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DA" w:rsidRPr="00D94965" w:rsidRDefault="00CB0235" w:rsidP="001015AB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D94965">
        <w:rPr>
          <w:rFonts w:ascii="Times New Roman" w:hAnsi="Times New Roman"/>
          <w:sz w:val="20"/>
          <w:szCs w:val="20"/>
          <w:lang w:val="en-US"/>
        </w:rPr>
        <w:t>VI</w:t>
      </w:r>
      <w:r w:rsidRPr="00D94965">
        <w:rPr>
          <w:rFonts w:ascii="Times New Roman" w:hAnsi="Times New Roman"/>
          <w:sz w:val="20"/>
          <w:szCs w:val="20"/>
        </w:rPr>
        <w:t xml:space="preserve">. </w:t>
      </w:r>
      <w:r w:rsidR="00C93BDA" w:rsidRPr="00D94965">
        <w:rPr>
          <w:rFonts w:ascii="Times New Roman" w:hAnsi="Times New Roman"/>
          <w:sz w:val="20"/>
          <w:szCs w:val="20"/>
        </w:rPr>
        <w:t xml:space="preserve">Календарно – тематическое планирование </w:t>
      </w:r>
      <w:r w:rsidR="00F81FF6" w:rsidRPr="00D94965">
        <w:rPr>
          <w:rFonts w:ascii="Times New Roman" w:hAnsi="Times New Roman"/>
          <w:sz w:val="20"/>
          <w:szCs w:val="20"/>
        </w:rPr>
        <w:t>для 9Б класса</w:t>
      </w:r>
      <w:r w:rsidR="0008098F" w:rsidRPr="00D94965">
        <w:rPr>
          <w:rFonts w:ascii="Times New Roman" w:hAnsi="Times New Roman"/>
          <w:sz w:val="20"/>
          <w:szCs w:val="20"/>
        </w:rPr>
        <w:t xml:space="preserve"> Атаманова Н.В.</w:t>
      </w:r>
      <w:bookmarkStart w:id="0" w:name="_GoBack"/>
      <w:bookmarkEnd w:id="0"/>
    </w:p>
    <w:p w:rsidR="00C93BDA" w:rsidRPr="00D94965" w:rsidRDefault="00C93BDA" w:rsidP="001015AB">
      <w:pPr>
        <w:pStyle w:val="a8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4897" w:type="dxa"/>
        <w:tblLayout w:type="fixed"/>
        <w:tblLook w:val="0000"/>
      </w:tblPr>
      <w:tblGrid>
        <w:gridCol w:w="817"/>
        <w:gridCol w:w="2693"/>
        <w:gridCol w:w="1985"/>
        <w:gridCol w:w="3969"/>
        <w:gridCol w:w="992"/>
        <w:gridCol w:w="709"/>
        <w:gridCol w:w="709"/>
        <w:gridCol w:w="1701"/>
        <w:gridCol w:w="1275"/>
        <w:gridCol w:w="47"/>
      </w:tblGrid>
      <w:tr w:rsidR="00206147" w:rsidRPr="00D94965" w:rsidTr="0054331E">
        <w:trPr>
          <w:trHeight w:hRule="exact" w:val="1130"/>
        </w:trPr>
        <w:tc>
          <w:tcPr>
            <w:tcW w:w="817" w:type="dxa"/>
            <w:vMerge w:val="restart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№ </w:t>
            </w:r>
            <w:proofErr w:type="spellStart"/>
            <w:r w:rsidRPr="00D94965">
              <w:rPr>
                <w:rFonts w:ascii="Times New Roman" w:hAnsi="Times New Roman"/>
              </w:rPr>
              <w:t>п\</w:t>
            </w:r>
            <w:proofErr w:type="gramStart"/>
            <w:r w:rsidRPr="00D94965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  <w:vMerge w:val="restart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Тема урока</w:t>
            </w:r>
          </w:p>
          <w:p w:rsidR="007A625D" w:rsidRPr="00D94965" w:rsidRDefault="007A625D" w:rsidP="001015AB">
            <w:pPr>
              <w:pStyle w:val="a8"/>
              <w:rPr>
                <w:rFonts w:ascii="Times New Roman" w:hAnsi="Times New Roman"/>
              </w:rPr>
            </w:pPr>
          </w:p>
          <w:p w:rsidR="007A625D" w:rsidRPr="00D94965" w:rsidRDefault="007A625D" w:rsidP="001015AB">
            <w:pPr>
              <w:pStyle w:val="a8"/>
              <w:rPr>
                <w:rFonts w:ascii="Times New Roman" w:hAnsi="Times New Roman"/>
              </w:rPr>
            </w:pPr>
          </w:p>
          <w:p w:rsidR="007A625D" w:rsidRPr="00D94965" w:rsidRDefault="007A625D" w:rsidP="001015AB">
            <w:pPr>
              <w:pStyle w:val="a8"/>
              <w:rPr>
                <w:rFonts w:ascii="Times New Roman" w:hAnsi="Times New Roman"/>
              </w:rPr>
            </w:pPr>
          </w:p>
          <w:p w:rsidR="007A625D" w:rsidRPr="00D94965" w:rsidRDefault="007A625D" w:rsidP="001015AB">
            <w:pPr>
              <w:pStyle w:val="a8"/>
              <w:rPr>
                <w:rFonts w:ascii="Times New Roman" w:hAnsi="Times New Roman"/>
              </w:rPr>
            </w:pPr>
          </w:p>
          <w:p w:rsidR="007A625D" w:rsidRPr="00D94965" w:rsidRDefault="007A625D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Содержание (раздел, темы)</w:t>
            </w:r>
          </w:p>
        </w:tc>
        <w:tc>
          <w:tcPr>
            <w:tcW w:w="992" w:type="dxa"/>
            <w:vMerge w:val="restart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5"/>
              </w:rPr>
              <w:t>Кол-</w:t>
            </w:r>
            <w:r w:rsidRPr="00D94965">
              <w:rPr>
                <w:rFonts w:ascii="Times New Roman" w:hAnsi="Times New Roman"/>
              </w:rPr>
              <w:t>во часов</w:t>
            </w:r>
          </w:p>
        </w:tc>
        <w:tc>
          <w:tcPr>
            <w:tcW w:w="1418" w:type="dxa"/>
            <w:gridSpan w:val="2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2"/>
              </w:rPr>
              <w:t xml:space="preserve">Дата проведения </w:t>
            </w:r>
          </w:p>
        </w:tc>
        <w:tc>
          <w:tcPr>
            <w:tcW w:w="1701" w:type="dxa"/>
            <w:vMerge w:val="restart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1322" w:type="dxa"/>
            <w:gridSpan w:val="2"/>
            <w:vMerge w:val="restart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Домашнее задание</w:t>
            </w:r>
          </w:p>
        </w:tc>
      </w:tr>
      <w:tr w:rsidR="00206147" w:rsidRPr="00D94965" w:rsidTr="0054331E">
        <w:trPr>
          <w:trHeight w:hRule="exact" w:val="555"/>
        </w:trPr>
        <w:tc>
          <w:tcPr>
            <w:tcW w:w="817" w:type="dxa"/>
            <w:vMerge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spacing w:val="-2"/>
              </w:rPr>
            </w:pPr>
            <w:r w:rsidRPr="00D94965">
              <w:rPr>
                <w:rFonts w:ascii="Times New Roman" w:hAnsi="Times New Roman"/>
                <w:spacing w:val="-2"/>
              </w:rPr>
              <w:t>план</w:t>
            </w: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spacing w:val="-2"/>
              </w:rPr>
            </w:pPr>
            <w:r w:rsidRPr="00D94965">
              <w:rPr>
                <w:rFonts w:ascii="Times New Roman" w:hAnsi="Times New Roman"/>
                <w:spacing w:val="-2"/>
              </w:rPr>
              <w:t>факт</w:t>
            </w:r>
          </w:p>
        </w:tc>
        <w:tc>
          <w:tcPr>
            <w:tcW w:w="1701" w:type="dxa"/>
            <w:vMerge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</w:tr>
      <w:tr w:rsidR="007A625D" w:rsidRPr="00D94965" w:rsidTr="007A625D">
        <w:trPr>
          <w:trHeight w:hRule="exact" w:val="315"/>
        </w:trPr>
        <w:tc>
          <w:tcPr>
            <w:tcW w:w="14897" w:type="dxa"/>
            <w:gridSpan w:val="10"/>
          </w:tcPr>
          <w:p w:rsidR="007A625D" w:rsidRPr="00D94965" w:rsidRDefault="007A625D" w:rsidP="007A625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94965">
              <w:rPr>
                <w:rFonts w:ascii="Times New Roman" w:hAnsi="Times New Roman"/>
                <w:b/>
              </w:rPr>
              <w:t>Легкая</w:t>
            </w:r>
            <w:proofErr w:type="gramEnd"/>
            <w:r w:rsidRPr="00D94965">
              <w:rPr>
                <w:rFonts w:ascii="Times New Roman" w:hAnsi="Times New Roman"/>
                <w:b/>
              </w:rPr>
              <w:t xml:space="preserve"> атлетика-11 часов</w:t>
            </w:r>
          </w:p>
        </w:tc>
      </w:tr>
      <w:tr w:rsidR="00206147" w:rsidRPr="00D94965" w:rsidTr="00D94965">
        <w:trPr>
          <w:trHeight w:hRule="exact" w:val="942"/>
        </w:trPr>
        <w:tc>
          <w:tcPr>
            <w:tcW w:w="817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Вводный ИОТ. Бег с ускорением от 70 до 80м.</w:t>
            </w:r>
          </w:p>
        </w:tc>
        <w:tc>
          <w:tcPr>
            <w:tcW w:w="1985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Вводный </w:t>
            </w:r>
          </w:p>
        </w:tc>
        <w:tc>
          <w:tcPr>
            <w:tcW w:w="396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Инструктаж по технике безопасности по легкой атлетике. Бег с ускорением от 70 до 80м. Стартовый разгон. Специальные беговые упражнения.</w:t>
            </w:r>
          </w:p>
        </w:tc>
        <w:tc>
          <w:tcPr>
            <w:tcW w:w="992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1 </w:t>
            </w: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206147" w:rsidRPr="00D94965" w:rsidRDefault="00206147" w:rsidP="0054331E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правила ТБ</w:t>
            </w:r>
          </w:p>
        </w:tc>
      </w:tr>
      <w:tr w:rsidR="00206147" w:rsidRPr="00D94965" w:rsidTr="00D94965">
        <w:trPr>
          <w:trHeight w:hRule="exact" w:val="1140"/>
        </w:trPr>
        <w:tc>
          <w:tcPr>
            <w:tcW w:w="817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Первичный ИОТ. Бег на результат-60 м. (учет)</w:t>
            </w:r>
          </w:p>
        </w:tc>
        <w:tc>
          <w:tcPr>
            <w:tcW w:w="1985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Тестирование учащихся для определения уровня физической </w:t>
            </w:r>
            <w:r w:rsidRPr="00D94965">
              <w:rPr>
                <w:rFonts w:ascii="Times New Roman" w:hAnsi="Times New Roman"/>
              </w:rPr>
              <w:t>подготовленности. Бег на результат – 60 м. Специальные беговые упражнения. Основы обучения двигательным действиям.</w:t>
            </w: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Оценка техники </w:t>
            </w: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М: 8,6; 8,9; 9,1</w:t>
            </w: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Д: 9.1; 9,3; 9,7</w:t>
            </w:r>
          </w:p>
        </w:tc>
        <w:tc>
          <w:tcPr>
            <w:tcW w:w="1322" w:type="dxa"/>
            <w:gridSpan w:val="2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технику бега</w:t>
            </w:r>
          </w:p>
        </w:tc>
      </w:tr>
      <w:tr w:rsidR="00206147" w:rsidRPr="00D94965" w:rsidTr="00D94965">
        <w:trPr>
          <w:trHeight w:hRule="exact" w:val="1001"/>
        </w:trPr>
        <w:tc>
          <w:tcPr>
            <w:tcW w:w="817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Прыжок в длину с места  (учет).</w:t>
            </w:r>
          </w:p>
        </w:tc>
        <w:tc>
          <w:tcPr>
            <w:tcW w:w="1985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Тестирование учащихся: прыжок в длину с места; подтягивание. Отталкивание. Метание мяча на дальность с места. История отечественного спорта.</w:t>
            </w:r>
          </w:p>
        </w:tc>
        <w:tc>
          <w:tcPr>
            <w:tcW w:w="992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Оценка техники </w:t>
            </w: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Наклон вперед, сидя</w:t>
            </w:r>
          </w:p>
        </w:tc>
      </w:tr>
      <w:tr w:rsidR="00206147" w:rsidRPr="00D94965" w:rsidTr="00D94965">
        <w:trPr>
          <w:trHeight w:hRule="exact" w:val="986"/>
        </w:trPr>
        <w:tc>
          <w:tcPr>
            <w:tcW w:w="817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Низкий старт до 30м.  Скоростной бег до 70м.</w:t>
            </w:r>
          </w:p>
        </w:tc>
        <w:tc>
          <w:tcPr>
            <w:tcW w:w="1985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Низкий старт до 30м.  Скоростной бег до 70м. Эстафеты. Финиширование. Эстафетный бег. Развитие скоростных качеств.</w:t>
            </w:r>
          </w:p>
        </w:tc>
        <w:tc>
          <w:tcPr>
            <w:tcW w:w="992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Различные виды прыжков</w:t>
            </w:r>
          </w:p>
        </w:tc>
      </w:tr>
      <w:tr w:rsidR="00206147" w:rsidRPr="00D94965" w:rsidTr="00D94965">
        <w:trPr>
          <w:trHeight w:hRule="exact" w:val="1000"/>
        </w:trPr>
        <w:tc>
          <w:tcPr>
            <w:tcW w:w="817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Беговые упражнения. Бег  на результат 100м. Теория: «Что такое здоровый образ жизни».</w:t>
            </w: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06147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Беговые упражнения. Бег 100 на результат 100м. Теория: «Что такое здоровый образ жизни».</w:t>
            </w: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i/>
              </w:rPr>
            </w:pP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1 </w:t>
            </w: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i/>
              </w:rPr>
            </w:pP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i/>
              </w:rPr>
            </w:pPr>
          </w:p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технику безопасности</w:t>
            </w:r>
          </w:p>
        </w:tc>
      </w:tr>
      <w:tr w:rsidR="00206147" w:rsidRPr="00D94965" w:rsidTr="0054331E">
        <w:trPr>
          <w:trHeight w:hRule="exact" w:val="1424"/>
        </w:trPr>
        <w:tc>
          <w:tcPr>
            <w:tcW w:w="817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Разбег,  в сочетании с отталкиванием в прыжках в длину с </w:t>
            </w:r>
            <w:r w:rsidRPr="00D94965">
              <w:rPr>
                <w:rFonts w:ascii="Times New Roman" w:hAnsi="Times New Roman"/>
              </w:rPr>
              <w:t>разбега.</w:t>
            </w:r>
          </w:p>
        </w:tc>
        <w:tc>
          <w:tcPr>
            <w:tcW w:w="1985" w:type="dxa"/>
          </w:tcPr>
          <w:p w:rsidR="00206147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Разбег,  в сочетании с отталкиванием в прыжках в длину с </w:t>
            </w:r>
            <w:r w:rsidRPr="00D94965">
              <w:rPr>
                <w:rFonts w:ascii="Times New Roman" w:hAnsi="Times New Roman"/>
              </w:rPr>
              <w:t>разбега. Прыжковые упражнения.</w:t>
            </w:r>
          </w:p>
        </w:tc>
        <w:tc>
          <w:tcPr>
            <w:tcW w:w="992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206147" w:rsidRPr="00D94965" w:rsidRDefault="00206147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Прыжки со скакалкой за 1 мин.</w:t>
            </w:r>
          </w:p>
        </w:tc>
      </w:tr>
      <w:tr w:rsidR="001015AB" w:rsidRPr="00D94965" w:rsidTr="0054331E">
        <w:trPr>
          <w:trHeight w:hRule="exact" w:val="851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Приземление после прыжка в длину.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Приземление после прыжка в длину. Эстафеты с прыжками.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color w:val="000000"/>
              </w:rPr>
            </w:pPr>
            <w:r w:rsidRPr="00D94965">
              <w:rPr>
                <w:rFonts w:ascii="Times New Roman" w:hAnsi="Times New Roman"/>
                <w:color w:val="000000"/>
              </w:rPr>
              <w:t>Техника прыжка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</w:tr>
      <w:tr w:rsidR="001015AB" w:rsidRPr="00D94965" w:rsidTr="0054331E">
        <w:trPr>
          <w:trHeight w:hRule="exact" w:val="1131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Прыжки в длину с 11-13 шагов разбега способом «согнув ноги» - учет.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Прыжки в длину с 11-13 шагов разбега способом «согнув ноги» - контрольный урок.  Игра. Развитие скоростно-силовых качеств.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Оценка техники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color w:val="000000"/>
              </w:rPr>
            </w:pPr>
            <w:r w:rsidRPr="00D94965">
              <w:rPr>
                <w:rFonts w:ascii="Times New Roman" w:hAnsi="Times New Roman"/>
                <w:color w:val="000000"/>
              </w:rPr>
              <w:t>Прыжки в длину с места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</w:tr>
      <w:tr w:rsidR="001015AB" w:rsidRPr="00D94965" w:rsidTr="00D94965">
        <w:trPr>
          <w:trHeight w:hRule="exact" w:val="1006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Метание  мяча весом 150г на дальность с 4-5 шагов разбега. Шестиминутный бег-контроль.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Метание  мяча весом 150г на дальность с 4-5 шагов разбега. 6-ти минутный бег – контроль.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color w:val="000000"/>
              </w:rPr>
            </w:pPr>
            <w:r w:rsidRPr="00D94965">
              <w:rPr>
                <w:rFonts w:ascii="Times New Roman" w:hAnsi="Times New Roman"/>
                <w:color w:val="000000"/>
              </w:rPr>
              <w:t>Прыжки со скакалкой за 30 сек.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</w:tr>
      <w:tr w:rsidR="001015AB" w:rsidRPr="00D94965" w:rsidTr="00D94965">
        <w:trPr>
          <w:trHeight w:hRule="exact" w:val="1134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Метание малого мяча в вертикальную и горизонтальную цель.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Метание малого мяча в вертикальную и горизонтальную цель. </w:t>
            </w:r>
            <w:r w:rsidRPr="00D94965">
              <w:rPr>
                <w:rFonts w:ascii="Times New Roman" w:hAnsi="Times New Roman"/>
              </w:rPr>
              <w:t>Броски набивного мяча из положения сидя на полу: юноши (</w:t>
            </w:r>
            <w:proofErr w:type="gramStart"/>
            <w:r w:rsidRPr="00D94965">
              <w:rPr>
                <w:rFonts w:ascii="Times New Roman" w:hAnsi="Times New Roman"/>
              </w:rPr>
              <w:t>З</w:t>
            </w:r>
            <w:proofErr w:type="gramEnd"/>
            <w:r w:rsidRPr="00D94965">
              <w:rPr>
                <w:rFonts w:ascii="Times New Roman" w:hAnsi="Times New Roman"/>
              </w:rPr>
              <w:t xml:space="preserve"> кг), девушки (2кг).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Специальные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беговые упражнения</w:t>
            </w:r>
          </w:p>
        </w:tc>
      </w:tr>
      <w:tr w:rsidR="001015AB" w:rsidRPr="00D94965" w:rsidTr="00D94965">
        <w:trPr>
          <w:trHeight w:hRule="exact" w:val="1122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Метание мяча весом 150г на дальность с 4-5 бросковых шагов – учет.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Метание мяча весом 150г на дальность с 4-5 бросковых шагов – контрольный урок. Теория: «Основы истории развития физической культуры в России».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1 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Оценка техники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метания</w:t>
            </w:r>
          </w:p>
        </w:tc>
      </w:tr>
      <w:tr w:rsidR="007A625D" w:rsidRPr="00D94965" w:rsidTr="007A625D">
        <w:trPr>
          <w:trHeight w:hRule="exact" w:val="441"/>
        </w:trPr>
        <w:tc>
          <w:tcPr>
            <w:tcW w:w="14897" w:type="dxa"/>
            <w:gridSpan w:val="10"/>
          </w:tcPr>
          <w:p w:rsidR="007A625D" w:rsidRPr="00D94965" w:rsidRDefault="007A625D" w:rsidP="007A625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D94965">
              <w:rPr>
                <w:rFonts w:ascii="Times New Roman" w:hAnsi="Times New Roman"/>
                <w:b/>
              </w:rPr>
              <w:t>Кроссовая подготовка- 8 часов.</w:t>
            </w:r>
          </w:p>
        </w:tc>
      </w:tr>
      <w:tr w:rsidR="001015AB" w:rsidRPr="00D94965" w:rsidTr="00D94965">
        <w:trPr>
          <w:trHeight w:hRule="exact" w:val="1258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Техника безопасности на занятиях кроссовой подготовкой. Обучение технике длительного бега.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Техника безопасности на занятиях кроссом. Специальные беговые упражнения. ОРУ. Равномерный бег </w:t>
            </w:r>
            <w:r w:rsidRPr="00D94965">
              <w:rPr>
                <w:rFonts w:ascii="Times New Roman" w:hAnsi="Times New Roman"/>
              </w:rPr>
              <w:t>до 10 мин. Правила соревнований.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1 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Прыжки в длину с места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Мал. 155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Дев. 145</w:t>
            </w:r>
          </w:p>
        </w:tc>
      </w:tr>
      <w:tr w:rsidR="001015AB" w:rsidRPr="00D94965" w:rsidTr="0054331E">
        <w:trPr>
          <w:trHeight w:hRule="exact" w:val="970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13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 с препятствиями и на местности.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Бег  в равномерном темпе (12 мин.). Специальные беговые упражнения. ОРУ. Развитие выносливости.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длительно</w:t>
            </w:r>
            <w:r w:rsidR="0054331E" w:rsidRPr="00D94965">
              <w:rPr>
                <w:rFonts w:ascii="Times New Roman" w:hAnsi="Times New Roman"/>
              </w:rPr>
              <w:t>го бега</w:t>
            </w:r>
          </w:p>
        </w:tc>
      </w:tr>
      <w:tr w:rsidR="001015AB" w:rsidRPr="00D94965" w:rsidTr="0054331E">
        <w:trPr>
          <w:trHeight w:hRule="exact" w:val="1145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Равномерный бег </w:t>
            </w:r>
            <w:r w:rsidRPr="00D94965">
              <w:rPr>
                <w:rFonts w:ascii="Times New Roman" w:hAnsi="Times New Roman"/>
              </w:rPr>
              <w:t xml:space="preserve">до 12 мин. 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  в равномерном темпе (12 мин.). Специальные беговые упражнения. ОРУ. Развитие выносливости.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Прыжки со скакалкой за 1 мин.</w:t>
            </w:r>
          </w:p>
        </w:tc>
      </w:tr>
      <w:tr w:rsidR="001015AB" w:rsidRPr="00D94965" w:rsidTr="00D94965">
        <w:trPr>
          <w:trHeight w:hRule="exact" w:val="1291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15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Круговая тренировка. Равномерный бег до 15 минут.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 в равномерном темпе (15 мин.) ОРУ. Специальные беговые упражнения. Спортивная игра «Лапта».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Круговая тренировка.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Кроссовый бег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i/>
                <w:spacing w:val="-1"/>
              </w:rPr>
            </w:pPr>
            <w:r w:rsidRPr="00D94965">
              <w:rPr>
                <w:rFonts w:ascii="Times New Roman" w:hAnsi="Times New Roman"/>
                <w:i/>
                <w:spacing w:val="-1"/>
              </w:rPr>
              <w:t>Кроссовый бег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длительного бега</w:t>
            </w:r>
          </w:p>
        </w:tc>
      </w:tr>
      <w:tr w:rsidR="001015AB" w:rsidRPr="00D94965" w:rsidTr="00D94965">
        <w:trPr>
          <w:trHeight w:hRule="exact" w:val="984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 по травянистому грунту до 15 минут.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 в равномерном темпе (15 мин.) ОРУ. Специальные беговые упражнения.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 по травянистому грунту до 15 минут.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Развитие двигательных качеств.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proofErr w:type="spellStart"/>
            <w:proofErr w:type="gramStart"/>
            <w:r w:rsidRPr="00D94965">
              <w:rPr>
                <w:rFonts w:ascii="Times New Roman" w:hAnsi="Times New Roman"/>
              </w:rPr>
              <w:t>Приседа-ние</w:t>
            </w:r>
            <w:proofErr w:type="spellEnd"/>
            <w:proofErr w:type="gramEnd"/>
            <w:r w:rsidRPr="00D94965">
              <w:rPr>
                <w:rFonts w:ascii="Times New Roman" w:hAnsi="Times New Roman"/>
              </w:rPr>
              <w:t xml:space="preserve"> 20 раз</w:t>
            </w:r>
          </w:p>
        </w:tc>
      </w:tr>
      <w:tr w:rsidR="001015AB" w:rsidRPr="00D94965" w:rsidTr="00D94965">
        <w:trPr>
          <w:trHeight w:val="977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17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2"/>
              </w:rPr>
            </w:pPr>
            <w:r w:rsidRPr="00D94965">
              <w:rPr>
                <w:rFonts w:ascii="Times New Roman" w:hAnsi="Times New Roman"/>
                <w:spacing w:val="-2"/>
              </w:rPr>
              <w:t xml:space="preserve">Бег: </w:t>
            </w:r>
            <w:r w:rsidRPr="00D94965">
              <w:rPr>
                <w:rFonts w:ascii="Times New Roman" w:hAnsi="Times New Roman"/>
              </w:rPr>
              <w:t>юноши до 20мин., девушки до 15мин.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2"/>
              </w:rPr>
              <w:t xml:space="preserve">Круговая тренировка на развитие общей выносливости. Бег: </w:t>
            </w:r>
            <w:r w:rsidRPr="00D94965">
              <w:rPr>
                <w:rFonts w:ascii="Times New Roman" w:hAnsi="Times New Roman"/>
              </w:rPr>
              <w:t>юноши до 20мин., девушки до 15мин.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Броски малого мяча в стену за 1 мин. </w:t>
            </w:r>
          </w:p>
        </w:tc>
      </w:tr>
      <w:tr w:rsidR="001015AB" w:rsidRPr="00D94965" w:rsidTr="0054331E">
        <w:trPr>
          <w:trHeight w:val="754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18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2"/>
              </w:rPr>
            </w:pPr>
            <w:r w:rsidRPr="00D94965">
              <w:rPr>
                <w:rFonts w:ascii="Times New Roman" w:hAnsi="Times New Roman"/>
                <w:spacing w:val="-2"/>
              </w:rPr>
              <w:t>Круговая тренировка на развитие общей выносливости.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2"/>
              </w:rPr>
            </w:pPr>
            <w:r w:rsidRPr="00D94965">
              <w:rPr>
                <w:rFonts w:ascii="Times New Roman" w:hAnsi="Times New Roman"/>
                <w:spacing w:val="-2"/>
              </w:rPr>
              <w:t>Круговая тренировка на развитие общей выносливости. Преодоление вертикальных препятствий прыжком. Развитие выносливости.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Упражнения на гибкость</w:t>
            </w:r>
          </w:p>
        </w:tc>
      </w:tr>
      <w:tr w:rsidR="001015AB" w:rsidRPr="00D94965" w:rsidTr="00D94965">
        <w:trPr>
          <w:trHeight w:hRule="exact" w:val="1026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19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Бег 2000 </w:t>
            </w:r>
            <w:proofErr w:type="gramStart"/>
            <w:r w:rsidRPr="00D94965">
              <w:rPr>
                <w:rFonts w:ascii="Times New Roman" w:hAnsi="Times New Roman"/>
              </w:rPr>
              <w:t>м-</w:t>
            </w:r>
            <w:proofErr w:type="gramEnd"/>
            <w:r w:rsidRPr="00D94965">
              <w:rPr>
                <w:rFonts w:ascii="Times New Roman" w:hAnsi="Times New Roman"/>
              </w:rPr>
              <w:t xml:space="preserve"> девушки, 3000м –юноши (учет)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Бег1500 </w:t>
            </w:r>
            <w:proofErr w:type="gramStart"/>
            <w:r w:rsidRPr="00D94965">
              <w:rPr>
                <w:rFonts w:ascii="Times New Roman" w:hAnsi="Times New Roman"/>
              </w:rPr>
              <w:t>м-</w:t>
            </w:r>
            <w:proofErr w:type="gramEnd"/>
            <w:r w:rsidRPr="00D94965">
              <w:rPr>
                <w:rFonts w:ascii="Times New Roman" w:hAnsi="Times New Roman"/>
              </w:rPr>
              <w:t xml:space="preserve"> девушки, 2000м –юноши. Контрольный урок. Теория: «Признаки различной степени утомления».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М: 16.00-17.00-18.00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Д: 10.30-11.30-12.30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Специальные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беговые упражнения</w:t>
            </w:r>
          </w:p>
        </w:tc>
      </w:tr>
      <w:tr w:rsidR="007A625D" w:rsidRPr="00D94965" w:rsidTr="007A625D">
        <w:trPr>
          <w:trHeight w:hRule="exact" w:val="229"/>
        </w:trPr>
        <w:tc>
          <w:tcPr>
            <w:tcW w:w="14897" w:type="dxa"/>
            <w:gridSpan w:val="10"/>
          </w:tcPr>
          <w:p w:rsidR="007A625D" w:rsidRPr="00D94965" w:rsidRDefault="007A625D" w:rsidP="007A625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D94965">
              <w:rPr>
                <w:rFonts w:ascii="Times New Roman" w:hAnsi="Times New Roman"/>
                <w:b/>
              </w:rPr>
              <w:t>Волейбол-7 часов.</w:t>
            </w:r>
          </w:p>
        </w:tc>
      </w:tr>
      <w:tr w:rsidR="001015AB" w:rsidRPr="00D94965" w:rsidTr="00D94965">
        <w:trPr>
          <w:trHeight w:hRule="exact" w:val="1185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20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безопасности. Правила игры в волейбол. Стойки, перемещения, ловля и передача мяча.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безопасности. Правила игры в волейбол. Стойки, перемещения, ловля и передача мяча. Передача мяча сверху двумя руками в прыжке в парах. Нижняя прямая подача. Учебная игра.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технику безопасности</w:t>
            </w:r>
          </w:p>
        </w:tc>
      </w:tr>
      <w:tr w:rsidR="001015AB" w:rsidRPr="00D94965" w:rsidTr="0054331E">
        <w:trPr>
          <w:trHeight w:hRule="exact" w:val="1268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Нападающий удар при встречных передачах.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Прямой нападающий удар,  Комбинации из освоенных элементов. Игра по упрощенным правилам.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Правила игры футбол</w:t>
            </w:r>
          </w:p>
        </w:tc>
      </w:tr>
      <w:tr w:rsidR="001015AB" w:rsidRPr="00D94965" w:rsidTr="00D94965">
        <w:trPr>
          <w:trHeight w:hRule="exact" w:val="1008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22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Нижняя прямая подача.  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Нижняя прямая подача. Прием мяча. Передача мяча сверху двумя руками в прыжке в парах через зону.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Игра по упрощенным правилам.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удара по мячу</w:t>
            </w:r>
          </w:p>
        </w:tc>
      </w:tr>
      <w:tr w:rsidR="001015AB" w:rsidRPr="00D94965" w:rsidTr="00D94965">
        <w:trPr>
          <w:trHeight w:hRule="exact" w:val="1008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Прямой нападающий удар,  Комбинации из освоенных элементов.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Прямой нападающий удар,  Комбинации из освоенных элементов. Нижняя прямая подача, прием мяча, отраженного сеткой. Игра по упрощенным правилам.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технику нападающего удара</w:t>
            </w:r>
          </w:p>
        </w:tc>
      </w:tr>
      <w:tr w:rsidR="001015AB" w:rsidRPr="00D94965" w:rsidTr="0054331E">
        <w:trPr>
          <w:trHeight w:hRule="exact" w:val="1138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Прямой нападающий удар. Передача мяча над собой в колоннах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Прямой нападающий удар. Передача мяча над собой в колоннах.  Игра в нападение через 3-ю зону. Прием мяча снизу в группе. Учебная игра.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Игра.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«Великие волейболисты»</w:t>
            </w:r>
          </w:p>
        </w:tc>
      </w:tr>
      <w:tr w:rsidR="001015AB" w:rsidRPr="00D94965" w:rsidTr="00D94965">
        <w:trPr>
          <w:trHeight w:hRule="exact" w:val="980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25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Передача мяча у сетки и в прыжке через сетку. Тактика свободного нападения.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Передача мяча у сетки и в прыжке через сетку. Тактика свободного нападения. Игра в нападение через 3-ю зону. Учебная игра.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технику безопасности</w:t>
            </w:r>
          </w:p>
        </w:tc>
      </w:tr>
      <w:tr w:rsidR="001015AB" w:rsidRPr="00D94965" w:rsidTr="00D94965">
        <w:trPr>
          <w:trHeight w:hRule="exact" w:val="994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Прием мяча отраженного сеткой.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Прием мяча отраженного сеткой. Игры и игровые задания с ограниченным числом игроков. Передача мяча сверху двумя руками, стоя спиной к </w:t>
            </w:r>
            <w:proofErr w:type="spellStart"/>
            <w:r w:rsidRPr="00D94965">
              <w:rPr>
                <w:rFonts w:ascii="Times New Roman" w:hAnsi="Times New Roman"/>
              </w:rPr>
              <w:t>цели</w:t>
            </w:r>
            <w:proofErr w:type="gramStart"/>
            <w:r w:rsidRPr="00D94965">
              <w:rPr>
                <w:rFonts w:ascii="Times New Roman" w:hAnsi="Times New Roman"/>
              </w:rPr>
              <w:t>.У</w:t>
            </w:r>
            <w:proofErr w:type="gramEnd"/>
            <w:r w:rsidRPr="00D94965">
              <w:rPr>
                <w:rFonts w:ascii="Times New Roman" w:hAnsi="Times New Roman"/>
              </w:rPr>
              <w:t>чебная</w:t>
            </w:r>
            <w:proofErr w:type="spellEnd"/>
            <w:r w:rsidRPr="00D94965">
              <w:rPr>
                <w:rFonts w:ascii="Times New Roman" w:hAnsi="Times New Roman"/>
              </w:rPr>
              <w:t xml:space="preserve">  игра.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правила игры</w:t>
            </w:r>
          </w:p>
        </w:tc>
      </w:tr>
      <w:tr w:rsidR="001015AB" w:rsidRPr="00D94965" w:rsidTr="0054331E">
        <w:trPr>
          <w:trHeight w:hRule="exact" w:val="1122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Комбинации из элементов: прием мяча, передача, удар.  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Комбинации из элементов: прием мяча, передача, удар.  Круговая тренировка. Учебная игра.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«Великие волейболисты»</w:t>
            </w:r>
          </w:p>
        </w:tc>
      </w:tr>
      <w:tr w:rsidR="001015AB" w:rsidRPr="00D94965" w:rsidTr="00D94965">
        <w:trPr>
          <w:trHeight w:hRule="exact" w:val="996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28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Терминология в игре. Комбинации из освоенных элементов: приема, передач, удара.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Терминология в игре. Комбинации из освоенных элементов: приема, передач, удар. Игра по упрощённым правилам. Развитие координационных способностей.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Правила игры</w:t>
            </w:r>
          </w:p>
        </w:tc>
      </w:tr>
      <w:tr w:rsidR="001015AB" w:rsidRPr="00D94965" w:rsidTr="00D94965">
        <w:trPr>
          <w:trHeight w:hRule="exact" w:val="997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29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Групповые и командные действия игроков в защите.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Групповые и командные действия игроков в защите. Развитие координационных способностей. Теория «Организация и проведение соревнований по волейболу».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передачи</w:t>
            </w:r>
          </w:p>
        </w:tc>
      </w:tr>
      <w:tr w:rsidR="001015AB" w:rsidRPr="00D94965" w:rsidTr="0054331E">
        <w:trPr>
          <w:trHeight w:hRule="exact" w:val="1430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30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Игра в волейбол  по упрощенным правилам</w:t>
            </w:r>
            <w:proofErr w:type="gramStart"/>
            <w:r w:rsidRPr="00D94965">
              <w:rPr>
                <w:rFonts w:ascii="Times New Roman" w:hAnsi="Times New Roman"/>
              </w:rPr>
              <w:t>.</w:t>
            </w:r>
            <w:proofErr w:type="gramEnd"/>
            <w:r w:rsidRPr="00D94965">
              <w:rPr>
                <w:rFonts w:ascii="Times New Roman" w:hAnsi="Times New Roman"/>
              </w:rPr>
              <w:t xml:space="preserve"> (</w:t>
            </w:r>
            <w:proofErr w:type="gramStart"/>
            <w:r w:rsidRPr="00D94965">
              <w:rPr>
                <w:rFonts w:ascii="Times New Roman" w:hAnsi="Times New Roman"/>
              </w:rPr>
              <w:t>у</w:t>
            </w:r>
            <w:proofErr w:type="gramEnd"/>
            <w:r w:rsidRPr="00D94965">
              <w:rPr>
                <w:rFonts w:ascii="Times New Roman" w:hAnsi="Times New Roman"/>
              </w:rPr>
              <w:t>чет)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Комбинации из перемещений игрока. Передача мяча сверху двумя руками сверху, стоя спиной к цели. Игра в волейбол  по упрощенным правилам. Контрольный урок.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Оценка техники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приема мяча</w:t>
            </w:r>
          </w:p>
        </w:tc>
      </w:tr>
      <w:tr w:rsidR="001015AB" w:rsidRPr="00D94965" w:rsidTr="00D94965">
        <w:trPr>
          <w:trHeight w:hRule="exact" w:val="677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31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Прямой нападающий удар при встречных передачах. Учебная игра.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Прямой нападающий удар при встречных передачах. Игра.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атакующего удара</w:t>
            </w:r>
          </w:p>
        </w:tc>
      </w:tr>
      <w:tr w:rsidR="001015AB" w:rsidRPr="00D94965" w:rsidTr="0054331E">
        <w:trPr>
          <w:trHeight w:hRule="exact" w:val="879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Круговая тренировка. Игра в защите.      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Круговая тренировка. Игра в защите.    Передача мяча сверху двумя руками сверху, стоя спиной к цели.   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Терминология в игре</w:t>
            </w:r>
          </w:p>
        </w:tc>
      </w:tr>
      <w:tr w:rsidR="001015AB" w:rsidRPr="00D94965" w:rsidTr="0054331E">
        <w:trPr>
          <w:trHeight w:hRule="exact" w:val="1119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33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Учебно-тренировочная игра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Игра в волейбол  по упрощенным правилам. Игра в нападение через 4-ю зону. Развитие координационных способностей.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Жесты судей</w:t>
            </w:r>
          </w:p>
        </w:tc>
      </w:tr>
      <w:tr w:rsidR="007A625D" w:rsidRPr="00D94965" w:rsidTr="007A625D">
        <w:trPr>
          <w:trHeight w:hRule="exact" w:val="419"/>
        </w:trPr>
        <w:tc>
          <w:tcPr>
            <w:tcW w:w="14897" w:type="dxa"/>
            <w:gridSpan w:val="10"/>
          </w:tcPr>
          <w:p w:rsidR="007A625D" w:rsidRPr="00D94965" w:rsidRDefault="007A625D" w:rsidP="007A625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D94965">
              <w:rPr>
                <w:rFonts w:ascii="Times New Roman" w:hAnsi="Times New Roman"/>
                <w:b/>
              </w:rPr>
              <w:t>Гимнастика с элементами акробатики-14 часов</w:t>
            </w:r>
          </w:p>
        </w:tc>
      </w:tr>
      <w:tr w:rsidR="001015AB" w:rsidRPr="00D94965" w:rsidTr="0054331E">
        <w:trPr>
          <w:trHeight w:hRule="exact" w:val="1843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34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Инструктаж по технике безопасности на уроках гимнастики. Из упора присев стойка на руках и голове (М). Кувырок назад в </w:t>
            </w:r>
            <w:proofErr w:type="spellStart"/>
            <w:r w:rsidRPr="00D94965">
              <w:rPr>
                <w:rFonts w:ascii="Times New Roman" w:hAnsi="Times New Roman"/>
              </w:rPr>
              <w:t>полушпагат</w:t>
            </w:r>
            <w:proofErr w:type="spellEnd"/>
            <w:r w:rsidRPr="00D94965">
              <w:rPr>
                <w:rFonts w:ascii="Times New Roman" w:hAnsi="Times New Roman"/>
              </w:rPr>
              <w:t xml:space="preserve"> (Д).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Инструктаж по технике безопасности. Страховка и </w:t>
            </w:r>
            <w:proofErr w:type="spellStart"/>
            <w:r w:rsidRPr="00D94965">
              <w:rPr>
                <w:rFonts w:ascii="Times New Roman" w:hAnsi="Times New Roman"/>
              </w:rPr>
              <w:t>самостраховка</w:t>
            </w:r>
            <w:proofErr w:type="spellEnd"/>
            <w:r w:rsidRPr="00D94965">
              <w:rPr>
                <w:rFonts w:ascii="Times New Roman" w:hAnsi="Times New Roman"/>
              </w:rPr>
              <w:t xml:space="preserve">. </w:t>
            </w:r>
            <w:r w:rsidRPr="00D94965">
              <w:rPr>
                <w:rFonts w:ascii="Times New Roman" w:hAnsi="Times New Roman"/>
                <w:spacing w:val="-1"/>
              </w:rPr>
              <w:t xml:space="preserve">Из упора присев стойка на руках и голове (М). Кувырок назад в </w:t>
            </w:r>
            <w:proofErr w:type="spellStart"/>
            <w:r w:rsidRPr="00D94965">
              <w:rPr>
                <w:rFonts w:ascii="Times New Roman" w:hAnsi="Times New Roman"/>
                <w:spacing w:val="-1"/>
              </w:rPr>
              <w:t>полушпагат</w:t>
            </w:r>
            <w:proofErr w:type="spellEnd"/>
            <w:r w:rsidRPr="00D94965">
              <w:rPr>
                <w:rFonts w:ascii="Times New Roman" w:hAnsi="Times New Roman"/>
                <w:spacing w:val="-1"/>
              </w:rPr>
              <w:t xml:space="preserve"> (Д).</w:t>
            </w:r>
            <w:r w:rsidRPr="00D94965">
              <w:rPr>
                <w:rFonts w:ascii="Times New Roman" w:hAnsi="Times New Roman"/>
              </w:rPr>
              <w:t xml:space="preserve"> Виды гимнастики.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1 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ведения мяча</w:t>
            </w:r>
          </w:p>
        </w:tc>
      </w:tr>
      <w:tr w:rsidR="001015AB" w:rsidRPr="00D94965" w:rsidTr="0054331E">
        <w:trPr>
          <w:trHeight w:hRule="exact" w:val="1713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35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Из упора присев стойка на руках и голове (М). Кувырок назад в </w:t>
            </w:r>
            <w:proofErr w:type="spellStart"/>
            <w:r w:rsidRPr="00D94965">
              <w:rPr>
                <w:rFonts w:ascii="Times New Roman" w:hAnsi="Times New Roman"/>
                <w:spacing w:val="-1"/>
              </w:rPr>
              <w:t>полушпагат</w:t>
            </w:r>
            <w:proofErr w:type="spellEnd"/>
            <w:r w:rsidRPr="00D94965">
              <w:rPr>
                <w:rFonts w:ascii="Times New Roman" w:hAnsi="Times New Roman"/>
                <w:spacing w:val="-1"/>
              </w:rPr>
              <w:t xml:space="preserve"> (Д) закрепление.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Строевые приёмы в движении. Из упора присев стойка на руках и голове (М). Кувырок назад в </w:t>
            </w:r>
            <w:proofErr w:type="spellStart"/>
            <w:r w:rsidRPr="00D94965">
              <w:rPr>
                <w:rFonts w:ascii="Times New Roman" w:hAnsi="Times New Roman"/>
                <w:spacing w:val="-1"/>
              </w:rPr>
              <w:t>полушпагат</w:t>
            </w:r>
            <w:proofErr w:type="spellEnd"/>
            <w:r w:rsidRPr="00D94965">
              <w:rPr>
                <w:rFonts w:ascii="Times New Roman" w:hAnsi="Times New Roman"/>
                <w:spacing w:val="-1"/>
              </w:rPr>
              <w:t xml:space="preserve"> (Д).</w:t>
            </w:r>
            <w:r w:rsidRPr="00D94965">
              <w:rPr>
                <w:rFonts w:ascii="Times New Roman" w:hAnsi="Times New Roman"/>
              </w:rPr>
              <w:t xml:space="preserve">  Развитие координационных способностей.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броска в прыжке</w:t>
            </w:r>
          </w:p>
        </w:tc>
      </w:tr>
      <w:tr w:rsidR="001015AB" w:rsidRPr="00D94965" w:rsidTr="00D94965">
        <w:trPr>
          <w:trHeight w:hRule="exact" w:val="1120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36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Из упора присев стойка на руках и голове (М). Кувырок назад в </w:t>
            </w:r>
            <w:proofErr w:type="spellStart"/>
            <w:r w:rsidRPr="00D94965">
              <w:rPr>
                <w:rFonts w:ascii="Times New Roman" w:hAnsi="Times New Roman"/>
                <w:spacing w:val="-1"/>
              </w:rPr>
              <w:t>полушпагат</w:t>
            </w:r>
            <w:proofErr w:type="spellEnd"/>
            <w:r w:rsidRPr="00D94965">
              <w:rPr>
                <w:rFonts w:ascii="Times New Roman" w:hAnsi="Times New Roman"/>
                <w:spacing w:val="-1"/>
              </w:rPr>
              <w:t xml:space="preserve"> (Д) закрепление (учет).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Строевые приёмы в движении. Из упора присев стойка на руках и голове (М). Кувырок назад в </w:t>
            </w:r>
            <w:proofErr w:type="spellStart"/>
            <w:r w:rsidRPr="00D94965">
              <w:rPr>
                <w:rFonts w:ascii="Times New Roman" w:hAnsi="Times New Roman"/>
                <w:spacing w:val="-1"/>
              </w:rPr>
              <w:t>полушпагат</w:t>
            </w:r>
            <w:proofErr w:type="spellEnd"/>
            <w:r w:rsidRPr="00D94965">
              <w:rPr>
                <w:rFonts w:ascii="Times New Roman" w:hAnsi="Times New Roman"/>
                <w:spacing w:val="-1"/>
              </w:rPr>
              <w:t xml:space="preserve"> (Д). </w:t>
            </w:r>
            <w:r w:rsidRPr="00D94965">
              <w:rPr>
                <w:rFonts w:ascii="Times New Roman" w:hAnsi="Times New Roman"/>
              </w:rPr>
              <w:t>Развитие координационных способностей.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броска в кольцо</w:t>
            </w:r>
          </w:p>
        </w:tc>
      </w:tr>
      <w:tr w:rsidR="001015AB" w:rsidRPr="00D94965" w:rsidTr="0054331E">
        <w:trPr>
          <w:trHeight w:hRule="exact" w:val="1433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37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Длинный кувырок с трех шагов разбега (М). Кувырок вперед-назад (Д).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Акробатическое соединение из освоенных элементов. Лазание </w:t>
            </w:r>
            <w:r w:rsidRPr="00D94965">
              <w:rPr>
                <w:rFonts w:ascii="Times New Roman" w:hAnsi="Times New Roman"/>
              </w:rPr>
              <w:t>по гимнастической лестнице. Эстафеты.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Тактика быстрым прорывом</w:t>
            </w:r>
          </w:p>
        </w:tc>
      </w:tr>
      <w:tr w:rsidR="001015AB" w:rsidRPr="00D94965" w:rsidTr="00D94965">
        <w:trPr>
          <w:trHeight w:hRule="exact" w:val="724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38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Длинный кувырок с трех шагов разбега (М). Кувырок вперед-назад (Д</w:t>
            </w:r>
            <w:proofErr w:type="gramStart"/>
            <w:r w:rsidRPr="00D94965">
              <w:rPr>
                <w:rFonts w:ascii="Times New Roman" w:hAnsi="Times New Roman"/>
                <w:spacing w:val="-1"/>
              </w:rPr>
              <w:t>)-</w:t>
            </w:r>
            <w:proofErr w:type="gramEnd"/>
            <w:r w:rsidRPr="00D94965">
              <w:rPr>
                <w:rFonts w:ascii="Times New Roman" w:hAnsi="Times New Roman"/>
                <w:spacing w:val="-1"/>
              </w:rPr>
              <w:t>закрепление.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Акробатическое соединение из освоенных элементов. Лазание </w:t>
            </w:r>
            <w:r w:rsidRPr="00D94965">
              <w:rPr>
                <w:rFonts w:ascii="Times New Roman" w:hAnsi="Times New Roman"/>
              </w:rPr>
              <w:t>по гимнастической лестнице. Эстафеты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Тактика защиты</w:t>
            </w:r>
          </w:p>
        </w:tc>
      </w:tr>
      <w:tr w:rsidR="001015AB" w:rsidRPr="00D94965" w:rsidTr="00D94965">
        <w:trPr>
          <w:trHeight w:hRule="exact" w:val="1008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Акробатическое </w:t>
            </w:r>
            <w:r w:rsidRPr="00D94965">
              <w:rPr>
                <w:rFonts w:ascii="Times New Roman" w:hAnsi="Times New Roman"/>
              </w:rPr>
              <w:t>соединение – (учет.)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Комплекс упражнений с гимнастической  скакалкой.  Акробатическое </w:t>
            </w:r>
            <w:r w:rsidRPr="00D94965">
              <w:rPr>
                <w:rFonts w:ascii="Times New Roman" w:hAnsi="Times New Roman"/>
              </w:rPr>
              <w:t>соединение - контрольный урок.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D94965">
              <w:rPr>
                <w:rFonts w:ascii="Times New Roman" w:hAnsi="Times New Roman"/>
              </w:rPr>
              <w:t>Гим</w:t>
            </w:r>
            <w:proofErr w:type="gramStart"/>
            <w:r w:rsidRPr="00D94965">
              <w:rPr>
                <w:rFonts w:ascii="Times New Roman" w:hAnsi="Times New Roman"/>
              </w:rPr>
              <w:t>.л</w:t>
            </w:r>
            <w:proofErr w:type="gramEnd"/>
            <w:r w:rsidRPr="00D94965">
              <w:rPr>
                <w:rFonts w:ascii="Times New Roman" w:hAnsi="Times New Roman"/>
              </w:rPr>
              <w:t>естница</w:t>
            </w:r>
            <w:proofErr w:type="spellEnd"/>
            <w:r w:rsidRPr="00D94965">
              <w:rPr>
                <w:rFonts w:ascii="Times New Roman" w:hAnsi="Times New Roman"/>
              </w:rPr>
              <w:t xml:space="preserve"> перекладина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D94965">
              <w:rPr>
                <w:rFonts w:ascii="Times New Roman" w:hAnsi="Times New Roman"/>
              </w:rPr>
              <w:t>г</w:t>
            </w:r>
            <w:proofErr w:type="gramEnd"/>
            <w:r w:rsidRPr="00D94965">
              <w:rPr>
                <w:rFonts w:ascii="Times New Roman" w:hAnsi="Times New Roman"/>
              </w:rPr>
              <w:t>/бревно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D94965">
              <w:rPr>
                <w:rFonts w:ascii="Times New Roman" w:hAnsi="Times New Roman"/>
              </w:rPr>
              <w:t>г</w:t>
            </w:r>
            <w:proofErr w:type="gramEnd"/>
            <w:r w:rsidRPr="00D94965">
              <w:rPr>
                <w:rFonts w:ascii="Times New Roman" w:hAnsi="Times New Roman"/>
              </w:rPr>
              <w:t>/маты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Правила игры</w:t>
            </w:r>
          </w:p>
        </w:tc>
      </w:tr>
      <w:tr w:rsidR="001015AB" w:rsidRPr="00D94965" w:rsidTr="00D94965">
        <w:trPr>
          <w:trHeight w:hRule="exact" w:val="1546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40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Опорный прыжок. Прыжок ноги врозь (М), прыжок боком (Д).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Перестроение из колонны по одному в колонну по два, три, четыре в движении. Опорный прыжок. Прыжок ноги врозь (М), прыжок боком (Д). Лазание по канату в два приема. Развитие скоростно-силовых способностей.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1 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28-31, вопросы</w:t>
            </w:r>
          </w:p>
        </w:tc>
      </w:tr>
      <w:tr w:rsidR="001015AB" w:rsidRPr="00D94965" w:rsidTr="00D94965">
        <w:trPr>
          <w:trHeight w:hRule="exact" w:val="1695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41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</w:rPr>
              <w:t>Опорный прыжок. Прыжок ноги врозь (М), прыжок боком (Д</w:t>
            </w:r>
            <w:proofErr w:type="gramStart"/>
            <w:r w:rsidRPr="00D94965">
              <w:rPr>
                <w:rFonts w:ascii="Times New Roman" w:hAnsi="Times New Roman"/>
              </w:rPr>
              <w:t>)-</w:t>
            </w:r>
            <w:proofErr w:type="gramEnd"/>
            <w:r w:rsidRPr="00D94965"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 </w:t>
            </w:r>
            <w:r w:rsidRPr="00D94965">
              <w:rPr>
                <w:rFonts w:ascii="Times New Roman" w:hAnsi="Times New Roman"/>
              </w:rPr>
              <w:t xml:space="preserve">Перестроение из колонны по одному в колонну по два, три, четыре в движении. Опорный прыжок. Прыжок ноги врозь (М), прыжок боком (Д). Лазание по канату в два приема. Развитие скоростно-силовых способностей. </w:t>
            </w:r>
            <w:r w:rsidRPr="00D94965">
              <w:rPr>
                <w:rFonts w:ascii="Times New Roman" w:hAnsi="Times New Roman"/>
                <w:spacing w:val="-1"/>
              </w:rPr>
              <w:t xml:space="preserve">Прыжковые упражнения. 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28-31, вопросы</w:t>
            </w:r>
          </w:p>
        </w:tc>
      </w:tr>
      <w:tr w:rsidR="001015AB" w:rsidRPr="00D94965" w:rsidTr="00D94965">
        <w:trPr>
          <w:trHeight w:hRule="exact" w:val="1124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42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Опорный прыжок. (Учет.)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Опорный прыжок. </w:t>
            </w:r>
            <w:r w:rsidRPr="00D94965">
              <w:rPr>
                <w:rFonts w:ascii="Times New Roman" w:hAnsi="Times New Roman"/>
              </w:rPr>
              <w:t xml:space="preserve">Прыжок ноги врозь (М), прыжок боком (Д). Лазание по канату в два приема. Развитие скоростно-силовых способностей. </w:t>
            </w:r>
            <w:r w:rsidRPr="00D94965">
              <w:rPr>
                <w:rFonts w:ascii="Times New Roman" w:hAnsi="Times New Roman"/>
                <w:spacing w:val="-1"/>
              </w:rPr>
              <w:t>Упражнения на тренажёрах.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Оценка техники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«козел», маты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28-31, вопросы</w:t>
            </w:r>
          </w:p>
        </w:tc>
      </w:tr>
      <w:tr w:rsidR="001015AB" w:rsidRPr="00D94965" w:rsidTr="00D94965">
        <w:trPr>
          <w:trHeight w:hRule="exact" w:val="998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43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Упражнения на гимнастическом бревне.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Круговая тренировка. Лазание по канату в два приема. Развитие скоростно-силовых способностей. </w:t>
            </w:r>
            <w:r w:rsidRPr="00D94965">
              <w:rPr>
                <w:rFonts w:ascii="Times New Roman" w:hAnsi="Times New Roman"/>
                <w:spacing w:val="-1"/>
              </w:rPr>
              <w:t>Упражнения на гимнастическом бревне.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31-32</w:t>
            </w:r>
          </w:p>
        </w:tc>
      </w:tr>
      <w:tr w:rsidR="001015AB" w:rsidRPr="00D94965" w:rsidTr="0054331E">
        <w:trPr>
          <w:trHeight w:hRule="exact" w:val="1121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44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Висы и упоры. Упражнения в равновесии.</w:t>
            </w:r>
          </w:p>
        </w:tc>
        <w:tc>
          <w:tcPr>
            <w:tcW w:w="1985" w:type="dxa"/>
          </w:tcPr>
          <w:p w:rsidR="001015AB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Комплексный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Висы и упоры. Строевые приемы в движении. Упражнения в равновесии. Висы и упоры.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34-36</w:t>
            </w:r>
          </w:p>
        </w:tc>
      </w:tr>
      <w:tr w:rsidR="001015AB" w:rsidRPr="00D94965" w:rsidTr="0054331E">
        <w:trPr>
          <w:trHeight w:hRule="exact" w:val="1833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45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Подъём переворотом силой (М), подъём переворотом махом (Д).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Висы и упоры. Подтягивание. Подъём переворотом силой (М), подъём переворотом махом (Д). Теория: «Значение </w:t>
            </w:r>
            <w:r w:rsidRPr="00D94965">
              <w:rPr>
                <w:rFonts w:ascii="Times New Roman" w:hAnsi="Times New Roman"/>
                <w:spacing w:val="-1"/>
              </w:rPr>
              <w:t xml:space="preserve">гимнастических упражнений для сохранения правильной </w:t>
            </w:r>
            <w:r w:rsidRPr="00D94965">
              <w:rPr>
                <w:rFonts w:ascii="Times New Roman" w:hAnsi="Times New Roman"/>
              </w:rPr>
              <w:t>осанки».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36-42</w:t>
            </w:r>
          </w:p>
        </w:tc>
      </w:tr>
      <w:tr w:rsidR="001015AB" w:rsidRPr="00D94965" w:rsidTr="00D94965">
        <w:trPr>
          <w:trHeight w:hRule="exact" w:val="1150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</w:rPr>
              <w:t>Подъём переворотом силой (М), подъём переворотом махом (Д) повторение.</w:t>
            </w:r>
          </w:p>
        </w:tc>
        <w:tc>
          <w:tcPr>
            <w:tcW w:w="1985" w:type="dxa"/>
          </w:tcPr>
          <w:p w:rsidR="001015AB" w:rsidRPr="00D94965" w:rsidRDefault="001015AB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Висы и упоры.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Комплекс упражнений с предметами. Упражнения в равновесии на гимнастической скамейке.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1 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36-42</w:t>
            </w:r>
          </w:p>
        </w:tc>
      </w:tr>
      <w:tr w:rsidR="001015AB" w:rsidRPr="00D94965" w:rsidTr="0054331E">
        <w:trPr>
          <w:trHeight w:hRule="exact" w:val="1137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47</w:t>
            </w:r>
          </w:p>
        </w:tc>
        <w:tc>
          <w:tcPr>
            <w:tcW w:w="2693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</w:rPr>
              <w:t xml:space="preserve">Подтягивание в </w:t>
            </w:r>
            <w:proofErr w:type="spellStart"/>
            <w:proofErr w:type="gramStart"/>
            <w:r w:rsidRPr="00D94965">
              <w:rPr>
                <w:rFonts w:ascii="Times New Roman" w:hAnsi="Times New Roman"/>
              </w:rPr>
              <w:t>висе-учет</w:t>
            </w:r>
            <w:proofErr w:type="spellEnd"/>
            <w:proofErr w:type="gramEnd"/>
            <w:r w:rsidRPr="00D9496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Комплекс упражнений с предметами. ОРУ на месте</w:t>
            </w:r>
            <w:r w:rsidR="007A625D" w:rsidRPr="00D94965">
              <w:rPr>
                <w:rFonts w:ascii="Times New Roman" w:hAnsi="Times New Roman"/>
                <w:spacing w:val="-1"/>
              </w:rPr>
              <w:t xml:space="preserve">. </w:t>
            </w:r>
            <w:r w:rsidRPr="00D94965">
              <w:rPr>
                <w:rFonts w:ascii="Times New Roman" w:hAnsi="Times New Roman"/>
                <w:spacing w:val="-1"/>
              </w:rPr>
              <w:t xml:space="preserve">Упражнения в висе– </w:t>
            </w:r>
            <w:proofErr w:type="gramStart"/>
            <w:r w:rsidRPr="00D94965">
              <w:rPr>
                <w:rFonts w:ascii="Times New Roman" w:hAnsi="Times New Roman"/>
                <w:spacing w:val="-1"/>
              </w:rPr>
              <w:t>ко</w:t>
            </w:r>
            <w:proofErr w:type="gramEnd"/>
            <w:r w:rsidRPr="00D94965">
              <w:rPr>
                <w:rFonts w:ascii="Times New Roman" w:hAnsi="Times New Roman"/>
                <w:spacing w:val="-1"/>
              </w:rPr>
              <w:t>нтрольный урок.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10, 7, 3-М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16, 12, 5-Д </w:t>
            </w:r>
          </w:p>
        </w:tc>
        <w:tc>
          <w:tcPr>
            <w:tcW w:w="1322" w:type="dxa"/>
            <w:gridSpan w:val="2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152, комплекс</w:t>
            </w:r>
          </w:p>
        </w:tc>
      </w:tr>
      <w:tr w:rsidR="007A625D" w:rsidRPr="00D94965" w:rsidTr="007A625D">
        <w:trPr>
          <w:gridAfter w:val="1"/>
          <w:wAfter w:w="47" w:type="dxa"/>
          <w:trHeight w:hRule="exact" w:val="312"/>
        </w:trPr>
        <w:tc>
          <w:tcPr>
            <w:tcW w:w="14850" w:type="dxa"/>
            <w:gridSpan w:val="9"/>
          </w:tcPr>
          <w:p w:rsidR="007A625D" w:rsidRPr="00D94965" w:rsidRDefault="007A625D" w:rsidP="007A625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D94965">
              <w:rPr>
                <w:rFonts w:ascii="Times New Roman" w:hAnsi="Times New Roman"/>
                <w:b/>
              </w:rPr>
              <w:t>Гимнастика с элементами акробатки-4 часа.</w:t>
            </w:r>
          </w:p>
        </w:tc>
      </w:tr>
      <w:tr w:rsidR="001015AB" w:rsidRPr="00D94965" w:rsidTr="007A625D">
        <w:trPr>
          <w:gridAfter w:val="1"/>
          <w:wAfter w:w="47" w:type="dxa"/>
          <w:trHeight w:hRule="exact" w:val="1021"/>
        </w:trPr>
        <w:tc>
          <w:tcPr>
            <w:tcW w:w="817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48</w:t>
            </w:r>
          </w:p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015AB" w:rsidRPr="00D94965" w:rsidRDefault="007A625D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Повторный ИОТ. </w:t>
            </w:r>
            <w:r w:rsidR="001015AB" w:rsidRPr="00D94965">
              <w:rPr>
                <w:rFonts w:ascii="Times New Roman" w:hAnsi="Times New Roman"/>
              </w:rPr>
              <w:t xml:space="preserve">Закрепление лазания по канату </w:t>
            </w:r>
          </w:p>
        </w:tc>
        <w:tc>
          <w:tcPr>
            <w:tcW w:w="1985" w:type="dxa"/>
          </w:tcPr>
          <w:p w:rsidR="001015AB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Совершенствование лазания по канату Гимнастическая полоса препятствий.</w:t>
            </w:r>
          </w:p>
        </w:tc>
        <w:tc>
          <w:tcPr>
            <w:tcW w:w="992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1015AB" w:rsidRPr="00D94965" w:rsidRDefault="001015AB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148-149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982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49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Лазание по канату. Совершенствование.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Лазание по канату. </w:t>
            </w:r>
            <w:r w:rsidRPr="00D94965">
              <w:rPr>
                <w:rFonts w:ascii="Times New Roman" w:hAnsi="Times New Roman"/>
                <w:spacing w:val="-1"/>
              </w:rPr>
              <w:t>Эстафеты с элементами гимнастики.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150, комплекс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982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50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Лазание по </w:t>
            </w:r>
            <w:proofErr w:type="spellStart"/>
            <w:proofErr w:type="gramStart"/>
            <w:r w:rsidRPr="00D94965">
              <w:rPr>
                <w:rFonts w:ascii="Times New Roman" w:hAnsi="Times New Roman"/>
              </w:rPr>
              <w:t>канату-учет</w:t>
            </w:r>
            <w:proofErr w:type="spellEnd"/>
            <w:proofErr w:type="gramEnd"/>
            <w:r w:rsidRPr="00D9496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Совершенствование лазания по канату Гимнастическая полоса препятствий.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proofErr w:type="spellStart"/>
            <w:proofErr w:type="gramStart"/>
            <w:r w:rsidRPr="00D94965">
              <w:rPr>
                <w:rFonts w:ascii="Times New Roman" w:hAnsi="Times New Roman"/>
              </w:rPr>
              <w:t>г</w:t>
            </w:r>
            <w:proofErr w:type="gramEnd"/>
            <w:r w:rsidRPr="00D94965">
              <w:rPr>
                <w:rFonts w:ascii="Times New Roman" w:hAnsi="Times New Roman"/>
              </w:rPr>
              <w:t>\маты</w:t>
            </w:r>
            <w:proofErr w:type="spellEnd"/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канат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152, комплекс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176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51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Круговая тренировка.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Круговая тренировка. Подтягивание из виса (мальчики), отжимание в упоре лёжа (девочки).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31-32</w:t>
            </w:r>
          </w:p>
        </w:tc>
      </w:tr>
      <w:tr w:rsidR="007A625D" w:rsidRPr="00D94965" w:rsidTr="007A625D">
        <w:trPr>
          <w:gridAfter w:val="1"/>
          <w:wAfter w:w="47" w:type="dxa"/>
          <w:trHeight w:hRule="exact" w:val="441"/>
        </w:trPr>
        <w:tc>
          <w:tcPr>
            <w:tcW w:w="14850" w:type="dxa"/>
            <w:gridSpan w:val="9"/>
          </w:tcPr>
          <w:p w:rsidR="007A625D" w:rsidRPr="00D94965" w:rsidRDefault="007A625D" w:rsidP="007A625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94965">
              <w:rPr>
                <w:rFonts w:ascii="Times New Roman" w:hAnsi="Times New Roman"/>
                <w:b/>
              </w:rPr>
              <w:t>Лыжная</w:t>
            </w:r>
            <w:proofErr w:type="gramEnd"/>
            <w:r w:rsidRPr="00D94965">
              <w:rPr>
                <w:rFonts w:ascii="Times New Roman" w:hAnsi="Times New Roman"/>
                <w:b/>
              </w:rPr>
              <w:t xml:space="preserve"> подготовка-18 часов.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2709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Правила техники безопасности на уроках лыжной подготовки. Прохождение дистанции до 4км</w:t>
            </w:r>
            <w:proofErr w:type="gramStart"/>
            <w:r w:rsidRPr="00D94965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Правила техники безопасности на уроках лыжной подготовки. Значение занятий лыжным спортом для поддержания работоспособности. Требование к одежде, обуви. Оказание помощи при обморожении. Повторение попеременного и одновременного </w:t>
            </w:r>
            <w:proofErr w:type="spellStart"/>
            <w:r w:rsidRPr="00D94965">
              <w:rPr>
                <w:rFonts w:ascii="Times New Roman" w:hAnsi="Times New Roman"/>
              </w:rPr>
              <w:t>двухшажного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хода. Прохождение дистанции до 4км по пересеченной местности в медленном темпе (лыжная прогулка). Эстафета с передачей палок.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Учебник, стр.6-8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825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53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</w:rPr>
              <w:t xml:space="preserve">Обучение одновременному </w:t>
            </w:r>
            <w:proofErr w:type="spellStart"/>
            <w:r w:rsidRPr="00D94965">
              <w:rPr>
                <w:rFonts w:ascii="Times New Roman" w:hAnsi="Times New Roman"/>
              </w:rPr>
              <w:t>бесшажному</w:t>
            </w:r>
            <w:proofErr w:type="spellEnd"/>
            <w:r w:rsidRPr="00D94965">
              <w:rPr>
                <w:rFonts w:ascii="Times New Roman" w:hAnsi="Times New Roman"/>
              </w:rPr>
              <w:t xml:space="preserve">, одновременному </w:t>
            </w:r>
            <w:proofErr w:type="spellStart"/>
            <w:r w:rsidRPr="00D94965">
              <w:rPr>
                <w:rFonts w:ascii="Times New Roman" w:hAnsi="Times New Roman"/>
              </w:rPr>
              <w:t>двухшажному</w:t>
            </w:r>
            <w:proofErr w:type="spellEnd"/>
            <w:r w:rsidRPr="00D94965">
              <w:rPr>
                <w:rFonts w:ascii="Times New Roman" w:hAnsi="Times New Roman"/>
              </w:rPr>
              <w:t xml:space="preserve">   ходу.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Обучение одновременному </w:t>
            </w:r>
            <w:proofErr w:type="spellStart"/>
            <w:r w:rsidRPr="00D94965">
              <w:rPr>
                <w:rFonts w:ascii="Times New Roman" w:hAnsi="Times New Roman"/>
              </w:rPr>
              <w:t>бесшажному</w:t>
            </w:r>
            <w:proofErr w:type="spellEnd"/>
            <w:r w:rsidRPr="00D94965">
              <w:rPr>
                <w:rFonts w:ascii="Times New Roman" w:hAnsi="Times New Roman"/>
              </w:rPr>
              <w:t xml:space="preserve">, одновременному </w:t>
            </w:r>
            <w:proofErr w:type="spellStart"/>
            <w:r w:rsidRPr="00D94965">
              <w:rPr>
                <w:rFonts w:ascii="Times New Roman" w:hAnsi="Times New Roman"/>
              </w:rPr>
              <w:t>двухшажному</w:t>
            </w:r>
            <w:proofErr w:type="spellEnd"/>
            <w:r w:rsidRPr="00D94965">
              <w:rPr>
                <w:rFonts w:ascii="Times New Roman" w:hAnsi="Times New Roman"/>
              </w:rPr>
              <w:t xml:space="preserve">   ходу. Закрепление техники одновременного </w:t>
            </w:r>
            <w:proofErr w:type="spellStart"/>
            <w:r w:rsidRPr="00D94965">
              <w:rPr>
                <w:rFonts w:ascii="Times New Roman" w:hAnsi="Times New Roman"/>
              </w:rPr>
              <w:t>одношажного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хода Совершенствование техники одновременно </w:t>
            </w:r>
            <w:proofErr w:type="spellStart"/>
            <w:r w:rsidRPr="00D94965">
              <w:rPr>
                <w:rFonts w:ascii="Times New Roman" w:hAnsi="Times New Roman"/>
              </w:rPr>
              <w:t>одношажного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хода. Прохождение дистанции 4км  со средней скоростью» Остановка рывком»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Учебник, стр.6-8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284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54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техники попеременного </w:t>
            </w:r>
            <w:proofErr w:type="spellStart"/>
            <w:r w:rsidRPr="00D94965">
              <w:rPr>
                <w:rFonts w:ascii="Times New Roman" w:hAnsi="Times New Roman"/>
              </w:rPr>
              <w:t>двухшажного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хода. Прохождение дистанции 4 км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Комплексный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Закрепление техники работы рук в одновременном </w:t>
            </w:r>
            <w:proofErr w:type="spellStart"/>
            <w:r w:rsidRPr="00D94965">
              <w:rPr>
                <w:rFonts w:ascii="Times New Roman" w:hAnsi="Times New Roman"/>
              </w:rPr>
              <w:t>одношажном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ходе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Совершенствование техники попеременного </w:t>
            </w:r>
            <w:proofErr w:type="spellStart"/>
            <w:r w:rsidRPr="00D94965">
              <w:rPr>
                <w:rFonts w:ascii="Times New Roman" w:hAnsi="Times New Roman"/>
              </w:rPr>
              <w:t>двухшажного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хода. Прохождение дистанции 4 км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10-11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696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55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техники одновременно </w:t>
            </w:r>
            <w:proofErr w:type="spellStart"/>
            <w:r w:rsidRPr="00D94965">
              <w:rPr>
                <w:rFonts w:ascii="Times New Roman" w:hAnsi="Times New Roman"/>
              </w:rPr>
              <w:t>одношажного</w:t>
            </w:r>
            <w:proofErr w:type="spellEnd"/>
            <w:r w:rsidRPr="00D94965">
              <w:rPr>
                <w:rFonts w:ascii="Times New Roman" w:hAnsi="Times New Roman"/>
              </w:rPr>
              <w:t xml:space="preserve">  хода на отрезках во время прохождения дистанции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94965">
                <w:rPr>
                  <w:rFonts w:ascii="Times New Roman" w:hAnsi="Times New Roman"/>
                </w:rPr>
                <w:t>1000 м</w:t>
              </w:r>
            </w:smartTag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техники одновременно </w:t>
            </w:r>
            <w:proofErr w:type="spellStart"/>
            <w:r w:rsidRPr="00D94965">
              <w:rPr>
                <w:rFonts w:ascii="Times New Roman" w:hAnsi="Times New Roman"/>
              </w:rPr>
              <w:t>одношажного</w:t>
            </w:r>
            <w:proofErr w:type="spellEnd"/>
            <w:r w:rsidRPr="00D94965">
              <w:rPr>
                <w:rFonts w:ascii="Times New Roman" w:hAnsi="Times New Roman"/>
              </w:rPr>
              <w:t xml:space="preserve">  хода на отрезках во время прохождения дистанции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94965">
                <w:rPr>
                  <w:rFonts w:ascii="Times New Roman" w:hAnsi="Times New Roman"/>
                </w:rPr>
                <w:t>1000 м</w:t>
              </w:r>
            </w:smartTag>
            <w:r w:rsidRPr="00D94965">
              <w:rPr>
                <w:rFonts w:ascii="Times New Roman" w:hAnsi="Times New Roman"/>
              </w:rPr>
              <w:t xml:space="preserve"> (на разминке). Выполнение спусков в основной и низкой стойке с заданием.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12-13, вопросы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291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56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</w:rPr>
              <w:t xml:space="preserve">Прохождение на лыжах дистанции 1,5км без  учета времени.  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Имитация лыжных ходов. Прохождение на лыжах дистанции 1,5км без  учета времени.  Подъёмы  «</w:t>
            </w:r>
            <w:proofErr w:type="spellStart"/>
            <w:r w:rsidRPr="00D94965">
              <w:rPr>
                <w:rFonts w:ascii="Times New Roman" w:hAnsi="Times New Roman"/>
              </w:rPr>
              <w:t>полуелочкой</w:t>
            </w:r>
            <w:proofErr w:type="spellEnd"/>
            <w:r w:rsidRPr="00D94965">
              <w:rPr>
                <w:rFonts w:ascii="Times New Roman" w:hAnsi="Times New Roman"/>
              </w:rPr>
              <w:t>» и «елочкой». Спуски в основной стойке с небольших уклонов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14-16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575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</w:rPr>
              <w:t>Обучение торможению и поворот махом. Прохождение дистанции до 3.5 км с применением изученных ходов.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Закрепление техники подъема «</w:t>
            </w:r>
            <w:proofErr w:type="spellStart"/>
            <w:r w:rsidRPr="00D94965">
              <w:rPr>
                <w:rFonts w:ascii="Times New Roman" w:hAnsi="Times New Roman"/>
              </w:rPr>
              <w:t>полуелочкой</w:t>
            </w:r>
            <w:proofErr w:type="spellEnd"/>
            <w:r w:rsidRPr="00D94965">
              <w:rPr>
                <w:rFonts w:ascii="Times New Roman" w:hAnsi="Times New Roman"/>
              </w:rPr>
              <w:t>», «елочкой» и спуска в основной и низкой стойке. Подъём в гору скользящим шагом. Обучение торможению и поворот махом. Прохождение дистанции до 3.5 км с применением изученных ходов.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17-18, вопросы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721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58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Преодоление бугров и впадин с использованием разных способов передвижения на лыжах (дистанция до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94965">
                <w:rPr>
                  <w:rFonts w:ascii="Times New Roman" w:hAnsi="Times New Roman"/>
                </w:rPr>
                <w:t>1500 м</w:t>
              </w:r>
            </w:smartTag>
            <w:r w:rsidRPr="00D94965">
              <w:rPr>
                <w:rFonts w:ascii="Times New Roman" w:hAnsi="Times New Roman"/>
              </w:rPr>
              <w:t>).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Комплексный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Преодоление бугров и впадин с использованием разных способов передвижения на лыжах (дистанция до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94965">
                <w:rPr>
                  <w:rFonts w:ascii="Times New Roman" w:hAnsi="Times New Roman"/>
                </w:rPr>
                <w:t>1500 м</w:t>
              </w:r>
            </w:smartTag>
            <w:r w:rsidRPr="00D94965">
              <w:rPr>
                <w:rFonts w:ascii="Times New Roman" w:hAnsi="Times New Roman"/>
              </w:rPr>
              <w:t>). Закрепление техники торможения упором, подъёма и спуска.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1 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18-24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393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59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Торможение плугом. Прохождение дистанции 3 км.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Принять на оценку технику торможения «плугом». Совершенствовать технику торможения «упором», поворота  переступанием в конце уклона. Пройти дистанцию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4965">
                <w:rPr>
                  <w:rFonts w:ascii="Times New Roman" w:hAnsi="Times New Roman"/>
                </w:rPr>
                <w:t>3 км</w:t>
              </w:r>
            </w:smartTag>
            <w:r w:rsidRPr="00D94965">
              <w:rPr>
                <w:rFonts w:ascii="Times New Roman" w:hAnsi="Times New Roman"/>
              </w:rPr>
              <w:t xml:space="preserve"> по среднепересеченной местности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Стр. 18-24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</w:tr>
      <w:tr w:rsidR="0054331E" w:rsidRPr="00D94965" w:rsidTr="00D94965">
        <w:trPr>
          <w:gridAfter w:val="1"/>
          <w:wAfter w:w="47" w:type="dxa"/>
          <w:trHeight w:hRule="exact" w:val="1272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60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Прохождение 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4965">
                <w:rPr>
                  <w:rFonts w:ascii="Times New Roman" w:hAnsi="Times New Roman"/>
                </w:rPr>
                <w:t>2 км</w:t>
              </w:r>
            </w:smartTag>
            <w:r w:rsidRPr="00D94965">
              <w:rPr>
                <w:rFonts w:ascii="Times New Roman" w:hAnsi="Times New Roman"/>
              </w:rPr>
              <w:t xml:space="preserve"> в соревновательном темпе.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(учет)</w:t>
            </w:r>
          </w:p>
        </w:tc>
        <w:tc>
          <w:tcPr>
            <w:tcW w:w="198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Прохождение 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4965">
                <w:rPr>
                  <w:rFonts w:ascii="Times New Roman" w:hAnsi="Times New Roman"/>
                </w:rPr>
                <w:t>2 км</w:t>
              </w:r>
            </w:smartTag>
            <w:r w:rsidRPr="00D94965">
              <w:rPr>
                <w:rFonts w:ascii="Times New Roman" w:hAnsi="Times New Roman"/>
              </w:rPr>
              <w:t xml:space="preserve"> в соревновательном темпе. 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Спуски с поворотом переступанием в конце уклона. Подвижные игры по выбору: «С горы в ворота», «Гонка с выбыванием».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М-10.20, 10.40, 11.10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Д-12.00, 12.45, 13.30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18-24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432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61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Прохождение дистанции до 4,5км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техники одновременно </w:t>
            </w:r>
            <w:proofErr w:type="spellStart"/>
            <w:r w:rsidRPr="00D94965">
              <w:rPr>
                <w:rFonts w:ascii="Times New Roman" w:hAnsi="Times New Roman"/>
              </w:rPr>
              <w:t>одношажного</w:t>
            </w:r>
            <w:proofErr w:type="spellEnd"/>
            <w:r w:rsidRPr="00D94965">
              <w:rPr>
                <w:rFonts w:ascii="Times New Roman" w:hAnsi="Times New Roman"/>
              </w:rPr>
              <w:t xml:space="preserve">  хода на отрезках во время прохождения дистанции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94965">
                <w:rPr>
                  <w:rFonts w:ascii="Times New Roman" w:hAnsi="Times New Roman"/>
                </w:rPr>
                <w:t>1000 м</w:t>
              </w:r>
            </w:smartTag>
            <w:r w:rsidRPr="00D94965">
              <w:rPr>
                <w:rFonts w:ascii="Times New Roman" w:hAnsi="Times New Roman"/>
              </w:rPr>
              <w:t xml:space="preserve"> (на разминке). Выполнение спусков в основной и низкой стойке с заданием.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Стр.26-28, вопросы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441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62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Торможение и поворот упором 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Имитация лыжных ходов. Прохождение на лыжах дистанции 1,5км без  учета времени.  Подъёмы  «</w:t>
            </w:r>
            <w:proofErr w:type="spellStart"/>
            <w:r w:rsidRPr="00D94965">
              <w:rPr>
                <w:rFonts w:ascii="Times New Roman" w:hAnsi="Times New Roman"/>
              </w:rPr>
              <w:t>полуелочкой</w:t>
            </w:r>
            <w:proofErr w:type="spellEnd"/>
            <w:r w:rsidRPr="00D94965">
              <w:rPr>
                <w:rFonts w:ascii="Times New Roman" w:hAnsi="Times New Roman"/>
              </w:rPr>
              <w:t>» и «елочкой». Спуски в основной стойке с небольших уклонов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Стр.26-28, вопросы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433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Одновременный </w:t>
            </w:r>
            <w:proofErr w:type="spellStart"/>
            <w:r w:rsidRPr="00D94965">
              <w:rPr>
                <w:rFonts w:ascii="Times New Roman" w:hAnsi="Times New Roman"/>
              </w:rPr>
              <w:t>одношажный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 (стартовый вариант) 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Закрепление техники подъема «</w:t>
            </w:r>
            <w:proofErr w:type="spellStart"/>
            <w:r w:rsidRPr="00D94965">
              <w:rPr>
                <w:rFonts w:ascii="Times New Roman" w:hAnsi="Times New Roman"/>
              </w:rPr>
              <w:t>полуелочкой</w:t>
            </w:r>
            <w:proofErr w:type="spellEnd"/>
            <w:r w:rsidRPr="00D94965">
              <w:rPr>
                <w:rFonts w:ascii="Times New Roman" w:hAnsi="Times New Roman"/>
              </w:rPr>
              <w:t>», «елочкой» и спуска в основной и низкой стойке. Подъём в гору скользящим шагом. Обучение торможению и поворот махом. Прохождение дистанции до 3.5 км с применением изученных ходов.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28-31, вопросы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283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64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Попеременный </w:t>
            </w:r>
            <w:proofErr w:type="spellStart"/>
            <w:r w:rsidRPr="00D94965">
              <w:rPr>
                <w:rFonts w:ascii="Times New Roman" w:hAnsi="Times New Roman"/>
              </w:rPr>
              <w:t>двухшажный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Преодоление бугров и впадин с использованием разных способов передвижения на лыжах (дистанция до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94965">
                <w:rPr>
                  <w:rFonts w:ascii="Times New Roman" w:hAnsi="Times New Roman"/>
                </w:rPr>
                <w:t>1500 м</w:t>
              </w:r>
            </w:smartTag>
            <w:r w:rsidRPr="00D94965">
              <w:rPr>
                <w:rFonts w:ascii="Times New Roman" w:hAnsi="Times New Roman"/>
              </w:rPr>
              <w:t>). Закрепление техники торможения упором, подъёма и спуска.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28-31, вопросы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832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65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Коньковый ход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Закрепление техники работы рук в коньковом  ходе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28-31, вопросы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111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66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Совершенствование конькового хода.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Совершенствование техники попеременного </w:t>
            </w:r>
            <w:proofErr w:type="spellStart"/>
            <w:r w:rsidRPr="00D94965">
              <w:rPr>
                <w:rFonts w:ascii="Times New Roman" w:hAnsi="Times New Roman"/>
              </w:rPr>
              <w:t>двухшажного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хода. Прохождение дистанции</w:t>
            </w:r>
            <w:proofErr w:type="gramStart"/>
            <w:r w:rsidRPr="00D94965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31-32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747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67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Прохождение дистанции до 4,5км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Закрепление техники работы рук в одновременном </w:t>
            </w:r>
            <w:proofErr w:type="spellStart"/>
            <w:r w:rsidRPr="00D94965">
              <w:rPr>
                <w:rFonts w:ascii="Times New Roman" w:hAnsi="Times New Roman"/>
              </w:rPr>
              <w:t>одношажном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ходе. Прохождение дистанции 4,5 км 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Стр.33-34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701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68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Попеременный </w:t>
            </w:r>
            <w:proofErr w:type="spellStart"/>
            <w:r w:rsidRPr="00D94965">
              <w:rPr>
                <w:rFonts w:ascii="Times New Roman" w:hAnsi="Times New Roman"/>
              </w:rPr>
              <w:t>двухшажный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Совершенствование техники попеременного </w:t>
            </w:r>
            <w:proofErr w:type="spellStart"/>
            <w:r w:rsidRPr="00D94965">
              <w:rPr>
                <w:rFonts w:ascii="Times New Roman" w:hAnsi="Times New Roman"/>
              </w:rPr>
              <w:t>двухшажного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хода. 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34-36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852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69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Прохождение дистанции до 4,5км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Закрепление техники работы рук в одновременном </w:t>
            </w:r>
            <w:proofErr w:type="spellStart"/>
            <w:r w:rsidRPr="00D94965">
              <w:rPr>
                <w:rFonts w:ascii="Times New Roman" w:hAnsi="Times New Roman"/>
              </w:rPr>
              <w:t>одношажном</w:t>
            </w:r>
            <w:proofErr w:type="spellEnd"/>
            <w:r w:rsidRPr="00D94965">
              <w:rPr>
                <w:rFonts w:ascii="Times New Roman" w:hAnsi="Times New Roman"/>
              </w:rPr>
              <w:t xml:space="preserve"> ходе. Прохождение дистанции 4,5 км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36-42</w:t>
            </w:r>
          </w:p>
        </w:tc>
      </w:tr>
      <w:tr w:rsidR="0008098F" w:rsidRPr="00D94965" w:rsidTr="0008098F">
        <w:trPr>
          <w:gridAfter w:val="1"/>
          <w:wAfter w:w="47" w:type="dxa"/>
          <w:trHeight w:hRule="exact" w:val="394"/>
        </w:trPr>
        <w:tc>
          <w:tcPr>
            <w:tcW w:w="14850" w:type="dxa"/>
            <w:gridSpan w:val="9"/>
          </w:tcPr>
          <w:p w:rsidR="0008098F" w:rsidRPr="00D94965" w:rsidRDefault="0008098F" w:rsidP="0008098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D94965">
              <w:rPr>
                <w:rFonts w:ascii="Times New Roman" w:hAnsi="Times New Roman"/>
                <w:b/>
              </w:rPr>
              <w:t>Баскетбол- 8 часов.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579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70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Техника безопасности на занятиях баскетболом. Стойки, </w:t>
            </w:r>
            <w:r w:rsidRPr="00D94965">
              <w:rPr>
                <w:rFonts w:ascii="Times New Roman" w:hAnsi="Times New Roman"/>
              </w:rPr>
              <w:t>перемещения, остановки.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Комплексный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Техника безопасности на занятиях баскетболом. Стойки, </w:t>
            </w:r>
            <w:r w:rsidRPr="00D94965">
              <w:rPr>
                <w:rFonts w:ascii="Times New Roman" w:hAnsi="Times New Roman"/>
              </w:rPr>
              <w:t>перемещения, остановки. Сочетание приемов передач, ведения и бросков. Бросок двумя руками от головы в прыжке. Позиционное нападение со сменой места. Правила баскетбола.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1 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Правила игры волейбол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433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Правила игры. Перемещение в стойке, остановка, поворот, ускорение.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Правила игры. Перемещение в стойке, остановка, поворот, ускорение. Бросок одной рукой от плеча. Штрафной бросок. Позиционное нападение и личная защита в игровых взаимодействиях (3х3). Учебная игра.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«Волейболисты России»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237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72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Круговая тренировка. Учебная игра. </w:t>
            </w:r>
          </w:p>
        </w:tc>
        <w:tc>
          <w:tcPr>
            <w:tcW w:w="198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Сочетание приемов передач, ведения и бросков. Бросок двумя руками от головы в прыжке. Позиционное нападение со сменой места. </w:t>
            </w:r>
            <w:r w:rsidRPr="00D94965">
              <w:rPr>
                <w:rFonts w:ascii="Times New Roman" w:hAnsi="Times New Roman"/>
                <w:spacing w:val="-1"/>
              </w:rPr>
              <w:t>Тестирование. Круговая тренировка. Учебная игра.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Тактика защиты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865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73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Передача и ловля мяча с пассивным сопротивлением защитника.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Передача и ловля мяча с пассивным сопротивлением защитника. 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Правила игры.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</w:tr>
      <w:tr w:rsidR="0054331E" w:rsidRPr="00D94965" w:rsidTr="00D94965">
        <w:trPr>
          <w:gridAfter w:val="1"/>
          <w:wAfter w:w="47" w:type="dxa"/>
          <w:trHeight w:hRule="exact" w:val="1014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74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Ведение мяча с пассивным сопротивлением защитника ведущей и не ведущей рукой.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Ведение мяча с пассивным сопротивлением защитника ведущей и не ведущей рукой. Теория «Влияние физических упражнений на подрастающий организм».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1 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ТБ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568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75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Ведение  мяча в движении с изменением скорости и направления.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Ведение  мяча в движении с изменением скорости и направления. Бросок одной рукой от плеча в прыжке с сопротивлением. Штрафной бросок. Позиционное нападение и личная защита в игровых взаимодействиях. Учебная игра.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правила игры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547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76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броска мяча одной и двумя руками в прыжке.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Техника броска мяча одной и двумя руками в прыжке. Броски с пассивным сопротивлением защитника. </w:t>
            </w:r>
            <w:r w:rsidRPr="00D94965">
              <w:rPr>
                <w:rFonts w:ascii="Times New Roman" w:hAnsi="Times New Roman"/>
                <w:spacing w:val="-1"/>
              </w:rPr>
              <w:t>Штрафной бросок. Позиционное нападение и личная защита в игровых взаимодействиях. Учебная игра.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Жесты судей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667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77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Комбинации из освоенных элементов: обводка стоек, бросок по кольцу в прыжке, ведение, передача.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Комбинации из освоенных элементов: обводка стоек, бросок по кольцу в прыжке, ведение, передача-контроль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передачи мяча</w:t>
            </w:r>
          </w:p>
        </w:tc>
      </w:tr>
      <w:tr w:rsidR="0008098F" w:rsidRPr="00D94965" w:rsidTr="0008098F">
        <w:trPr>
          <w:gridAfter w:val="1"/>
          <w:wAfter w:w="47" w:type="dxa"/>
          <w:trHeight w:hRule="exact" w:val="299"/>
        </w:trPr>
        <w:tc>
          <w:tcPr>
            <w:tcW w:w="14850" w:type="dxa"/>
            <w:gridSpan w:val="9"/>
          </w:tcPr>
          <w:p w:rsidR="0008098F" w:rsidRPr="00D94965" w:rsidRDefault="0008098F" w:rsidP="0008098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D94965">
              <w:rPr>
                <w:rFonts w:ascii="Times New Roman" w:hAnsi="Times New Roman"/>
                <w:b/>
              </w:rPr>
              <w:lastRenderedPageBreak/>
              <w:t>Футбол- 5 часов.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107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78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Техника безопасности на занятиях футболом. Вбрасывание мяча из-за боковой линии.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Техника безопасности на занятиях футболом. Вбрасывание мяча из-за боковой линии.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36-42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148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79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Ведение мяча по прямой с изменением направления и скорости. Удары по воротам.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Ведение мяча по прямой с изменением направления и скорости. Удары по воротам.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152, комплекс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958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80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Перехват мяча. Игра вратаря.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Перехват мяча. Игра вратаря. Игровые задания(3:1;3:2;3:3) с атакой и без атаки ворот.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36-42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1029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81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Тактика свободного нападения. Правила игры. Игра по упрощенным правилам.</w:t>
            </w:r>
          </w:p>
        </w:tc>
        <w:tc>
          <w:tcPr>
            <w:tcW w:w="198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Тактика свободного нападения. Правила игры. Игра по упрощенным правилам.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148-149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870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82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Игра по упрощенным правилам.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Эстафеты, подвижные игры с мячом. Игра по упрощенным правилам.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150, комплекс</w:t>
            </w:r>
          </w:p>
        </w:tc>
      </w:tr>
      <w:tr w:rsidR="0008098F" w:rsidRPr="00D94965" w:rsidTr="0008098F">
        <w:trPr>
          <w:gridAfter w:val="1"/>
          <w:wAfter w:w="47" w:type="dxa"/>
          <w:trHeight w:val="234"/>
        </w:trPr>
        <w:tc>
          <w:tcPr>
            <w:tcW w:w="14850" w:type="dxa"/>
            <w:gridSpan w:val="9"/>
          </w:tcPr>
          <w:p w:rsidR="0008098F" w:rsidRPr="00D94965" w:rsidRDefault="0008098F" w:rsidP="0008098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94965">
              <w:rPr>
                <w:rFonts w:ascii="Times New Roman" w:hAnsi="Times New Roman"/>
                <w:b/>
              </w:rPr>
              <w:t>Легкая</w:t>
            </w:r>
            <w:proofErr w:type="gramEnd"/>
            <w:r w:rsidRPr="00D94965">
              <w:rPr>
                <w:rFonts w:ascii="Times New Roman" w:hAnsi="Times New Roman"/>
                <w:b/>
              </w:rPr>
              <w:t xml:space="preserve"> атлетика-10 часов</w:t>
            </w:r>
          </w:p>
        </w:tc>
      </w:tr>
      <w:tr w:rsidR="0054331E" w:rsidRPr="00D94965" w:rsidTr="0054331E">
        <w:trPr>
          <w:gridAfter w:val="1"/>
          <w:wAfter w:w="47" w:type="dxa"/>
          <w:trHeight w:val="1460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83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Техника безопасности. 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 с низкого старта, стартовый разбег.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Техника безопасности. Правила соревнований по лёгкой </w:t>
            </w:r>
            <w:r w:rsidRPr="00D94965">
              <w:rPr>
                <w:rFonts w:ascii="Times New Roman" w:hAnsi="Times New Roman"/>
              </w:rPr>
              <w:t>атлетике. Техника бега с низкого старта.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 с низкого старта, стартовый разбег.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Бег с ускорением от 30 до 40 м. Беговые упражнения.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Подвижная игра.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Стр.157-160, вопросы</w:t>
            </w:r>
          </w:p>
        </w:tc>
      </w:tr>
      <w:tr w:rsidR="0054331E" w:rsidRPr="00D94965" w:rsidTr="0054331E">
        <w:trPr>
          <w:gridAfter w:val="1"/>
          <w:wAfter w:w="47" w:type="dxa"/>
          <w:trHeight w:val="374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84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 – 60м. (учет)</w:t>
            </w:r>
          </w:p>
        </w:tc>
        <w:tc>
          <w:tcPr>
            <w:tcW w:w="198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 с ускорением до 80 метров. Линейные эстафеты.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М-8.5, 9.2, 10.00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Д-9.4, 10.0, 10.5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Стр.157-160, вопросы</w:t>
            </w:r>
          </w:p>
        </w:tc>
      </w:tr>
      <w:tr w:rsidR="0054331E" w:rsidRPr="00D94965" w:rsidTr="0054331E">
        <w:trPr>
          <w:gridAfter w:val="1"/>
          <w:wAfter w:w="47" w:type="dxa"/>
          <w:trHeight w:val="540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85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Скоростной бег до 70м. Беговые упражнения. </w:t>
            </w:r>
            <w:r w:rsidRPr="00D94965">
              <w:rPr>
                <w:rFonts w:ascii="Times New Roman" w:hAnsi="Times New Roman"/>
                <w:spacing w:val="-1"/>
              </w:rPr>
              <w:t>Бег - 100м (учет).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Скоростной бег до 70м. Беговые упражнения. </w:t>
            </w:r>
            <w:r w:rsidRPr="00D94965">
              <w:rPr>
                <w:rFonts w:ascii="Times New Roman" w:hAnsi="Times New Roman"/>
                <w:spacing w:val="-1"/>
              </w:rPr>
              <w:t>Бег на результат 100м.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160-162, вопросы</w:t>
            </w:r>
          </w:p>
        </w:tc>
      </w:tr>
      <w:tr w:rsidR="0054331E" w:rsidRPr="00D94965" w:rsidTr="0054331E">
        <w:trPr>
          <w:gridAfter w:val="1"/>
          <w:wAfter w:w="47" w:type="dxa"/>
          <w:trHeight w:val="573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Метание малого мяча на дальность.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Метание малого мяча на дальность.</w:t>
            </w:r>
            <w:r w:rsidRPr="00D94965">
              <w:rPr>
                <w:rFonts w:ascii="Times New Roman" w:hAnsi="Times New Roman"/>
              </w:rPr>
              <w:t xml:space="preserve"> Теория: «Правила дыхания и самоконтроля при беге».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160-162, вопросы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876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87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Метание малого мяча в вертикальную и горизонтальную цель.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Метание малого мяча в вертикальную и горизонтальную цель. </w:t>
            </w:r>
            <w:r w:rsidRPr="00D94965">
              <w:rPr>
                <w:rFonts w:ascii="Times New Roman" w:hAnsi="Times New Roman"/>
              </w:rPr>
              <w:t>Броски набивного мяча (юноши 3 кг, девушки 2кг).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162-166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845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88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Метание весом 150гр. мяча на дальность. 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Метание весом 150гр. мяча на дальность. Прыжки в длину с </w:t>
            </w:r>
            <w:r w:rsidRPr="00D94965">
              <w:rPr>
                <w:rFonts w:ascii="Times New Roman" w:hAnsi="Times New Roman"/>
              </w:rPr>
              <w:t>разбега способом «согнув ноги».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162-166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138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89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Прыжки в длину с места</w:t>
            </w:r>
            <w:proofErr w:type="gramStart"/>
            <w:r w:rsidRPr="00D94965">
              <w:rPr>
                <w:rFonts w:ascii="Times New Roman" w:hAnsi="Times New Roman"/>
                <w:spacing w:val="-1"/>
              </w:rPr>
              <w:t>.</w:t>
            </w:r>
            <w:proofErr w:type="gramEnd"/>
            <w:r w:rsidRPr="00D94965">
              <w:rPr>
                <w:rFonts w:ascii="Times New Roman" w:hAnsi="Times New Roman"/>
                <w:spacing w:val="-1"/>
              </w:rPr>
              <w:t xml:space="preserve"> (</w:t>
            </w:r>
            <w:proofErr w:type="gramStart"/>
            <w:r w:rsidRPr="00D94965">
              <w:rPr>
                <w:rFonts w:ascii="Times New Roman" w:hAnsi="Times New Roman"/>
                <w:spacing w:val="-1"/>
              </w:rPr>
              <w:t>у</w:t>
            </w:r>
            <w:proofErr w:type="gramEnd"/>
            <w:r w:rsidRPr="00D94965">
              <w:rPr>
                <w:rFonts w:ascii="Times New Roman" w:hAnsi="Times New Roman"/>
                <w:spacing w:val="-1"/>
              </w:rPr>
              <w:t>чет)</w:t>
            </w:r>
          </w:p>
        </w:tc>
        <w:tc>
          <w:tcPr>
            <w:tcW w:w="198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Учетный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Прыжки в длину с места - учет Прыжковые упражнения.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М-220, 190, 175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Д-205, 165, 155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203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184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90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Метание мяча весом 150гр. на дальность - учет. Прыжки в длину с разбега.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Метание мяча весом 150гр. на дальность - контрольный урок. Прыжки в длину с разбега.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М-40, 35, 32м.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Д-35, 32, 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30м.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205-207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290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91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Прыжки в длину с 11-13 шагов разбега способом «согнув </w:t>
            </w:r>
            <w:r w:rsidRPr="00D94965">
              <w:rPr>
                <w:rFonts w:ascii="Times New Roman" w:hAnsi="Times New Roman"/>
              </w:rPr>
              <w:t>ноги».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Прыжки в длину с 11-13 шагов разбега способом «согнув </w:t>
            </w:r>
            <w:r w:rsidRPr="00D94965">
              <w:rPr>
                <w:rFonts w:ascii="Times New Roman" w:hAnsi="Times New Roman"/>
              </w:rPr>
              <w:t>ноги». Прыжковые упражнения.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Стр. 205-207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120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92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 – 1000 м. (учет)</w:t>
            </w:r>
          </w:p>
        </w:tc>
        <w:tc>
          <w:tcPr>
            <w:tcW w:w="198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Учетный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 на результат до 1000 метров. Линейные эстафеты.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М-3.40, 4.10, 4.40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Д-4.10, 4.40, 5.10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бега</w:t>
            </w:r>
          </w:p>
        </w:tc>
      </w:tr>
      <w:tr w:rsidR="0008098F" w:rsidRPr="00D94965" w:rsidTr="0008098F">
        <w:trPr>
          <w:gridAfter w:val="1"/>
          <w:wAfter w:w="47" w:type="dxa"/>
          <w:trHeight w:hRule="exact" w:val="442"/>
        </w:trPr>
        <w:tc>
          <w:tcPr>
            <w:tcW w:w="14850" w:type="dxa"/>
            <w:gridSpan w:val="9"/>
          </w:tcPr>
          <w:p w:rsidR="0008098F" w:rsidRPr="00D94965" w:rsidRDefault="0008098F" w:rsidP="0008098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94965">
              <w:rPr>
                <w:rFonts w:ascii="Times New Roman" w:hAnsi="Times New Roman"/>
                <w:b/>
              </w:rPr>
              <w:t>Кроссовая</w:t>
            </w:r>
            <w:proofErr w:type="gramEnd"/>
            <w:r w:rsidRPr="00D94965">
              <w:rPr>
                <w:rFonts w:ascii="Times New Roman" w:hAnsi="Times New Roman"/>
                <w:b/>
              </w:rPr>
              <w:t xml:space="preserve"> подготовка-13 часов.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161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93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Техника безопасности. Бег и его характеристика. Линейные </w:t>
            </w:r>
            <w:r w:rsidRPr="00D94965">
              <w:rPr>
                <w:rFonts w:ascii="Times New Roman" w:hAnsi="Times New Roman"/>
              </w:rPr>
              <w:t>эстафеты.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Техника безопасности. Бег и его характеристика. Линейные </w:t>
            </w:r>
            <w:r w:rsidRPr="00D94965">
              <w:rPr>
                <w:rFonts w:ascii="Times New Roman" w:hAnsi="Times New Roman"/>
              </w:rPr>
              <w:t>эстафеты.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технику безопасности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131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Равномерный бег в среднем темпе 8-10 мин. Контроль и </w:t>
            </w:r>
            <w:r w:rsidRPr="00D94965">
              <w:rPr>
                <w:rFonts w:ascii="Times New Roman" w:hAnsi="Times New Roman"/>
              </w:rPr>
              <w:t>самоконтроль.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Равномерный бег в среднем темпе 8-10 мин. Контроль и </w:t>
            </w:r>
            <w:r w:rsidRPr="00D94965">
              <w:rPr>
                <w:rFonts w:ascii="Times New Roman" w:hAnsi="Times New Roman"/>
              </w:rPr>
              <w:t>самоконтроль.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i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Дневник самоконтроля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712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95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 по пересечённой местности.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Бег в гору и с горы. Бег по пересечённой местности.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bCs/>
              </w:rPr>
            </w:pPr>
            <w:r w:rsidRPr="00D94965">
              <w:rPr>
                <w:rFonts w:ascii="Times New Roman" w:hAnsi="Times New Roman"/>
                <w:bCs/>
              </w:rPr>
              <w:t xml:space="preserve">1 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бега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975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96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 по травянистому грунту до 15 минут.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Беговые упражнения.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 по травянистому грунту до 15 минут.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Беговые упражнения.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низкого старта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915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97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Бег с преодолением препятствий. Беговые упражнения.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>Бег с преодолением препятствий. Беговые упражнения.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Приседание за 1 мин.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135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98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 в среднем темпе в чередовании с ходьбой, до 20 минут. Развитие двигательных качеств.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Комбинирован</w:t>
            </w:r>
          </w:p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proofErr w:type="spellStart"/>
            <w:r w:rsidRPr="00D94965">
              <w:rPr>
                <w:rFonts w:ascii="Times New Roman" w:hAnsi="Times New Roman"/>
                <w:spacing w:val="-1"/>
              </w:rPr>
              <w:t>ный</w:t>
            </w:r>
            <w:proofErr w:type="spellEnd"/>
            <w:r w:rsidRPr="00D94965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Бег в среднем темпе в чередовании с ходьбой, до 20 минут. Развитие двигательных качеств.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i/>
              </w:rPr>
            </w:pPr>
            <w:r w:rsidRPr="00D9496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Прыжки со скакалкой до 1 мин.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203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99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Круговая тренировка на развитие общей выносливости.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Круговая тренировка на развитие общей выносливости.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Техника метания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258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100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Кросс: 3000м-юноши, 2000-девушки.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Кросс: 3000м-юноши, 2000-девушки. Теория: «Особенности подготовки и проведения туристических походов».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ТБ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112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101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</w:rPr>
              <w:t xml:space="preserve">Бег-2000 м.  (учет) </w:t>
            </w:r>
          </w:p>
        </w:tc>
        <w:tc>
          <w:tcPr>
            <w:tcW w:w="198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Учетный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Тестирование учащихся по определению уровня физической </w:t>
            </w:r>
            <w:r w:rsidRPr="00D94965">
              <w:rPr>
                <w:rFonts w:ascii="Times New Roman" w:hAnsi="Times New Roman"/>
              </w:rPr>
              <w:t>подготовленности.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М-8.20, 9.20, 9.45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Д-10.11, 11.20, 12.05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Знать технику длительного бега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724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102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Эстафета. Передача эстафетной палочки. 4х100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Тестирование учащихся по определению уровня физической </w:t>
            </w:r>
            <w:r w:rsidRPr="00D94965">
              <w:rPr>
                <w:rFonts w:ascii="Times New Roman" w:hAnsi="Times New Roman"/>
              </w:rPr>
              <w:t>подготовленности.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Приседание за 1 мин.</w:t>
            </w:r>
          </w:p>
        </w:tc>
      </w:tr>
      <w:tr w:rsidR="0054331E" w:rsidRPr="00D94965" w:rsidTr="00D94965">
        <w:trPr>
          <w:gridAfter w:val="1"/>
          <w:wAfter w:w="47" w:type="dxa"/>
          <w:trHeight w:hRule="exact" w:val="583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Эстафета 400х300х200х100м.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Тестирование учащихся по определению уровня физической </w:t>
            </w:r>
            <w:r w:rsidRPr="00D94965">
              <w:rPr>
                <w:rFonts w:ascii="Times New Roman" w:hAnsi="Times New Roman"/>
              </w:rPr>
              <w:t>подготовленности.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Упражнение на гибкость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871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104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Встречная эстафета. Итоговый контрольный урок.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Совершенствование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Тестирование учащихся по определению уровня физической </w:t>
            </w:r>
            <w:r w:rsidRPr="00D94965">
              <w:rPr>
                <w:rFonts w:ascii="Times New Roman" w:hAnsi="Times New Roman"/>
              </w:rPr>
              <w:t>подготовленности.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 1</w:t>
            </w: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Правила закаливания</w:t>
            </w:r>
          </w:p>
        </w:tc>
      </w:tr>
      <w:tr w:rsidR="0054331E" w:rsidRPr="00D94965" w:rsidTr="0054331E">
        <w:trPr>
          <w:gridAfter w:val="1"/>
          <w:wAfter w:w="47" w:type="dxa"/>
          <w:trHeight w:hRule="exact" w:val="1262"/>
        </w:trPr>
        <w:tc>
          <w:tcPr>
            <w:tcW w:w="817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105</w:t>
            </w:r>
          </w:p>
        </w:tc>
        <w:tc>
          <w:tcPr>
            <w:tcW w:w="2693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Подведение итогов года. </w:t>
            </w:r>
          </w:p>
        </w:tc>
        <w:tc>
          <w:tcPr>
            <w:tcW w:w="1985" w:type="dxa"/>
          </w:tcPr>
          <w:p w:rsidR="0054331E" w:rsidRPr="00D94965" w:rsidRDefault="0054331E" w:rsidP="007A625D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 xml:space="preserve">Итоговый </w:t>
            </w:r>
          </w:p>
        </w:tc>
        <w:tc>
          <w:tcPr>
            <w:tcW w:w="396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  <w:spacing w:val="-1"/>
              </w:rPr>
            </w:pPr>
            <w:r w:rsidRPr="00D94965">
              <w:rPr>
                <w:rFonts w:ascii="Times New Roman" w:hAnsi="Times New Roman"/>
                <w:spacing w:val="-1"/>
              </w:rPr>
              <w:t>Техника безопасности на водоемах. Подведение итогов года.</w:t>
            </w:r>
          </w:p>
        </w:tc>
        <w:tc>
          <w:tcPr>
            <w:tcW w:w="992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275" w:type="dxa"/>
          </w:tcPr>
          <w:p w:rsidR="0054331E" w:rsidRPr="00D94965" w:rsidRDefault="0054331E" w:rsidP="001015AB">
            <w:pPr>
              <w:pStyle w:val="a8"/>
              <w:rPr>
                <w:rFonts w:ascii="Times New Roman" w:hAnsi="Times New Roman"/>
              </w:rPr>
            </w:pPr>
            <w:r w:rsidRPr="00D94965">
              <w:rPr>
                <w:rFonts w:ascii="Times New Roman" w:hAnsi="Times New Roman"/>
              </w:rPr>
              <w:t>Ведение дневника самоконтроля.</w:t>
            </w:r>
          </w:p>
        </w:tc>
      </w:tr>
    </w:tbl>
    <w:p w:rsidR="00C93BDA" w:rsidRPr="00D94965" w:rsidRDefault="00C93BDA" w:rsidP="001015AB">
      <w:pPr>
        <w:pStyle w:val="a8"/>
        <w:rPr>
          <w:rFonts w:ascii="Times New Roman" w:hAnsi="Times New Roman"/>
          <w:sz w:val="20"/>
          <w:szCs w:val="20"/>
        </w:rPr>
      </w:pPr>
    </w:p>
    <w:p w:rsidR="00742077" w:rsidRPr="00D94965" w:rsidRDefault="00742077" w:rsidP="001015AB">
      <w:pPr>
        <w:pStyle w:val="a8"/>
        <w:rPr>
          <w:rFonts w:ascii="Times New Roman" w:hAnsi="Times New Roman"/>
          <w:sz w:val="20"/>
          <w:szCs w:val="20"/>
        </w:rPr>
      </w:pPr>
    </w:p>
    <w:sectPr w:rsidR="00742077" w:rsidRPr="00D94965" w:rsidSect="00C53D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AAE776"/>
    <w:lvl w:ilvl="0">
      <w:numFmt w:val="bullet"/>
      <w:lvlText w:val="*"/>
      <w:lvlJc w:val="left"/>
    </w:lvl>
  </w:abstractNum>
  <w:abstractNum w:abstractNumId="1">
    <w:nsid w:val="2C9A4E72"/>
    <w:multiLevelType w:val="hybridMultilevel"/>
    <w:tmpl w:val="4868180A"/>
    <w:lvl w:ilvl="0" w:tplc="A3241F6E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457F6131"/>
    <w:multiLevelType w:val="hybridMultilevel"/>
    <w:tmpl w:val="57CA6F5A"/>
    <w:lvl w:ilvl="0" w:tplc="56E2B42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61571B68"/>
    <w:multiLevelType w:val="singleLevel"/>
    <w:tmpl w:val="2B96937C"/>
    <w:lvl w:ilvl="0">
      <w:start w:val="4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695294C"/>
    <w:multiLevelType w:val="singleLevel"/>
    <w:tmpl w:val="32D6C53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BE73D8"/>
    <w:multiLevelType w:val="multilevel"/>
    <w:tmpl w:val="CC8CC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4"/>
    </w:lvlOverride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3BDA"/>
    <w:rsid w:val="0008098F"/>
    <w:rsid w:val="001015AB"/>
    <w:rsid w:val="00197E15"/>
    <w:rsid w:val="001C0786"/>
    <w:rsid w:val="00206147"/>
    <w:rsid w:val="00234837"/>
    <w:rsid w:val="00256ED8"/>
    <w:rsid w:val="00276A19"/>
    <w:rsid w:val="00276D62"/>
    <w:rsid w:val="002B4428"/>
    <w:rsid w:val="0031539D"/>
    <w:rsid w:val="00410A7C"/>
    <w:rsid w:val="0048151F"/>
    <w:rsid w:val="004C1675"/>
    <w:rsid w:val="0054331E"/>
    <w:rsid w:val="00742077"/>
    <w:rsid w:val="00795E06"/>
    <w:rsid w:val="007A625D"/>
    <w:rsid w:val="00871DEA"/>
    <w:rsid w:val="00893A00"/>
    <w:rsid w:val="008F5568"/>
    <w:rsid w:val="00922228"/>
    <w:rsid w:val="009E5EF2"/>
    <w:rsid w:val="00B25314"/>
    <w:rsid w:val="00C53D44"/>
    <w:rsid w:val="00C93BDA"/>
    <w:rsid w:val="00CB0235"/>
    <w:rsid w:val="00D551E0"/>
    <w:rsid w:val="00D94965"/>
    <w:rsid w:val="00F00FDF"/>
    <w:rsid w:val="00F77BA6"/>
    <w:rsid w:val="00F81FF6"/>
    <w:rsid w:val="00FD1CC6"/>
    <w:rsid w:val="00FE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3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3B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3B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93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93B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10</cp:revision>
  <cp:lastPrinted>2014-12-26T20:56:00Z</cp:lastPrinted>
  <dcterms:created xsi:type="dcterms:W3CDTF">2014-09-25T16:14:00Z</dcterms:created>
  <dcterms:modified xsi:type="dcterms:W3CDTF">2014-12-26T20:58:00Z</dcterms:modified>
</cp:coreProperties>
</file>