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A0" w:rsidRDefault="00BF6AA0" w:rsidP="00BF6AA0">
      <w:r>
        <w:t>Урок по физической куль</w:t>
      </w:r>
      <w:r>
        <w:t xml:space="preserve">туре. Учитель: </w:t>
      </w:r>
      <w:proofErr w:type="spellStart"/>
      <w:r>
        <w:t>Станинец</w:t>
      </w:r>
      <w:proofErr w:type="spellEnd"/>
      <w:r>
        <w:t xml:space="preserve"> И.А.   10</w:t>
      </w:r>
      <w:bookmarkStart w:id="0" w:name="_GoBack"/>
      <w:bookmarkEnd w:id="0"/>
      <w:r>
        <w:t xml:space="preserve">   класс</w:t>
      </w:r>
    </w:p>
    <w:p w:rsidR="00BF6AA0" w:rsidRDefault="00BF6AA0" w:rsidP="00BF6AA0">
      <w:r>
        <w:t>Тема: Баскетбол.</w:t>
      </w:r>
    </w:p>
    <w:p w:rsidR="00BF6AA0" w:rsidRDefault="00BF6AA0" w:rsidP="00BF6AA0">
      <w:r>
        <w:t>Цель: Обучение броскам по кольцу.</w:t>
      </w:r>
    </w:p>
    <w:p w:rsidR="00BF6AA0" w:rsidRDefault="00BF6AA0" w:rsidP="00BF6AA0">
      <w:r>
        <w:t xml:space="preserve">Задачи: </w:t>
      </w:r>
    </w:p>
    <w:p w:rsidR="00BF6AA0" w:rsidRDefault="00BF6AA0" w:rsidP="00BF6AA0">
      <w:r>
        <w:t>1.Бросок с шага после остановки.</w:t>
      </w:r>
    </w:p>
    <w:p w:rsidR="00BF6AA0" w:rsidRDefault="00BF6AA0" w:rsidP="00BF6AA0">
      <w:r>
        <w:t>2.Бросок по кольцу с двойного шага после ведения мяча</w:t>
      </w:r>
    </w:p>
    <w:p w:rsidR="00BF6AA0" w:rsidRDefault="00BF6AA0" w:rsidP="00BF6AA0">
      <w:r>
        <w:t>3.Штрафной бросок.</w:t>
      </w:r>
    </w:p>
    <w:p w:rsidR="00BF6AA0" w:rsidRDefault="00BF6AA0" w:rsidP="00BF6AA0"/>
    <w:p w:rsidR="00BF6AA0" w:rsidRDefault="00BF6AA0" w:rsidP="00BF6AA0">
      <w:r>
        <w:t>Инвентарь: Стойки, баскетбольные мячи.</w:t>
      </w:r>
    </w:p>
    <w:p w:rsidR="00BF6AA0" w:rsidRDefault="00BF6AA0" w:rsidP="00BF6AA0">
      <w:proofErr w:type="gramStart"/>
      <w:r>
        <w:t>Место  проведения</w:t>
      </w:r>
      <w:proofErr w:type="gramEnd"/>
      <w:r>
        <w:t>: Спортзал школы.       2013г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5099"/>
        <w:gridCol w:w="1120"/>
        <w:gridCol w:w="2583"/>
      </w:tblGrid>
      <w:tr w:rsidR="00BF6AA0" w:rsidTr="00486926">
        <w:tc>
          <w:tcPr>
            <w:tcW w:w="769" w:type="dxa"/>
          </w:tcPr>
          <w:p w:rsidR="00BF6AA0" w:rsidRDefault="00BF6AA0" w:rsidP="00486926">
            <w:r>
              <w:t>№п\п</w:t>
            </w:r>
          </w:p>
        </w:tc>
        <w:tc>
          <w:tcPr>
            <w:tcW w:w="5099" w:type="dxa"/>
          </w:tcPr>
          <w:p w:rsidR="00BF6AA0" w:rsidRDefault="00BF6AA0" w:rsidP="00486926">
            <w:r>
              <w:t xml:space="preserve">                       ФИО</w:t>
            </w:r>
          </w:p>
        </w:tc>
        <w:tc>
          <w:tcPr>
            <w:tcW w:w="1120" w:type="dxa"/>
          </w:tcPr>
          <w:p w:rsidR="00BF6AA0" w:rsidRDefault="00BF6AA0" w:rsidP="00486926">
            <w:pPr>
              <w:jc w:val="center"/>
            </w:pPr>
            <w:r>
              <w:t>Дозировка</w:t>
            </w:r>
          </w:p>
        </w:tc>
        <w:tc>
          <w:tcPr>
            <w:tcW w:w="2583" w:type="dxa"/>
          </w:tcPr>
          <w:p w:rsidR="00BF6AA0" w:rsidRDefault="00BF6AA0" w:rsidP="00486926">
            <w:pPr>
              <w:jc w:val="center"/>
            </w:pPr>
            <w:r>
              <w:t>Методические рекомендации</w:t>
            </w:r>
          </w:p>
        </w:tc>
      </w:tr>
      <w:tr w:rsidR="00BF6AA0" w:rsidTr="00486926">
        <w:tc>
          <w:tcPr>
            <w:tcW w:w="769" w:type="dxa"/>
          </w:tcPr>
          <w:p w:rsidR="00BF6AA0" w:rsidRDefault="00BF6AA0" w:rsidP="00486926">
            <w:r>
              <w:t>1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2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3</w:t>
            </w:r>
          </w:p>
        </w:tc>
        <w:tc>
          <w:tcPr>
            <w:tcW w:w="5099" w:type="dxa"/>
          </w:tcPr>
          <w:p w:rsidR="00BF6AA0" w:rsidRDefault="00BF6AA0" w:rsidP="00486926"/>
          <w:p w:rsidR="00BF6AA0" w:rsidRPr="00EC6B83" w:rsidRDefault="00BF6AA0" w:rsidP="00486926">
            <w:pPr>
              <w:rPr>
                <w:sz w:val="32"/>
                <w:szCs w:val="32"/>
              </w:rPr>
            </w:pPr>
            <w:r w:rsidRPr="00EC6B83">
              <w:rPr>
                <w:sz w:val="32"/>
                <w:szCs w:val="32"/>
              </w:rPr>
              <w:t>Вводная часть.</w:t>
            </w:r>
          </w:p>
          <w:p w:rsidR="00BF6AA0" w:rsidRDefault="00BF6AA0" w:rsidP="00486926"/>
          <w:p w:rsidR="00BF6AA0" w:rsidRDefault="00BF6AA0" w:rsidP="00486926">
            <w:r>
              <w:t>Построение. Рапорт. Приветствие Перекличка.</w:t>
            </w:r>
          </w:p>
          <w:p w:rsidR="00BF6AA0" w:rsidRDefault="00BF6AA0" w:rsidP="00486926">
            <w:r>
              <w:t>Разминочный бег</w:t>
            </w:r>
          </w:p>
          <w:p w:rsidR="00BF6AA0" w:rsidRDefault="00BF6AA0" w:rsidP="00486926">
            <w:r>
              <w:t>Разминка. ОРУ:</w:t>
            </w:r>
          </w:p>
          <w:p w:rsidR="00BF6AA0" w:rsidRDefault="00BF6AA0" w:rsidP="00486926"/>
          <w:p w:rsidR="00BF6AA0" w:rsidRDefault="00BF6AA0" w:rsidP="00486926">
            <w:r>
              <w:t>1.Упражнение на дыхание</w:t>
            </w:r>
          </w:p>
          <w:p w:rsidR="00BF6AA0" w:rsidRDefault="00BF6AA0" w:rsidP="00486926">
            <w:r>
              <w:t>2.И.п. Основная стойка. Ноги на ширине плеч, руки согнуты в локтевых суставах. Вращение пальцами.</w:t>
            </w:r>
          </w:p>
          <w:p w:rsidR="00BF6AA0" w:rsidRDefault="00BF6AA0" w:rsidP="00486926">
            <w:r>
              <w:t>3.И.п. Основная стойка. Ноги на ширине плеч, руки согнуты в локтевых суставах. Сжимание разжимании пальцев в кулак.</w:t>
            </w:r>
          </w:p>
          <w:p w:rsidR="00BF6AA0" w:rsidRDefault="00BF6AA0" w:rsidP="00486926">
            <w:r>
              <w:t>4.И.п. Основная стойка. Ноги на ширине плеч, руки согнуты в локтевых суставах. Вращение предплечьями.</w:t>
            </w:r>
          </w:p>
          <w:p w:rsidR="00BF6AA0" w:rsidRDefault="00BF6AA0" w:rsidP="00486926">
            <w:r>
              <w:t>5.И.п. Основная стойка. Ноги на ширине плеч, руки к плечам. Вращение плечами вперед, назад, одновременно, попеременно, Вращение руками.</w:t>
            </w:r>
          </w:p>
          <w:p w:rsidR="00BF6AA0" w:rsidRDefault="00BF6AA0" w:rsidP="00486926">
            <w:r>
              <w:t>6.И.п. Основная стойка. Ноги на ширине плеч.</w:t>
            </w:r>
          </w:p>
          <w:p w:rsidR="00BF6AA0" w:rsidRDefault="00BF6AA0" w:rsidP="00486926">
            <w:r>
              <w:t>Наклоны туловища в правую левую сторону.</w:t>
            </w:r>
          </w:p>
          <w:p w:rsidR="00BF6AA0" w:rsidRDefault="00BF6AA0" w:rsidP="00486926">
            <w:r>
              <w:t>7.И.п. Основная стойка. Ноги на ширине плеч.</w:t>
            </w:r>
          </w:p>
          <w:p w:rsidR="00BF6AA0" w:rsidRDefault="00BF6AA0" w:rsidP="00486926">
            <w:r>
              <w:t>Наклоны туловища вперед с прогибом назад.</w:t>
            </w:r>
          </w:p>
          <w:p w:rsidR="00BF6AA0" w:rsidRDefault="00BF6AA0" w:rsidP="00486926">
            <w:r>
              <w:t xml:space="preserve">8 </w:t>
            </w:r>
            <w:proofErr w:type="spellStart"/>
            <w:r>
              <w:t>И.п</w:t>
            </w:r>
            <w:proofErr w:type="spellEnd"/>
            <w:r>
              <w:t>. Упор лежа. Сгибание разгибание рук в упоре лежа.</w:t>
            </w:r>
          </w:p>
          <w:p w:rsidR="00BF6AA0" w:rsidRDefault="00BF6AA0" w:rsidP="00486926">
            <w:r>
              <w:t xml:space="preserve">9 </w:t>
            </w:r>
            <w:proofErr w:type="spellStart"/>
            <w:r>
              <w:t>И.п</w:t>
            </w:r>
            <w:proofErr w:type="spellEnd"/>
            <w:r>
              <w:t>. Основная стойка. Приседание.</w:t>
            </w:r>
          </w:p>
          <w:p w:rsidR="00BF6AA0" w:rsidRDefault="00BF6AA0" w:rsidP="00486926">
            <w:r>
              <w:t>10 Прыжки на правой, на левой, на двух с поворотом</w:t>
            </w:r>
          </w:p>
          <w:p w:rsidR="00BF6AA0" w:rsidRDefault="00BF6AA0" w:rsidP="00486926"/>
          <w:p w:rsidR="00BF6AA0" w:rsidRPr="00896783" w:rsidRDefault="00BF6AA0" w:rsidP="00486926">
            <w:pPr>
              <w:rPr>
                <w:sz w:val="36"/>
                <w:szCs w:val="36"/>
              </w:rPr>
            </w:pPr>
            <w:r w:rsidRPr="00EC6B83">
              <w:rPr>
                <w:sz w:val="36"/>
                <w:szCs w:val="36"/>
              </w:rPr>
              <w:t>Основная часть.</w:t>
            </w:r>
          </w:p>
          <w:p w:rsidR="00BF6AA0" w:rsidRDefault="00BF6AA0" w:rsidP="00486926">
            <w:pPr>
              <w:rPr>
                <w:b/>
              </w:rPr>
            </w:pPr>
            <w:r w:rsidRPr="009A68FB">
              <w:rPr>
                <w:b/>
              </w:rPr>
              <w:t xml:space="preserve">Ведение </w:t>
            </w:r>
            <w:r>
              <w:rPr>
                <w:b/>
              </w:rPr>
              <w:t>м</w:t>
            </w:r>
            <w:r w:rsidRPr="009A68FB">
              <w:rPr>
                <w:b/>
              </w:rPr>
              <w:t>яча:</w:t>
            </w:r>
          </w:p>
          <w:p w:rsidR="00BF6AA0" w:rsidRDefault="00BF6AA0" w:rsidP="00486926">
            <w:r>
              <w:t>а) поочередно левой, правой рукой на месте.</w:t>
            </w:r>
          </w:p>
          <w:p w:rsidR="00BF6AA0" w:rsidRDefault="00BF6AA0" w:rsidP="00486926">
            <w:r>
              <w:t>б) поочередно левой, правой рукой в движении</w:t>
            </w:r>
          </w:p>
          <w:p w:rsidR="00BF6AA0" w:rsidRDefault="00BF6AA0" w:rsidP="00486926">
            <w:r>
              <w:t xml:space="preserve">в) приставным шагом влево вправо </w:t>
            </w:r>
            <w:proofErr w:type="gramStart"/>
            <w:r>
              <w:t>вперед назад</w:t>
            </w:r>
            <w:proofErr w:type="gramEnd"/>
            <w:r>
              <w:t>.</w:t>
            </w:r>
          </w:p>
          <w:p w:rsidR="00BF6AA0" w:rsidRDefault="00BF6AA0" w:rsidP="00486926">
            <w:r>
              <w:t>г) змейкой</w:t>
            </w:r>
          </w:p>
          <w:p w:rsidR="00BF6AA0" w:rsidRDefault="00BF6AA0" w:rsidP="00486926">
            <w:proofErr w:type="gramStart"/>
            <w:r>
              <w:t>д )</w:t>
            </w:r>
            <w:proofErr w:type="gramEnd"/>
            <w:r>
              <w:t xml:space="preserve"> ведение с передачей мяча на месте.</w:t>
            </w:r>
          </w:p>
          <w:p w:rsidR="00BF6AA0" w:rsidRDefault="00BF6AA0" w:rsidP="00486926">
            <w:proofErr w:type="gramStart"/>
            <w:r>
              <w:lastRenderedPageBreak/>
              <w:t>е)  ведение</w:t>
            </w:r>
            <w:proofErr w:type="gramEnd"/>
            <w:r>
              <w:t xml:space="preserve"> с передачей мяча в движении.</w:t>
            </w:r>
          </w:p>
          <w:p w:rsidR="00BF6AA0" w:rsidRDefault="00BF6AA0" w:rsidP="00486926">
            <w:r>
              <w:t>Подвижная игра: Кто больше продержится с ведением мяча.</w:t>
            </w:r>
          </w:p>
          <w:p w:rsidR="00BF6AA0" w:rsidRDefault="00BF6AA0" w:rsidP="00486926"/>
          <w:p w:rsidR="00BF6AA0" w:rsidRDefault="00BF6AA0" w:rsidP="00486926">
            <w:pPr>
              <w:rPr>
                <w:b/>
              </w:rPr>
            </w:pPr>
            <w:r w:rsidRPr="009A68FB">
              <w:rPr>
                <w:b/>
              </w:rPr>
              <w:t>Передачи мяча:</w:t>
            </w:r>
          </w:p>
          <w:p w:rsidR="00BF6AA0" w:rsidRDefault="00BF6AA0" w:rsidP="00486926">
            <w:r>
              <w:t>а) на месте двумя руками от груди.</w:t>
            </w:r>
          </w:p>
          <w:p w:rsidR="00BF6AA0" w:rsidRDefault="00BF6AA0" w:rsidP="00486926">
            <w:proofErr w:type="gramStart"/>
            <w:r>
              <w:t>б)  на</w:t>
            </w:r>
            <w:proofErr w:type="gramEnd"/>
            <w:r>
              <w:t xml:space="preserve"> месте правой, левой от плеча</w:t>
            </w:r>
          </w:p>
          <w:p w:rsidR="00BF6AA0" w:rsidRDefault="00BF6AA0" w:rsidP="00486926">
            <w:r>
              <w:t xml:space="preserve">в) на месте двумя руками </w:t>
            </w:r>
            <w:proofErr w:type="gramStart"/>
            <w:r>
              <w:t>из за</w:t>
            </w:r>
            <w:proofErr w:type="gramEnd"/>
            <w:r>
              <w:t xml:space="preserve"> головы</w:t>
            </w:r>
          </w:p>
          <w:p w:rsidR="00BF6AA0" w:rsidRPr="00896783" w:rsidRDefault="00BF6AA0" w:rsidP="00486926">
            <w:pPr>
              <w:rPr>
                <w:b/>
              </w:rPr>
            </w:pPr>
            <w:r w:rsidRPr="00896783">
              <w:rPr>
                <w:b/>
              </w:rPr>
              <w:t>Бросок по кольцу</w:t>
            </w:r>
          </w:p>
          <w:p w:rsidR="00BF6AA0" w:rsidRDefault="00BF6AA0" w:rsidP="00486926">
            <w:r>
              <w:t>а) бросок с шага после остановки.</w:t>
            </w:r>
          </w:p>
          <w:p w:rsidR="00BF6AA0" w:rsidRDefault="00BF6AA0" w:rsidP="00486926">
            <w:r>
              <w:t>б) К.н. бросок с двойного шага после ведения мяча</w:t>
            </w:r>
          </w:p>
          <w:p w:rsidR="00BF6AA0" w:rsidRDefault="00BF6AA0" w:rsidP="00486926">
            <w:r>
              <w:t>в) опорный бросок</w:t>
            </w:r>
          </w:p>
          <w:p w:rsidR="00BF6AA0" w:rsidRDefault="00BF6AA0" w:rsidP="00486926">
            <w:r>
              <w:t xml:space="preserve">г) К.н. штрафной бросок. </w:t>
            </w:r>
          </w:p>
          <w:p w:rsidR="00BF6AA0" w:rsidRDefault="00BF6AA0" w:rsidP="00486926">
            <w:r>
              <w:t>Учебная игра: 2*8мин</w:t>
            </w:r>
          </w:p>
          <w:p w:rsidR="00BF6AA0" w:rsidRPr="009A68FB" w:rsidRDefault="00BF6AA0" w:rsidP="00486926"/>
          <w:p w:rsidR="00BF6AA0" w:rsidRDefault="00BF6AA0" w:rsidP="00486926">
            <w:r w:rsidRPr="00EC6B83">
              <w:rPr>
                <w:sz w:val="36"/>
                <w:szCs w:val="36"/>
              </w:rPr>
              <w:t>Заключительная часть</w:t>
            </w:r>
            <w:r>
              <w:t>:</w:t>
            </w:r>
          </w:p>
          <w:p w:rsidR="00BF6AA0" w:rsidRDefault="00BF6AA0" w:rsidP="00486926"/>
          <w:p w:rsidR="00BF6AA0" w:rsidRDefault="00BF6AA0" w:rsidP="00486926">
            <w:r>
              <w:t>Подведение итогов. Задание на дом, приседание 3-7 раз</w:t>
            </w:r>
          </w:p>
          <w:p w:rsidR="00BF6AA0" w:rsidRDefault="00BF6AA0" w:rsidP="00BF6AA0"/>
        </w:tc>
        <w:tc>
          <w:tcPr>
            <w:tcW w:w="1120" w:type="dxa"/>
          </w:tcPr>
          <w:p w:rsidR="00BF6AA0" w:rsidRDefault="00BF6AA0" w:rsidP="00486926"/>
          <w:p w:rsidR="00BF6AA0" w:rsidRPr="00181FC6" w:rsidRDefault="00BF6AA0" w:rsidP="00486926"/>
          <w:p w:rsidR="00BF6AA0" w:rsidRPr="00181FC6" w:rsidRDefault="00BF6AA0" w:rsidP="00486926">
            <w:r>
              <w:t>3 мин.</w:t>
            </w:r>
          </w:p>
          <w:p w:rsidR="00BF6AA0" w:rsidRPr="00181FC6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10 р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10р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10 р.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10 р.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8р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8р</w:t>
            </w:r>
          </w:p>
          <w:p w:rsidR="00BF6AA0" w:rsidRDefault="00BF6AA0" w:rsidP="00486926"/>
          <w:p w:rsidR="00BF6AA0" w:rsidRDefault="00BF6AA0" w:rsidP="00486926">
            <w:r>
              <w:t>15р</w:t>
            </w:r>
          </w:p>
          <w:p w:rsidR="00BF6AA0" w:rsidRDefault="00BF6AA0" w:rsidP="00486926"/>
          <w:p w:rsidR="00BF6AA0" w:rsidRDefault="00BF6AA0" w:rsidP="00486926">
            <w:r>
              <w:t>10прыжков</w:t>
            </w:r>
          </w:p>
          <w:p w:rsidR="00BF6AA0" w:rsidRDefault="00BF6AA0" w:rsidP="00486926">
            <w:r>
              <w:t>10 мин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7 мин.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7 мин.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15мин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2мин</w:t>
            </w:r>
          </w:p>
          <w:p w:rsidR="00BF6AA0" w:rsidRDefault="00BF6AA0" w:rsidP="00486926"/>
          <w:p w:rsidR="00BF6AA0" w:rsidRPr="00181FC6" w:rsidRDefault="00BF6AA0" w:rsidP="00BF6AA0"/>
        </w:tc>
        <w:tc>
          <w:tcPr>
            <w:tcW w:w="2583" w:type="dxa"/>
          </w:tcPr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Бег по заданию учителя (рваный бег)</w:t>
            </w:r>
          </w:p>
          <w:p w:rsidR="00BF6AA0" w:rsidRDefault="00BF6AA0" w:rsidP="00486926">
            <w:r>
              <w:t>Чередуя ускорение с бегом трусцой.</w:t>
            </w:r>
          </w:p>
          <w:p w:rsidR="00BF6AA0" w:rsidRDefault="00BF6AA0" w:rsidP="00486926">
            <w:r>
              <w:t xml:space="preserve">  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ОРУ. Без снарядов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Прыжки чередуются с отдыхом.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Правила игры.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Указать на ошибки</w:t>
            </w:r>
          </w:p>
          <w:p w:rsidR="00BF6AA0" w:rsidRDefault="00BF6AA0" w:rsidP="00486926">
            <w:r>
              <w:t>При выполнении технических приемов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>
            <w:r>
              <w:t>Подвижная игра закрепляет навыки ведения мяча.</w:t>
            </w:r>
          </w:p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  <w:p w:rsidR="00BF6AA0" w:rsidRDefault="00BF6AA0" w:rsidP="00486926"/>
        </w:tc>
      </w:tr>
    </w:tbl>
    <w:p w:rsidR="003F1039" w:rsidRDefault="003F1039"/>
    <w:sectPr w:rsidR="003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E8"/>
    <w:rsid w:val="00025CE8"/>
    <w:rsid w:val="003F1039"/>
    <w:rsid w:val="00B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43C0-4B62-4838-90FD-32294AA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diakov.net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2015-09-08T06:02:00Z</dcterms:created>
  <dcterms:modified xsi:type="dcterms:W3CDTF">2015-09-08T06:02:00Z</dcterms:modified>
</cp:coreProperties>
</file>