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FA" w:rsidRDefault="00B17AFA" w:rsidP="00B17AFA">
      <w:r>
        <w:t xml:space="preserve">Урок по физической культуре. Учитель: </w:t>
      </w:r>
      <w:proofErr w:type="spellStart"/>
      <w:r>
        <w:t>Станинец</w:t>
      </w:r>
      <w:proofErr w:type="spellEnd"/>
      <w:r>
        <w:t xml:space="preserve"> И.А. </w:t>
      </w:r>
      <w:r>
        <w:t xml:space="preserve"> 7</w:t>
      </w:r>
      <w:bookmarkStart w:id="0" w:name="_GoBack"/>
      <w:bookmarkEnd w:id="0"/>
      <w:r>
        <w:t xml:space="preserve">  класс</w:t>
      </w:r>
    </w:p>
    <w:p w:rsidR="00B17AFA" w:rsidRDefault="00B17AFA" w:rsidP="00B17AFA">
      <w:r>
        <w:t>Тема: Баскетбол.</w:t>
      </w:r>
    </w:p>
    <w:p w:rsidR="00B17AFA" w:rsidRDefault="00B17AFA" w:rsidP="00B17AFA">
      <w:r>
        <w:t>Цель: Совершенствование технике ведению мяча</w:t>
      </w:r>
    </w:p>
    <w:p w:rsidR="00B17AFA" w:rsidRDefault="00B17AFA" w:rsidP="00B17AFA">
      <w:r>
        <w:t xml:space="preserve">Задачи: </w:t>
      </w:r>
    </w:p>
    <w:p w:rsidR="00B17AFA" w:rsidRDefault="00B17AFA" w:rsidP="00B17AFA">
      <w:pPr>
        <w:ind w:left="360"/>
      </w:pPr>
      <w:r>
        <w:t>1. Повторить приемы перемещения с мячом,</w:t>
      </w:r>
    </w:p>
    <w:p w:rsidR="00B17AFA" w:rsidRDefault="00B17AFA" w:rsidP="00B17AFA">
      <w:pPr>
        <w:ind w:left="360"/>
      </w:pPr>
      <w:r>
        <w:t xml:space="preserve">2. </w:t>
      </w:r>
      <w:proofErr w:type="gramStart"/>
      <w:r>
        <w:t>Ведение  мяча</w:t>
      </w:r>
      <w:proofErr w:type="gramEnd"/>
      <w:r>
        <w:t xml:space="preserve"> на месте и в движении.</w:t>
      </w:r>
    </w:p>
    <w:p w:rsidR="00B17AFA" w:rsidRDefault="00B17AFA" w:rsidP="00B17AFA">
      <w:pPr>
        <w:ind w:left="360"/>
      </w:pPr>
      <w:proofErr w:type="gramStart"/>
      <w:r>
        <w:t>3  К.н.</w:t>
      </w:r>
      <w:proofErr w:type="gramEnd"/>
      <w:r>
        <w:t xml:space="preserve"> Передачи мяча на месте.</w:t>
      </w:r>
    </w:p>
    <w:p w:rsidR="00B17AFA" w:rsidRDefault="00B17AFA" w:rsidP="00B17AFA">
      <w:r>
        <w:t>Инвентарь: Стойки, баскетбольные мячи.</w:t>
      </w:r>
    </w:p>
    <w:p w:rsidR="00B17AFA" w:rsidRDefault="00B17AFA" w:rsidP="00B17AFA">
      <w:proofErr w:type="gramStart"/>
      <w:r>
        <w:t>Место  проведения</w:t>
      </w:r>
      <w:proofErr w:type="gramEnd"/>
      <w:r>
        <w:t>: Спортзал школы.         2013г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69"/>
        <w:gridCol w:w="5099"/>
        <w:gridCol w:w="1120"/>
        <w:gridCol w:w="2583"/>
      </w:tblGrid>
      <w:tr w:rsidR="00B17AFA" w:rsidTr="00486926">
        <w:tc>
          <w:tcPr>
            <w:tcW w:w="769" w:type="dxa"/>
          </w:tcPr>
          <w:p w:rsidR="00B17AFA" w:rsidRDefault="00B17AFA" w:rsidP="00486926">
            <w:r>
              <w:t>№п\п</w:t>
            </w:r>
          </w:p>
        </w:tc>
        <w:tc>
          <w:tcPr>
            <w:tcW w:w="5099" w:type="dxa"/>
          </w:tcPr>
          <w:p w:rsidR="00B17AFA" w:rsidRDefault="00B17AFA" w:rsidP="00486926">
            <w:r>
              <w:t xml:space="preserve">                       ФИО</w:t>
            </w:r>
          </w:p>
        </w:tc>
        <w:tc>
          <w:tcPr>
            <w:tcW w:w="1120" w:type="dxa"/>
          </w:tcPr>
          <w:p w:rsidR="00B17AFA" w:rsidRDefault="00B17AFA" w:rsidP="00486926">
            <w:pPr>
              <w:jc w:val="center"/>
            </w:pPr>
            <w:r>
              <w:t>Дозировка</w:t>
            </w:r>
          </w:p>
        </w:tc>
        <w:tc>
          <w:tcPr>
            <w:tcW w:w="2583" w:type="dxa"/>
          </w:tcPr>
          <w:p w:rsidR="00B17AFA" w:rsidRDefault="00B17AFA" w:rsidP="00486926">
            <w:pPr>
              <w:jc w:val="center"/>
            </w:pPr>
            <w:r>
              <w:t>Методические рекомендации</w:t>
            </w:r>
          </w:p>
        </w:tc>
      </w:tr>
      <w:tr w:rsidR="00B17AFA" w:rsidTr="00486926">
        <w:tc>
          <w:tcPr>
            <w:tcW w:w="769" w:type="dxa"/>
          </w:tcPr>
          <w:p w:rsidR="00B17AFA" w:rsidRDefault="00B17AFA" w:rsidP="00486926">
            <w:r>
              <w:t>1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>2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>3</w:t>
            </w:r>
          </w:p>
        </w:tc>
        <w:tc>
          <w:tcPr>
            <w:tcW w:w="5099" w:type="dxa"/>
          </w:tcPr>
          <w:p w:rsidR="00B17AFA" w:rsidRDefault="00B17AFA" w:rsidP="00486926"/>
          <w:p w:rsidR="00B17AFA" w:rsidRPr="00EC6B83" w:rsidRDefault="00B17AFA" w:rsidP="00486926">
            <w:pPr>
              <w:rPr>
                <w:sz w:val="32"/>
                <w:szCs w:val="32"/>
              </w:rPr>
            </w:pPr>
            <w:r w:rsidRPr="00EC6B83">
              <w:rPr>
                <w:sz w:val="32"/>
                <w:szCs w:val="32"/>
              </w:rPr>
              <w:t>Вводная часть.</w:t>
            </w:r>
          </w:p>
          <w:p w:rsidR="00B17AFA" w:rsidRDefault="00B17AFA" w:rsidP="00486926"/>
          <w:p w:rsidR="00B17AFA" w:rsidRDefault="00B17AFA" w:rsidP="00486926">
            <w:r>
              <w:t>Построение. Рапорт. Приветствие Перекличка.</w:t>
            </w:r>
          </w:p>
          <w:p w:rsidR="00B17AFA" w:rsidRDefault="00B17AFA" w:rsidP="00486926">
            <w:r>
              <w:t>Разминочный бег</w:t>
            </w:r>
          </w:p>
          <w:p w:rsidR="00B17AFA" w:rsidRDefault="00B17AFA" w:rsidP="00486926">
            <w:r>
              <w:t>Разминка. ОРУ с баскетбольными мячами:</w:t>
            </w:r>
          </w:p>
          <w:p w:rsidR="00B17AFA" w:rsidRDefault="00B17AFA" w:rsidP="00486926"/>
          <w:p w:rsidR="00B17AFA" w:rsidRDefault="00B17AFA" w:rsidP="00B17AFA">
            <w:pPr>
              <w:numPr>
                <w:ilvl w:val="0"/>
                <w:numId w:val="1"/>
              </w:numPr>
            </w:pPr>
            <w:r>
              <w:t xml:space="preserve">И. п. Основная стойка. Руки через стороны </w:t>
            </w:r>
            <w:proofErr w:type="gramStart"/>
            <w:r>
              <w:t>вверх ,вдох</w:t>
            </w:r>
            <w:proofErr w:type="gramEnd"/>
            <w:r>
              <w:t xml:space="preserve">, присесть. Выдох. </w:t>
            </w:r>
          </w:p>
          <w:p w:rsidR="00B17AFA" w:rsidRDefault="00B17AFA" w:rsidP="00B17AFA">
            <w:pPr>
              <w:numPr>
                <w:ilvl w:val="0"/>
                <w:numId w:val="1"/>
              </w:numPr>
            </w:pPr>
            <w:r>
              <w:t>И. п. О. с. Вращение мяча вокруг шеи, вокруг кистей, вокруг туловища.</w:t>
            </w:r>
          </w:p>
          <w:p w:rsidR="00B17AFA" w:rsidRDefault="00B17AFA" w:rsidP="00B17AFA">
            <w:pPr>
              <w:numPr>
                <w:ilvl w:val="0"/>
                <w:numId w:val="1"/>
              </w:numPr>
            </w:pPr>
            <w:proofErr w:type="spellStart"/>
            <w:r>
              <w:t>И.п</w:t>
            </w:r>
            <w:proofErr w:type="spellEnd"/>
            <w:r>
              <w:t xml:space="preserve">. </w:t>
            </w:r>
            <w:proofErr w:type="spellStart"/>
            <w:r>
              <w:t>О.с</w:t>
            </w:r>
            <w:proofErr w:type="spellEnd"/>
            <w:r>
              <w:t>. Подбросить мяч похлопать в ладошки.</w:t>
            </w:r>
          </w:p>
          <w:p w:rsidR="00B17AFA" w:rsidRDefault="00B17AFA" w:rsidP="00B17AFA">
            <w:pPr>
              <w:numPr>
                <w:ilvl w:val="0"/>
                <w:numId w:val="1"/>
              </w:numPr>
            </w:pPr>
            <w:r>
              <w:t>И.П. О. с.  Вращение мяча вокруг ступней</w:t>
            </w:r>
          </w:p>
          <w:p w:rsidR="00B17AFA" w:rsidRDefault="00B17AFA" w:rsidP="00B17AFA">
            <w:pPr>
              <w:numPr>
                <w:ilvl w:val="0"/>
                <w:numId w:val="1"/>
              </w:numPr>
            </w:pPr>
            <w:r>
              <w:t xml:space="preserve">И. п. О. с. Прыжки через мяч </w:t>
            </w:r>
            <w:proofErr w:type="gramStart"/>
            <w:r>
              <w:t>вперед назад</w:t>
            </w:r>
            <w:proofErr w:type="gramEnd"/>
            <w:r>
              <w:t>.</w:t>
            </w:r>
          </w:p>
          <w:p w:rsidR="00B17AFA" w:rsidRDefault="00B17AFA" w:rsidP="00B17AFA">
            <w:pPr>
              <w:numPr>
                <w:ilvl w:val="0"/>
                <w:numId w:val="1"/>
              </w:numPr>
            </w:pPr>
            <w:r>
              <w:t>И. п.  О. с. Подбросить мяч, сесть на пол, встать, поймать мяч.</w:t>
            </w:r>
          </w:p>
          <w:p w:rsidR="00B17AFA" w:rsidRDefault="00B17AFA" w:rsidP="00B17AFA">
            <w:pPr>
              <w:numPr>
                <w:ilvl w:val="0"/>
                <w:numId w:val="1"/>
              </w:numPr>
            </w:pPr>
            <w:r>
              <w:t xml:space="preserve">И. </w:t>
            </w:r>
            <w:proofErr w:type="spellStart"/>
            <w:proofErr w:type="gramStart"/>
            <w:r>
              <w:t>п.О</w:t>
            </w:r>
            <w:proofErr w:type="spellEnd"/>
            <w:r>
              <w:t xml:space="preserve">  </w:t>
            </w:r>
            <w:proofErr w:type="spellStart"/>
            <w:r>
              <w:t>с.Прыжки</w:t>
            </w:r>
            <w:proofErr w:type="spellEnd"/>
            <w:proofErr w:type="gramEnd"/>
            <w:r>
              <w:t xml:space="preserve"> через мяч влево вправо</w:t>
            </w:r>
          </w:p>
          <w:p w:rsidR="00B17AFA" w:rsidRDefault="00B17AFA" w:rsidP="00B17AFA">
            <w:pPr>
              <w:numPr>
                <w:ilvl w:val="0"/>
                <w:numId w:val="1"/>
              </w:numPr>
            </w:pPr>
            <w:r>
              <w:t xml:space="preserve">И. п. О. </w:t>
            </w:r>
            <w:proofErr w:type="spellStart"/>
            <w:r>
              <w:t>с.Упор</w:t>
            </w:r>
            <w:proofErr w:type="spellEnd"/>
            <w:r>
              <w:t xml:space="preserve"> лежа на мяче Отжимание.</w:t>
            </w:r>
          </w:p>
          <w:p w:rsidR="00B17AFA" w:rsidRDefault="00B17AFA" w:rsidP="00B17AFA">
            <w:pPr>
              <w:numPr>
                <w:ilvl w:val="0"/>
                <w:numId w:val="1"/>
              </w:numPr>
            </w:pPr>
            <w:r>
              <w:t>Приседание.</w:t>
            </w:r>
          </w:p>
          <w:p w:rsidR="00B17AFA" w:rsidRDefault="00B17AFA" w:rsidP="00B17AFA">
            <w:pPr>
              <w:numPr>
                <w:ilvl w:val="0"/>
                <w:numId w:val="1"/>
              </w:numPr>
            </w:pPr>
            <w:r>
              <w:t xml:space="preserve">Прыжки 10 на правой 10 на левой, 20 на двух </w:t>
            </w:r>
          </w:p>
          <w:p w:rsidR="00B17AFA" w:rsidRDefault="00B17AFA" w:rsidP="00486926"/>
          <w:p w:rsidR="00B17AFA" w:rsidRDefault="00B17AFA" w:rsidP="00486926"/>
          <w:p w:rsidR="00B17AFA" w:rsidRPr="00EC6B83" w:rsidRDefault="00B17AFA" w:rsidP="00486926">
            <w:pPr>
              <w:rPr>
                <w:sz w:val="36"/>
                <w:szCs w:val="36"/>
              </w:rPr>
            </w:pPr>
            <w:r w:rsidRPr="00EC6B83">
              <w:rPr>
                <w:sz w:val="36"/>
                <w:szCs w:val="36"/>
              </w:rPr>
              <w:t>Основная часть.</w:t>
            </w:r>
          </w:p>
          <w:p w:rsidR="00B17AFA" w:rsidRDefault="00B17AFA" w:rsidP="00486926"/>
          <w:p w:rsidR="00B17AFA" w:rsidRDefault="00B17AFA" w:rsidP="00486926">
            <w:r>
              <w:t>Повторить приемы перемещения и остановку прыжком:</w:t>
            </w:r>
          </w:p>
          <w:p w:rsidR="00B17AFA" w:rsidRDefault="00B17AFA" w:rsidP="00486926">
            <w:r>
              <w:t>а) по диагонали приставным шагом левым-правым боком.</w:t>
            </w:r>
          </w:p>
          <w:p w:rsidR="00B17AFA" w:rsidRDefault="00B17AFA" w:rsidP="00486926">
            <w:r>
              <w:t>б) ускорение по диагонали.</w:t>
            </w:r>
          </w:p>
          <w:p w:rsidR="00B17AFA" w:rsidRDefault="00B17AFA" w:rsidP="00486926">
            <w:r>
              <w:t>в) спиной вперед по диагонали.</w:t>
            </w:r>
          </w:p>
          <w:p w:rsidR="00B17AFA" w:rsidRDefault="00B17AFA" w:rsidP="00486926">
            <w:r>
              <w:t>г) ускорение по диагонали.</w:t>
            </w:r>
          </w:p>
          <w:p w:rsidR="00B17AFA" w:rsidRDefault="00B17AFA" w:rsidP="00486926">
            <w:r>
              <w:t xml:space="preserve">д) выпады </w:t>
            </w:r>
            <w:proofErr w:type="gramStart"/>
            <w:r>
              <w:t>вправо влево</w:t>
            </w:r>
            <w:proofErr w:type="gramEnd"/>
            <w:r>
              <w:t xml:space="preserve"> прямо спиной вперед.</w:t>
            </w:r>
          </w:p>
          <w:p w:rsidR="00B17AFA" w:rsidRDefault="00B17AFA" w:rsidP="00486926">
            <w:r>
              <w:t>е) ускорение по диагонали.</w:t>
            </w:r>
          </w:p>
          <w:p w:rsidR="00B17AFA" w:rsidRDefault="00B17AFA" w:rsidP="00486926">
            <w:r>
              <w:lastRenderedPageBreak/>
              <w:t>ж) комбинированное упражнение по перемещению.</w:t>
            </w:r>
          </w:p>
          <w:p w:rsidR="00B17AFA" w:rsidRPr="00A5057B" w:rsidRDefault="00B17AFA" w:rsidP="004869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A5057B">
              <w:rPr>
                <w:b/>
              </w:rPr>
              <w:t>Ведение мяча:</w:t>
            </w:r>
          </w:p>
          <w:p w:rsidR="00B17AFA" w:rsidRDefault="00B17AFA" w:rsidP="00486926">
            <w:r>
              <w:t>а) на месте правой левой рукой.</w:t>
            </w:r>
          </w:p>
          <w:p w:rsidR="00B17AFA" w:rsidRDefault="00B17AFA" w:rsidP="00486926">
            <w:r>
              <w:t xml:space="preserve">б) в движении правой левой рукой </w:t>
            </w:r>
          </w:p>
          <w:p w:rsidR="00B17AFA" w:rsidRDefault="00B17AFA" w:rsidP="00486926">
            <w:r>
              <w:t>в) спиной вперед</w:t>
            </w:r>
          </w:p>
          <w:p w:rsidR="00B17AFA" w:rsidRDefault="00B17AFA" w:rsidP="00486926">
            <w:r>
              <w:t>г) приставным шагом</w:t>
            </w:r>
          </w:p>
          <w:p w:rsidR="00B17AFA" w:rsidRDefault="00B17AFA" w:rsidP="00486926">
            <w:r>
              <w:t>д) крестом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>
            <w:pPr>
              <w:rPr>
                <w:b/>
              </w:rPr>
            </w:pPr>
            <w:r>
              <w:rPr>
                <w:b/>
              </w:rPr>
              <w:t xml:space="preserve">К.н. </w:t>
            </w:r>
            <w:r w:rsidRPr="009A68FB">
              <w:rPr>
                <w:b/>
              </w:rPr>
              <w:t>Передачи мяча</w:t>
            </w:r>
            <w:r>
              <w:rPr>
                <w:b/>
              </w:rPr>
              <w:t xml:space="preserve"> на месте</w:t>
            </w:r>
            <w:r w:rsidRPr="009A68FB">
              <w:rPr>
                <w:b/>
              </w:rPr>
              <w:t>:</w:t>
            </w:r>
          </w:p>
          <w:p w:rsidR="00B17AFA" w:rsidRDefault="00B17AFA" w:rsidP="00486926">
            <w:r>
              <w:t>а) на месте двумя руками от груди.</w:t>
            </w:r>
          </w:p>
          <w:p w:rsidR="00B17AFA" w:rsidRDefault="00B17AFA" w:rsidP="00486926">
            <w:proofErr w:type="gramStart"/>
            <w:r>
              <w:t>б)  на</w:t>
            </w:r>
            <w:proofErr w:type="gramEnd"/>
            <w:r>
              <w:t xml:space="preserve"> месте правой, левой от плеча</w:t>
            </w:r>
          </w:p>
          <w:p w:rsidR="00B17AFA" w:rsidRDefault="00B17AFA" w:rsidP="00486926">
            <w:r>
              <w:t xml:space="preserve">в) на месте двумя руками </w:t>
            </w:r>
            <w:proofErr w:type="gramStart"/>
            <w:r>
              <w:t>из за</w:t>
            </w:r>
            <w:proofErr w:type="gramEnd"/>
            <w:r>
              <w:t xml:space="preserve"> головы</w:t>
            </w:r>
          </w:p>
          <w:p w:rsidR="00B17AFA" w:rsidRDefault="00B17AFA" w:rsidP="00486926"/>
          <w:p w:rsidR="00B17AFA" w:rsidRDefault="00B17AFA" w:rsidP="00486926">
            <w:r>
              <w:t>Учебная игра мальчики 1*5мин</w:t>
            </w:r>
          </w:p>
          <w:p w:rsidR="00B17AFA" w:rsidRDefault="00B17AFA" w:rsidP="00486926">
            <w:r>
              <w:t xml:space="preserve">                        девочки 1*5мин</w:t>
            </w:r>
          </w:p>
          <w:p w:rsidR="00B17AFA" w:rsidRDefault="00B17AFA" w:rsidP="00486926"/>
          <w:p w:rsidR="00B17AFA" w:rsidRDefault="00B17AFA" w:rsidP="00486926">
            <w:r w:rsidRPr="00EC6B83">
              <w:rPr>
                <w:sz w:val="36"/>
                <w:szCs w:val="36"/>
              </w:rPr>
              <w:t>Заключительная часть</w:t>
            </w:r>
            <w:r>
              <w:t>:</w:t>
            </w:r>
          </w:p>
          <w:p w:rsidR="00B17AFA" w:rsidRDefault="00B17AFA" w:rsidP="00486926"/>
          <w:p w:rsidR="00B17AFA" w:rsidRDefault="00B17AFA" w:rsidP="00486926">
            <w:r>
              <w:t>Подведение итогов. Задание на дом, приседание 3-7 раз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 xml:space="preserve"> </w:t>
            </w:r>
          </w:p>
          <w:p w:rsidR="00B17AFA" w:rsidRDefault="00B17AFA" w:rsidP="00486926"/>
        </w:tc>
        <w:tc>
          <w:tcPr>
            <w:tcW w:w="1120" w:type="dxa"/>
          </w:tcPr>
          <w:p w:rsidR="00B17AFA" w:rsidRDefault="00B17AFA" w:rsidP="00486926"/>
          <w:p w:rsidR="00B17AFA" w:rsidRPr="00181FC6" w:rsidRDefault="00B17AFA" w:rsidP="00486926"/>
          <w:p w:rsidR="00B17AFA" w:rsidRPr="00181FC6" w:rsidRDefault="00B17AFA" w:rsidP="00486926">
            <w:r>
              <w:t>3 мин.</w:t>
            </w:r>
          </w:p>
          <w:p w:rsidR="00B17AFA" w:rsidRPr="00181FC6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>10р</w:t>
            </w:r>
          </w:p>
          <w:p w:rsidR="00B17AFA" w:rsidRDefault="00B17AFA" w:rsidP="00486926"/>
          <w:p w:rsidR="00B17AFA" w:rsidRDefault="00B17AFA" w:rsidP="00486926">
            <w:r>
              <w:t>10 р</w:t>
            </w:r>
          </w:p>
          <w:p w:rsidR="00B17AFA" w:rsidRDefault="00B17AFA" w:rsidP="00486926"/>
          <w:p w:rsidR="00B17AFA" w:rsidRDefault="00B17AFA" w:rsidP="00486926">
            <w:r>
              <w:t>10р</w:t>
            </w:r>
          </w:p>
          <w:p w:rsidR="00B17AFA" w:rsidRDefault="00B17AFA" w:rsidP="00486926"/>
          <w:p w:rsidR="00B17AFA" w:rsidRDefault="00B17AFA" w:rsidP="00486926">
            <w:r>
              <w:t>10 пр.</w:t>
            </w:r>
          </w:p>
          <w:p w:rsidR="00B17AFA" w:rsidRDefault="00B17AFA" w:rsidP="00486926"/>
          <w:p w:rsidR="00B17AFA" w:rsidRDefault="00B17AFA" w:rsidP="00486926">
            <w:r>
              <w:t>10 р.</w:t>
            </w:r>
          </w:p>
          <w:p w:rsidR="00B17AFA" w:rsidRDefault="00B17AFA" w:rsidP="00486926"/>
          <w:p w:rsidR="00B17AFA" w:rsidRDefault="00B17AFA" w:rsidP="00486926">
            <w:r>
              <w:t>10 р.</w:t>
            </w:r>
          </w:p>
          <w:p w:rsidR="00B17AFA" w:rsidRDefault="00B17AFA" w:rsidP="00486926"/>
          <w:p w:rsidR="00B17AFA" w:rsidRDefault="00B17AFA" w:rsidP="00486926">
            <w:r>
              <w:t>10 р.</w:t>
            </w:r>
          </w:p>
          <w:p w:rsidR="00B17AFA" w:rsidRDefault="00B17AFA" w:rsidP="00486926"/>
          <w:p w:rsidR="00B17AFA" w:rsidRDefault="00B17AFA" w:rsidP="00486926">
            <w:r>
              <w:t>10р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>15р</w:t>
            </w:r>
          </w:p>
          <w:p w:rsidR="00B17AFA" w:rsidRDefault="00B17AFA" w:rsidP="00486926"/>
          <w:p w:rsidR="00B17AFA" w:rsidRDefault="00B17AFA" w:rsidP="00486926">
            <w:r>
              <w:t>10 мин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>5 мин.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>7мин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>7мин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>10мин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>3мин</w:t>
            </w:r>
          </w:p>
          <w:p w:rsidR="00B17AFA" w:rsidRDefault="00B17AFA" w:rsidP="00486926"/>
          <w:p w:rsidR="00B17AFA" w:rsidRDefault="00B17AFA" w:rsidP="00486926"/>
          <w:p w:rsidR="00B17AFA" w:rsidRPr="00181FC6" w:rsidRDefault="00B17AFA" w:rsidP="00486926"/>
        </w:tc>
        <w:tc>
          <w:tcPr>
            <w:tcW w:w="2583" w:type="dxa"/>
          </w:tcPr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>Бег по заданию учителя (рваный бег)</w:t>
            </w:r>
          </w:p>
          <w:p w:rsidR="00B17AFA" w:rsidRDefault="00B17AFA" w:rsidP="00486926">
            <w:r>
              <w:t>Чередуя ускорение с бегом трусцой.</w:t>
            </w:r>
          </w:p>
          <w:p w:rsidR="00B17AFA" w:rsidRDefault="00B17AFA" w:rsidP="00486926">
            <w:r>
              <w:t xml:space="preserve">  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>ОРУ. С баскетбольными мячами способствуют</w:t>
            </w:r>
          </w:p>
          <w:p w:rsidR="00B17AFA" w:rsidRDefault="00B17AFA" w:rsidP="00486926">
            <w:r>
              <w:t>быстрее формировать</w:t>
            </w:r>
          </w:p>
          <w:p w:rsidR="00B17AFA" w:rsidRDefault="00B17AFA" w:rsidP="00486926">
            <w:r>
              <w:t xml:space="preserve">технические навыки </w:t>
            </w:r>
          </w:p>
          <w:p w:rsidR="00B17AFA" w:rsidRDefault="00B17AFA" w:rsidP="00486926">
            <w:r>
              <w:t xml:space="preserve">учеников. </w:t>
            </w:r>
          </w:p>
          <w:p w:rsidR="00B17AFA" w:rsidRDefault="00B17AFA" w:rsidP="00486926">
            <w:r>
              <w:t xml:space="preserve">   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 xml:space="preserve">Все эти передачи выполняются в парах в </w:t>
            </w:r>
            <w:proofErr w:type="gramStart"/>
            <w:r>
              <w:t>движении ,с</w:t>
            </w:r>
            <w:proofErr w:type="gramEnd"/>
            <w:r>
              <w:t xml:space="preserve"> броском</w:t>
            </w:r>
          </w:p>
          <w:p w:rsidR="00B17AFA" w:rsidRDefault="00B17AFA" w:rsidP="00486926">
            <w:r>
              <w:t>после двух шагов.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>Правила игры.</w:t>
            </w:r>
          </w:p>
          <w:p w:rsidR="00B17AFA" w:rsidRDefault="00B17AFA" w:rsidP="00486926"/>
          <w:p w:rsidR="00B17AFA" w:rsidRDefault="00B17AFA" w:rsidP="00486926">
            <w:r>
              <w:t>Приседание укрепляет мышцы ног, для прыгучести.</w:t>
            </w:r>
          </w:p>
          <w:p w:rsidR="00B17AFA" w:rsidRDefault="00B17AFA" w:rsidP="00486926">
            <w:r>
              <w:t xml:space="preserve">  </w:t>
            </w:r>
          </w:p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/>
          <w:p w:rsidR="00B17AFA" w:rsidRDefault="00B17AFA" w:rsidP="00486926">
            <w:r>
              <w:t>Указать на ошибки</w:t>
            </w:r>
          </w:p>
          <w:p w:rsidR="00B17AFA" w:rsidRDefault="00B17AFA" w:rsidP="00486926">
            <w:r>
              <w:t xml:space="preserve">При выполнении технических приемов, </w:t>
            </w:r>
          </w:p>
        </w:tc>
      </w:tr>
    </w:tbl>
    <w:p w:rsidR="003F1039" w:rsidRDefault="003F1039"/>
    <w:sectPr w:rsidR="003F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F19D0"/>
    <w:multiLevelType w:val="hybridMultilevel"/>
    <w:tmpl w:val="D3CCB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E0"/>
    <w:rsid w:val="003F1039"/>
    <w:rsid w:val="00B17AFA"/>
    <w:rsid w:val="00C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0F440-595A-4DBA-A095-F0225A00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>diakov.net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2015-09-08T05:59:00Z</dcterms:created>
  <dcterms:modified xsi:type="dcterms:W3CDTF">2015-09-08T06:00:00Z</dcterms:modified>
</cp:coreProperties>
</file>