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97" w:rsidRPr="0093156C" w:rsidRDefault="00A82597" w:rsidP="00A825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2597" w:rsidRDefault="00816EBA" w:rsidP="0039473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6F2439">
        <w:rPr>
          <w:b/>
          <w:sz w:val="28"/>
          <w:szCs w:val="28"/>
        </w:rPr>
        <w:t>«Подвиг отцов – крылья сыновей!</w:t>
      </w:r>
      <w:r w:rsidR="0039473E" w:rsidRPr="0039473E">
        <w:rPr>
          <w:b/>
          <w:sz w:val="28"/>
          <w:szCs w:val="28"/>
        </w:rPr>
        <w:t>»</w:t>
      </w:r>
    </w:p>
    <w:p w:rsidR="00257E35" w:rsidRDefault="00257E35" w:rsidP="0039473E">
      <w:pPr>
        <w:spacing w:after="0"/>
        <w:jc w:val="center"/>
        <w:rPr>
          <w:b/>
          <w:sz w:val="28"/>
          <w:szCs w:val="28"/>
        </w:rPr>
      </w:pPr>
    </w:p>
    <w:p w:rsidR="0039473E" w:rsidRPr="00317678" w:rsidRDefault="0039473E" w:rsidP="0039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56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31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678" w:rsidRPr="00317678">
        <w:rPr>
          <w:rFonts w:ascii="Times New Roman" w:hAnsi="Times New Roman" w:cs="Times New Roman"/>
          <w:sz w:val="28"/>
          <w:szCs w:val="28"/>
        </w:rPr>
        <w:t>литературно-музыкальная композиция, конференция.</w:t>
      </w:r>
    </w:p>
    <w:p w:rsidR="0039473E" w:rsidRPr="0093156C" w:rsidRDefault="0039473E" w:rsidP="0039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56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3156C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сопричастности к судьбе своего Отечества.</w:t>
      </w:r>
    </w:p>
    <w:p w:rsidR="0039473E" w:rsidRPr="0093156C" w:rsidRDefault="0039473E" w:rsidP="0039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5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473E" w:rsidRPr="0093156C" w:rsidRDefault="0039473E" w:rsidP="0039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56C">
        <w:rPr>
          <w:rFonts w:ascii="Times New Roman" w:hAnsi="Times New Roman" w:cs="Times New Roman"/>
          <w:sz w:val="28"/>
          <w:szCs w:val="28"/>
        </w:rPr>
        <w:t xml:space="preserve"> - познакомить обучающихся с историей возникновения праздника День героев Отечества;</w:t>
      </w:r>
    </w:p>
    <w:p w:rsidR="0039473E" w:rsidRPr="0093156C" w:rsidRDefault="0039473E" w:rsidP="0039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56C">
        <w:rPr>
          <w:rFonts w:ascii="Times New Roman" w:hAnsi="Times New Roman" w:cs="Times New Roman"/>
          <w:sz w:val="28"/>
          <w:szCs w:val="28"/>
        </w:rPr>
        <w:t xml:space="preserve"> - </w:t>
      </w:r>
      <w:r w:rsidR="0093156C" w:rsidRPr="0093156C">
        <w:rPr>
          <w:rFonts w:ascii="Times New Roman" w:hAnsi="Times New Roman" w:cs="Times New Roman"/>
          <w:sz w:val="28"/>
          <w:szCs w:val="28"/>
        </w:rPr>
        <w:t>создать представление о наших современниках – Героях Отечества;</w:t>
      </w:r>
    </w:p>
    <w:p w:rsidR="0093156C" w:rsidRPr="0093156C" w:rsidRDefault="0093156C" w:rsidP="0039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56C">
        <w:rPr>
          <w:rFonts w:ascii="Times New Roman" w:hAnsi="Times New Roman" w:cs="Times New Roman"/>
          <w:sz w:val="28"/>
          <w:szCs w:val="28"/>
        </w:rPr>
        <w:t>- выявить тесную связь истории Курского края с историей Отечества;</w:t>
      </w:r>
    </w:p>
    <w:p w:rsidR="0093156C" w:rsidRDefault="0093156C" w:rsidP="0039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56C">
        <w:rPr>
          <w:rFonts w:ascii="Times New Roman" w:hAnsi="Times New Roman" w:cs="Times New Roman"/>
          <w:sz w:val="28"/>
          <w:szCs w:val="28"/>
        </w:rPr>
        <w:t xml:space="preserve">- формировать у </w:t>
      </w:r>
      <w:proofErr w:type="gramStart"/>
      <w:r w:rsidRPr="009315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156C">
        <w:rPr>
          <w:rFonts w:ascii="Times New Roman" w:hAnsi="Times New Roman" w:cs="Times New Roman"/>
          <w:sz w:val="28"/>
          <w:szCs w:val="28"/>
        </w:rPr>
        <w:t xml:space="preserve"> активную гражданскую позицию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56C" w:rsidRPr="0093156C" w:rsidRDefault="0093156C" w:rsidP="003947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56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93156C" w:rsidRPr="0093156C" w:rsidRDefault="0093156C" w:rsidP="0093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56C">
        <w:rPr>
          <w:rFonts w:ascii="Times New Roman" w:hAnsi="Times New Roman" w:cs="Times New Roman"/>
          <w:sz w:val="28"/>
          <w:szCs w:val="28"/>
        </w:rPr>
        <w:t>компьютер, мультимедийный проектор, эк</w:t>
      </w:r>
      <w:r>
        <w:rPr>
          <w:rFonts w:ascii="Times New Roman" w:hAnsi="Times New Roman" w:cs="Times New Roman"/>
          <w:sz w:val="28"/>
          <w:szCs w:val="28"/>
        </w:rPr>
        <w:t>ран, микшер, микрофоны, колонки; тематический баннер, презентация</w:t>
      </w:r>
    </w:p>
    <w:p w:rsidR="0039473E" w:rsidRPr="0093156C" w:rsidRDefault="0039473E" w:rsidP="003947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2597" w:rsidRPr="0039473E" w:rsidRDefault="00A82597" w:rsidP="003947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D0F" w:rsidRPr="0093156C" w:rsidRDefault="00A82597" w:rsidP="007F4D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15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4D0F" w:rsidRPr="0093156C">
        <w:rPr>
          <w:rFonts w:ascii="Times New Roman" w:hAnsi="Times New Roman" w:cs="Times New Roman"/>
          <w:i/>
          <w:sz w:val="28"/>
          <w:szCs w:val="28"/>
        </w:rPr>
        <w:t>(Звучит звон колоколов или песня о России)</w:t>
      </w:r>
    </w:p>
    <w:p w:rsidR="0093156C" w:rsidRPr="0093156C" w:rsidRDefault="0093156C" w:rsidP="007F4D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93156C">
        <w:rPr>
          <w:rFonts w:ascii="Times New Roman" w:hAnsi="Times New Roman" w:cs="Times New Roman"/>
          <w:i/>
          <w:sz w:val="28"/>
          <w:szCs w:val="28"/>
        </w:rPr>
        <w:t>резентация</w:t>
      </w:r>
    </w:p>
    <w:p w:rsidR="007F4D0F" w:rsidRPr="008F4B1E" w:rsidRDefault="00552011" w:rsidP="007F4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>Ведущий .</w:t>
      </w:r>
      <w:r w:rsidR="007F4D0F" w:rsidRPr="008F4B1E">
        <w:rPr>
          <w:rFonts w:ascii="Times New Roman" w:hAnsi="Times New Roman" w:cs="Times New Roman"/>
          <w:i/>
          <w:sz w:val="28"/>
          <w:szCs w:val="28"/>
        </w:rPr>
        <w:t>1</w:t>
      </w:r>
      <w:r w:rsidR="007F4D0F" w:rsidRPr="008F4B1E">
        <w:rPr>
          <w:rFonts w:ascii="Times New Roman" w:hAnsi="Times New Roman" w:cs="Times New Roman"/>
          <w:sz w:val="28"/>
          <w:szCs w:val="28"/>
        </w:rPr>
        <w:t xml:space="preserve">      Россия!</w:t>
      </w:r>
    </w:p>
    <w:p w:rsidR="007F4D0F" w:rsidRPr="008F4B1E" w:rsidRDefault="007F4D0F" w:rsidP="0055201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Не искать иного слова,</w:t>
      </w:r>
    </w:p>
    <w:p w:rsidR="007F4D0F" w:rsidRPr="008F4B1E" w:rsidRDefault="007F4D0F" w:rsidP="0055201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Иной судьбы на целом свете нет.</w:t>
      </w:r>
    </w:p>
    <w:p w:rsidR="007F4D0F" w:rsidRPr="008F4B1E" w:rsidRDefault="007F4D0F" w:rsidP="0055201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Ты вся –</w:t>
      </w:r>
    </w:p>
    <w:p w:rsidR="007F4D0F" w:rsidRPr="008F4B1E" w:rsidRDefault="007F4D0F" w:rsidP="0055201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Сплошное поле Куликово</w:t>
      </w:r>
    </w:p>
    <w:p w:rsidR="007F4D0F" w:rsidRPr="008F4B1E" w:rsidRDefault="007F4D0F" w:rsidP="0055201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На протяженье многих сотен лет.</w:t>
      </w:r>
    </w:p>
    <w:p w:rsidR="007F4D0F" w:rsidRPr="008F4B1E" w:rsidRDefault="00552011" w:rsidP="007F4D0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7F4D0F" w:rsidRPr="008F4B1E">
        <w:rPr>
          <w:rFonts w:ascii="Times New Roman" w:hAnsi="Times New Roman" w:cs="Times New Roman"/>
          <w:i/>
          <w:sz w:val="28"/>
          <w:szCs w:val="28"/>
        </w:rPr>
        <w:t>2</w:t>
      </w:r>
      <w:r w:rsidRPr="008F4B1E">
        <w:rPr>
          <w:rFonts w:ascii="Times New Roman" w:hAnsi="Times New Roman" w:cs="Times New Roman"/>
          <w:sz w:val="28"/>
          <w:szCs w:val="28"/>
        </w:rPr>
        <w:t>.</w:t>
      </w:r>
      <w:r w:rsidR="007F4D0F" w:rsidRPr="008F4B1E">
        <w:rPr>
          <w:rFonts w:ascii="Times New Roman" w:hAnsi="Times New Roman" w:cs="Times New Roman"/>
          <w:sz w:val="28"/>
          <w:szCs w:val="28"/>
        </w:rPr>
        <w:tab/>
        <w:t>Россия!</w:t>
      </w:r>
    </w:p>
    <w:p w:rsidR="007F4D0F" w:rsidRPr="008F4B1E" w:rsidRDefault="007F4D0F" w:rsidP="007F4D0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ab/>
      </w:r>
      <w:r w:rsidR="00552011"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>Зарождалось это слово</w:t>
      </w:r>
    </w:p>
    <w:p w:rsidR="007F4D0F" w:rsidRPr="008F4B1E" w:rsidRDefault="007F4D0F" w:rsidP="007F4D0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ab/>
      </w:r>
      <w:r w:rsidR="00552011"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>В звучании разбуженных мечей,</w:t>
      </w:r>
    </w:p>
    <w:p w:rsidR="007F4D0F" w:rsidRPr="008F4B1E" w:rsidRDefault="007F4D0F" w:rsidP="007F4D0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ab/>
      </w:r>
      <w:r w:rsidR="00552011"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>В холстах голубоглазого Рублёва</w:t>
      </w:r>
    </w:p>
    <w:p w:rsidR="007F4D0F" w:rsidRPr="008F4B1E" w:rsidRDefault="007F4D0F" w:rsidP="007F4D0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ab/>
      </w:r>
      <w:r w:rsidR="00552011"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 xml:space="preserve"> И в тишине предгрозовых ночей.</w:t>
      </w:r>
    </w:p>
    <w:p w:rsidR="007F4D0F" w:rsidRPr="008F4B1E" w:rsidRDefault="00552011" w:rsidP="007F4D0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7F4D0F" w:rsidRPr="008F4B1E">
        <w:rPr>
          <w:rFonts w:ascii="Times New Roman" w:hAnsi="Times New Roman" w:cs="Times New Roman"/>
          <w:i/>
          <w:sz w:val="28"/>
          <w:szCs w:val="28"/>
        </w:rPr>
        <w:t>1</w:t>
      </w:r>
      <w:r w:rsidRPr="008F4B1E">
        <w:rPr>
          <w:rFonts w:ascii="Times New Roman" w:hAnsi="Times New Roman" w:cs="Times New Roman"/>
          <w:b/>
          <w:sz w:val="28"/>
          <w:szCs w:val="28"/>
        </w:rPr>
        <w:t>.</w:t>
      </w:r>
      <w:r w:rsidR="007F4D0F" w:rsidRPr="008F4B1E">
        <w:rPr>
          <w:rFonts w:ascii="Times New Roman" w:hAnsi="Times New Roman" w:cs="Times New Roman"/>
          <w:sz w:val="28"/>
          <w:szCs w:val="28"/>
        </w:rPr>
        <w:t xml:space="preserve"> </w:t>
      </w:r>
      <w:r w:rsidR="007F4D0F" w:rsidRPr="008F4B1E">
        <w:rPr>
          <w:rFonts w:ascii="Times New Roman" w:hAnsi="Times New Roman" w:cs="Times New Roman"/>
          <w:sz w:val="28"/>
          <w:szCs w:val="28"/>
        </w:rPr>
        <w:tab/>
        <w:t>Россия!</w:t>
      </w:r>
    </w:p>
    <w:p w:rsidR="007F4D0F" w:rsidRPr="008F4B1E" w:rsidRDefault="007F4D0F" w:rsidP="007F4D0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ab/>
      </w:r>
      <w:r w:rsidR="00552011"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>Прозвучало это слово</w:t>
      </w:r>
    </w:p>
    <w:p w:rsidR="007F4D0F" w:rsidRPr="008F4B1E" w:rsidRDefault="007F4D0F" w:rsidP="007F4D0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ab/>
      </w:r>
      <w:r w:rsidR="00552011"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>Вписав в бессмертье наши имена,</w:t>
      </w:r>
    </w:p>
    <w:p w:rsidR="007F4D0F" w:rsidRPr="008F4B1E" w:rsidRDefault="007F4D0F" w:rsidP="007F4D0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ab/>
      </w:r>
      <w:r w:rsidR="00552011" w:rsidRPr="008F4B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F4B1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F4B1E">
        <w:rPr>
          <w:rFonts w:ascii="Times New Roman" w:hAnsi="Times New Roman" w:cs="Times New Roman"/>
          <w:sz w:val="28"/>
          <w:szCs w:val="28"/>
        </w:rPr>
        <w:t xml:space="preserve"> льдов Невы – до поля Куликова,</w:t>
      </w:r>
    </w:p>
    <w:p w:rsidR="007F4D0F" w:rsidRPr="008F4B1E" w:rsidRDefault="007F4D0F" w:rsidP="007F4D0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ab/>
      </w:r>
      <w:r w:rsidR="00552011"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>От Куликова –</w:t>
      </w:r>
    </w:p>
    <w:p w:rsidR="007F4D0F" w:rsidRPr="008F4B1E" w:rsidRDefault="007F4D0F" w:rsidP="007F4D0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ab/>
      </w:r>
      <w:r w:rsidR="00552011"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>До Бородина!</w:t>
      </w:r>
      <w:r w:rsidR="001272AE" w:rsidRPr="008F4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2AE" w:rsidRPr="008F4B1E" w:rsidRDefault="00552011" w:rsidP="007F4D0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1272AE" w:rsidRPr="008F4B1E">
        <w:rPr>
          <w:rFonts w:ascii="Times New Roman" w:hAnsi="Times New Roman" w:cs="Times New Roman"/>
          <w:i/>
          <w:sz w:val="28"/>
          <w:szCs w:val="28"/>
        </w:rPr>
        <w:t>2</w:t>
      </w:r>
      <w:r w:rsidRPr="008F4B1E">
        <w:rPr>
          <w:rFonts w:ascii="Times New Roman" w:hAnsi="Times New Roman" w:cs="Times New Roman"/>
          <w:i/>
          <w:sz w:val="28"/>
          <w:szCs w:val="28"/>
        </w:rPr>
        <w:t>.</w:t>
      </w:r>
      <w:r w:rsidR="001272AE" w:rsidRPr="008F4B1E">
        <w:rPr>
          <w:rFonts w:ascii="Times New Roman" w:hAnsi="Times New Roman" w:cs="Times New Roman"/>
          <w:sz w:val="28"/>
          <w:szCs w:val="28"/>
        </w:rPr>
        <w:tab/>
        <w:t>Сегодня</w:t>
      </w:r>
      <w:r w:rsidR="009E4138" w:rsidRPr="008F4B1E">
        <w:rPr>
          <w:rFonts w:ascii="Times New Roman" w:hAnsi="Times New Roman" w:cs="Times New Roman"/>
          <w:sz w:val="28"/>
          <w:szCs w:val="28"/>
        </w:rPr>
        <w:t xml:space="preserve"> наша страна отмечает День Героев Отечества.</w:t>
      </w:r>
    </w:p>
    <w:p w:rsidR="009E4138" w:rsidRPr="008F4B1E" w:rsidRDefault="00552011" w:rsidP="007F4D0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9E4138" w:rsidRPr="008F4B1E">
        <w:rPr>
          <w:rFonts w:ascii="Times New Roman" w:hAnsi="Times New Roman" w:cs="Times New Roman"/>
          <w:i/>
          <w:sz w:val="28"/>
          <w:szCs w:val="28"/>
        </w:rPr>
        <w:t>1</w:t>
      </w:r>
      <w:r w:rsidRPr="008F4B1E">
        <w:rPr>
          <w:rFonts w:ascii="Times New Roman" w:hAnsi="Times New Roman" w:cs="Times New Roman"/>
          <w:i/>
          <w:sz w:val="28"/>
          <w:szCs w:val="28"/>
        </w:rPr>
        <w:t>.</w:t>
      </w:r>
      <w:r w:rsidR="009E4138" w:rsidRPr="008F4B1E">
        <w:rPr>
          <w:rFonts w:ascii="Times New Roman" w:hAnsi="Times New Roman" w:cs="Times New Roman"/>
          <w:sz w:val="28"/>
          <w:szCs w:val="28"/>
        </w:rPr>
        <w:tab/>
        <w:t xml:space="preserve"> Эта памятная дата была установлена в 2007 году.</w:t>
      </w:r>
    </w:p>
    <w:p w:rsidR="009E4138" w:rsidRPr="008F4B1E" w:rsidRDefault="00552011" w:rsidP="007F4D0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Ведущий </w:t>
      </w:r>
      <w:r w:rsidR="009E4138" w:rsidRPr="008F4B1E">
        <w:rPr>
          <w:rFonts w:ascii="Times New Roman" w:hAnsi="Times New Roman" w:cs="Times New Roman"/>
          <w:i/>
          <w:sz w:val="28"/>
          <w:szCs w:val="28"/>
        </w:rPr>
        <w:t>2</w:t>
      </w:r>
      <w:r w:rsidRPr="008F4B1E">
        <w:rPr>
          <w:rFonts w:ascii="Times New Roman" w:hAnsi="Times New Roman" w:cs="Times New Roman"/>
          <w:i/>
          <w:sz w:val="28"/>
          <w:szCs w:val="28"/>
        </w:rPr>
        <w:t>.</w:t>
      </w:r>
      <w:r w:rsidR="009E4138" w:rsidRPr="008F4B1E">
        <w:rPr>
          <w:rFonts w:ascii="Times New Roman" w:hAnsi="Times New Roman" w:cs="Times New Roman"/>
          <w:sz w:val="28"/>
          <w:szCs w:val="28"/>
        </w:rPr>
        <w:tab/>
        <w:t>Свою историю данный праздник ведёт ещё с 18 века.</w:t>
      </w:r>
    </w:p>
    <w:p w:rsidR="009E4138" w:rsidRPr="008F4B1E" w:rsidRDefault="00552011" w:rsidP="00552011">
      <w:pPr>
        <w:spacing w:after="0"/>
        <w:ind w:left="1403" w:hanging="1545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9E4138" w:rsidRPr="008F4B1E">
        <w:rPr>
          <w:rFonts w:ascii="Times New Roman" w:hAnsi="Times New Roman" w:cs="Times New Roman"/>
          <w:i/>
          <w:sz w:val="28"/>
          <w:szCs w:val="28"/>
        </w:rPr>
        <w:t>1</w:t>
      </w:r>
      <w:r w:rsidRPr="008F4B1E">
        <w:rPr>
          <w:rFonts w:ascii="Times New Roman" w:hAnsi="Times New Roman" w:cs="Times New Roman"/>
          <w:sz w:val="28"/>
          <w:szCs w:val="28"/>
        </w:rPr>
        <w:t>.</w:t>
      </w:r>
      <w:r w:rsidR="009E4138" w:rsidRPr="008F4B1E">
        <w:rPr>
          <w:rFonts w:ascii="Times New Roman" w:hAnsi="Times New Roman" w:cs="Times New Roman"/>
          <w:sz w:val="28"/>
          <w:szCs w:val="28"/>
        </w:rPr>
        <w:tab/>
        <w:t>В 1769 году Екатерина</w:t>
      </w:r>
      <w:r w:rsidR="008F4B1E">
        <w:rPr>
          <w:rFonts w:ascii="Times New Roman" w:hAnsi="Times New Roman" w:cs="Times New Roman"/>
          <w:sz w:val="28"/>
          <w:szCs w:val="28"/>
        </w:rPr>
        <w:t xml:space="preserve"> </w:t>
      </w:r>
      <w:r w:rsidR="009E4138" w:rsidRPr="008F4B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E4138" w:rsidRPr="008F4B1E">
        <w:rPr>
          <w:rFonts w:ascii="Times New Roman" w:hAnsi="Times New Roman" w:cs="Times New Roman"/>
          <w:sz w:val="28"/>
          <w:szCs w:val="28"/>
        </w:rPr>
        <w:t xml:space="preserve"> учредила орден Святого Георгия Победоносца</w:t>
      </w:r>
      <w:r w:rsidR="009E4138" w:rsidRPr="008F4B1E">
        <w:rPr>
          <w:rFonts w:ascii="Times New Roman" w:hAnsi="Times New Roman" w:cs="Times New Roman"/>
          <w:sz w:val="28"/>
          <w:szCs w:val="28"/>
        </w:rPr>
        <w:tab/>
      </w:r>
      <w:r w:rsidR="009E4138" w:rsidRPr="008F4B1E">
        <w:rPr>
          <w:rFonts w:ascii="Times New Roman" w:hAnsi="Times New Roman" w:cs="Times New Roman"/>
          <w:sz w:val="28"/>
          <w:szCs w:val="28"/>
        </w:rPr>
        <w:tab/>
        <w:t>который имел четыре степени отличия и являлся высшей военной наградой.</w:t>
      </w:r>
      <w:r w:rsidR="008F4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138" w:rsidRPr="008F4B1E" w:rsidRDefault="00552011" w:rsidP="00552011">
      <w:pPr>
        <w:spacing w:after="0"/>
        <w:ind w:left="1403" w:hanging="1545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9E4138" w:rsidRPr="008F4B1E">
        <w:rPr>
          <w:rFonts w:ascii="Times New Roman" w:hAnsi="Times New Roman" w:cs="Times New Roman"/>
          <w:i/>
          <w:sz w:val="28"/>
          <w:szCs w:val="28"/>
        </w:rPr>
        <w:t>2</w:t>
      </w:r>
      <w:r w:rsidRPr="008F4B1E">
        <w:rPr>
          <w:rFonts w:ascii="Times New Roman" w:hAnsi="Times New Roman" w:cs="Times New Roman"/>
          <w:i/>
          <w:sz w:val="28"/>
          <w:szCs w:val="28"/>
        </w:rPr>
        <w:t>.</w:t>
      </w:r>
      <w:r w:rsidR="009E4138" w:rsidRPr="008F4B1E">
        <w:rPr>
          <w:rFonts w:ascii="Times New Roman" w:hAnsi="Times New Roman" w:cs="Times New Roman"/>
          <w:sz w:val="28"/>
          <w:szCs w:val="28"/>
        </w:rPr>
        <w:tab/>
        <w:t>Её присуждали за выдающиеся деяния и подвиги на поле боя  офицерам и генералам.</w:t>
      </w:r>
    </w:p>
    <w:p w:rsidR="009E4138" w:rsidRPr="008F4B1E" w:rsidRDefault="00552011" w:rsidP="00552011">
      <w:pPr>
        <w:spacing w:after="0"/>
        <w:ind w:left="1403" w:hanging="1545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9E4138" w:rsidRPr="008F4B1E">
        <w:rPr>
          <w:rFonts w:ascii="Times New Roman" w:hAnsi="Times New Roman" w:cs="Times New Roman"/>
          <w:i/>
          <w:sz w:val="28"/>
          <w:szCs w:val="28"/>
        </w:rPr>
        <w:t>1</w:t>
      </w:r>
      <w:r w:rsidRPr="008F4B1E">
        <w:rPr>
          <w:rFonts w:ascii="Times New Roman" w:hAnsi="Times New Roman" w:cs="Times New Roman"/>
          <w:i/>
          <w:sz w:val="28"/>
          <w:szCs w:val="28"/>
        </w:rPr>
        <w:t>.</w:t>
      </w:r>
      <w:r w:rsidR="009E4138" w:rsidRPr="008F4B1E">
        <w:rPr>
          <w:rFonts w:ascii="Times New Roman" w:hAnsi="Times New Roman" w:cs="Times New Roman"/>
          <w:sz w:val="28"/>
          <w:szCs w:val="28"/>
        </w:rPr>
        <w:tab/>
        <w:t>Известно, что кавалерами всех четырёх степеней стали</w:t>
      </w:r>
      <w:r w:rsidR="00B856B9" w:rsidRPr="008F4B1E">
        <w:rPr>
          <w:rFonts w:ascii="Times New Roman" w:hAnsi="Times New Roman" w:cs="Times New Roman"/>
          <w:sz w:val="28"/>
          <w:szCs w:val="28"/>
        </w:rPr>
        <w:t>,</w:t>
      </w:r>
      <w:r w:rsidR="009E4138" w:rsidRPr="008F4B1E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B856B9" w:rsidRPr="008F4B1E">
        <w:rPr>
          <w:rFonts w:ascii="Times New Roman" w:hAnsi="Times New Roman" w:cs="Times New Roman"/>
          <w:sz w:val="28"/>
          <w:szCs w:val="28"/>
        </w:rPr>
        <w:t>,</w:t>
      </w:r>
      <w:r w:rsidR="009E4138" w:rsidRPr="008F4B1E">
        <w:rPr>
          <w:rFonts w:ascii="Times New Roman" w:hAnsi="Times New Roman" w:cs="Times New Roman"/>
          <w:sz w:val="28"/>
          <w:szCs w:val="28"/>
        </w:rPr>
        <w:t xml:space="preserve"> М. И. Кутузов и М. Б. Баркла</w:t>
      </w:r>
      <w:proofErr w:type="gramStart"/>
      <w:r w:rsidR="009E4138" w:rsidRPr="008F4B1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9E4138" w:rsidRPr="008F4B1E">
        <w:rPr>
          <w:rFonts w:ascii="Times New Roman" w:hAnsi="Times New Roman" w:cs="Times New Roman"/>
          <w:sz w:val="28"/>
          <w:szCs w:val="28"/>
        </w:rPr>
        <w:t xml:space="preserve"> де-Толли.</w:t>
      </w:r>
    </w:p>
    <w:p w:rsidR="009E4138" w:rsidRPr="008F4B1E" w:rsidRDefault="00552011" w:rsidP="00552011">
      <w:pPr>
        <w:spacing w:after="0"/>
        <w:ind w:left="1403" w:hanging="1545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>Ведущий 2.</w:t>
      </w:r>
      <w:r w:rsidR="009E4138" w:rsidRPr="008F4B1E">
        <w:rPr>
          <w:rFonts w:ascii="Times New Roman" w:hAnsi="Times New Roman" w:cs="Times New Roman"/>
          <w:i/>
          <w:sz w:val="28"/>
          <w:szCs w:val="28"/>
        </w:rPr>
        <w:tab/>
      </w:r>
      <w:r w:rsidR="009E4138" w:rsidRPr="008F4B1E">
        <w:rPr>
          <w:rFonts w:ascii="Times New Roman" w:hAnsi="Times New Roman" w:cs="Times New Roman"/>
          <w:sz w:val="28"/>
          <w:szCs w:val="28"/>
        </w:rPr>
        <w:t xml:space="preserve">В советское время были учреждены звания Героя Советского </w:t>
      </w:r>
      <w:r w:rsidRPr="008F4B1E">
        <w:rPr>
          <w:rFonts w:ascii="Times New Roman" w:hAnsi="Times New Roman" w:cs="Times New Roman"/>
          <w:sz w:val="28"/>
          <w:szCs w:val="28"/>
        </w:rPr>
        <w:t>Союза и</w:t>
      </w:r>
      <w:r w:rsidR="009E4138" w:rsidRPr="008F4B1E">
        <w:rPr>
          <w:rFonts w:ascii="Times New Roman" w:hAnsi="Times New Roman" w:cs="Times New Roman"/>
          <w:sz w:val="28"/>
          <w:szCs w:val="28"/>
        </w:rPr>
        <w:t xml:space="preserve"> Героя Социалистического Труда, а так же Орден Славы трёх степеней, которые в новых исторических условиях как бы продолжили традиции офицерского ордена Святого Георгия.</w:t>
      </w:r>
    </w:p>
    <w:p w:rsidR="00552011" w:rsidRPr="008F4B1E" w:rsidRDefault="00552011" w:rsidP="00931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E42" w:rsidRPr="0093156C" w:rsidRDefault="00BE1E42" w:rsidP="00BE1E42">
      <w:pPr>
        <w:spacing w:after="0"/>
        <w:ind w:left="698" w:hanging="84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3156C">
        <w:rPr>
          <w:rFonts w:ascii="Times New Roman" w:hAnsi="Times New Roman" w:cs="Times New Roman"/>
          <w:i/>
          <w:sz w:val="28"/>
          <w:szCs w:val="28"/>
        </w:rPr>
        <w:t>(Звучит музыка.</w:t>
      </w:r>
      <w:proofErr w:type="gramEnd"/>
      <w:r w:rsidRPr="0093156C">
        <w:rPr>
          <w:rFonts w:ascii="Times New Roman" w:hAnsi="Times New Roman" w:cs="Times New Roman"/>
          <w:i/>
          <w:sz w:val="28"/>
          <w:szCs w:val="28"/>
        </w:rPr>
        <w:t xml:space="preserve"> Выходит группа</w:t>
      </w:r>
      <w:r w:rsidR="001B333B" w:rsidRPr="0093156C">
        <w:rPr>
          <w:rFonts w:ascii="Times New Roman" w:hAnsi="Times New Roman" w:cs="Times New Roman"/>
          <w:i/>
          <w:sz w:val="28"/>
          <w:szCs w:val="28"/>
        </w:rPr>
        <w:t xml:space="preserve"> учащихся</w:t>
      </w:r>
      <w:proofErr w:type="gramStart"/>
      <w:r w:rsidRPr="0093156C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1272AE" w:rsidRPr="008F4B1E" w:rsidRDefault="007F4D0F" w:rsidP="001272A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ab/>
      </w:r>
      <w:r w:rsidR="001272AE" w:rsidRPr="008F4B1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B333B" w:rsidRPr="008F4B1E" w:rsidRDefault="001B333B" w:rsidP="001B333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Исполняют песню</w:t>
      </w:r>
    </w:p>
    <w:p w:rsidR="007F4D0F" w:rsidRPr="008F4B1E" w:rsidRDefault="001B333B" w:rsidP="001B333B">
      <w:pPr>
        <w:spacing w:after="0"/>
        <w:ind w:left="-142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1E">
        <w:rPr>
          <w:rFonts w:ascii="Times New Roman" w:hAnsi="Times New Roman" w:cs="Times New Roman"/>
          <w:sz w:val="28"/>
          <w:szCs w:val="28"/>
        </w:rPr>
        <w:t xml:space="preserve"> </w:t>
      </w:r>
      <w:r w:rsidRPr="008F4B1E">
        <w:rPr>
          <w:rFonts w:ascii="Times New Roman" w:hAnsi="Times New Roman" w:cs="Times New Roman"/>
          <w:i/>
          <w:sz w:val="28"/>
          <w:szCs w:val="28"/>
          <w:u w:val="single"/>
        </w:rPr>
        <w:t>«От героев былых времён»</w:t>
      </w:r>
    </w:p>
    <w:p w:rsidR="007F4D0F" w:rsidRPr="008F4B1E" w:rsidRDefault="007F4D0F" w:rsidP="001B333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B333B" w:rsidRPr="008F4B1E" w:rsidRDefault="001B333B" w:rsidP="001B333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1.От героев былых времен</w:t>
      </w:r>
      <w:r w:rsidR="0039473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,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Не осталось порой имен.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Те, кто приняли смертный бой,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Стали просто землей травой.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*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Только грозная доблесть их</w:t>
      </w:r>
      <w:r w:rsidR="00552011"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,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Поселилась в сердцах живых,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Этот вечный огонь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Нам завещано одним,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Мы в груди храним.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3..Нет в России семьи такой,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52011"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Где б ни</w:t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памятен был свой герой.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И глаза молодых солдат</w:t>
      </w:r>
      <w:r w:rsidR="00552011"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,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С фотографий увядших глядят.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*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Этот </w:t>
      </w:r>
      <w:proofErr w:type="gramStart"/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взгляд</w:t>
      </w:r>
      <w:proofErr w:type="gramEnd"/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словно высший суд</w:t>
      </w:r>
      <w:r w:rsidR="00552011"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,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Для ребят, что сейчас растут,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И мальчишкам нельзя</w:t>
      </w:r>
      <w:r w:rsidR="0093156C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,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Не солгать, не обмануть,</w:t>
      </w:r>
      <w:r w:rsidRPr="008F4B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И с пути свернуть.</w:t>
      </w:r>
    </w:p>
    <w:p w:rsidR="001B333B" w:rsidRPr="008F4B1E" w:rsidRDefault="001B333B" w:rsidP="001B33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lastRenderedPageBreak/>
        <w:t>В каждой стране есть свои герои, и именно на их опыте, на их подвигах воспитываемся мы - молодое поколение.</w:t>
      </w:r>
    </w:p>
    <w:p w:rsidR="001B333B" w:rsidRPr="008F4B1E" w:rsidRDefault="001B333B" w:rsidP="001B33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Наша Родина – Россия – страна героическая. В тысячелетней её истории военных лет в общей сложности было больше, чем мирных.</w:t>
      </w:r>
    </w:p>
    <w:p w:rsidR="001B333B" w:rsidRPr="008F4B1E" w:rsidRDefault="001B333B" w:rsidP="001B33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Но какие бы враги нам не бросали вызов, мы выстояли.</w:t>
      </w:r>
    </w:p>
    <w:p w:rsidR="001B333B" w:rsidRPr="008F4B1E" w:rsidRDefault="001B333B" w:rsidP="001B33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И чтобы в любых условиях молодёжь была готова вновь встать на защиту страны – нужны примеры героизма, не показного, а истинного.</w:t>
      </w:r>
    </w:p>
    <w:p w:rsidR="006D44C9" w:rsidRPr="008F4B1E" w:rsidRDefault="006D44C9" w:rsidP="001B33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Герой – это</w:t>
      </w:r>
      <w:r w:rsidR="00816EBA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,</w:t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прежде всего</w:t>
      </w:r>
      <w:r w:rsidR="00816EBA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,</w:t>
      </w: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труженик, где бы ему для этого ратная судьба не предназначила место – в окопе, генеральном штабе, за станком, на спортивной арене.</w:t>
      </w:r>
    </w:p>
    <w:p w:rsidR="006D44C9" w:rsidRPr="008F4B1E" w:rsidRDefault="006D44C9" w:rsidP="001B33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«Из одного металла льют медаль за бой, медаль за труд»</w:t>
      </w:r>
    </w:p>
    <w:p w:rsidR="006D44C9" w:rsidRPr="008F4B1E" w:rsidRDefault="006D44C9" w:rsidP="001B33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8F4B1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Кто сегодня герои нашей страны? На кого равняться?</w:t>
      </w:r>
    </w:p>
    <w:p w:rsidR="006D44C9" w:rsidRPr="008F4B1E" w:rsidRDefault="006D44C9" w:rsidP="006D44C9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</w:p>
    <w:p w:rsidR="006D44C9" w:rsidRPr="008F4B1E" w:rsidRDefault="00841C70" w:rsidP="006D44C9">
      <w:pPr>
        <w:pStyle w:val="a3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5F5F5"/>
        </w:rPr>
      </w:pPr>
      <w:r w:rsidRPr="008F4B1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5F5F5"/>
        </w:rPr>
        <w:t>(</w:t>
      </w:r>
      <w:r w:rsidR="006D44C9" w:rsidRPr="008F4B1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5F5F5"/>
        </w:rPr>
        <w:t>Звучит музыка «Время вперёд»</w:t>
      </w:r>
      <w:r w:rsidRPr="008F4B1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5F5F5"/>
        </w:rPr>
        <w:t>)</w:t>
      </w:r>
    </w:p>
    <w:p w:rsidR="00841C70" w:rsidRPr="008F4B1E" w:rsidRDefault="00841C70" w:rsidP="00E95FC8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1E">
        <w:rPr>
          <w:rFonts w:ascii="Times New Roman" w:hAnsi="Times New Roman" w:cs="Times New Roman"/>
          <w:b/>
          <w:sz w:val="28"/>
          <w:szCs w:val="28"/>
        </w:rPr>
        <w:t>Валентина Владимировна Терешкова</w:t>
      </w:r>
    </w:p>
    <w:p w:rsidR="00841C70" w:rsidRPr="008F4B1E" w:rsidRDefault="00841C70" w:rsidP="005520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16 июня 1963 года в Советском Союзе на орбиту спутника Земли был выведен первый в мире космический корабль пилотируемый женщиной  гражданкой СССР космонавтом Терешковой Валентиной Владимировной.</w:t>
      </w:r>
      <w:r w:rsidR="00E95FC8" w:rsidRPr="008F4B1E">
        <w:rPr>
          <w:rFonts w:ascii="Times New Roman" w:hAnsi="Times New Roman" w:cs="Times New Roman"/>
          <w:sz w:val="28"/>
          <w:szCs w:val="28"/>
        </w:rPr>
        <w:t xml:space="preserve"> В этот день над планетой прозвучал позывной «Я чайка»</w:t>
      </w:r>
    </w:p>
    <w:p w:rsidR="00E95FC8" w:rsidRPr="008F4B1E" w:rsidRDefault="00E95FC8" w:rsidP="00E95FC8">
      <w:pPr>
        <w:spacing w:after="0"/>
        <w:jc w:val="center"/>
        <w:rPr>
          <w:rFonts w:ascii="Times New Roman" w:hAnsi="Times New Roman" w:cs="Times New Roman"/>
        </w:rPr>
      </w:pPr>
      <w:r w:rsidRPr="008F4B1E">
        <w:rPr>
          <w:rFonts w:ascii="Times New Roman" w:hAnsi="Times New Roman" w:cs="Times New Roman"/>
        </w:rPr>
        <w:t>(Музыка «</w:t>
      </w:r>
      <w:r w:rsidR="000540FF" w:rsidRPr="008F4B1E">
        <w:rPr>
          <w:rFonts w:ascii="Times New Roman" w:hAnsi="Times New Roman" w:cs="Times New Roman"/>
        </w:rPr>
        <w:t>Н</w:t>
      </w:r>
      <w:r w:rsidRPr="008F4B1E">
        <w:rPr>
          <w:rFonts w:ascii="Times New Roman" w:hAnsi="Times New Roman" w:cs="Times New Roman"/>
        </w:rPr>
        <w:t>ежность»)</w:t>
      </w:r>
    </w:p>
    <w:p w:rsidR="00E95FC8" w:rsidRPr="008F4B1E" w:rsidRDefault="00E95FC8" w:rsidP="0055201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F4B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Парила «Чайка» над Землею,</w:t>
      </w:r>
      <w:r w:rsidRPr="008F4B1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F4B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Вселенной дали  бороздя.</w:t>
      </w:r>
      <w:r w:rsidRPr="008F4B1E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F4B1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F4B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  уносила за собою,</w:t>
      </w:r>
      <w:r w:rsidRPr="008F4B1E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F4B1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F4B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Частичку летнего дождя.</w:t>
      </w:r>
      <w:r w:rsidRPr="008F4B1E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F4B1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F4B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лучах заката и рассвета,</w:t>
      </w:r>
      <w:r w:rsidRPr="008F4B1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F4B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Где  космос манит и  зовёт,</w:t>
      </w:r>
      <w:r w:rsidRPr="008F4B1E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F4B1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F4B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Летела дочь родной  Планеты,</w:t>
      </w:r>
      <w:r w:rsidRPr="008F4B1E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F4B1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F4B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 звезде загадочной вперед.</w:t>
      </w:r>
    </w:p>
    <w:p w:rsidR="00E95FC8" w:rsidRPr="008F4B1E" w:rsidRDefault="00E95FC8" w:rsidP="00E95FC8">
      <w:pPr>
        <w:pStyle w:val="a3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5F5F5"/>
        </w:rPr>
      </w:pPr>
      <w:r w:rsidRPr="008F4B1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5F5F5"/>
        </w:rPr>
        <w:t>(Звучит музыка «Время вперёд»)</w:t>
      </w:r>
    </w:p>
    <w:p w:rsidR="006D44C9" w:rsidRPr="008F4B1E" w:rsidRDefault="006D44C9" w:rsidP="00841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proofErr w:type="spellStart"/>
      <w:r w:rsidRPr="008F4B1E">
        <w:rPr>
          <w:rFonts w:ascii="Times New Roman" w:hAnsi="Times New Roman" w:cs="Times New Roman"/>
          <w:b/>
          <w:sz w:val="28"/>
          <w:szCs w:val="28"/>
        </w:rPr>
        <w:t>Кужугетович</w:t>
      </w:r>
      <w:proofErr w:type="spellEnd"/>
      <w:r w:rsidRPr="008F4B1E">
        <w:rPr>
          <w:rFonts w:ascii="Times New Roman" w:hAnsi="Times New Roman" w:cs="Times New Roman"/>
          <w:b/>
          <w:sz w:val="28"/>
          <w:szCs w:val="28"/>
        </w:rPr>
        <w:t xml:space="preserve"> Шойгу</w:t>
      </w:r>
    </w:p>
    <w:p w:rsidR="006D44C9" w:rsidRPr="008F4B1E" w:rsidRDefault="00D27496" w:rsidP="005520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С ноября 2012 года м</w:t>
      </w:r>
      <w:r w:rsidR="006D44C9" w:rsidRPr="008F4B1E">
        <w:rPr>
          <w:rFonts w:ascii="Times New Roman" w:hAnsi="Times New Roman" w:cs="Times New Roman"/>
          <w:sz w:val="28"/>
          <w:szCs w:val="28"/>
        </w:rPr>
        <w:t>инистр обороны Российс</w:t>
      </w:r>
      <w:r w:rsidRPr="008F4B1E">
        <w:rPr>
          <w:rFonts w:ascii="Times New Roman" w:hAnsi="Times New Roman" w:cs="Times New Roman"/>
          <w:sz w:val="28"/>
          <w:szCs w:val="28"/>
        </w:rPr>
        <w:t>кой Федерации</w:t>
      </w:r>
      <w:proofErr w:type="gramStart"/>
      <w:r w:rsidRPr="008F4B1E">
        <w:rPr>
          <w:rFonts w:ascii="Times New Roman" w:hAnsi="Times New Roman" w:cs="Times New Roman"/>
          <w:sz w:val="28"/>
          <w:szCs w:val="28"/>
        </w:rPr>
        <w:t xml:space="preserve"> </w:t>
      </w:r>
      <w:r w:rsidR="006D44C9" w:rsidRPr="008F4B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44C9" w:rsidRPr="008F4B1E">
        <w:rPr>
          <w:rFonts w:ascii="Times New Roman" w:hAnsi="Times New Roman" w:cs="Times New Roman"/>
          <w:sz w:val="28"/>
          <w:szCs w:val="28"/>
        </w:rPr>
        <w:t xml:space="preserve"> С 1994 по 2012 год был главой МЧС .</w:t>
      </w:r>
      <w:r w:rsidRPr="008F4B1E">
        <w:rPr>
          <w:rFonts w:ascii="Times New Roman" w:hAnsi="Times New Roman" w:cs="Times New Roman"/>
          <w:sz w:val="28"/>
          <w:szCs w:val="28"/>
        </w:rPr>
        <w:t xml:space="preserve"> Шойгу принадлежит рекорд пребывания в должности среди всех российских политиков министерского ранга: он руководил ведомством по борьбе с чрезвычайными ситуациями во всех составах российского правительства.</w:t>
      </w:r>
      <w:r w:rsidR="006D44C9" w:rsidRPr="008F4B1E">
        <w:rPr>
          <w:rFonts w:ascii="Times New Roman" w:hAnsi="Times New Roman" w:cs="Times New Roman"/>
          <w:sz w:val="28"/>
          <w:szCs w:val="28"/>
        </w:rPr>
        <w:t xml:space="preserve"> В 1999 году присвоено звание Героя РФ </w:t>
      </w:r>
      <w:proofErr w:type="gramStart"/>
      <w:r w:rsidRPr="008F4B1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8F4B1E">
        <w:rPr>
          <w:rFonts w:ascii="Times New Roman" w:hAnsi="Times New Roman" w:cs="Times New Roman"/>
          <w:sz w:val="28"/>
          <w:szCs w:val="28"/>
        </w:rPr>
        <w:t>а мужество и героизм, проявленные при исполнении воинского долга в экстремальных ситуациях.</w:t>
      </w:r>
    </w:p>
    <w:p w:rsidR="00D27496" w:rsidRPr="008F4B1E" w:rsidRDefault="00D27496" w:rsidP="005520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lastRenderedPageBreak/>
        <w:t>На помощь вовремя придти, бывает трудно</w:t>
      </w:r>
    </w:p>
    <w:p w:rsidR="00D27496" w:rsidRPr="008F4B1E" w:rsidRDefault="00D27496" w:rsidP="005520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В его работе очень важен каждый миг.</w:t>
      </w:r>
    </w:p>
    <w:p w:rsidR="00D27496" w:rsidRPr="008F4B1E" w:rsidRDefault="00D27496" w:rsidP="005520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Отсчёт идёт не на часы, а на секунды</w:t>
      </w:r>
    </w:p>
    <w:p w:rsidR="00D27496" w:rsidRPr="008F4B1E" w:rsidRDefault="00D27496" w:rsidP="00D27496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И чья – то жизнь зависит именно от них.</w:t>
      </w:r>
    </w:p>
    <w:p w:rsidR="00A82597" w:rsidRPr="008F4B1E" w:rsidRDefault="00A82597" w:rsidP="00D27496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D27496" w:rsidRPr="008F4B1E" w:rsidRDefault="00D27496" w:rsidP="00D2749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1E">
        <w:rPr>
          <w:rFonts w:ascii="Times New Roman" w:hAnsi="Times New Roman" w:cs="Times New Roman"/>
          <w:i/>
          <w:sz w:val="28"/>
          <w:szCs w:val="28"/>
          <w:u w:val="single"/>
        </w:rPr>
        <w:t>«Песня о тревожной молодости»</w:t>
      </w:r>
      <w:r w:rsidR="008758AD" w:rsidRPr="008F4B1E">
        <w:rPr>
          <w:rFonts w:ascii="Times New Roman" w:hAnsi="Times New Roman" w:cs="Times New Roman"/>
          <w:i/>
          <w:sz w:val="28"/>
          <w:szCs w:val="28"/>
          <w:u w:val="single"/>
        </w:rPr>
        <w:t xml:space="preserve"> (исполняет </w:t>
      </w:r>
      <w:r w:rsidR="008758AD" w:rsidRPr="008F4B1E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учащихся</w:t>
      </w:r>
      <w:r w:rsidR="008758AD" w:rsidRPr="008F4B1E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27496" w:rsidRPr="008F4B1E" w:rsidRDefault="00D27496" w:rsidP="00841C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Забота у нас простая,</w:t>
      </w:r>
    </w:p>
    <w:p w:rsidR="00D27496" w:rsidRPr="008F4B1E" w:rsidRDefault="00D27496" w:rsidP="00841C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Забота наша такая —</w:t>
      </w:r>
    </w:p>
    <w:p w:rsidR="00D27496" w:rsidRPr="008F4B1E" w:rsidRDefault="00D27496" w:rsidP="00841C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000000"/>
          <w:sz w:val="28"/>
          <w:szCs w:val="28"/>
        </w:rPr>
        <w:t>Жила бы страна родная,</w:t>
      </w:r>
    </w:p>
    <w:p w:rsidR="008758AD" w:rsidRPr="008F4B1E" w:rsidRDefault="00D27496" w:rsidP="00816EBA">
      <w:pPr>
        <w:shd w:val="clear" w:color="auto" w:fill="FFFFFF"/>
        <w:spacing w:after="225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8F4B1E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8F4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 забот!</w:t>
      </w:r>
    </w:p>
    <w:p w:rsidR="00D27496" w:rsidRPr="008F4B1E" w:rsidRDefault="00D27496" w:rsidP="00841C70">
      <w:pPr>
        <w:shd w:val="clear" w:color="auto" w:fill="FFFFFF"/>
        <w:spacing w:after="75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ПРИПЕВ:</w:t>
      </w:r>
    </w:p>
    <w:p w:rsidR="00D27496" w:rsidRPr="008F4B1E" w:rsidRDefault="00D27496" w:rsidP="00841C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снег, и</w:t>
      </w:r>
      <w:r w:rsidRPr="008F4B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 </w:t>
      </w:r>
      <w:r w:rsidRPr="008F4B1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ветер,</w:t>
      </w:r>
    </w:p>
    <w:p w:rsidR="00D27496" w:rsidRPr="008F4B1E" w:rsidRDefault="00D27496" w:rsidP="00841C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звёзд ночной полёт…</w:t>
      </w:r>
    </w:p>
    <w:p w:rsidR="00D27496" w:rsidRPr="008F4B1E" w:rsidRDefault="00D27496" w:rsidP="00841C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Меня моё</w:t>
      </w:r>
      <w:r w:rsidRPr="008F4B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 </w:t>
      </w:r>
      <w:r w:rsidRPr="008F4B1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сердце</w:t>
      </w:r>
    </w:p>
    <w:p w:rsidR="00841C70" w:rsidRPr="008F4B1E" w:rsidRDefault="00D27496" w:rsidP="004D33ED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тревожную даль зовёт.</w:t>
      </w:r>
    </w:p>
    <w:p w:rsidR="00A82597" w:rsidRPr="008F4B1E" w:rsidRDefault="00A82597" w:rsidP="004D33ED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27496" w:rsidRPr="008F4B1E" w:rsidRDefault="00841C70" w:rsidP="00841C70">
      <w:pPr>
        <w:spacing w:after="0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>(Звучит музыка «Время вперёд»)</w:t>
      </w:r>
    </w:p>
    <w:p w:rsidR="00A82597" w:rsidRPr="008F4B1E" w:rsidRDefault="00A82597" w:rsidP="00841C70">
      <w:pPr>
        <w:spacing w:after="0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1C70" w:rsidRPr="008F4B1E" w:rsidRDefault="00B856B9" w:rsidP="004D33ED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1E">
        <w:rPr>
          <w:rFonts w:ascii="Times New Roman" w:hAnsi="Times New Roman" w:cs="Times New Roman"/>
          <w:b/>
          <w:sz w:val="28"/>
          <w:szCs w:val="28"/>
        </w:rPr>
        <w:t xml:space="preserve">Александра Николаевна Пахмутова </w:t>
      </w:r>
    </w:p>
    <w:p w:rsidR="004D33ED" w:rsidRPr="008F4B1E" w:rsidRDefault="004D33ED" w:rsidP="008758A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Народная артистка СССР. Композитор, автор более 400 песен. В 1990 году присвоено звание   Героя социалистического труда за выдающиеся заслуги в развитии советского музыкального искусства и плодотворную общественную деятельность. По её песням можно изучать историю нашей страны.</w:t>
      </w:r>
      <w:r w:rsidR="00AD47F8" w:rsidRPr="008F4B1E">
        <w:rPr>
          <w:rFonts w:ascii="Times New Roman" w:hAnsi="Times New Roman" w:cs="Times New Roman"/>
          <w:sz w:val="28"/>
          <w:szCs w:val="28"/>
        </w:rPr>
        <w:t xml:space="preserve"> Об Александре  Николаевне говорят: «это женщина, которую поют»</w:t>
      </w:r>
    </w:p>
    <w:p w:rsidR="00AD47F8" w:rsidRPr="008F4B1E" w:rsidRDefault="00AD47F8" w:rsidP="008758A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Пахнут хвоей и травой</w:t>
      </w:r>
    </w:p>
    <w:p w:rsidR="00AD47F8" w:rsidRPr="008F4B1E" w:rsidRDefault="00AD47F8" w:rsidP="004D33E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 xml:space="preserve">Песни </w:t>
      </w:r>
      <w:proofErr w:type="spellStart"/>
      <w:r w:rsidRPr="008F4B1E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Pr="008F4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7F8" w:rsidRPr="008F4B1E" w:rsidRDefault="00AD47F8" w:rsidP="004D33E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 xml:space="preserve">Нет сердец пред Вами </w:t>
      </w:r>
    </w:p>
    <w:p w:rsidR="00AD47F8" w:rsidRPr="008F4B1E" w:rsidRDefault="00AD47F8" w:rsidP="004D33E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Не распахнутых.</w:t>
      </w:r>
    </w:p>
    <w:p w:rsidR="0074596B" w:rsidRPr="008F4B1E" w:rsidRDefault="0074596B" w:rsidP="004D33E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AD47F8" w:rsidRPr="008F4B1E" w:rsidRDefault="00AD47F8" w:rsidP="00AD47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 xml:space="preserve">Песня А. Н. </w:t>
      </w:r>
      <w:proofErr w:type="spellStart"/>
      <w:r w:rsidRPr="008F4B1E">
        <w:rPr>
          <w:rFonts w:ascii="Times New Roman" w:hAnsi="Times New Roman" w:cs="Times New Roman"/>
          <w:i/>
          <w:sz w:val="28"/>
          <w:szCs w:val="28"/>
        </w:rPr>
        <w:t>Пахмутовой</w:t>
      </w:r>
      <w:proofErr w:type="spellEnd"/>
      <w:r w:rsidR="00B856B9" w:rsidRPr="008F4B1E">
        <w:rPr>
          <w:rFonts w:ascii="Times New Roman" w:hAnsi="Times New Roman" w:cs="Times New Roman"/>
          <w:i/>
          <w:sz w:val="28"/>
          <w:szCs w:val="28"/>
        </w:rPr>
        <w:t xml:space="preserve"> «Нежность»</w:t>
      </w:r>
    </w:p>
    <w:p w:rsidR="00AD47F8" w:rsidRPr="008F4B1E" w:rsidRDefault="00AD47F8" w:rsidP="00AD47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47F8" w:rsidRDefault="00AD47F8" w:rsidP="00AD47F8">
      <w:pPr>
        <w:spacing w:after="0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>(Звучит музыка «Время вперёд»)</w:t>
      </w:r>
    </w:p>
    <w:p w:rsidR="00816EBA" w:rsidRDefault="00816EBA" w:rsidP="00AD47F8">
      <w:pPr>
        <w:spacing w:after="0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6EBA" w:rsidRPr="008F4B1E" w:rsidRDefault="00816EBA" w:rsidP="00AD47F8">
      <w:pPr>
        <w:spacing w:after="0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47F8" w:rsidRPr="008F4B1E" w:rsidRDefault="00AD47F8" w:rsidP="00AD47F8">
      <w:pPr>
        <w:spacing w:after="0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47F8" w:rsidRPr="008F4B1E" w:rsidRDefault="00AD47F8" w:rsidP="00AD4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1E">
        <w:rPr>
          <w:rFonts w:ascii="Times New Roman" w:hAnsi="Times New Roman" w:cs="Times New Roman"/>
          <w:b/>
          <w:sz w:val="28"/>
          <w:szCs w:val="28"/>
        </w:rPr>
        <w:t>Александр Александрович Карелин</w:t>
      </w:r>
    </w:p>
    <w:p w:rsidR="00AD47F8" w:rsidRPr="008F4B1E" w:rsidRDefault="00AD47F8" w:rsidP="008758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lastRenderedPageBreak/>
        <w:t>Выдающийся российский борец классического стиля. Трёхкратный олимпийский чемпион, девятикратный чемпион мира, двенадцатикратный чемпион Европы. Входит в число лучших атлетов 20 века.</w:t>
      </w:r>
      <w:r w:rsidR="000540FF" w:rsidRPr="008F4B1E">
        <w:rPr>
          <w:rFonts w:ascii="Times New Roman" w:hAnsi="Times New Roman" w:cs="Times New Roman"/>
          <w:sz w:val="28"/>
          <w:szCs w:val="28"/>
        </w:rPr>
        <w:t xml:space="preserve"> За выдающиеся достижения в спорте, мужество и героизм, проявленные на играх 26 олимпиады 1996 года Карелину Александру Александровичу присвоено звание героя Российской Федерации.</w:t>
      </w:r>
    </w:p>
    <w:p w:rsidR="000540FF" w:rsidRPr="008F4B1E" w:rsidRDefault="000540FF" w:rsidP="00AD4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0FF" w:rsidRPr="008F4B1E" w:rsidRDefault="000540FF" w:rsidP="000540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4B1E">
        <w:rPr>
          <w:rFonts w:ascii="Times New Roman" w:hAnsi="Times New Roman" w:cs="Times New Roman"/>
          <w:i/>
          <w:sz w:val="24"/>
          <w:szCs w:val="24"/>
        </w:rPr>
        <w:t>(Музыка «Герои спорта»)</w:t>
      </w:r>
    </w:p>
    <w:p w:rsidR="000540FF" w:rsidRPr="008F4B1E" w:rsidRDefault="000540FF" w:rsidP="000540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58AD" w:rsidRPr="008F4B1E" w:rsidRDefault="000540FF" w:rsidP="00816EBA">
      <w:pPr>
        <w:spacing w:after="0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>(Звучит музыка «Время вперёд»)</w:t>
      </w:r>
    </w:p>
    <w:p w:rsidR="000540FF" w:rsidRPr="008F4B1E" w:rsidRDefault="000540FF" w:rsidP="000540FF">
      <w:pPr>
        <w:spacing w:after="0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40FF" w:rsidRPr="008F4B1E" w:rsidRDefault="000540FF" w:rsidP="00054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1E">
        <w:rPr>
          <w:rFonts w:ascii="Times New Roman" w:hAnsi="Times New Roman" w:cs="Times New Roman"/>
          <w:b/>
          <w:sz w:val="28"/>
          <w:szCs w:val="28"/>
        </w:rPr>
        <w:t>Борис Всеволодович Громов</w:t>
      </w:r>
    </w:p>
    <w:p w:rsidR="00B856B9" w:rsidRPr="008F4B1E" w:rsidRDefault="00B856B9" w:rsidP="00EC2A3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Советский и российский</w:t>
      </w:r>
      <w:r w:rsidR="00FE1355" w:rsidRPr="008F4B1E">
        <w:rPr>
          <w:rFonts w:ascii="Times New Roman" w:hAnsi="Times New Roman" w:cs="Times New Roman"/>
          <w:sz w:val="28"/>
          <w:szCs w:val="28"/>
        </w:rPr>
        <w:t xml:space="preserve"> военачальник, политический деятель. Являлся губернатором  Московской области с 2000 по 2012 год. Во время войны в Афганистане трижды проходил службу в частях ограниченного контингента советских войск. В 1981 году получил звание Героя СССР за успешное проведение операции «Магистраль». Борис Всеволодович был последним командующим 40-й армией, руково</w:t>
      </w:r>
      <w:r w:rsidR="00B02E01" w:rsidRPr="008F4B1E">
        <w:rPr>
          <w:rFonts w:ascii="Times New Roman" w:hAnsi="Times New Roman" w:cs="Times New Roman"/>
          <w:sz w:val="28"/>
          <w:szCs w:val="28"/>
        </w:rPr>
        <w:t>дил выводом советских войск из А</w:t>
      </w:r>
      <w:r w:rsidR="00FE1355" w:rsidRPr="008F4B1E">
        <w:rPr>
          <w:rFonts w:ascii="Times New Roman" w:hAnsi="Times New Roman" w:cs="Times New Roman"/>
          <w:sz w:val="28"/>
          <w:szCs w:val="28"/>
        </w:rPr>
        <w:t>фганистана</w:t>
      </w:r>
      <w:r w:rsidR="00B02E01" w:rsidRPr="008F4B1E">
        <w:rPr>
          <w:rFonts w:ascii="Times New Roman" w:hAnsi="Times New Roman" w:cs="Times New Roman"/>
          <w:sz w:val="28"/>
          <w:szCs w:val="28"/>
        </w:rPr>
        <w:t>.</w:t>
      </w:r>
    </w:p>
    <w:p w:rsidR="00B02E01" w:rsidRPr="008F4B1E" w:rsidRDefault="00B02E01" w:rsidP="00B02E0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4B1E">
        <w:rPr>
          <w:rFonts w:ascii="Times New Roman" w:hAnsi="Times New Roman" w:cs="Times New Roman"/>
          <w:i/>
          <w:sz w:val="24"/>
          <w:szCs w:val="24"/>
        </w:rPr>
        <w:t>(Музыка «Мы уходим, уходим…»)</w:t>
      </w:r>
    </w:p>
    <w:p w:rsidR="00B02E01" w:rsidRPr="008F4B1E" w:rsidRDefault="00B02E01" w:rsidP="00B85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E01" w:rsidRPr="008F4B1E" w:rsidRDefault="00B02E01" w:rsidP="00B02E01">
      <w:pPr>
        <w:spacing w:after="0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>(Звучит музыка «Время вперёд»)</w:t>
      </w:r>
    </w:p>
    <w:p w:rsidR="00B02E01" w:rsidRPr="008F4B1E" w:rsidRDefault="00B02E01" w:rsidP="00B02E01">
      <w:pPr>
        <w:spacing w:after="0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2E01" w:rsidRPr="008F4B1E" w:rsidRDefault="00B02E01" w:rsidP="00B02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1E">
        <w:rPr>
          <w:rFonts w:ascii="Times New Roman" w:hAnsi="Times New Roman" w:cs="Times New Roman"/>
          <w:b/>
          <w:sz w:val="28"/>
          <w:szCs w:val="28"/>
        </w:rPr>
        <w:t xml:space="preserve">Александр Анатольевич </w:t>
      </w:r>
      <w:proofErr w:type="spellStart"/>
      <w:r w:rsidRPr="008F4B1E">
        <w:rPr>
          <w:rFonts w:ascii="Times New Roman" w:hAnsi="Times New Roman" w:cs="Times New Roman"/>
          <w:b/>
          <w:sz w:val="28"/>
          <w:szCs w:val="28"/>
        </w:rPr>
        <w:t>Супонинский</w:t>
      </w:r>
      <w:proofErr w:type="spellEnd"/>
    </w:p>
    <w:p w:rsidR="00B02E01" w:rsidRPr="008F4B1E" w:rsidRDefault="002B44BA" w:rsidP="00EC2A3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 xml:space="preserve">Командир отделения 6-ой роты 104 парашютно-десантного полка псковской дивизии ВДВ. В конце февраля 2000 года во время второй Чеченской войны 6 рота заняла позиции на высоте 776.0, закрывая выход из Аргунского ущелья. Бойцы 6 роты вступили в бой  с двадцатикратно превосходящими силами боевиков. Ни один из гвардейцев  не дрогнул и не сдался в плен. 84 десантника остались лежать на этой высоте. Таких крупных потерь у ВДВ не было со времён Вов. 22 десантникам присвоено звание Героя РФ. И только Александр </w:t>
      </w:r>
      <w:proofErr w:type="spellStart"/>
      <w:r w:rsidRPr="008F4B1E">
        <w:rPr>
          <w:rFonts w:ascii="Times New Roman" w:hAnsi="Times New Roman" w:cs="Times New Roman"/>
          <w:sz w:val="28"/>
          <w:szCs w:val="28"/>
        </w:rPr>
        <w:t>Супонинский</w:t>
      </w:r>
      <w:proofErr w:type="spellEnd"/>
      <w:r w:rsidRPr="008F4B1E">
        <w:rPr>
          <w:rFonts w:ascii="Times New Roman" w:hAnsi="Times New Roman" w:cs="Times New Roman"/>
          <w:sz w:val="28"/>
          <w:szCs w:val="28"/>
        </w:rPr>
        <w:t xml:space="preserve"> лично получил «Золотую Звезду»</w:t>
      </w:r>
      <w:r w:rsidR="0074596B" w:rsidRPr="008F4B1E">
        <w:rPr>
          <w:rFonts w:ascii="Times New Roman" w:hAnsi="Times New Roman" w:cs="Times New Roman"/>
          <w:sz w:val="28"/>
          <w:szCs w:val="28"/>
        </w:rPr>
        <w:t>, остальные вручены родителям и жёнам.</w:t>
      </w:r>
    </w:p>
    <w:p w:rsidR="0074596B" w:rsidRPr="008F4B1E" w:rsidRDefault="0074596B" w:rsidP="007459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1E">
        <w:rPr>
          <w:rFonts w:ascii="Times New Roman" w:hAnsi="Times New Roman" w:cs="Times New Roman"/>
          <w:i/>
          <w:sz w:val="28"/>
          <w:szCs w:val="28"/>
          <w:u w:val="single"/>
        </w:rPr>
        <w:t>Песня «Облака»</w:t>
      </w:r>
      <w:r w:rsidR="00EC2A3E" w:rsidRPr="008F4B1E">
        <w:rPr>
          <w:rFonts w:ascii="Times New Roman" w:hAnsi="Times New Roman" w:cs="Times New Roman"/>
          <w:i/>
          <w:sz w:val="28"/>
          <w:szCs w:val="28"/>
          <w:u w:val="single"/>
        </w:rPr>
        <w:t xml:space="preserve"> (исполняет </w:t>
      </w:r>
      <w:r w:rsidR="00EC2A3E" w:rsidRPr="008F4B1E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учащихся</w:t>
      </w:r>
      <w:r w:rsidR="00EC2A3E" w:rsidRPr="008F4B1E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Над землёй бушуют травы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Облака плывут, как павы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А одно, вон то,</w:t>
      </w:r>
      <w:r w:rsidR="00176821"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что справа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Это я, это я, это я</w:t>
      </w:r>
      <w:proofErr w:type="gramStart"/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gramEnd"/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И мне не надо славы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Ничего уже не надо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Мне и тем, плывущим рядом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Нам бы жить, и вся награда: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Нам бы жить, нам бы жить, нам бы жить</w:t>
      </w:r>
      <w:proofErr w:type="gramStart"/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gramEnd"/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А мы плывём по небу.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А дымок, над отчей крышей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Всё бледней, бледней и выше</w:t>
      </w:r>
      <w:proofErr w:type="gramStart"/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gramEnd"/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Мама, мама, и ты услышишь голос мой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Голос мой голос мой</w:t>
      </w:r>
      <w:proofErr w:type="gramStart"/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gramEnd"/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Всё дальше он и тише</w:t>
      </w:r>
      <w:proofErr w:type="gramStart"/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gramEnd"/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Мимо слёз, улыбок мимо, облака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Плывут над миром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Войско их не поредело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Облака, облака, облака</w:t>
      </w:r>
      <w:proofErr w:type="gramStart"/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gramEnd"/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И нету им предела</w:t>
      </w:r>
      <w:proofErr w:type="gramStart"/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gramEnd"/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Это боль не утихает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Где же ты, вода живая?..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Ах, зачем, война бывает?..</w:t>
      </w:r>
    </w:p>
    <w:p w:rsidR="0074596B" w:rsidRPr="008F4B1E" w:rsidRDefault="0074596B" w:rsidP="00745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Ах, зачем?.</w:t>
      </w:r>
      <w:proofErr w:type="gramStart"/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.а</w:t>
      </w:r>
      <w:proofErr w:type="gramEnd"/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>х, зачем?..ах, зачем?..</w:t>
      </w:r>
    </w:p>
    <w:p w:rsidR="003D010C" w:rsidRPr="008F4B1E" w:rsidRDefault="0074596B" w:rsidP="00EC2A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4B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Зачем нас убивают?.. </w:t>
      </w:r>
    </w:p>
    <w:p w:rsidR="003D010C" w:rsidRPr="008F4B1E" w:rsidRDefault="003D010C" w:rsidP="0074596B">
      <w:pPr>
        <w:rPr>
          <w:rFonts w:ascii="Times New Roman" w:hAnsi="Times New Roman" w:cs="Times New Roman"/>
          <w:sz w:val="28"/>
          <w:szCs w:val="28"/>
        </w:rPr>
      </w:pPr>
    </w:p>
    <w:p w:rsidR="003D010C" w:rsidRPr="008F4B1E" w:rsidRDefault="003D010C" w:rsidP="00EC2A3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 xml:space="preserve">Я зарастаю памятью, </w:t>
      </w:r>
    </w:p>
    <w:p w:rsidR="003D010C" w:rsidRPr="008F4B1E" w:rsidRDefault="003D010C" w:rsidP="00EC2A3E">
      <w:pPr>
        <w:spacing w:after="0"/>
        <w:ind w:left="12" w:firstLine="708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Как лесом зарастает пустошь.</w:t>
      </w:r>
    </w:p>
    <w:p w:rsidR="003D010C" w:rsidRPr="008F4B1E" w:rsidRDefault="003D010C" w:rsidP="00EC2A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И птицы – память по утрам поют,</w:t>
      </w:r>
    </w:p>
    <w:p w:rsidR="003D010C" w:rsidRPr="008F4B1E" w:rsidRDefault="003D010C" w:rsidP="00EC2A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 xml:space="preserve">И ветер – память по ночам гудит, </w:t>
      </w:r>
    </w:p>
    <w:p w:rsidR="003D010C" w:rsidRPr="008F4B1E" w:rsidRDefault="003D010C" w:rsidP="00EC2A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 xml:space="preserve">Деревья – память – целый день лепечут. </w:t>
      </w:r>
    </w:p>
    <w:p w:rsidR="003D010C" w:rsidRPr="008F4B1E" w:rsidRDefault="003D010C" w:rsidP="003D0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 xml:space="preserve"> </w:t>
      </w:r>
      <w:r w:rsidR="00EC2A3E" w:rsidRPr="008F4B1E">
        <w:rPr>
          <w:rFonts w:ascii="Times New Roman" w:hAnsi="Times New Roman" w:cs="Times New Roman"/>
          <w:sz w:val="28"/>
          <w:szCs w:val="28"/>
        </w:rPr>
        <w:tab/>
      </w:r>
      <w:r w:rsidRPr="008F4B1E">
        <w:rPr>
          <w:rFonts w:ascii="Times New Roman" w:hAnsi="Times New Roman" w:cs="Times New Roman"/>
          <w:sz w:val="28"/>
          <w:szCs w:val="28"/>
        </w:rPr>
        <w:t xml:space="preserve">Но в памяти моей такая скрыта мощь, </w:t>
      </w:r>
    </w:p>
    <w:p w:rsidR="003D010C" w:rsidRPr="008F4B1E" w:rsidRDefault="003D010C" w:rsidP="00EC2A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Что возвращает образы и множит…</w:t>
      </w:r>
    </w:p>
    <w:p w:rsidR="003D010C" w:rsidRPr="008F4B1E" w:rsidRDefault="003D010C" w:rsidP="00EC2A3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Шумит, не умолкая, память – дождь,</w:t>
      </w:r>
    </w:p>
    <w:p w:rsidR="003D010C" w:rsidRPr="008F4B1E" w:rsidRDefault="003D010C" w:rsidP="00EC2A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sz w:val="28"/>
          <w:szCs w:val="28"/>
        </w:rPr>
        <w:t>И память – снег шумит, и пасть не может…</w:t>
      </w:r>
    </w:p>
    <w:p w:rsidR="003D010C" w:rsidRPr="008F4B1E" w:rsidRDefault="003D010C" w:rsidP="003D0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96B" w:rsidRPr="008F4B1E" w:rsidRDefault="00EC2A3E" w:rsidP="002B4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>Ведущий 1</w:t>
      </w:r>
      <w:r w:rsidRPr="008F4B1E">
        <w:rPr>
          <w:rFonts w:ascii="Times New Roman" w:hAnsi="Times New Roman" w:cs="Times New Roman"/>
          <w:sz w:val="28"/>
          <w:szCs w:val="28"/>
        </w:rPr>
        <w:t>.</w:t>
      </w:r>
      <w:r w:rsidR="007B37FB" w:rsidRPr="008F4B1E">
        <w:rPr>
          <w:rFonts w:ascii="Times New Roman" w:hAnsi="Times New Roman" w:cs="Times New Roman"/>
          <w:sz w:val="28"/>
          <w:szCs w:val="28"/>
        </w:rPr>
        <w:t xml:space="preserve"> Да, мы помним! Мы гордимся героями нашей страны!</w:t>
      </w:r>
    </w:p>
    <w:p w:rsidR="007B37FB" w:rsidRPr="008F4B1E" w:rsidRDefault="007B37FB" w:rsidP="00EC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>В</w:t>
      </w:r>
      <w:r w:rsidR="00EC2A3E" w:rsidRPr="008F4B1E">
        <w:rPr>
          <w:rFonts w:ascii="Times New Roman" w:hAnsi="Times New Roman" w:cs="Times New Roman"/>
          <w:i/>
          <w:sz w:val="28"/>
          <w:szCs w:val="28"/>
        </w:rPr>
        <w:t xml:space="preserve">едущий </w:t>
      </w:r>
      <w:r w:rsidRPr="008F4B1E">
        <w:rPr>
          <w:rFonts w:ascii="Times New Roman" w:hAnsi="Times New Roman" w:cs="Times New Roman"/>
          <w:i/>
          <w:sz w:val="28"/>
          <w:szCs w:val="28"/>
        </w:rPr>
        <w:t>2</w:t>
      </w:r>
      <w:r w:rsidR="00EC2A3E" w:rsidRPr="008F4B1E">
        <w:rPr>
          <w:rFonts w:ascii="Times New Roman" w:hAnsi="Times New Roman" w:cs="Times New Roman"/>
          <w:i/>
          <w:sz w:val="28"/>
          <w:szCs w:val="28"/>
        </w:rPr>
        <w:t>.</w:t>
      </w:r>
      <w:r w:rsidRPr="008F4B1E">
        <w:rPr>
          <w:rFonts w:ascii="Times New Roman" w:hAnsi="Times New Roman" w:cs="Times New Roman"/>
          <w:sz w:val="28"/>
          <w:szCs w:val="28"/>
        </w:rPr>
        <w:t xml:space="preserve"> Сегодня ученики школ Сеймского округа расскажут о тех героях, подвиги которых они чтут особо.</w:t>
      </w:r>
    </w:p>
    <w:p w:rsidR="007B37FB" w:rsidRPr="008F4B1E" w:rsidRDefault="00607284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B1E">
        <w:rPr>
          <w:rFonts w:ascii="Times New Roman" w:hAnsi="Times New Roman" w:cs="Times New Roman"/>
          <w:i/>
          <w:sz w:val="28"/>
          <w:szCs w:val="28"/>
        </w:rPr>
        <w:t>В</w:t>
      </w:r>
      <w:r w:rsidR="00EC2A3E" w:rsidRPr="008F4B1E">
        <w:rPr>
          <w:rFonts w:ascii="Times New Roman" w:hAnsi="Times New Roman" w:cs="Times New Roman"/>
          <w:i/>
          <w:sz w:val="28"/>
          <w:szCs w:val="28"/>
        </w:rPr>
        <w:t xml:space="preserve">едущий </w:t>
      </w:r>
      <w:r w:rsidR="007B37FB" w:rsidRPr="008F4B1E">
        <w:rPr>
          <w:rFonts w:ascii="Times New Roman" w:hAnsi="Times New Roman" w:cs="Times New Roman"/>
          <w:i/>
          <w:sz w:val="28"/>
          <w:szCs w:val="28"/>
        </w:rPr>
        <w:t>1</w:t>
      </w:r>
      <w:r w:rsidR="00EC2A3E" w:rsidRPr="008F4B1E">
        <w:rPr>
          <w:rFonts w:ascii="Times New Roman" w:hAnsi="Times New Roman" w:cs="Times New Roman"/>
          <w:i/>
          <w:sz w:val="28"/>
          <w:szCs w:val="28"/>
        </w:rPr>
        <w:t>.</w:t>
      </w:r>
      <w:r w:rsidR="007B37FB" w:rsidRPr="008F4B1E">
        <w:rPr>
          <w:rFonts w:ascii="Times New Roman" w:hAnsi="Times New Roman" w:cs="Times New Roman"/>
          <w:sz w:val="28"/>
          <w:szCs w:val="28"/>
        </w:rPr>
        <w:t xml:space="preserve"> </w:t>
      </w:r>
      <w:r w:rsidR="007B37FB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Почета и Славы достоин любой,</w:t>
      </w:r>
      <w:r w:rsidR="007B37FB" w:rsidRPr="008F4B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7FB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подвиг украшен звездой золотой,</w:t>
      </w:r>
      <w:r w:rsidR="007B37FB" w:rsidRPr="008F4B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7FB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Жуков, как воин, как маршал-герой,</w:t>
      </w:r>
      <w:r w:rsidR="007B37FB" w:rsidRPr="008F4B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7FB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Четырежды выбран такою звездой.</w:t>
      </w:r>
    </w:p>
    <w:p w:rsidR="00607284" w:rsidRPr="008F4B1E" w:rsidRDefault="00607284" w:rsidP="0060728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="00EC2A3E"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едущий </w:t>
      </w: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</w:t>
      </w:r>
      <w:r w:rsidR="00EC2A3E"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EC2A3E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 предоставляется ученикам </w:t>
      </w:r>
      <w:r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«Средней общеобразовательной школы №43 имени Георгия Константиновича Жукова»</w:t>
      </w:r>
    </w:p>
    <w:p w:rsidR="00607284" w:rsidRPr="008F4B1E" w:rsidRDefault="00607284" w:rsidP="00E254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7284" w:rsidRPr="008F4B1E" w:rsidRDefault="00A82597" w:rsidP="00A825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 xml:space="preserve">Ведущий </w:t>
      </w:r>
      <w:r w:rsidR="00E25442"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1</w:t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.</w:t>
      </w:r>
      <w:r w:rsidR="00E25442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</w:t>
      </w:r>
      <w:proofErr w:type="spellStart"/>
      <w:r w:rsidR="00607284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Ольшанцы</w:t>
      </w:r>
      <w:proofErr w:type="spellEnd"/>
      <w:r w:rsidR="00607284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– стойкие сердца!</w:t>
      </w:r>
      <w:r w:rsidR="00607284" w:rsidRPr="008F4B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7284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Вы все сражались до конца,</w:t>
      </w:r>
      <w:r w:rsidR="00607284" w:rsidRPr="008F4B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7284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Земля достойней подвига не знает</w:t>
      </w:r>
      <w:r w:rsidR="00E25442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!</w:t>
      </w:r>
    </w:p>
    <w:p w:rsidR="00E25442" w:rsidRPr="008F4B1E" w:rsidRDefault="00A82597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 xml:space="preserve">Ведущий </w:t>
      </w:r>
      <w:r w:rsidR="00E25442"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2</w:t>
      </w: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.</w:t>
      </w:r>
      <w:r w:rsidR="00E25442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 О Герое </w:t>
      </w:r>
      <w:r w:rsidR="00E25442"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СССР Константине Фёдоровиче Ольшанском расскажут ребята из  школы №39, </w:t>
      </w:r>
      <w:r w:rsidR="00E25442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которая носит его имя.</w:t>
      </w:r>
    </w:p>
    <w:p w:rsidR="00405F47" w:rsidRPr="008F4B1E" w:rsidRDefault="00405F47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</w:p>
    <w:p w:rsidR="00405F47" w:rsidRPr="008F4B1E" w:rsidRDefault="00A82597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 xml:space="preserve">Ведущий </w:t>
      </w:r>
      <w:r w:rsidR="00405F47"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1</w:t>
      </w: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.</w:t>
      </w:r>
      <w:r w:rsidR="00405F47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« Шёл парнишке в ту пору восемнадцатый год…»</w:t>
      </w:r>
    </w:p>
    <w:p w:rsidR="00405F47" w:rsidRPr="008F4B1E" w:rsidRDefault="00405F47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Эти слова Евгения </w:t>
      </w:r>
      <w:proofErr w:type="spellStart"/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Долматовского</w:t>
      </w:r>
      <w:proofErr w:type="spellEnd"/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можно</w:t>
      </w:r>
      <w:r w:rsidR="00A82597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отнести и к герою Советского Союза </w:t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Василию Ивановичу Крюкову.</w:t>
      </w:r>
    </w:p>
    <w:p w:rsidR="00405F47" w:rsidRPr="008F4B1E" w:rsidRDefault="00A82597" w:rsidP="0060728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 xml:space="preserve">Ведущий </w:t>
      </w:r>
      <w:r w:rsidR="00405F47"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2</w:t>
      </w: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.</w:t>
      </w:r>
      <w:r w:rsidR="00405F47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О нём расскажут </w:t>
      </w:r>
      <w:r w:rsidR="00405F47"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ученики школы №45, которая располагается на улице Крюкова.</w:t>
      </w:r>
    </w:p>
    <w:p w:rsidR="00405F47" w:rsidRPr="008F4B1E" w:rsidRDefault="00405F47" w:rsidP="0060728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</w:pPr>
    </w:p>
    <w:p w:rsidR="005278FE" w:rsidRPr="008F4B1E" w:rsidRDefault="00127A2F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Ведущий 1.</w:t>
      </w:r>
      <w:r w:rsidR="00857966"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 xml:space="preserve">  </w:t>
      </w:r>
      <w:r w:rsidR="00857966"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В школе №33</w:t>
      </w:r>
      <w:r w:rsidR="00857966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существует музей боевой славы, который носит </w:t>
      </w:r>
      <w:r w:rsidR="00857966"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имя Олега Позднякова</w:t>
      </w:r>
      <w:r w:rsidR="00857966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,  геройски погибшего в афганской войне.</w:t>
      </w:r>
    </w:p>
    <w:p w:rsidR="00857966" w:rsidRPr="008F4B1E" w:rsidRDefault="00857966" w:rsidP="0060728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 xml:space="preserve">Ведущий 2. </w:t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Ребята, вам слово</w:t>
      </w: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.</w:t>
      </w:r>
    </w:p>
    <w:p w:rsidR="00857966" w:rsidRPr="008F4B1E" w:rsidRDefault="00857966" w:rsidP="0060728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</w:pPr>
    </w:p>
    <w:p w:rsidR="005278FE" w:rsidRPr="008F4B1E" w:rsidRDefault="00127A2F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Ведущий 1.</w:t>
      </w:r>
      <w:r w:rsidR="005278FE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1</w:t>
      </w:r>
      <w:proofErr w:type="gramStart"/>
      <w:r w:rsidR="005278FE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В</w:t>
      </w:r>
      <w:proofErr w:type="gramEnd"/>
      <w:r w:rsidR="005278FE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несметном нашем богатстве</w:t>
      </w:r>
    </w:p>
    <w:p w:rsidR="005278FE" w:rsidRPr="008F4B1E" w:rsidRDefault="005278FE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="00127A2F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Слова драгоценные есть:</w:t>
      </w:r>
    </w:p>
    <w:p w:rsidR="005278FE" w:rsidRPr="008F4B1E" w:rsidRDefault="005278FE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="00127A2F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Отечество,</w:t>
      </w:r>
    </w:p>
    <w:p w:rsidR="005278FE" w:rsidRPr="008F4B1E" w:rsidRDefault="005278FE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="00127A2F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Верность, </w:t>
      </w:r>
    </w:p>
    <w:p w:rsidR="005278FE" w:rsidRPr="008F4B1E" w:rsidRDefault="005278FE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="00127A2F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Братство,</w:t>
      </w:r>
    </w:p>
    <w:p w:rsidR="005278FE" w:rsidRPr="008F4B1E" w:rsidRDefault="005278FE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="00127A2F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А есть ещё:</w:t>
      </w:r>
    </w:p>
    <w:p w:rsidR="005278FE" w:rsidRPr="008F4B1E" w:rsidRDefault="005278FE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="00127A2F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Совесть,</w:t>
      </w:r>
    </w:p>
    <w:p w:rsidR="005278FE" w:rsidRPr="008F4B1E" w:rsidRDefault="005278FE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="00127A2F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Честь.</w:t>
      </w:r>
    </w:p>
    <w:p w:rsidR="005278FE" w:rsidRPr="008F4B1E" w:rsidRDefault="00127A2F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 xml:space="preserve">Ведущий </w:t>
      </w:r>
      <w:r w:rsidR="005278FE"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2</w:t>
      </w: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.</w:t>
      </w:r>
      <w:r w:rsidR="005278FE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Ах, если бы  все понимали,</w:t>
      </w:r>
    </w:p>
    <w:p w:rsidR="005278FE" w:rsidRPr="008F4B1E" w:rsidRDefault="005278FE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="00127A2F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 это не просто слова,</w:t>
      </w:r>
    </w:p>
    <w:p w:rsidR="005278FE" w:rsidRPr="008F4B1E" w:rsidRDefault="005278FE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="00127A2F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Каких бы мы бед избежали.</w:t>
      </w:r>
    </w:p>
    <w:p w:rsidR="005278FE" w:rsidRPr="008F4B1E" w:rsidRDefault="005278FE" w:rsidP="006072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="00127A2F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ab/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Какие б вершили дела!</w:t>
      </w:r>
    </w:p>
    <w:p w:rsidR="005278FE" w:rsidRPr="008F4B1E" w:rsidRDefault="00127A2F" w:rsidP="00F94EB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 xml:space="preserve">Ведущий </w:t>
      </w:r>
      <w:r w:rsidR="005278FE"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1</w:t>
      </w: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.</w:t>
      </w:r>
      <w:r w:rsidR="00F94EBD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 </w:t>
      </w:r>
      <w:r w:rsidR="00F94EBD"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Школа №20 </w:t>
      </w:r>
      <w:r w:rsidR="00F94EBD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расскажет историю о чести, совести и долге.</w:t>
      </w:r>
      <w:r w:rsidR="00F94EBD"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 Историю своего </w:t>
      </w:r>
      <w:proofErr w:type="gramStart"/>
      <w:r w:rsidR="00F94EBD"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выпускника</w:t>
      </w:r>
      <w:r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 Героя России</w:t>
      </w:r>
      <w:r w:rsidR="00F94EBD"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 Андрея Александровича Хмелевского</w:t>
      </w:r>
      <w:proofErr w:type="gramEnd"/>
      <w:r w:rsidR="00F94EBD"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.</w:t>
      </w:r>
    </w:p>
    <w:p w:rsidR="00F94EBD" w:rsidRPr="008F4B1E" w:rsidRDefault="00F94EBD" w:rsidP="00F94EB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</w:pPr>
    </w:p>
    <w:p w:rsidR="00F94EBD" w:rsidRPr="008F4B1E" w:rsidRDefault="00127A2F" w:rsidP="00F94E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 xml:space="preserve">Ведущий </w:t>
      </w:r>
      <w:r w:rsidR="00F94EBD"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1</w:t>
      </w: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.</w:t>
      </w:r>
      <w:r w:rsidR="00F94EBD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Война</w:t>
      </w:r>
      <w:proofErr w:type="gramStart"/>
      <w:r w:rsidR="00F94EBD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В</w:t>
      </w:r>
      <w:proofErr w:type="gramEnd"/>
      <w:r w:rsidR="00F94EBD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Чечне  стала самым крупным военным столкновением на территории бывшего СССР со времён второй мировой войны. Она унесла жизни более 100 тысяч человек.</w:t>
      </w:r>
    </w:p>
    <w:p w:rsidR="00F94EBD" w:rsidRPr="008F4B1E" w:rsidRDefault="00127A2F" w:rsidP="00F94E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 xml:space="preserve">Ведущий </w:t>
      </w:r>
      <w:r w:rsidR="00F94EBD"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2</w:t>
      </w: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.</w:t>
      </w:r>
      <w:r w:rsidR="00F94EBD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Сегодня мы услышим рассказ ещё об </w:t>
      </w:r>
      <w:r w:rsidR="00A46732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одном мужественном</w:t>
      </w:r>
      <w:r w:rsidR="00F94EBD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, который выполнял свой воинский долг в Чечне</w:t>
      </w:r>
      <w:r w:rsidR="00985947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.</w:t>
      </w:r>
    </w:p>
    <w:p w:rsidR="00985947" w:rsidRDefault="00127A2F" w:rsidP="0098594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lastRenderedPageBreak/>
        <w:t xml:space="preserve">Ведущий </w:t>
      </w:r>
      <w:r w:rsidR="00985947"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1</w:t>
      </w:r>
      <w:r w:rsidR="00985947" w:rsidRPr="008F4B1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CFAF4"/>
        </w:rPr>
        <w:t>.</w:t>
      </w:r>
      <w:r w:rsidR="00985947"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 </w:t>
      </w:r>
      <w:r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 Школа №41 </w:t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носит имя</w:t>
      </w:r>
      <w:r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 Валерия</w:t>
      </w:r>
      <w:r w:rsidR="00985947"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 Викторович</w:t>
      </w:r>
      <w:r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а</w:t>
      </w:r>
      <w:r w:rsidR="00985947"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 </w:t>
      </w:r>
      <w:proofErr w:type="spellStart"/>
      <w:r w:rsidR="00985947"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Сизов</w:t>
      </w:r>
      <w:r w:rsidR="00A46732"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а</w:t>
      </w:r>
      <w:proofErr w:type="spellEnd"/>
      <w:r w:rsidR="00A46732"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,  </w:t>
      </w:r>
      <w:r w:rsidR="00A46732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ге</w:t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ройски погибшего в Чечне.</w:t>
      </w:r>
    </w:p>
    <w:p w:rsidR="00985947" w:rsidRPr="008F4B1E" w:rsidRDefault="00985947" w:rsidP="0098594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</w:p>
    <w:p w:rsidR="00127A2F" w:rsidRPr="008F4B1E" w:rsidRDefault="00D74F79" w:rsidP="00127A2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 xml:space="preserve">Ведущий </w:t>
      </w:r>
      <w:r w:rsidR="00127A2F"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1</w:t>
      </w:r>
      <w:r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. Сегодня</w:t>
      </w:r>
      <w:r w:rsidR="00127A2F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в городе Курске проживает 3 героя СССР: Булатов Михаил Алексеевич; Киселёв Яков Митрофанович и Руцкой Александр Владимирович</w:t>
      </w:r>
      <w:r w:rsidR="00BF5AB8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.</w:t>
      </w:r>
      <w:r w:rsidR="00127A2F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</w:t>
      </w:r>
    </w:p>
    <w:p w:rsidR="00127A2F" w:rsidRPr="004E6000" w:rsidRDefault="00D74F79" w:rsidP="00127A2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 xml:space="preserve">Ведущий </w:t>
      </w:r>
      <w:r w:rsidR="00127A2F"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2</w:t>
      </w:r>
      <w:r w:rsidR="00BF5AB8" w:rsidRPr="008F4B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.</w:t>
      </w:r>
      <w:r w:rsidR="00127A2F" w:rsidRPr="008F4B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И 1 полный кавалер орден</w:t>
      </w:r>
      <w:r w:rsidR="00943FB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а Славы </w:t>
      </w:r>
      <w:proofErr w:type="spellStart"/>
      <w:r w:rsidR="00943FB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Зикеев</w:t>
      </w:r>
      <w:proofErr w:type="spellEnd"/>
      <w:r w:rsidR="00943FB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Игорь Николаевич</w:t>
      </w:r>
      <w:r w:rsidR="004E600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.</w:t>
      </w:r>
    </w:p>
    <w:p w:rsidR="004E6000" w:rsidRPr="004E6000" w:rsidRDefault="004E6000" w:rsidP="00127A2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4E60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Ведущий 1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Сегодня Игорь Николаевич у нас в гостях. И мы предоставляем ему слово.</w:t>
      </w:r>
    </w:p>
    <w:p w:rsidR="00985947" w:rsidRPr="008F4B1E" w:rsidRDefault="0093156C" w:rsidP="00816EB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</w:t>
      </w:r>
    </w:p>
    <w:p w:rsidR="00985947" w:rsidRPr="008F4B1E" w:rsidRDefault="00BF5AB8" w:rsidP="0098594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</w:pPr>
      <w:r w:rsidRPr="008F4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Учащиеся исполняют песню «Служить России»</w:t>
      </w:r>
    </w:p>
    <w:p w:rsidR="00816EBA" w:rsidRDefault="00985947" w:rsidP="00816EB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</w:pP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Полки идут стеной,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Красиво держат строй</w:t>
      </w:r>
      <w:r w:rsidR="00816EBA"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,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И гордо шелестят знамена,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Комбат и рядовой - единою судьбой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Мы связаны навек, друг мой.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Служить России суждено тебе и мне,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служить России - удивительной стране,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 xml:space="preserve">Где солнце новое </w:t>
      </w:r>
      <w:proofErr w:type="gramStart"/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встает на небе синем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Плечо к плечу идут</w:t>
      </w:r>
      <w:proofErr w:type="gramEnd"/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 xml:space="preserve"> Российские войска,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И пусть военная дорога нелегка,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Мы будем верою и правдою служить РОССИИ.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В бесстрашии атак</w:t>
      </w:r>
      <w:proofErr w:type="gramStart"/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С</w:t>
      </w:r>
      <w:proofErr w:type="gramEnd"/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пасли мы Русский флаг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И дом родной и наши песни.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А коль придет беда,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с тобою мы тогда Отчизну защитим, друг мой.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Служить России суждено тебе и мне,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служить России - удивительной стране,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Где солнце новое встает на небе синем</w:t>
      </w:r>
      <w:r w:rsidR="00BF5AB8"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.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Плечо</w:t>
      </w:r>
      <w:r w:rsidR="00BF5AB8"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 xml:space="preserve">м </w:t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 xml:space="preserve"> к </w:t>
      </w:r>
      <w:r w:rsidR="00BF5AB8"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 xml:space="preserve"> </w:t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плечу идут Российские войска,</w:t>
      </w:r>
      <w:r w:rsidRPr="00816EBA">
        <w:rPr>
          <w:rFonts w:ascii="Times New Roman" w:eastAsia="Times New Roman" w:hAnsi="Times New Roman" w:cs="Times New Roman"/>
          <w:sz w:val="28"/>
          <w:szCs w:val="28"/>
        </w:rPr>
        <w:br/>
      </w: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И пусть вое</w:t>
      </w:r>
      <w:r w:rsid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нная дорога нелегка</w:t>
      </w:r>
    </w:p>
    <w:p w:rsidR="00BF5AB8" w:rsidRPr="00816EBA" w:rsidRDefault="00BF5AB8" w:rsidP="00816EB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</w:pPr>
      <w:r w:rsidRPr="00816EBA">
        <w:rPr>
          <w:rFonts w:ascii="Times New Roman" w:eastAsia="Times New Roman" w:hAnsi="Times New Roman" w:cs="Times New Roman"/>
          <w:sz w:val="28"/>
          <w:szCs w:val="28"/>
          <w:shd w:val="clear" w:color="auto" w:fill="F4F1E9"/>
        </w:rPr>
        <w:t>Мы будем верою и правдою служить РОССИИ!</w:t>
      </w:r>
    </w:p>
    <w:sectPr w:rsidR="00BF5AB8" w:rsidRPr="00816EBA" w:rsidSect="008E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6B98"/>
    <w:multiLevelType w:val="hybridMultilevel"/>
    <w:tmpl w:val="8454F8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FF26CB"/>
    <w:multiLevelType w:val="hybridMultilevel"/>
    <w:tmpl w:val="D9C2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039B6"/>
    <w:multiLevelType w:val="hybridMultilevel"/>
    <w:tmpl w:val="18D2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437DA"/>
    <w:multiLevelType w:val="hybridMultilevel"/>
    <w:tmpl w:val="7CCC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4D0F"/>
    <w:rsid w:val="000540FF"/>
    <w:rsid w:val="001272AE"/>
    <w:rsid w:val="00127A2F"/>
    <w:rsid w:val="00176821"/>
    <w:rsid w:val="001B333B"/>
    <w:rsid w:val="00257E35"/>
    <w:rsid w:val="002B3116"/>
    <w:rsid w:val="002B44BA"/>
    <w:rsid w:val="002E1194"/>
    <w:rsid w:val="00317678"/>
    <w:rsid w:val="00384E45"/>
    <w:rsid w:val="0039473E"/>
    <w:rsid w:val="003D010C"/>
    <w:rsid w:val="00405F47"/>
    <w:rsid w:val="004D33ED"/>
    <w:rsid w:val="004E6000"/>
    <w:rsid w:val="005278FE"/>
    <w:rsid w:val="00552011"/>
    <w:rsid w:val="00607284"/>
    <w:rsid w:val="006D44C9"/>
    <w:rsid w:val="006F2439"/>
    <w:rsid w:val="00727EA1"/>
    <w:rsid w:val="0074596B"/>
    <w:rsid w:val="007B2655"/>
    <w:rsid w:val="007B37FB"/>
    <w:rsid w:val="007F4D0F"/>
    <w:rsid w:val="00816EBA"/>
    <w:rsid w:val="00841C70"/>
    <w:rsid w:val="00852657"/>
    <w:rsid w:val="00857966"/>
    <w:rsid w:val="008758AD"/>
    <w:rsid w:val="008E2ECF"/>
    <w:rsid w:val="008F4B1E"/>
    <w:rsid w:val="0093156C"/>
    <w:rsid w:val="00935808"/>
    <w:rsid w:val="00943FB1"/>
    <w:rsid w:val="00985947"/>
    <w:rsid w:val="009A3A51"/>
    <w:rsid w:val="009E4138"/>
    <w:rsid w:val="00A46732"/>
    <w:rsid w:val="00A65CC7"/>
    <w:rsid w:val="00A82597"/>
    <w:rsid w:val="00AD47F8"/>
    <w:rsid w:val="00B02E01"/>
    <w:rsid w:val="00B856B9"/>
    <w:rsid w:val="00BE1E42"/>
    <w:rsid w:val="00BF5AB8"/>
    <w:rsid w:val="00C57B87"/>
    <w:rsid w:val="00D27496"/>
    <w:rsid w:val="00D74F79"/>
    <w:rsid w:val="00E25442"/>
    <w:rsid w:val="00E95FC8"/>
    <w:rsid w:val="00EC2A3E"/>
    <w:rsid w:val="00F21B21"/>
    <w:rsid w:val="00F94EBD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3B"/>
    <w:pPr>
      <w:ind w:left="720"/>
      <w:contextualSpacing/>
    </w:pPr>
  </w:style>
  <w:style w:type="character" w:customStyle="1" w:styleId="apple-converted-space">
    <w:name w:val="apple-converted-space"/>
    <w:basedOn w:val="a0"/>
    <w:rsid w:val="00D27496"/>
  </w:style>
  <w:style w:type="character" w:styleId="a4">
    <w:name w:val="Hyperlink"/>
    <w:basedOn w:val="a0"/>
    <w:uiPriority w:val="99"/>
    <w:semiHidden/>
    <w:unhideWhenUsed/>
    <w:rsid w:val="00985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BFDE-1B69-4132-98EE-606465D3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21</cp:revision>
  <cp:lastPrinted>2014-12-01T09:15:00Z</cp:lastPrinted>
  <dcterms:created xsi:type="dcterms:W3CDTF">2014-11-18T18:39:00Z</dcterms:created>
  <dcterms:modified xsi:type="dcterms:W3CDTF">2015-07-03T19:19:00Z</dcterms:modified>
</cp:coreProperties>
</file>