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ПОЯСНИТЕЛЬНАЯ ЗАПИСКА</w:t>
      </w:r>
    </w:p>
    <w:p w:rsidR="00E65951" w:rsidRDefault="00E65951" w:rsidP="00E659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по истории в 11 классе разработана на основе федерального компонента Государственного стандарта среднего (полного) общего образования и Примерной программы курса «Всеобщая история»  и курса Истории России для общеобразовательных учреждений (базовый уровень).</w:t>
      </w:r>
      <w:proofErr w:type="gramEnd"/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Рабочая программа по курсу всеобщей истории ориентирована на следующий учебник:</w:t>
      </w:r>
    </w:p>
    <w:p w:rsidR="00E65951" w:rsidRDefault="00E65951" w:rsidP="00E659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Н.В.Загладин</w:t>
      </w:r>
      <w:proofErr w:type="spellEnd"/>
      <w:r>
        <w:rPr>
          <w:sz w:val="28"/>
          <w:szCs w:val="28"/>
        </w:rPr>
        <w:t>. Всемирная история. История России и мира в XX веке. 11 класс.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В примерной программе курса «Всеобщая история» для общеобразовательных учреждений (базовый уровень) на изучение данного курса в 11 классе отводится не менее 24 часов в каждом классе.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На изучение  курса всеобщей истории в 11 классе в учебном плане школы отводится 26 часов.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Изменение распределения учебного времени предусматривается за счет выделения дополнительного времени на изучение курса истории из школьного компонента для организации уроков повторения, работы с историческими источниками, ознакомления учащихся с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опытом человечества, исторически сложившимися мировоззренческими системами, формирования у учащихся способности понимать историческую обусловленность явлений и процессов современного мира. Одновременно решаются те же воспитательные задачи, которые являются главенствующими на базовом уровне.  </w:t>
      </w:r>
    </w:p>
    <w:p w:rsidR="00E65951" w:rsidRDefault="00E65951" w:rsidP="00E65951">
      <w:pPr>
        <w:rPr>
          <w:sz w:val="28"/>
          <w:szCs w:val="28"/>
        </w:rPr>
      </w:pP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Изучение всеобщей истории в 11 классе на базовом уровне направлено на достижение следующих целей:</w:t>
      </w:r>
    </w:p>
    <w:p w:rsidR="00E65951" w:rsidRDefault="00E65951" w:rsidP="00E65951">
      <w:pPr>
        <w:numPr>
          <w:ilvl w:val="0"/>
          <w:numId w:val="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E65951" w:rsidRDefault="00E65951" w:rsidP="00E65951">
      <w:pPr>
        <w:numPr>
          <w:ilvl w:val="0"/>
          <w:numId w:val="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E65951" w:rsidRDefault="00E65951" w:rsidP="00E65951">
      <w:pPr>
        <w:numPr>
          <w:ilvl w:val="0"/>
          <w:numId w:val="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65951" w:rsidRDefault="00E65951" w:rsidP="00E65951">
      <w:pPr>
        <w:numPr>
          <w:ilvl w:val="0"/>
          <w:numId w:val="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65951" w:rsidRDefault="00E65951" w:rsidP="00E65951">
      <w:pPr>
        <w:numPr>
          <w:ilvl w:val="0"/>
          <w:numId w:val="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E65951" w:rsidRDefault="00E65951" w:rsidP="00E65951">
      <w:pPr>
        <w:numPr>
          <w:ilvl w:val="0"/>
          <w:numId w:val="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</w:t>
      </w:r>
      <w:r>
        <w:rPr>
          <w:sz w:val="28"/>
          <w:szCs w:val="28"/>
        </w:rPr>
        <w:lastRenderedPageBreak/>
        <w:t>событий прошлого и современности, определять и аргументировано представлять собственное отношение к дискуссионным проблемам прошлого и современности.</w:t>
      </w:r>
    </w:p>
    <w:p w:rsidR="00E65951" w:rsidRDefault="00E65951" w:rsidP="00E65951">
      <w:pPr>
        <w:ind w:left="66"/>
        <w:rPr>
          <w:sz w:val="28"/>
          <w:szCs w:val="28"/>
        </w:rPr>
      </w:pPr>
    </w:p>
    <w:p w:rsidR="00E65951" w:rsidRDefault="00E65951" w:rsidP="00E6595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Требования к уровню подготовки УЧАЩИХСЯ</w:t>
      </w:r>
    </w:p>
    <w:p w:rsidR="00E65951" w:rsidRDefault="00E65951" w:rsidP="00E65951">
      <w:pPr>
        <w:ind w:firstLine="709"/>
        <w:rPr>
          <w:b/>
          <w:sz w:val="28"/>
          <w:szCs w:val="28"/>
        </w:rPr>
      </w:pP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изучения всеобщей истории в 11 классе на базовом уровне ученик должен</w:t>
      </w: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знать/понимать:</w:t>
      </w:r>
    </w:p>
    <w:p w:rsidR="00E65951" w:rsidRDefault="00E65951" w:rsidP="00E65951">
      <w:pPr>
        <w:numPr>
          <w:ilvl w:val="0"/>
          <w:numId w:val="2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основные факты, явления и  процессы, характеризующие системность, целостность  всемирной истории;</w:t>
      </w:r>
    </w:p>
    <w:p w:rsidR="00E65951" w:rsidRDefault="00E65951" w:rsidP="00E65951">
      <w:pPr>
        <w:numPr>
          <w:ilvl w:val="0"/>
          <w:numId w:val="2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периодизацию всемирной истории;</w:t>
      </w:r>
    </w:p>
    <w:p w:rsidR="00E65951" w:rsidRDefault="00E65951" w:rsidP="00E65951">
      <w:pPr>
        <w:numPr>
          <w:ilvl w:val="0"/>
          <w:numId w:val="2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современные версии и трактовки важнейших проблем всемирной истории;</w:t>
      </w:r>
    </w:p>
    <w:p w:rsidR="00E65951" w:rsidRDefault="00E65951" w:rsidP="00E65951">
      <w:pPr>
        <w:numPr>
          <w:ilvl w:val="0"/>
          <w:numId w:val="2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E65951" w:rsidRDefault="00E65951" w:rsidP="00E65951">
      <w:pPr>
        <w:tabs>
          <w:tab w:val="num" w:pos="426"/>
        </w:tabs>
        <w:ind w:left="66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65951" w:rsidRDefault="00E65951" w:rsidP="00E65951">
      <w:pPr>
        <w:numPr>
          <w:ilvl w:val="0"/>
          <w:numId w:val="3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E65951" w:rsidRDefault="00E65951" w:rsidP="00E65951">
      <w:pPr>
        <w:ind w:left="66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65951" w:rsidRDefault="00E65951" w:rsidP="00E65951">
      <w:pPr>
        <w:numPr>
          <w:ilvl w:val="0"/>
          <w:numId w:val="4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E65951" w:rsidRDefault="00E65951" w:rsidP="00E65951">
      <w:pPr>
        <w:rPr>
          <w:b/>
          <w:sz w:val="28"/>
          <w:szCs w:val="28"/>
        </w:rPr>
      </w:pP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соответствует обязательному минимуму содержания и примерной программе по всеобщей истории для средней (полной) общей школы (базовый уровень).</w:t>
      </w:r>
    </w:p>
    <w:p w:rsidR="00E65951" w:rsidRDefault="00E65951" w:rsidP="00E65951">
      <w:pPr>
        <w:rPr>
          <w:color w:val="000000"/>
          <w:w w:val="95"/>
          <w:sz w:val="28"/>
          <w:szCs w:val="28"/>
        </w:rPr>
      </w:pPr>
    </w:p>
    <w:p w:rsidR="00E65951" w:rsidRDefault="00E65951" w:rsidP="00E65951">
      <w:pPr>
        <w:rPr>
          <w:b/>
          <w:sz w:val="28"/>
          <w:szCs w:val="28"/>
        </w:rPr>
      </w:pP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Рабочая программа по курсу истории России в 11 классе составлена с учетом федерального компонента государственного стандарта среднего (полного) общего образования (базовый уровень), примерной программы среднего (полного) общего образования по истории России (базовый уровень), методических рекомендаций к учебникам: </w:t>
      </w:r>
      <w:proofErr w:type="gramEnd"/>
    </w:p>
    <w:p w:rsidR="00E65951" w:rsidRDefault="00E65951" w:rsidP="00E659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В.И.Буганов</w:t>
      </w:r>
      <w:proofErr w:type="spellEnd"/>
      <w:r>
        <w:rPr>
          <w:sz w:val="28"/>
          <w:szCs w:val="28"/>
        </w:rPr>
        <w:t xml:space="preserve">, П.Н.Зырянов, А.Н.Сахаров.  История России конец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Ч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.,</w:t>
      </w:r>
    </w:p>
    <w:p w:rsidR="00E65951" w:rsidRDefault="00E65951" w:rsidP="00E659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В.В.Загладин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С.И.Козленко</w:t>
      </w:r>
      <w:proofErr w:type="spellEnd"/>
      <w:r>
        <w:rPr>
          <w:sz w:val="28"/>
          <w:szCs w:val="28"/>
        </w:rPr>
        <w:t>, С.Т.Минаков, Ю.А.Петров. История России XX – начало XXI века.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В примерной программе базового уровня  на изучение курса отечественной истории в 11 классе отводится не менее 36 часов. 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     На изучение  курса отечественной истории в 11 классе в учебном плане школы отводится 42 час</w:t>
      </w:r>
      <w:r w:rsidR="004C21E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     Особенностью курса истории, изучаемого в 11 классе, является не только большой объем содержания, но и, прежде всего, формирование на базе полученных знаний важнейших  практических и интеллектуальных умений и навыков, личностных качеств, необходимых для успешной сдачи ЕГЭ по предмету и  продолжения обучения. Одновременно решаются те же воспитательные задачи, которые являются главенствующими на базовом уровне. Изучение истории должно быть направлено на более глубокое ознакомление учащихся с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     Изучение истории на базовом  уровне основывается на проблемно-хронологическом подходе и принципах системного исторического анализа. </w:t>
      </w:r>
    </w:p>
    <w:p w:rsidR="00E65951" w:rsidRDefault="00E65951" w:rsidP="00E65951">
      <w:pPr>
        <w:pStyle w:val="a4"/>
        <w:spacing w:after="0"/>
        <w:ind w:left="0" w:firstLine="283"/>
        <w:rPr>
          <w:sz w:val="28"/>
          <w:szCs w:val="28"/>
        </w:rPr>
      </w:pPr>
      <w:r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курсами обществознания, географии, литературы.</w:t>
      </w:r>
    </w:p>
    <w:p w:rsidR="00E65951" w:rsidRDefault="00E65951" w:rsidP="00E65951">
      <w:pPr>
        <w:pStyle w:val="a4"/>
        <w:spacing w:after="0"/>
        <w:ind w:left="0" w:firstLine="283"/>
        <w:rPr>
          <w:sz w:val="28"/>
          <w:szCs w:val="28"/>
        </w:rPr>
      </w:pP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Цели:</w:t>
      </w:r>
    </w:p>
    <w:p w:rsidR="00E65951" w:rsidRDefault="00E65951" w:rsidP="00E65951">
      <w:pPr>
        <w:rPr>
          <w:b/>
          <w:sz w:val="28"/>
          <w:szCs w:val="28"/>
        </w:rPr>
      </w:pP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      Изучение истории в 11 классе на базовом уровне направлено на достижение следующих целей:</w:t>
      </w:r>
    </w:p>
    <w:p w:rsidR="00E65951" w:rsidRDefault="00E65951" w:rsidP="00E65951">
      <w:pPr>
        <w:numPr>
          <w:ilvl w:val="0"/>
          <w:numId w:val="5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E65951" w:rsidRDefault="00E65951" w:rsidP="00E65951">
      <w:pPr>
        <w:numPr>
          <w:ilvl w:val="0"/>
          <w:numId w:val="5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E65951" w:rsidRDefault="00E65951" w:rsidP="00E65951">
      <w:pPr>
        <w:numPr>
          <w:ilvl w:val="0"/>
          <w:numId w:val="5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65951" w:rsidRDefault="00E65951" w:rsidP="00E65951">
      <w:pPr>
        <w:numPr>
          <w:ilvl w:val="0"/>
          <w:numId w:val="5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65951" w:rsidRDefault="00E65951" w:rsidP="00E65951">
      <w:pPr>
        <w:numPr>
          <w:ilvl w:val="0"/>
          <w:numId w:val="5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E65951" w:rsidRDefault="00E65951" w:rsidP="00E65951">
      <w:pPr>
        <w:numPr>
          <w:ilvl w:val="0"/>
          <w:numId w:val="5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прошлого и современности.</w:t>
      </w:r>
    </w:p>
    <w:p w:rsidR="00E65951" w:rsidRDefault="00E65951" w:rsidP="00E65951">
      <w:pPr>
        <w:rPr>
          <w:sz w:val="28"/>
          <w:szCs w:val="28"/>
        </w:rPr>
      </w:pP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курса:</w:t>
      </w:r>
    </w:p>
    <w:p w:rsidR="00E65951" w:rsidRDefault="00E65951" w:rsidP="00E65951">
      <w:pPr>
        <w:rPr>
          <w:b/>
          <w:sz w:val="28"/>
          <w:szCs w:val="28"/>
        </w:rPr>
      </w:pPr>
    </w:p>
    <w:p w:rsidR="00E65951" w:rsidRDefault="00E65951" w:rsidP="00E65951">
      <w:pPr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обобщить, систематизировать и углубить знания учащихся, полученные в основной школе, путем концентрации программного материала вокруг ключевых, принципиально значимых проблем российской истории;</w:t>
      </w:r>
    </w:p>
    <w:p w:rsidR="00E65951" w:rsidRDefault="00E65951" w:rsidP="00E65951">
      <w:pPr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помочь учащимся понять сложность, многомерность и </w:t>
      </w:r>
      <w:proofErr w:type="spellStart"/>
      <w:r>
        <w:rPr>
          <w:sz w:val="28"/>
          <w:szCs w:val="28"/>
        </w:rPr>
        <w:t>неоднолинейность</w:t>
      </w:r>
      <w:proofErr w:type="spellEnd"/>
      <w:r>
        <w:rPr>
          <w:sz w:val="28"/>
          <w:szCs w:val="28"/>
        </w:rPr>
        <w:t xml:space="preserve"> исторического пути, пройденного Россией;</w:t>
      </w:r>
    </w:p>
    <w:p w:rsidR="00E65951" w:rsidRDefault="00E65951" w:rsidP="00E65951">
      <w:pPr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удовлетворить запросы учащихся, проявляющих повышенный 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</w:t>
      </w:r>
    </w:p>
    <w:p w:rsidR="00E65951" w:rsidRDefault="00E65951" w:rsidP="00E65951">
      <w:pPr>
        <w:rPr>
          <w:sz w:val="28"/>
          <w:szCs w:val="28"/>
        </w:rPr>
      </w:pP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основы программы заложены следующие положения:</w:t>
      </w:r>
    </w:p>
    <w:p w:rsidR="00E65951" w:rsidRDefault="00E65951" w:rsidP="00E65951">
      <w:pPr>
        <w:rPr>
          <w:sz w:val="28"/>
          <w:szCs w:val="28"/>
        </w:rPr>
      </w:pPr>
    </w:p>
    <w:p w:rsidR="00E65951" w:rsidRDefault="00E65951" w:rsidP="00E65951">
      <w:pPr>
        <w:numPr>
          <w:ilvl w:val="0"/>
          <w:numId w:val="7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использования современных данных исторической науки в раскрытии и оценке фактов, событий, общественных процессов, отдельных исторических личностей в различные эпохи и периоды истории России;</w:t>
      </w:r>
    </w:p>
    <w:p w:rsidR="00E65951" w:rsidRDefault="00E65951" w:rsidP="00E65951">
      <w:pPr>
        <w:numPr>
          <w:ilvl w:val="0"/>
          <w:numId w:val="7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теоретическое осмысление исторического материала на основе рассмотрения, сопоставления различных этапов российской истории и зарубежного мира, что предполагает установление преемственности с курсом всеобщей истории, обществознанием, литературой и др. предметами;</w:t>
      </w:r>
    </w:p>
    <w:p w:rsidR="00E65951" w:rsidRDefault="00E65951" w:rsidP="00E65951">
      <w:pPr>
        <w:numPr>
          <w:ilvl w:val="0"/>
          <w:numId w:val="7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включение в содержание обучения широкого круга исторических источников, элементов историографического и методологического характера, позволяющих знакомить школьников с позициями общественных и государственных деятелей, историков, философов по важнейшим проблемам отечественной истории; показывать историческую науку как сложный процесс постижения истины;</w:t>
      </w:r>
    </w:p>
    <w:p w:rsidR="00E65951" w:rsidRDefault="00E65951" w:rsidP="00E65951">
      <w:pPr>
        <w:numPr>
          <w:ilvl w:val="0"/>
          <w:numId w:val="7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прослеживать место и роль России в мировом сообществе, знакомить учащихся с разными трактовками одних и тех же событий, привлекать к обсуждению спорных вопросов, применять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нацеленный на активное сотрудничество учителя и учащихся, развитие творческой познавательной самостоятельности школьников.</w:t>
      </w:r>
    </w:p>
    <w:p w:rsidR="00E65951" w:rsidRDefault="00E65951" w:rsidP="00E65951">
      <w:pPr>
        <w:rPr>
          <w:sz w:val="28"/>
          <w:szCs w:val="28"/>
        </w:rPr>
      </w:pPr>
    </w:p>
    <w:p w:rsidR="00E65951" w:rsidRDefault="00E65951" w:rsidP="00E6595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Содержание курса дает возможность углубленно рассмотреть одни темы и разделы программы и обзорно представить другие. Программа предполагает использование разнообразных форм организации учебного процесса:</w:t>
      </w:r>
    </w:p>
    <w:p w:rsidR="00E65951" w:rsidRDefault="00E65951" w:rsidP="00E65951">
      <w:pPr>
        <w:rPr>
          <w:sz w:val="28"/>
          <w:szCs w:val="28"/>
          <w:lang w:val="en-US"/>
        </w:rPr>
      </w:pPr>
    </w:p>
    <w:p w:rsidR="00E65951" w:rsidRDefault="00E65951" w:rsidP="00E65951">
      <w:pPr>
        <w:numPr>
          <w:ilvl w:val="0"/>
          <w:numId w:val="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уроки лекционно-семинарского типа;</w:t>
      </w:r>
    </w:p>
    <w:p w:rsidR="00E65951" w:rsidRDefault="00E65951" w:rsidP="00E65951">
      <w:pPr>
        <w:numPr>
          <w:ilvl w:val="0"/>
          <w:numId w:val="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изучение исторических источников;</w:t>
      </w:r>
    </w:p>
    <w:p w:rsidR="00E65951" w:rsidRDefault="00E65951" w:rsidP="00E65951">
      <w:pPr>
        <w:numPr>
          <w:ilvl w:val="0"/>
          <w:numId w:val="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обсуждение ученических сообщений;</w:t>
      </w:r>
    </w:p>
    <w:p w:rsidR="00E65951" w:rsidRDefault="00E65951" w:rsidP="00E65951">
      <w:pPr>
        <w:numPr>
          <w:ilvl w:val="0"/>
          <w:numId w:val="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уроки-дискуссии и др.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     Подобная организация обучения будет способствовать решению основных задач – дать ученикам прочную основу исторического образования, углубить интерес к истории, способствовать ее научному пониманию, содействовать в выборе будущей профессии.</w:t>
      </w:r>
    </w:p>
    <w:p w:rsidR="00E65951" w:rsidRDefault="00E65951" w:rsidP="00E65951">
      <w:pPr>
        <w:rPr>
          <w:sz w:val="28"/>
          <w:szCs w:val="28"/>
        </w:rPr>
      </w:pPr>
    </w:p>
    <w:p w:rsidR="00E65951" w:rsidRDefault="00E65951" w:rsidP="00E65951">
      <w:pPr>
        <w:rPr>
          <w:sz w:val="28"/>
          <w:szCs w:val="28"/>
        </w:rPr>
      </w:pPr>
    </w:p>
    <w:p w:rsidR="00E65951" w:rsidRDefault="00E65951" w:rsidP="00E6595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Требования к уровню подготовки УЧАЩИХСЯ</w:t>
      </w:r>
    </w:p>
    <w:p w:rsidR="00E65951" w:rsidRDefault="00E65951" w:rsidP="00E65951">
      <w:pPr>
        <w:ind w:firstLine="709"/>
        <w:rPr>
          <w:sz w:val="28"/>
          <w:szCs w:val="28"/>
        </w:rPr>
      </w:pP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изучения истории в 11 классе на базовом уровне ученик должен</w:t>
      </w: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E65951" w:rsidRDefault="00E65951" w:rsidP="00E65951">
      <w:pPr>
        <w:numPr>
          <w:ilvl w:val="0"/>
          <w:numId w:val="9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основные факты, явления и  процессы, характеризующие системность, целостность отечественной и всемирной истории;</w:t>
      </w:r>
    </w:p>
    <w:p w:rsidR="00E65951" w:rsidRDefault="00E65951" w:rsidP="00E65951">
      <w:pPr>
        <w:numPr>
          <w:ilvl w:val="0"/>
          <w:numId w:val="9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периодизацию всемирной и отечественной истории;</w:t>
      </w:r>
    </w:p>
    <w:p w:rsidR="00E65951" w:rsidRDefault="00E65951" w:rsidP="00E65951">
      <w:pPr>
        <w:numPr>
          <w:ilvl w:val="0"/>
          <w:numId w:val="9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версии и трактовки важнейших проблем отечественной и всемирной истории;</w:t>
      </w:r>
    </w:p>
    <w:p w:rsidR="00E65951" w:rsidRDefault="00E65951" w:rsidP="00E65951">
      <w:pPr>
        <w:numPr>
          <w:ilvl w:val="0"/>
          <w:numId w:val="9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E65951" w:rsidRDefault="00E65951" w:rsidP="00E65951">
      <w:pPr>
        <w:numPr>
          <w:ilvl w:val="0"/>
          <w:numId w:val="9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особенности исторического пути России, ее роль в мировом сообществе</w:t>
      </w:r>
    </w:p>
    <w:p w:rsidR="00E65951" w:rsidRDefault="00E65951" w:rsidP="00E65951">
      <w:pPr>
        <w:tabs>
          <w:tab w:val="num" w:pos="426"/>
        </w:tabs>
        <w:ind w:left="66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E65951" w:rsidRDefault="00E65951" w:rsidP="00E65951">
      <w:pPr>
        <w:numPr>
          <w:ilvl w:val="0"/>
          <w:numId w:val="10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65951" w:rsidRDefault="00E65951" w:rsidP="00E65951">
      <w:pPr>
        <w:numPr>
          <w:ilvl w:val="0"/>
          <w:numId w:val="11"/>
        </w:num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65951" w:rsidRDefault="00E65951" w:rsidP="00E65951">
      <w:pPr>
        <w:ind w:firstLine="709"/>
        <w:rPr>
          <w:sz w:val="28"/>
          <w:szCs w:val="28"/>
        </w:rPr>
      </w:pPr>
    </w:p>
    <w:p w:rsidR="00E65951" w:rsidRDefault="00E65951" w:rsidP="00E659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Требования к уровню подготовки ученика, изучившего курс истории России в 11 классе, соответствуют стандарту и уровню подготовки, необходимому для успешной сдачи Единого государственного экзамена по окончании обучения. </w:t>
      </w:r>
    </w:p>
    <w:p w:rsidR="00E65951" w:rsidRDefault="00E65951" w:rsidP="00E65951">
      <w:pPr>
        <w:rPr>
          <w:sz w:val="28"/>
          <w:szCs w:val="28"/>
        </w:rPr>
      </w:pP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E65951" w:rsidRDefault="00E65951" w:rsidP="00E65951">
      <w:pPr>
        <w:rPr>
          <w:b/>
          <w:sz w:val="28"/>
          <w:szCs w:val="28"/>
        </w:rPr>
      </w:pPr>
    </w:p>
    <w:p w:rsidR="00E65951" w:rsidRDefault="00E65951" w:rsidP="00E65951">
      <w:pPr>
        <w:rPr>
          <w:color w:val="000000"/>
          <w:w w:val="95"/>
          <w:sz w:val="28"/>
          <w:szCs w:val="28"/>
        </w:rPr>
      </w:pPr>
      <w:r>
        <w:rPr>
          <w:sz w:val="28"/>
          <w:szCs w:val="28"/>
        </w:rPr>
        <w:t>Содержание учебного предмета соответствует обязательному минимуму содержания и примерной программе по истории России для средней (полной) общей школы (базовый уровень).</w:t>
      </w:r>
    </w:p>
    <w:p w:rsidR="00E65951" w:rsidRDefault="00E65951" w:rsidP="00E65951">
      <w:pPr>
        <w:rPr>
          <w:color w:val="000000"/>
          <w:spacing w:val="3"/>
          <w:sz w:val="28"/>
          <w:szCs w:val="28"/>
        </w:rPr>
      </w:pPr>
    </w:p>
    <w:p w:rsidR="00E65951" w:rsidRDefault="00E65951" w:rsidP="00E6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ПРОМЕЖУТОЧНОЙ АТТЕСТАЦИИ: 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- устные и письменные ответы,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- самостоятельные работы,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- тестовые задания,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- сравнительные таблицы,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- выступления на семинарах и конференциях,</w:t>
      </w:r>
    </w:p>
    <w:p w:rsidR="00E65951" w:rsidRDefault="00E65951" w:rsidP="00E65951">
      <w:pPr>
        <w:rPr>
          <w:sz w:val="28"/>
          <w:szCs w:val="28"/>
        </w:rPr>
      </w:pPr>
      <w:r>
        <w:rPr>
          <w:sz w:val="28"/>
          <w:szCs w:val="28"/>
        </w:rPr>
        <w:t>- реферативные работы и сообщения учащихся.</w:t>
      </w:r>
    </w:p>
    <w:p w:rsidR="00E65951" w:rsidRDefault="00E65951" w:rsidP="00E65951">
      <w:pPr>
        <w:rPr>
          <w:sz w:val="28"/>
          <w:szCs w:val="28"/>
        </w:rPr>
      </w:pPr>
    </w:p>
    <w:p w:rsidR="00586607" w:rsidRDefault="00E65951" w:rsidP="00C34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ИТОГОВОЙ АТТЕСТАЦИИ: контрольная итоговая работа.</w:t>
      </w:r>
    </w:p>
    <w:p w:rsidR="00586607" w:rsidRDefault="00586607" w:rsidP="00C34070">
      <w:pPr>
        <w:rPr>
          <w:b/>
          <w:sz w:val="28"/>
          <w:szCs w:val="28"/>
        </w:rPr>
      </w:pPr>
    </w:p>
    <w:p w:rsidR="00586607" w:rsidRDefault="00586607" w:rsidP="00C34070">
      <w:pPr>
        <w:rPr>
          <w:b/>
          <w:sz w:val="28"/>
          <w:szCs w:val="28"/>
        </w:rPr>
      </w:pPr>
    </w:p>
    <w:p w:rsidR="00F63B25" w:rsidRDefault="007F24A6" w:rsidP="00C34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63B25">
        <w:rPr>
          <w:b/>
          <w:sz w:val="28"/>
          <w:szCs w:val="28"/>
        </w:rPr>
        <w:t xml:space="preserve">                          К</w:t>
      </w:r>
      <w:r w:rsidR="00C34070">
        <w:rPr>
          <w:b/>
          <w:sz w:val="28"/>
          <w:szCs w:val="28"/>
        </w:rPr>
        <w:t xml:space="preserve">алендарно – тематическое планирование по курсу </w:t>
      </w:r>
      <w:r w:rsidR="00F63B25">
        <w:rPr>
          <w:b/>
          <w:sz w:val="28"/>
          <w:szCs w:val="28"/>
        </w:rPr>
        <w:t>в</w:t>
      </w:r>
      <w:r w:rsidR="00C34070">
        <w:rPr>
          <w:b/>
          <w:sz w:val="28"/>
          <w:szCs w:val="28"/>
        </w:rPr>
        <w:t xml:space="preserve">сеобщая история </w:t>
      </w:r>
    </w:p>
    <w:p w:rsidR="007F24A6" w:rsidRDefault="00F63B25" w:rsidP="00C34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к</w:t>
      </w:r>
      <w:r w:rsidR="00C34070">
        <w:rPr>
          <w:b/>
          <w:sz w:val="28"/>
          <w:szCs w:val="28"/>
        </w:rPr>
        <w:t xml:space="preserve">онец </w:t>
      </w:r>
      <w:r w:rsidR="00C34070">
        <w:rPr>
          <w:b/>
          <w:sz w:val="28"/>
          <w:szCs w:val="28"/>
          <w:lang w:val="en-US"/>
        </w:rPr>
        <w:t>XIX</w:t>
      </w:r>
      <w:r w:rsidR="00C34070">
        <w:rPr>
          <w:b/>
          <w:sz w:val="28"/>
          <w:szCs w:val="28"/>
        </w:rPr>
        <w:t xml:space="preserve"> – начало </w:t>
      </w:r>
      <w:r w:rsidR="00C34070">
        <w:rPr>
          <w:b/>
          <w:sz w:val="28"/>
          <w:szCs w:val="28"/>
          <w:lang w:val="en-US"/>
        </w:rPr>
        <w:t>XXI</w:t>
      </w:r>
      <w:r w:rsidR="00C34070">
        <w:rPr>
          <w:b/>
          <w:sz w:val="28"/>
          <w:szCs w:val="28"/>
        </w:rPr>
        <w:t xml:space="preserve"> века.11 класс</w:t>
      </w:r>
      <w:r w:rsidR="007F24A6">
        <w:rPr>
          <w:b/>
          <w:sz w:val="28"/>
          <w:szCs w:val="28"/>
        </w:rPr>
        <w:t xml:space="preserve"> (26 часов).                                                                       </w:t>
      </w:r>
    </w:p>
    <w:p w:rsidR="00C34070" w:rsidRDefault="00C34070" w:rsidP="00C3407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58"/>
        <w:gridCol w:w="2354"/>
        <w:gridCol w:w="860"/>
        <w:gridCol w:w="2144"/>
        <w:gridCol w:w="2708"/>
        <w:gridCol w:w="2379"/>
        <w:gridCol w:w="2106"/>
        <w:gridCol w:w="783"/>
        <w:gridCol w:w="794"/>
      </w:tblGrid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rPr>
                <w:b/>
              </w:rPr>
            </w:pPr>
            <w:r>
              <w:rPr>
                <w:b/>
              </w:rPr>
              <w:t xml:space="preserve">№    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rPr>
                <w:b/>
              </w:rPr>
            </w:pPr>
            <w:r>
              <w:rPr>
                <w:b/>
              </w:rPr>
              <w:t xml:space="preserve">К </w:t>
            </w:r>
            <w:proofErr w:type="gramStart"/>
            <w:r>
              <w:rPr>
                <w:b/>
              </w:rPr>
              <w:t>-в</w:t>
            </w:r>
            <w:proofErr w:type="gramEnd"/>
            <w:r>
              <w:rPr>
                <w:b/>
              </w:rPr>
              <w:t>о часов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rPr>
                <w:b/>
              </w:rPr>
            </w:pPr>
            <w:r>
              <w:rPr>
                <w:b/>
              </w:rPr>
              <w:t>Элементы содержания образования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rPr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 w:rsidP="00C34070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C34070" w:rsidRDefault="00C34070" w:rsidP="00C34070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34070" w:rsidTr="00C34070">
        <w:trPr>
          <w:trHeight w:val="55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Default="00C34070">
            <w:pPr>
              <w:tabs>
                <w:tab w:val="left" w:pos="1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Мир в индустриальную эпоху: конец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>
              <w:rPr>
                <w:b/>
                <w:sz w:val="28"/>
                <w:szCs w:val="28"/>
              </w:rPr>
              <w:t xml:space="preserve"> – середина </w:t>
            </w:r>
            <w:r>
              <w:rPr>
                <w:b/>
                <w:sz w:val="28"/>
                <w:szCs w:val="28"/>
                <w:lang w:val="en-US"/>
              </w:rPr>
              <w:t>XX</w:t>
            </w:r>
            <w:r>
              <w:rPr>
                <w:b/>
                <w:sz w:val="28"/>
                <w:szCs w:val="28"/>
              </w:rPr>
              <w:t xml:space="preserve"> века (10 часов)</w:t>
            </w: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Второй технологический переворот и становление индустриального производства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 xml:space="preserve">Урок выработки умений и навыков работы с </w:t>
            </w:r>
            <w:proofErr w:type="gramStart"/>
            <w:r w:rsidRPr="00553EB5">
              <w:rPr>
                <w:sz w:val="22"/>
                <w:szCs w:val="22"/>
              </w:rPr>
              <w:t>историческим</w:t>
            </w:r>
            <w:proofErr w:type="gramEnd"/>
            <w:r w:rsidRPr="00553EB5">
              <w:rPr>
                <w:sz w:val="22"/>
                <w:szCs w:val="22"/>
              </w:rPr>
              <w:t xml:space="preserve"> матер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Причины ускорения научно-технического развития. Революция в естествознании и создание ядерного оружия. Формирование системы монополистического капитализма и ее противоречия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Уметь систематизировать изученный материал, представлять его в заданной форме. Иметь навыки работы с историческим документом. Уметь устанавливать закономерности и логические связи между </w:t>
            </w:r>
            <w:r w:rsidRPr="00553EB5">
              <w:lastRenderedPageBreak/>
              <w:t>историческими фактами и явлениями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 xml:space="preserve">составить таблицу                        « Основные открытия в естествознании в первом десятилетии </w:t>
            </w:r>
            <w:r w:rsidRPr="00553EB5">
              <w:rPr>
                <w:lang w:val="en-US"/>
              </w:rPr>
              <w:t>XX</w:t>
            </w:r>
            <w:r w:rsidRPr="00553EB5">
              <w:t xml:space="preserve"> </w:t>
            </w:r>
            <w:proofErr w:type="gramStart"/>
            <w:r w:rsidRPr="00553EB5">
              <w:t>в</w:t>
            </w:r>
            <w:proofErr w:type="gramEnd"/>
            <w:r w:rsidRPr="00553EB5">
              <w:t xml:space="preserve">.». </w:t>
            </w:r>
          </w:p>
          <w:p w:rsidR="00C34070" w:rsidRPr="00553EB5" w:rsidRDefault="00C34070"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1, 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Модернизация в странах Европы, США, Японии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Особенности экономического и социального развития в условиях ускоренной модернизации. </w:t>
            </w:r>
            <w:proofErr w:type="spellStart"/>
            <w:r w:rsidRPr="00553EB5">
              <w:t>Маргинализация</w:t>
            </w:r>
            <w:proofErr w:type="spellEnd"/>
            <w:r w:rsidRPr="00553EB5">
              <w:t xml:space="preserve"> общества в условиях ускоренной модернизации и предпосылки революционного изменения общественного строя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работать со статистическим материалом, систематизировать его данные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/>
          <w:p w:rsidR="00C34070" w:rsidRPr="00553EB5" w:rsidRDefault="00C34070"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 3, 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Пути развития народов Азии. Африки, Латинской Америки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Урок - практикум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Пути развития народов Азии. Африки, Латинской Америки на рубеже</w:t>
            </w:r>
            <w:proofErr w:type="gramStart"/>
            <w:r w:rsidRPr="00553EB5">
              <w:rPr>
                <w:lang w:val="en-US"/>
              </w:rPr>
              <w:t>XIX</w:t>
            </w:r>
            <w:proofErr w:type="gramEnd"/>
            <w:r w:rsidRPr="00553EB5">
              <w:t xml:space="preserve"> –</w:t>
            </w:r>
            <w:r w:rsidRPr="00553EB5">
              <w:rPr>
                <w:lang w:val="en-US"/>
              </w:rPr>
              <w:t>XX</w:t>
            </w:r>
            <w:r w:rsidRPr="00553EB5">
              <w:t xml:space="preserve"> вв. Кризис традиционного общества в условиях </w:t>
            </w:r>
            <w:proofErr w:type="spellStart"/>
            <w:r w:rsidRPr="00553EB5">
              <w:t>модернизационных</w:t>
            </w:r>
            <w:proofErr w:type="spellEnd"/>
            <w:r w:rsidRPr="00553EB5">
              <w:t xml:space="preserve"> процессов. Подъем революционного движения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анализировать и сопоставлять  исторические факты и явления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/>
          <w:p w:rsidR="00C34070" w:rsidRPr="00553EB5" w:rsidRDefault="00C34070"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 5, 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Державное соперничество и первая мировая война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 xml:space="preserve">Урок выработки умений и навыков работы с </w:t>
            </w:r>
            <w:proofErr w:type="gramStart"/>
            <w:r w:rsidRPr="00553EB5">
              <w:rPr>
                <w:sz w:val="22"/>
                <w:szCs w:val="22"/>
              </w:rPr>
              <w:t>историческим</w:t>
            </w:r>
            <w:proofErr w:type="gramEnd"/>
            <w:r w:rsidRPr="00553EB5">
              <w:rPr>
                <w:sz w:val="22"/>
                <w:szCs w:val="22"/>
              </w:rPr>
              <w:t xml:space="preserve"> матер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Войны за передел мира. Франко-прусский союз, англо-русское соглашение. Мировые войны в истории человечества: экономические, политические, социально-психологические и демографические </w:t>
            </w:r>
            <w:r w:rsidRPr="00553EB5">
              <w:lastRenderedPageBreak/>
              <w:t>последствия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>Уметь анализировать ситуацию в развитии международных соглашений, работать с исторической картой и документом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Составление таблицы « Основные этапы и события</w:t>
            </w:r>
            <w:proofErr w:type="gramStart"/>
            <w:r w:rsidRPr="00553EB5">
              <w:rPr>
                <w:sz w:val="22"/>
                <w:szCs w:val="22"/>
              </w:rPr>
              <w:t xml:space="preserve"> П</w:t>
            </w:r>
            <w:proofErr w:type="gramEnd"/>
            <w:r w:rsidRPr="00553EB5">
              <w:rPr>
                <w:sz w:val="22"/>
                <w:szCs w:val="22"/>
              </w:rPr>
              <w:t>ервой мировой войны»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</w:p>
          <w:p w:rsidR="00C34070" w:rsidRPr="00553EB5" w:rsidRDefault="00C34070">
            <w:pPr>
              <w:rPr>
                <w:sz w:val="22"/>
                <w:szCs w:val="22"/>
              </w:rPr>
            </w:pP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Реформы и революции в общественном развитии после</w:t>
            </w:r>
            <w:proofErr w:type="gramStart"/>
            <w:r w:rsidRPr="00553EB5">
              <w:t xml:space="preserve"> П</w:t>
            </w:r>
            <w:proofErr w:type="gramEnd"/>
            <w:r w:rsidRPr="00553EB5">
              <w:t>ервой мировой войны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Социальные процессы </w:t>
            </w:r>
            <w:r w:rsidRPr="00553EB5">
              <w:rPr>
                <w:lang w:val="en-US"/>
              </w:rPr>
              <w:t>XX</w:t>
            </w:r>
            <w:proofErr w:type="gramStart"/>
            <w:r w:rsidRPr="00553EB5">
              <w:t>в</w:t>
            </w:r>
            <w:proofErr w:type="gramEnd"/>
            <w:r w:rsidRPr="00553EB5">
              <w:t xml:space="preserve">. Течения в профсоюзном движении. Предпосылки формирования идеологий тоталитарного типа. Поиск новых моделей общественного развития. Революции </w:t>
            </w:r>
            <w:r w:rsidRPr="00553EB5">
              <w:rPr>
                <w:lang w:val="en-US"/>
              </w:rPr>
              <w:t>XX</w:t>
            </w:r>
            <w:r w:rsidRPr="00553EB5">
              <w:t xml:space="preserve"> века. Отношения к революциям теоретиков различных политических течений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 w:rsidP="00C34070">
            <w:r w:rsidRPr="00553EB5">
              <w:t>Уметь выявлять причинно-следственные связи при  изучении исторических процессов. Уметь работать в групповой исследовательской работе, проводить комплексный поиск исторической информации в источниках разного типа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 xml:space="preserve"> 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8, 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Эволюция либеральной демократии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Кейнсианство, </w:t>
            </w:r>
            <w:proofErr w:type="spellStart"/>
            <w:r w:rsidRPr="00553EB5">
              <w:t>институционализм</w:t>
            </w:r>
            <w:proofErr w:type="spellEnd"/>
            <w:r w:rsidRPr="00553EB5">
              <w:t xml:space="preserve"> о стратегии общественного роста. « Государство благосостояния». Формирование социально-ориентированного правового государства в ведущих странах Запада.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работать с документами, формировать собственную позицию, уметь анализировать и сравнивать исторические факты и явления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Составить таблицу « Политические режимы индустриальных стран </w:t>
            </w:r>
            <w:proofErr w:type="gramStart"/>
            <w:r w:rsidRPr="00553EB5">
              <w:rPr>
                <w:sz w:val="22"/>
                <w:szCs w:val="22"/>
              </w:rPr>
              <w:t>в первые</w:t>
            </w:r>
            <w:proofErr w:type="gramEnd"/>
            <w:r w:rsidRPr="00553EB5">
              <w:rPr>
                <w:sz w:val="22"/>
                <w:szCs w:val="22"/>
              </w:rPr>
              <w:t xml:space="preserve"> десятилетия </w:t>
            </w:r>
            <w:r w:rsidRPr="00553EB5">
              <w:rPr>
                <w:sz w:val="22"/>
                <w:szCs w:val="22"/>
                <w:lang w:val="en-US"/>
              </w:rPr>
              <w:t>XX</w:t>
            </w:r>
            <w:r w:rsidRPr="00553EB5">
              <w:rPr>
                <w:sz w:val="22"/>
                <w:szCs w:val="22"/>
              </w:rPr>
              <w:t xml:space="preserve"> века»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7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Фашизм в Италии и Германии. Тоталитаризм как феномен </w:t>
            </w:r>
            <w:r w:rsidRPr="00553EB5">
              <w:rPr>
                <w:lang w:val="en-US"/>
              </w:rPr>
              <w:t>XX</w:t>
            </w:r>
            <w:r w:rsidRPr="00553EB5">
              <w:t xml:space="preserve"> века.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Фашизм. Национализм. Историческая природа тоталитаризма и авторитаризма. Дискуссия о тоталитаризме. Политическая и социальная идеология тоталитарного типа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работать с документами, формировать собственную позицию, уметь анализировать и сравнивать исторические факты и явления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11, 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Проблемы войны и мира в 1920-е годы. Милитаризм и пацифизм.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Система международных отношений в середине </w:t>
            </w:r>
            <w:r w:rsidRPr="00553EB5">
              <w:rPr>
                <w:lang w:val="en-US"/>
              </w:rPr>
              <w:t>XX</w:t>
            </w:r>
            <w:r w:rsidRPr="00553EB5">
              <w:t xml:space="preserve"> века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Сравнение причин</w:t>
            </w:r>
            <w:proofErr w:type="gramStart"/>
            <w:r w:rsidRPr="00553EB5">
              <w:t xml:space="preserve"> П</w:t>
            </w:r>
            <w:proofErr w:type="gramEnd"/>
            <w:r w:rsidRPr="00553EB5">
              <w:t>ервой и Второй мировых войн. Уметь анализировать и систематизировать изученный материал и представлять его в заданном виде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13, вопросы 3,4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Международные отношения в 1930-е годы.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Ослабление колониальных империй в </w:t>
            </w:r>
            <w:proofErr w:type="spellStart"/>
            <w:r w:rsidRPr="00553EB5">
              <w:t>межвоенные</w:t>
            </w:r>
            <w:proofErr w:type="spellEnd"/>
            <w:r w:rsidRPr="00553EB5">
              <w:t xml:space="preserve"> годы. Теория и практика создания системы коллективной безопасности в Европе.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работать с документами, формировать собственную позицию, уметь анализировать и сравнивать исторические факты и явления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Вторая мировая и Великая Отечественная война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Вторая мировая война: экономические, политические, социально-психологические</w:t>
            </w:r>
            <w:proofErr w:type="gramStart"/>
            <w:r w:rsidRPr="00553EB5">
              <w:t xml:space="preserve"> ,</w:t>
            </w:r>
            <w:proofErr w:type="gramEnd"/>
            <w:r w:rsidRPr="00553EB5">
              <w:t xml:space="preserve"> демографические причины. Ход войны и ее последствия. Международно-правовая система ООН.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работать с документами, формировать собственную позицию, уметь анализировать и сравнивать исторические факты и явления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14-17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вопросы 1-3 к п. 17, подготовить сообщения о культуре первой половины </w:t>
            </w:r>
            <w:r w:rsidRPr="00553EB5">
              <w:rPr>
                <w:sz w:val="22"/>
                <w:szCs w:val="22"/>
                <w:lang w:val="en-US"/>
              </w:rPr>
              <w:t>XX</w:t>
            </w:r>
            <w:r w:rsidRPr="00553EB5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rPr>
          <w:trHeight w:val="55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 w:rsidP="007157EC">
            <w:pPr>
              <w:tabs>
                <w:tab w:val="left" w:pos="1695"/>
              </w:tabs>
              <w:jc w:val="center"/>
              <w:rPr>
                <w:b/>
                <w:sz w:val="28"/>
                <w:szCs w:val="28"/>
              </w:rPr>
            </w:pPr>
            <w:r w:rsidRPr="00553EB5">
              <w:rPr>
                <w:b/>
                <w:sz w:val="28"/>
                <w:szCs w:val="28"/>
              </w:rPr>
              <w:t xml:space="preserve">Глава 2. Мировое развитие  во второй половине </w:t>
            </w:r>
            <w:r w:rsidRPr="00553EB5">
              <w:rPr>
                <w:b/>
                <w:sz w:val="28"/>
                <w:szCs w:val="28"/>
                <w:lang w:val="en-US"/>
              </w:rPr>
              <w:t>XX</w:t>
            </w:r>
            <w:r w:rsidRPr="00553EB5">
              <w:rPr>
                <w:b/>
                <w:sz w:val="28"/>
                <w:szCs w:val="28"/>
              </w:rPr>
              <w:t xml:space="preserve"> – начале </w:t>
            </w:r>
            <w:r w:rsidRPr="00553EB5">
              <w:rPr>
                <w:b/>
                <w:sz w:val="28"/>
                <w:szCs w:val="28"/>
                <w:lang w:val="en-US"/>
              </w:rPr>
              <w:t>XXI</w:t>
            </w:r>
            <w:r w:rsidR="007157EC" w:rsidRPr="00553EB5">
              <w:rPr>
                <w:b/>
                <w:sz w:val="28"/>
                <w:szCs w:val="28"/>
              </w:rPr>
              <w:t xml:space="preserve"> века. (</w:t>
            </w:r>
            <w:r w:rsidRPr="00553EB5">
              <w:rPr>
                <w:b/>
                <w:sz w:val="28"/>
                <w:szCs w:val="28"/>
              </w:rPr>
              <w:t>1</w:t>
            </w:r>
            <w:r w:rsidR="007157EC" w:rsidRPr="00553EB5">
              <w:rPr>
                <w:b/>
                <w:sz w:val="28"/>
                <w:szCs w:val="28"/>
              </w:rPr>
              <w:t>5</w:t>
            </w:r>
            <w:r w:rsidRPr="00553EB5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Ускорение научно-технического прогресса и становление глобального                                    информационного общества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Дискуссии о постиндустриальной стадии общественного развития. «Постиндустриальное общество». ТНК </w:t>
            </w:r>
            <w:proofErr w:type="spellStart"/>
            <w:r w:rsidRPr="00553EB5">
              <w:t>иТНБ</w:t>
            </w:r>
            <w:proofErr w:type="spellEnd"/>
            <w:r w:rsidRPr="00553EB5">
              <w:t xml:space="preserve"> в информационном </w:t>
            </w:r>
            <w:r w:rsidRPr="00553EB5">
              <w:lastRenderedPageBreak/>
              <w:t>обществе. Противоречия мирового развития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 xml:space="preserve">Уметь работать с различными источниками дополнительной информации, с документальным и справочным </w:t>
            </w:r>
            <w:r w:rsidRPr="00553EB5">
              <w:lastRenderedPageBreak/>
              <w:t>материалом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21-23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Начало « холодной войны» и становление двухполюсного мира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Биполярная модель международных отношений в период « холодной войны». Распад мировой колониальной системы. Движение неприсоединения. Международные кризисы в период                   « холодной войны»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Знать причины « холодной войны», уметь работать с историческими документами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27, 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От разрядки к завершению « холодной войны»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Советско-американские соглашения по стратегическим вооружениям. Разрядка в Европе. Концепция нового политического мышления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Знать основное содержание советско-американских соглашений по стратегическому вооружению и уметь охарактеризовать их значение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29 вопросы 2-4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Страны Западной Европы и США </w:t>
            </w:r>
            <w:proofErr w:type="gramStart"/>
            <w:r w:rsidRPr="00553EB5">
              <w:t>в первые</w:t>
            </w:r>
            <w:proofErr w:type="gramEnd"/>
            <w:r w:rsidRPr="00553EB5">
              <w:t xml:space="preserve"> послевоенные десятилетия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сообщения нового материала ( обзорная лекция)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Дискуссия о кризисе политической идеологии и представительной демократии на рубеже </w:t>
            </w:r>
            <w:r w:rsidRPr="00553EB5">
              <w:rPr>
                <w:lang w:val="en-US"/>
              </w:rPr>
              <w:t>XX</w:t>
            </w:r>
            <w:r w:rsidRPr="00553EB5">
              <w:t xml:space="preserve">- </w:t>
            </w:r>
            <w:r w:rsidRPr="00553EB5">
              <w:rPr>
                <w:lang w:val="en-US"/>
              </w:rPr>
              <w:t>XXI</w:t>
            </w:r>
            <w:r w:rsidRPr="00553EB5">
              <w:t xml:space="preserve"> вв.  Роль политических технологий в информационном обществе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Осмысливать учебный материал в ходе лекции , систематизировать его в заданном виде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Составить тезисы по прослушанной лекции 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Индивидуальный опрос 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30-31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Страны Запада на рубеже </w:t>
            </w:r>
            <w:r w:rsidRPr="00553EB5">
              <w:rPr>
                <w:lang w:val="en-US"/>
              </w:rPr>
              <w:t>XX</w:t>
            </w:r>
            <w:r w:rsidRPr="00553EB5">
              <w:t xml:space="preserve"> – </w:t>
            </w:r>
            <w:r w:rsidRPr="00553EB5">
              <w:rPr>
                <w:lang w:val="en-US"/>
              </w:rPr>
              <w:t>XXI</w:t>
            </w:r>
            <w:r w:rsidRPr="00553EB5">
              <w:t xml:space="preserve"> веков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Глобализация общественного развития на рубеже </w:t>
            </w:r>
            <w:r w:rsidRPr="00553EB5">
              <w:rPr>
                <w:lang w:val="en-US"/>
              </w:rPr>
              <w:t>XX</w:t>
            </w:r>
            <w:r w:rsidRPr="00553EB5">
              <w:t xml:space="preserve"> – </w:t>
            </w:r>
            <w:r w:rsidRPr="00553EB5">
              <w:rPr>
                <w:lang w:val="en-US"/>
              </w:rPr>
              <w:t>XXI</w:t>
            </w:r>
            <w:r w:rsidRPr="00553EB5">
              <w:t xml:space="preserve"> веков. </w:t>
            </w:r>
            <w:r w:rsidRPr="00553EB5">
              <w:lastRenderedPageBreak/>
              <w:t>Интернационализация экономики. Антиглобализм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 xml:space="preserve">Уметь различать в исторической информации  факты и мнения, гипотезы </w:t>
            </w:r>
            <w:r w:rsidRPr="00553EB5">
              <w:lastRenderedPageBreak/>
              <w:t>и теории. Знать основные понятия по теме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lastRenderedPageBreak/>
              <w:t xml:space="preserve">Индивидуальный опрос 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32-33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Интеграция в западной Европе и Северной Америке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 1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Интернационализация экономики. Антиглобализм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различать в исторической информации  факты и мнения, гипотезы и теории. Знать основные понятия по теме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Индивидуальный опрос 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Восточная Европа во второй половине </w:t>
            </w:r>
            <w:r w:rsidRPr="00553EB5">
              <w:rPr>
                <w:lang w:val="en-US"/>
              </w:rPr>
              <w:t>XX</w:t>
            </w:r>
            <w:r w:rsidRPr="00553EB5">
              <w:t xml:space="preserve">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Урок-лекция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Распад мировой социалистической системы и пути пост социалистического развития. Особенности социально-экономических процессов  в странах Восточной Европы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формировать собственный алгоритм решения историко-познавательных задач. Прогнозировать ожидаемый результат и сопоставлять его с собственными историческими знаниями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35-36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вопросы 1,2 к 35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вопрос 2 к 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18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Государства СНГ в мировом сообществе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Урок-лекция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Особенности социально-экономических процессов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работать с документами, формировать собственную позицию, уметь анализировать и сравнивать исторические факты и явления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37, вопрос 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Китай и китайская модель развития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КНР после завершения гражданской войны. Внутренняя и внешняя политика КНР в 1950-1970-е гг. </w:t>
            </w:r>
            <w:r w:rsidRPr="00553EB5">
              <w:lastRenderedPageBreak/>
              <w:t>Прагматические реформы 1980-х годов и их итогов. Внешняя политика современного Китая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 xml:space="preserve">Работать с текстом учебника, анализировать документы. </w:t>
            </w:r>
          </w:p>
          <w:p w:rsidR="00C34070" w:rsidRPr="00553EB5" w:rsidRDefault="00C34070">
            <w:r w:rsidRPr="00553EB5">
              <w:t xml:space="preserve">Осмысливать </w:t>
            </w:r>
            <w:r w:rsidRPr="00553EB5">
              <w:lastRenderedPageBreak/>
              <w:t>учебный материал в ходе лекц</w:t>
            </w:r>
            <w:r w:rsidR="00553EB5" w:rsidRPr="00553EB5">
              <w:t>ии</w:t>
            </w:r>
            <w:r w:rsidRPr="00553EB5">
              <w:t>, систематизировать его в заданном виде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lastRenderedPageBreak/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Япония и новые индустриальные страны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Японское « экономическое чудо». Поиски новой модели развития на  </w:t>
            </w:r>
            <w:r w:rsidRPr="00553EB5">
              <w:rPr>
                <w:lang w:val="en-US"/>
              </w:rPr>
              <w:t>XX</w:t>
            </w:r>
            <w:r w:rsidRPr="00553EB5">
              <w:t xml:space="preserve"> – </w:t>
            </w:r>
            <w:r w:rsidRPr="00553EB5">
              <w:rPr>
                <w:lang w:val="en-US"/>
              </w:rPr>
              <w:t>XXI</w:t>
            </w:r>
            <w:r w:rsidRPr="00553EB5">
              <w:t xml:space="preserve"> веков. Опыт развития новых индустриальных стран.  «Второй Эшелон» НИС и их проблемы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Работать с текстом учебника, анализировать документы. Характеризовать послевоенное развитие страны и истоков                                  « экономического чуда»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Развивающиеся страны Азии и Африки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Особенности послевоенного развития Индии, ее превращение в один из мировых « центров силы». Исламские страны: общее и особенное. Страны Центральной и Южной Африки: обострение проблем развития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Характеризовать особенности послевоенного развития Индии, ее политики модернизации. Объяснение исторической уникальности положения в  странах Центральной и Южной Африки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41, вопрос 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Латинская Америка во второй половине </w:t>
            </w:r>
            <w:r w:rsidRPr="00553EB5">
              <w:rPr>
                <w:lang w:val="en-US"/>
              </w:rPr>
              <w:t>XX</w:t>
            </w:r>
            <w:r w:rsidRPr="00553EB5">
              <w:t xml:space="preserve"> – начале </w:t>
            </w:r>
            <w:r w:rsidRPr="00553EB5">
              <w:rPr>
                <w:lang w:val="en-US"/>
              </w:rPr>
              <w:t>XXI</w:t>
            </w:r>
            <w:r w:rsidRPr="00553EB5">
              <w:t xml:space="preserve">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roofErr w:type="spellStart"/>
            <w:r w:rsidRPr="00553EB5">
              <w:t>Модернизационная</w:t>
            </w:r>
            <w:proofErr w:type="spellEnd"/>
            <w:r w:rsidRPr="00553EB5">
              <w:t xml:space="preserve"> политика в Латинской Америке и ее итоги.                   « Экономическое чудо» в Бразилии. </w:t>
            </w:r>
            <w:proofErr w:type="spellStart"/>
            <w:r w:rsidRPr="00553EB5">
              <w:t>Перонизм</w:t>
            </w:r>
            <w:proofErr w:type="spellEnd"/>
            <w:r w:rsidRPr="00553EB5">
              <w:t xml:space="preserve"> и демократия в Латинской Америке. Рост влияния левых сил в латиноамериканских </w:t>
            </w:r>
            <w:r w:rsidRPr="00553EB5">
              <w:lastRenderedPageBreak/>
              <w:t>странах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 xml:space="preserve">Работать с текстом учебника, выделять причины экономического подъема в странах Латинской Америки в послевоенные годы, особенности </w:t>
            </w:r>
            <w:proofErr w:type="spellStart"/>
            <w:r w:rsidRPr="00553EB5">
              <w:t>модернизационной</w:t>
            </w:r>
            <w:proofErr w:type="spellEnd"/>
            <w:r w:rsidRPr="00553EB5">
              <w:t xml:space="preserve"> </w:t>
            </w:r>
            <w:r w:rsidRPr="00553EB5">
              <w:lastRenderedPageBreak/>
              <w:t>политики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lastRenderedPageBreak/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42, подготовит сообщения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lastRenderedPageBreak/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Общественные науки, идеология и массовая культура. Новые направления в искусстве во второй половине </w:t>
            </w:r>
            <w:r w:rsidRPr="00553EB5">
              <w:rPr>
                <w:lang w:val="en-US"/>
              </w:rPr>
              <w:t>XX</w:t>
            </w:r>
            <w:r w:rsidRPr="00553EB5">
              <w:t xml:space="preserve">  </w:t>
            </w:r>
            <w:r w:rsidRPr="00553EB5">
              <w:rPr>
                <w:i/>
              </w:rPr>
              <w:t>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сообщения нового материала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Особенности духовной жизни современного общества. Изменения в научной картине мира. Тенденция развития искусства и художественной литературы. Роль элитарной и массовой культуры в информационном обществе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работать с различными источниками дополнительной информации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                                        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43-44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7157EC">
            <w:r w:rsidRPr="00553EB5">
              <w:t>Мировая цивилизация</w:t>
            </w:r>
            <w:r w:rsidR="00C34070" w:rsidRPr="00553EB5">
              <w:t>: новые проблемы на рубеже тысячелетий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Глобальные угрозы человечеству и поиск путей их преодоления. Международные организации их роль в современном мире. Политика                                   « глобального лидерства» США и ее последствия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Уметь использовать в работе с историческим материалом полученные знания на уроках географии, обществознания, работать со статистическими данными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Индивидуальный и фронтальный опрос</w:t>
            </w:r>
          </w:p>
          <w:p w:rsidR="00C34070" w:rsidRPr="00553EB5" w:rsidRDefault="00C34070">
            <w:pPr>
              <w:rPr>
                <w:sz w:val="22"/>
                <w:szCs w:val="22"/>
              </w:rPr>
            </w:pPr>
          </w:p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Д/</w:t>
            </w:r>
            <w:proofErr w:type="spellStart"/>
            <w:r w:rsidRPr="00553EB5">
              <w:rPr>
                <w:sz w:val="22"/>
                <w:szCs w:val="22"/>
              </w:rPr>
              <w:t>з</w:t>
            </w:r>
            <w:proofErr w:type="spellEnd"/>
            <w:r w:rsidRPr="00553EB5">
              <w:rPr>
                <w:sz w:val="22"/>
                <w:szCs w:val="22"/>
              </w:rPr>
              <w:t xml:space="preserve"> – п. 45 – 46, подготовиться к итоговому контролю по главе </w:t>
            </w:r>
            <w:r w:rsidRPr="00553EB5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Мировое развитие  во второй половине </w:t>
            </w:r>
            <w:r w:rsidRPr="00553EB5">
              <w:rPr>
                <w:lang w:val="en-US"/>
              </w:rPr>
              <w:t>XX</w:t>
            </w:r>
            <w:r w:rsidRPr="00553EB5">
              <w:t xml:space="preserve"> – начале </w:t>
            </w:r>
            <w:r w:rsidRPr="00553EB5">
              <w:rPr>
                <w:lang w:val="en-US"/>
              </w:rPr>
              <w:t>XXI</w:t>
            </w:r>
            <w:r w:rsidRPr="00553EB5">
              <w:t xml:space="preserve">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 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rPr>
                <w:sz w:val="22"/>
                <w:szCs w:val="22"/>
              </w:rPr>
              <w:t>Обсуждение вопросов по темам уроков, Определять ключевые моменты, формулировать собственную позицию.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 xml:space="preserve">индивидуальные задания,  сообщения  подготовиться к итоговому контролю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  <w:tr w:rsidR="007157EC" w:rsidTr="008D356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C" w:rsidRPr="00553EB5" w:rsidRDefault="007157EC">
            <w:pPr>
              <w:rPr>
                <w:b/>
              </w:rPr>
            </w:pPr>
            <w:r w:rsidRPr="00553EB5">
              <w:t xml:space="preserve">                                                                         </w:t>
            </w:r>
            <w:r w:rsidRPr="00553EB5">
              <w:rPr>
                <w:b/>
                <w:sz w:val="28"/>
                <w:szCs w:val="28"/>
              </w:rPr>
              <w:t>Итоговое повторение (1 час).</w:t>
            </w:r>
            <w:r w:rsidRPr="00553EB5">
              <w:rPr>
                <w:b/>
              </w:rPr>
              <w:t xml:space="preserve">          </w:t>
            </w:r>
          </w:p>
        </w:tc>
      </w:tr>
      <w:tr w:rsidR="00C34070" w:rsidTr="00C340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 w:rsidP="00C34070">
            <w:r w:rsidRPr="00553EB5">
              <w:t>26.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Итоговое повторение по курсу  Всеобщая история. Конец </w:t>
            </w:r>
            <w:r w:rsidRPr="00553EB5">
              <w:rPr>
                <w:lang w:val="en-US"/>
              </w:rPr>
              <w:t>XIX</w:t>
            </w:r>
            <w:r w:rsidRPr="00553EB5">
              <w:t xml:space="preserve"> – начало </w:t>
            </w:r>
            <w:r w:rsidRPr="00553EB5">
              <w:rPr>
                <w:lang w:val="en-US"/>
              </w:rPr>
              <w:t>XXI</w:t>
            </w:r>
            <w:r w:rsidRPr="00553EB5">
              <w:t xml:space="preserve">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 w:rsidP="00C34070">
            <w:r w:rsidRPr="00553EB5">
              <w:t xml:space="preserve">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pPr>
              <w:rPr>
                <w:sz w:val="22"/>
                <w:szCs w:val="22"/>
              </w:rPr>
            </w:pPr>
            <w:r w:rsidRPr="00553EB5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 xml:space="preserve">Основные события  всеобщей истории </w:t>
            </w:r>
            <w:r w:rsidRPr="00553EB5">
              <w:rPr>
                <w:lang w:val="en-US"/>
              </w:rPr>
              <w:t>XX</w:t>
            </w:r>
            <w:r w:rsidRPr="00553EB5">
              <w:t xml:space="preserve"> – </w:t>
            </w:r>
            <w:r w:rsidRPr="00553EB5">
              <w:rPr>
                <w:lang w:val="en-US"/>
              </w:rPr>
              <w:t>XXI</w:t>
            </w:r>
            <w:r w:rsidRPr="00553EB5">
              <w:t xml:space="preserve"> в</w:t>
            </w:r>
            <w:r w:rsidR="00553EB5" w:rsidRPr="00553EB5">
              <w:t>в</w:t>
            </w:r>
            <w:r w:rsidRPr="00553EB5"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0" w:rsidRPr="00553EB5" w:rsidRDefault="00C34070">
            <w:r w:rsidRPr="00553EB5">
              <w:t>Тестирование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Pr="00553EB5" w:rsidRDefault="00C34070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0" w:rsidRDefault="00C34070">
            <w:pPr>
              <w:rPr>
                <w:b/>
              </w:rPr>
            </w:pPr>
          </w:p>
        </w:tc>
      </w:tr>
    </w:tbl>
    <w:p w:rsidR="00C95283" w:rsidRDefault="00C95283" w:rsidP="00C95283">
      <w:pPr>
        <w:rPr>
          <w:b/>
        </w:rPr>
      </w:pPr>
      <w:r>
        <w:rPr>
          <w:b/>
        </w:rPr>
        <w:lastRenderedPageBreak/>
        <w:t xml:space="preserve">                 КАЛЕНДАРНО-ТЕМАТИЧЕСКОЕ ПЛАНИРОВАНИЕ КУРСА «ИСТОРИЯ РОССИИ С СЕРЕДИНЫ XIX ВЕКА </w:t>
      </w:r>
    </w:p>
    <w:p w:rsidR="00C95283" w:rsidRDefault="00C95283" w:rsidP="00C95283">
      <w:r>
        <w:rPr>
          <w:b/>
        </w:rPr>
        <w:t xml:space="preserve">                                                                  ДО НАЧАЛА XXI ВЕКА» 11 КЛАСС (42 ЧАСА)</w:t>
      </w:r>
    </w:p>
    <w:p w:rsidR="00C95283" w:rsidRDefault="00C95283" w:rsidP="00C95283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959"/>
        <w:gridCol w:w="2764"/>
        <w:gridCol w:w="2416"/>
        <w:gridCol w:w="2364"/>
        <w:gridCol w:w="2605"/>
        <w:gridCol w:w="1661"/>
      </w:tblGrid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Тема урока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Дата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Факты, явления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Понятия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Персоналии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Планируемые умения и навыки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Материалы в учебнике</w:t>
            </w: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      </w:t>
            </w:r>
            <w:r>
              <w:rPr>
                <w:b/>
              </w:rPr>
              <w:t>РОССИЯ ВО ВТОРОЙ ПОЛОВИНЕ XIX ВЕКА (10 ЧАСОВ)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27. Накануне отмены крепостного права.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Александр II. Историческая необходимость отмены крепостного права. Общественная мысль России о необходимости отмены крепостного права. Первые шаги по пути к крестьянской реформе.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Крепостное право,</w:t>
            </w:r>
          </w:p>
          <w:p w:rsidR="00C95283" w:rsidRDefault="00C95283">
            <w:pPr>
              <w:spacing w:line="276" w:lineRule="auto"/>
            </w:pPr>
            <w:r>
              <w:t>реформа,</w:t>
            </w:r>
          </w:p>
          <w:p w:rsidR="00C95283" w:rsidRDefault="00C95283">
            <w:pPr>
              <w:spacing w:line="276" w:lineRule="auto"/>
            </w:pPr>
            <w:r>
              <w:t>революция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Александр II,</w:t>
            </w:r>
          </w:p>
          <w:p w:rsidR="00C95283" w:rsidRDefault="00C95283">
            <w:pPr>
              <w:spacing w:line="276" w:lineRule="auto"/>
            </w:pPr>
            <w:r>
              <w:t>В.А.Жуковский,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К.Д.Кавелин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А.И.Герцен,</w:t>
            </w:r>
          </w:p>
          <w:p w:rsidR="00C95283" w:rsidRDefault="00C95283">
            <w:pPr>
              <w:spacing w:line="276" w:lineRule="auto"/>
            </w:pPr>
            <w:r>
              <w:t>Н.Г.Чернышевский,</w:t>
            </w:r>
          </w:p>
          <w:p w:rsidR="00C95283" w:rsidRDefault="00C95283">
            <w:pPr>
              <w:spacing w:line="276" w:lineRule="auto"/>
            </w:pPr>
            <w:r>
              <w:t>Н.А.Добролюбов,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Н.А.Милютин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Я.И.Ростовцев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аргументировано доказать необходимость отмены крепостного права,</w:t>
            </w:r>
          </w:p>
          <w:p w:rsidR="00C95283" w:rsidRDefault="00C95283">
            <w:pPr>
              <w:spacing w:line="276" w:lineRule="auto"/>
            </w:pPr>
            <w:r>
              <w:t>- проследить социальное многообразие взглядов на решение крестьянского вопроса в России.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68-69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28. Реформы 60-70 гг. XIX века.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Манифест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>
                <w:t>1861 г</w:t>
              </w:r>
            </w:smartTag>
            <w:r>
              <w:t xml:space="preserve">. и Положение об освобождении крестьян. Личное освобождение крестьян. Наделение землей. Выкупные сделки и выкупные платежи. Крестьянские волнения. Земская и городская реформы. </w:t>
            </w:r>
            <w:r>
              <w:rPr>
                <w:u w:val="single"/>
              </w:rPr>
              <w:t>Судебная реформа.</w:t>
            </w:r>
            <w:r>
              <w:t xml:space="preserve"> Военная реформа.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Отрезки,</w:t>
            </w:r>
          </w:p>
          <w:p w:rsidR="00C95283" w:rsidRDefault="00C95283">
            <w:pPr>
              <w:spacing w:line="276" w:lineRule="auto"/>
            </w:pPr>
            <w:r>
              <w:t>прирезки,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временнообязанные</w:t>
            </w:r>
            <w:proofErr w:type="spellEnd"/>
            <w:r>
              <w:t xml:space="preserve"> отношения,</w:t>
            </w:r>
          </w:p>
          <w:p w:rsidR="00C95283" w:rsidRDefault="00C95283">
            <w:pPr>
              <w:spacing w:line="276" w:lineRule="auto"/>
            </w:pPr>
            <w:r>
              <w:t>мировой посредник,</w:t>
            </w:r>
          </w:p>
          <w:p w:rsidR="00C95283" w:rsidRDefault="00C95283">
            <w:pPr>
              <w:spacing w:line="276" w:lineRule="auto"/>
            </w:pPr>
            <w:r>
              <w:t xml:space="preserve">уставная грамота, </w:t>
            </w:r>
          </w:p>
          <w:p w:rsidR="00C95283" w:rsidRDefault="00C95283">
            <w:pPr>
              <w:spacing w:line="276" w:lineRule="auto"/>
            </w:pPr>
            <w:r>
              <w:t>земство,</w:t>
            </w:r>
          </w:p>
          <w:p w:rsidR="00C95283" w:rsidRDefault="00C95283">
            <w:pPr>
              <w:spacing w:line="276" w:lineRule="auto"/>
            </w:pPr>
            <w:r>
              <w:t>гласный,</w:t>
            </w:r>
          </w:p>
          <w:p w:rsidR="00C95283" w:rsidRDefault="00C95283">
            <w:pPr>
              <w:spacing w:line="276" w:lineRule="auto"/>
            </w:pPr>
            <w:r>
              <w:t>земское собрание,</w:t>
            </w:r>
          </w:p>
          <w:p w:rsidR="00C95283" w:rsidRDefault="00C95283">
            <w:pPr>
              <w:spacing w:line="276" w:lineRule="auto"/>
            </w:pPr>
            <w:r>
              <w:t>земская управа,</w:t>
            </w:r>
          </w:p>
          <w:p w:rsidR="00C95283" w:rsidRDefault="00C95283">
            <w:pPr>
              <w:spacing w:line="276" w:lineRule="auto"/>
            </w:pPr>
            <w:r>
              <w:t>«третий элемент»,</w:t>
            </w:r>
          </w:p>
          <w:p w:rsidR="00C95283" w:rsidRDefault="00C95283">
            <w:pPr>
              <w:spacing w:line="276" w:lineRule="auto"/>
            </w:pPr>
            <w:r>
              <w:t>присяжные заседатели,</w:t>
            </w:r>
          </w:p>
          <w:p w:rsidR="00C95283" w:rsidRDefault="00C95283">
            <w:pPr>
              <w:spacing w:line="276" w:lineRule="auto"/>
            </w:pPr>
            <w:r>
              <w:t>мировой суд,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всеобщая воинская повинность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proofErr w:type="spellStart"/>
            <w:r>
              <w:lastRenderedPageBreak/>
              <w:t>Н.А.Милютин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Я.И.Ростовцев,</w:t>
            </w:r>
          </w:p>
          <w:p w:rsidR="00C95283" w:rsidRDefault="00C95283">
            <w:pPr>
              <w:spacing w:line="276" w:lineRule="auto"/>
            </w:pPr>
            <w:r>
              <w:t>А.Петров,</w:t>
            </w:r>
          </w:p>
          <w:p w:rsidR="00C95283" w:rsidRDefault="00C95283">
            <w:pPr>
              <w:spacing w:line="276" w:lineRule="auto"/>
            </w:pPr>
            <w:r>
              <w:t>П.А.Валуев,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Д.А.Милютин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дать характеристику проведенной крестьянской реформы с позиции социальной и экономической целесообразности,</w:t>
            </w:r>
          </w:p>
          <w:p w:rsidR="00C95283" w:rsidRDefault="00C95283">
            <w:pPr>
              <w:spacing w:line="276" w:lineRule="auto"/>
            </w:pPr>
            <w:r>
              <w:t>- уметь дать оценку проведению реформ в контексте решения конкретных общегосударственных задач.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70-71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29. Внешняя политика России в 60-70 гг. XIX века. Русско-турецкая война 1877-1878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Международное положение России после Крымской войны. «Союз трех императоров». </w:t>
            </w:r>
            <w:proofErr w:type="spellStart"/>
            <w:r>
              <w:t>Айгунский</w:t>
            </w:r>
            <w:proofErr w:type="spellEnd"/>
            <w:r>
              <w:t xml:space="preserve"> и </w:t>
            </w:r>
            <w:proofErr w:type="gramStart"/>
            <w:r>
              <w:t>Пекинский</w:t>
            </w:r>
            <w:proofErr w:type="gramEnd"/>
            <w:r>
              <w:t xml:space="preserve"> договоры с Китаем. Присоединение Средней Азии. Русско-турецкая война 1877-1878 гг. </w:t>
            </w:r>
            <w:proofErr w:type="spellStart"/>
            <w:r>
              <w:t>Сан-Стефанский</w:t>
            </w:r>
            <w:proofErr w:type="spellEnd"/>
            <w:r>
              <w:t xml:space="preserve"> мирный договор. Берлинский конгресс.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А.М.Горчаков,</w:t>
            </w:r>
          </w:p>
          <w:p w:rsidR="00C95283" w:rsidRDefault="00C95283">
            <w:pPr>
              <w:spacing w:line="276" w:lineRule="auto"/>
            </w:pPr>
            <w:r>
              <w:t>И.В.Гурко,</w:t>
            </w:r>
          </w:p>
          <w:p w:rsidR="00C95283" w:rsidRDefault="00C95283">
            <w:pPr>
              <w:spacing w:line="276" w:lineRule="auto"/>
            </w:pPr>
            <w:r>
              <w:t>Н.Г.Столетов,</w:t>
            </w:r>
          </w:p>
          <w:p w:rsidR="00C95283" w:rsidRDefault="00C95283">
            <w:pPr>
              <w:spacing w:line="276" w:lineRule="auto"/>
            </w:pPr>
            <w:r>
              <w:t>М.Д.Скобелев,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М.Т.Лорис-Меликов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дать характеристику основным направлениям внешней политики России,</w:t>
            </w:r>
          </w:p>
          <w:p w:rsidR="00C95283" w:rsidRDefault="00C95283">
            <w:pPr>
              <w:spacing w:line="276" w:lineRule="auto"/>
            </w:pPr>
            <w:r>
              <w:t>- проследить взаимосвязь внешней политики с внутренними задачами государства,</w:t>
            </w:r>
          </w:p>
          <w:p w:rsidR="00C95283" w:rsidRDefault="00C95283">
            <w:pPr>
              <w:spacing w:line="276" w:lineRule="auto"/>
            </w:pPr>
            <w:r>
              <w:t>- работа с картой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72-73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30. Экономика России после отмены крепостного права.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Железнодорожное строительство. Промышленное строительство в 60-70 гг. XIX века. Русские предприниматели. Промышленный переворот. Города в пореформенной России.</w:t>
            </w:r>
          </w:p>
          <w:p w:rsidR="00C95283" w:rsidRDefault="00C95283">
            <w:pPr>
              <w:spacing w:line="276" w:lineRule="auto"/>
            </w:pPr>
            <w:r>
              <w:t>Формы организации помещичьего хозяйства в пореформенный период. Крестьянская община и предприимчивость крестьян.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t>Инфраструктура,</w:t>
            </w:r>
          </w:p>
          <w:p w:rsidR="00C95283" w:rsidRDefault="00C95283">
            <w:pPr>
              <w:spacing w:line="276" w:lineRule="auto"/>
            </w:pPr>
            <w:r>
              <w:t>промышленный переворот,</w:t>
            </w:r>
          </w:p>
          <w:p w:rsidR="00C95283" w:rsidRDefault="00C95283">
            <w:pPr>
              <w:spacing w:line="276" w:lineRule="auto"/>
            </w:pPr>
            <w:r>
              <w:t>промышленный район,</w:t>
            </w:r>
          </w:p>
          <w:p w:rsidR="00C95283" w:rsidRDefault="00C95283">
            <w:pPr>
              <w:spacing w:line="276" w:lineRule="auto"/>
            </w:pPr>
            <w:r>
              <w:t>интенсивный и экстенсивный путь развития,</w:t>
            </w:r>
          </w:p>
          <w:p w:rsidR="00C95283" w:rsidRDefault="00C95283">
            <w:pPr>
              <w:spacing w:line="276" w:lineRule="auto"/>
            </w:pPr>
            <w:r>
              <w:t>латифундия,</w:t>
            </w:r>
          </w:p>
          <w:p w:rsidR="00C95283" w:rsidRDefault="00C95283">
            <w:pPr>
              <w:spacing w:line="276" w:lineRule="auto"/>
            </w:pPr>
            <w:r>
              <w:t>отработки,</w:t>
            </w:r>
          </w:p>
          <w:p w:rsidR="00C95283" w:rsidRDefault="00C95283">
            <w:pPr>
              <w:spacing w:line="276" w:lineRule="auto"/>
            </w:pPr>
            <w:r>
              <w:t>«прусский» и «американский» путь развития капитализма в сельском хозяйстве.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С.Ю.Витте,</w:t>
            </w:r>
          </w:p>
          <w:p w:rsidR="00C95283" w:rsidRDefault="00C95283">
            <w:pPr>
              <w:spacing w:line="276" w:lineRule="auto"/>
            </w:pPr>
            <w:r>
              <w:t>А.Ф.Бахрушин,</w:t>
            </w:r>
          </w:p>
          <w:p w:rsidR="00C95283" w:rsidRDefault="00C95283">
            <w:pPr>
              <w:spacing w:line="276" w:lineRule="auto"/>
            </w:pPr>
            <w:r>
              <w:t>П.И.Путилов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дать оценку характеру, источникам, результатам экономического подъема в пореформенной России,</w:t>
            </w:r>
          </w:p>
          <w:p w:rsidR="00C95283" w:rsidRDefault="00C95283">
            <w:pPr>
              <w:spacing w:line="276" w:lineRule="auto"/>
            </w:pPr>
            <w:r>
              <w:t>- уметь анализировать характер перемен, затронувших помещичье и крестьянское хозяйство в пореформенный период.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74-75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31. Общественное </w:t>
            </w:r>
            <w:r>
              <w:lastRenderedPageBreak/>
              <w:t>движение в 60-70 гг. XIX века.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Движение за </w:t>
            </w:r>
            <w:r>
              <w:lastRenderedPageBreak/>
              <w:t xml:space="preserve">конституцию. Радикалы и правительство в 60-70 гг. XIX века. Народничество. Три течения в народничестве. Народнические организации в 70 гг.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Народники,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хождение в народ,</w:t>
            </w:r>
          </w:p>
          <w:p w:rsidR="00C95283" w:rsidRDefault="00C95283">
            <w:pPr>
              <w:spacing w:line="276" w:lineRule="auto"/>
            </w:pPr>
            <w:r>
              <w:t>террор,</w:t>
            </w:r>
          </w:p>
          <w:p w:rsidR="00C95283" w:rsidRDefault="00C95283">
            <w:pPr>
              <w:spacing w:line="276" w:lineRule="auto"/>
            </w:pPr>
            <w:r>
              <w:t>революционная ситуация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П.А.Валуев,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Н.Ф.Крузе,</w:t>
            </w:r>
          </w:p>
          <w:p w:rsidR="00C95283" w:rsidRDefault="00C95283">
            <w:pPr>
              <w:spacing w:line="276" w:lineRule="auto"/>
            </w:pPr>
            <w:r>
              <w:t>Н.А.Серно-Соловьевич,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Н.Ишутин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Д.Каракозов,</w:t>
            </w:r>
          </w:p>
          <w:p w:rsidR="00C95283" w:rsidRDefault="00C95283">
            <w:pPr>
              <w:spacing w:line="276" w:lineRule="auto"/>
            </w:pPr>
            <w:r>
              <w:t>М.А.Бакунин,</w:t>
            </w:r>
          </w:p>
          <w:p w:rsidR="00C95283" w:rsidRDefault="00C95283">
            <w:pPr>
              <w:spacing w:line="276" w:lineRule="auto"/>
            </w:pPr>
            <w:r>
              <w:t>П.Л.Лавров,</w:t>
            </w:r>
          </w:p>
          <w:p w:rsidR="00C95283" w:rsidRDefault="00C95283">
            <w:pPr>
              <w:spacing w:line="276" w:lineRule="auto"/>
            </w:pPr>
            <w:r>
              <w:t>П.Н.Ткачев,</w:t>
            </w:r>
          </w:p>
          <w:p w:rsidR="00C95283" w:rsidRDefault="00C95283">
            <w:pPr>
              <w:spacing w:line="276" w:lineRule="auto"/>
            </w:pPr>
            <w:r>
              <w:t>С.Нечаев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- уметь объяснить </w:t>
            </w:r>
            <w:r>
              <w:lastRenderedPageBreak/>
              <w:t>причины зарождения широкого народнического движения.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76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32. Внутренне положение России после русско-турецкой войны 1877-1878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Оживление либерального движения. Процесс В.И.Засулич. Террор. Раскол в народническом движении. «Диктатура сердца» </w:t>
            </w:r>
            <w:proofErr w:type="spellStart"/>
            <w:r>
              <w:t>М.Т.Лорис-Меликова</w:t>
            </w:r>
            <w:proofErr w:type="spellEnd"/>
            <w:r>
              <w:t>. Убийство царя Александра II.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Террор,</w:t>
            </w:r>
          </w:p>
          <w:p w:rsidR="00C95283" w:rsidRDefault="00C95283">
            <w:pPr>
              <w:spacing w:line="276" w:lineRule="auto"/>
            </w:pPr>
            <w:r>
              <w:t>революционная ситуация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В.И.Засулич,</w:t>
            </w:r>
          </w:p>
          <w:p w:rsidR="00C95283" w:rsidRDefault="00C95283">
            <w:pPr>
              <w:spacing w:line="276" w:lineRule="auto"/>
            </w:pPr>
            <w:r>
              <w:t>А.И.Желябов,</w:t>
            </w:r>
          </w:p>
          <w:p w:rsidR="00C95283" w:rsidRDefault="00C95283">
            <w:pPr>
              <w:spacing w:line="276" w:lineRule="auto"/>
            </w:pPr>
            <w:r>
              <w:t>С.Л.Перовская,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Н.И.Кибальчич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М.Т.Лорис-Меликов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объяснить причины раскола народнического движения,</w:t>
            </w:r>
          </w:p>
          <w:p w:rsidR="00C95283" w:rsidRDefault="00C95283">
            <w:pPr>
              <w:spacing w:line="276" w:lineRule="auto"/>
            </w:pPr>
            <w:r>
              <w:t>- дать оценку террористической деятельности народников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77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33. Россия в конце XIX века. Промышленный подъем 90 гг. XIX века.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Русская деревня в конце XIX века. Александр III. Политика контрреформ.</w:t>
            </w:r>
            <w:r>
              <w:rPr>
                <w:u w:val="single"/>
              </w:rPr>
              <w:t xml:space="preserve"> </w:t>
            </w:r>
            <w:r>
              <w:t>Внешняя политика России в конце XIX века. Правительственная политика по отношению к промышленности. Промышленный подъем. Рабочий класс и рабочее движение.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Контрреформа,</w:t>
            </w:r>
          </w:p>
          <w:p w:rsidR="00C95283" w:rsidRDefault="00C95283">
            <w:pPr>
              <w:spacing w:line="276" w:lineRule="auto"/>
            </w:pPr>
            <w:r>
              <w:t>земский начальник,</w:t>
            </w:r>
          </w:p>
          <w:p w:rsidR="00C95283" w:rsidRDefault="00C95283">
            <w:pPr>
              <w:spacing w:line="276" w:lineRule="auto"/>
            </w:pPr>
            <w:r>
              <w:t>винная монополия,</w:t>
            </w:r>
          </w:p>
          <w:p w:rsidR="00C95283" w:rsidRDefault="00C95283">
            <w:pPr>
              <w:spacing w:line="276" w:lineRule="auto"/>
            </w:pPr>
            <w:r>
              <w:t>концентрация производства,</w:t>
            </w:r>
          </w:p>
          <w:p w:rsidR="00C95283" w:rsidRDefault="00C95283">
            <w:pPr>
              <w:spacing w:line="276" w:lineRule="auto"/>
            </w:pPr>
            <w:r>
              <w:t>пролетариат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Александр III,</w:t>
            </w:r>
          </w:p>
          <w:p w:rsidR="00C95283" w:rsidRDefault="00C95283">
            <w:pPr>
              <w:spacing w:line="276" w:lineRule="auto"/>
            </w:pPr>
            <w:r>
              <w:t>К.П.Победоносцев,</w:t>
            </w:r>
          </w:p>
          <w:p w:rsidR="00C95283" w:rsidRDefault="00C95283">
            <w:pPr>
              <w:spacing w:line="276" w:lineRule="auto"/>
            </w:pPr>
            <w:r>
              <w:t>М.Н.Катков,</w:t>
            </w:r>
          </w:p>
          <w:p w:rsidR="00C95283" w:rsidRDefault="00C95283">
            <w:pPr>
              <w:spacing w:line="276" w:lineRule="auto"/>
            </w:pPr>
            <w:r>
              <w:t>П.Шувалов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охарактеризовать роль контрреформ в процессе развития общества,</w:t>
            </w:r>
          </w:p>
          <w:p w:rsidR="00C95283" w:rsidRDefault="00C95283">
            <w:pPr>
              <w:spacing w:line="276" w:lineRule="auto"/>
            </w:pPr>
            <w:r>
              <w:t xml:space="preserve">- уметь дать характеристику целям </w:t>
            </w:r>
            <w:proofErr w:type="spellStart"/>
            <w:r>
              <w:t>контрреформистской</w:t>
            </w:r>
            <w:proofErr w:type="spellEnd"/>
            <w:r>
              <w:t xml:space="preserve"> деятельности Александр III,</w:t>
            </w:r>
          </w:p>
          <w:p w:rsidR="00C95283" w:rsidRDefault="00C95283">
            <w:pPr>
              <w:spacing w:line="276" w:lineRule="auto"/>
            </w:pPr>
            <w:r>
              <w:t xml:space="preserve">- уметь дать характеристику политики правительства по </w:t>
            </w:r>
            <w:r>
              <w:lastRenderedPageBreak/>
              <w:t>отношению к промышленности.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78-79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34. Россия </w:t>
            </w:r>
            <w:proofErr w:type="gramStart"/>
            <w:r>
              <w:t>в первые</w:t>
            </w:r>
            <w:proofErr w:type="gramEnd"/>
            <w:r>
              <w:t xml:space="preserve"> годы правления Николая II.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Император Николай II. Либеральное движение в конце XIX века. Либеральное народничество. Марксизм. Начало революционной деятельности В.И.Ульянова (Ленина).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Николай II,</w:t>
            </w:r>
          </w:p>
          <w:p w:rsidR="00C95283" w:rsidRDefault="00C95283">
            <w:pPr>
              <w:spacing w:line="276" w:lineRule="auto"/>
            </w:pPr>
            <w:r>
              <w:t>Д.И.Шаховской,</w:t>
            </w:r>
          </w:p>
          <w:p w:rsidR="00C95283" w:rsidRDefault="00C95283">
            <w:pPr>
              <w:spacing w:line="276" w:lineRule="auto"/>
            </w:pPr>
            <w:r>
              <w:t>В.И.Вернадский,</w:t>
            </w:r>
          </w:p>
          <w:p w:rsidR="00C95283" w:rsidRDefault="00C95283">
            <w:pPr>
              <w:spacing w:line="276" w:lineRule="auto"/>
            </w:pPr>
            <w:r>
              <w:t>С.Ф.Ольденбург,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П.А.Гейден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Д.Н.Шипов,</w:t>
            </w:r>
          </w:p>
          <w:p w:rsidR="00C95283" w:rsidRDefault="00C95283">
            <w:pPr>
              <w:spacing w:line="276" w:lineRule="auto"/>
            </w:pPr>
            <w:r>
              <w:t>Н.К.Михайловский,</w:t>
            </w:r>
          </w:p>
          <w:p w:rsidR="00C95283" w:rsidRDefault="00C95283">
            <w:pPr>
              <w:spacing w:line="276" w:lineRule="auto"/>
            </w:pPr>
            <w:r>
              <w:t>Г.В.Плеханов,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П.Б.Аксельрод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Л.Т.Дейч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Д.Благоев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Н.Е.Федосеев,</w:t>
            </w:r>
          </w:p>
          <w:p w:rsidR="00C95283" w:rsidRDefault="00C95283">
            <w:pPr>
              <w:spacing w:line="276" w:lineRule="auto"/>
            </w:pPr>
            <w:r>
              <w:t>В.И.Ульянов,</w:t>
            </w:r>
          </w:p>
          <w:p w:rsidR="00C95283" w:rsidRDefault="00C95283">
            <w:pPr>
              <w:spacing w:line="276" w:lineRule="auto"/>
            </w:pPr>
            <w:r>
              <w:t>Ю.О.Мартов,</w:t>
            </w:r>
          </w:p>
          <w:p w:rsidR="00C95283" w:rsidRDefault="00C95283">
            <w:pPr>
              <w:spacing w:line="276" w:lineRule="auto"/>
            </w:pPr>
            <w:r>
              <w:t>Н.К.Крупская.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связать различные направления общественно-политической мысли с важнейшими проблемами жизни российского общества.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80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35. Развитие русской культуры во второй половине XIX века.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Развитие образование. Наука во второй половине XIX века. Русские путешественники.</w:t>
            </w:r>
          </w:p>
          <w:p w:rsidR="00C95283" w:rsidRDefault="00C95283">
            <w:pPr>
              <w:spacing w:line="276" w:lineRule="auto"/>
            </w:pPr>
            <w:r>
              <w:t>Архитектура периода эклектики. Скульптура. «Передвижники». Формирование новых течений в живописи. Театр, музыка, печать и книгоиздательское дело.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Реальное училище,</w:t>
            </w:r>
          </w:p>
          <w:p w:rsidR="00C95283" w:rsidRDefault="00C95283">
            <w:pPr>
              <w:spacing w:line="276" w:lineRule="auto"/>
            </w:pPr>
            <w:r>
              <w:t>земские школы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Д.А.Толстой,</w:t>
            </w:r>
          </w:p>
          <w:p w:rsidR="00C95283" w:rsidRDefault="00C95283">
            <w:pPr>
              <w:spacing w:line="276" w:lineRule="auto"/>
            </w:pPr>
            <w:r>
              <w:t>П.Л.Чебышев,</w:t>
            </w:r>
          </w:p>
          <w:p w:rsidR="00C95283" w:rsidRDefault="00C95283">
            <w:pPr>
              <w:spacing w:line="276" w:lineRule="auto"/>
            </w:pPr>
            <w:r>
              <w:t>А.М.Ляпунов,</w:t>
            </w:r>
          </w:p>
          <w:p w:rsidR="00C95283" w:rsidRDefault="00C95283">
            <w:pPr>
              <w:spacing w:line="276" w:lineRule="auto"/>
            </w:pPr>
            <w:r>
              <w:t>А.Г.Столетов,</w:t>
            </w:r>
          </w:p>
          <w:p w:rsidR="00C95283" w:rsidRDefault="00C95283">
            <w:pPr>
              <w:spacing w:line="276" w:lineRule="auto"/>
            </w:pPr>
            <w:r>
              <w:t>П.Н.Яблочков,</w:t>
            </w:r>
          </w:p>
          <w:p w:rsidR="00C95283" w:rsidRDefault="00C95283">
            <w:pPr>
              <w:spacing w:line="276" w:lineRule="auto"/>
            </w:pPr>
            <w:r>
              <w:t>А.Н.Лодыгин,</w:t>
            </w:r>
          </w:p>
          <w:p w:rsidR="00C95283" w:rsidRDefault="00C95283">
            <w:pPr>
              <w:spacing w:line="276" w:lineRule="auto"/>
            </w:pPr>
            <w:r>
              <w:t>А.Ф.Можайский,</w:t>
            </w:r>
          </w:p>
          <w:p w:rsidR="00C95283" w:rsidRDefault="00C95283">
            <w:pPr>
              <w:spacing w:line="276" w:lineRule="auto"/>
            </w:pPr>
            <w:r>
              <w:t>А.М.Бутлеров,</w:t>
            </w:r>
          </w:p>
          <w:p w:rsidR="00C95283" w:rsidRDefault="00C95283">
            <w:pPr>
              <w:spacing w:line="276" w:lineRule="auto"/>
            </w:pPr>
            <w:r>
              <w:t>Д.И.Менделеев,</w:t>
            </w:r>
          </w:p>
          <w:p w:rsidR="00C95283" w:rsidRDefault="00C95283">
            <w:pPr>
              <w:spacing w:line="276" w:lineRule="auto"/>
            </w:pPr>
            <w:r>
              <w:t>В.В.Докучаев,</w:t>
            </w:r>
          </w:p>
          <w:p w:rsidR="00C95283" w:rsidRDefault="00C95283">
            <w:pPr>
              <w:spacing w:line="276" w:lineRule="auto"/>
            </w:pPr>
            <w:r>
              <w:t>И.М.Сеченов,</w:t>
            </w:r>
          </w:p>
          <w:p w:rsidR="00C95283" w:rsidRDefault="00C95283">
            <w:pPr>
              <w:spacing w:line="276" w:lineRule="auto"/>
            </w:pPr>
            <w:r>
              <w:t>И.И.Мечников,</w:t>
            </w:r>
          </w:p>
          <w:p w:rsidR="00C95283" w:rsidRDefault="00C95283">
            <w:pPr>
              <w:spacing w:line="276" w:lineRule="auto"/>
            </w:pPr>
            <w:r>
              <w:t>С.М.Соловьев,</w:t>
            </w:r>
          </w:p>
          <w:p w:rsidR="00C95283" w:rsidRDefault="00C95283">
            <w:pPr>
              <w:spacing w:line="276" w:lineRule="auto"/>
            </w:pPr>
            <w:r>
              <w:t>В.О.Ключевский,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П.П.Семенов-Тян-</w:t>
            </w:r>
            <w:r>
              <w:lastRenderedPageBreak/>
              <w:t>Шанский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Н.М.Пржевальский,</w:t>
            </w:r>
          </w:p>
          <w:p w:rsidR="00C95283" w:rsidRDefault="00C95283">
            <w:pPr>
              <w:spacing w:line="276" w:lineRule="auto"/>
            </w:pPr>
            <w:r>
              <w:t>К.А.Тон,</w:t>
            </w:r>
          </w:p>
          <w:p w:rsidR="00C95283" w:rsidRDefault="00C95283">
            <w:pPr>
              <w:spacing w:line="276" w:lineRule="auto"/>
            </w:pPr>
            <w:r>
              <w:t>М.О.Микешин,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А.М.Опекушин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И.М.Крамской,</w:t>
            </w:r>
          </w:p>
          <w:p w:rsidR="00C95283" w:rsidRDefault="00C95283">
            <w:pPr>
              <w:spacing w:line="276" w:lineRule="auto"/>
            </w:pPr>
            <w:r>
              <w:t>В.Г.Перов,</w:t>
            </w:r>
          </w:p>
          <w:p w:rsidR="00C95283" w:rsidRDefault="00C95283">
            <w:pPr>
              <w:spacing w:line="276" w:lineRule="auto"/>
            </w:pPr>
            <w:r>
              <w:t>С.А.Коровин,</w:t>
            </w:r>
          </w:p>
          <w:p w:rsidR="00C95283" w:rsidRDefault="00C95283">
            <w:pPr>
              <w:spacing w:line="276" w:lineRule="auto"/>
            </w:pPr>
            <w:r>
              <w:t>А.К.Саврасов,</w:t>
            </w:r>
          </w:p>
          <w:p w:rsidR="00C95283" w:rsidRDefault="00C95283">
            <w:pPr>
              <w:spacing w:line="276" w:lineRule="auto"/>
            </w:pPr>
            <w:r>
              <w:t>И.И.Шишкин,</w:t>
            </w:r>
          </w:p>
          <w:p w:rsidR="00C95283" w:rsidRDefault="00C95283">
            <w:pPr>
              <w:spacing w:line="276" w:lineRule="auto"/>
            </w:pPr>
            <w:r>
              <w:t>А.И.Куинджи,</w:t>
            </w:r>
          </w:p>
          <w:p w:rsidR="00C95283" w:rsidRDefault="00C95283">
            <w:pPr>
              <w:spacing w:line="276" w:lineRule="auto"/>
            </w:pPr>
            <w:r>
              <w:t>И.И.Левитан,</w:t>
            </w:r>
          </w:p>
          <w:p w:rsidR="00C95283" w:rsidRDefault="00C95283">
            <w:pPr>
              <w:spacing w:line="276" w:lineRule="auto"/>
            </w:pPr>
            <w:r>
              <w:t>И.Е.Репин и др.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проследить взаимосвязь развития образования и науки с интересами развития общества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81-83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36. Русская православная церковь  во второй половине XIX века.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Церковь и освобождение крестьян. Кризис русской православной церкви в конце XIX века.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К.П.Победоносцев, старец Амвросий (А.М.Гренков)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характеризовать отношение русской православной церкви к крестьянской реформе 1861 г.,</w:t>
            </w:r>
          </w:p>
          <w:p w:rsidR="00C95283" w:rsidRDefault="00C95283">
            <w:pPr>
              <w:spacing w:line="276" w:lineRule="auto"/>
            </w:pPr>
            <w:r>
              <w:t>- выявит причины кризиса русской православной церкви в конце XIX века.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84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     </w:t>
            </w:r>
            <w:r>
              <w:rPr>
                <w:b/>
              </w:rPr>
              <w:t>РОССИЙСКАЯ ИМПЕРИЯ НАКАНУНЕ ПЕРВОЙ МИРОВОЙ ВОЙНЫ (4 ЧАСА)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37. </w:t>
            </w:r>
            <w:r>
              <w:rPr>
                <w:u w:val="single"/>
              </w:rPr>
              <w:t>Россия на рубеже XIX-XX веков.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Подъем промышленного производства. Концентрация производства. </w:t>
            </w:r>
            <w:r>
              <w:lastRenderedPageBreak/>
              <w:t xml:space="preserve">Образование монополий. Монополии и государственная власть. </w:t>
            </w:r>
            <w:r>
              <w:rPr>
                <w:u w:val="single"/>
              </w:rPr>
              <w:t>Двойные стандарты в борьбе с коррупцией в Российской империи.</w:t>
            </w:r>
            <w:r>
              <w:t xml:space="preserve"> Иностранный капитал в России. Отсталость сельского хозяйства. Экономический кризис 1899-1903 гг. Промышленный подъем 1909-1913 гг.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Монополия,</w:t>
            </w:r>
          </w:p>
          <w:p w:rsidR="00C95283" w:rsidRDefault="00C95283">
            <w:pPr>
              <w:spacing w:line="276" w:lineRule="auto"/>
            </w:pPr>
            <w:r>
              <w:t>картель,</w:t>
            </w:r>
          </w:p>
          <w:p w:rsidR="00C95283" w:rsidRDefault="00C95283">
            <w:pPr>
              <w:spacing w:line="276" w:lineRule="auto"/>
            </w:pPr>
            <w:r>
              <w:t>синдикат,</w:t>
            </w:r>
          </w:p>
          <w:p w:rsidR="00C95283" w:rsidRDefault="00C95283">
            <w:pPr>
              <w:spacing w:line="276" w:lineRule="auto"/>
            </w:pPr>
            <w:r>
              <w:t>трест,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концерн,</w:t>
            </w:r>
          </w:p>
          <w:p w:rsidR="00C95283" w:rsidRDefault="00C95283">
            <w:pPr>
              <w:spacing w:line="276" w:lineRule="auto"/>
            </w:pPr>
            <w:r>
              <w:t>финансовый капитал,</w:t>
            </w:r>
          </w:p>
          <w:p w:rsidR="00C95283" w:rsidRDefault="00C95283">
            <w:pPr>
              <w:spacing w:line="276" w:lineRule="auto"/>
            </w:pPr>
            <w:r>
              <w:t>экономический кризис,</w:t>
            </w:r>
          </w:p>
          <w:p w:rsidR="00C95283" w:rsidRDefault="00C95283">
            <w:pPr>
              <w:spacing w:line="276" w:lineRule="auto"/>
            </w:pPr>
            <w:r>
              <w:t>концентрация производства,</w:t>
            </w:r>
          </w:p>
          <w:p w:rsidR="00C95283" w:rsidRDefault="00C95283">
            <w:pPr>
              <w:spacing w:line="276" w:lineRule="auto"/>
            </w:pPr>
            <w:r>
              <w:t>конкуренция,</w:t>
            </w:r>
          </w:p>
          <w:p w:rsidR="00C95283" w:rsidRDefault="00C95283">
            <w:pPr>
              <w:spacing w:line="276" w:lineRule="auto"/>
            </w:pPr>
            <w:r>
              <w:t>винная монополия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С.Ю.Витте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- уметь дать характеристику особенностей экономического </w:t>
            </w:r>
            <w:r>
              <w:lastRenderedPageBreak/>
              <w:t>развития России на рубеже XIX-XX веков.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1-2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38. </w:t>
            </w:r>
            <w:r>
              <w:rPr>
                <w:u w:val="single"/>
              </w:rPr>
              <w:t>Кризис империи: русско-японская война и революция 1905-1907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Россия – узел противоречий. Складывание революционной ситуации. </w:t>
            </w:r>
            <w:r>
              <w:rPr>
                <w:u w:val="single"/>
              </w:rPr>
              <w:t>Русско-японская война.</w:t>
            </w:r>
            <w:r>
              <w:t xml:space="preserve"> </w:t>
            </w:r>
            <w:r>
              <w:rPr>
                <w:u w:val="single"/>
              </w:rPr>
              <w:t>Коррупция как одна из причин начала и поражения России в русско-японской войне.</w:t>
            </w:r>
            <w:r>
              <w:t xml:space="preserve"> «Кровавое воскресенье». Крестьянские выступления и разложение армии. Всероссийская политическая забастовка и Манифест </w:t>
            </w:r>
            <w:r>
              <w:lastRenderedPageBreak/>
              <w:t xml:space="preserve">17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 Декабрьское вооруженное восстание. Спад революционного движения.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Революционная ситуация,</w:t>
            </w:r>
          </w:p>
          <w:p w:rsidR="00C95283" w:rsidRDefault="00C95283">
            <w:pPr>
              <w:spacing w:line="276" w:lineRule="auto"/>
            </w:pPr>
            <w:r>
              <w:t>Совет  рабочих уполномоченных,</w:t>
            </w:r>
          </w:p>
          <w:p w:rsidR="00C95283" w:rsidRDefault="00C95283">
            <w:pPr>
              <w:spacing w:line="276" w:lineRule="auto"/>
            </w:pPr>
            <w:r>
              <w:t>Манифест,</w:t>
            </w:r>
          </w:p>
          <w:p w:rsidR="00C95283" w:rsidRDefault="00C95283">
            <w:pPr>
              <w:spacing w:line="276" w:lineRule="auto"/>
            </w:pPr>
            <w:r>
              <w:t>Государственная Дума,</w:t>
            </w:r>
          </w:p>
          <w:p w:rsidR="00C95283" w:rsidRDefault="00C95283">
            <w:pPr>
              <w:spacing w:line="276" w:lineRule="auto"/>
            </w:pPr>
            <w:r>
              <w:t>«</w:t>
            </w:r>
            <w:proofErr w:type="spellStart"/>
            <w:r>
              <w:t>зубатовский</w:t>
            </w:r>
            <w:proofErr w:type="spellEnd"/>
            <w:r>
              <w:t xml:space="preserve"> социализм»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proofErr w:type="spellStart"/>
            <w:r>
              <w:t>А.П.Извольский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А.М.Безобразов,</w:t>
            </w:r>
          </w:p>
          <w:p w:rsidR="00C95283" w:rsidRDefault="00C95283">
            <w:pPr>
              <w:spacing w:line="276" w:lineRule="auto"/>
            </w:pPr>
            <w:r>
              <w:t>А.Н.Куропаткин,</w:t>
            </w:r>
          </w:p>
          <w:p w:rsidR="00C95283" w:rsidRDefault="00C95283">
            <w:pPr>
              <w:spacing w:line="276" w:lineRule="auto"/>
            </w:pPr>
            <w:r>
              <w:t>В.И.Кондратенко,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А.М.Стессель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С.О.Макаров,</w:t>
            </w:r>
          </w:p>
          <w:p w:rsidR="00C95283" w:rsidRDefault="00C95283">
            <w:pPr>
              <w:spacing w:line="276" w:lineRule="auto"/>
            </w:pPr>
            <w:r>
              <w:t>З.П.Рожественский,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С.В.Зубатов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Г.А.Гапон,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Д.Ф.Трепов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объяснять цели России по различным направлениям внешней политики,</w:t>
            </w:r>
          </w:p>
          <w:p w:rsidR="00C95283" w:rsidRDefault="00C95283">
            <w:pPr>
              <w:spacing w:line="276" w:lineRule="auto"/>
            </w:pPr>
            <w:r>
              <w:t>- уметь формулировать причины и повод революции,</w:t>
            </w:r>
          </w:p>
          <w:p w:rsidR="00C95283" w:rsidRDefault="00C95283">
            <w:pPr>
              <w:spacing w:line="276" w:lineRule="auto"/>
            </w:pPr>
            <w:r>
              <w:t>- характеризовать революционную ситуацию,</w:t>
            </w:r>
          </w:p>
          <w:p w:rsidR="00C95283" w:rsidRDefault="00C95283">
            <w:pPr>
              <w:spacing w:line="276" w:lineRule="auto"/>
            </w:pPr>
            <w:r>
              <w:t>- формировать навыки работы с обширным фактическим материалом,</w:t>
            </w:r>
          </w:p>
          <w:p w:rsidR="00C95283" w:rsidRDefault="00C95283">
            <w:pPr>
              <w:spacing w:line="276" w:lineRule="auto"/>
            </w:pPr>
            <w:r>
              <w:t xml:space="preserve">- анализировать важнейшие события революции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3-4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39. Политическая жизнь страны после Манифеста 17 октября 1905 года. </w:t>
            </w:r>
            <w:proofErr w:type="spellStart"/>
            <w:proofErr w:type="gramStart"/>
            <w:r>
              <w:t>Третье-июньская</w:t>
            </w:r>
            <w:proofErr w:type="spellEnd"/>
            <w:proofErr w:type="gramEnd"/>
            <w:r>
              <w:t xml:space="preserve"> монархия и реформы П.А.Столыпина.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Российская многопартийность. Деятельность I и II Государственных Дум.</w:t>
            </w:r>
          </w:p>
          <w:p w:rsidR="00C95283" w:rsidRDefault="00C95283">
            <w:pPr>
              <w:spacing w:line="276" w:lineRule="auto"/>
            </w:pPr>
            <w:r>
              <w:t>П.А.Столыпин. От политики сотрудничества к политике реакции. Третьеиюньский политический переворот. Работа III Государственной Думы. Аграрная реформа.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Октябристы,</w:t>
            </w:r>
          </w:p>
          <w:p w:rsidR="00C95283" w:rsidRDefault="00C95283">
            <w:pPr>
              <w:spacing w:line="276" w:lineRule="auto"/>
            </w:pPr>
            <w:r>
              <w:t>кадеты,</w:t>
            </w:r>
          </w:p>
          <w:p w:rsidR="00C95283" w:rsidRDefault="00C95283">
            <w:pPr>
              <w:spacing w:line="276" w:lineRule="auto"/>
            </w:pPr>
            <w:r>
              <w:t>эсеры,</w:t>
            </w:r>
          </w:p>
          <w:p w:rsidR="00C95283" w:rsidRDefault="00C95283">
            <w:pPr>
              <w:spacing w:line="276" w:lineRule="auto"/>
            </w:pPr>
            <w:r>
              <w:t>социал-демократы,</w:t>
            </w:r>
          </w:p>
          <w:p w:rsidR="00C95283" w:rsidRDefault="00C95283">
            <w:pPr>
              <w:spacing w:line="276" w:lineRule="auto"/>
            </w:pPr>
            <w:r>
              <w:t>черносотенцы,</w:t>
            </w:r>
          </w:p>
          <w:p w:rsidR="00C95283" w:rsidRDefault="00C95283">
            <w:pPr>
              <w:spacing w:line="276" w:lineRule="auto"/>
            </w:pPr>
            <w:r>
              <w:t>Государственная Дума,</w:t>
            </w:r>
          </w:p>
          <w:p w:rsidR="00C95283" w:rsidRDefault="00C95283">
            <w:pPr>
              <w:spacing w:line="276" w:lineRule="auto"/>
            </w:pPr>
            <w:r>
              <w:t>фракция,</w:t>
            </w:r>
          </w:p>
          <w:p w:rsidR="00C95283" w:rsidRDefault="00C95283">
            <w:pPr>
              <w:spacing w:line="276" w:lineRule="auto"/>
            </w:pPr>
            <w:r>
              <w:t>«трудовики»,</w:t>
            </w:r>
          </w:p>
          <w:p w:rsidR="00C95283" w:rsidRDefault="00C95283">
            <w:pPr>
              <w:spacing w:line="276" w:lineRule="auto"/>
            </w:pPr>
            <w:r>
              <w:t>Военно-полевой суд,</w:t>
            </w:r>
          </w:p>
          <w:p w:rsidR="00C95283" w:rsidRDefault="00C95283">
            <w:pPr>
              <w:spacing w:line="276" w:lineRule="auto"/>
            </w:pPr>
            <w:r>
              <w:t>хутор,</w:t>
            </w:r>
          </w:p>
          <w:p w:rsidR="00C95283" w:rsidRDefault="00C95283">
            <w:pPr>
              <w:spacing w:line="276" w:lineRule="auto"/>
            </w:pPr>
            <w:r>
              <w:t>отруб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П.Н.Милюков,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А.И.Гучков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В.И.Ульянов,</w:t>
            </w:r>
          </w:p>
          <w:p w:rsidR="00C95283" w:rsidRDefault="00C95283">
            <w:pPr>
              <w:spacing w:line="276" w:lineRule="auto"/>
            </w:pPr>
            <w:r>
              <w:t>В.М.Чернов,</w:t>
            </w:r>
          </w:p>
          <w:p w:rsidR="00C95283" w:rsidRDefault="00C95283">
            <w:pPr>
              <w:spacing w:line="276" w:lineRule="auto"/>
            </w:pPr>
            <w:r>
              <w:t>В.М.Пуришкевич,</w:t>
            </w:r>
          </w:p>
          <w:p w:rsidR="00C95283" w:rsidRDefault="00C95283">
            <w:pPr>
              <w:spacing w:line="276" w:lineRule="auto"/>
            </w:pPr>
            <w:r>
              <w:t>С.А.Муромцев</w:t>
            </w:r>
          </w:p>
          <w:p w:rsidR="00C95283" w:rsidRDefault="00C95283">
            <w:pPr>
              <w:spacing w:line="276" w:lineRule="auto"/>
            </w:pPr>
            <w:r>
              <w:t>П.А.Столыпин,</w:t>
            </w:r>
          </w:p>
          <w:p w:rsidR="00C95283" w:rsidRDefault="00C95283">
            <w:pPr>
              <w:spacing w:line="276" w:lineRule="auto"/>
            </w:pPr>
            <w:r>
              <w:t>Д.Богров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анализировать результаты революционной борьбы,</w:t>
            </w:r>
          </w:p>
          <w:p w:rsidR="00C95283" w:rsidRDefault="00C95283">
            <w:pPr>
              <w:spacing w:line="276" w:lineRule="auto"/>
            </w:pPr>
            <w:proofErr w:type="gramStart"/>
            <w:r>
              <w:t>- вырабатывать навыки характеристики деятельности государственных органов власти (на примере Государственной Думы,</w:t>
            </w:r>
            <w:proofErr w:type="gramEnd"/>
          </w:p>
          <w:p w:rsidR="00C95283" w:rsidRDefault="00C95283">
            <w:pPr>
              <w:spacing w:line="276" w:lineRule="auto"/>
            </w:pPr>
            <w:r>
              <w:t>- выработка навыков характеристики исторической личности на примере П.А.Столыпина.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5-6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40. Культура России в конце XIX – начале XX веков.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Просвещение. Печать. Наука. Литература и искусство.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t>Реализм,</w:t>
            </w:r>
          </w:p>
          <w:p w:rsidR="00C95283" w:rsidRDefault="00C95283">
            <w:pPr>
              <w:spacing w:line="276" w:lineRule="auto"/>
            </w:pPr>
            <w:r>
              <w:t>Импрессионизм,</w:t>
            </w:r>
          </w:p>
          <w:p w:rsidR="00C95283" w:rsidRDefault="00C95283">
            <w:pPr>
              <w:spacing w:line="276" w:lineRule="auto"/>
            </w:pPr>
            <w:r>
              <w:t>Символизм,</w:t>
            </w:r>
          </w:p>
          <w:p w:rsidR="00C95283" w:rsidRDefault="00C95283">
            <w:pPr>
              <w:spacing w:line="276" w:lineRule="auto"/>
            </w:pPr>
            <w:r>
              <w:t>Акмеизм,</w:t>
            </w:r>
          </w:p>
          <w:p w:rsidR="00C95283" w:rsidRDefault="00C95283">
            <w:pPr>
              <w:spacing w:line="276" w:lineRule="auto"/>
            </w:pPr>
            <w:r>
              <w:t>футуризм,</w:t>
            </w:r>
          </w:p>
          <w:p w:rsidR="00C95283" w:rsidRDefault="00C95283">
            <w:pPr>
              <w:spacing w:line="276" w:lineRule="auto"/>
            </w:pPr>
            <w:r>
              <w:t>модернизм,</w:t>
            </w:r>
          </w:p>
          <w:p w:rsidR="00C95283" w:rsidRDefault="00C95283">
            <w:pPr>
              <w:spacing w:line="276" w:lineRule="auto"/>
            </w:pPr>
            <w:r>
              <w:t>«</w:t>
            </w:r>
            <w:proofErr w:type="spellStart"/>
            <w:r>
              <w:t>мириискусники</w:t>
            </w:r>
            <w:proofErr w:type="spellEnd"/>
            <w:r>
              <w:t>»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П.Н.Лебедев,</w:t>
            </w:r>
          </w:p>
          <w:p w:rsidR="00C95283" w:rsidRDefault="00C95283">
            <w:pPr>
              <w:spacing w:line="276" w:lineRule="auto"/>
            </w:pPr>
            <w:r>
              <w:t>К.А.Тимирязев,</w:t>
            </w:r>
          </w:p>
          <w:p w:rsidR="00C95283" w:rsidRDefault="00C95283">
            <w:pPr>
              <w:spacing w:line="276" w:lineRule="auto"/>
            </w:pPr>
            <w:r>
              <w:t>Н.Д.Зелинский,</w:t>
            </w:r>
          </w:p>
          <w:p w:rsidR="00C95283" w:rsidRDefault="00C95283">
            <w:pPr>
              <w:spacing w:line="276" w:lineRule="auto"/>
            </w:pPr>
            <w:r>
              <w:t>И.П.Павлов,</w:t>
            </w:r>
          </w:p>
          <w:p w:rsidR="00C95283" w:rsidRDefault="00C95283">
            <w:pPr>
              <w:spacing w:line="276" w:lineRule="auto"/>
            </w:pPr>
            <w:r>
              <w:t>И.И.Мечников,</w:t>
            </w:r>
          </w:p>
          <w:p w:rsidR="00C95283" w:rsidRDefault="00C95283">
            <w:pPr>
              <w:spacing w:line="276" w:lineRule="auto"/>
            </w:pPr>
            <w:r>
              <w:t>В.И.Вернадский,</w:t>
            </w:r>
          </w:p>
          <w:p w:rsidR="00C95283" w:rsidRDefault="00C95283">
            <w:pPr>
              <w:spacing w:line="276" w:lineRule="auto"/>
            </w:pPr>
            <w:r>
              <w:t>Н.А.Бердяев,</w:t>
            </w:r>
          </w:p>
          <w:p w:rsidR="00C95283" w:rsidRDefault="00C95283">
            <w:pPr>
              <w:spacing w:line="276" w:lineRule="auto"/>
            </w:pPr>
            <w:r>
              <w:t>П.А.Флоренский,</w:t>
            </w:r>
          </w:p>
          <w:p w:rsidR="00C95283" w:rsidRDefault="00C95283">
            <w:pPr>
              <w:spacing w:line="276" w:lineRule="auto"/>
            </w:pPr>
            <w:r>
              <w:t>В.А.Серов,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К.А.Коровин,</w:t>
            </w:r>
          </w:p>
          <w:p w:rsidR="00C95283" w:rsidRDefault="00C95283">
            <w:pPr>
              <w:spacing w:line="276" w:lineRule="auto"/>
            </w:pPr>
            <w:r>
              <w:t>М.А.Врубель,</w:t>
            </w:r>
          </w:p>
          <w:p w:rsidR="00C95283" w:rsidRDefault="00C95283">
            <w:pPr>
              <w:spacing w:line="276" w:lineRule="auto"/>
            </w:pPr>
            <w:r>
              <w:t>А.Н.Бенуа,</w:t>
            </w:r>
          </w:p>
          <w:p w:rsidR="00C95283" w:rsidRDefault="00C95283">
            <w:pPr>
              <w:spacing w:line="276" w:lineRule="auto"/>
            </w:pPr>
            <w:r>
              <w:t>К.А.Сомов,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Л.С.Бакст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С.П.Дягилев,</w:t>
            </w:r>
          </w:p>
          <w:p w:rsidR="00C95283" w:rsidRDefault="00C95283">
            <w:pPr>
              <w:spacing w:line="276" w:lineRule="auto"/>
            </w:pPr>
            <w:r>
              <w:t>А.Н.Скрябин,</w:t>
            </w:r>
          </w:p>
          <w:p w:rsidR="00C95283" w:rsidRDefault="00C95283">
            <w:pPr>
              <w:spacing w:line="276" w:lineRule="auto"/>
            </w:pPr>
            <w:r>
              <w:t>С.В.Рахманинов,</w:t>
            </w:r>
          </w:p>
          <w:p w:rsidR="00C95283" w:rsidRDefault="00C95283">
            <w:pPr>
              <w:spacing w:line="276" w:lineRule="auto"/>
            </w:pPr>
            <w:r>
              <w:t>И.В.Стравинский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проследить взаимосвязь развития науки и духовной культуры с особенностями социально-политической и экономической жизни общества.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7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</w:t>
            </w:r>
            <w:r>
              <w:rPr>
                <w:b/>
              </w:rPr>
              <w:t>РОССИЯ В ГОДЫ РЕВОЛЮЦИЙ И ГРАЖДАНСКОЙ ВОЙНЫ (3 ЧАСА)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41. </w:t>
            </w:r>
            <w:r>
              <w:rPr>
                <w:u w:val="single"/>
              </w:rPr>
              <w:t>Россия в</w:t>
            </w:r>
            <w:proofErr w:type="gramStart"/>
            <w:r>
              <w:rPr>
                <w:u w:val="single"/>
              </w:rPr>
              <w:t xml:space="preserve"> П</w:t>
            </w:r>
            <w:proofErr w:type="gramEnd"/>
            <w:r>
              <w:rPr>
                <w:u w:val="single"/>
              </w:rPr>
              <w:t>ервой мировой войне: конец империи.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u w:val="single"/>
              </w:rPr>
            </w:pPr>
            <w:r>
              <w:t xml:space="preserve">Начальный период войны. Год «великого отступления». Нарастание «патриотической тревоги». Брусиловский прорыв. Углубление внутриполитического и экономического кризиса в стране. </w:t>
            </w:r>
            <w:r>
              <w:rPr>
                <w:u w:val="single"/>
              </w:rPr>
              <w:t>Коррупция как один из факторов кризиса. «Министерская чехарда» и роль в ней Распутина.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t>Позиционная война,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Земгор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военно-промышленный комитет,</w:t>
            </w:r>
          </w:p>
          <w:p w:rsidR="00C95283" w:rsidRDefault="00C95283">
            <w:pPr>
              <w:spacing w:line="276" w:lineRule="auto"/>
            </w:pPr>
            <w:r>
              <w:t>Антанта,</w:t>
            </w:r>
          </w:p>
          <w:p w:rsidR="00C95283" w:rsidRDefault="00C95283">
            <w:pPr>
              <w:spacing w:line="276" w:lineRule="auto"/>
            </w:pPr>
            <w:r>
              <w:t>Тройственный союз,</w:t>
            </w:r>
          </w:p>
          <w:p w:rsidR="00C95283" w:rsidRDefault="00C95283">
            <w:pPr>
              <w:spacing w:line="276" w:lineRule="auto"/>
            </w:pPr>
            <w:r>
              <w:t>Прогрессивный блок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proofErr w:type="spellStart"/>
            <w:r>
              <w:t>П.К.Ренненкампф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А.В.Самсонов,</w:t>
            </w:r>
          </w:p>
          <w:p w:rsidR="00C95283" w:rsidRDefault="00C95283">
            <w:pPr>
              <w:spacing w:line="276" w:lineRule="auto"/>
            </w:pPr>
            <w:r>
              <w:t>Г.Е.Львов,</w:t>
            </w:r>
          </w:p>
          <w:p w:rsidR="00C95283" w:rsidRDefault="00C95283">
            <w:pPr>
              <w:spacing w:line="276" w:lineRule="auto"/>
            </w:pPr>
            <w:r>
              <w:t>М.В.Алексеев,</w:t>
            </w:r>
          </w:p>
          <w:p w:rsidR="00C95283" w:rsidRDefault="00C95283">
            <w:pPr>
              <w:spacing w:line="276" w:lineRule="auto"/>
            </w:pPr>
            <w:r>
              <w:t>А.А.Брусилов,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А.И.Гучков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Г.Е.Распутин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работа с картой,</w:t>
            </w:r>
          </w:p>
          <w:p w:rsidR="00C95283" w:rsidRDefault="00C95283">
            <w:pPr>
              <w:spacing w:line="276" w:lineRule="auto"/>
            </w:pPr>
            <w:r>
              <w:t>- выявление причин поражения России в</w:t>
            </w:r>
            <w:proofErr w:type="gramStart"/>
            <w:r>
              <w:t xml:space="preserve"> П</w:t>
            </w:r>
            <w:proofErr w:type="gramEnd"/>
            <w:r>
              <w:t>ервой мировой войне, причин политического и экономического кризиса.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8-9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42. Февральская революция 1917 года. Переход власти к партии большевиков.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Восстание в Петрограде. Отречение Николая II от престола. Установление двоевластия в стране. Внутренняя и внешняя политика Временного правительства. </w:t>
            </w:r>
            <w:r>
              <w:lastRenderedPageBreak/>
              <w:t xml:space="preserve">Апрельский, июньский и июльский кризисы власти. </w:t>
            </w:r>
            <w:proofErr w:type="spellStart"/>
            <w:r>
              <w:t>Корниловское</w:t>
            </w:r>
            <w:proofErr w:type="spellEnd"/>
            <w:r>
              <w:t xml:space="preserve"> выступление.</w:t>
            </w:r>
          </w:p>
          <w:p w:rsidR="00C95283" w:rsidRDefault="00C95283">
            <w:pPr>
              <w:spacing w:line="276" w:lineRule="auto"/>
            </w:pPr>
            <w:r>
              <w:t xml:space="preserve">Расстановка политических сил в сентябре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 Вооруженное восстание в Петрограде. II съезд Советов. Установление Советской власти. Революционно-демократические преобразования. Роспуск Учредительного собрания. Создание РСФСР. Брестский мир.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Двоевластие,</w:t>
            </w:r>
          </w:p>
          <w:p w:rsidR="00C95283" w:rsidRDefault="00C95283">
            <w:pPr>
              <w:spacing w:line="276" w:lineRule="auto"/>
            </w:pPr>
            <w:r>
              <w:t>Совет солдатских и рабочих депутатов,</w:t>
            </w:r>
          </w:p>
          <w:p w:rsidR="00C95283" w:rsidRDefault="00C95283">
            <w:pPr>
              <w:spacing w:line="276" w:lineRule="auto"/>
            </w:pPr>
            <w:r>
              <w:t>Временное правительство,</w:t>
            </w:r>
          </w:p>
          <w:p w:rsidR="00C95283" w:rsidRDefault="00C95283">
            <w:pPr>
              <w:spacing w:line="276" w:lineRule="auto"/>
            </w:pPr>
            <w:r>
              <w:t>коалиционное правительство,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диктатура</w:t>
            </w:r>
          </w:p>
          <w:p w:rsidR="00C95283" w:rsidRDefault="00C95283">
            <w:pPr>
              <w:spacing w:line="276" w:lineRule="auto"/>
            </w:pPr>
            <w:r>
              <w:t>ВРК,</w:t>
            </w:r>
          </w:p>
          <w:p w:rsidR="00C95283" w:rsidRDefault="00C95283">
            <w:pPr>
              <w:spacing w:line="276" w:lineRule="auto"/>
            </w:pPr>
            <w:r>
              <w:t>СНК,</w:t>
            </w:r>
          </w:p>
          <w:p w:rsidR="00C95283" w:rsidRDefault="00C95283">
            <w:pPr>
              <w:spacing w:line="276" w:lineRule="auto"/>
            </w:pPr>
            <w:r>
              <w:t>ВЦИК,</w:t>
            </w:r>
          </w:p>
          <w:p w:rsidR="00C95283" w:rsidRDefault="00C95283">
            <w:pPr>
              <w:spacing w:line="276" w:lineRule="auto"/>
            </w:pPr>
            <w:r>
              <w:t>декрет,</w:t>
            </w:r>
          </w:p>
          <w:p w:rsidR="00C95283" w:rsidRDefault="00C95283">
            <w:pPr>
              <w:spacing w:line="276" w:lineRule="auto"/>
            </w:pPr>
            <w:r>
              <w:t>аннексия,</w:t>
            </w:r>
          </w:p>
          <w:p w:rsidR="00C95283" w:rsidRDefault="00C95283">
            <w:pPr>
              <w:spacing w:line="276" w:lineRule="auto"/>
            </w:pPr>
            <w:r>
              <w:t>контрибуция,</w:t>
            </w:r>
          </w:p>
          <w:p w:rsidR="00C95283" w:rsidRDefault="00C95283">
            <w:pPr>
              <w:spacing w:line="276" w:lineRule="auto"/>
            </w:pPr>
            <w:r>
              <w:t>социализация,</w:t>
            </w:r>
          </w:p>
          <w:p w:rsidR="00C95283" w:rsidRDefault="00C95283">
            <w:pPr>
              <w:spacing w:line="276" w:lineRule="auto"/>
            </w:pPr>
            <w:r>
              <w:t>революционные трибуналы,</w:t>
            </w:r>
          </w:p>
          <w:p w:rsidR="00C95283" w:rsidRDefault="00C95283">
            <w:pPr>
              <w:spacing w:line="276" w:lineRule="auto"/>
            </w:pPr>
            <w:r>
              <w:t>сепаратный мир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М.В.Родзянко,</w:t>
            </w:r>
          </w:p>
          <w:p w:rsidR="00C95283" w:rsidRDefault="00C95283">
            <w:pPr>
              <w:spacing w:line="276" w:lineRule="auto"/>
            </w:pPr>
            <w:r>
              <w:t>Н.С.Чхеидзе,</w:t>
            </w:r>
          </w:p>
          <w:p w:rsidR="00C95283" w:rsidRDefault="00C95283">
            <w:pPr>
              <w:spacing w:line="276" w:lineRule="auto"/>
            </w:pPr>
            <w:r>
              <w:t>Г.Е.Львов,</w:t>
            </w:r>
          </w:p>
          <w:p w:rsidR="00C95283" w:rsidRDefault="00C95283">
            <w:pPr>
              <w:spacing w:line="276" w:lineRule="auto"/>
            </w:pPr>
            <w:r>
              <w:t>П.Н.Милюков,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А.И.Гучков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А.Ф.Керенский,</w:t>
            </w:r>
          </w:p>
          <w:p w:rsidR="00C95283" w:rsidRDefault="00C95283">
            <w:pPr>
              <w:spacing w:line="276" w:lineRule="auto"/>
            </w:pPr>
            <w:r>
              <w:t>Л.Г.Корнилов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В.И.Ленин,</w:t>
            </w:r>
          </w:p>
          <w:p w:rsidR="00C95283" w:rsidRDefault="00C95283">
            <w:pPr>
              <w:spacing w:line="276" w:lineRule="auto"/>
            </w:pPr>
            <w:r>
              <w:t>Л.Д.Троцкий,</w:t>
            </w:r>
          </w:p>
          <w:p w:rsidR="00C95283" w:rsidRDefault="00C95283">
            <w:pPr>
              <w:spacing w:line="276" w:lineRule="auto"/>
            </w:pPr>
            <w:r>
              <w:t>Г.Е.Зиновьев,</w:t>
            </w:r>
          </w:p>
          <w:p w:rsidR="00C95283" w:rsidRDefault="00C95283">
            <w:pPr>
              <w:spacing w:line="276" w:lineRule="auto"/>
            </w:pPr>
            <w:r>
              <w:t>Л.Б.Каменев,</w:t>
            </w:r>
          </w:p>
          <w:p w:rsidR="00C95283" w:rsidRDefault="00C95283">
            <w:pPr>
              <w:spacing w:line="276" w:lineRule="auto"/>
            </w:pPr>
            <w:r>
              <w:t>Ф.Э.Дзержинский,</w:t>
            </w:r>
          </w:p>
          <w:p w:rsidR="00C95283" w:rsidRDefault="00C95283">
            <w:pPr>
              <w:spacing w:line="276" w:lineRule="auto"/>
            </w:pPr>
            <w:r>
              <w:t>Я.М.Свердлов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уметь выявить причины установления двоевластия,</w:t>
            </w:r>
          </w:p>
          <w:p w:rsidR="00C95283" w:rsidRDefault="00C95283">
            <w:pPr>
              <w:spacing w:line="276" w:lineRule="auto"/>
            </w:pPr>
            <w:r>
              <w:t xml:space="preserve">- уметь на основе деятельности Временного правительства выявить </w:t>
            </w:r>
            <w:r>
              <w:lastRenderedPageBreak/>
              <w:t>причины углубления социально-политического и экономического кризиса в России,</w:t>
            </w:r>
          </w:p>
          <w:p w:rsidR="00C95283" w:rsidRDefault="00C95283">
            <w:pPr>
              <w:spacing w:line="276" w:lineRule="auto"/>
            </w:pPr>
            <w:r>
              <w:t>- выработка умения высказать свою точку зрения на проблему «Демократия и диктатура – за и против».</w:t>
            </w:r>
          </w:p>
          <w:p w:rsidR="00C95283" w:rsidRDefault="00C95283">
            <w:pPr>
              <w:spacing w:line="276" w:lineRule="auto"/>
            </w:pPr>
            <w:r>
              <w:t>- уметь объяснить причины относительной легкости захвата власти большевиками,</w:t>
            </w:r>
          </w:p>
          <w:p w:rsidR="00C95283" w:rsidRDefault="00C95283">
            <w:pPr>
              <w:spacing w:line="276" w:lineRule="auto"/>
            </w:pPr>
            <w:r>
              <w:t>- уметь дать характеристику политики большевиков по разрешению основных проблем социально-политического и экономического развития России.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10-11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43. </w:t>
            </w:r>
            <w:r>
              <w:rPr>
                <w:u w:val="single"/>
              </w:rPr>
              <w:t>Гражданская война и иностранная интервенция. 1918-1922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Этапы гражданской войны. Советско-польская война. Создание Красной армии. </w:t>
            </w:r>
            <w:r>
              <w:rPr>
                <w:u w:val="single"/>
              </w:rPr>
              <w:t xml:space="preserve">Политика «военного </w:t>
            </w:r>
            <w:r>
              <w:rPr>
                <w:u w:val="single"/>
              </w:rPr>
              <w:lastRenderedPageBreak/>
              <w:t>коммунизма».</w:t>
            </w:r>
            <w:r>
              <w:t xml:space="preserve"> </w:t>
            </w:r>
            <w:r>
              <w:rPr>
                <w:u w:val="single"/>
              </w:rPr>
              <w:t>Отрицание коррупции как системного явления.</w:t>
            </w:r>
            <w:r>
              <w:t xml:space="preserve"> </w:t>
            </w:r>
            <w:r>
              <w:rPr>
                <w:u w:val="single"/>
              </w:rPr>
              <w:t xml:space="preserve">Декрет о взяточничестве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u w:val="single"/>
                </w:rPr>
                <w:t>1918 г</w:t>
              </w:r>
            </w:smartTag>
            <w:proofErr w:type="gramStart"/>
            <w:r>
              <w:rPr>
                <w:u w:val="single"/>
              </w:rPr>
              <w:t>.</w:t>
            </w:r>
            <w:r>
              <w:t>Р</w:t>
            </w:r>
            <w:proofErr w:type="gramEnd"/>
            <w:r>
              <w:t>езультаты гражданской войны и интервенции. Причины поражения белого движения.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Гражданская война,</w:t>
            </w:r>
          </w:p>
          <w:p w:rsidR="00C95283" w:rsidRDefault="00C95283">
            <w:pPr>
              <w:spacing w:line="276" w:lineRule="auto"/>
            </w:pPr>
            <w:r>
              <w:t>интервенция,</w:t>
            </w:r>
          </w:p>
          <w:p w:rsidR="00C95283" w:rsidRDefault="00C95283">
            <w:pPr>
              <w:spacing w:line="276" w:lineRule="auto"/>
            </w:pPr>
            <w:r>
              <w:t>военспец,</w:t>
            </w:r>
          </w:p>
          <w:p w:rsidR="00C95283" w:rsidRDefault="00C95283">
            <w:pPr>
              <w:spacing w:line="276" w:lineRule="auto"/>
            </w:pPr>
            <w:r>
              <w:t>РВС,</w:t>
            </w:r>
          </w:p>
          <w:p w:rsidR="00C95283" w:rsidRDefault="00C95283">
            <w:pPr>
              <w:spacing w:line="276" w:lineRule="auto"/>
            </w:pPr>
            <w:r>
              <w:t>продразверстка,</w:t>
            </w:r>
          </w:p>
          <w:p w:rsidR="00C95283" w:rsidRDefault="00C95283">
            <w:pPr>
              <w:spacing w:line="276" w:lineRule="auto"/>
            </w:pPr>
            <w:r>
              <w:t xml:space="preserve">«военный </w:t>
            </w:r>
            <w:r>
              <w:lastRenderedPageBreak/>
              <w:t>коммунизм»,</w:t>
            </w:r>
          </w:p>
          <w:p w:rsidR="00C95283" w:rsidRDefault="00C95283">
            <w:pPr>
              <w:spacing w:line="276" w:lineRule="auto"/>
            </w:pPr>
            <w:r>
              <w:t>трудовая повинность,</w:t>
            </w:r>
          </w:p>
          <w:p w:rsidR="00C95283" w:rsidRDefault="00C95283">
            <w:pPr>
              <w:spacing w:line="276" w:lineRule="auto"/>
            </w:pPr>
            <w:r>
              <w:t xml:space="preserve">красный и белый террор, Совет </w:t>
            </w:r>
            <w:proofErr w:type="spellStart"/>
            <w:r>
              <w:t>абочее-крестьянской</w:t>
            </w:r>
            <w:proofErr w:type="spellEnd"/>
            <w:r>
              <w:t xml:space="preserve"> обороны,</w:t>
            </w:r>
          </w:p>
          <w:p w:rsidR="00C95283" w:rsidRDefault="00C95283">
            <w:pPr>
              <w:spacing w:line="276" w:lineRule="auto"/>
            </w:pPr>
            <w:r>
              <w:t>военный комиссар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proofErr w:type="spellStart"/>
            <w:r>
              <w:lastRenderedPageBreak/>
              <w:t>А.М.Каледин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Л.Г.Корнилов,</w:t>
            </w:r>
          </w:p>
          <w:p w:rsidR="00C95283" w:rsidRDefault="00C95283">
            <w:pPr>
              <w:spacing w:line="276" w:lineRule="auto"/>
            </w:pPr>
            <w:r>
              <w:t>А.И.Деникин,</w:t>
            </w:r>
          </w:p>
          <w:p w:rsidR="00C95283" w:rsidRDefault="00C95283">
            <w:pPr>
              <w:spacing w:line="276" w:lineRule="auto"/>
            </w:pPr>
            <w:r>
              <w:t>П.Н.Краснов,</w:t>
            </w:r>
          </w:p>
          <w:p w:rsidR="00C95283" w:rsidRDefault="00C95283">
            <w:pPr>
              <w:spacing w:line="276" w:lineRule="auto"/>
            </w:pPr>
            <w:r>
              <w:t>Л.Д.Троцкий,</w:t>
            </w:r>
          </w:p>
          <w:p w:rsidR="00C95283" w:rsidRDefault="00C95283">
            <w:pPr>
              <w:spacing w:line="276" w:lineRule="auto"/>
            </w:pPr>
            <w:r>
              <w:t>А.В.Колчак,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П.П.Скоропадский,</w:t>
            </w:r>
          </w:p>
          <w:p w:rsidR="00C95283" w:rsidRDefault="00C95283">
            <w:pPr>
              <w:spacing w:line="276" w:lineRule="auto"/>
            </w:pPr>
            <w:r>
              <w:t>С.В.Петлюра,</w:t>
            </w:r>
          </w:p>
          <w:p w:rsidR="00C95283" w:rsidRDefault="00C95283">
            <w:pPr>
              <w:spacing w:line="276" w:lineRule="auto"/>
            </w:pPr>
            <w:r>
              <w:t>М.В.Фрунзе,</w:t>
            </w:r>
          </w:p>
          <w:p w:rsidR="00C95283" w:rsidRDefault="00C95283">
            <w:pPr>
              <w:spacing w:line="276" w:lineRule="auto"/>
            </w:pPr>
            <w:r>
              <w:t>Н.Н.Юденич,</w:t>
            </w:r>
          </w:p>
          <w:p w:rsidR="00C95283" w:rsidRDefault="00C95283">
            <w:pPr>
              <w:spacing w:line="276" w:lineRule="auto"/>
            </w:pPr>
            <w:r>
              <w:t>Е.К.Миллер,</w:t>
            </w:r>
          </w:p>
          <w:p w:rsidR="00C95283" w:rsidRDefault="00C95283">
            <w:pPr>
              <w:spacing w:line="276" w:lineRule="auto"/>
            </w:pPr>
            <w:r>
              <w:t>М.Н.Тухачевский,</w:t>
            </w:r>
          </w:p>
          <w:p w:rsidR="00C95283" w:rsidRDefault="00C95283">
            <w:pPr>
              <w:spacing w:line="276" w:lineRule="auto"/>
            </w:pPr>
            <w:r>
              <w:t>Н.И.Махно,</w:t>
            </w:r>
          </w:p>
          <w:p w:rsidR="00C95283" w:rsidRDefault="00C95283">
            <w:pPr>
              <w:spacing w:line="276" w:lineRule="auto"/>
            </w:pPr>
            <w:r>
              <w:t>П.Н.Врангель</w:t>
            </w:r>
          </w:p>
          <w:p w:rsidR="00C95283" w:rsidRDefault="00C95283">
            <w:pPr>
              <w:spacing w:line="276" w:lineRule="auto"/>
            </w:pPr>
          </w:p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работа с картой,</w:t>
            </w:r>
          </w:p>
          <w:p w:rsidR="00C95283" w:rsidRDefault="00C95283">
            <w:pPr>
              <w:spacing w:line="276" w:lineRule="auto"/>
            </w:pPr>
            <w:r>
              <w:t>- выявление причин успехов красных и причин поражения белого движения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12-13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      </w:t>
            </w:r>
            <w:r>
              <w:rPr>
                <w:b/>
              </w:rPr>
              <w:t>СОВЕТСКОЕ ГОСУДАРСТВО И ОБЩЕСТВО В 1920-1930 ГОДЫ (6ЧАСОВ)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44. </w:t>
            </w:r>
            <w:r>
              <w:rPr>
                <w:u w:val="single"/>
              </w:rPr>
              <w:t>Новая экономическая политика.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Крестьянство и большевистская власть. </w:t>
            </w:r>
            <w:proofErr w:type="spellStart"/>
            <w:r>
              <w:t>Кронштадтский</w:t>
            </w:r>
            <w:proofErr w:type="spellEnd"/>
            <w:r>
              <w:t xml:space="preserve"> мятеж. X съезд РК</w:t>
            </w:r>
            <w:proofErr w:type="gramStart"/>
            <w:r>
              <w:t>П(</w:t>
            </w:r>
            <w:proofErr w:type="gramEnd"/>
            <w:r>
              <w:t xml:space="preserve">б). НЭП: содержание, противоречия, итоги. </w:t>
            </w:r>
            <w:r>
              <w:rPr>
                <w:u w:val="single"/>
              </w:rPr>
              <w:t>НЭП и коррупция.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«зеленое движение»,</w:t>
            </w:r>
          </w:p>
          <w:p w:rsidR="00C95283" w:rsidRDefault="00C95283">
            <w:pPr>
              <w:spacing w:line="276" w:lineRule="auto"/>
            </w:pPr>
            <w:r>
              <w:t>продналог,</w:t>
            </w:r>
          </w:p>
          <w:p w:rsidR="00C95283" w:rsidRDefault="00C95283">
            <w:pPr>
              <w:spacing w:line="276" w:lineRule="auto"/>
            </w:pPr>
            <w:r>
              <w:t>концессия,</w:t>
            </w:r>
          </w:p>
          <w:p w:rsidR="00C95283" w:rsidRDefault="00C95283">
            <w:pPr>
              <w:spacing w:line="276" w:lineRule="auto"/>
            </w:pPr>
            <w:r>
              <w:t>золотой червонец,</w:t>
            </w:r>
          </w:p>
          <w:p w:rsidR="00C95283" w:rsidRDefault="00C95283">
            <w:pPr>
              <w:spacing w:line="276" w:lineRule="auto"/>
            </w:pPr>
            <w:r>
              <w:t>нэпман,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совбур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Н.И.Бухарин,</w:t>
            </w:r>
          </w:p>
          <w:p w:rsidR="00C95283" w:rsidRDefault="00C95283">
            <w:pPr>
              <w:spacing w:line="276" w:lineRule="auto"/>
            </w:pPr>
            <w:r>
              <w:t>Г.Я.Сокольников,</w:t>
            </w:r>
          </w:p>
          <w:p w:rsidR="00C95283" w:rsidRDefault="00C95283">
            <w:pPr>
              <w:spacing w:line="276" w:lineRule="auto"/>
            </w:pPr>
            <w:r>
              <w:t>Л.Д.Троцкий,</w:t>
            </w:r>
          </w:p>
          <w:p w:rsidR="00C95283" w:rsidRDefault="00C95283">
            <w:pPr>
              <w:spacing w:line="276" w:lineRule="auto"/>
            </w:pPr>
            <w:r>
              <w:t>Г.Е.Зиновьев,</w:t>
            </w:r>
          </w:p>
          <w:p w:rsidR="00C95283" w:rsidRDefault="00C95283">
            <w:pPr>
              <w:spacing w:line="276" w:lineRule="auto"/>
            </w:pPr>
            <w:r>
              <w:t>Л.Б.Каменев,</w:t>
            </w:r>
          </w:p>
          <w:p w:rsidR="00C95283" w:rsidRDefault="00C95283">
            <w:pPr>
              <w:spacing w:line="276" w:lineRule="auto"/>
            </w:pPr>
            <w:r>
              <w:t>И.В.Сталин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- уметь проанализировать и дать оценку </w:t>
            </w:r>
            <w:proofErr w:type="spellStart"/>
            <w:r>
              <w:t>НЭПу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- уметь сравнить политику «военного коммунизма» и НЭП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14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45. Образование СССР и его международное признание.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Принципы национальной политики большевиков. Образование СССР. Внешняя политика СССР в 1920 гг.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t>«</w:t>
            </w:r>
            <w:proofErr w:type="spellStart"/>
            <w:r>
              <w:t>автономизация</w:t>
            </w:r>
            <w:proofErr w:type="spellEnd"/>
            <w:r>
              <w:t>»,</w:t>
            </w:r>
          </w:p>
          <w:p w:rsidR="00C95283" w:rsidRDefault="00C95283">
            <w:pPr>
              <w:spacing w:line="276" w:lineRule="auto"/>
            </w:pPr>
            <w:r>
              <w:t>федерация,</w:t>
            </w:r>
          </w:p>
          <w:p w:rsidR="00C95283" w:rsidRDefault="00C95283">
            <w:pPr>
              <w:spacing w:line="276" w:lineRule="auto"/>
            </w:pPr>
            <w:r>
              <w:t>мировая революция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proofErr w:type="spellStart"/>
            <w:r>
              <w:t>В.И.Ление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И.В.Сталин,</w:t>
            </w:r>
          </w:p>
          <w:p w:rsidR="00C95283" w:rsidRDefault="00C95283">
            <w:pPr>
              <w:spacing w:line="276" w:lineRule="auto"/>
            </w:pPr>
            <w:r>
              <w:t>М.И.Калинин,</w:t>
            </w:r>
          </w:p>
          <w:p w:rsidR="00C95283" w:rsidRDefault="00C95283">
            <w:pPr>
              <w:spacing w:line="276" w:lineRule="auto"/>
            </w:pPr>
            <w:r>
              <w:t>Г.Е.Зиновьев,</w:t>
            </w:r>
          </w:p>
          <w:p w:rsidR="00C95283" w:rsidRDefault="00C95283">
            <w:pPr>
              <w:spacing w:line="276" w:lineRule="auto"/>
            </w:pPr>
            <w:r>
              <w:t>Г.В.Чичерин,</w:t>
            </w:r>
          </w:p>
          <w:p w:rsidR="00C95283" w:rsidRDefault="00C95283">
            <w:pPr>
              <w:spacing w:line="276" w:lineRule="auto"/>
            </w:pPr>
            <w:r>
              <w:t>В.К.Блюхер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характеризовать национальную политику Советского государства и  основные направления его внешней политики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15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46. Модернизация экономики и оборонной системы страны в 1930 гг. </w:t>
            </w:r>
            <w:r>
              <w:lastRenderedPageBreak/>
              <w:t>Культурная революция.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Коллективизация и ее итоги. Индустриализация: основные результаты. Модернизация армии. </w:t>
            </w:r>
            <w:r>
              <w:lastRenderedPageBreak/>
              <w:t>Культурная революция.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lastRenderedPageBreak/>
              <w:t>Ликбез,</w:t>
            </w:r>
          </w:p>
          <w:p w:rsidR="00C95283" w:rsidRDefault="00C95283">
            <w:pPr>
              <w:spacing w:line="276" w:lineRule="auto"/>
            </w:pPr>
            <w:r>
              <w:t>колхоз,</w:t>
            </w:r>
          </w:p>
          <w:p w:rsidR="00C95283" w:rsidRDefault="00C95283">
            <w:pPr>
              <w:spacing w:line="276" w:lineRule="auto"/>
            </w:pPr>
            <w:r>
              <w:t>ТОЗ,</w:t>
            </w:r>
          </w:p>
          <w:p w:rsidR="00C95283" w:rsidRDefault="00C95283">
            <w:pPr>
              <w:spacing w:line="276" w:lineRule="auto"/>
            </w:pPr>
            <w:r>
              <w:t>раскулачивание,</w:t>
            </w:r>
          </w:p>
          <w:p w:rsidR="00C95283" w:rsidRDefault="00C95283">
            <w:pPr>
              <w:spacing w:line="276" w:lineRule="auto"/>
            </w:pPr>
            <w:r>
              <w:t>лишенцы,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МТС,</w:t>
            </w:r>
          </w:p>
          <w:p w:rsidR="00C95283" w:rsidRDefault="00C95283">
            <w:pPr>
              <w:spacing w:line="276" w:lineRule="auto"/>
            </w:pPr>
            <w:r>
              <w:t>индустриализация,</w:t>
            </w:r>
          </w:p>
          <w:p w:rsidR="00C95283" w:rsidRDefault="00C95283">
            <w:pPr>
              <w:spacing w:line="276" w:lineRule="auto"/>
            </w:pPr>
            <w:r>
              <w:t>пятилетка,</w:t>
            </w:r>
          </w:p>
          <w:p w:rsidR="00C95283" w:rsidRDefault="00C95283">
            <w:pPr>
              <w:spacing w:line="276" w:lineRule="auto"/>
            </w:pPr>
            <w:r>
              <w:t>стахановское движение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А.Г.Стаханов,</w:t>
            </w:r>
          </w:p>
          <w:p w:rsidR="00C95283" w:rsidRDefault="00C95283">
            <w:pPr>
              <w:spacing w:line="276" w:lineRule="auto"/>
            </w:pPr>
            <w:r>
              <w:t>Г.К.Орджоникидзе,</w:t>
            </w:r>
          </w:p>
          <w:p w:rsidR="00C95283" w:rsidRDefault="00C95283">
            <w:pPr>
              <w:spacing w:line="276" w:lineRule="auto"/>
            </w:pPr>
            <w:r>
              <w:t>В.П.Чкалов,</w:t>
            </w:r>
          </w:p>
          <w:p w:rsidR="00C95283" w:rsidRDefault="00C95283">
            <w:pPr>
              <w:spacing w:line="276" w:lineRule="auto"/>
            </w:pPr>
            <w:r>
              <w:t>И.Д.Папанин,</w:t>
            </w:r>
          </w:p>
          <w:p w:rsidR="00C95283" w:rsidRDefault="00C95283">
            <w:pPr>
              <w:spacing w:line="276" w:lineRule="auto"/>
            </w:pPr>
            <w:r>
              <w:t>М.Н.Тухачевский,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О.Ю.Шмидт,</w:t>
            </w:r>
          </w:p>
          <w:p w:rsidR="00C95283" w:rsidRDefault="00C95283">
            <w:pPr>
              <w:spacing w:line="276" w:lineRule="auto"/>
            </w:pPr>
            <w:r>
              <w:t>П.Л.Капица,</w:t>
            </w:r>
          </w:p>
          <w:p w:rsidR="00C95283" w:rsidRDefault="00C95283">
            <w:pPr>
              <w:spacing w:line="276" w:lineRule="auto"/>
            </w:pPr>
            <w:r>
              <w:t>А.Ф.Иоффе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уметь изложить свою точку зрения на проблему «Источники и темпы индустриализации»,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- уметь выявить причины и итоги коллективизации,</w:t>
            </w:r>
          </w:p>
          <w:p w:rsidR="00C95283" w:rsidRDefault="00C95283">
            <w:pPr>
              <w:spacing w:line="276" w:lineRule="auto"/>
            </w:pPr>
            <w:r>
              <w:t>- уметь характеризовать модернизацию армии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17-18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47. </w:t>
            </w:r>
            <w:r>
              <w:rPr>
                <w:u w:val="single"/>
              </w:rPr>
              <w:t>Культ личности И.В.Сталина, массовые репрессии и создание централизованной системы управления обществом.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u w:val="single"/>
              </w:rPr>
            </w:pPr>
            <w:r>
              <w:t xml:space="preserve">Внутрипартийная борьба в 1923-1927 гг. Перерождение партии. Новый виток внутрипартийной борьбы. «Большой террор». </w:t>
            </w:r>
            <w:r>
              <w:rPr>
                <w:u w:val="single"/>
              </w:rPr>
              <w:t>Борьба с коррупцией как борьба за устранение политических противников. Тоталитарная модель борьбы с коррупцией.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Партийная фракция,</w:t>
            </w:r>
          </w:p>
          <w:p w:rsidR="00C95283" w:rsidRDefault="00C95283">
            <w:pPr>
              <w:spacing w:line="276" w:lineRule="auto"/>
            </w:pPr>
            <w:r>
              <w:t>«вождизм»,</w:t>
            </w:r>
          </w:p>
          <w:p w:rsidR="00C95283" w:rsidRDefault="00C95283">
            <w:pPr>
              <w:spacing w:line="276" w:lineRule="auto"/>
            </w:pPr>
            <w:r>
              <w:t>Демократический централизм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И.В.Сталин,</w:t>
            </w:r>
          </w:p>
          <w:p w:rsidR="00C95283" w:rsidRDefault="00C95283">
            <w:pPr>
              <w:spacing w:line="276" w:lineRule="auto"/>
            </w:pPr>
            <w:r>
              <w:t>Л.Д.Троцкий,</w:t>
            </w:r>
          </w:p>
          <w:p w:rsidR="00C95283" w:rsidRDefault="00C95283">
            <w:pPr>
              <w:spacing w:line="276" w:lineRule="auto"/>
            </w:pPr>
            <w:r>
              <w:t>Н.И.Бухарин,</w:t>
            </w:r>
          </w:p>
          <w:p w:rsidR="00C95283" w:rsidRDefault="00C95283">
            <w:pPr>
              <w:spacing w:line="276" w:lineRule="auto"/>
            </w:pPr>
            <w:r>
              <w:t>Г.Е.Зиновьев,</w:t>
            </w:r>
          </w:p>
          <w:p w:rsidR="00C95283" w:rsidRDefault="00C95283">
            <w:pPr>
              <w:spacing w:line="276" w:lineRule="auto"/>
            </w:pPr>
            <w:r>
              <w:t>Л.Б.Каменев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выявить причины перерождения партии и возвышения И.В.Сталина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19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48. Культура и искусство СССР в 1920-1930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Политика коммунистической партии в области науки и культуры. Отношения власти и Церкви.</w:t>
            </w:r>
          </w:p>
          <w:p w:rsidR="00C95283" w:rsidRDefault="00C95283">
            <w:pPr>
              <w:spacing w:line="276" w:lineRule="auto"/>
            </w:pPr>
            <w:r>
              <w:t>Политика коммунистической партии в области науки и культуры. Новый этап «культурной революции» и ее завершение.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ЛЕФ,</w:t>
            </w:r>
          </w:p>
          <w:p w:rsidR="00C95283" w:rsidRDefault="00C95283">
            <w:pPr>
              <w:spacing w:line="276" w:lineRule="auto"/>
            </w:pPr>
            <w:r>
              <w:t>АХРР,</w:t>
            </w:r>
          </w:p>
          <w:p w:rsidR="00C95283" w:rsidRDefault="00C95283">
            <w:pPr>
              <w:spacing w:line="276" w:lineRule="auto"/>
            </w:pPr>
            <w:r>
              <w:t>ВАПП-РАПП,</w:t>
            </w:r>
          </w:p>
          <w:p w:rsidR="00C95283" w:rsidRDefault="00C95283">
            <w:pPr>
              <w:spacing w:line="276" w:lineRule="auto"/>
            </w:pPr>
            <w:r>
              <w:t>Конструктивизм,</w:t>
            </w:r>
          </w:p>
          <w:p w:rsidR="00C95283" w:rsidRDefault="00C95283">
            <w:pPr>
              <w:spacing w:line="276" w:lineRule="auto"/>
            </w:pPr>
            <w:r>
              <w:t>Социалистический реализм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t>В.В.Маяковский,</w:t>
            </w:r>
          </w:p>
          <w:p w:rsidR="00C95283" w:rsidRDefault="00C95283">
            <w:pPr>
              <w:spacing w:line="276" w:lineRule="auto"/>
            </w:pPr>
            <w:r>
              <w:t>А.А.Блок,</w:t>
            </w:r>
          </w:p>
          <w:p w:rsidR="00C95283" w:rsidRDefault="00C95283">
            <w:pPr>
              <w:spacing w:line="276" w:lineRule="auto"/>
            </w:pPr>
            <w:r>
              <w:t>М.З.Шагал,</w:t>
            </w:r>
          </w:p>
          <w:p w:rsidR="00C95283" w:rsidRDefault="00C95283">
            <w:pPr>
              <w:spacing w:line="276" w:lineRule="auto"/>
            </w:pPr>
            <w:r>
              <w:t>К.С.Малевич,</w:t>
            </w:r>
          </w:p>
          <w:p w:rsidR="00C95283" w:rsidRDefault="00C95283">
            <w:pPr>
              <w:spacing w:line="276" w:lineRule="auto"/>
            </w:pPr>
            <w:r>
              <w:t>Б.М.Кустодиев,</w:t>
            </w:r>
          </w:p>
          <w:p w:rsidR="00C95283" w:rsidRDefault="00C95283">
            <w:pPr>
              <w:spacing w:line="276" w:lineRule="auto"/>
            </w:pPr>
            <w:r>
              <w:t>В.Е.Татлин,</w:t>
            </w:r>
          </w:p>
          <w:p w:rsidR="00C95283" w:rsidRDefault="00C95283">
            <w:pPr>
              <w:spacing w:line="276" w:lineRule="auto"/>
            </w:pPr>
            <w:r>
              <w:t>В.И.Мухина,</w:t>
            </w:r>
          </w:p>
          <w:p w:rsidR="00C95283" w:rsidRDefault="00C95283">
            <w:pPr>
              <w:spacing w:line="276" w:lineRule="auto"/>
            </w:pPr>
            <w:r>
              <w:t>Б.Л.Пастернак,</w:t>
            </w:r>
          </w:p>
          <w:p w:rsidR="00C95283" w:rsidRDefault="00C95283">
            <w:pPr>
              <w:spacing w:line="276" w:lineRule="auto"/>
            </w:pPr>
            <w:r>
              <w:t>С.А.Есенин,</w:t>
            </w:r>
          </w:p>
          <w:p w:rsidR="00C95283" w:rsidRDefault="00C95283">
            <w:pPr>
              <w:spacing w:line="276" w:lineRule="auto"/>
            </w:pPr>
            <w:r>
              <w:t>М.А.Булгаков,</w:t>
            </w:r>
          </w:p>
          <w:p w:rsidR="00C95283" w:rsidRDefault="00C95283">
            <w:pPr>
              <w:spacing w:line="276" w:lineRule="auto"/>
            </w:pPr>
            <w:r>
              <w:t>М.М.Зощенко,</w:t>
            </w:r>
          </w:p>
          <w:p w:rsidR="00C95283" w:rsidRDefault="00C95283">
            <w:pPr>
              <w:spacing w:line="276" w:lineRule="auto"/>
            </w:pPr>
            <w:r>
              <w:t>Е.И.Замятин,</w:t>
            </w:r>
          </w:p>
          <w:p w:rsidR="00C95283" w:rsidRDefault="00C95283">
            <w:pPr>
              <w:spacing w:line="276" w:lineRule="auto"/>
            </w:pPr>
            <w:r>
              <w:t>А.П.Платонов,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А.П.Довженко,</w:t>
            </w:r>
          </w:p>
          <w:p w:rsidR="00C95283" w:rsidRDefault="00C95283">
            <w:pPr>
              <w:spacing w:line="276" w:lineRule="auto"/>
            </w:pPr>
            <w:r>
              <w:t>В.И.Пудовкин,</w:t>
            </w:r>
          </w:p>
          <w:p w:rsidR="00C95283" w:rsidRDefault="00C95283">
            <w:pPr>
              <w:spacing w:line="276" w:lineRule="auto"/>
            </w:pPr>
            <w:r>
              <w:t>В.Э.Мейерхольд</w:t>
            </w:r>
          </w:p>
          <w:p w:rsidR="00C95283" w:rsidRDefault="00C95283">
            <w:pPr>
              <w:spacing w:line="276" w:lineRule="auto"/>
            </w:pPr>
            <w:r>
              <w:t>М.Горький,</w:t>
            </w:r>
          </w:p>
          <w:p w:rsidR="00C95283" w:rsidRDefault="00C95283">
            <w:pPr>
              <w:spacing w:line="276" w:lineRule="auto"/>
            </w:pPr>
            <w:r>
              <w:t>Д.А.Фурманов,</w:t>
            </w:r>
          </w:p>
          <w:p w:rsidR="00C95283" w:rsidRDefault="00C95283">
            <w:pPr>
              <w:spacing w:line="276" w:lineRule="auto"/>
            </w:pPr>
            <w:r>
              <w:t>А.С.Серафимович,</w:t>
            </w:r>
          </w:p>
          <w:p w:rsidR="00C95283" w:rsidRDefault="00C95283">
            <w:pPr>
              <w:spacing w:line="276" w:lineRule="auto"/>
            </w:pPr>
            <w:r>
              <w:t>А.А.Фадеев,</w:t>
            </w:r>
          </w:p>
          <w:p w:rsidR="00C95283" w:rsidRDefault="00C95283">
            <w:pPr>
              <w:spacing w:line="276" w:lineRule="auto"/>
            </w:pPr>
            <w:r>
              <w:t>М.А.Шолохов,</w:t>
            </w:r>
          </w:p>
          <w:p w:rsidR="00C95283" w:rsidRDefault="00C95283">
            <w:pPr>
              <w:spacing w:line="276" w:lineRule="auto"/>
            </w:pPr>
            <w:r>
              <w:t>Н.А.Островский,</w:t>
            </w:r>
          </w:p>
          <w:p w:rsidR="00C95283" w:rsidRDefault="00C95283">
            <w:pPr>
              <w:spacing w:line="276" w:lineRule="auto"/>
            </w:pPr>
            <w:r>
              <w:t>В.В.Маяковский,</w:t>
            </w:r>
          </w:p>
          <w:p w:rsidR="00C95283" w:rsidRDefault="00C95283">
            <w:pPr>
              <w:spacing w:line="276" w:lineRule="auto"/>
            </w:pPr>
            <w:r>
              <w:t>М.А.Булгаков,</w:t>
            </w:r>
          </w:p>
          <w:p w:rsidR="00C95283" w:rsidRDefault="00C95283">
            <w:pPr>
              <w:spacing w:line="276" w:lineRule="auto"/>
            </w:pPr>
            <w:r>
              <w:t>А.А.Ахматова,</w:t>
            </w:r>
          </w:p>
          <w:p w:rsidR="00C95283" w:rsidRDefault="00C95283">
            <w:pPr>
              <w:spacing w:line="276" w:lineRule="auto"/>
            </w:pPr>
            <w:r>
              <w:t>В.А.Фаворский,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Н.М.Чернышов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А.А.Дейнека,</w:t>
            </w:r>
          </w:p>
          <w:p w:rsidR="00C95283" w:rsidRDefault="00C95283">
            <w:pPr>
              <w:spacing w:line="276" w:lineRule="auto"/>
            </w:pPr>
            <w:r>
              <w:t>А.А.Пластов,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Б.И.Иофан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В.И.Мухина,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И.А.Пырьев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С.А.Герасимов,</w:t>
            </w:r>
          </w:p>
          <w:p w:rsidR="00C95283" w:rsidRDefault="00C95283">
            <w:pPr>
              <w:spacing w:line="276" w:lineRule="auto"/>
            </w:pPr>
            <w:r>
              <w:t>Г.В.Александров,</w:t>
            </w:r>
          </w:p>
          <w:p w:rsidR="00C95283" w:rsidRDefault="00C95283">
            <w:pPr>
              <w:spacing w:line="276" w:lineRule="auto"/>
            </w:pPr>
            <w:r>
              <w:t>братья Васильевы,</w:t>
            </w:r>
          </w:p>
          <w:p w:rsidR="00C95283" w:rsidRDefault="00C95283">
            <w:pPr>
              <w:spacing w:line="276" w:lineRule="auto"/>
            </w:pPr>
            <w:r>
              <w:t>Г.М.Козинцев,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Л.З.Трауберг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А.Г.зархи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Е.И.Хейфиц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М.И.Ромм и др.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уметь проследить взаимосвязь глубоких перемен в политической, социально-экономической и духовной сферах развития общества.</w:t>
            </w:r>
          </w:p>
          <w:p w:rsidR="00C95283" w:rsidRDefault="00C95283">
            <w:pPr>
              <w:spacing w:line="276" w:lineRule="auto"/>
            </w:pPr>
            <w:r>
              <w:t>- уметь проследить взаимосвязь глубоких перемен в политической, социально-</w:t>
            </w:r>
            <w:r>
              <w:lastRenderedPageBreak/>
              <w:t>экономической и духовной сфере развития общества.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16,20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49. </w:t>
            </w:r>
            <w:proofErr w:type="spellStart"/>
            <w:proofErr w:type="gramStart"/>
            <w:r>
              <w:t>Международ-ные</w:t>
            </w:r>
            <w:proofErr w:type="spellEnd"/>
            <w:proofErr w:type="gramEnd"/>
            <w:r>
              <w:t xml:space="preserve"> отношения и внешняя политика СССР в </w:t>
            </w:r>
            <w:r>
              <w:lastRenderedPageBreak/>
              <w:t>1930 гг. СССР в 1939-1941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Возникновение очагов военной опасности в Азии и Европе. СССР и проблемы коллективной </w:t>
            </w:r>
            <w:r>
              <w:lastRenderedPageBreak/>
              <w:t>безопасности. Рост военной угрозы. Мюнхенский договор и его последствия. СССР и страны Запада накануне войны. Советско-германские отношения. Степень готовности СССР к войне.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Политика «умиротворения агрессора»,</w:t>
            </w:r>
          </w:p>
          <w:p w:rsidR="00C95283" w:rsidRDefault="00C95283">
            <w:pPr>
              <w:spacing w:line="276" w:lineRule="auto"/>
            </w:pPr>
            <w:r>
              <w:t xml:space="preserve">система </w:t>
            </w:r>
            <w:r>
              <w:lastRenderedPageBreak/>
              <w:t>коллективной безопасности в Европе,</w:t>
            </w:r>
          </w:p>
          <w:p w:rsidR="00C95283" w:rsidRDefault="00C95283">
            <w:pPr>
              <w:spacing w:line="276" w:lineRule="auto"/>
            </w:pPr>
            <w:r>
              <w:t>план «Барбаросса»,</w:t>
            </w:r>
          </w:p>
          <w:p w:rsidR="00C95283" w:rsidRDefault="00C95283">
            <w:pPr>
              <w:spacing w:line="276" w:lineRule="auto"/>
            </w:pPr>
            <w:r>
              <w:t>военная доктрина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lastRenderedPageBreak/>
              <w:t>И.В.Сталин,</w:t>
            </w:r>
          </w:p>
          <w:p w:rsidR="00C95283" w:rsidRDefault="00C95283">
            <w:pPr>
              <w:spacing w:line="276" w:lineRule="auto"/>
            </w:pPr>
            <w:r>
              <w:t>А.Гитлер,</w:t>
            </w:r>
          </w:p>
          <w:p w:rsidR="00C95283" w:rsidRDefault="00C95283">
            <w:pPr>
              <w:spacing w:line="276" w:lineRule="auto"/>
            </w:pPr>
            <w:r>
              <w:t>Ф.Франко,</w:t>
            </w:r>
          </w:p>
          <w:p w:rsidR="00C95283" w:rsidRDefault="00C95283">
            <w:pPr>
              <w:spacing w:line="276" w:lineRule="auto"/>
            </w:pPr>
            <w:r>
              <w:t>Г.К.Жуков,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В.М.Молотов,</w:t>
            </w:r>
          </w:p>
          <w:p w:rsidR="00C95283" w:rsidRDefault="00C95283">
            <w:pPr>
              <w:spacing w:line="276" w:lineRule="auto"/>
            </w:pPr>
            <w:r>
              <w:t>И.Риббентроп,</w:t>
            </w:r>
          </w:p>
          <w:p w:rsidR="00C95283" w:rsidRDefault="00C95283">
            <w:pPr>
              <w:spacing w:line="276" w:lineRule="auto"/>
            </w:pPr>
            <w:r>
              <w:t>У.Черчилль,</w:t>
            </w:r>
          </w:p>
          <w:p w:rsidR="00C95283" w:rsidRDefault="00C95283">
            <w:pPr>
              <w:spacing w:line="276" w:lineRule="auto"/>
            </w:pPr>
            <w:r>
              <w:t>И.В.Сталин,</w:t>
            </w:r>
          </w:p>
          <w:p w:rsidR="00C95283" w:rsidRDefault="00C95283">
            <w:pPr>
              <w:spacing w:line="276" w:lineRule="auto"/>
            </w:pPr>
            <w:r>
              <w:t>В.М.Молотов,</w:t>
            </w:r>
          </w:p>
          <w:p w:rsidR="00C95283" w:rsidRDefault="00C95283">
            <w:pPr>
              <w:spacing w:line="276" w:lineRule="auto"/>
            </w:pPr>
            <w:r>
              <w:t>М.Н.Тухачевский,</w:t>
            </w:r>
          </w:p>
          <w:p w:rsidR="00C95283" w:rsidRDefault="00C95283">
            <w:pPr>
              <w:spacing w:line="276" w:lineRule="auto"/>
            </w:pPr>
            <w:r>
              <w:t>С.К.Тимошенко,</w:t>
            </w:r>
          </w:p>
          <w:p w:rsidR="00C95283" w:rsidRDefault="00C95283">
            <w:pPr>
              <w:spacing w:line="276" w:lineRule="auto"/>
            </w:pPr>
            <w:r>
              <w:t>Г.К.Жуков,</w:t>
            </w:r>
          </w:p>
          <w:p w:rsidR="00C95283" w:rsidRDefault="00C95283">
            <w:pPr>
              <w:spacing w:line="276" w:lineRule="auto"/>
            </w:pPr>
            <w:r>
              <w:t>К.Е.Ворошилов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- уметь определить факторы, определившие изменение </w:t>
            </w:r>
            <w:r>
              <w:lastRenderedPageBreak/>
              <w:t xml:space="preserve">международного положения СССР </w:t>
            </w:r>
            <w:proofErr w:type="gramStart"/>
            <w:r>
              <w:t>в начале</w:t>
            </w:r>
            <w:proofErr w:type="gramEnd"/>
            <w:r>
              <w:t xml:space="preserve"> 1930 гг.,</w:t>
            </w:r>
          </w:p>
          <w:p w:rsidR="00C95283" w:rsidRDefault="00C95283">
            <w:pPr>
              <w:spacing w:line="276" w:lineRule="auto"/>
            </w:pPr>
            <w:r>
              <w:t xml:space="preserve">- проанализировать, в </w:t>
            </w:r>
            <w:proofErr w:type="gramStart"/>
            <w:r>
              <w:t>связи</w:t>
            </w:r>
            <w:proofErr w:type="gramEnd"/>
            <w:r>
              <w:t xml:space="preserve"> с чем возникла  необходимость создания системы коллективной безопасности в Европе,</w:t>
            </w:r>
          </w:p>
          <w:p w:rsidR="00C95283" w:rsidRDefault="00C95283">
            <w:pPr>
              <w:spacing w:line="276" w:lineRule="auto"/>
            </w:pPr>
            <w:r>
              <w:t>- охарактеризовать положение СССР на мировой арене накануне войны.</w:t>
            </w:r>
          </w:p>
          <w:p w:rsidR="00C95283" w:rsidRDefault="00C95283">
            <w:pPr>
              <w:spacing w:line="276" w:lineRule="auto"/>
            </w:pPr>
            <w:r>
              <w:t xml:space="preserve">- используя навыки </w:t>
            </w:r>
            <w:proofErr w:type="spellStart"/>
            <w:r>
              <w:t>аналитико-синтезной</w:t>
            </w:r>
            <w:proofErr w:type="spellEnd"/>
            <w:r>
              <w:t xml:space="preserve"> мыслительной деятельности, уметь дать характеристику уровню готовности к испытаниям Великой Отечественной войны.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21-22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>ВЕЛИКАЯ ОТЕЧЕСТВЕННАЯ ВОЙНА. 1941-1945 ГГ. (3 ЧАСА)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 50. Начальный период Великой Отечественной войны. Июнь 1941 – ноябрь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t>1942 г</w:t>
              </w:r>
            </w:smartTag>
            <w: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Начало войны. Перестройка государства на военный лад. Провал «блицкрига». Зарождение антигитлеровской </w:t>
            </w:r>
            <w:r>
              <w:lastRenderedPageBreak/>
              <w:t xml:space="preserve">коалиции. Неудачи Красной армии весной и летом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t>1942 г</w:t>
              </w:r>
            </w:smartTag>
            <w:proofErr w:type="gramStart"/>
            <w:r>
              <w:t>.Ф</w:t>
            </w:r>
            <w:proofErr w:type="gramEnd"/>
            <w:r>
              <w:t>ашистский оккупационный режим. Движение сопротивления на захваченных территориях. Тыл в годы войны. Наука в годы войны.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lastRenderedPageBreak/>
              <w:t>«блицкриг»,</w:t>
            </w:r>
          </w:p>
          <w:p w:rsidR="00C95283" w:rsidRDefault="00C95283">
            <w:pPr>
              <w:spacing w:line="276" w:lineRule="auto"/>
            </w:pPr>
            <w:r>
              <w:t>Отечественная война,</w:t>
            </w:r>
          </w:p>
          <w:p w:rsidR="00C95283" w:rsidRDefault="00C95283">
            <w:pPr>
              <w:spacing w:line="276" w:lineRule="auto"/>
            </w:pPr>
            <w:r>
              <w:t>ГКО,</w:t>
            </w:r>
          </w:p>
          <w:p w:rsidR="00C95283" w:rsidRDefault="00C95283">
            <w:pPr>
              <w:spacing w:line="276" w:lineRule="auto"/>
            </w:pPr>
            <w:r>
              <w:t>Совет по эвакуации,</w:t>
            </w:r>
          </w:p>
          <w:p w:rsidR="00C95283" w:rsidRDefault="00C95283">
            <w:pPr>
              <w:spacing w:line="276" w:lineRule="auto"/>
            </w:pPr>
            <w:r>
              <w:t>Ставка Верховного главнокомандования,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операция «Тайфун»,</w:t>
            </w:r>
          </w:p>
          <w:p w:rsidR="00C95283" w:rsidRDefault="00C95283">
            <w:pPr>
              <w:spacing w:line="276" w:lineRule="auto"/>
            </w:pPr>
            <w:r>
              <w:t>антигитлеровская коалиция,</w:t>
            </w:r>
          </w:p>
          <w:p w:rsidR="00C95283" w:rsidRDefault="00C95283">
            <w:pPr>
              <w:spacing w:line="276" w:lineRule="auto"/>
            </w:pPr>
            <w:r>
              <w:t>ленд-лиз,</w:t>
            </w:r>
          </w:p>
          <w:p w:rsidR="00C95283" w:rsidRDefault="00C95283">
            <w:pPr>
              <w:spacing w:line="276" w:lineRule="auto"/>
            </w:pPr>
            <w:r>
              <w:t>Центральный штаб партизанского движения,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рейхскомиссариат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бургомистр,</w:t>
            </w:r>
          </w:p>
          <w:p w:rsidR="00C95283" w:rsidRDefault="00C95283">
            <w:pPr>
              <w:spacing w:line="276" w:lineRule="auto"/>
            </w:pPr>
            <w:r>
              <w:t>оккупация,</w:t>
            </w:r>
          </w:p>
          <w:p w:rsidR="00C95283" w:rsidRDefault="00C95283">
            <w:pPr>
              <w:spacing w:line="276" w:lineRule="auto"/>
            </w:pPr>
            <w:r>
              <w:t>РОА,</w:t>
            </w:r>
          </w:p>
          <w:p w:rsidR="00C95283" w:rsidRDefault="00C95283">
            <w:pPr>
              <w:spacing w:line="276" w:lineRule="auto"/>
            </w:pPr>
            <w:r>
              <w:t>партизанское движение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Ф.И.Кузнецов,</w:t>
            </w:r>
          </w:p>
          <w:p w:rsidR="00C95283" w:rsidRDefault="00C95283">
            <w:pPr>
              <w:spacing w:line="276" w:lineRule="auto"/>
            </w:pPr>
            <w:r>
              <w:t>Д.Г.Павлов,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М.П.Кирпонос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Г.К.Жуков,</w:t>
            </w:r>
          </w:p>
          <w:p w:rsidR="00C95283" w:rsidRDefault="00C95283">
            <w:pPr>
              <w:spacing w:line="276" w:lineRule="auto"/>
            </w:pPr>
            <w:r>
              <w:t>И.С.Конев,</w:t>
            </w:r>
          </w:p>
          <w:p w:rsidR="00C95283" w:rsidRDefault="00C95283">
            <w:pPr>
              <w:spacing w:line="276" w:lineRule="auto"/>
            </w:pPr>
            <w:r>
              <w:t>К.К.Рокоссовский,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Н.М.Шверник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Н.Ф.Ватутин,</w:t>
            </w:r>
          </w:p>
          <w:p w:rsidR="00C95283" w:rsidRDefault="00C95283">
            <w:pPr>
              <w:spacing w:line="276" w:lineRule="auto"/>
            </w:pPr>
            <w:r>
              <w:t>В.И.Чуйков,</w:t>
            </w:r>
          </w:p>
          <w:p w:rsidR="00C95283" w:rsidRDefault="00C95283">
            <w:pPr>
              <w:spacing w:line="276" w:lineRule="auto"/>
            </w:pPr>
            <w:r>
              <w:t>М.С.Шумилов,</w:t>
            </w:r>
          </w:p>
          <w:p w:rsidR="00C95283" w:rsidRDefault="00C95283">
            <w:pPr>
              <w:spacing w:line="276" w:lineRule="auto"/>
            </w:pPr>
            <w:r>
              <w:t>И.В.Панфилов,</w:t>
            </w:r>
          </w:p>
          <w:p w:rsidR="00C95283" w:rsidRDefault="00C95283">
            <w:pPr>
              <w:spacing w:line="276" w:lineRule="auto"/>
            </w:pPr>
            <w:r>
              <w:t>В.г</w:t>
            </w:r>
            <w:proofErr w:type="gramStart"/>
            <w:r>
              <w:t>.К</w:t>
            </w:r>
            <w:proofErr w:type="gramEnd"/>
            <w:r>
              <w:t>лочков,</w:t>
            </w:r>
          </w:p>
          <w:p w:rsidR="00C95283" w:rsidRDefault="00C95283">
            <w:pPr>
              <w:spacing w:line="276" w:lineRule="auto"/>
            </w:pPr>
            <w:r>
              <w:t>М.Е.Катукова,</w:t>
            </w:r>
          </w:p>
          <w:p w:rsidR="00C95283" w:rsidRDefault="00C95283">
            <w:pPr>
              <w:spacing w:line="276" w:lineRule="auto"/>
            </w:pPr>
            <w:r>
              <w:t>Я.Ф.Павлов,</w:t>
            </w:r>
          </w:p>
          <w:p w:rsidR="00C95283" w:rsidRDefault="00C95283">
            <w:pPr>
              <w:spacing w:line="276" w:lineRule="auto"/>
            </w:pPr>
            <w:r>
              <w:t>К.С.Заслонов,</w:t>
            </w:r>
          </w:p>
          <w:p w:rsidR="00C95283" w:rsidRDefault="00C95283">
            <w:pPr>
              <w:spacing w:line="276" w:lineRule="auto"/>
            </w:pPr>
            <w:r>
              <w:t>С.А.Ковпак,</w:t>
            </w:r>
          </w:p>
          <w:p w:rsidR="00C95283" w:rsidRDefault="00C95283">
            <w:pPr>
              <w:spacing w:line="276" w:lineRule="auto"/>
            </w:pPr>
            <w:r>
              <w:t>А.Н.Сабуров,</w:t>
            </w:r>
          </w:p>
          <w:p w:rsidR="00C95283" w:rsidRDefault="00C95283">
            <w:pPr>
              <w:spacing w:line="276" w:lineRule="auto"/>
            </w:pPr>
            <w:r>
              <w:t>Д.Н.Медведев,</w:t>
            </w:r>
          </w:p>
          <w:p w:rsidR="00C95283" w:rsidRDefault="00C95283">
            <w:pPr>
              <w:spacing w:line="276" w:lineRule="auto"/>
            </w:pPr>
            <w:r>
              <w:t>С.В.Ильюшин,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В.М.Петляков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А.С.Яковлев,</w:t>
            </w:r>
          </w:p>
          <w:p w:rsidR="00C95283" w:rsidRDefault="00C95283">
            <w:pPr>
              <w:spacing w:line="276" w:lineRule="auto"/>
            </w:pPr>
            <w:r>
              <w:t>С.А.Лавочкин,</w:t>
            </w:r>
          </w:p>
          <w:p w:rsidR="00C95283" w:rsidRDefault="00C95283">
            <w:pPr>
              <w:spacing w:line="276" w:lineRule="auto"/>
            </w:pPr>
            <w:r>
              <w:t>А.Н.Туполев,</w:t>
            </w:r>
          </w:p>
          <w:p w:rsidR="00C95283" w:rsidRDefault="00C95283">
            <w:pPr>
              <w:spacing w:line="276" w:lineRule="auto"/>
            </w:pPr>
            <w:r>
              <w:t>У.Черчилль,</w:t>
            </w:r>
          </w:p>
          <w:p w:rsidR="00C95283" w:rsidRDefault="00C95283">
            <w:pPr>
              <w:spacing w:line="276" w:lineRule="auto"/>
            </w:pPr>
            <w:r>
              <w:t>Ф.Рузвельт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выработка навыков систематизации учебного материала,</w:t>
            </w:r>
          </w:p>
          <w:p w:rsidR="00C95283" w:rsidRDefault="00C95283">
            <w:pPr>
              <w:spacing w:line="276" w:lineRule="auto"/>
            </w:pPr>
            <w:r>
              <w:t xml:space="preserve">- уметь выявить причины поражения Красной армии на начальном этапе </w:t>
            </w:r>
            <w:r>
              <w:lastRenderedPageBreak/>
              <w:t>войны,</w:t>
            </w:r>
          </w:p>
          <w:p w:rsidR="00C95283" w:rsidRDefault="00C95283">
            <w:pPr>
              <w:spacing w:line="276" w:lineRule="auto"/>
            </w:pPr>
            <w:r>
              <w:t>- работа с картой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23-24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51. Коренной перелом в Великой Отечественной войне. Ноябрь 1942 – зима </w:t>
            </w:r>
          </w:p>
          <w:p w:rsidR="00C95283" w:rsidRDefault="00C95283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943 г"/>
              </w:smartTagPr>
              <w:r>
                <w:t>1943 г</w:t>
              </w:r>
            </w:smartTag>
            <w: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Разгром немецко-фашистских захватчиков под Сталинградом. Орловско-Курская дуга. Отношения с союзниками. Идеология, культура и война.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t>Коренной перелом,</w:t>
            </w:r>
          </w:p>
          <w:p w:rsidR="00C95283" w:rsidRDefault="00C95283">
            <w:pPr>
              <w:spacing w:line="276" w:lineRule="auto"/>
            </w:pPr>
            <w:r>
              <w:t>второй фронт,</w:t>
            </w:r>
          </w:p>
          <w:p w:rsidR="00C95283" w:rsidRDefault="00C95283">
            <w:pPr>
              <w:spacing w:line="276" w:lineRule="auto"/>
            </w:pPr>
            <w:r>
              <w:t>операция «Цитадель»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t>Н.Ф.Ватутин,</w:t>
            </w:r>
          </w:p>
          <w:p w:rsidR="00C95283" w:rsidRDefault="00C95283">
            <w:pPr>
              <w:spacing w:line="276" w:lineRule="auto"/>
            </w:pPr>
            <w:r>
              <w:t>К.К.Рокоссовский,</w:t>
            </w:r>
          </w:p>
          <w:p w:rsidR="00C95283" w:rsidRDefault="00C95283">
            <w:pPr>
              <w:spacing w:line="276" w:lineRule="auto"/>
            </w:pPr>
            <w:r>
              <w:t>А.И.Еременко,</w:t>
            </w:r>
          </w:p>
          <w:p w:rsidR="00C95283" w:rsidRDefault="00C95283">
            <w:pPr>
              <w:spacing w:line="276" w:lineRule="auto"/>
            </w:pPr>
            <w:r>
              <w:t>М.Е.Катуков,</w:t>
            </w:r>
          </w:p>
          <w:p w:rsidR="00C95283" w:rsidRDefault="00C95283">
            <w:pPr>
              <w:spacing w:line="276" w:lineRule="auto"/>
            </w:pPr>
            <w:r>
              <w:t>И.В.Сталин,</w:t>
            </w:r>
          </w:p>
          <w:p w:rsidR="00C95283" w:rsidRDefault="00C95283">
            <w:pPr>
              <w:spacing w:line="276" w:lineRule="auto"/>
            </w:pPr>
            <w:r>
              <w:t>Ф.Рузвельт,</w:t>
            </w:r>
          </w:p>
          <w:p w:rsidR="00C95283" w:rsidRDefault="00C95283">
            <w:pPr>
              <w:spacing w:line="276" w:lineRule="auto"/>
            </w:pPr>
            <w:r>
              <w:t>У.Черчилль,</w:t>
            </w:r>
          </w:p>
          <w:p w:rsidR="00C95283" w:rsidRDefault="00C95283">
            <w:pPr>
              <w:spacing w:line="276" w:lineRule="auto"/>
            </w:pPr>
            <w:r>
              <w:t>Ю.Б.Левитан,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И.М.Тоидзе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К.М.Симонов,</w:t>
            </w:r>
          </w:p>
          <w:p w:rsidR="00C95283" w:rsidRDefault="00C95283">
            <w:pPr>
              <w:spacing w:line="276" w:lineRule="auto"/>
            </w:pPr>
            <w:r>
              <w:t>А.А.Сурков,</w:t>
            </w:r>
          </w:p>
          <w:p w:rsidR="00C95283" w:rsidRDefault="00C95283">
            <w:pPr>
              <w:spacing w:line="276" w:lineRule="auto"/>
            </w:pPr>
            <w:r>
              <w:t>Д.Д.Шостакович,</w:t>
            </w:r>
          </w:p>
          <w:p w:rsidR="00C95283" w:rsidRDefault="00C95283">
            <w:pPr>
              <w:spacing w:line="276" w:lineRule="auto"/>
            </w:pPr>
            <w:r>
              <w:t>Л.О.Утесов,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К.И.Шульженко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Л.А.Русланова,</w:t>
            </w:r>
          </w:p>
          <w:p w:rsidR="00C95283" w:rsidRDefault="00C95283">
            <w:pPr>
              <w:spacing w:line="276" w:lineRule="auto"/>
            </w:pPr>
            <w:r>
              <w:t>И.Д.Юрьева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уметь сравнить соотношение сил СССР и Германии в Московском и Сталинградском сражении,</w:t>
            </w:r>
          </w:p>
          <w:p w:rsidR="00C95283" w:rsidRDefault="00C95283">
            <w:pPr>
              <w:spacing w:line="276" w:lineRule="auto"/>
            </w:pPr>
            <w:r>
              <w:t>- доказать, что события изучаемого периода были коренным переломом не только Великой Отечественной войны, но и</w:t>
            </w:r>
            <w:proofErr w:type="gramStart"/>
            <w:r>
              <w:t xml:space="preserve"> В</w:t>
            </w:r>
            <w:proofErr w:type="gramEnd"/>
            <w:r>
              <w:t>торой мировой войны,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- оценить решения Тегеранской конференции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25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52. Наступление Красной Армии на заключительном этапе Великой Отечественной войны. Причины, цена и значение Великой Победы.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Освобождение Советской земли. Освободительный поход в Европу. СССР и его союзники. Падение Берлина и капитуляция</w:t>
            </w:r>
            <w:proofErr w:type="gramStart"/>
            <w:r>
              <w:t xml:space="preserve"> Т</w:t>
            </w:r>
            <w:proofErr w:type="gramEnd"/>
            <w:r>
              <w:t xml:space="preserve">ретьего рейха. </w:t>
            </w:r>
          </w:p>
          <w:p w:rsidR="00C95283" w:rsidRDefault="00C95283">
            <w:pPr>
              <w:spacing w:line="276" w:lineRule="auto"/>
            </w:pPr>
            <w:r>
              <w:t>Потсдамская конференция и окончание</w:t>
            </w:r>
            <w:proofErr w:type="gramStart"/>
            <w:r>
              <w:t xml:space="preserve"> В</w:t>
            </w:r>
            <w:proofErr w:type="gramEnd"/>
            <w:r>
              <w:t>торой мировой войны. Причины и цена Победы. Итоги войны.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операция «Багратион»,</w:t>
            </w:r>
          </w:p>
          <w:p w:rsidR="00C95283" w:rsidRDefault="00C95283">
            <w:pPr>
              <w:spacing w:line="276" w:lineRule="auto"/>
            </w:pPr>
            <w:r>
              <w:t>депортация,</w:t>
            </w:r>
          </w:p>
          <w:p w:rsidR="00C95283" w:rsidRDefault="00C95283">
            <w:pPr>
              <w:spacing w:line="276" w:lineRule="auto"/>
            </w:pPr>
            <w:r>
              <w:t>репарации,</w:t>
            </w:r>
          </w:p>
          <w:p w:rsidR="00C95283" w:rsidRDefault="00C95283">
            <w:pPr>
              <w:spacing w:line="276" w:lineRule="auto"/>
            </w:pPr>
            <w:r>
              <w:t>капитуляция</w:t>
            </w:r>
          </w:p>
          <w:p w:rsidR="00C95283" w:rsidRDefault="00C95283">
            <w:pPr>
              <w:spacing w:line="276" w:lineRule="auto"/>
            </w:pPr>
            <w:r>
              <w:t>демилитаризация,</w:t>
            </w:r>
          </w:p>
          <w:p w:rsidR="00C95283" w:rsidRDefault="00C95283">
            <w:pPr>
              <w:spacing w:line="276" w:lineRule="auto"/>
            </w:pPr>
            <w:r>
              <w:t>декартелизация,</w:t>
            </w:r>
          </w:p>
          <w:p w:rsidR="00C95283" w:rsidRDefault="00C95283">
            <w:pPr>
              <w:spacing w:line="276" w:lineRule="auto"/>
            </w:pPr>
            <w:r>
              <w:t>денацификация,</w:t>
            </w:r>
          </w:p>
          <w:p w:rsidR="00C95283" w:rsidRDefault="00C95283">
            <w:pPr>
              <w:spacing w:line="276" w:lineRule="auto"/>
            </w:pPr>
            <w:r>
              <w:t>демократизация,</w:t>
            </w:r>
          </w:p>
          <w:p w:rsidR="00C95283" w:rsidRDefault="00C95283">
            <w:pPr>
              <w:spacing w:line="276" w:lineRule="auto"/>
            </w:pPr>
            <w:r>
              <w:t>Международный трибунал,</w:t>
            </w:r>
          </w:p>
          <w:p w:rsidR="00C95283" w:rsidRDefault="00C95283">
            <w:pPr>
              <w:spacing w:line="276" w:lineRule="auto"/>
            </w:pPr>
            <w:r>
              <w:t>ООН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Н.Ф.Ватутин,</w:t>
            </w:r>
          </w:p>
          <w:p w:rsidR="00C95283" w:rsidRDefault="00C95283">
            <w:pPr>
              <w:spacing w:line="276" w:lineRule="auto"/>
            </w:pPr>
            <w:r>
              <w:t>И.С.Конев,</w:t>
            </w:r>
          </w:p>
          <w:p w:rsidR="00C95283" w:rsidRDefault="00C95283">
            <w:pPr>
              <w:spacing w:line="276" w:lineRule="auto"/>
            </w:pPr>
            <w:r>
              <w:t>И.Х.Баграмян,</w:t>
            </w:r>
          </w:p>
          <w:p w:rsidR="00C95283" w:rsidRDefault="00C95283">
            <w:pPr>
              <w:spacing w:line="276" w:lineRule="auto"/>
            </w:pPr>
            <w:r>
              <w:t>И.Д.Черняховский,</w:t>
            </w:r>
          </w:p>
          <w:p w:rsidR="00C95283" w:rsidRDefault="00C95283">
            <w:pPr>
              <w:spacing w:line="276" w:lineRule="auto"/>
            </w:pPr>
            <w:r>
              <w:t>К.К.Рокоссовский,</w:t>
            </w:r>
          </w:p>
          <w:p w:rsidR="00C95283" w:rsidRDefault="00C95283">
            <w:pPr>
              <w:spacing w:line="276" w:lineRule="auto"/>
            </w:pPr>
            <w:r>
              <w:t>Р.Я.Малиновский,</w:t>
            </w:r>
          </w:p>
          <w:p w:rsidR="00C95283" w:rsidRDefault="00C95283">
            <w:pPr>
              <w:spacing w:line="276" w:lineRule="auto"/>
            </w:pPr>
            <w:r>
              <w:t>И.Б.Тито,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Ф.И.Толбухин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Г.К.Жуков,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К.Спаатс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А.У.Теддер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 xml:space="preserve">Ж.М. де </w:t>
            </w:r>
            <w:proofErr w:type="spellStart"/>
            <w:r>
              <w:t>Латр</w:t>
            </w:r>
            <w:proofErr w:type="spellEnd"/>
            <w:r>
              <w:t xml:space="preserve"> де </w:t>
            </w:r>
            <w:proofErr w:type="spellStart"/>
            <w:r>
              <w:t>Тассиньи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В.Кейтель</w:t>
            </w:r>
            <w:proofErr w:type="spellEnd"/>
          </w:p>
          <w:p w:rsidR="00C95283" w:rsidRDefault="00C95283">
            <w:pPr>
              <w:spacing w:line="276" w:lineRule="auto"/>
            </w:pPr>
            <w:r>
              <w:t>И.В.Сталин,</w:t>
            </w:r>
          </w:p>
          <w:p w:rsidR="00C95283" w:rsidRDefault="00C95283">
            <w:pPr>
              <w:spacing w:line="276" w:lineRule="auto"/>
            </w:pPr>
            <w:r>
              <w:t>Г.Трумэн,</w:t>
            </w:r>
          </w:p>
          <w:p w:rsidR="00C95283" w:rsidRDefault="00C95283">
            <w:pPr>
              <w:spacing w:line="276" w:lineRule="auto"/>
            </w:pPr>
            <w:r>
              <w:t>У.Черчилль,</w:t>
            </w:r>
          </w:p>
          <w:p w:rsidR="00C95283" w:rsidRDefault="00C95283">
            <w:pPr>
              <w:spacing w:line="276" w:lineRule="auto"/>
            </w:pPr>
            <w:r>
              <w:t>Ф.Д.Рузвельт,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- уметь выявить влияние побед 1943 и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t>1944 г</w:t>
              </w:r>
            </w:smartTag>
            <w:r>
              <w:t>. на общий ход войны,</w:t>
            </w:r>
          </w:p>
          <w:p w:rsidR="00C95283" w:rsidRDefault="00C95283">
            <w:pPr>
              <w:spacing w:line="276" w:lineRule="auto"/>
            </w:pPr>
            <w:r>
              <w:t>- характеризовать государственную политику на освобожденных территориях,</w:t>
            </w:r>
          </w:p>
          <w:p w:rsidR="00C95283" w:rsidRDefault="00C95283">
            <w:pPr>
              <w:spacing w:line="276" w:lineRule="auto"/>
            </w:pPr>
            <w:r>
              <w:t>- раскрыть проблему открытия второго фронта,</w:t>
            </w:r>
          </w:p>
          <w:p w:rsidR="00C95283" w:rsidRDefault="00C95283">
            <w:pPr>
              <w:spacing w:line="276" w:lineRule="auto"/>
            </w:pPr>
            <w:r>
              <w:t>- дать характеристику решениям Ялтинской конференции</w:t>
            </w:r>
          </w:p>
          <w:p w:rsidR="00C95283" w:rsidRDefault="00C95283">
            <w:pPr>
              <w:spacing w:line="276" w:lineRule="auto"/>
            </w:pPr>
            <w:r>
              <w:t>- характеризовать решения Потсдамской конференции, сравнить ее решения с решениями Ялтинской конференции,</w:t>
            </w:r>
          </w:p>
          <w:p w:rsidR="00C95283" w:rsidRDefault="00C95283">
            <w:pPr>
              <w:spacing w:line="276" w:lineRule="auto"/>
            </w:pPr>
            <w:r>
              <w:t>- выявить причины вступления СССР в войну с Японией,</w:t>
            </w:r>
          </w:p>
          <w:p w:rsidR="00C95283" w:rsidRDefault="00C95283">
            <w:pPr>
              <w:spacing w:line="276" w:lineRule="auto"/>
            </w:pPr>
            <w:r>
              <w:t>- выявит причины и итоги Великой Победы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26-27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 </w:t>
            </w:r>
            <w:r>
              <w:rPr>
                <w:b/>
              </w:rPr>
              <w:t xml:space="preserve">СОВЕТСКИЙ СОЮЗ </w:t>
            </w:r>
            <w:proofErr w:type="gramStart"/>
            <w:r>
              <w:rPr>
                <w:b/>
              </w:rPr>
              <w:t>В ПЕРВЫЕ</w:t>
            </w:r>
            <w:proofErr w:type="gramEnd"/>
            <w:r>
              <w:rPr>
                <w:b/>
              </w:rPr>
              <w:t xml:space="preserve"> ПОСЛЕВОЕННЫЕ ДЕСЯТИЛЕТИЯ. 1945-1964 ГГ. (4 ЧАСА)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53. Внешняя политика СССР и начало «холодной войны». Советский Союз в последние годы жизни И.В.Сталина.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Причины и начало «холодной войны». СССР и «план Маршалла». Создание двух систем союзов. </w:t>
            </w:r>
          </w:p>
          <w:p w:rsidR="00C95283" w:rsidRDefault="00C95283">
            <w:pPr>
              <w:spacing w:line="276" w:lineRule="auto"/>
            </w:pPr>
            <w:r>
              <w:t>Восстановление разрушенного хозяйства. Проблемы сельского хозяйства. Укрепление тоталитарного режима.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«Холодная война»,</w:t>
            </w:r>
          </w:p>
          <w:p w:rsidR="00C95283" w:rsidRDefault="00C95283">
            <w:pPr>
              <w:spacing w:line="276" w:lineRule="auto"/>
            </w:pPr>
            <w:r>
              <w:t>доктрина Трумэна,</w:t>
            </w:r>
          </w:p>
          <w:p w:rsidR="00C95283" w:rsidRDefault="00C95283">
            <w:pPr>
              <w:spacing w:line="276" w:lineRule="auto"/>
            </w:pPr>
            <w:r>
              <w:t>план Маршалла,</w:t>
            </w:r>
          </w:p>
          <w:p w:rsidR="00C95283" w:rsidRDefault="00C95283">
            <w:pPr>
              <w:spacing w:line="276" w:lineRule="auto"/>
            </w:pPr>
            <w:r>
              <w:t>репатриация,</w:t>
            </w:r>
          </w:p>
          <w:p w:rsidR="00C95283" w:rsidRDefault="00C95283">
            <w:pPr>
              <w:spacing w:line="276" w:lineRule="auto"/>
            </w:pPr>
            <w:r>
              <w:t>космополиты,</w:t>
            </w:r>
          </w:p>
          <w:p w:rsidR="00C95283" w:rsidRDefault="00C95283">
            <w:pPr>
              <w:spacing w:line="276" w:lineRule="auto"/>
            </w:pPr>
            <w:r>
              <w:t>«ленинградское дело»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И.В.Сталин,</w:t>
            </w:r>
          </w:p>
          <w:p w:rsidR="00C95283" w:rsidRDefault="00C95283">
            <w:pPr>
              <w:spacing w:line="276" w:lineRule="auto"/>
            </w:pPr>
            <w:r>
              <w:t>Г.Трумэн,</w:t>
            </w:r>
          </w:p>
          <w:p w:rsidR="00C95283" w:rsidRDefault="00C95283">
            <w:pPr>
              <w:spacing w:line="276" w:lineRule="auto"/>
            </w:pPr>
            <w:r>
              <w:t>А.Маршалл,</w:t>
            </w:r>
          </w:p>
          <w:p w:rsidR="00C95283" w:rsidRDefault="00C95283">
            <w:pPr>
              <w:spacing w:line="276" w:lineRule="auto"/>
            </w:pPr>
            <w:r>
              <w:t xml:space="preserve">И. </w:t>
            </w:r>
            <w:proofErr w:type="spellStart"/>
            <w:r>
              <w:t>Броз</w:t>
            </w:r>
            <w:proofErr w:type="spellEnd"/>
            <w:r>
              <w:t xml:space="preserve"> Тито,</w:t>
            </w:r>
          </w:p>
          <w:p w:rsidR="00C95283" w:rsidRDefault="00C95283">
            <w:pPr>
              <w:spacing w:line="276" w:lineRule="auto"/>
            </w:pPr>
            <w:r>
              <w:t>Г.К.Жуков,</w:t>
            </w:r>
          </w:p>
          <w:p w:rsidR="00C95283" w:rsidRDefault="00C95283">
            <w:pPr>
              <w:spacing w:line="276" w:lineRule="auto"/>
            </w:pPr>
            <w:r>
              <w:t>А.А.Жданов,</w:t>
            </w:r>
          </w:p>
          <w:p w:rsidR="00C95283" w:rsidRDefault="00C95283">
            <w:pPr>
              <w:spacing w:line="276" w:lineRule="auto"/>
            </w:pPr>
            <w:r>
              <w:t>Л.П.Берия,</w:t>
            </w:r>
          </w:p>
          <w:p w:rsidR="00C95283" w:rsidRDefault="00C95283">
            <w:pPr>
              <w:spacing w:line="276" w:lineRule="auto"/>
            </w:pPr>
            <w:r>
              <w:t>Г.М.Маленков,</w:t>
            </w:r>
          </w:p>
          <w:p w:rsidR="00C95283" w:rsidRDefault="00C95283">
            <w:pPr>
              <w:spacing w:line="276" w:lineRule="auto"/>
            </w:pPr>
            <w:r>
              <w:t>В.С.Абакумов,</w:t>
            </w:r>
          </w:p>
          <w:p w:rsidR="00C95283" w:rsidRDefault="00C95283">
            <w:pPr>
              <w:spacing w:line="276" w:lineRule="auto"/>
            </w:pPr>
            <w:r>
              <w:t>Н.А.Вознесенский,</w:t>
            </w:r>
          </w:p>
          <w:p w:rsidR="00C95283" w:rsidRDefault="00C95283">
            <w:pPr>
              <w:spacing w:line="276" w:lineRule="auto"/>
            </w:pPr>
            <w:r>
              <w:t>А.Н.Поскребышев,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Н.С.Власик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выявить причины «холодной войны»,</w:t>
            </w:r>
          </w:p>
          <w:p w:rsidR="00C95283" w:rsidRDefault="00C95283">
            <w:pPr>
              <w:spacing w:line="276" w:lineRule="auto"/>
            </w:pPr>
            <w:r>
              <w:t>- уметь определить основные задачи и ориентиры внешней политики СССР,</w:t>
            </w:r>
          </w:p>
          <w:p w:rsidR="00C95283" w:rsidRDefault="00C95283">
            <w:pPr>
              <w:spacing w:line="276" w:lineRule="auto"/>
            </w:pPr>
            <w:r>
              <w:t>- выявить причины быстрого восстановления экономики в послевоенные годы,</w:t>
            </w:r>
          </w:p>
          <w:p w:rsidR="00C95283" w:rsidRDefault="00C95283">
            <w:pPr>
              <w:spacing w:line="276" w:lineRule="auto"/>
            </w:pPr>
            <w:r>
              <w:t>- выявить причины укрепления тоталитарного режима в СССР после войны.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28-29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54. Первые попытки реформ и XX съезд КПСС.  Советское общество конца 1950 - начала 1960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Смерть Сталина и борьба за власть. Варианты </w:t>
            </w:r>
            <w:proofErr w:type="spellStart"/>
            <w:r>
              <w:t>послесталинского</w:t>
            </w:r>
            <w:proofErr w:type="spellEnd"/>
            <w:r>
              <w:t xml:space="preserve"> развития. Н.С.Хрущев. XX съезд КПСС.  </w:t>
            </w:r>
          </w:p>
          <w:p w:rsidR="00C95283" w:rsidRDefault="00C95283">
            <w:pPr>
              <w:spacing w:line="276" w:lineRule="auto"/>
            </w:pPr>
            <w:r>
              <w:t xml:space="preserve">Борьба за власть </w:t>
            </w:r>
            <w:proofErr w:type="gramStart"/>
            <w:r>
              <w:t>к</w:t>
            </w:r>
            <w:proofErr w:type="gramEnd"/>
            <w:r>
              <w:t xml:space="preserve"> конце 1950 гг. Экономика и политика в конце 1950 – начале 1960 гг. Административные реформы.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Культ личности,</w:t>
            </w:r>
          </w:p>
          <w:p w:rsidR="00C95283" w:rsidRDefault="00C95283">
            <w:pPr>
              <w:spacing w:line="276" w:lineRule="auto"/>
            </w:pPr>
            <w:r>
              <w:t>реабилитация,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десталинизация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оттепель,</w:t>
            </w:r>
          </w:p>
          <w:p w:rsidR="00C95283" w:rsidRDefault="00C95283">
            <w:pPr>
              <w:spacing w:line="276" w:lineRule="auto"/>
            </w:pPr>
            <w:r>
              <w:t>целина,</w:t>
            </w:r>
          </w:p>
          <w:p w:rsidR="00C95283" w:rsidRDefault="00C95283">
            <w:pPr>
              <w:spacing w:line="276" w:lineRule="auto"/>
            </w:pPr>
            <w:r>
              <w:t>совнархоз,</w:t>
            </w:r>
          </w:p>
          <w:p w:rsidR="00C95283" w:rsidRDefault="00C95283">
            <w:pPr>
              <w:spacing w:line="276" w:lineRule="auto"/>
            </w:pPr>
            <w:r>
              <w:t>волюнтаризм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Л.П.Берия,</w:t>
            </w:r>
          </w:p>
          <w:p w:rsidR="00C95283" w:rsidRDefault="00C95283">
            <w:pPr>
              <w:spacing w:line="276" w:lineRule="auto"/>
            </w:pPr>
            <w:r>
              <w:t>Г.М.Маленков,</w:t>
            </w:r>
          </w:p>
          <w:p w:rsidR="00C95283" w:rsidRDefault="00C95283">
            <w:pPr>
              <w:spacing w:line="276" w:lineRule="auto"/>
            </w:pPr>
            <w:r>
              <w:t>Н.С.Хрущев, Г.К.Жуков,</w:t>
            </w:r>
          </w:p>
          <w:p w:rsidR="00C95283" w:rsidRDefault="00C95283">
            <w:pPr>
              <w:spacing w:line="276" w:lineRule="auto"/>
            </w:pPr>
            <w:r>
              <w:t>Ю.А.Гагарин,</w:t>
            </w:r>
          </w:p>
          <w:p w:rsidR="00C95283" w:rsidRDefault="00C95283">
            <w:pPr>
              <w:spacing w:line="276" w:lineRule="auto"/>
            </w:pPr>
            <w:r>
              <w:t>В.В.Терешкова,</w:t>
            </w:r>
          </w:p>
          <w:p w:rsidR="00C95283" w:rsidRDefault="00C95283">
            <w:pPr>
              <w:spacing w:line="276" w:lineRule="auto"/>
            </w:pPr>
            <w:r>
              <w:t>Л.И.Брежнев,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В.Е.Семичастный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А.Н.Шелепин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сравнивать жизненный путь Л.П.Берия, Г.М.Маленкова, Н.С.Хрущева,</w:t>
            </w:r>
          </w:p>
          <w:p w:rsidR="00C95283" w:rsidRDefault="00C95283">
            <w:pPr>
              <w:spacing w:line="276" w:lineRule="auto"/>
            </w:pPr>
            <w:r>
              <w:t xml:space="preserve">- уметь аргументировано оценить политику </w:t>
            </w:r>
            <w:proofErr w:type="gramStart"/>
            <w:r>
              <w:t>хрущевской</w:t>
            </w:r>
            <w:proofErr w:type="gramEnd"/>
            <w:r>
              <w:t xml:space="preserve"> </w:t>
            </w:r>
            <w:proofErr w:type="spellStart"/>
            <w:r>
              <w:t>десталинизации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 xml:space="preserve">- дать аргументировано оценку преобразованиям в экономике под руководством </w:t>
            </w:r>
            <w:r>
              <w:lastRenderedPageBreak/>
              <w:t>Н.С.Хрущева.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30,32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55. Противоречия политики мирного сосуществования.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Мирные инициативы СССР. Углубление военно-блокового противостояния. СССР и страны Восточной Европы. СССР и конфликты в Азии, Африке и Латинской Америке.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«Холодная война»,</w:t>
            </w:r>
          </w:p>
          <w:p w:rsidR="00C95283" w:rsidRDefault="00C95283">
            <w:pPr>
              <w:spacing w:line="276" w:lineRule="auto"/>
            </w:pPr>
            <w:r>
              <w:t>политика «мирного сосуществования»,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Карибский</w:t>
            </w:r>
            <w:proofErr w:type="spellEnd"/>
            <w:r>
              <w:t xml:space="preserve"> кризис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Н.С.Хрущев,</w:t>
            </w:r>
          </w:p>
          <w:p w:rsidR="00C95283" w:rsidRDefault="00C95283">
            <w:pPr>
              <w:spacing w:line="276" w:lineRule="auto"/>
            </w:pPr>
            <w:r>
              <w:t>Ф.Кастро,</w:t>
            </w:r>
          </w:p>
          <w:p w:rsidR="00C95283" w:rsidRDefault="00C95283">
            <w:pPr>
              <w:spacing w:line="276" w:lineRule="auto"/>
            </w:pPr>
            <w:r>
              <w:t>Дж. Кеннеди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сравнить внешнеполитический курс И.В.Сталина после окончания Второй мировой войны и международную политику, проводимую Н.С.Хрущевым,</w:t>
            </w:r>
          </w:p>
          <w:p w:rsidR="00C95283" w:rsidRDefault="00C95283">
            <w:pPr>
              <w:spacing w:line="276" w:lineRule="auto"/>
            </w:pPr>
            <w:r>
              <w:t>- уметь дать оценку политике «мирного сосуществования»,</w:t>
            </w:r>
          </w:p>
          <w:p w:rsidR="00C95283" w:rsidRDefault="00C95283">
            <w:pPr>
              <w:spacing w:line="276" w:lineRule="auto"/>
            </w:pPr>
            <w:r>
              <w:t>- уметь раскрыть связь кризисных явлений в ряде стран Восточной Европы с внутриполитическими событиями в СССР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31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56. Духовная жизнь в СССР в 1940 – 1960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Развитие науки и культуры </w:t>
            </w:r>
            <w:proofErr w:type="gramStart"/>
            <w:r>
              <w:t>в первые</w:t>
            </w:r>
            <w:proofErr w:type="gramEnd"/>
            <w:r>
              <w:t xml:space="preserve"> послевоенные годы. Духовная жизнь в период «оттепели»</w:t>
            </w:r>
            <w:proofErr w:type="gramStart"/>
            <w:r>
              <w:t>.О</w:t>
            </w:r>
            <w:proofErr w:type="gramEnd"/>
            <w:r>
              <w:t xml:space="preserve">тступление от «оттепели».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Оттепель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М.А.Шолохов,</w:t>
            </w:r>
          </w:p>
          <w:p w:rsidR="00C95283" w:rsidRDefault="00C95283">
            <w:pPr>
              <w:spacing w:line="276" w:lineRule="auto"/>
            </w:pPr>
            <w:r>
              <w:t>М.М.Пришвин,</w:t>
            </w:r>
          </w:p>
          <w:p w:rsidR="00C95283" w:rsidRDefault="00C95283">
            <w:pPr>
              <w:spacing w:line="276" w:lineRule="auto"/>
            </w:pPr>
            <w:r>
              <w:t>К.Г.Паустовский,</w:t>
            </w:r>
          </w:p>
          <w:p w:rsidR="00C95283" w:rsidRDefault="00C95283">
            <w:pPr>
              <w:spacing w:line="276" w:lineRule="auto"/>
            </w:pPr>
            <w:r>
              <w:t>А.Н.Толстой,</w:t>
            </w:r>
          </w:p>
          <w:p w:rsidR="00C95283" w:rsidRDefault="00C95283">
            <w:pPr>
              <w:spacing w:line="276" w:lineRule="auto"/>
            </w:pPr>
            <w:r>
              <w:t>И.В.Курчатов,</w:t>
            </w:r>
          </w:p>
          <w:p w:rsidR="00C95283" w:rsidRDefault="00C95283">
            <w:pPr>
              <w:spacing w:line="276" w:lineRule="auto"/>
            </w:pPr>
            <w:r>
              <w:t>П.Л.Капица,</w:t>
            </w:r>
          </w:p>
          <w:p w:rsidR="00C95283" w:rsidRDefault="00C95283">
            <w:pPr>
              <w:spacing w:line="276" w:lineRule="auto"/>
            </w:pPr>
            <w:r>
              <w:t>Е.В.Вучетич,</w:t>
            </w:r>
          </w:p>
          <w:p w:rsidR="00C95283" w:rsidRDefault="00C95283">
            <w:pPr>
              <w:spacing w:line="276" w:lineRule="auto"/>
            </w:pPr>
            <w:r>
              <w:t>И.Г.Эренбург,</w:t>
            </w:r>
          </w:p>
          <w:p w:rsidR="00C95283" w:rsidRDefault="00C95283">
            <w:pPr>
              <w:spacing w:line="276" w:lineRule="auto"/>
            </w:pPr>
            <w:r>
              <w:t>А.И.Солженицын,</w:t>
            </w:r>
          </w:p>
          <w:p w:rsidR="00C95283" w:rsidRDefault="00C95283">
            <w:pPr>
              <w:spacing w:line="276" w:lineRule="auto"/>
            </w:pPr>
            <w:r>
              <w:t>Ф.А.Абрамов,</w:t>
            </w:r>
          </w:p>
          <w:p w:rsidR="00C95283" w:rsidRDefault="00C95283">
            <w:pPr>
              <w:spacing w:line="276" w:lineRule="auto"/>
            </w:pPr>
            <w:r>
              <w:t>Ч.Т.Айтматов,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В.М.Шукшин,</w:t>
            </w:r>
          </w:p>
          <w:p w:rsidR="00C95283" w:rsidRDefault="00C95283">
            <w:pPr>
              <w:spacing w:line="276" w:lineRule="auto"/>
            </w:pPr>
            <w:r>
              <w:t>А.А.Фадеев,</w:t>
            </w:r>
          </w:p>
          <w:p w:rsidR="00C95283" w:rsidRDefault="00C95283">
            <w:pPr>
              <w:spacing w:line="276" w:lineRule="auto"/>
            </w:pPr>
            <w:r>
              <w:t>Д.Д.Шостакович,</w:t>
            </w:r>
          </w:p>
          <w:p w:rsidR="00C95283" w:rsidRDefault="00C95283">
            <w:pPr>
              <w:spacing w:line="276" w:lineRule="auto"/>
            </w:pPr>
            <w:r>
              <w:t>С.С.Прокофьев,</w:t>
            </w:r>
          </w:p>
          <w:p w:rsidR="00C95283" w:rsidRDefault="00C95283">
            <w:pPr>
              <w:spacing w:line="276" w:lineRule="auto"/>
            </w:pPr>
            <w:r>
              <w:t>В.Д.Дудинцев,</w:t>
            </w:r>
          </w:p>
          <w:p w:rsidR="00C95283" w:rsidRDefault="00C95283">
            <w:pPr>
              <w:spacing w:line="276" w:lineRule="auto"/>
            </w:pPr>
            <w:r>
              <w:t>Е.А.Евтушенко,</w:t>
            </w:r>
          </w:p>
          <w:p w:rsidR="00C95283" w:rsidRDefault="00C95283">
            <w:pPr>
              <w:spacing w:line="276" w:lineRule="auto"/>
            </w:pPr>
            <w:r>
              <w:t>Б.Л.Пастернак,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А.А.Вознесенкий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С.П.Королев и др.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уметь проанализировать перемены политики Советской власти в области культурной и духовной жизни общества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33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СССР В ГОДЫ «КОЛЛЕКТИВНОГО РУКОВОДСТВА». (4 ЧАСА)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57. </w:t>
            </w:r>
            <w:r>
              <w:rPr>
                <w:u w:val="single"/>
              </w:rPr>
              <w:t>Политика и экономика: от реформ к «застою».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Система «коллективного руководства». Экономические реформы 1960 гг. Проблемы «застоя» в экономике. </w:t>
            </w:r>
            <w:r>
              <w:rPr>
                <w:u w:val="single"/>
              </w:rPr>
              <w:t>Коррупция как одна из причин «застоя».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«застой»,</w:t>
            </w:r>
          </w:p>
          <w:p w:rsidR="00C95283" w:rsidRDefault="00C95283">
            <w:pPr>
              <w:spacing w:line="276" w:lineRule="auto"/>
            </w:pPr>
            <w:r>
              <w:t>коллективное руководство,</w:t>
            </w:r>
          </w:p>
          <w:p w:rsidR="00C95283" w:rsidRDefault="00C95283">
            <w:pPr>
              <w:spacing w:line="276" w:lineRule="auto"/>
            </w:pPr>
            <w:r>
              <w:t>командно-административная система хозяйствования,</w:t>
            </w:r>
          </w:p>
          <w:p w:rsidR="00C95283" w:rsidRDefault="00C95283">
            <w:pPr>
              <w:spacing w:line="276" w:lineRule="auto"/>
            </w:pPr>
            <w:r>
              <w:t>долгострой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Л.И.Брежнев,</w:t>
            </w:r>
          </w:p>
          <w:p w:rsidR="00C95283" w:rsidRDefault="00C95283">
            <w:pPr>
              <w:spacing w:line="276" w:lineRule="auto"/>
            </w:pPr>
            <w:r>
              <w:t>А.Н.Косыгин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характеризовать особенности социально-экономического развития СССР в 60-80 гг.,</w:t>
            </w:r>
          </w:p>
          <w:p w:rsidR="00C95283" w:rsidRDefault="00C95283">
            <w:pPr>
              <w:spacing w:line="276" w:lineRule="auto"/>
            </w:pPr>
            <w:r>
              <w:t>- уметь объяснять причины «застоя» в экономике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34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58. СССР на международной арене.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Начало распада «социалистического лагеря». СССР и международные конфликты. Переход к политике разрядки международной напряженности.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«Социалистический лагерь»,</w:t>
            </w:r>
          </w:p>
          <w:p w:rsidR="00C95283" w:rsidRDefault="00C95283">
            <w:pPr>
              <w:spacing w:line="276" w:lineRule="auto"/>
            </w:pPr>
            <w:r>
              <w:t>военно-стратегический паритет,</w:t>
            </w:r>
          </w:p>
          <w:p w:rsidR="00C95283" w:rsidRDefault="00C95283">
            <w:pPr>
              <w:spacing w:line="276" w:lineRule="auto"/>
            </w:pPr>
            <w:r>
              <w:t>политика разрядки,</w:t>
            </w:r>
          </w:p>
          <w:p w:rsidR="00C95283" w:rsidRDefault="00C95283">
            <w:pPr>
              <w:spacing w:line="276" w:lineRule="auto"/>
            </w:pPr>
            <w:r>
              <w:t>«Пражская весна»,</w:t>
            </w:r>
          </w:p>
          <w:p w:rsidR="00C95283" w:rsidRDefault="00C95283">
            <w:pPr>
              <w:spacing w:line="276" w:lineRule="auto"/>
            </w:pPr>
            <w:r>
              <w:t>экономическая интеграция,</w:t>
            </w:r>
          </w:p>
          <w:p w:rsidR="00C95283" w:rsidRDefault="00C95283">
            <w:pPr>
              <w:spacing w:line="276" w:lineRule="auto"/>
            </w:pPr>
            <w:r>
              <w:t xml:space="preserve">концепция «ядерного </w:t>
            </w:r>
            <w:r>
              <w:lastRenderedPageBreak/>
              <w:t>сдерживания»,</w:t>
            </w:r>
          </w:p>
          <w:p w:rsidR="00C95283" w:rsidRDefault="00C95283">
            <w:pPr>
              <w:spacing w:line="276" w:lineRule="auto"/>
            </w:pPr>
            <w:r>
              <w:t>интернациональная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Л.И.Брежнев,</w:t>
            </w:r>
          </w:p>
          <w:p w:rsidR="00C95283" w:rsidRDefault="00C95283">
            <w:pPr>
              <w:spacing w:line="276" w:lineRule="auto"/>
            </w:pPr>
            <w:r>
              <w:t>А.А.Громыко,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А.Дубчек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Г.Гусак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характеризовать основные направления внешней политики СССР,</w:t>
            </w:r>
          </w:p>
          <w:p w:rsidR="00C95283" w:rsidRDefault="00C95283">
            <w:pPr>
              <w:spacing w:line="276" w:lineRule="auto"/>
            </w:pPr>
            <w:r>
              <w:t xml:space="preserve">- проследить взаимосвязь внешней политики с особенностями социально-политического и </w:t>
            </w:r>
            <w:r>
              <w:lastRenderedPageBreak/>
              <w:t>экономического развития советского общества,</w:t>
            </w:r>
          </w:p>
          <w:p w:rsidR="00C95283" w:rsidRDefault="00C95283">
            <w:pPr>
              <w:spacing w:line="276" w:lineRule="auto"/>
            </w:pPr>
            <w:r>
              <w:t>- определить причины перехода к политике разрядки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35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59. Духовная жизнь в СССР середины 1960 – середины 1980 гг.</w:t>
            </w:r>
          </w:p>
          <w:p w:rsidR="00C95283" w:rsidRDefault="00C95283">
            <w:pPr>
              <w:spacing w:line="276" w:lineRule="auto"/>
            </w:pPr>
            <w:r>
              <w:rPr>
                <w:u w:val="single"/>
              </w:rPr>
              <w:t>Углубление кризисных явлений в СССР.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Партийный аппарат и общество. Идеология инакомыслия. Провал политики разрядки. Политика Ю.В.Андропова. </w:t>
            </w:r>
            <w:r>
              <w:rPr>
                <w:u w:val="single"/>
              </w:rPr>
              <w:t>Авторитарная модель борьбы с коррупцией.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Идеология инакомыслия,</w:t>
            </w:r>
          </w:p>
          <w:p w:rsidR="00C95283" w:rsidRDefault="00C95283">
            <w:pPr>
              <w:spacing w:line="276" w:lineRule="auto"/>
            </w:pPr>
            <w:r>
              <w:t>Диссидентство,</w:t>
            </w:r>
          </w:p>
          <w:p w:rsidR="00C95283" w:rsidRDefault="00C95283">
            <w:pPr>
              <w:spacing w:line="276" w:lineRule="auto"/>
            </w:pPr>
            <w:r>
              <w:t>Самиздат,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Тамиздат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Ратификация,</w:t>
            </w:r>
          </w:p>
          <w:p w:rsidR="00C95283" w:rsidRDefault="00C95283">
            <w:pPr>
              <w:spacing w:line="276" w:lineRule="auto"/>
            </w:pPr>
            <w:r>
              <w:t>СОИ,</w:t>
            </w:r>
          </w:p>
          <w:p w:rsidR="00C95283" w:rsidRDefault="00C95283">
            <w:pPr>
              <w:spacing w:line="276" w:lineRule="auto"/>
            </w:pPr>
            <w:r>
              <w:t>мафия,</w:t>
            </w:r>
          </w:p>
          <w:p w:rsidR="00C95283" w:rsidRDefault="00C95283">
            <w:pPr>
              <w:spacing w:line="276" w:lineRule="auto"/>
            </w:pPr>
            <w:r>
              <w:t xml:space="preserve"> «теневая экономика»,</w:t>
            </w:r>
          </w:p>
          <w:p w:rsidR="00C95283" w:rsidRDefault="00C95283">
            <w:pPr>
              <w:spacing w:line="276" w:lineRule="auto"/>
            </w:pPr>
            <w:r>
              <w:t>«толкачи»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М.А.Суслов,</w:t>
            </w:r>
          </w:p>
          <w:p w:rsidR="00C95283" w:rsidRDefault="00C95283">
            <w:pPr>
              <w:spacing w:line="276" w:lineRule="auto"/>
            </w:pPr>
            <w:r>
              <w:t>А.Д.Синявский,</w:t>
            </w:r>
          </w:p>
          <w:p w:rsidR="00C95283" w:rsidRDefault="00C95283">
            <w:pPr>
              <w:spacing w:line="276" w:lineRule="auto"/>
            </w:pPr>
            <w:r>
              <w:t>Ю.М.Даниэль,</w:t>
            </w:r>
          </w:p>
          <w:p w:rsidR="00C95283" w:rsidRDefault="00C95283">
            <w:pPr>
              <w:spacing w:line="276" w:lineRule="auto"/>
            </w:pPr>
            <w:r>
              <w:t>Ю.П.Любимов,</w:t>
            </w:r>
          </w:p>
          <w:p w:rsidR="00C95283" w:rsidRDefault="00C95283">
            <w:pPr>
              <w:spacing w:line="276" w:lineRule="auto"/>
            </w:pPr>
            <w:r>
              <w:t>А.Д.Сахаров,</w:t>
            </w:r>
          </w:p>
          <w:p w:rsidR="00C95283" w:rsidRDefault="00C95283">
            <w:pPr>
              <w:spacing w:line="276" w:lineRule="auto"/>
            </w:pPr>
            <w:r>
              <w:t>Ю.В.Андропов,</w:t>
            </w:r>
          </w:p>
          <w:p w:rsidR="00C95283" w:rsidRDefault="00C95283">
            <w:pPr>
              <w:spacing w:line="276" w:lineRule="auto"/>
            </w:pPr>
            <w:r>
              <w:t>К.У.Черненко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проследить взаимосвязь развития духовной культуры с особенностями социально-политической и экономической жизни советского общества.</w:t>
            </w:r>
          </w:p>
          <w:p w:rsidR="00C95283" w:rsidRDefault="00C95283">
            <w:pPr>
              <w:spacing w:line="276" w:lineRule="auto"/>
            </w:pPr>
            <w:r>
              <w:t>- уметь выявить причины провала политики разрядки,</w:t>
            </w:r>
          </w:p>
          <w:p w:rsidR="00C95283" w:rsidRDefault="00C95283">
            <w:pPr>
              <w:spacing w:line="276" w:lineRule="auto"/>
            </w:pPr>
            <w:r>
              <w:t>- уметь оценить последствия ввода советских войск в Афганистан,</w:t>
            </w:r>
          </w:p>
          <w:p w:rsidR="00C95283" w:rsidRDefault="00C95283">
            <w:pPr>
              <w:spacing w:line="276" w:lineRule="auto"/>
            </w:pPr>
            <w:r>
              <w:t>Дать оценку политике Ю.В.Андропова.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36-37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60. Наука, литература и искусство. Спорт. 1960-1980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Наука и техника. Литература. Театр и киноискусство. Эстрада. Спорт.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М.В.Келдыш,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В.Н.Челомей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В.М.Шукшин,</w:t>
            </w:r>
          </w:p>
          <w:p w:rsidR="00C95283" w:rsidRDefault="00C95283">
            <w:pPr>
              <w:spacing w:line="276" w:lineRule="auto"/>
            </w:pPr>
            <w:r>
              <w:t>В.П.Астафьев,</w:t>
            </w:r>
          </w:p>
          <w:p w:rsidR="00C95283" w:rsidRDefault="00C95283">
            <w:pPr>
              <w:spacing w:line="276" w:lineRule="auto"/>
            </w:pPr>
            <w:r>
              <w:t>В.В.Быков,</w:t>
            </w:r>
          </w:p>
          <w:p w:rsidR="00C95283" w:rsidRDefault="00C95283">
            <w:pPr>
              <w:spacing w:line="276" w:lineRule="auto"/>
            </w:pPr>
            <w:r>
              <w:t>Ч.Т.Айтматов,</w:t>
            </w:r>
          </w:p>
          <w:p w:rsidR="00C95283" w:rsidRDefault="00C95283">
            <w:pPr>
              <w:spacing w:line="276" w:lineRule="auto"/>
            </w:pPr>
            <w:r>
              <w:t xml:space="preserve"> А.Н.и Б.Н.Стругацкие,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В.С.Пикуль,</w:t>
            </w:r>
          </w:p>
          <w:p w:rsidR="00C95283" w:rsidRDefault="00C95283">
            <w:pPr>
              <w:spacing w:line="276" w:lineRule="auto"/>
            </w:pPr>
            <w:r>
              <w:t>С.Ф.Бондарчук,</w:t>
            </w:r>
          </w:p>
          <w:p w:rsidR="00C95283" w:rsidRDefault="00C95283">
            <w:pPr>
              <w:spacing w:line="276" w:lineRule="auto"/>
            </w:pPr>
            <w:r>
              <w:t>Г.А.Панфилов,</w:t>
            </w:r>
          </w:p>
          <w:p w:rsidR="00C95283" w:rsidRDefault="00C95283">
            <w:pPr>
              <w:spacing w:line="276" w:lineRule="auto"/>
            </w:pPr>
            <w:r>
              <w:t>А.А.Тарковский,</w:t>
            </w:r>
          </w:p>
          <w:p w:rsidR="00C95283" w:rsidRDefault="00C95283">
            <w:pPr>
              <w:spacing w:line="276" w:lineRule="auto"/>
            </w:pPr>
            <w:r>
              <w:t>Э.А.Рязанов,</w:t>
            </w:r>
          </w:p>
          <w:p w:rsidR="00C95283" w:rsidRDefault="00C95283">
            <w:pPr>
              <w:spacing w:line="276" w:lineRule="auto"/>
            </w:pPr>
            <w:r>
              <w:t>Г.П.Вишневская,</w:t>
            </w:r>
          </w:p>
          <w:p w:rsidR="00C95283" w:rsidRDefault="00C95283">
            <w:pPr>
              <w:spacing w:line="276" w:lineRule="auto"/>
            </w:pPr>
            <w:r>
              <w:t>Е.В.Образцова,</w:t>
            </w:r>
          </w:p>
          <w:p w:rsidR="00C95283" w:rsidRDefault="00C95283">
            <w:pPr>
              <w:spacing w:line="276" w:lineRule="auto"/>
            </w:pPr>
            <w:r>
              <w:t>Е.А.Нестеренко,</w:t>
            </w:r>
          </w:p>
          <w:p w:rsidR="00C95283" w:rsidRDefault="00C95283">
            <w:pPr>
              <w:spacing w:line="276" w:lineRule="auto"/>
            </w:pPr>
            <w:r>
              <w:t>М.М.Плисецкая,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М.Э.Лиепа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Л.Г.Зыкина,</w:t>
            </w:r>
          </w:p>
          <w:p w:rsidR="00C95283" w:rsidRDefault="00C95283">
            <w:pPr>
              <w:spacing w:line="276" w:lineRule="auto"/>
            </w:pPr>
            <w:r>
              <w:t>И.Д.Кобзон,</w:t>
            </w:r>
          </w:p>
          <w:p w:rsidR="00C95283" w:rsidRDefault="00C95283">
            <w:pPr>
              <w:spacing w:line="276" w:lineRule="auto"/>
            </w:pPr>
            <w:r>
              <w:t>В.С.Высоцкий,</w:t>
            </w:r>
          </w:p>
          <w:p w:rsidR="00C95283" w:rsidRDefault="00C95283">
            <w:pPr>
              <w:spacing w:line="276" w:lineRule="auto"/>
            </w:pPr>
            <w:r>
              <w:t>Б.Ш.Окуджава,</w:t>
            </w:r>
          </w:p>
          <w:p w:rsidR="00C95283" w:rsidRDefault="00C95283">
            <w:pPr>
              <w:spacing w:line="276" w:lineRule="auto"/>
            </w:pPr>
            <w:r>
              <w:t>В.А.Третьяк,</w:t>
            </w:r>
          </w:p>
          <w:p w:rsidR="00C95283" w:rsidRDefault="00C95283">
            <w:pPr>
              <w:spacing w:line="276" w:lineRule="auto"/>
            </w:pPr>
            <w:r>
              <w:t>В.Б.Харламов,</w:t>
            </w:r>
          </w:p>
          <w:p w:rsidR="00C95283" w:rsidRDefault="00C95283">
            <w:pPr>
              <w:spacing w:line="276" w:lineRule="auto"/>
            </w:pPr>
            <w:r>
              <w:t>Л.А.Пахомова и А.Г.Горшков,</w:t>
            </w:r>
          </w:p>
          <w:p w:rsidR="00C95283" w:rsidRDefault="00C95283">
            <w:pPr>
              <w:spacing w:line="276" w:lineRule="auto"/>
            </w:pPr>
            <w:r>
              <w:t>А.Г.Зайцев и И.К.Роднина и др.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анализировать новые явления в развитии отечественной культуры,</w:t>
            </w:r>
          </w:p>
          <w:p w:rsidR="00C95283" w:rsidRDefault="00C95283">
            <w:pPr>
              <w:spacing w:line="276" w:lineRule="auto"/>
            </w:pPr>
            <w:r>
              <w:t>- характеризовать достижения культуры СССР 1960-1980 гг.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38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             </w:t>
            </w:r>
            <w:r>
              <w:rPr>
                <w:b/>
              </w:rPr>
              <w:t>ПЕРЕСТРОЙКА И РАСПАД СОВЕТСКОГО ОБЩЕСТВА. (3 ЧАСА).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u w:val="single"/>
              </w:rPr>
            </w:pPr>
            <w:r>
              <w:t xml:space="preserve">61. </w:t>
            </w:r>
            <w:r>
              <w:rPr>
                <w:u w:val="single"/>
              </w:rPr>
              <w:t>Политика перестройки в сфере экономики.</w:t>
            </w:r>
          </w:p>
          <w:p w:rsidR="00C95283" w:rsidRDefault="00C95283">
            <w:pPr>
              <w:spacing w:line="276" w:lineRule="auto"/>
            </w:pPr>
            <w:r>
              <w:t>Развитие гласности и демократии в СССР.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u w:val="single"/>
              </w:rPr>
            </w:pPr>
            <w:r>
              <w:t xml:space="preserve">Курс на ускорение социально-экономического развития. Новые веяния в экономической политике государства. </w:t>
            </w:r>
            <w:r>
              <w:rPr>
                <w:u w:val="single"/>
              </w:rPr>
              <w:t xml:space="preserve">Спад производства, на пути к кризису. Коррупция как одна из причин экономического </w:t>
            </w:r>
            <w:r>
              <w:rPr>
                <w:u w:val="single"/>
              </w:rPr>
              <w:lastRenderedPageBreak/>
              <w:t>кризиса.</w:t>
            </w:r>
          </w:p>
          <w:p w:rsidR="00C95283" w:rsidRDefault="00C95283">
            <w:pPr>
              <w:spacing w:line="276" w:lineRule="auto"/>
            </w:pPr>
            <w:r>
              <w:t>Совершенствование советской политической системы. Переосмысление прошлого и будущего. Демократизация жизни общества.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Социально-экономическое ускорение,</w:t>
            </w:r>
          </w:p>
          <w:p w:rsidR="00C95283" w:rsidRDefault="00C95283">
            <w:pPr>
              <w:spacing w:line="276" w:lineRule="auto"/>
            </w:pPr>
            <w:r>
              <w:t>перестройка,</w:t>
            </w:r>
          </w:p>
          <w:p w:rsidR="00C95283" w:rsidRDefault="00C95283">
            <w:pPr>
              <w:spacing w:line="276" w:lineRule="auto"/>
            </w:pPr>
            <w:r>
              <w:t>кооперативное движение,</w:t>
            </w:r>
          </w:p>
          <w:p w:rsidR="00C95283" w:rsidRDefault="00C95283">
            <w:pPr>
              <w:spacing w:line="276" w:lineRule="auto"/>
            </w:pPr>
            <w:r>
              <w:t>индивидуальная трудовая деятельность,</w:t>
            </w:r>
          </w:p>
          <w:p w:rsidR="00C95283" w:rsidRDefault="00C95283">
            <w:pPr>
              <w:spacing w:line="276" w:lineRule="auto"/>
            </w:pPr>
            <w:r>
              <w:t xml:space="preserve">фермерское </w:t>
            </w:r>
            <w:r>
              <w:lastRenderedPageBreak/>
              <w:t>хозяйство,</w:t>
            </w:r>
          </w:p>
          <w:p w:rsidR="00C95283" w:rsidRDefault="00C95283">
            <w:pPr>
              <w:spacing w:line="276" w:lineRule="auto"/>
            </w:pPr>
            <w:r>
              <w:t>инфляция,</w:t>
            </w:r>
          </w:p>
          <w:p w:rsidR="00C95283" w:rsidRDefault="00C95283">
            <w:pPr>
              <w:spacing w:line="276" w:lineRule="auto"/>
            </w:pPr>
            <w:r>
              <w:t>реструктуризация экономики,</w:t>
            </w:r>
          </w:p>
          <w:p w:rsidR="00C95283" w:rsidRDefault="00C95283">
            <w:pPr>
              <w:spacing w:line="276" w:lineRule="auto"/>
            </w:pPr>
            <w:r>
              <w:t>конверсия,</w:t>
            </w:r>
          </w:p>
          <w:p w:rsidR="00C95283" w:rsidRDefault="00C95283">
            <w:pPr>
              <w:spacing w:line="276" w:lineRule="auto"/>
            </w:pPr>
            <w:r>
              <w:t>инфраструктура,</w:t>
            </w:r>
          </w:p>
          <w:p w:rsidR="00C95283" w:rsidRDefault="00C95283">
            <w:pPr>
              <w:spacing w:line="276" w:lineRule="auto"/>
            </w:pPr>
            <w:r>
              <w:t>товарная биржа,</w:t>
            </w:r>
          </w:p>
          <w:p w:rsidR="00C95283" w:rsidRDefault="00C95283">
            <w:pPr>
              <w:spacing w:line="276" w:lineRule="auto"/>
            </w:pPr>
            <w:r>
              <w:t>программа «Пятьсот дней»,</w:t>
            </w:r>
          </w:p>
          <w:p w:rsidR="00C95283" w:rsidRDefault="00C95283">
            <w:pPr>
              <w:spacing w:line="276" w:lineRule="auto"/>
            </w:pPr>
            <w:r>
              <w:t>дефицит,</w:t>
            </w:r>
          </w:p>
          <w:p w:rsidR="00C95283" w:rsidRDefault="00C95283">
            <w:pPr>
              <w:spacing w:line="276" w:lineRule="auto"/>
            </w:pPr>
            <w:r>
              <w:t>аренда,</w:t>
            </w:r>
          </w:p>
          <w:p w:rsidR="00C95283" w:rsidRDefault="00C95283">
            <w:pPr>
              <w:spacing w:line="276" w:lineRule="auto"/>
            </w:pPr>
            <w:r>
              <w:t>«теневая экономика»,</w:t>
            </w:r>
          </w:p>
          <w:p w:rsidR="00C95283" w:rsidRDefault="00C95283">
            <w:pPr>
              <w:spacing w:line="276" w:lineRule="auto"/>
            </w:pPr>
            <w:r>
              <w:t>гласность,</w:t>
            </w:r>
          </w:p>
          <w:p w:rsidR="00C95283" w:rsidRDefault="00C95283">
            <w:pPr>
              <w:spacing w:line="276" w:lineRule="auto"/>
            </w:pPr>
            <w:r>
              <w:t>политический плюрализм,</w:t>
            </w:r>
          </w:p>
          <w:p w:rsidR="00C95283" w:rsidRDefault="00C95283">
            <w:pPr>
              <w:spacing w:line="276" w:lineRule="auto"/>
            </w:pPr>
            <w:r>
              <w:t>реабилитация,</w:t>
            </w:r>
          </w:p>
          <w:p w:rsidR="00C95283" w:rsidRDefault="00C95283">
            <w:pPr>
              <w:spacing w:line="276" w:lineRule="auto"/>
            </w:pPr>
            <w:r>
              <w:t>номенклатура,</w:t>
            </w:r>
          </w:p>
          <w:p w:rsidR="00C95283" w:rsidRDefault="00C95283">
            <w:pPr>
              <w:spacing w:line="276" w:lineRule="auto"/>
            </w:pPr>
            <w:r>
              <w:t>Народный фронт,</w:t>
            </w:r>
          </w:p>
          <w:p w:rsidR="00C95283" w:rsidRDefault="00C95283">
            <w:pPr>
              <w:spacing w:line="276" w:lineRule="auto"/>
            </w:pPr>
            <w:r>
              <w:t>демократизация,</w:t>
            </w:r>
          </w:p>
          <w:p w:rsidR="00C95283" w:rsidRDefault="00C95283">
            <w:pPr>
              <w:spacing w:line="276" w:lineRule="auto"/>
            </w:pPr>
            <w:r>
              <w:t>правовое государство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М.С.Горбачев,</w:t>
            </w:r>
          </w:p>
          <w:p w:rsidR="00C95283" w:rsidRDefault="00C95283">
            <w:pPr>
              <w:spacing w:line="276" w:lineRule="auto"/>
            </w:pPr>
            <w:r>
              <w:t>Л.И. Абалкин,</w:t>
            </w:r>
          </w:p>
          <w:p w:rsidR="00C95283" w:rsidRDefault="00C95283">
            <w:pPr>
              <w:spacing w:line="276" w:lineRule="auto"/>
            </w:pPr>
            <w:r>
              <w:t>А.Г.Аганбегян,</w:t>
            </w:r>
          </w:p>
          <w:p w:rsidR="00C95283" w:rsidRDefault="00C95283">
            <w:pPr>
              <w:spacing w:line="276" w:lineRule="auto"/>
            </w:pPr>
            <w:r>
              <w:t>П.Г.Бунич,</w:t>
            </w:r>
          </w:p>
          <w:p w:rsidR="00C95283" w:rsidRDefault="00C95283">
            <w:pPr>
              <w:spacing w:line="276" w:lineRule="auto"/>
            </w:pPr>
            <w:r>
              <w:t>Г.Х.Попов,</w:t>
            </w:r>
          </w:p>
          <w:p w:rsidR="00C95283" w:rsidRDefault="00C95283">
            <w:pPr>
              <w:spacing w:line="276" w:lineRule="auto"/>
            </w:pPr>
            <w:r>
              <w:t>Г.А.Явлинский,</w:t>
            </w:r>
          </w:p>
          <w:p w:rsidR="00C95283" w:rsidRDefault="00C95283">
            <w:pPr>
              <w:spacing w:line="276" w:lineRule="auto"/>
            </w:pPr>
            <w:r>
              <w:t>С.С.Шаталин,</w:t>
            </w:r>
          </w:p>
          <w:p w:rsidR="00C95283" w:rsidRDefault="00C95283">
            <w:pPr>
              <w:spacing w:line="276" w:lineRule="auto"/>
            </w:pPr>
            <w:r>
              <w:t>Н.И.Рыжков,</w:t>
            </w:r>
          </w:p>
          <w:p w:rsidR="00C95283" w:rsidRDefault="00C95283">
            <w:pPr>
              <w:spacing w:line="276" w:lineRule="auto"/>
            </w:pPr>
            <w:r>
              <w:t>В.С.Павлов,</w:t>
            </w:r>
          </w:p>
          <w:p w:rsidR="00C95283" w:rsidRDefault="00C95283">
            <w:pPr>
              <w:spacing w:line="276" w:lineRule="auto"/>
            </w:pPr>
            <w:r>
              <w:t>М.С.Горбачев,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А.Д.Сахаров,</w:t>
            </w:r>
          </w:p>
          <w:p w:rsidR="00C95283" w:rsidRDefault="00C95283">
            <w:pPr>
              <w:spacing w:line="276" w:lineRule="auto"/>
            </w:pPr>
            <w:r>
              <w:t>А.Н.Яковлев,</w:t>
            </w:r>
          </w:p>
          <w:p w:rsidR="00C95283" w:rsidRDefault="00C95283">
            <w:pPr>
              <w:spacing w:line="276" w:lineRule="auto"/>
            </w:pPr>
            <w:r>
              <w:t>Е.К.Лигачев,</w:t>
            </w:r>
          </w:p>
          <w:p w:rsidR="00C95283" w:rsidRDefault="00C95283">
            <w:pPr>
              <w:spacing w:line="276" w:lineRule="auto"/>
            </w:pPr>
            <w:r>
              <w:t>Б.Н.Ельцин,</w:t>
            </w:r>
          </w:p>
          <w:p w:rsidR="00C95283" w:rsidRDefault="00C95283">
            <w:pPr>
              <w:spacing w:line="276" w:lineRule="auto"/>
            </w:pPr>
            <w:r>
              <w:t>Н.А.Андреева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уметь проследить и охарактеризовать путь советской экономики от «застоя» к кризису,</w:t>
            </w:r>
          </w:p>
          <w:p w:rsidR="00C95283" w:rsidRDefault="00C95283">
            <w:pPr>
              <w:spacing w:line="276" w:lineRule="auto"/>
            </w:pPr>
            <w:r>
              <w:t>- сравнить экономическую политику Ю.В.Андропова и М.С.Горбачева,</w:t>
            </w:r>
          </w:p>
          <w:p w:rsidR="00C95283" w:rsidRDefault="00C95283">
            <w:pPr>
              <w:spacing w:line="276" w:lineRule="auto"/>
            </w:pPr>
            <w:r>
              <w:t xml:space="preserve">- сравнить </w:t>
            </w:r>
            <w:r>
              <w:lastRenderedPageBreak/>
              <w:t>мероприятия перестройки экономики с экономическими реформами 1960 гг.,</w:t>
            </w:r>
          </w:p>
          <w:p w:rsidR="00C95283" w:rsidRDefault="00C95283">
            <w:pPr>
              <w:spacing w:line="276" w:lineRule="auto"/>
            </w:pPr>
            <w:r>
              <w:t>- уметь проследить процесс демонтажа политической системы СССР и дать ему оценку, - сравнить хрущевскую «оттепель» и политику гласности М.С.Горбачева,</w:t>
            </w:r>
          </w:p>
          <w:p w:rsidR="00C95283" w:rsidRDefault="00C95283">
            <w:pPr>
              <w:spacing w:line="276" w:lineRule="auto"/>
            </w:pPr>
            <w:r>
              <w:t>- характеризовать основные направления, наметившиеся в СМИ изучаемого периода.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39-40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62. Новое политическое мышление: достижения и проблемы.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Нормализация отношений с США. СССР и перемены в Азии. СССР и страны Восточной Европы. Германский вопрос.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Политика «нового мышления»,</w:t>
            </w:r>
          </w:p>
          <w:p w:rsidR="00C95283" w:rsidRDefault="00C95283">
            <w:pPr>
              <w:spacing w:line="276" w:lineRule="auto"/>
            </w:pPr>
            <w:r>
              <w:t>общечеловеческие ценности,</w:t>
            </w:r>
          </w:p>
          <w:p w:rsidR="00C95283" w:rsidRDefault="00C95283">
            <w:pPr>
              <w:spacing w:line="276" w:lineRule="auto"/>
            </w:pPr>
            <w:r>
              <w:t>деидеологизация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М.С.Горбачев,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Э.А.Шеварнадзе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Р.Рейган,</w:t>
            </w:r>
          </w:p>
          <w:p w:rsidR="00C95283" w:rsidRDefault="00C95283">
            <w:pPr>
              <w:spacing w:line="276" w:lineRule="auto"/>
            </w:pPr>
            <w:r>
              <w:t>Д.Буш,</w:t>
            </w:r>
          </w:p>
          <w:p w:rsidR="00C95283" w:rsidRDefault="00C95283">
            <w:pPr>
              <w:spacing w:line="276" w:lineRule="auto"/>
            </w:pPr>
            <w:r>
              <w:t>Г.Коль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уметь характеризовать основные направления внешней политики и найти ее взаимосвязь с потребностями внутреннего развития страны,</w:t>
            </w:r>
          </w:p>
          <w:p w:rsidR="00C95283" w:rsidRDefault="00C95283">
            <w:pPr>
              <w:spacing w:line="276" w:lineRule="auto"/>
            </w:pPr>
            <w:r>
              <w:t xml:space="preserve">- уметь высказать </w:t>
            </w:r>
            <w:r>
              <w:lastRenderedPageBreak/>
              <w:t>аргументированное мнение по итогам внешнеполитической деятельности СССР периода перестройки.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41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63. </w:t>
            </w:r>
            <w:r>
              <w:rPr>
                <w:u w:val="single"/>
              </w:rPr>
              <w:t>Кризис и распад советского общества.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rPr>
                <w:u w:val="single"/>
              </w:rPr>
              <w:t>Причины и развитие кризиса СССР</w:t>
            </w:r>
            <w:r>
              <w:t xml:space="preserve">. </w:t>
            </w:r>
            <w:r>
              <w:rPr>
                <w:u w:val="single"/>
              </w:rPr>
              <w:t xml:space="preserve">Коррупция как одна из причин кризиса и распада </w:t>
            </w:r>
            <w:proofErr w:type="spellStart"/>
            <w:r>
              <w:rPr>
                <w:u w:val="single"/>
              </w:rPr>
              <w:t>СССР</w:t>
            </w:r>
            <w:proofErr w:type="gramStart"/>
            <w:r>
              <w:rPr>
                <w:u w:val="single"/>
              </w:rPr>
              <w:t>.</w:t>
            </w:r>
            <w:r>
              <w:t>С</w:t>
            </w:r>
            <w:proofErr w:type="gramEnd"/>
            <w:r>
              <w:t>обытия</w:t>
            </w:r>
            <w:proofErr w:type="spellEnd"/>
            <w:r>
              <w:t xml:space="preserve">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 Распад СССР.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Титульная национальность,</w:t>
            </w:r>
          </w:p>
          <w:p w:rsidR="00C95283" w:rsidRDefault="00C95283">
            <w:pPr>
              <w:spacing w:line="276" w:lineRule="auto"/>
            </w:pPr>
            <w:r>
              <w:t>ГКЧП,</w:t>
            </w:r>
          </w:p>
          <w:p w:rsidR="00C95283" w:rsidRDefault="00C95283">
            <w:pPr>
              <w:spacing w:line="276" w:lineRule="auto"/>
            </w:pPr>
            <w:r>
              <w:t>Конфедерация,</w:t>
            </w:r>
          </w:p>
          <w:p w:rsidR="00C95283" w:rsidRDefault="00C95283">
            <w:pPr>
              <w:spacing w:line="276" w:lineRule="auto"/>
            </w:pPr>
            <w:r>
              <w:t>СНГ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М.С.Горбачев,</w:t>
            </w:r>
          </w:p>
          <w:p w:rsidR="00C95283" w:rsidRDefault="00C95283">
            <w:pPr>
              <w:spacing w:line="276" w:lineRule="auto"/>
            </w:pPr>
            <w:r>
              <w:t>Б. Н. Ельцин,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Г.И.Янаев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Д.Т.Язов,</w:t>
            </w:r>
          </w:p>
          <w:p w:rsidR="00C95283" w:rsidRDefault="00C95283">
            <w:pPr>
              <w:spacing w:line="276" w:lineRule="auto"/>
            </w:pPr>
            <w:r>
              <w:t>В.А.Крючков,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Б.К.Пуго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Л.М.Кравчук,</w:t>
            </w:r>
          </w:p>
          <w:p w:rsidR="00C95283" w:rsidRDefault="00C95283">
            <w:pPr>
              <w:spacing w:line="276" w:lineRule="auto"/>
            </w:pPr>
            <w:r>
              <w:t>С.С.Шушкевич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выявить причины, которые привели к обострению межнациональных отношений в СССР,</w:t>
            </w:r>
          </w:p>
          <w:p w:rsidR="00C95283" w:rsidRDefault="00C95283">
            <w:pPr>
              <w:spacing w:line="276" w:lineRule="auto"/>
            </w:pPr>
            <w:r>
              <w:t>- уметь высказать аргументированное мнение о закономерности распада СССР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42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t xml:space="preserve">                                                 </w:t>
            </w:r>
            <w:r>
              <w:rPr>
                <w:b/>
              </w:rPr>
              <w:t>РОССИЯ НА РУБЕЖЕ XX- XXI ВВ. (4 ЧАСА).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64. </w:t>
            </w:r>
            <w:r>
              <w:rPr>
                <w:u w:val="single"/>
              </w:rPr>
              <w:t>Курсом реформ: социально-экономические аспекты.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u w:val="single"/>
              </w:rPr>
            </w:pPr>
            <w:r>
              <w:t xml:space="preserve">«Шоковая терапия». Попытки коррекции курса реформ. </w:t>
            </w:r>
            <w:r>
              <w:rPr>
                <w:u w:val="single"/>
              </w:rPr>
              <w:t>Либеральная модель борьбы с коррупцией.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«Шоковая терапия»,</w:t>
            </w:r>
          </w:p>
          <w:p w:rsidR="00C95283" w:rsidRDefault="00C95283">
            <w:pPr>
              <w:spacing w:line="276" w:lineRule="auto"/>
            </w:pPr>
            <w:r>
              <w:t>либерализация цен,</w:t>
            </w:r>
          </w:p>
          <w:p w:rsidR="00C95283" w:rsidRDefault="00C95283">
            <w:pPr>
              <w:spacing w:line="276" w:lineRule="auto"/>
            </w:pPr>
            <w:r>
              <w:t>приватизация,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ваучеризация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приватизационные фонды,</w:t>
            </w:r>
          </w:p>
          <w:p w:rsidR="00C95283" w:rsidRDefault="00C95283">
            <w:pPr>
              <w:spacing w:line="276" w:lineRule="auto"/>
            </w:pPr>
            <w:r>
              <w:t>акции,</w:t>
            </w:r>
          </w:p>
          <w:p w:rsidR="00C95283" w:rsidRDefault="00C95283">
            <w:pPr>
              <w:spacing w:line="276" w:lineRule="auto"/>
            </w:pPr>
            <w:r>
              <w:t>дивиденды,</w:t>
            </w:r>
          </w:p>
          <w:p w:rsidR="00C95283" w:rsidRDefault="00C95283">
            <w:pPr>
              <w:spacing w:line="276" w:lineRule="auto"/>
            </w:pPr>
            <w:r>
              <w:t>дефицит бюджета,</w:t>
            </w:r>
          </w:p>
          <w:p w:rsidR="00C95283" w:rsidRDefault="00C95283">
            <w:pPr>
              <w:spacing w:line="276" w:lineRule="auto"/>
            </w:pPr>
            <w:r>
              <w:t>дефолт,</w:t>
            </w:r>
          </w:p>
          <w:p w:rsidR="00C95283" w:rsidRDefault="00C95283">
            <w:pPr>
              <w:spacing w:line="276" w:lineRule="auto"/>
            </w:pPr>
            <w:r>
              <w:t>ГКО,</w:t>
            </w:r>
          </w:p>
          <w:p w:rsidR="00C95283" w:rsidRDefault="00C95283">
            <w:pPr>
              <w:spacing w:line="276" w:lineRule="auto"/>
            </w:pPr>
            <w:r>
              <w:t>реструктуризация долгов,</w:t>
            </w:r>
          </w:p>
          <w:p w:rsidR="00C95283" w:rsidRDefault="00C95283">
            <w:pPr>
              <w:spacing w:line="276" w:lineRule="auto"/>
            </w:pPr>
            <w:r>
              <w:t>инвестиции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Е.Т.Гайдар,</w:t>
            </w:r>
          </w:p>
          <w:p w:rsidR="00C95283" w:rsidRDefault="00C95283">
            <w:pPr>
              <w:spacing w:line="276" w:lineRule="auto"/>
            </w:pPr>
            <w:r>
              <w:t>А.Н.Шохин,</w:t>
            </w:r>
          </w:p>
          <w:p w:rsidR="00C95283" w:rsidRDefault="00C95283">
            <w:pPr>
              <w:spacing w:line="276" w:lineRule="auto"/>
            </w:pPr>
            <w:r>
              <w:t>А.Б.Чубайс,</w:t>
            </w:r>
          </w:p>
          <w:p w:rsidR="00C95283" w:rsidRDefault="00C95283">
            <w:pPr>
              <w:spacing w:line="276" w:lineRule="auto"/>
            </w:pPr>
            <w:r>
              <w:t>В.С.Черномырдин,</w:t>
            </w:r>
          </w:p>
          <w:p w:rsidR="00C95283" w:rsidRDefault="00C95283">
            <w:pPr>
              <w:spacing w:line="276" w:lineRule="auto"/>
            </w:pPr>
            <w:r>
              <w:t>Б.Е.Немцов,</w:t>
            </w:r>
          </w:p>
          <w:p w:rsidR="00C95283" w:rsidRDefault="00C95283">
            <w:pPr>
              <w:spacing w:line="276" w:lineRule="auto"/>
            </w:pPr>
            <w:r>
              <w:t>С.В.Кириенко,</w:t>
            </w:r>
          </w:p>
          <w:p w:rsidR="00C95283" w:rsidRDefault="00C95283">
            <w:pPr>
              <w:spacing w:line="276" w:lineRule="auto"/>
            </w:pPr>
            <w:r>
              <w:t>Е.М.Примаков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- охарактеризовать состояние экономики России после распада СССР,</w:t>
            </w:r>
          </w:p>
          <w:p w:rsidR="00C95283" w:rsidRDefault="00C95283">
            <w:pPr>
              <w:spacing w:line="276" w:lineRule="auto"/>
            </w:pPr>
            <w:r>
              <w:t>- выявить положительные и отрицательные последствия принимаемых мер по переводу экономики на рыночные рельсы,</w:t>
            </w:r>
          </w:p>
          <w:p w:rsidR="00C95283" w:rsidRDefault="00C95283">
            <w:pPr>
              <w:spacing w:line="276" w:lineRule="auto"/>
            </w:pPr>
            <w:r>
              <w:t xml:space="preserve">- выявить сущность и последствия дефолта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§ 43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65. Политическое </w:t>
            </w:r>
            <w:r>
              <w:lastRenderedPageBreak/>
              <w:t>развитие Российской Федерации в  1990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Становление </w:t>
            </w:r>
            <w:r>
              <w:lastRenderedPageBreak/>
              <w:t xml:space="preserve">политических партий. 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t>1993 г</w:t>
              </w:r>
            </w:smartTag>
            <w:r>
              <w:t>. Становление президентской республики.</w:t>
            </w:r>
          </w:p>
          <w:p w:rsidR="00C95283" w:rsidRDefault="00C95283">
            <w:pPr>
              <w:spacing w:line="276" w:lineRule="auto"/>
            </w:pPr>
            <w:r>
              <w:t xml:space="preserve">Поиск решений национальных и региональных проблем. Начало чеченского конфликта. Выборы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 и их последствия. Углубление политического кризиса.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Многопартийность,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Фронт национального спасения,</w:t>
            </w:r>
          </w:p>
          <w:p w:rsidR="00C95283" w:rsidRDefault="00C95283">
            <w:pPr>
              <w:spacing w:line="276" w:lineRule="auto"/>
            </w:pPr>
            <w:r>
              <w:t>политический кризис,</w:t>
            </w:r>
          </w:p>
          <w:p w:rsidR="00C95283" w:rsidRDefault="00C95283">
            <w:pPr>
              <w:spacing w:line="276" w:lineRule="auto"/>
            </w:pPr>
            <w:r>
              <w:t>президентская республика,</w:t>
            </w:r>
          </w:p>
          <w:p w:rsidR="00C95283" w:rsidRDefault="00C95283">
            <w:pPr>
              <w:spacing w:line="276" w:lineRule="auto"/>
            </w:pPr>
            <w:r>
              <w:t>оппозиция,</w:t>
            </w:r>
          </w:p>
          <w:p w:rsidR="00C95283" w:rsidRDefault="00C95283">
            <w:pPr>
              <w:spacing w:line="276" w:lineRule="auto"/>
            </w:pPr>
            <w:r>
              <w:t>референдум,</w:t>
            </w:r>
          </w:p>
          <w:p w:rsidR="00C95283" w:rsidRDefault="00C95283">
            <w:pPr>
              <w:spacing w:line="276" w:lineRule="auto"/>
            </w:pPr>
            <w:r>
              <w:t>сепаратизм,</w:t>
            </w:r>
          </w:p>
          <w:p w:rsidR="00C95283" w:rsidRDefault="00C95283">
            <w:pPr>
              <w:spacing w:line="276" w:lineRule="auto"/>
            </w:pPr>
            <w:r>
              <w:t>национализм,</w:t>
            </w:r>
          </w:p>
          <w:p w:rsidR="00C95283" w:rsidRDefault="00C95283">
            <w:pPr>
              <w:spacing w:line="276" w:lineRule="auto"/>
            </w:pPr>
            <w:r>
              <w:t>федеративное государство,</w:t>
            </w:r>
          </w:p>
          <w:p w:rsidR="00C95283" w:rsidRDefault="00C95283">
            <w:pPr>
              <w:spacing w:line="276" w:lineRule="auto"/>
            </w:pPr>
            <w:r>
              <w:t>конституционное  поле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Б.Н.Ельцин,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А.В.Руцкой,</w:t>
            </w:r>
          </w:p>
          <w:p w:rsidR="00C95283" w:rsidRDefault="00C95283">
            <w:pPr>
              <w:spacing w:line="276" w:lineRule="auto"/>
            </w:pPr>
            <w:r>
              <w:t>Р.И.Хасбулатов,</w:t>
            </w:r>
          </w:p>
          <w:p w:rsidR="00C95283" w:rsidRDefault="00C95283">
            <w:pPr>
              <w:spacing w:line="276" w:lineRule="auto"/>
            </w:pPr>
            <w:r>
              <w:t>С.М.Шахрай,</w:t>
            </w:r>
          </w:p>
          <w:p w:rsidR="00C95283" w:rsidRDefault="00C95283">
            <w:pPr>
              <w:spacing w:line="276" w:lineRule="auto"/>
            </w:pPr>
            <w:r>
              <w:t>В.В.Жириновский,</w:t>
            </w:r>
          </w:p>
          <w:p w:rsidR="00C95283" w:rsidRDefault="00C95283">
            <w:pPr>
              <w:spacing w:line="276" w:lineRule="auto"/>
            </w:pPr>
            <w:r>
              <w:t>Г.А.Зюганов,</w:t>
            </w:r>
          </w:p>
          <w:p w:rsidR="00C95283" w:rsidRDefault="00C95283">
            <w:pPr>
              <w:spacing w:line="276" w:lineRule="auto"/>
            </w:pPr>
            <w:r>
              <w:t>И.П.Рыбкин,</w:t>
            </w:r>
          </w:p>
          <w:p w:rsidR="00C95283" w:rsidRDefault="00C95283">
            <w:pPr>
              <w:spacing w:line="276" w:lineRule="auto"/>
            </w:pPr>
            <w:r>
              <w:t>С.Н.Бабурин,</w:t>
            </w:r>
          </w:p>
          <w:p w:rsidR="00C95283" w:rsidRDefault="00C95283">
            <w:pPr>
              <w:spacing w:line="276" w:lineRule="auto"/>
            </w:pPr>
            <w:r>
              <w:t>М.И.Лапшин,</w:t>
            </w:r>
          </w:p>
          <w:p w:rsidR="00C95283" w:rsidRDefault="00C95283">
            <w:pPr>
              <w:spacing w:line="276" w:lineRule="auto"/>
            </w:pPr>
            <w:r>
              <w:t>Г.А.Явлинский,</w:t>
            </w:r>
          </w:p>
          <w:p w:rsidR="00C95283" w:rsidRDefault="00C95283">
            <w:pPr>
              <w:spacing w:line="276" w:lineRule="auto"/>
            </w:pPr>
            <w:r>
              <w:t>Г.Х.Попов,</w:t>
            </w:r>
          </w:p>
          <w:p w:rsidR="00C95283" w:rsidRDefault="00C95283">
            <w:pPr>
              <w:spacing w:line="276" w:lineRule="auto"/>
            </w:pPr>
            <w:r>
              <w:t>А.А.Собчак,</w:t>
            </w:r>
          </w:p>
          <w:p w:rsidR="00C95283" w:rsidRDefault="00C95283">
            <w:pPr>
              <w:spacing w:line="276" w:lineRule="auto"/>
            </w:pPr>
            <w:r>
              <w:t>М.Ш.Шаймиев,</w:t>
            </w:r>
          </w:p>
          <w:p w:rsidR="00C95283" w:rsidRDefault="00C95283">
            <w:pPr>
              <w:spacing w:line="276" w:lineRule="auto"/>
            </w:pPr>
            <w:r>
              <w:t>Д.М.Дудаев.</w:t>
            </w:r>
          </w:p>
          <w:p w:rsidR="00C95283" w:rsidRDefault="00C95283">
            <w:pPr>
              <w:spacing w:line="276" w:lineRule="auto"/>
            </w:pPr>
            <w:r>
              <w:t>Б.Н.Ельцин,</w:t>
            </w:r>
          </w:p>
          <w:p w:rsidR="00C95283" w:rsidRDefault="00C95283">
            <w:pPr>
              <w:spacing w:line="276" w:lineRule="auto"/>
            </w:pPr>
            <w:r>
              <w:t>А.А.Масхадов,</w:t>
            </w:r>
          </w:p>
          <w:p w:rsidR="00C95283" w:rsidRDefault="00C95283">
            <w:pPr>
              <w:spacing w:line="276" w:lineRule="auto"/>
            </w:pPr>
            <w:r>
              <w:t>Г.Н.Селезнев,</w:t>
            </w:r>
          </w:p>
          <w:p w:rsidR="00C95283" w:rsidRDefault="00C95283">
            <w:pPr>
              <w:spacing w:line="276" w:lineRule="auto"/>
            </w:pPr>
            <w:r>
              <w:t>Г.А.Зюганов,</w:t>
            </w:r>
          </w:p>
          <w:p w:rsidR="00C95283" w:rsidRDefault="00C95283">
            <w:pPr>
              <w:spacing w:line="276" w:lineRule="auto"/>
            </w:pPr>
            <w:r>
              <w:t>А.И.Лебедь,</w:t>
            </w:r>
          </w:p>
          <w:p w:rsidR="00C95283" w:rsidRDefault="00C95283">
            <w:pPr>
              <w:spacing w:line="276" w:lineRule="auto"/>
            </w:pPr>
            <w:r>
              <w:t>Е.С.Строев,</w:t>
            </w:r>
          </w:p>
          <w:p w:rsidR="00C95283" w:rsidRDefault="00C95283">
            <w:pPr>
              <w:spacing w:line="276" w:lineRule="auto"/>
            </w:pPr>
            <w:r>
              <w:t>С.В.Степашин,</w:t>
            </w:r>
          </w:p>
          <w:p w:rsidR="00C95283" w:rsidRDefault="00C95283">
            <w:pPr>
              <w:spacing w:line="276" w:lineRule="auto"/>
            </w:pPr>
            <w:r>
              <w:t>В.В.Путин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- характеризовать </w:t>
            </w:r>
            <w:r>
              <w:lastRenderedPageBreak/>
              <w:t>период становления политических партий в России,</w:t>
            </w:r>
          </w:p>
          <w:p w:rsidR="00C95283" w:rsidRDefault="00C95283">
            <w:pPr>
              <w:spacing w:line="276" w:lineRule="auto"/>
            </w:pPr>
            <w:r>
              <w:t>- выявить причины конфронтации между исполнительной и законодательной ветвями власти,</w:t>
            </w:r>
          </w:p>
          <w:p w:rsidR="00C95283" w:rsidRDefault="00C95283">
            <w:pPr>
              <w:spacing w:line="276" w:lineRule="auto"/>
            </w:pPr>
            <w:r>
              <w:t>- дать оценку новой Конституции России</w:t>
            </w:r>
          </w:p>
          <w:p w:rsidR="00C95283" w:rsidRDefault="00C95283">
            <w:pPr>
              <w:spacing w:line="276" w:lineRule="auto"/>
            </w:pPr>
            <w:r>
              <w:t>- выявить причины усиления сепаратистских стремлений и национализма в России начала 1990 гг.,</w:t>
            </w:r>
          </w:p>
          <w:p w:rsidR="00C95283" w:rsidRDefault="00C95283">
            <w:pPr>
              <w:spacing w:line="276" w:lineRule="auto"/>
            </w:pPr>
            <w:r>
              <w:t>- характеризовать политику федерального центра,</w:t>
            </w:r>
          </w:p>
          <w:p w:rsidR="00C95283" w:rsidRDefault="00C95283">
            <w:pPr>
              <w:spacing w:line="276" w:lineRule="auto"/>
            </w:pPr>
            <w:r>
              <w:t xml:space="preserve">- выявить итоги выборов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 и причины победы Б.Н.Ельцина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44-45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66. Внутренняя и внешняя политика </w:t>
            </w:r>
            <w:r>
              <w:rPr>
                <w:u w:val="single"/>
              </w:rPr>
              <w:t>России в начале XXI века.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u w:val="single"/>
              </w:rPr>
            </w:pPr>
            <w:r>
              <w:t xml:space="preserve">Новый конфликт вокруг Чечни. Парламентские и президентские выборы 1999-2000 гг. Россия: по пути реформ и стабилизации. </w:t>
            </w:r>
            <w:r>
              <w:rPr>
                <w:u w:val="single"/>
              </w:rPr>
              <w:t xml:space="preserve">Особенности коррупции в современной России, </w:t>
            </w:r>
            <w:r>
              <w:rPr>
                <w:u w:val="single"/>
              </w:rPr>
              <w:lastRenderedPageBreak/>
              <w:t xml:space="preserve">ее системный характер, создание коррупционных сетей. Причины распространенности коррупции. Национальный </w:t>
            </w:r>
            <w:proofErr w:type="spellStart"/>
            <w:r>
              <w:rPr>
                <w:u w:val="single"/>
              </w:rPr>
              <w:t>антикоррупционный</w:t>
            </w:r>
            <w:proofErr w:type="spellEnd"/>
            <w:r>
              <w:rPr>
                <w:u w:val="single"/>
              </w:rPr>
              <w:t xml:space="preserve"> комитет, Совет по противодействию коррупции. Федеральный закон «О противодействии коррупции»</w:t>
            </w:r>
          </w:p>
          <w:p w:rsidR="00C95283" w:rsidRDefault="00C95283">
            <w:pPr>
              <w:spacing w:line="276" w:lineRule="auto"/>
              <w:rPr>
                <w:u w:val="single"/>
              </w:rPr>
            </w:pPr>
            <w:r>
              <w:t>Россия и Запад. Смена приоритетов. Россия и страны СНГ.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lastRenderedPageBreak/>
              <w:t>Референдум,</w:t>
            </w:r>
          </w:p>
          <w:p w:rsidR="00C95283" w:rsidRDefault="00C95283">
            <w:pPr>
              <w:spacing w:line="276" w:lineRule="auto"/>
            </w:pPr>
            <w:r>
              <w:t>вертикаль власти,</w:t>
            </w:r>
          </w:p>
          <w:p w:rsidR="00C95283" w:rsidRDefault="00C95283">
            <w:pPr>
              <w:spacing w:line="276" w:lineRule="auto"/>
            </w:pPr>
            <w:r>
              <w:t>коррупция</w:t>
            </w:r>
          </w:p>
          <w:p w:rsidR="00C95283" w:rsidRDefault="00C95283">
            <w:pPr>
              <w:spacing w:line="276" w:lineRule="auto"/>
            </w:pPr>
            <w:r>
              <w:t>СНГ,</w:t>
            </w:r>
          </w:p>
          <w:p w:rsidR="00C95283" w:rsidRDefault="00C95283">
            <w:pPr>
              <w:spacing w:line="276" w:lineRule="auto"/>
            </w:pPr>
            <w:r>
              <w:t>интеграция,</w:t>
            </w:r>
          </w:p>
          <w:p w:rsidR="00C95283" w:rsidRDefault="00C95283">
            <w:pPr>
              <w:spacing w:line="276" w:lineRule="auto"/>
            </w:pPr>
            <w:r>
              <w:t xml:space="preserve">идея </w:t>
            </w:r>
            <w:proofErr w:type="spellStart"/>
            <w:r>
              <w:t>многополярности</w:t>
            </w:r>
            <w:proofErr w:type="spellEnd"/>
            <w:r>
              <w:t xml:space="preserve"> в мировом развитии</w:t>
            </w:r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В.В.Путин,</w:t>
            </w:r>
          </w:p>
          <w:p w:rsidR="00C95283" w:rsidRDefault="00C95283">
            <w:pPr>
              <w:spacing w:line="276" w:lineRule="auto"/>
            </w:pPr>
            <w:r>
              <w:t>А.А.Кадыров,</w:t>
            </w:r>
          </w:p>
          <w:p w:rsidR="00C95283" w:rsidRDefault="00C95283">
            <w:pPr>
              <w:spacing w:line="276" w:lineRule="auto"/>
            </w:pPr>
            <w:r>
              <w:t>С.К.Шойгу,</w:t>
            </w:r>
          </w:p>
          <w:p w:rsidR="00C95283" w:rsidRDefault="00C95283">
            <w:pPr>
              <w:spacing w:line="276" w:lineRule="auto"/>
            </w:pPr>
            <w:r>
              <w:t>Е.М.Примаков,</w:t>
            </w:r>
          </w:p>
          <w:p w:rsidR="00C95283" w:rsidRDefault="00C95283">
            <w:pPr>
              <w:spacing w:line="276" w:lineRule="auto"/>
            </w:pPr>
            <w:r>
              <w:t>Ю.М.Лужков,</w:t>
            </w:r>
          </w:p>
          <w:p w:rsidR="00C95283" w:rsidRDefault="00C95283">
            <w:pPr>
              <w:spacing w:line="276" w:lineRule="auto"/>
            </w:pPr>
            <w:r>
              <w:t>М.М.Касьянов,</w:t>
            </w:r>
          </w:p>
          <w:p w:rsidR="00C95283" w:rsidRDefault="00C95283">
            <w:pPr>
              <w:spacing w:line="276" w:lineRule="auto"/>
            </w:pPr>
            <w:r>
              <w:t>Б.В.Грызлов,</w:t>
            </w:r>
          </w:p>
          <w:p w:rsidR="00C95283" w:rsidRDefault="00C95283">
            <w:pPr>
              <w:spacing w:line="276" w:lineRule="auto"/>
            </w:pPr>
            <w:r>
              <w:t>С.М.Миронов,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С.В.Степашин,</w:t>
            </w:r>
          </w:p>
          <w:p w:rsidR="00C95283" w:rsidRDefault="00C95283">
            <w:pPr>
              <w:spacing w:line="276" w:lineRule="auto"/>
            </w:pPr>
            <w:r>
              <w:t>С.Ю.Глазьев,</w:t>
            </w:r>
          </w:p>
          <w:p w:rsidR="00C95283" w:rsidRDefault="00C95283">
            <w:pPr>
              <w:spacing w:line="276" w:lineRule="auto"/>
            </w:pPr>
            <w:r>
              <w:t>Д.О.Рогозин,</w:t>
            </w:r>
          </w:p>
          <w:p w:rsidR="00C95283" w:rsidRDefault="00C95283">
            <w:pPr>
              <w:spacing w:line="276" w:lineRule="auto"/>
            </w:pPr>
            <w:r>
              <w:t>Б.Н.Ельцин,</w:t>
            </w:r>
          </w:p>
          <w:p w:rsidR="00C95283" w:rsidRDefault="00C95283">
            <w:pPr>
              <w:spacing w:line="276" w:lineRule="auto"/>
            </w:pPr>
            <w:r>
              <w:t>Д.Буш,</w:t>
            </w:r>
          </w:p>
          <w:p w:rsidR="00C95283" w:rsidRDefault="00C95283">
            <w:pPr>
              <w:spacing w:line="276" w:lineRule="auto"/>
            </w:pPr>
            <w:r>
              <w:t>Б.Клинтон,</w:t>
            </w:r>
          </w:p>
          <w:p w:rsidR="00C95283" w:rsidRDefault="00C95283">
            <w:pPr>
              <w:spacing w:line="276" w:lineRule="auto"/>
            </w:pPr>
            <w:r>
              <w:t>А.В.Козырев,</w:t>
            </w:r>
          </w:p>
          <w:p w:rsidR="00C95283" w:rsidRDefault="00C95283">
            <w:pPr>
              <w:spacing w:line="276" w:lineRule="auto"/>
            </w:pPr>
            <w:r>
              <w:t>Е.М.Примаков</w:t>
            </w:r>
          </w:p>
          <w:p w:rsidR="00C95283" w:rsidRDefault="00C95283">
            <w:pPr>
              <w:spacing w:line="276" w:lineRule="auto"/>
            </w:pPr>
            <w:r>
              <w:t>И.С.Иванов,</w:t>
            </w:r>
          </w:p>
          <w:p w:rsidR="00C95283" w:rsidRDefault="00C95283">
            <w:pPr>
              <w:spacing w:line="276" w:lineRule="auto"/>
            </w:pPr>
            <w:r>
              <w:t>В.В.Путин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- сравнить характер действий федеральных сил в Чечне во время первой и второй чеченских войн,</w:t>
            </w:r>
          </w:p>
          <w:p w:rsidR="00C95283" w:rsidRDefault="00C95283">
            <w:pPr>
              <w:spacing w:line="276" w:lineRule="auto"/>
            </w:pPr>
            <w:r>
              <w:t>- проанализировать итоги выборов 1999-2000 гг.,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 xml:space="preserve">- сравнить итоги парламентских выборов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 и предыдущих лет,</w:t>
            </w:r>
          </w:p>
          <w:p w:rsidR="00C95283" w:rsidRDefault="00C95283">
            <w:pPr>
              <w:spacing w:line="276" w:lineRule="auto"/>
            </w:pPr>
            <w:r>
              <w:t>-выявить позитивные изменения, которые произошли в социально-экономической сфере за 2000-е годы</w:t>
            </w:r>
          </w:p>
          <w:p w:rsidR="00C95283" w:rsidRDefault="00C95283">
            <w:pPr>
              <w:spacing w:line="276" w:lineRule="auto"/>
            </w:pPr>
            <w:r>
              <w:t>- сравнить задачи во внешнеполитической деятельности государства в 1980-начале 1990 гг. и в новой России,</w:t>
            </w:r>
          </w:p>
          <w:p w:rsidR="00C95283" w:rsidRDefault="00C95283">
            <w:pPr>
              <w:spacing w:line="276" w:lineRule="auto"/>
            </w:pPr>
            <w:r>
              <w:t>- выявить успехи и проблемы внешней политики в 1990 гг.,</w:t>
            </w:r>
          </w:p>
          <w:p w:rsidR="00C95283" w:rsidRDefault="00C95283">
            <w:pPr>
              <w:spacing w:line="276" w:lineRule="auto"/>
            </w:pPr>
            <w:r>
              <w:t>- выявить причины смены приоритетов российской дипломатии в середине 1990 гг.,</w:t>
            </w:r>
          </w:p>
          <w:p w:rsidR="00C95283" w:rsidRDefault="00C95283">
            <w:pPr>
              <w:spacing w:line="276" w:lineRule="auto"/>
            </w:pPr>
            <w:r>
              <w:t>- характеризовать роль России в международных отношениях в начале XXI века.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46-47, материал лекции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67. Культура России к началу </w:t>
            </w:r>
            <w:r>
              <w:lastRenderedPageBreak/>
              <w:t>XXI века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 xml:space="preserve">Изменения в духовной жизни. Отечественная </w:t>
            </w:r>
            <w:r>
              <w:lastRenderedPageBreak/>
              <w:t>культура и постмодернизм. Современный литературный процесс. Искусство современной России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  <w:r>
              <w:lastRenderedPageBreak/>
              <w:t>Постмодернизм,</w:t>
            </w:r>
          </w:p>
          <w:p w:rsidR="00C95283" w:rsidRDefault="00C95283">
            <w:pPr>
              <w:spacing w:line="276" w:lineRule="auto"/>
            </w:pPr>
            <w:r>
              <w:t>инсталляции,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lastRenderedPageBreak/>
              <w:t>неотрадиционализм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перформансы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технотронное искусство,</w:t>
            </w:r>
          </w:p>
          <w:p w:rsidR="00C95283" w:rsidRDefault="00C95283">
            <w:pPr>
              <w:spacing w:line="276" w:lineRule="auto"/>
            </w:pPr>
            <w:r>
              <w:t>компьютерная графика и анимация,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видеоарт</w:t>
            </w:r>
            <w:proofErr w:type="spellEnd"/>
          </w:p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А.И.Солженицын,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А.Г.Шнитке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lastRenderedPageBreak/>
              <w:t>М.В.Плетнев,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Д.Мацуев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В.А.Гергиев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Ю.Х.Темирканов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А.Г.Герман,</w:t>
            </w:r>
          </w:p>
          <w:p w:rsidR="00C95283" w:rsidRDefault="00C95283">
            <w:pPr>
              <w:spacing w:line="276" w:lineRule="auto"/>
            </w:pPr>
            <w:r>
              <w:t>А.Н.Сокуров,</w:t>
            </w:r>
          </w:p>
          <w:p w:rsidR="00C95283" w:rsidRDefault="00C95283">
            <w:pPr>
              <w:spacing w:line="276" w:lineRule="auto"/>
            </w:pPr>
            <w:r>
              <w:t>Н.С.Михалков,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П.С.Лунгин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А.В.Рогожкин,</w:t>
            </w:r>
          </w:p>
          <w:p w:rsidR="00C95283" w:rsidRDefault="00C95283">
            <w:pPr>
              <w:spacing w:line="276" w:lineRule="auto"/>
            </w:pPr>
            <w:r>
              <w:t>И.С.Глазунов,</w:t>
            </w:r>
          </w:p>
          <w:p w:rsidR="00C95283" w:rsidRDefault="00C95283">
            <w:pPr>
              <w:spacing w:line="276" w:lineRule="auto"/>
            </w:pPr>
            <w:proofErr w:type="spellStart"/>
            <w:r>
              <w:t>А.А.Скокан</w:t>
            </w:r>
            <w:proofErr w:type="spellEnd"/>
            <w:r>
              <w:t>,</w:t>
            </w:r>
          </w:p>
          <w:p w:rsidR="00C95283" w:rsidRDefault="00C95283">
            <w:pPr>
              <w:spacing w:line="276" w:lineRule="auto"/>
            </w:pPr>
            <w:r>
              <w:t>Д.С.Лихачев и др.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 xml:space="preserve">- проследить взаимосвязь </w:t>
            </w:r>
            <w:r>
              <w:lastRenderedPageBreak/>
              <w:t>социально-экономического, политического и духовного развития российского общества,</w:t>
            </w:r>
          </w:p>
          <w:p w:rsidR="00C95283" w:rsidRDefault="00C95283">
            <w:pPr>
              <w:spacing w:line="276" w:lineRule="auto"/>
            </w:pPr>
            <w:r>
              <w:t>- выявить особенности духовной жизни российского общества на современном этапе развития,</w:t>
            </w:r>
          </w:p>
          <w:p w:rsidR="00C95283" w:rsidRDefault="00C95283">
            <w:pPr>
              <w:spacing w:line="276" w:lineRule="auto"/>
            </w:pPr>
            <w:r>
              <w:t xml:space="preserve">- дать характеристику постмодернизму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lastRenderedPageBreak/>
              <w:t>§ 48-49,</w:t>
            </w:r>
          </w:p>
          <w:p w:rsidR="00C95283" w:rsidRDefault="00C95283">
            <w:pPr>
              <w:spacing w:line="276" w:lineRule="auto"/>
            </w:pPr>
            <w:r>
              <w:t xml:space="preserve">вопросы и </w:t>
            </w:r>
            <w:r>
              <w:lastRenderedPageBreak/>
              <w:t>задания итогового повторения</w:t>
            </w:r>
          </w:p>
        </w:tc>
      </w:tr>
      <w:tr w:rsidR="00C95283" w:rsidTr="00C95283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  <w:rPr>
                <w:b/>
              </w:rPr>
            </w:pPr>
            <w:r>
              <w:lastRenderedPageBreak/>
              <w:t xml:space="preserve">                                                            </w:t>
            </w:r>
            <w:r>
              <w:rPr>
                <w:b/>
              </w:rPr>
              <w:t>ИТОГОВОЕ ПОВТОРЕНИЕ (1 ЧАС).</w:t>
            </w:r>
          </w:p>
        </w:tc>
      </w:tr>
      <w:tr w:rsidR="00C95283" w:rsidTr="00C95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3" w:rsidRDefault="00C95283">
            <w:pPr>
              <w:spacing w:line="276" w:lineRule="auto"/>
            </w:pPr>
            <w:r>
              <w:t>68. Итоговое повторение и обобщение знаний по курсу «История России с середины XIX до начала XXI вв.»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3" w:rsidRDefault="00C95283">
            <w:pPr>
              <w:spacing w:line="276" w:lineRule="auto"/>
            </w:pPr>
          </w:p>
        </w:tc>
      </w:tr>
    </w:tbl>
    <w:p w:rsidR="00C95283" w:rsidRDefault="00C95283" w:rsidP="00C95283"/>
    <w:p w:rsidR="00206A07" w:rsidRPr="00C34070" w:rsidRDefault="00206A07"/>
    <w:sectPr w:rsidR="00206A07" w:rsidRPr="00C34070" w:rsidSect="007F24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63B"/>
    <w:multiLevelType w:val="hybridMultilevel"/>
    <w:tmpl w:val="DCD80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0E29"/>
    <w:multiLevelType w:val="hybridMultilevel"/>
    <w:tmpl w:val="D4D696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80879"/>
    <w:multiLevelType w:val="hybridMultilevel"/>
    <w:tmpl w:val="5DFE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B4F83"/>
    <w:multiLevelType w:val="hybridMultilevel"/>
    <w:tmpl w:val="11D0D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D0B39"/>
    <w:multiLevelType w:val="hybridMultilevel"/>
    <w:tmpl w:val="9A007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F757D"/>
    <w:multiLevelType w:val="hybridMultilevel"/>
    <w:tmpl w:val="1E482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070"/>
    <w:rsid w:val="0007039E"/>
    <w:rsid w:val="00206A07"/>
    <w:rsid w:val="002A3F99"/>
    <w:rsid w:val="004C21E0"/>
    <w:rsid w:val="00553EB5"/>
    <w:rsid w:val="00586607"/>
    <w:rsid w:val="007157EC"/>
    <w:rsid w:val="007F24A6"/>
    <w:rsid w:val="00905EE6"/>
    <w:rsid w:val="009614D9"/>
    <w:rsid w:val="00C05D3B"/>
    <w:rsid w:val="00C34070"/>
    <w:rsid w:val="00C95283"/>
    <w:rsid w:val="00DD69D0"/>
    <w:rsid w:val="00E65951"/>
    <w:rsid w:val="00F6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E65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65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39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2014-10-27T08:58:00Z</cp:lastPrinted>
  <dcterms:created xsi:type="dcterms:W3CDTF">2014-10-09T18:38:00Z</dcterms:created>
  <dcterms:modified xsi:type="dcterms:W3CDTF">2015-06-24T21:03:00Z</dcterms:modified>
</cp:coreProperties>
</file>