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97" w:rsidRDefault="00665197" w:rsidP="006651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7B35">
        <w:rPr>
          <w:rFonts w:ascii="Times New Roman" w:hAnsi="Times New Roman" w:cs="Times New Roman"/>
          <w:b/>
          <w:sz w:val="36"/>
          <w:szCs w:val="36"/>
        </w:rPr>
        <w:t>План индивидуального развития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7B35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>таршего</w:t>
      </w:r>
      <w:r w:rsidRPr="006B7B35">
        <w:rPr>
          <w:rFonts w:ascii="Times New Roman" w:hAnsi="Times New Roman" w:cs="Times New Roman"/>
          <w:b/>
          <w:sz w:val="36"/>
          <w:szCs w:val="36"/>
        </w:rPr>
        <w:t xml:space="preserve"> дошкольного возраста</w:t>
      </w:r>
    </w:p>
    <w:p w:rsidR="00665197" w:rsidRDefault="00665197" w:rsidP="006651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(шестой год жизни) </w:t>
      </w:r>
      <w:r w:rsidRPr="006B7B35">
        <w:rPr>
          <w:rFonts w:ascii="Times New Roman" w:hAnsi="Times New Roman" w:cs="Times New Roman"/>
          <w:b/>
          <w:sz w:val="36"/>
          <w:szCs w:val="36"/>
        </w:rPr>
        <w:t>по физической культуре</w:t>
      </w:r>
    </w:p>
    <w:p w:rsidR="00665197" w:rsidRDefault="00665197" w:rsidP="006651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5276" w:type="dxa"/>
        <w:tblLook w:val="04A0"/>
      </w:tblPr>
      <w:tblGrid>
        <w:gridCol w:w="1881"/>
        <w:gridCol w:w="1698"/>
        <w:gridCol w:w="4036"/>
        <w:gridCol w:w="3198"/>
        <w:gridCol w:w="1554"/>
        <w:gridCol w:w="2909"/>
      </w:tblGrid>
      <w:tr w:rsidR="00665197" w:rsidTr="00CD7005">
        <w:tc>
          <w:tcPr>
            <w:tcW w:w="1951" w:type="dxa"/>
          </w:tcPr>
          <w:p w:rsidR="00665197" w:rsidRPr="004304A5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A5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701" w:type="dxa"/>
          </w:tcPr>
          <w:p w:rsidR="00665197" w:rsidRPr="004304A5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движений</w:t>
            </w:r>
          </w:p>
        </w:tc>
        <w:tc>
          <w:tcPr>
            <w:tcW w:w="4111" w:type="dxa"/>
          </w:tcPr>
          <w:p w:rsidR="00665197" w:rsidRPr="004304A5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дидактические задачи</w:t>
            </w:r>
          </w:p>
        </w:tc>
        <w:tc>
          <w:tcPr>
            <w:tcW w:w="2977" w:type="dxa"/>
          </w:tcPr>
          <w:p w:rsidR="00665197" w:rsidRPr="004304A5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</w:t>
            </w:r>
          </w:p>
        </w:tc>
        <w:tc>
          <w:tcPr>
            <w:tcW w:w="1559" w:type="dxa"/>
          </w:tcPr>
          <w:p w:rsidR="00665197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65197" w:rsidRPr="004304A5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занятий </w:t>
            </w:r>
          </w:p>
        </w:tc>
        <w:tc>
          <w:tcPr>
            <w:tcW w:w="2977" w:type="dxa"/>
          </w:tcPr>
          <w:p w:rsidR="00665197" w:rsidRPr="004304A5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665197" w:rsidTr="00CD7005">
        <w:tc>
          <w:tcPr>
            <w:tcW w:w="1951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6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4111" w:type="dxa"/>
          </w:tcPr>
          <w:p w:rsidR="00665197" w:rsidRDefault="00665197" w:rsidP="00CD7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197">
              <w:rPr>
                <w:rFonts w:ascii="Times New Roman" w:hAnsi="Times New Roman" w:cs="Times New Roman"/>
                <w:i/>
                <w:sz w:val="28"/>
                <w:szCs w:val="28"/>
              </w:rPr>
              <w:t>1.Отрабатывать умение ходить четко,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ритмично, с хорошей осанкой и координацией движений.</w:t>
            </w:r>
          </w:p>
          <w:p w:rsidR="00665197" w:rsidRDefault="00665197" w:rsidP="00CD7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197">
              <w:rPr>
                <w:rFonts w:ascii="Times New Roman" w:hAnsi="Times New Roman" w:cs="Times New Roman"/>
                <w:i/>
                <w:sz w:val="28"/>
                <w:szCs w:val="28"/>
              </w:rPr>
              <w:t>2. Совершенствовать технику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5197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видов ходьбы.</w:t>
            </w:r>
          </w:p>
          <w:p w:rsidR="00665197" w:rsidRDefault="00665197" w:rsidP="00CD7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1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3.Продолжать обучать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умению</w:t>
            </w:r>
          </w:p>
          <w:p w:rsidR="00665197" w:rsidRPr="00665197" w:rsidRDefault="00665197" w:rsidP="00CD70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выполнять перестроения в ходьбе, не снижая темпа движения.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5197">
              <w:rPr>
                <w:rFonts w:ascii="Times New Roman" w:hAnsi="Times New Roman" w:cs="Times New Roman"/>
                <w:sz w:val="28"/>
                <w:szCs w:val="28"/>
              </w:rPr>
              <w:t>«Один – двое»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«Холодно – горячо»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носках, в полуприседе)</w:t>
            </w:r>
          </w:p>
          <w:p w:rsidR="00F83D3E" w:rsidRDefault="00F83D3E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«Узнай по голосу» </w:t>
            </w:r>
          </w:p>
          <w:p w:rsidR="00F83D3E" w:rsidRDefault="00F83D3E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(ходьба по кругу гимнастическим шагом, семенящим) </w:t>
            </w:r>
          </w:p>
          <w:p w:rsidR="00F83D3E" w:rsidRDefault="00F83D3E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«Круговорот» (парами)</w:t>
            </w:r>
          </w:p>
          <w:p w:rsidR="00F83D3E" w:rsidRDefault="00F83D3E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«Часовой» (бесшумная ходьба, крадучись)</w:t>
            </w:r>
          </w:p>
          <w:p w:rsidR="00F83D3E" w:rsidRDefault="00F83D3E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«Разверни круг» (без рук по кругу, с изменением направления)</w:t>
            </w:r>
          </w:p>
          <w:p w:rsidR="00F83D3E" w:rsidRDefault="00F83D3E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«Снайперская ходьба»</w:t>
            </w:r>
          </w:p>
          <w:p w:rsidR="00F83D3E" w:rsidRDefault="00F83D3E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«Улитка» (мелким шагом, закручивая круг)</w:t>
            </w:r>
          </w:p>
          <w:p w:rsidR="00F83D3E" w:rsidRDefault="00F83D3E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«Великаны – карлики»</w:t>
            </w:r>
          </w:p>
          <w:p w:rsidR="00665197" w:rsidRPr="00665197" w:rsidRDefault="00F83D3E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(ходьба широким шагом – полуприседе)</w:t>
            </w:r>
          </w:p>
          <w:p w:rsidR="00665197" w:rsidRDefault="00665197" w:rsidP="00CD700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02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665197" w:rsidRDefault="00E23DD2" w:rsidP="00CD7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197">
              <w:rPr>
                <w:rFonts w:ascii="Times New Roman" w:hAnsi="Times New Roman" w:cs="Times New Roman"/>
                <w:sz w:val="28"/>
                <w:szCs w:val="28"/>
              </w:rPr>
              <w:t>«Ровным кругом»</w:t>
            </w:r>
          </w:p>
          <w:p w:rsidR="00665197" w:rsidRDefault="00E23DD2" w:rsidP="00E23D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«Водяной»</w:t>
            </w:r>
          </w:p>
          <w:p w:rsidR="00E23DD2" w:rsidRDefault="00E23DD2" w:rsidP="00E23DD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2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у ба</w:t>
            </w:r>
            <w:r w:rsidRPr="00E2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бушки Маруси убежали как-то гуси»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 корточках)</w:t>
            </w:r>
          </w:p>
          <w:p w:rsidR="00E23DD2" w:rsidRDefault="00E23DD2" w:rsidP="00E23DD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«Дружные ребята»</w:t>
            </w:r>
          </w:p>
          <w:p w:rsidR="00E23DD2" w:rsidRDefault="00E23DD2" w:rsidP="00E23DD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парами)</w:t>
            </w:r>
          </w:p>
          <w:p w:rsidR="00E23DD2" w:rsidRPr="00E23DD2" w:rsidRDefault="00E23DD2" w:rsidP="00E23D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«Мыльные пузыри»</w:t>
            </w:r>
          </w:p>
        </w:tc>
        <w:tc>
          <w:tcPr>
            <w:tcW w:w="1559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1">
              <w:rPr>
                <w:rFonts w:ascii="Times New Roman" w:hAnsi="Times New Roman" w:cs="Times New Roman"/>
                <w:sz w:val="28"/>
                <w:szCs w:val="28"/>
              </w:rPr>
              <w:t>Е.Н.Вавилова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 бегать, прыгать, лазать, метать».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Кудрявцева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«Развивающая педагогика оздоровления»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Обухова 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физической культурой в ДОУ»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 ребенка в ДОУ»</w:t>
            </w:r>
          </w:p>
          <w:p w:rsidR="002A390B" w:rsidRDefault="002A390B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0B" w:rsidRDefault="002A390B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Утробова</w:t>
            </w:r>
            <w:proofErr w:type="spellEnd"/>
          </w:p>
          <w:p w:rsidR="002A390B" w:rsidRPr="000A4921" w:rsidRDefault="002A390B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физкультура в детском саду»</w:t>
            </w:r>
          </w:p>
        </w:tc>
      </w:tr>
      <w:tr w:rsidR="00665197" w:rsidTr="00CD7005">
        <w:tc>
          <w:tcPr>
            <w:tcW w:w="1951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4111" w:type="dxa"/>
          </w:tcPr>
          <w:p w:rsidR="00665197" w:rsidRPr="003E523C" w:rsidRDefault="00665197" w:rsidP="00CD70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52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1.Совершенствовать технику бега:</w:t>
            </w:r>
          </w:p>
          <w:p w:rsidR="00665197" w:rsidRDefault="00665197" w:rsidP="00CD7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бегать легко, </w:t>
            </w:r>
            <w:r w:rsidR="00AC446F">
              <w:rPr>
                <w:rFonts w:ascii="Times New Roman" w:hAnsi="Times New Roman" w:cs="Times New Roman"/>
                <w:sz w:val="28"/>
                <w:szCs w:val="28"/>
              </w:rPr>
              <w:t>свободно,</w:t>
            </w:r>
          </w:p>
          <w:p w:rsidR="00665197" w:rsidRDefault="00AC446F" w:rsidP="00CD7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3DD2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естественными </w:t>
            </w:r>
            <w:r w:rsidR="00665197">
              <w:rPr>
                <w:rFonts w:ascii="Times New Roman" w:hAnsi="Times New Roman" w:cs="Times New Roman"/>
                <w:sz w:val="28"/>
                <w:szCs w:val="28"/>
              </w:rPr>
              <w:t>движениями руками;</w:t>
            </w:r>
          </w:p>
          <w:p w:rsidR="00AC446F" w:rsidRDefault="00AC446F" w:rsidP="00AC4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-отрабатывать умение выполнять разные виды бега технически правильно: </w:t>
            </w:r>
          </w:p>
          <w:p w:rsidR="00665197" w:rsidRDefault="00AC446F" w:rsidP="00AC4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носках (короткими частыми шагами)</w:t>
            </w:r>
          </w:p>
          <w:p w:rsidR="00AC446F" w:rsidRDefault="00AC446F" w:rsidP="00AC4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широким шагом – с большим легким полетом и размашистыми движениями рук</w:t>
            </w:r>
          </w:p>
          <w:p w:rsidR="00AC446F" w:rsidRDefault="00AC446F" w:rsidP="00AC4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7" w:rsidRPr="003E523C" w:rsidRDefault="00665197" w:rsidP="00CD70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52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2.</w:t>
            </w:r>
            <w:r w:rsidR="00AC44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Развивать у детей двигательные качества быстроты и </w:t>
            </w:r>
            <w:r w:rsidR="00AC446F" w:rsidRPr="003E52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AC44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выносливости</w:t>
            </w:r>
          </w:p>
          <w:p w:rsidR="00665197" w:rsidRPr="00F70928" w:rsidRDefault="00665197" w:rsidP="00CD7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</w:p>
          <w:p w:rsidR="00A80947" w:rsidRPr="00A80947" w:rsidRDefault="00A80947" w:rsidP="00A80947">
            <w:pPr>
              <w:pStyle w:val="a3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1.</w:t>
            </w:r>
            <w:r w:rsidRPr="00A8094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Бег на скорость </w:t>
            </w:r>
            <w:r w:rsidRPr="00A80947">
              <w:rPr>
                <w:rFonts w:ascii="Times New Roman" w:hAnsi="Times New Roman" w:cs="Times New Roman"/>
                <w:sz w:val="28"/>
                <w:szCs w:val="28"/>
              </w:rPr>
              <w:t>на расстояние 20-30 м</w:t>
            </w:r>
          </w:p>
          <w:p w:rsidR="00A80947" w:rsidRPr="00A80947" w:rsidRDefault="00A80947" w:rsidP="00A80947">
            <w:pPr>
              <w:pStyle w:val="a3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2.Медленный бег 1,5 – 2 минуты</w:t>
            </w:r>
          </w:p>
          <w:p w:rsidR="00A80947" w:rsidRDefault="00A80947" w:rsidP="00A80947">
            <w:pPr>
              <w:pStyle w:val="a3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8094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3.Бег в среднем темпе</w:t>
            </w:r>
          </w:p>
          <w:p w:rsidR="00A80947" w:rsidRPr="00A80947" w:rsidRDefault="00A80947" w:rsidP="00A80947">
            <w:pPr>
              <w:pStyle w:val="a3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пересеченной местности на расстояние 150 – 200м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EA9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8E7294" w:rsidRDefault="008E729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7294">
              <w:rPr>
                <w:rFonts w:ascii="Times New Roman" w:hAnsi="Times New Roman" w:cs="Times New Roman"/>
                <w:sz w:val="28"/>
                <w:szCs w:val="28"/>
              </w:rPr>
              <w:t>«Раз, два</w:t>
            </w:r>
            <w:proofErr w:type="gramStart"/>
            <w:r w:rsidRPr="008E729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294">
              <w:rPr>
                <w:rFonts w:ascii="Times New Roman" w:hAnsi="Times New Roman" w:cs="Times New Roman"/>
                <w:sz w:val="28"/>
                <w:szCs w:val="28"/>
              </w:rPr>
              <w:t xml:space="preserve"> три – прилетели комары»</w:t>
            </w:r>
          </w:p>
          <w:p w:rsidR="008E7294" w:rsidRDefault="008E729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  <w:p w:rsidR="008E7294" w:rsidRDefault="00013B5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свое место»</w:t>
            </w:r>
          </w:p>
          <w:p w:rsidR="00013B54" w:rsidRDefault="00013B5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  <w:p w:rsidR="00013B54" w:rsidRDefault="00013B5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«Мышеловка»</w:t>
            </w:r>
          </w:p>
          <w:p w:rsidR="00013B54" w:rsidRDefault="00013B5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3B54" w:rsidRDefault="00013B5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«Перемени предмет»</w:t>
            </w:r>
          </w:p>
          <w:p w:rsidR="00013B54" w:rsidRDefault="00013B5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«Хитрая лиса»</w:t>
            </w:r>
          </w:p>
          <w:p w:rsidR="00013B54" w:rsidRDefault="00013B5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 ноги от земли»</w:t>
            </w:r>
          </w:p>
          <w:p w:rsidR="00013B54" w:rsidRDefault="00013B5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Воробьи и вороны»</w:t>
            </w:r>
          </w:p>
          <w:p w:rsidR="00013B54" w:rsidRDefault="00013B5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«Ястреб и утки»</w:t>
            </w:r>
          </w:p>
          <w:p w:rsidR="00013B54" w:rsidRDefault="00013B5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«Бабочки и стрекозы»</w:t>
            </w:r>
          </w:p>
          <w:p w:rsidR="008E7294" w:rsidRPr="008E7294" w:rsidRDefault="008E7294" w:rsidP="00CD70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59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Игры – эстафеты: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скорей  добежит до флажка»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Перенеси предмет»</w:t>
            </w:r>
          </w:p>
          <w:p w:rsidR="00665197" w:rsidRPr="00006ED4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«Чьё звено скорее соберется», «Поезд»</w:t>
            </w:r>
          </w:p>
        </w:tc>
        <w:tc>
          <w:tcPr>
            <w:tcW w:w="1559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197" w:rsidTr="00CD7005">
        <w:tc>
          <w:tcPr>
            <w:tcW w:w="1951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</w:tc>
        <w:tc>
          <w:tcPr>
            <w:tcW w:w="4111" w:type="dxa"/>
          </w:tcPr>
          <w:p w:rsidR="00665197" w:rsidRDefault="000C44D1" w:rsidP="000C44D1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44D1">
              <w:rPr>
                <w:rFonts w:ascii="Times New Roman" w:hAnsi="Times New Roman" w:cs="Times New Roman"/>
                <w:i/>
                <w:sz w:val="28"/>
                <w:szCs w:val="28"/>
              </w:rPr>
              <w:t>1.Учить детей прыгать в длину и в высоту с разбега:</w:t>
            </w:r>
          </w:p>
          <w:p w:rsidR="000C44D1" w:rsidRDefault="000C44D1" w:rsidP="000C44D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r w:rsidRPr="000C44D1">
              <w:rPr>
                <w:rFonts w:ascii="Times New Roman" w:hAnsi="Times New Roman" w:cs="Times New Roman"/>
                <w:sz w:val="28"/>
                <w:szCs w:val="28"/>
              </w:rPr>
              <w:t xml:space="preserve">очетать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разбег и толчок</w:t>
            </w:r>
          </w:p>
          <w:p w:rsidR="000C44D1" w:rsidRDefault="000C44D1" w:rsidP="000C44D1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весь прыжок без остановки.</w:t>
            </w:r>
          </w:p>
          <w:p w:rsidR="00C27D2C" w:rsidRDefault="00C27D2C" w:rsidP="000C44D1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C27D2C">
              <w:rPr>
                <w:rFonts w:ascii="Times New Roman" w:hAnsi="Times New Roman" w:cs="Times New Roman"/>
                <w:i/>
                <w:sz w:val="28"/>
                <w:szCs w:val="28"/>
              </w:rPr>
              <w:t>Учить прыжкам через длинную и короткую скакалку;</w:t>
            </w:r>
          </w:p>
          <w:p w:rsidR="00C27D2C" w:rsidRPr="00C27D2C" w:rsidRDefault="00C27D2C" w:rsidP="000C44D1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легко и непринужденно прыгать на двух ногах </w:t>
            </w:r>
          </w:p>
          <w:p w:rsidR="00C27D2C" w:rsidRPr="00C27D2C" w:rsidRDefault="00C27D2C" w:rsidP="000C44D1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одной</w:t>
            </w:r>
          </w:p>
          <w:p w:rsidR="00C27D2C" w:rsidRPr="00C27D2C" w:rsidRDefault="00C27D2C" w:rsidP="000C44D1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междускоком и без него</w:t>
            </w:r>
          </w:p>
          <w:p w:rsidR="00C27D2C" w:rsidRPr="00C27D2C" w:rsidRDefault="00C27D2C" w:rsidP="000C44D1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вперед и назад</w:t>
            </w:r>
          </w:p>
          <w:p w:rsidR="00C27D2C" w:rsidRPr="00AD60B5" w:rsidRDefault="00C27D2C" w:rsidP="000C44D1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ноги на ногу</w:t>
            </w:r>
          </w:p>
          <w:p w:rsidR="00AD60B5" w:rsidRPr="00AD60B5" w:rsidRDefault="00AD60B5" w:rsidP="00AD60B5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Pr="00AD60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Систематически отрабатывать технику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выполнения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освоенных видов прыжков.</w:t>
            </w:r>
          </w:p>
        </w:tc>
        <w:tc>
          <w:tcPr>
            <w:tcW w:w="2977" w:type="dxa"/>
          </w:tcPr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</w:p>
          <w:p w:rsidR="00AD60B5" w:rsidRDefault="00AD60B5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60B5">
              <w:rPr>
                <w:rFonts w:ascii="Times New Roman" w:hAnsi="Times New Roman" w:cs="Times New Roman"/>
                <w:sz w:val="28"/>
                <w:szCs w:val="28"/>
              </w:rPr>
              <w:t>«Добеги и прыгни</w:t>
            </w:r>
            <w:proofErr w:type="gramStart"/>
            <w:r w:rsidRPr="00AD60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52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D5277">
              <w:rPr>
                <w:rFonts w:ascii="Times New Roman" w:hAnsi="Times New Roman" w:cs="Times New Roman"/>
                <w:sz w:val="28"/>
                <w:szCs w:val="28"/>
              </w:rPr>
              <w:t>подпрыгивание вперед – вверх)</w:t>
            </w:r>
          </w:p>
          <w:p w:rsid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скорей по дорожке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двух ногах с продвижением)</w:t>
            </w:r>
          </w:p>
          <w:p w:rsid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задень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через веревку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D5277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см)</w:t>
            </w:r>
          </w:p>
          <w:p w:rsid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«Попрыгунчики»</w:t>
            </w:r>
          </w:p>
          <w:p w:rsid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(перепрыгивание двух линий прямо, боком, с междускоком)</w:t>
            </w:r>
          </w:p>
          <w:p w:rsid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«Сумей вскочить» (прыжки на скамью разными способами)</w:t>
            </w:r>
          </w:p>
          <w:p w:rsid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«Лягушки на болоте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прыжки из обруча в обруч)</w:t>
            </w:r>
          </w:p>
          <w:p w:rsid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«Положи скорее камешки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прыжки с продвижением)</w:t>
            </w:r>
          </w:p>
          <w:p w:rsid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прыжки галопом)</w:t>
            </w:r>
          </w:p>
          <w:p w:rsidR="007D0930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«Ножная цель»</w:t>
            </w:r>
            <w:r w:rsidR="007D0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прыжки в круг со скамьи вверх)</w:t>
            </w:r>
          </w:p>
          <w:p w:rsidR="007D0930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«Салки в два круга»</w:t>
            </w:r>
          </w:p>
          <w:p w:rsid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боковой галоп вправо- влево)</w:t>
            </w:r>
          </w:p>
          <w:p w:rsid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через неподвижную скакалку и качающуюся на двух ногах, с ноги на ногу, стоя к ней лицом.</w:t>
            </w:r>
          </w:p>
          <w:p w:rsid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через вращающуюся скакалку.</w:t>
            </w:r>
          </w:p>
          <w:p w:rsidR="007D5277" w:rsidRPr="007D5277" w:rsidRDefault="007D527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через короткую скакалку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2E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2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60F4">
              <w:rPr>
                <w:rFonts w:ascii="Times New Roman" w:hAnsi="Times New Roman" w:cs="Times New Roman"/>
                <w:sz w:val="28"/>
                <w:szCs w:val="28"/>
              </w:rPr>
              <w:t>Волк во рву</w:t>
            </w:r>
            <w:r w:rsidRPr="007F62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«Непоседа воробей»</w:t>
            </w:r>
          </w:p>
          <w:p w:rsidR="00665197" w:rsidRDefault="005860F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197">
              <w:rPr>
                <w:rFonts w:ascii="Times New Roman" w:hAnsi="Times New Roman" w:cs="Times New Roman"/>
                <w:sz w:val="28"/>
                <w:szCs w:val="28"/>
              </w:rPr>
              <w:t>«Пингвины»</w:t>
            </w:r>
          </w:p>
          <w:p w:rsidR="00665197" w:rsidRDefault="005860F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1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65197">
              <w:rPr>
                <w:rFonts w:ascii="Times New Roman" w:hAnsi="Times New Roman" w:cs="Times New Roman"/>
                <w:sz w:val="28"/>
                <w:szCs w:val="28"/>
              </w:rPr>
              <w:t>апля»</w:t>
            </w:r>
          </w:p>
          <w:p w:rsidR="005860F4" w:rsidRDefault="005860F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«Сова»</w:t>
            </w:r>
          </w:p>
          <w:p w:rsidR="005860F4" w:rsidRDefault="005860F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Саранчя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59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Игры – эстафеты:</w:t>
            </w:r>
          </w:p>
          <w:p w:rsidR="005860F4" w:rsidRDefault="005860F4" w:rsidP="005860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«Перепрыгни ручей или речку»</w:t>
            </w:r>
          </w:p>
          <w:p w:rsidR="005860F4" w:rsidRDefault="005860F4" w:rsidP="005860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Прыжки боком через веревку»</w:t>
            </w:r>
          </w:p>
          <w:p w:rsidR="00665197" w:rsidRPr="007F623B" w:rsidRDefault="005860F4" w:rsidP="005860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«Лягушка» (запрыгивание и спрыгивание двумя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ногами на скамью, держась руками с боков скамьи) </w:t>
            </w:r>
          </w:p>
        </w:tc>
        <w:tc>
          <w:tcPr>
            <w:tcW w:w="1559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197" w:rsidTr="00CD7005">
        <w:tc>
          <w:tcPr>
            <w:tcW w:w="1951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65197" w:rsidRPr="009E2204" w:rsidRDefault="00A62D69" w:rsidP="009E22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Катание </w:t>
            </w:r>
            <w:r w:rsidR="009E2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9E2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665197" w:rsidRPr="009E2204">
              <w:rPr>
                <w:rFonts w:ascii="Times New Roman" w:hAnsi="Times New Roman" w:cs="Times New Roman"/>
                <w:b/>
                <w:sz w:val="28"/>
                <w:szCs w:val="28"/>
              </w:rPr>
              <w:t>росание,</w:t>
            </w:r>
          </w:p>
          <w:p w:rsidR="00665197" w:rsidRPr="00342261" w:rsidRDefault="00665197" w:rsidP="009E22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204">
              <w:rPr>
                <w:rFonts w:ascii="Times New Roman" w:hAnsi="Times New Roman" w:cs="Times New Roman"/>
                <w:b/>
                <w:sz w:val="28"/>
                <w:szCs w:val="28"/>
              </w:rPr>
              <w:t>метение</w:t>
            </w:r>
          </w:p>
        </w:tc>
        <w:tc>
          <w:tcPr>
            <w:tcW w:w="4111" w:type="dxa"/>
          </w:tcPr>
          <w:p w:rsidR="00D96E82" w:rsidRPr="00D96E82" w:rsidRDefault="00A62D69" w:rsidP="00D96E82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Развивать глазомер при катании</w:t>
            </w:r>
            <w:r w:rsidRPr="00A62D69">
              <w:rPr>
                <w:rFonts w:ascii="Times New Roman" w:hAnsi="Times New Roman" w:cs="Times New Roman"/>
                <w:sz w:val="28"/>
                <w:szCs w:val="28"/>
              </w:rPr>
              <w:t>, совершенствовать умение точно придерживаться направления и дифференцировать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96E82" w:rsidRPr="00D96E82">
              <w:rPr>
                <w:rFonts w:ascii="Times New Roman" w:hAnsi="Times New Roman" w:cs="Times New Roman"/>
                <w:sz w:val="28"/>
                <w:szCs w:val="28"/>
              </w:rPr>
              <w:t>свои усилия</w:t>
            </w:r>
            <w:r w:rsidR="00D96E82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расстояния до предмета.</w:t>
            </w:r>
          </w:p>
          <w:p w:rsidR="0094342A" w:rsidRPr="0094342A" w:rsidRDefault="00D96E82" w:rsidP="0094342A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42A" w:rsidRPr="00AA3F91">
              <w:rPr>
                <w:rFonts w:ascii="Times New Roman" w:hAnsi="Times New Roman" w:cs="Times New Roman"/>
                <w:i/>
                <w:sz w:val="28"/>
                <w:szCs w:val="28"/>
              </w:rPr>
              <w:t>Учит</w:t>
            </w:r>
            <w:r w:rsidR="009434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ь бросать и ловить мяч </w:t>
            </w:r>
            <w:r w:rsidR="0094342A" w:rsidRPr="009434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342A">
              <w:rPr>
                <w:rFonts w:ascii="Times New Roman" w:hAnsi="Times New Roman" w:cs="Times New Roman"/>
                <w:sz w:val="28"/>
                <w:szCs w:val="28"/>
              </w:rPr>
              <w:t>вободно, без лишнего напряжения</w:t>
            </w:r>
            <w:r w:rsidR="0094342A" w:rsidRPr="009434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342A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следить за направлением мяча, рассчитывать и правильно выполнять движение (сместиться в сторону, подпрыгнуть, сделать шаг вперед и т.д.)</w:t>
            </w:r>
          </w:p>
          <w:p w:rsidR="0094342A" w:rsidRPr="0094342A" w:rsidRDefault="0094342A" w:rsidP="0094342A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3.Учить отбивать мяч плавным, мягким движением </w:t>
            </w:r>
            <w:r w:rsidRPr="0094342A">
              <w:rPr>
                <w:rFonts w:ascii="Times New Roman" w:hAnsi="Times New Roman" w:cs="Times New Roman"/>
                <w:sz w:val="28"/>
                <w:szCs w:val="28"/>
              </w:rPr>
              <w:t>не всей ладонью, а кончиками пальцев,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этом движение мяча направлять немного в сторону от себ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вправо, влево).</w:t>
            </w:r>
          </w:p>
          <w:p w:rsidR="0094342A" w:rsidRPr="0094342A" w:rsidRDefault="0094342A" w:rsidP="0094342A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Учить метать вдаль и в цель,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правильную технику метания (замах сочетать с броском)</w:t>
            </w:r>
          </w:p>
          <w:p w:rsidR="00665197" w:rsidRPr="007640F6" w:rsidRDefault="0094342A" w:rsidP="0094342A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</w:t>
            </w:r>
            <w:r w:rsidR="00CD1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CD1BCA" w:rsidRPr="00D6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1BC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BCA" w:rsidRPr="00D6472E">
              <w:rPr>
                <w:rFonts w:ascii="Times New Roman" w:hAnsi="Times New Roman" w:cs="Times New Roman"/>
                <w:b/>
                <w:sz w:val="28"/>
                <w:szCs w:val="28"/>
              </w:rPr>
              <w:t>гры:</w:t>
            </w:r>
          </w:p>
          <w:p w:rsidR="007D0930" w:rsidRDefault="007D0930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0930">
              <w:rPr>
                <w:rFonts w:ascii="Times New Roman" w:hAnsi="Times New Roman" w:cs="Times New Roman"/>
                <w:sz w:val="28"/>
                <w:szCs w:val="28"/>
              </w:rPr>
              <w:t>Катание мяча в кругу друг другу</w:t>
            </w:r>
            <w:r w:rsidR="006D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930">
              <w:rPr>
                <w:rFonts w:ascii="Times New Roman" w:hAnsi="Times New Roman" w:cs="Times New Roman"/>
                <w:sz w:val="28"/>
                <w:szCs w:val="28"/>
              </w:rPr>
              <w:t>«Шмель»</w:t>
            </w:r>
            <w:r w:rsidR="006D0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A37" w:rsidRDefault="006D0A3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Перебрасывание мяча одной рукой «Мяч сквозь обруч».</w:t>
            </w:r>
          </w:p>
          <w:p w:rsidR="006D0A37" w:rsidRDefault="006D0A3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Бросание и ловля мяча друг другу «Мяч среднему»</w:t>
            </w:r>
          </w:p>
          <w:p w:rsidR="006D0A37" w:rsidRDefault="006D0A3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Перебрасывание мяча в парах « Ловкая пара»</w:t>
            </w:r>
          </w:p>
          <w:p w:rsidR="006D0A37" w:rsidRDefault="006D0A3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Перебрасывание мяча</w:t>
            </w:r>
          </w:p>
          <w:p w:rsidR="006D0A37" w:rsidRDefault="006D0A3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Мяч водящему»</w:t>
            </w:r>
          </w:p>
          <w:p w:rsidR="006D0A37" w:rsidRDefault="006D0A3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Передача мяча по кругу «Колобок и лиса»</w:t>
            </w:r>
          </w:p>
          <w:p w:rsidR="006D0A37" w:rsidRDefault="006D0A3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Метание вдаль «Брось – догони»</w:t>
            </w:r>
          </w:p>
          <w:p w:rsidR="006D0A37" w:rsidRDefault="006D0A3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Метание в горизонтальную цель</w:t>
            </w:r>
          </w:p>
          <w:p w:rsidR="006D0A37" w:rsidRDefault="006D0A3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«Попади в цель»</w:t>
            </w:r>
          </w:p>
          <w:p w:rsidR="006D0A37" w:rsidRDefault="006D0A3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Метание в движущуюся цель «Подвижная мишень»</w:t>
            </w:r>
          </w:p>
          <w:p w:rsidR="00CD1BCA" w:rsidRDefault="006D0A37" w:rsidP="00CD1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1BCA">
              <w:rPr>
                <w:rFonts w:ascii="Times New Roman" w:hAnsi="Times New Roman" w:cs="Times New Roman"/>
                <w:sz w:val="28"/>
                <w:szCs w:val="28"/>
              </w:rPr>
              <w:t>Катание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CA">
              <w:rPr>
                <w:rFonts w:ascii="Times New Roman" w:hAnsi="Times New Roman" w:cs="Times New Roman"/>
                <w:sz w:val="28"/>
                <w:szCs w:val="28"/>
              </w:rPr>
              <w:t>«Кати в цель»</w:t>
            </w:r>
          </w:p>
          <w:p w:rsidR="00CD1BCA" w:rsidRDefault="00CD1BCA" w:rsidP="00CD1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Бросать, отбивать,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ловить мяч ритмично, в соответствии с текстом стихотворения «Быстрый мячик»</w:t>
            </w:r>
          </w:p>
          <w:p w:rsidR="00CD1BCA" w:rsidRDefault="00CD1BCA" w:rsidP="00CD1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Подбивать мяч в движении «Не упусти»</w:t>
            </w:r>
          </w:p>
          <w:p w:rsidR="00CD1BCA" w:rsidRDefault="00CD1BCA" w:rsidP="00CD1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Бросание мешочков в предметы «Сбей кеглю»</w:t>
            </w:r>
          </w:p>
          <w:p w:rsidR="00CD1BCA" w:rsidRDefault="0046372B" w:rsidP="00CD1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Катить, не роняя обруч «Прокати через тоннель»</w:t>
            </w:r>
          </w:p>
          <w:p w:rsidR="0046372B" w:rsidRDefault="0046372B" w:rsidP="00CD1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Бросание набивного мяча вдаль «Силачи»</w:t>
            </w:r>
          </w:p>
          <w:p w:rsidR="0046372B" w:rsidRDefault="0046372B" w:rsidP="00CD1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7F40">
              <w:rPr>
                <w:rFonts w:ascii="Times New Roman" w:hAnsi="Times New Roman" w:cs="Times New Roman"/>
                <w:sz w:val="28"/>
                <w:szCs w:val="28"/>
              </w:rPr>
              <w:t>Забрасывание мяча в баскетбольную корзину</w:t>
            </w:r>
          </w:p>
          <w:p w:rsidR="00477F40" w:rsidRDefault="00477F40" w:rsidP="00CD1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«Ловкие и меткие»</w:t>
            </w:r>
          </w:p>
          <w:p w:rsidR="006D0A37" w:rsidRPr="007D0930" w:rsidRDefault="00477F40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«Ловка пара» (пронести мяч, удерживая головой)</w:t>
            </w:r>
          </w:p>
          <w:p w:rsidR="00CD1BCA" w:rsidRDefault="00CD1BCA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1BCA">
              <w:rPr>
                <w:rFonts w:ascii="Times New Roman" w:hAnsi="Times New Roman" w:cs="Times New Roman"/>
                <w:sz w:val="28"/>
                <w:szCs w:val="28"/>
              </w:rPr>
              <w:t>«Городки»</w:t>
            </w:r>
          </w:p>
          <w:p w:rsidR="00CD1BCA" w:rsidRDefault="00CD1BCA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мячом»</w:t>
            </w:r>
          </w:p>
          <w:p w:rsidR="00CD1BCA" w:rsidRDefault="00CD1BCA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1BCA">
              <w:rPr>
                <w:rFonts w:ascii="Times New Roman" w:hAnsi="Times New Roman" w:cs="Times New Roman"/>
                <w:sz w:val="28"/>
                <w:szCs w:val="28"/>
              </w:rPr>
              <w:t>«Ловля мяча сачками»</w:t>
            </w:r>
          </w:p>
          <w:p w:rsidR="00CD1BCA" w:rsidRDefault="00CD1BCA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 об пол»</w:t>
            </w:r>
          </w:p>
          <w:p w:rsidR="00CD1BCA" w:rsidRDefault="00CD1BCA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«Набрось кольцо»</w:t>
            </w:r>
          </w:p>
          <w:p w:rsidR="00CD1BCA" w:rsidRPr="00CD1BCA" w:rsidRDefault="0046372B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«Кольцо на палочке»</w:t>
            </w:r>
          </w:p>
          <w:p w:rsidR="00665197" w:rsidRDefault="0046372B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дальше»</w:t>
            </w:r>
          </w:p>
          <w:p w:rsidR="0046372B" w:rsidRPr="007640F6" w:rsidRDefault="0046372B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«Набрось кольцо»</w:t>
            </w:r>
          </w:p>
        </w:tc>
        <w:tc>
          <w:tcPr>
            <w:tcW w:w="1559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197" w:rsidTr="00CD7005">
        <w:tc>
          <w:tcPr>
            <w:tcW w:w="1951" w:type="dxa"/>
          </w:tcPr>
          <w:p w:rsidR="00665197" w:rsidRPr="00AC3E37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65197" w:rsidRPr="00AC3E37" w:rsidRDefault="00D87A7C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65197" w:rsidRPr="00AC3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олзание, </w:t>
            </w:r>
          </w:p>
          <w:p w:rsidR="00D87A7C" w:rsidRPr="00AC3E37" w:rsidRDefault="00D87A7C" w:rsidP="00D87A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b/>
                <w:sz w:val="28"/>
                <w:szCs w:val="28"/>
              </w:rPr>
              <w:t>лазанье,</w:t>
            </w:r>
          </w:p>
          <w:p w:rsidR="00665197" w:rsidRPr="00AC3E37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65197" w:rsidRPr="00AC3E37" w:rsidRDefault="00D87A7C" w:rsidP="00D87A7C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1.Совершенствовать  технику ползания, </w:t>
            </w:r>
            <w:r w:rsidRPr="00AC3E37">
              <w:rPr>
                <w:rFonts w:ascii="Times New Roman" w:hAnsi="Times New Roman" w:cs="Times New Roman"/>
                <w:sz w:val="28"/>
                <w:szCs w:val="28"/>
              </w:rPr>
              <w:t>используя более сложные задания.</w:t>
            </w:r>
          </w:p>
          <w:p w:rsidR="00D87A7C" w:rsidRPr="00AC3E37" w:rsidRDefault="00D87A7C" w:rsidP="00D87A7C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Учить лазать по шведской </w:t>
            </w:r>
            <w:r w:rsidRPr="00AC3E3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стенке </w:t>
            </w:r>
            <w:r w:rsidRPr="00AC3E37">
              <w:rPr>
                <w:rFonts w:ascii="Times New Roman" w:hAnsi="Times New Roman" w:cs="Times New Roman"/>
                <w:sz w:val="28"/>
                <w:szCs w:val="28"/>
              </w:rPr>
              <w:t>чередующим шагом одноименным и разноименным способами.</w:t>
            </w:r>
          </w:p>
          <w:p w:rsidR="00D87A7C" w:rsidRPr="00AC3E37" w:rsidRDefault="00D87A7C" w:rsidP="00D87A7C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Учить лазать по веревочной лестнице, </w:t>
            </w:r>
            <w:r w:rsidRPr="00AC3E37">
              <w:rPr>
                <w:rFonts w:ascii="Times New Roman" w:hAnsi="Times New Roman" w:cs="Times New Roman"/>
                <w:sz w:val="28"/>
                <w:szCs w:val="28"/>
              </w:rPr>
              <w:t>способствуя развитию ловкости, смелости, решительности, упражнять в равновесии.</w:t>
            </w:r>
          </w:p>
          <w:p w:rsidR="00D87A7C" w:rsidRPr="00AC3E37" w:rsidRDefault="00D87A7C" w:rsidP="00D87A7C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Познакомить со способами перелезания </w:t>
            </w:r>
            <w:r w:rsidRPr="00AC3E37">
              <w:rPr>
                <w:rFonts w:ascii="Times New Roman" w:hAnsi="Times New Roman" w:cs="Times New Roman"/>
                <w:sz w:val="28"/>
                <w:szCs w:val="28"/>
              </w:rPr>
              <w:t>«перевалом</w:t>
            </w:r>
            <w:proofErr w:type="gramStart"/>
            <w:r w:rsidRPr="00AC3E37">
              <w:rPr>
                <w:rFonts w:ascii="Times New Roman" w:hAnsi="Times New Roman" w:cs="Times New Roman"/>
                <w:sz w:val="28"/>
                <w:szCs w:val="28"/>
              </w:rPr>
              <w:t>»ч</w:t>
            </w:r>
            <w:proofErr w:type="gramEnd"/>
            <w:r w:rsidRPr="00AC3E37">
              <w:rPr>
                <w:rFonts w:ascii="Times New Roman" w:hAnsi="Times New Roman" w:cs="Times New Roman"/>
                <w:sz w:val="28"/>
                <w:szCs w:val="28"/>
              </w:rPr>
              <w:t>ерез препятствие (</w:t>
            </w:r>
            <w:r w:rsidRPr="00AC3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C3E37">
              <w:rPr>
                <w:rFonts w:ascii="Times New Roman" w:hAnsi="Times New Roman" w:cs="Times New Roman"/>
                <w:sz w:val="28"/>
                <w:szCs w:val="28"/>
              </w:rPr>
              <w:t xml:space="preserve"> – 60см)</w:t>
            </w:r>
          </w:p>
          <w:p w:rsidR="00D87A7C" w:rsidRPr="00AC3E37" w:rsidRDefault="00D87A7C" w:rsidP="00D87A7C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Игровые упражнения:</w:t>
            </w:r>
          </w:p>
          <w:p w:rsidR="00665197" w:rsidRDefault="00FA007B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Ползание по скамье на животе и спине, подтягиваясь руками</w:t>
            </w:r>
          </w:p>
          <w:p w:rsidR="00FA007B" w:rsidRDefault="00FA007B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Ползание по скамье</w:t>
            </w:r>
            <w:r w:rsidR="00A62E24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назад</w:t>
            </w:r>
          </w:p>
          <w:p w:rsidR="00E85B44" w:rsidRDefault="00A62E2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Лазанье на четвереньках по наклонной лестнице, доске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62E24">
              <w:rPr>
                <w:rFonts w:ascii="Times New Roman" w:hAnsi="Times New Roman" w:cs="Times New Roman"/>
                <w:sz w:val="28"/>
                <w:szCs w:val="28"/>
              </w:rPr>
              <w:t xml:space="preserve">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см)</w:t>
            </w:r>
          </w:p>
          <w:p w:rsidR="00E85B44" w:rsidRDefault="00E85B4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Ползание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ластунски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«Разведчики»</w:t>
            </w:r>
          </w:p>
          <w:p w:rsidR="00E85B44" w:rsidRDefault="00E85B4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Ползание, сидя на полу, отталкиваясь руками и ступнями ног</w:t>
            </w:r>
          </w:p>
          <w:p w:rsidR="00E85B44" w:rsidRDefault="00E85B4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</w:p>
          <w:p w:rsidR="00E85B44" w:rsidRDefault="00E85B4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Ползание, сидя на коленях на полу, подтягиваясь руками</w:t>
            </w:r>
          </w:p>
          <w:p w:rsidR="00E85B44" w:rsidRDefault="00E85B44" w:rsidP="00CD7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«Улитка»</w:t>
            </w:r>
          </w:p>
          <w:p w:rsidR="00A62E24" w:rsidRDefault="00E85B44" w:rsidP="00E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Ползание на предплечьях, не помогая ногами «Крокодил»</w:t>
            </w:r>
          </w:p>
          <w:p w:rsidR="00E85B44" w:rsidRDefault="00E85B44" w:rsidP="00E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Ползание на высоких четвереньках, животом вверх «Паук»</w:t>
            </w:r>
          </w:p>
          <w:p w:rsidR="00AC3E37" w:rsidRDefault="00AC3E37" w:rsidP="00E85B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AC3E37" w:rsidRPr="00AC3E37" w:rsidRDefault="00AC3E37" w:rsidP="00E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sz w:val="28"/>
                <w:szCs w:val="28"/>
              </w:rPr>
              <w:t>«Медведи и пчелы»</w:t>
            </w:r>
          </w:p>
          <w:p w:rsidR="00AC3E37" w:rsidRDefault="00AC3E37" w:rsidP="00AC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sz w:val="28"/>
                <w:szCs w:val="28"/>
              </w:rPr>
              <w:t>«Перелет птиц»</w:t>
            </w:r>
          </w:p>
          <w:p w:rsidR="00AC3E37" w:rsidRDefault="00AC3E37" w:rsidP="00AC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Военные на учениях»</w:t>
            </w:r>
          </w:p>
          <w:p w:rsidR="00AC3E37" w:rsidRDefault="00F7042C" w:rsidP="00AC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(полоса препятствия)</w:t>
            </w:r>
          </w:p>
          <w:p w:rsidR="00F7042C" w:rsidRDefault="00F7042C" w:rsidP="00AC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 ноги от земли»</w:t>
            </w:r>
          </w:p>
          <w:p w:rsidR="00F7042C" w:rsidRDefault="00F7042C" w:rsidP="00AC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скорей проползет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тоннель»</w:t>
            </w:r>
          </w:p>
          <w:p w:rsidR="00F7042C" w:rsidRDefault="00F7042C" w:rsidP="00AC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«Заяц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морковку»</w:t>
            </w:r>
          </w:p>
          <w:p w:rsidR="00F7042C" w:rsidRPr="00AC3E37" w:rsidRDefault="00F7042C" w:rsidP="00AC3E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ребята»</w:t>
            </w:r>
          </w:p>
        </w:tc>
        <w:tc>
          <w:tcPr>
            <w:tcW w:w="1559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197" w:rsidTr="00CD7005">
        <w:trPr>
          <w:trHeight w:val="2198"/>
        </w:trPr>
        <w:tc>
          <w:tcPr>
            <w:tcW w:w="1951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65197" w:rsidRPr="009E2204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204">
              <w:rPr>
                <w:rFonts w:ascii="Times New Roman" w:hAnsi="Times New Roman" w:cs="Times New Roman"/>
                <w:b/>
                <w:sz w:val="28"/>
                <w:szCs w:val="28"/>
              </w:rPr>
              <w:t>Равновесие</w:t>
            </w:r>
          </w:p>
        </w:tc>
        <w:tc>
          <w:tcPr>
            <w:tcW w:w="4111" w:type="dxa"/>
          </w:tcPr>
          <w:p w:rsidR="00665197" w:rsidRPr="009E2204" w:rsidRDefault="009E2204" w:rsidP="00CD7005">
            <w:pPr>
              <w:pStyle w:val="a3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20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Учить детей точности выполнения движений,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соблюдению статических поз, хорошей осанки, непринужденности движений.</w:t>
            </w:r>
          </w:p>
          <w:p w:rsidR="009E2204" w:rsidRPr="009E2204" w:rsidRDefault="009E2204" w:rsidP="00CD7005">
            <w:pPr>
              <w:pStyle w:val="a3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20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Совершенствовать умение сохранять устойчивое равновесие на повышенной площади опоры.</w:t>
            </w:r>
          </w:p>
        </w:tc>
        <w:tc>
          <w:tcPr>
            <w:tcW w:w="2977" w:type="dxa"/>
          </w:tcPr>
          <w:p w:rsidR="00665197" w:rsidRDefault="00665197" w:rsidP="009E220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F687D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E2204" w:rsidRDefault="009E2204" w:rsidP="009E2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Раскладывание предметов, идя по скамье, сбор предметов. «Посадим репку и соберем урожай»</w:t>
            </w:r>
          </w:p>
          <w:p w:rsidR="009E2204" w:rsidRDefault="009E2204" w:rsidP="009E2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по скамье с перешагиванием через кубики «Через кочки»</w:t>
            </w:r>
          </w:p>
          <w:p w:rsidR="009E2204" w:rsidRDefault="009E2204" w:rsidP="009E2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C5F">
              <w:rPr>
                <w:rFonts w:ascii="Times New Roman" w:hAnsi="Times New Roman" w:cs="Times New Roman"/>
                <w:sz w:val="28"/>
                <w:szCs w:val="28"/>
              </w:rPr>
              <w:t>- Ходьба по скамье навстречу друг другу</w:t>
            </w:r>
          </w:p>
          <w:p w:rsidR="00AF0C5F" w:rsidRDefault="00AF0C5F" w:rsidP="009E2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547">
              <w:rPr>
                <w:rFonts w:ascii="Times New Roman" w:hAnsi="Times New Roman" w:cs="Times New Roman"/>
                <w:sz w:val="28"/>
                <w:szCs w:val="28"/>
              </w:rPr>
              <w:t>Веселые козлики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0C5F" w:rsidRDefault="00AF0C5F" w:rsidP="009E2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по скамье на носках с поворот на 360градусов; стоять на одной ноге в центре: подниматься на носки и опускаться «Юные гимнасты»</w:t>
            </w:r>
          </w:p>
          <w:p w:rsidR="00AF0C5F" w:rsidRDefault="00AF0C5F" w:rsidP="009E2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по наклонной доске и спуск «Не упади»</w:t>
            </w:r>
          </w:p>
          <w:p w:rsidR="00AF0C5F" w:rsidRDefault="00AF0C5F" w:rsidP="009E2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Стоять на одной ноге, удерживая мешочек на согнутой ноге «Стойкий оловянный солдатик»</w:t>
            </w:r>
          </w:p>
          <w:p w:rsidR="00AF0C5F" w:rsidRDefault="00317AB2" w:rsidP="009E2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Стоять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носках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пятка – носок; на одном колене</w:t>
            </w:r>
          </w:p>
          <w:p w:rsidR="00317AB2" w:rsidRDefault="00317AB2" w:rsidP="009E2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AB2" w:rsidRDefault="00317AB2" w:rsidP="009E2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Прокатывание мяча по скамье « По узкому мостику»</w:t>
            </w:r>
          </w:p>
          <w:p w:rsidR="00AF0C5F" w:rsidRPr="009E2204" w:rsidRDefault="00317AB2" w:rsidP="009E2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по бревну пятк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носок «Вагончики»</w:t>
            </w:r>
          </w:p>
          <w:p w:rsidR="00665197" w:rsidRDefault="00665197" w:rsidP="00CD70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2E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317AB2" w:rsidRDefault="00317AB2" w:rsidP="00317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«Жмурки» - бег с завязанными глазами</w:t>
            </w:r>
          </w:p>
          <w:p w:rsidR="00317AB2" w:rsidRDefault="00317AB2" w:rsidP="00317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«Полярная сова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евражки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AB2" w:rsidRDefault="00317AB2" w:rsidP="00317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«Акула»</w:t>
            </w:r>
          </w:p>
          <w:p w:rsidR="00317AB2" w:rsidRDefault="00317AB2" w:rsidP="00317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«Стоп </w:t>
            </w:r>
            <w:proofErr w:type="gramStart"/>
            <w:r w:rsidR="007B52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 w:rsidR="007B5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5224" w:rsidRDefault="007B5224" w:rsidP="00317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«Морская фигура замри!»</w:t>
            </w:r>
          </w:p>
          <w:p w:rsidR="00317AB2" w:rsidRDefault="005801A4" w:rsidP="00317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«Мыши и котята»</w:t>
            </w:r>
          </w:p>
          <w:p w:rsidR="00665197" w:rsidRPr="00EB1B43" w:rsidRDefault="00665197" w:rsidP="00317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65197" w:rsidRPr="00342261" w:rsidRDefault="00665197" w:rsidP="00CD7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5743" w:rsidRDefault="007C5743"/>
    <w:sectPr w:rsidR="007C5743" w:rsidSect="00E9175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3A60"/>
    <w:multiLevelType w:val="hybridMultilevel"/>
    <w:tmpl w:val="B906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B01DF"/>
    <w:multiLevelType w:val="hybridMultilevel"/>
    <w:tmpl w:val="2276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00DC3"/>
    <w:multiLevelType w:val="hybridMultilevel"/>
    <w:tmpl w:val="D978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B6962"/>
    <w:multiLevelType w:val="hybridMultilevel"/>
    <w:tmpl w:val="2702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275A4"/>
    <w:multiLevelType w:val="hybridMultilevel"/>
    <w:tmpl w:val="B05E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75F"/>
    <w:rsid w:val="00013B54"/>
    <w:rsid w:val="000C44D1"/>
    <w:rsid w:val="0027189A"/>
    <w:rsid w:val="002A390B"/>
    <w:rsid w:val="00317AB2"/>
    <w:rsid w:val="0046372B"/>
    <w:rsid w:val="00477F40"/>
    <w:rsid w:val="00542348"/>
    <w:rsid w:val="005801A4"/>
    <w:rsid w:val="005860F4"/>
    <w:rsid w:val="00665197"/>
    <w:rsid w:val="006D0A37"/>
    <w:rsid w:val="00791CFB"/>
    <w:rsid w:val="007B5224"/>
    <w:rsid w:val="007C5743"/>
    <w:rsid w:val="007D0930"/>
    <w:rsid w:val="007D5277"/>
    <w:rsid w:val="008E7294"/>
    <w:rsid w:val="0094342A"/>
    <w:rsid w:val="009E2204"/>
    <w:rsid w:val="00A62D69"/>
    <w:rsid w:val="00A62E24"/>
    <w:rsid w:val="00A80947"/>
    <w:rsid w:val="00AC3E37"/>
    <w:rsid w:val="00AC446F"/>
    <w:rsid w:val="00AD60B5"/>
    <w:rsid w:val="00AF0C5F"/>
    <w:rsid w:val="00C25087"/>
    <w:rsid w:val="00C27D2C"/>
    <w:rsid w:val="00C91547"/>
    <w:rsid w:val="00CD1BCA"/>
    <w:rsid w:val="00D87A7C"/>
    <w:rsid w:val="00D87F51"/>
    <w:rsid w:val="00D96E82"/>
    <w:rsid w:val="00E23DD2"/>
    <w:rsid w:val="00E85B44"/>
    <w:rsid w:val="00E9175F"/>
    <w:rsid w:val="00F7042C"/>
    <w:rsid w:val="00F83D3E"/>
    <w:rsid w:val="00FA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97"/>
    <w:pPr>
      <w:spacing w:after="0" w:line="240" w:lineRule="auto"/>
    </w:pPr>
  </w:style>
  <w:style w:type="table" w:styleId="a4">
    <w:name w:val="Table Grid"/>
    <w:basedOn w:val="a1"/>
    <w:uiPriority w:val="59"/>
    <w:rsid w:val="0066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25</cp:revision>
  <dcterms:created xsi:type="dcterms:W3CDTF">2015-03-07T16:25:00Z</dcterms:created>
  <dcterms:modified xsi:type="dcterms:W3CDTF">2015-03-11T06:36:00Z</dcterms:modified>
</cp:coreProperties>
</file>