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BB" w:rsidRPr="00BA55B3" w:rsidRDefault="00DF08BB" w:rsidP="00DF08B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>Управление образования администрации Селивановского района</w:t>
      </w:r>
    </w:p>
    <w:p w:rsidR="00DF08BB" w:rsidRPr="00BA55B3" w:rsidRDefault="00DF08BB" w:rsidP="00DF08B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>Муниципальное общеобразовательное учреждение</w:t>
      </w:r>
    </w:p>
    <w:p w:rsidR="00DF08BB" w:rsidRPr="00BA55B3" w:rsidRDefault="00DF08BB" w:rsidP="00DF08B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>Волосатовская средняя общеобразовательная школа</w:t>
      </w: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Ind w:w="-521" w:type="dxa"/>
        <w:tblLook w:val="04A0"/>
      </w:tblPr>
      <w:tblGrid>
        <w:gridCol w:w="4785"/>
        <w:gridCol w:w="5200"/>
      </w:tblGrid>
      <w:tr w:rsidR="00DF08BB" w:rsidRPr="00BA55B3" w:rsidTr="00F634DB">
        <w:trPr>
          <w:jc w:val="center"/>
        </w:trPr>
        <w:tc>
          <w:tcPr>
            <w:tcW w:w="4785" w:type="dxa"/>
            <w:shd w:val="clear" w:color="auto" w:fill="auto"/>
          </w:tcPr>
          <w:p w:rsidR="00DF08BB" w:rsidRPr="00BA55B3" w:rsidRDefault="00DF08BB" w:rsidP="00F634D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>ПРИНЯТО</w:t>
            </w:r>
          </w:p>
          <w:p w:rsidR="00DF08BB" w:rsidRPr="00BA55B3" w:rsidRDefault="00DF08BB" w:rsidP="00F634D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>решением педагогического совета</w:t>
            </w:r>
          </w:p>
          <w:p w:rsidR="00DF08BB" w:rsidRPr="00BA55B3" w:rsidRDefault="00DF08BB" w:rsidP="00F634D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</w:t>
            </w:r>
            <w:r w:rsidRPr="00BA55B3">
              <w:rPr>
                <w:sz w:val="24"/>
                <w:szCs w:val="24"/>
              </w:rPr>
              <w:t xml:space="preserve"> протокол №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5200" w:type="dxa"/>
            <w:shd w:val="clear" w:color="auto" w:fill="auto"/>
          </w:tcPr>
          <w:p w:rsidR="00DF08BB" w:rsidRPr="00BA55B3" w:rsidRDefault="00DF08BB" w:rsidP="00F634D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>УТВЕРЖДЕНО</w:t>
            </w:r>
          </w:p>
          <w:p w:rsidR="00DF08BB" w:rsidRPr="00BA55B3" w:rsidRDefault="00DF08BB" w:rsidP="00F634D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 xml:space="preserve">Приказом директора </w:t>
            </w:r>
          </w:p>
          <w:p w:rsidR="00DF08BB" w:rsidRPr="00BA55B3" w:rsidRDefault="00DF08BB" w:rsidP="00F634D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</w:t>
            </w:r>
            <w:r w:rsidRPr="00BA55B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______</w:t>
            </w:r>
          </w:p>
          <w:p w:rsidR="00DF08BB" w:rsidRPr="00BA55B3" w:rsidRDefault="00DF08BB" w:rsidP="00F634D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>_______________Н.В. Рябова</w:t>
            </w:r>
          </w:p>
          <w:p w:rsidR="00DF08BB" w:rsidRPr="00BA55B3" w:rsidRDefault="00DF08BB" w:rsidP="00F634D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DF08BB" w:rsidRPr="00BA55B3" w:rsidRDefault="00DF08BB" w:rsidP="00DF08BB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</w:rPr>
      </w:pPr>
    </w:p>
    <w:p w:rsidR="00DF08BB" w:rsidRPr="00BA55B3" w:rsidRDefault="00DF08BB" w:rsidP="00DF08BB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</w:rPr>
      </w:pPr>
    </w:p>
    <w:p w:rsidR="00DF08BB" w:rsidRPr="00BA55B3" w:rsidRDefault="00DF08BB" w:rsidP="00DF08BB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  <w:sz w:val="28"/>
          <w:szCs w:val="28"/>
        </w:rPr>
      </w:pPr>
    </w:p>
    <w:p w:rsidR="00DF08BB" w:rsidRPr="00BA55B3" w:rsidRDefault="00DF08BB" w:rsidP="00DF08BB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  <w:sz w:val="28"/>
          <w:szCs w:val="28"/>
        </w:rPr>
      </w:pPr>
      <w:r w:rsidRPr="00BA55B3">
        <w:rPr>
          <w:b/>
          <w:sz w:val="28"/>
          <w:szCs w:val="28"/>
        </w:rPr>
        <w:t xml:space="preserve">РАБОЧАЯ ПРОГРАММА </w:t>
      </w:r>
    </w:p>
    <w:p w:rsidR="00DF08BB" w:rsidRPr="00BA55B3" w:rsidRDefault="00DF08BB" w:rsidP="00DF08BB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  <w:sz w:val="28"/>
          <w:szCs w:val="28"/>
        </w:rPr>
      </w:pPr>
      <w:r w:rsidRPr="00BA55B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физической культуре</w:t>
      </w:r>
    </w:p>
    <w:p w:rsidR="00DF08BB" w:rsidRPr="00BA55B3" w:rsidRDefault="00DF08BB" w:rsidP="00DF08BB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</w:rPr>
      </w:pPr>
    </w:p>
    <w:p w:rsidR="00DF08BB" w:rsidRPr="00BA55B3" w:rsidRDefault="005F7E6F" w:rsidP="00DF08BB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основно</w:t>
      </w:r>
      <w:r w:rsidR="00DF08BB">
        <w:rPr>
          <w:sz w:val="24"/>
          <w:szCs w:val="24"/>
          <w:u w:val="single"/>
        </w:rPr>
        <w:t>го</w:t>
      </w:r>
      <w:r w:rsidR="00DF08BB" w:rsidRPr="00BA55B3">
        <w:rPr>
          <w:sz w:val="24"/>
          <w:szCs w:val="24"/>
          <w:u w:val="single"/>
        </w:rPr>
        <w:t xml:space="preserve"> общего образования ,  </w:t>
      </w:r>
      <w:r w:rsidR="00DF08BB">
        <w:rPr>
          <w:sz w:val="24"/>
          <w:szCs w:val="24"/>
          <w:u w:val="single"/>
        </w:rPr>
        <w:t>6</w:t>
      </w:r>
      <w:r w:rsidR="00DF08BB" w:rsidRPr="00BA55B3">
        <w:rPr>
          <w:sz w:val="24"/>
          <w:szCs w:val="24"/>
          <w:u w:val="single"/>
        </w:rPr>
        <w:t xml:space="preserve"> класс</w:t>
      </w:r>
    </w:p>
    <w:p w:rsidR="00DF08BB" w:rsidRPr="00BA55B3" w:rsidRDefault="00DF08BB" w:rsidP="00DF08BB">
      <w:pPr>
        <w:widowControl/>
        <w:autoSpaceDE/>
        <w:autoSpaceDN/>
        <w:adjustRightInd/>
        <w:spacing w:after="200" w:line="240" w:lineRule="atLeast"/>
        <w:contextualSpacing/>
        <w:jc w:val="center"/>
        <w:rPr>
          <w:b/>
          <w:sz w:val="24"/>
          <w:szCs w:val="24"/>
        </w:rPr>
      </w:pPr>
    </w:p>
    <w:p w:rsidR="00DF08BB" w:rsidRPr="00BA55B3" w:rsidRDefault="00DF08BB" w:rsidP="00DF08BB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BA55B3">
        <w:rPr>
          <w:sz w:val="24"/>
          <w:szCs w:val="24"/>
        </w:rPr>
        <w:t xml:space="preserve">Количество часов  </w:t>
      </w:r>
      <w:r>
        <w:rPr>
          <w:sz w:val="24"/>
          <w:szCs w:val="24"/>
          <w:u w:val="single"/>
        </w:rPr>
        <w:t>105</w:t>
      </w:r>
      <w:r w:rsidRPr="00BA55B3">
        <w:rPr>
          <w:sz w:val="24"/>
          <w:szCs w:val="24"/>
        </w:rPr>
        <w:t xml:space="preserve">             </w:t>
      </w:r>
    </w:p>
    <w:p w:rsidR="00DF08BB" w:rsidRPr="00BA55B3" w:rsidRDefault="00DF08BB" w:rsidP="00DF08BB">
      <w:pPr>
        <w:widowControl/>
        <w:autoSpaceDE/>
        <w:autoSpaceDN/>
        <w:adjustRightInd/>
        <w:spacing w:after="200" w:line="240" w:lineRule="atLeast"/>
        <w:contextualSpacing/>
        <w:jc w:val="right"/>
        <w:rPr>
          <w:b/>
          <w:sz w:val="24"/>
          <w:szCs w:val="24"/>
        </w:rPr>
      </w:pPr>
    </w:p>
    <w:p w:rsidR="00DF08BB" w:rsidRPr="00485694" w:rsidRDefault="00DF08BB" w:rsidP="00DF08BB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BA55B3">
        <w:rPr>
          <w:sz w:val="24"/>
          <w:szCs w:val="24"/>
        </w:rPr>
        <w:t xml:space="preserve">Программа разработана на основе авторской программы </w:t>
      </w:r>
      <w:r>
        <w:rPr>
          <w:sz w:val="24"/>
          <w:szCs w:val="24"/>
        </w:rPr>
        <w:t>Ляха В. И. Физическая культура 5 - 9 классы</w:t>
      </w:r>
    </w:p>
    <w:p w:rsidR="00DF08BB" w:rsidRPr="00BA55B3" w:rsidRDefault="00DF08BB" w:rsidP="00DF08BB">
      <w:pPr>
        <w:widowControl/>
        <w:autoSpaceDE/>
        <w:autoSpaceDN/>
        <w:adjustRightInd/>
        <w:spacing w:after="200" w:line="240" w:lineRule="atLeast"/>
        <w:contextualSpacing/>
        <w:jc w:val="right"/>
        <w:rPr>
          <w:b/>
          <w:sz w:val="24"/>
          <w:szCs w:val="24"/>
        </w:rPr>
      </w:pPr>
    </w:p>
    <w:p w:rsidR="00DF08BB" w:rsidRPr="00BA55B3" w:rsidRDefault="00DF08BB" w:rsidP="00DF08BB">
      <w:pPr>
        <w:widowControl/>
        <w:autoSpaceDE/>
        <w:autoSpaceDN/>
        <w:adjustRightInd/>
        <w:spacing w:line="240" w:lineRule="atLeast"/>
        <w:contextualSpacing/>
        <w:jc w:val="right"/>
        <w:rPr>
          <w:sz w:val="24"/>
          <w:szCs w:val="24"/>
        </w:rPr>
      </w:pPr>
      <w:r w:rsidRPr="00BA55B3">
        <w:rPr>
          <w:sz w:val="24"/>
          <w:szCs w:val="24"/>
        </w:rPr>
        <w:t>Составитель программы:</w:t>
      </w:r>
    </w:p>
    <w:p w:rsidR="00DF08BB" w:rsidRPr="00BA55B3" w:rsidRDefault="00DF08BB" w:rsidP="00DF08B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физической культуры Анисимов И. А.</w:t>
      </w: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DF08BB" w:rsidRDefault="00DF08BB" w:rsidP="00DF08BB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DF08BB" w:rsidRPr="00BA55B3" w:rsidRDefault="00DF08BB" w:rsidP="00DF08BB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DF08BB" w:rsidRPr="00BA55B3" w:rsidRDefault="00DF08BB" w:rsidP="00DF08B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>п.Новый Быт</w:t>
      </w:r>
    </w:p>
    <w:p w:rsidR="00DF08BB" w:rsidRPr="00367813" w:rsidRDefault="00DF08BB" w:rsidP="00DF08B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2015</w:t>
      </w:r>
      <w:r w:rsidRPr="00BA55B3">
        <w:rPr>
          <w:rFonts w:eastAsia="Calibri"/>
          <w:sz w:val="24"/>
          <w:szCs w:val="24"/>
          <w:lang w:eastAsia="en-US"/>
        </w:rPr>
        <w:t xml:space="preserve"> год</w:t>
      </w:r>
    </w:p>
    <w:p w:rsidR="00DF08BB" w:rsidRDefault="00DF08BB" w:rsidP="00EB705D">
      <w:pPr>
        <w:spacing w:before="100" w:beforeAutospacing="1"/>
        <w:jc w:val="center"/>
        <w:rPr>
          <w:b/>
          <w:sz w:val="24"/>
          <w:szCs w:val="24"/>
        </w:rPr>
      </w:pPr>
    </w:p>
    <w:p w:rsidR="00AA4D20" w:rsidRPr="00E42391" w:rsidRDefault="00AA4D20" w:rsidP="00EB705D">
      <w:pPr>
        <w:spacing w:before="100" w:beforeAutospacing="1"/>
        <w:jc w:val="center"/>
        <w:rPr>
          <w:b/>
          <w:sz w:val="24"/>
          <w:szCs w:val="24"/>
        </w:rPr>
      </w:pPr>
      <w:r w:rsidRPr="00ED3D2D">
        <w:rPr>
          <w:b/>
          <w:sz w:val="24"/>
          <w:szCs w:val="24"/>
        </w:rPr>
        <w:lastRenderedPageBreak/>
        <w:t> </w:t>
      </w:r>
      <w:r w:rsidRPr="00E42391">
        <w:rPr>
          <w:b/>
          <w:sz w:val="24"/>
          <w:szCs w:val="24"/>
        </w:rPr>
        <w:t xml:space="preserve">ПОЯСНИТЕЛЬНАЯ  </w:t>
      </w:r>
      <w:bookmarkStart w:id="0" w:name="YANDEX_3"/>
      <w:bookmarkEnd w:id="0"/>
      <w:r w:rsidRPr="00E42391">
        <w:rPr>
          <w:b/>
          <w:sz w:val="24"/>
          <w:szCs w:val="24"/>
        </w:rPr>
        <w:t> ЗАПИСКА</w:t>
      </w:r>
      <w:r w:rsidR="00FE7835" w:rsidRPr="00E42391">
        <w:rPr>
          <w:b/>
          <w:sz w:val="24"/>
          <w:szCs w:val="24"/>
        </w:rPr>
        <w:t>.</w:t>
      </w:r>
      <w:r w:rsidRPr="00E42391">
        <w:rPr>
          <w:b/>
          <w:sz w:val="24"/>
          <w:szCs w:val="24"/>
        </w:rPr>
        <w:t> </w:t>
      </w:r>
    </w:p>
    <w:p w:rsidR="005C27C4" w:rsidRPr="00E42391" w:rsidRDefault="00EB705D" w:rsidP="005C27C4">
      <w:pPr>
        <w:spacing w:before="100" w:beforeAutospacing="1" w:line="276" w:lineRule="auto"/>
        <w:ind w:firstLine="706"/>
        <w:jc w:val="both"/>
        <w:rPr>
          <w:sz w:val="24"/>
          <w:szCs w:val="24"/>
        </w:rPr>
      </w:pPr>
      <w:r w:rsidRPr="00E42391">
        <w:rPr>
          <w:sz w:val="24"/>
          <w:szCs w:val="24"/>
        </w:rPr>
        <w:tab/>
      </w:r>
      <w:r w:rsidR="005C27C4" w:rsidRPr="00E42391">
        <w:rPr>
          <w:sz w:val="24"/>
          <w:szCs w:val="24"/>
        </w:rPr>
        <w:t>Учебная программа для обучающихся</w:t>
      </w:r>
      <w:bookmarkStart w:id="1" w:name="YANDEX_4"/>
      <w:bookmarkEnd w:id="1"/>
      <w:r w:rsidR="005C27C4" w:rsidRPr="00E42391">
        <w:rPr>
          <w:sz w:val="24"/>
          <w:szCs w:val="24"/>
        </w:rPr>
        <w:t xml:space="preserve"> </w:t>
      </w:r>
      <w:bookmarkStart w:id="2" w:name="YANDEX_5"/>
      <w:bookmarkEnd w:id="2"/>
      <w:r w:rsidR="005C27C4" w:rsidRPr="00E42391">
        <w:rPr>
          <w:sz w:val="24"/>
          <w:szCs w:val="24"/>
        </w:rPr>
        <w:t>6 класса</w:t>
      </w:r>
      <w:bookmarkStart w:id="3" w:name="YANDEX_LAST"/>
      <w:bookmarkEnd w:id="3"/>
      <w:r w:rsidR="005C27C4" w:rsidRPr="00E42391">
        <w:rPr>
          <w:sz w:val="24"/>
          <w:szCs w:val="24"/>
        </w:rPr>
        <w:t xml:space="preserve">, составлена на основе «Федеральной комплексной программы физического воспитания» под редакцией доктора педагогических наук В.И. Ляха и кандидата педагогических наук А.А. Зданевича, в соответствии с примерной программой по физической культуре Федерального компонента государственного стандарта основного общего образования </w:t>
      </w:r>
      <w:bookmarkStart w:id="4" w:name="_GoBack"/>
      <w:bookmarkEnd w:id="4"/>
      <w:r w:rsidR="005C27C4" w:rsidRPr="00E42391">
        <w:rPr>
          <w:sz w:val="24"/>
          <w:szCs w:val="24"/>
        </w:rPr>
        <w:t>2004 года.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спорта.</w:t>
      </w:r>
      <w:r w:rsidR="00CD7604" w:rsidRPr="00E42391">
        <w:rPr>
          <w:sz w:val="24"/>
          <w:szCs w:val="24"/>
        </w:rPr>
        <w:t xml:space="preserve"> В рабочую программу внесены изменения  в связи с климатическими условиями Владимирской области (наличие снежного покрова в зимний период времени)  - в </w:t>
      </w:r>
      <w:r w:rsidR="00CD7604" w:rsidRPr="00E42391">
        <w:rPr>
          <w:sz w:val="24"/>
          <w:szCs w:val="24"/>
          <w:lang w:val="en-US"/>
        </w:rPr>
        <w:t>III</w:t>
      </w:r>
      <w:r w:rsidR="00CD7604" w:rsidRPr="00E42391">
        <w:rPr>
          <w:sz w:val="24"/>
          <w:szCs w:val="24"/>
        </w:rPr>
        <w:t xml:space="preserve"> четверти учащиеся </w:t>
      </w:r>
      <w:r w:rsidR="004960F4">
        <w:rPr>
          <w:sz w:val="24"/>
          <w:szCs w:val="24"/>
        </w:rPr>
        <w:t>6</w:t>
      </w:r>
      <w:r w:rsidR="00CD7604" w:rsidRPr="00E42391">
        <w:rPr>
          <w:sz w:val="24"/>
          <w:szCs w:val="24"/>
        </w:rPr>
        <w:t xml:space="preserve"> класса проходят лыжную подготовку в размере 20 часов.</w:t>
      </w:r>
      <w:r w:rsidR="005C27C4" w:rsidRPr="00E42391">
        <w:rPr>
          <w:sz w:val="24"/>
          <w:szCs w:val="24"/>
        </w:rPr>
        <w:t xml:space="preserve"> </w:t>
      </w:r>
    </w:p>
    <w:p w:rsidR="00AA4D20" w:rsidRPr="00E42391" w:rsidRDefault="00EB705D" w:rsidP="005C27C4">
      <w:pPr>
        <w:spacing w:before="100" w:beforeAutospacing="1" w:line="276" w:lineRule="auto"/>
        <w:ind w:firstLine="706"/>
        <w:jc w:val="both"/>
        <w:rPr>
          <w:sz w:val="24"/>
          <w:szCs w:val="24"/>
        </w:rPr>
      </w:pPr>
      <w:r w:rsidRPr="00E42391">
        <w:rPr>
          <w:b/>
          <w:sz w:val="24"/>
          <w:szCs w:val="24"/>
        </w:rPr>
        <w:t>Це</w:t>
      </w:r>
      <w:r w:rsidR="00AA4D20" w:rsidRPr="00E42391">
        <w:rPr>
          <w:b/>
          <w:sz w:val="24"/>
          <w:szCs w:val="24"/>
        </w:rPr>
        <w:t>лью</w:t>
      </w:r>
      <w:r w:rsidR="00AA4D20" w:rsidRPr="00E42391">
        <w:rPr>
          <w:sz w:val="24"/>
          <w:szCs w:val="24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 - оздоровительную и спортивную деятельность.</w:t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ED3D2D" w:rsidRPr="00E42391">
        <w:rPr>
          <w:sz w:val="24"/>
          <w:szCs w:val="24"/>
        </w:rPr>
        <w:tab/>
      </w:r>
      <w:r w:rsidR="00AA4D20" w:rsidRPr="00E42391">
        <w:rPr>
          <w:sz w:val="24"/>
          <w:szCs w:val="24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AA4D20" w:rsidRPr="00E42391" w:rsidRDefault="00AA4D20" w:rsidP="005C27C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276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укрепление здоровья, содействие гармоничному физическому развитию;</w:t>
      </w:r>
    </w:p>
    <w:p w:rsidR="00AA4D20" w:rsidRPr="00E42391" w:rsidRDefault="00AA4D20" w:rsidP="00EB705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бучение жизненно-важным двигательным умениям и навыкам;</w:t>
      </w:r>
    </w:p>
    <w:p w:rsidR="00AA4D20" w:rsidRPr="00E42391" w:rsidRDefault="00AA4D20" w:rsidP="00EB705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развитие двигательных (кондиционных и координационных) способностей;</w:t>
      </w:r>
    </w:p>
    <w:p w:rsidR="005B7715" w:rsidRPr="00E42391" w:rsidRDefault="00AA4D20" w:rsidP="00EB705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приобретение необходимых знаний в области физической культуры и спорта;</w:t>
      </w:r>
    </w:p>
    <w:p w:rsidR="00AA4D20" w:rsidRPr="00E42391" w:rsidRDefault="00AA4D20" w:rsidP="00EB705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A4D20" w:rsidRPr="00E42391" w:rsidRDefault="00AA4D20" w:rsidP="00EB705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AA4D20" w:rsidRPr="00E42391" w:rsidRDefault="00AA4D20" w:rsidP="00EB705D">
      <w:pPr>
        <w:spacing w:before="100" w:beforeAutospacing="1" w:line="360" w:lineRule="auto"/>
        <w:ind w:firstLine="706"/>
        <w:jc w:val="both"/>
        <w:rPr>
          <w:sz w:val="24"/>
          <w:szCs w:val="24"/>
        </w:rPr>
      </w:pPr>
      <w:r w:rsidRPr="00E42391">
        <w:rPr>
          <w:sz w:val="24"/>
          <w:szCs w:val="24"/>
        </w:rPr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 учебно-воспитательного процесса.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</w:t>
      </w:r>
      <w:r w:rsidRPr="00E42391">
        <w:rPr>
          <w:sz w:val="24"/>
          <w:szCs w:val="24"/>
        </w:rPr>
        <w:lastRenderedPageBreak/>
        <w:t xml:space="preserve">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</w:t>
      </w:r>
    </w:p>
    <w:p w:rsidR="00AA4D20" w:rsidRPr="00E42391" w:rsidRDefault="00AA4D20" w:rsidP="00EB705D">
      <w:pPr>
        <w:spacing w:before="100" w:beforeAutospacing="1"/>
        <w:jc w:val="center"/>
        <w:rPr>
          <w:b/>
          <w:sz w:val="24"/>
          <w:szCs w:val="24"/>
        </w:rPr>
      </w:pPr>
      <w:r w:rsidRPr="00E42391">
        <w:rPr>
          <w:b/>
          <w:sz w:val="24"/>
          <w:szCs w:val="24"/>
        </w:rPr>
        <w:t>ЗАДАЧИ ФИЗИЧЕСКОГО ВОСПИТАНИЯ.</w:t>
      </w:r>
    </w:p>
    <w:p w:rsidR="005B7715" w:rsidRPr="00E42391" w:rsidRDefault="00AA4D20" w:rsidP="00EB705D">
      <w:pPr>
        <w:spacing w:before="100" w:beforeAutospacing="1"/>
        <w:ind w:firstLine="360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Решение задач физического воспитания учащихся направлено на: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содействие гармоническому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обучение основам базовых видов двигательных действий;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формирование основ знаний и личной гигиене, о влиянии занятий физическим упражнениями на основные системы организма, развитие волевых и нравственных качеств;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выработку представлений и физической культуре личности и приемах самоконтроля;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углубление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5B7715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формирование адекватной оценки собственных физических возможностей;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AA4D20" w:rsidRPr="00E42391" w:rsidRDefault="00AA4D20" w:rsidP="00EB705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содействие развитию психических процессов и обучение основам психической саморегуляции.</w:t>
      </w:r>
    </w:p>
    <w:p w:rsidR="00BC6A38" w:rsidRDefault="00BC6A38" w:rsidP="00EB705D">
      <w:pPr>
        <w:tabs>
          <w:tab w:val="left" w:pos="2640"/>
        </w:tabs>
        <w:ind w:left="360"/>
        <w:jc w:val="center"/>
        <w:rPr>
          <w:b/>
          <w:sz w:val="24"/>
          <w:szCs w:val="24"/>
        </w:rPr>
      </w:pPr>
    </w:p>
    <w:p w:rsidR="00AA4D20" w:rsidRPr="00E42391" w:rsidRDefault="00AA4D20" w:rsidP="00EB705D">
      <w:pPr>
        <w:tabs>
          <w:tab w:val="left" w:pos="2640"/>
        </w:tabs>
        <w:ind w:left="360"/>
        <w:jc w:val="center"/>
        <w:rPr>
          <w:b/>
          <w:sz w:val="24"/>
          <w:szCs w:val="24"/>
        </w:rPr>
      </w:pPr>
      <w:r w:rsidRPr="00E42391">
        <w:rPr>
          <w:b/>
          <w:sz w:val="24"/>
          <w:szCs w:val="24"/>
        </w:rPr>
        <w:lastRenderedPageBreak/>
        <w:t>МЕСТО КУРСА В УЧЕБНОМ ПЛАНЕ.</w:t>
      </w:r>
    </w:p>
    <w:p w:rsidR="00AA4D20" w:rsidRPr="00E42391" w:rsidRDefault="00AA4D20" w:rsidP="00EB705D">
      <w:pPr>
        <w:spacing w:after="384" w:line="360" w:lineRule="auto"/>
        <w:ind w:right="20"/>
        <w:jc w:val="both"/>
        <w:rPr>
          <w:sz w:val="24"/>
          <w:szCs w:val="24"/>
        </w:rPr>
      </w:pPr>
      <w:r w:rsidRPr="00E42391">
        <w:rPr>
          <w:sz w:val="24"/>
          <w:szCs w:val="24"/>
        </w:rPr>
        <w:t xml:space="preserve"> </w:t>
      </w:r>
      <w:r w:rsidRPr="00E42391">
        <w:rPr>
          <w:sz w:val="24"/>
          <w:szCs w:val="24"/>
        </w:rPr>
        <w:tab/>
        <w:t xml:space="preserve"> На изучение курса физической культуры в </w:t>
      </w:r>
      <w:r w:rsidR="005B7715" w:rsidRPr="00E42391">
        <w:rPr>
          <w:sz w:val="24"/>
          <w:szCs w:val="24"/>
        </w:rPr>
        <w:t>6</w:t>
      </w:r>
      <w:r w:rsidR="00525710" w:rsidRPr="00E42391">
        <w:rPr>
          <w:sz w:val="24"/>
          <w:szCs w:val="24"/>
        </w:rPr>
        <w:t xml:space="preserve"> классе</w:t>
      </w:r>
      <w:r w:rsidRPr="00E42391">
        <w:rPr>
          <w:sz w:val="24"/>
          <w:szCs w:val="24"/>
        </w:rPr>
        <w:t xml:space="preserve"> отводится 3 ч в неде</w:t>
      </w:r>
      <w:r w:rsidR="00BC6A38">
        <w:rPr>
          <w:sz w:val="24"/>
          <w:szCs w:val="24"/>
        </w:rPr>
        <w:t>лю. Программа рассчита</w:t>
      </w:r>
      <w:r w:rsidR="00BC6A38">
        <w:rPr>
          <w:sz w:val="24"/>
          <w:szCs w:val="24"/>
        </w:rPr>
        <w:softHyphen/>
        <w:t>на на 105ч  (35</w:t>
      </w:r>
      <w:r w:rsidRPr="00E42391">
        <w:rPr>
          <w:sz w:val="24"/>
          <w:szCs w:val="24"/>
        </w:rPr>
        <w:t xml:space="preserve">учебных недель). Программа составлена на основе программы общеобразовательных учреждений В.И.Ляха «Физическая культура. Основная школа» и разработана в соответствии с Обязательным минимумом  содержания образования школьников в области физической культуры и Минимальными требованиями к уровню подготовки учащихся основной </w:t>
      </w:r>
      <w:r w:rsidR="00525710" w:rsidRPr="00E42391">
        <w:rPr>
          <w:sz w:val="24"/>
          <w:szCs w:val="24"/>
        </w:rPr>
        <w:t xml:space="preserve">школы по физической культуре. </w:t>
      </w:r>
      <w:r w:rsidRPr="00E42391">
        <w:rPr>
          <w:sz w:val="24"/>
          <w:szCs w:val="24"/>
        </w:rPr>
        <w:t>В результате освоения содержания учебного материала по физической культуре учащиеся должны достигнуть  следующего уровня развития физической культуры.</w:t>
      </w:r>
    </w:p>
    <w:p w:rsidR="00AA4D20" w:rsidRPr="00E42391" w:rsidRDefault="00AA4D20" w:rsidP="00EB705D">
      <w:pPr>
        <w:jc w:val="center"/>
        <w:rPr>
          <w:b/>
          <w:sz w:val="24"/>
          <w:szCs w:val="24"/>
        </w:rPr>
      </w:pPr>
      <w:r w:rsidRPr="00E42391">
        <w:rPr>
          <w:b/>
          <w:sz w:val="24"/>
          <w:szCs w:val="24"/>
        </w:rPr>
        <w:t>ТРЕБОВАНИЕ К КАЧЕСТВУ ОСВОЕНИЯ ПРОГРАММНОГО МАТЕРИАЛА.</w:t>
      </w:r>
    </w:p>
    <w:p w:rsidR="00AA4D20" w:rsidRPr="00E42391" w:rsidRDefault="00AA4D20" w:rsidP="00EB705D">
      <w:pPr>
        <w:jc w:val="both"/>
        <w:rPr>
          <w:b/>
          <w:sz w:val="24"/>
          <w:szCs w:val="24"/>
        </w:rPr>
      </w:pPr>
    </w:p>
    <w:p w:rsidR="00AA4D20" w:rsidRPr="00E42391" w:rsidRDefault="00AA4D20" w:rsidP="00EB705D">
      <w:pPr>
        <w:spacing w:line="360" w:lineRule="auto"/>
        <w:jc w:val="both"/>
        <w:rPr>
          <w:sz w:val="24"/>
          <w:szCs w:val="24"/>
        </w:rPr>
      </w:pPr>
      <w:r w:rsidRPr="00E42391">
        <w:rPr>
          <w:b/>
          <w:i/>
          <w:sz w:val="24"/>
          <w:szCs w:val="24"/>
        </w:rPr>
        <w:t>Знать (понимать):</w:t>
      </w:r>
      <w:r w:rsidRPr="00E42391">
        <w:rPr>
          <w:sz w:val="24"/>
          <w:szCs w:val="24"/>
        </w:rPr>
        <w:t xml:space="preserve"> </w:t>
      </w:r>
    </w:p>
    <w:p w:rsidR="00AA4D20" w:rsidRPr="00E42391" w:rsidRDefault="00AA4D20" w:rsidP="00EB705D">
      <w:pPr>
        <w:spacing w:line="360" w:lineRule="auto"/>
        <w:jc w:val="both"/>
        <w:rPr>
          <w:b/>
          <w:i/>
          <w:sz w:val="24"/>
          <w:szCs w:val="24"/>
        </w:rPr>
      </w:pPr>
      <w:r w:rsidRPr="00E42391">
        <w:rPr>
          <w:sz w:val="24"/>
          <w:szCs w:val="24"/>
        </w:rPr>
        <w:t>-Исторические сведения о древних Олимпийских играх и особенностях их проведения;</w:t>
      </w:r>
    </w:p>
    <w:p w:rsidR="00AA4D20" w:rsidRPr="00E42391" w:rsidRDefault="00AA4D20" w:rsidP="00EB705D">
      <w:pPr>
        <w:spacing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-Основные показатели физического развития.</w:t>
      </w:r>
    </w:p>
    <w:p w:rsidR="00AA4D20" w:rsidRPr="00E42391" w:rsidRDefault="00AA4D20" w:rsidP="00EB705D">
      <w:pPr>
        <w:spacing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 xml:space="preserve">-Правила закаливания организма способами обтирания, обливания, душ. </w:t>
      </w:r>
    </w:p>
    <w:p w:rsidR="00AA4D20" w:rsidRPr="00E42391" w:rsidRDefault="00AA4D20" w:rsidP="00EB705D">
      <w:pPr>
        <w:spacing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-Правила соблюдения личной гигиены во время и после занятий физическими упражнениями.</w:t>
      </w:r>
    </w:p>
    <w:p w:rsidR="00AA4D20" w:rsidRPr="00E42391" w:rsidRDefault="00AA4D20" w:rsidP="00EB705D">
      <w:pPr>
        <w:spacing w:line="360" w:lineRule="auto"/>
        <w:jc w:val="both"/>
        <w:rPr>
          <w:sz w:val="24"/>
          <w:szCs w:val="24"/>
        </w:rPr>
      </w:pPr>
      <w:r w:rsidRPr="00E42391">
        <w:rPr>
          <w:b/>
          <w:i/>
          <w:sz w:val="24"/>
          <w:szCs w:val="24"/>
        </w:rPr>
        <w:t>Уметь:</w:t>
      </w:r>
      <w:r w:rsidRPr="00E42391">
        <w:rPr>
          <w:sz w:val="24"/>
          <w:szCs w:val="24"/>
        </w:rPr>
        <w:t xml:space="preserve">      </w:t>
      </w:r>
    </w:p>
    <w:p w:rsidR="00AA4D20" w:rsidRPr="00E42391" w:rsidRDefault="00AA4D20" w:rsidP="00EB705D">
      <w:pPr>
        <w:spacing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- Выполнять комплексы упражнений утренней зарядки, физкультминуток и физкультпауз;</w:t>
      </w:r>
    </w:p>
    <w:p w:rsidR="00AA4D20" w:rsidRPr="00E42391" w:rsidRDefault="00AA4D20" w:rsidP="00EB705D">
      <w:pPr>
        <w:spacing w:line="360" w:lineRule="auto"/>
        <w:jc w:val="both"/>
        <w:rPr>
          <w:b/>
          <w:i/>
          <w:sz w:val="24"/>
          <w:szCs w:val="24"/>
        </w:rPr>
      </w:pPr>
      <w:r w:rsidRPr="00E42391">
        <w:rPr>
          <w:sz w:val="24"/>
          <w:szCs w:val="24"/>
        </w:rPr>
        <w:t>- Выполнять комплексы упражнений с предметами и без предметов (по заданию учителя) - Выполнять комплексы упражнений для формирования правильной осанки и коррекции её нарушений.</w:t>
      </w:r>
    </w:p>
    <w:p w:rsidR="00AA4D20" w:rsidRPr="00E42391" w:rsidRDefault="00AA4D20" w:rsidP="00EB705D">
      <w:pPr>
        <w:pStyle w:val="a3"/>
        <w:spacing w:line="360" w:lineRule="auto"/>
        <w:ind w:left="0"/>
        <w:jc w:val="both"/>
      </w:pPr>
      <w:r w:rsidRPr="00E42391">
        <w:t>- Выполнять простейшие акробатические и гимнастические комбинации;</w:t>
      </w:r>
    </w:p>
    <w:p w:rsidR="00AA4D20" w:rsidRPr="00E42391" w:rsidRDefault="00AA4D20" w:rsidP="00EB705D">
      <w:pPr>
        <w:pStyle w:val="a3"/>
        <w:spacing w:line="360" w:lineRule="auto"/>
        <w:ind w:left="0"/>
        <w:jc w:val="both"/>
      </w:pPr>
      <w:r w:rsidRPr="00E42391">
        <w:t>- Подсчитывать ЧСС при выполнении физических упражнений с разной нагрузкой;</w:t>
      </w:r>
    </w:p>
    <w:p w:rsidR="00AA4D20" w:rsidRPr="00E42391" w:rsidRDefault="00AA4D20" w:rsidP="00EB705D">
      <w:pPr>
        <w:pStyle w:val="a3"/>
        <w:spacing w:line="360" w:lineRule="auto"/>
        <w:ind w:left="0"/>
        <w:jc w:val="both"/>
      </w:pPr>
      <w:r w:rsidRPr="00E42391">
        <w:t>- Выполнять игровые действия в футболе, баскетболе и волейболе, играть по правилам.</w:t>
      </w:r>
    </w:p>
    <w:p w:rsidR="00AA4D20" w:rsidRPr="00E42391" w:rsidRDefault="00AA4D20" w:rsidP="00EB705D">
      <w:pPr>
        <w:spacing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t>- Соблюдать правила безопасности и профилактики травматизма на занятиях физическими упражнениями, оказать первую помощь при травмах.</w:t>
      </w:r>
    </w:p>
    <w:p w:rsidR="00AA4D20" w:rsidRPr="00E42391" w:rsidRDefault="00AA4D20" w:rsidP="00EB705D">
      <w:pPr>
        <w:spacing w:before="120" w:line="360" w:lineRule="auto"/>
        <w:jc w:val="both"/>
        <w:rPr>
          <w:i/>
          <w:sz w:val="24"/>
          <w:szCs w:val="24"/>
        </w:rPr>
      </w:pPr>
      <w:r w:rsidRPr="00E42391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A4D20" w:rsidRPr="00E42391" w:rsidRDefault="00AA4D20" w:rsidP="00EB705D">
      <w:pPr>
        <w:spacing w:line="360" w:lineRule="auto"/>
        <w:jc w:val="both"/>
        <w:rPr>
          <w:i/>
          <w:sz w:val="24"/>
          <w:szCs w:val="24"/>
        </w:rPr>
      </w:pPr>
      <w:r w:rsidRPr="00E42391">
        <w:rPr>
          <w:i/>
          <w:sz w:val="24"/>
          <w:szCs w:val="24"/>
        </w:rPr>
        <w:t xml:space="preserve">- </w:t>
      </w:r>
      <w:r w:rsidRPr="00E42391">
        <w:rPr>
          <w:sz w:val="24"/>
          <w:szCs w:val="24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AA4D20" w:rsidRPr="00E42391" w:rsidRDefault="00AA4D20" w:rsidP="00AA4D20">
      <w:pPr>
        <w:spacing w:line="360" w:lineRule="auto"/>
        <w:jc w:val="both"/>
        <w:rPr>
          <w:sz w:val="24"/>
          <w:szCs w:val="24"/>
        </w:rPr>
      </w:pPr>
      <w:r w:rsidRPr="00E42391">
        <w:rPr>
          <w:sz w:val="24"/>
          <w:szCs w:val="24"/>
        </w:rPr>
        <w:lastRenderedPageBreak/>
        <w:t>- включения занятий физической культурой и спортом в активный отдых и досуг.</w:t>
      </w:r>
    </w:p>
    <w:p w:rsidR="00EB705D" w:rsidRPr="00E42391" w:rsidRDefault="00EB705D" w:rsidP="00EB705D">
      <w:pPr>
        <w:pStyle w:val="aa"/>
        <w:framePr w:w="0" w:hRule="auto" w:hSpace="0" w:vSpace="0" w:wrap="auto" w:vAnchor="margin" w:hAnchor="text" w:xAlign="left" w:yAlign="inline"/>
        <w:spacing w:line="240" w:lineRule="auto"/>
        <w:rPr>
          <w:spacing w:val="0"/>
          <w:szCs w:val="24"/>
        </w:rPr>
      </w:pPr>
      <w:r w:rsidRPr="00E42391">
        <w:rPr>
          <w:spacing w:val="0"/>
          <w:szCs w:val="24"/>
        </w:rPr>
        <w:t>Тематический план</w:t>
      </w:r>
    </w:p>
    <w:p w:rsidR="00EB705D" w:rsidRPr="00E42391" w:rsidRDefault="00EB705D" w:rsidP="00EB705D">
      <w:pPr>
        <w:pStyle w:val="aa"/>
        <w:framePr w:w="0" w:hRule="auto" w:hSpace="0" w:vSpace="0" w:wrap="auto" w:vAnchor="margin" w:hAnchor="text" w:xAlign="left" w:yAlign="inline"/>
        <w:spacing w:line="240" w:lineRule="auto"/>
        <w:rPr>
          <w:spacing w:val="0"/>
          <w:szCs w:val="24"/>
        </w:rPr>
      </w:pPr>
      <w:r w:rsidRPr="00E42391">
        <w:rPr>
          <w:spacing w:val="0"/>
          <w:szCs w:val="24"/>
        </w:rPr>
        <w:t>6 класс</w:t>
      </w:r>
    </w:p>
    <w:p w:rsidR="00EB705D" w:rsidRPr="00E42391" w:rsidRDefault="00EB705D" w:rsidP="00EB705D">
      <w:pPr>
        <w:jc w:val="center"/>
        <w:rPr>
          <w:sz w:val="24"/>
          <w:szCs w:val="24"/>
        </w:rPr>
      </w:pPr>
    </w:p>
    <w:tbl>
      <w:tblPr>
        <w:tblW w:w="7938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487"/>
        <w:gridCol w:w="1096"/>
        <w:gridCol w:w="1275"/>
      </w:tblGrid>
      <w:tr w:rsidR="00EB705D" w:rsidRPr="00E42391" w:rsidTr="00EB705D">
        <w:tc>
          <w:tcPr>
            <w:tcW w:w="1080" w:type="dxa"/>
            <w:vMerge w:val="restart"/>
            <w:vAlign w:val="center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4487" w:type="dxa"/>
            <w:vMerge w:val="restart"/>
            <w:vAlign w:val="center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71" w:type="dxa"/>
            <w:gridSpan w:val="2"/>
            <w:vAlign w:val="center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B705D" w:rsidRPr="00E42391" w:rsidTr="00EB705D">
        <w:tc>
          <w:tcPr>
            <w:tcW w:w="1080" w:type="dxa"/>
            <w:vMerge/>
            <w:vAlign w:val="center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7" w:type="dxa"/>
            <w:vMerge/>
            <w:vAlign w:val="center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vAlign w:val="center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Тема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  <w:lang w:val="en-US"/>
              </w:rPr>
            </w:pPr>
            <w:r w:rsidRPr="00E4239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  <w:lang w:eastAsia="en-US"/>
              </w:rPr>
              <w:t>Основы знаний.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239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pStyle w:val="a6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Лёгкая атлетика.</w:t>
            </w:r>
          </w:p>
        </w:tc>
        <w:tc>
          <w:tcPr>
            <w:tcW w:w="1096" w:type="dxa"/>
          </w:tcPr>
          <w:p w:rsidR="00EB705D" w:rsidRPr="00E42391" w:rsidRDefault="00EB705D" w:rsidP="00BC6A38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3</w:t>
            </w:r>
            <w:r w:rsidR="00BC6A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  <w:lang w:val="en-US"/>
              </w:rPr>
            </w:pPr>
            <w:r w:rsidRPr="00E4239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BC6A38" w:rsidP="00EB7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  <w:lang w:val="en-US"/>
              </w:rPr>
            </w:pPr>
            <w:r w:rsidRPr="00E4239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на средние дистанции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  <w:lang w:val="en-US"/>
              </w:rPr>
            </w:pPr>
            <w:r w:rsidRPr="00E423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6</w:t>
            </w:r>
          </w:p>
        </w:tc>
      </w:tr>
      <w:tr w:rsidR="00EB705D" w:rsidRPr="00E42391" w:rsidTr="00EB705D">
        <w:trPr>
          <w:trHeight w:val="237"/>
        </w:trPr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  <w:lang w:val="en-US"/>
              </w:rPr>
            </w:pPr>
            <w:r w:rsidRPr="00E423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  <w:lang w:eastAsia="en-US"/>
              </w:rPr>
              <w:t>Метание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5</w:t>
            </w:r>
          </w:p>
        </w:tc>
      </w:tr>
      <w:tr w:rsidR="00EB705D" w:rsidRPr="00E42391" w:rsidTr="00EB705D">
        <w:trPr>
          <w:trHeight w:val="237"/>
        </w:trPr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6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по пересеченной местности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7</w:t>
            </w:r>
          </w:p>
        </w:tc>
      </w:tr>
      <w:tr w:rsidR="00EB705D" w:rsidRPr="00E42391" w:rsidTr="00EB705D">
        <w:trPr>
          <w:trHeight w:val="237"/>
        </w:trPr>
        <w:tc>
          <w:tcPr>
            <w:tcW w:w="1080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7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</w:t>
            </w:r>
          </w:p>
        </w:tc>
      </w:tr>
      <w:tr w:rsidR="00ED3D2D" w:rsidRPr="00E42391" w:rsidTr="00EB705D">
        <w:trPr>
          <w:trHeight w:val="237"/>
        </w:trPr>
        <w:tc>
          <w:tcPr>
            <w:tcW w:w="1080" w:type="dxa"/>
          </w:tcPr>
          <w:p w:rsidR="00ED3D2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8</w:t>
            </w:r>
          </w:p>
        </w:tc>
        <w:tc>
          <w:tcPr>
            <w:tcW w:w="4487" w:type="dxa"/>
          </w:tcPr>
          <w:p w:rsidR="00ED3D2D" w:rsidRPr="00E42391" w:rsidRDefault="00ED3D2D" w:rsidP="00EB705D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Кроссовая подготовка</w:t>
            </w:r>
          </w:p>
        </w:tc>
        <w:tc>
          <w:tcPr>
            <w:tcW w:w="1096" w:type="dxa"/>
          </w:tcPr>
          <w:p w:rsidR="00ED3D2D" w:rsidRPr="00E42391" w:rsidRDefault="00ED3D2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3D2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3</w:t>
            </w:r>
          </w:p>
        </w:tc>
      </w:tr>
      <w:tr w:rsidR="00EB705D" w:rsidRPr="00E42391" w:rsidTr="00EB705D">
        <w:trPr>
          <w:trHeight w:val="340"/>
        </w:trPr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239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Спортивные игры.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9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b/>
                <w:sz w:val="24"/>
                <w:szCs w:val="24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26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10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6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2391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Гимнастика.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11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  <w:lang w:val="en-US"/>
              </w:rPr>
            </w:pPr>
            <w:r w:rsidRPr="00E42391">
              <w:rPr>
                <w:sz w:val="24"/>
                <w:szCs w:val="24"/>
                <w:lang w:eastAsia="en-US"/>
              </w:rPr>
              <w:t>Строевые упражнения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9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12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Акробатика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5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13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42391">
              <w:rPr>
                <w:rStyle w:val="c1"/>
                <w:bCs/>
                <w:sz w:val="24"/>
                <w:szCs w:val="24"/>
                <w:shd w:val="clear" w:color="auto" w:fill="FFFFFF"/>
                <w:lang w:eastAsia="en-US"/>
              </w:rPr>
              <w:t>Упражнения на бревне</w:t>
            </w:r>
            <w:r w:rsidRPr="00E42391">
              <w:rPr>
                <w:rStyle w:val="c1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4</w:t>
            </w: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239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Лыжная подготовка.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</w:tr>
      <w:tr w:rsidR="00EB705D" w:rsidRPr="00E42391" w:rsidTr="00EB705D">
        <w:tc>
          <w:tcPr>
            <w:tcW w:w="1080" w:type="dxa"/>
          </w:tcPr>
          <w:p w:rsidR="00EB705D" w:rsidRPr="00E42391" w:rsidRDefault="00ED3D2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14</w:t>
            </w:r>
          </w:p>
        </w:tc>
        <w:tc>
          <w:tcPr>
            <w:tcW w:w="4487" w:type="dxa"/>
          </w:tcPr>
          <w:p w:rsidR="00EB705D" w:rsidRPr="00E42391" w:rsidRDefault="00EB705D" w:rsidP="00EB705D">
            <w:pPr>
              <w:rPr>
                <w:sz w:val="24"/>
                <w:szCs w:val="24"/>
                <w:lang w:val="en-US"/>
              </w:rPr>
            </w:pPr>
            <w:r w:rsidRPr="00E42391">
              <w:rPr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096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B705D" w:rsidRPr="00E42391" w:rsidRDefault="00EB705D" w:rsidP="00EB705D">
            <w:pPr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20</w:t>
            </w:r>
          </w:p>
        </w:tc>
      </w:tr>
      <w:tr w:rsidR="00EB705D" w:rsidRPr="00E42391" w:rsidTr="00EB705D">
        <w:tc>
          <w:tcPr>
            <w:tcW w:w="5567" w:type="dxa"/>
            <w:gridSpan w:val="2"/>
            <w:tcBorders>
              <w:bottom w:val="single" w:sz="4" w:space="0" w:color="auto"/>
            </w:tcBorders>
          </w:tcPr>
          <w:p w:rsidR="00EB705D" w:rsidRPr="00E42391" w:rsidRDefault="00EB705D" w:rsidP="00EB705D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</w:tcPr>
          <w:p w:rsidR="00EB705D" w:rsidRPr="00BC6A38" w:rsidRDefault="00EB705D" w:rsidP="00BC6A38">
            <w:pPr>
              <w:jc w:val="center"/>
              <w:rPr>
                <w:b/>
                <w:sz w:val="24"/>
                <w:szCs w:val="24"/>
              </w:rPr>
            </w:pPr>
            <w:r w:rsidRPr="00E42391">
              <w:rPr>
                <w:b/>
                <w:sz w:val="24"/>
                <w:szCs w:val="24"/>
                <w:lang w:val="en-US"/>
              </w:rPr>
              <w:t>10</w:t>
            </w:r>
            <w:r w:rsidR="00BC6A38">
              <w:rPr>
                <w:b/>
                <w:sz w:val="24"/>
                <w:szCs w:val="24"/>
              </w:rPr>
              <w:t>5</w:t>
            </w:r>
          </w:p>
        </w:tc>
      </w:tr>
    </w:tbl>
    <w:p w:rsidR="00AA4D20" w:rsidRPr="00E42391" w:rsidRDefault="00AA4D20" w:rsidP="00AA4D20">
      <w:pPr>
        <w:spacing w:line="360" w:lineRule="auto"/>
        <w:jc w:val="both"/>
        <w:rPr>
          <w:sz w:val="24"/>
          <w:szCs w:val="24"/>
        </w:rPr>
      </w:pPr>
    </w:p>
    <w:p w:rsidR="006802F1" w:rsidRPr="00E42391" w:rsidRDefault="00AA4D20" w:rsidP="006802F1">
      <w:pPr>
        <w:jc w:val="center"/>
        <w:rPr>
          <w:b/>
          <w:sz w:val="24"/>
          <w:szCs w:val="24"/>
        </w:rPr>
      </w:pPr>
      <w:r w:rsidRPr="00E42391">
        <w:rPr>
          <w:b/>
          <w:sz w:val="24"/>
          <w:szCs w:val="24"/>
        </w:rPr>
        <w:t>Учебно - тематическое</w:t>
      </w:r>
      <w:r w:rsidR="006802F1" w:rsidRPr="00E42391">
        <w:rPr>
          <w:b/>
          <w:sz w:val="24"/>
          <w:szCs w:val="24"/>
        </w:rPr>
        <w:t xml:space="preserve"> </w:t>
      </w:r>
      <w:r w:rsidRPr="00E42391">
        <w:rPr>
          <w:b/>
          <w:sz w:val="24"/>
          <w:szCs w:val="24"/>
        </w:rPr>
        <w:t xml:space="preserve">планирование </w:t>
      </w:r>
    </w:p>
    <w:p w:rsidR="00AA4D20" w:rsidRPr="00E42391" w:rsidRDefault="005B7715" w:rsidP="00AA4D20">
      <w:pPr>
        <w:jc w:val="center"/>
        <w:rPr>
          <w:b/>
          <w:sz w:val="24"/>
          <w:szCs w:val="24"/>
        </w:rPr>
      </w:pPr>
      <w:r w:rsidRPr="00E42391">
        <w:rPr>
          <w:b/>
          <w:sz w:val="24"/>
          <w:szCs w:val="24"/>
        </w:rPr>
        <w:t>в 6</w:t>
      </w:r>
      <w:r w:rsidR="00AA4D20" w:rsidRPr="00E42391">
        <w:rPr>
          <w:b/>
          <w:sz w:val="24"/>
          <w:szCs w:val="24"/>
        </w:rPr>
        <w:t xml:space="preserve"> классе.</w:t>
      </w:r>
    </w:p>
    <w:p w:rsidR="00D21FB1" w:rsidRPr="00E42391" w:rsidRDefault="00D21FB1" w:rsidP="00D21FB1">
      <w:pPr>
        <w:jc w:val="center"/>
        <w:rPr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957"/>
        <w:gridCol w:w="920"/>
        <w:gridCol w:w="923"/>
        <w:gridCol w:w="3682"/>
        <w:gridCol w:w="4532"/>
        <w:gridCol w:w="1703"/>
        <w:gridCol w:w="2133"/>
      </w:tblGrid>
      <w:tr w:rsidR="00D21FB1" w:rsidRPr="00E42391" w:rsidTr="00D21FB1">
        <w:trPr>
          <w:trHeight w:val="32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№</w:t>
            </w:r>
          </w:p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Наименование раздела программы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 xml:space="preserve">Кол-во </w:t>
            </w:r>
          </w:p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Тип урока</w:t>
            </w:r>
          </w:p>
        </w:tc>
      </w:tr>
      <w:tr w:rsidR="00D21FB1" w:rsidRPr="00E42391" w:rsidTr="00D21FB1">
        <w:trPr>
          <w:trHeight w:val="309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Основы знаний.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Вводный инструктаж по технике безопасности на уроках физической культуры.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Вводный</w:t>
            </w:r>
          </w:p>
        </w:tc>
      </w:tr>
      <w:tr w:rsidR="00D21FB1" w:rsidRPr="00E42391" w:rsidTr="00D21FB1"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Лёгкая атлетика.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Высокий старт до 10–15 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Бег с ускорением 30–40 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Влияние легкоатлетических упражнений на здоровье.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Бег на 30 м на результат.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Учётный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Прыжок в длину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Отталкивание в прыжке в длину с места.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Прыжок в длину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Приземление в прыжке в длину с места.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Метание малого мяча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Метание малого мяча в горизонтальную цель размером 1×2 м с 5–6 м.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Метание малого мяча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Метание малого мяча в вертикальную цель размером 2×1 м с 5–6 м.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на средние дистанции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Бег в равномерном темпе.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на средние дистанции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Бег на 1000 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Учётный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по пересеченной местности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Равномерный бег (10 мин).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по пересеченной местности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Равномерный бег (12 мин).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по пересеченной местности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Чередование бега с ходьбой.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Спортивные игры.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Стойка и передвижения игрока.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Стойка и передвижения игрока.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Ведение мяча на месте.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Остановка прыжком.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Ловля мяча двумя руками от груди на месте в парах.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Ловля мяча двумя руками от груди на месте в парах.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Игра в мини-баскетбол.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координационных качеств.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Терминология баскетбола.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Терминология баскетбола.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Гимнастика.</w:t>
            </w:r>
            <w:r w:rsidRPr="00E42391">
              <w:rPr>
                <w:rStyle w:val="apple-converted-space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Перестроение из колонны по одному в колонну по четыре дроблением и сведением.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Перестроение из колонны по одному в колонну по четыре дроблением и сведением.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Перестроение уступом.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Перестроение уступом.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ОРУ на месте.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Акробатика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Строевой шаг.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Акробатика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Повороты на месте.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Акробатика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Кувырок вперед.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Акробатика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Акробатика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c1"/>
                <w:bCs/>
                <w:sz w:val="24"/>
                <w:szCs w:val="24"/>
                <w:shd w:val="clear" w:color="auto" w:fill="FFFFFF"/>
                <w:lang w:eastAsia="en-US"/>
              </w:rPr>
              <w:t>Упражнения на бревне</w:t>
            </w:r>
            <w:r w:rsidRPr="00E42391">
              <w:rPr>
                <w:rStyle w:val="c1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Ходьба по бревну приставными шагами.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c1"/>
                <w:bCs/>
                <w:sz w:val="24"/>
                <w:szCs w:val="24"/>
                <w:shd w:val="clear" w:color="auto" w:fill="FFFFFF"/>
                <w:lang w:eastAsia="en-US"/>
              </w:rPr>
              <w:t>Упражнения на бревне</w:t>
            </w:r>
            <w:r w:rsidRPr="00E42391">
              <w:rPr>
                <w:rStyle w:val="c1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Равновесие на левой (правой) ноге.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c1"/>
                <w:bCs/>
                <w:sz w:val="24"/>
                <w:szCs w:val="24"/>
                <w:shd w:val="clear" w:color="auto" w:fill="FFFFFF"/>
                <w:lang w:eastAsia="en-US"/>
              </w:rPr>
              <w:t>Упражнения на бревне</w:t>
            </w:r>
            <w:r w:rsidRPr="00E42391">
              <w:rPr>
                <w:rStyle w:val="c1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Приседания и повороты в приседе.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c1"/>
                <w:bCs/>
                <w:sz w:val="24"/>
                <w:szCs w:val="24"/>
                <w:shd w:val="clear" w:color="auto" w:fill="FFFFFF"/>
                <w:lang w:eastAsia="en-US"/>
              </w:rPr>
              <w:t>Упражнения на бревне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Соскок с бревна прогнувшись.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Перестроение из колонны по два в колонну по одному с разведением и слиянием.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ОРУ с гимнастическими палками.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силовых способностей.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rPr>
          <w:trHeight w:val="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Строевые упражнения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силовых способностей.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rStyle w:val="c1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Спортивные игры</w:t>
            </w:r>
            <w:r w:rsidRPr="00E42391">
              <w:rPr>
                <w:rStyle w:val="c1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c1"/>
                <w:sz w:val="24"/>
                <w:szCs w:val="24"/>
                <w:shd w:val="clear" w:color="auto" w:fill="FFFFFF"/>
                <w:lang w:eastAsia="en-US"/>
              </w:rPr>
              <w:t xml:space="preserve">Правила техники безопасности при </w:t>
            </w:r>
            <w:r w:rsidRPr="00E42391">
              <w:rPr>
                <w:rStyle w:val="c1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проведении спортивных и подвижных игр.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</w:t>
            </w:r>
            <w:r w:rsidRPr="00E42391">
              <w:rPr>
                <w:sz w:val="24"/>
                <w:szCs w:val="24"/>
                <w:lang w:eastAsia="en-US"/>
              </w:rPr>
              <w:lastRenderedPageBreak/>
              <w:t>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Стойка и передвижения игрока.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Ведение мяча на месте.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Ведение мяча на месте с разной высотой отскока.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Бросок двумя руками от головы после ловли мяча.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Правила поведения на уроках лыжной подготовки.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Температурный режим, одежда, обувь лыжника.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Попеременный и одновременный двушажный ход.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Default="00D21FB1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Проведение встречной эстафеты с этапом до 100 м без палок.</w:t>
            </w:r>
          </w:p>
          <w:p w:rsidR="008E0BB3" w:rsidRPr="00E42391" w:rsidRDefault="008E0B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 xml:space="preserve">Одновременный одношажный ход.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 xml:space="preserve">Попеременно двушажный ход.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Прохождение дистанции 1 км.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Прохождение дистанции со сменой ходов.</w:t>
            </w:r>
          </w:p>
          <w:p w:rsidR="008E0BB3" w:rsidRPr="00E42391" w:rsidRDefault="008E0B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Спуски и подъёмы.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Поворот «плугом».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Подъём «лесенкой».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Спуски в средней стойке.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Прохождение дистанции 2 км.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Прохождение дистанции 2 км.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Круговая эстафета.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Круговая эстафета.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Лыжная эстафета.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Лыжная эстафета.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Прохождение дистанции в 2 км по пересечённой местности.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Лыжная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Прохождение дистанции в 2 км по пересечённой местности.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Спортивные игры.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Передача одной рукой от плеча на месте и в движении.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Передача одной рукой от плеча на месте и в движении.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Броски по кольцу.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Броски по кольцу.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двигательных качеств по средствам СПУ баскетбола.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двигательных качеств по средствам СПУ баскетбола.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Техника  ведения мяча змейкой.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ED3D2D">
        <w:trPr>
          <w:trHeight w:val="47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Техника  ведения мяча змейкой.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Передача двумя руками от груди в парах.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Передача двумя руками от груди в парах.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</w:t>
            </w:r>
            <w:r w:rsidRPr="00E42391">
              <w:rPr>
                <w:sz w:val="24"/>
                <w:szCs w:val="24"/>
                <w:lang w:eastAsia="en-US"/>
              </w:rPr>
              <w:lastRenderedPageBreak/>
              <w:t>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lastRenderedPageBreak/>
              <w:t>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 xml:space="preserve">Стойки и передвижения, повороты и остановки.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Стойки и передвижения, повороты и остановки.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Варианты подач.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Варианты подач.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/>
                <w:sz w:val="24"/>
                <w:szCs w:val="24"/>
                <w:lang w:eastAsia="en-US"/>
              </w:rPr>
              <w:t>Легкая атлетика.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BC6A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Спринтерский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Старт с опорой на одну руку.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Спринтерский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Бег с ускорением 2 – 3 серии по 20 – 40 метров.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Спринтерский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Стартовый разгон.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Бег с эстафетной палочкой.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Встречная эстафета с палочкой.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Прыжок в длину с разбега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Прыжков  в длину с места и с 11-15 шагов разбега.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Прыжок в длину с разбега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Прыжков  в длину с места и с 11-15 шагов разбега.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Прыжок в длину с разбега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Отталкивание, полет.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Прыжок в длину с разбега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Отталкивание, полет.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Метание мяча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Метание мяча на дальность.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Метание мяча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Метание мяча на дальность.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 xml:space="preserve">Комбинированный 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Кроссовая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rStyle w:val="c29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42391">
              <w:rPr>
                <w:rStyle w:val="c1"/>
                <w:sz w:val="24"/>
                <w:szCs w:val="24"/>
                <w:shd w:val="clear" w:color="auto" w:fill="FFFFFF"/>
                <w:lang w:eastAsia="en-US"/>
              </w:rPr>
              <w:t>Развитие выносливости.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Кроссовая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выносливости, бег до 8 мин.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Кроссовая подготовка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Развитие выносливости, бег до 9 мин.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по пересеченной местности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Равномерный бег (10 мин).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по пересеченной местности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Равномерный бег (12 мин).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по пересеченной местности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Чередование бега с ходьбой.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D21FB1" w:rsidRPr="00E42391" w:rsidTr="00D21FB1">
        <w:trPr>
          <w:trHeight w:val="29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b/>
                <w:sz w:val="24"/>
                <w:szCs w:val="24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Бег по пересеченной местности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shd w:val="clear" w:color="auto" w:fill="FFFFFF"/>
                <w:lang w:eastAsia="en-US"/>
              </w:rPr>
              <w:t>Чередование бега с ходьбой.</w:t>
            </w:r>
            <w:r w:rsidRPr="00E42391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B1" w:rsidRPr="00E42391" w:rsidRDefault="00D21FB1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BC6A38" w:rsidRPr="00E42391" w:rsidTr="00D21FB1">
        <w:trPr>
          <w:trHeight w:val="29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Спринтерский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Развитие скоростно - силовых способностей.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BC6A38" w:rsidRPr="00E42391" w:rsidTr="00D21FB1">
        <w:trPr>
          <w:trHeight w:val="29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Спринтерский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Развитие скоростных способностей.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  <w:tr w:rsidR="00BC6A38" w:rsidRPr="00E42391" w:rsidTr="00D21FB1">
        <w:trPr>
          <w:trHeight w:val="29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E42391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Спринтерский</w:t>
            </w:r>
            <w:r w:rsidRPr="00E42391">
              <w:rPr>
                <w:rStyle w:val="apple-converted-space"/>
                <w:bCs/>
                <w:sz w:val="24"/>
                <w:szCs w:val="24"/>
                <w:shd w:val="clear" w:color="auto" w:fill="FFFFFF"/>
                <w:lang w:eastAsia="en-US"/>
              </w:rPr>
              <w:t> бег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 w:rsidP="00BC6A38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38" w:rsidRPr="00E42391" w:rsidRDefault="00BC6A38">
            <w:pPr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</w:tr>
    </w:tbl>
    <w:p w:rsidR="00D21FB1" w:rsidRPr="00E42391" w:rsidRDefault="00D21FB1" w:rsidP="00D21FB1">
      <w:pPr>
        <w:jc w:val="center"/>
        <w:rPr>
          <w:b/>
          <w:sz w:val="24"/>
          <w:szCs w:val="24"/>
        </w:rPr>
      </w:pPr>
    </w:p>
    <w:p w:rsidR="00D21FB1" w:rsidRPr="00E42391" w:rsidRDefault="00D21FB1" w:rsidP="00ED3D2D">
      <w:pPr>
        <w:jc w:val="center"/>
        <w:rPr>
          <w:b/>
          <w:sz w:val="24"/>
          <w:szCs w:val="24"/>
        </w:rPr>
      </w:pPr>
      <w:r w:rsidRPr="00E42391">
        <w:rPr>
          <w:b/>
          <w:sz w:val="24"/>
          <w:szCs w:val="24"/>
        </w:rPr>
        <w:t>СОДЕРЖАНИЕУЧЕБНОГО МАТЕРИАЛА.</w:t>
      </w:r>
    </w:p>
    <w:p w:rsidR="00D21FB1" w:rsidRPr="00E42391" w:rsidRDefault="00D21FB1" w:rsidP="00D21FB1">
      <w:pPr>
        <w:pStyle w:val="a5"/>
        <w:rPr>
          <w:rFonts w:ascii="Times New Roman" w:hAnsi="Times New Roman"/>
          <w:sz w:val="24"/>
          <w:szCs w:val="24"/>
        </w:rPr>
      </w:pP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i/>
          <w:sz w:val="24"/>
          <w:szCs w:val="24"/>
        </w:rPr>
        <w:t>Основы знаний  о физической культуре</w:t>
      </w:r>
      <w:r w:rsidRPr="00E42391">
        <w:rPr>
          <w:rFonts w:ascii="Times New Roman" w:hAnsi="Times New Roman"/>
          <w:sz w:val="24"/>
          <w:szCs w:val="24"/>
        </w:rPr>
        <w:t xml:space="preserve"> --------------------------- 1 ч.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sz w:val="24"/>
          <w:szCs w:val="24"/>
        </w:rPr>
        <w:t>Основные вопросы здорового образа жизни. Основы гигиенических знаний. Основы навыков при занятие ФК и спортом. Олимпийское движение.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i/>
          <w:sz w:val="24"/>
          <w:szCs w:val="24"/>
        </w:rPr>
        <w:t>Спортивные  игры</w:t>
      </w:r>
      <w:r w:rsidRPr="00E42391">
        <w:rPr>
          <w:rFonts w:ascii="Times New Roman" w:hAnsi="Times New Roman"/>
          <w:sz w:val="24"/>
          <w:szCs w:val="24"/>
        </w:rPr>
        <w:t>------------------------------------------------------- 32 ч.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sz w:val="24"/>
          <w:szCs w:val="24"/>
        </w:rPr>
        <w:t>Баскетбол. Волейбол.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i/>
          <w:sz w:val="24"/>
          <w:szCs w:val="24"/>
        </w:rPr>
        <w:t>Гимнастика с элементами акробатики</w:t>
      </w:r>
      <w:r w:rsidRPr="00E42391">
        <w:rPr>
          <w:rFonts w:ascii="Times New Roman" w:hAnsi="Times New Roman"/>
          <w:sz w:val="24"/>
          <w:szCs w:val="24"/>
        </w:rPr>
        <w:t>------------------------------  18 ч.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sz w:val="24"/>
          <w:szCs w:val="24"/>
        </w:rPr>
        <w:t>Гимнастика. Акробатика. Висы и упоры. Строевые упражнения.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i/>
          <w:sz w:val="24"/>
          <w:szCs w:val="24"/>
        </w:rPr>
        <w:t>Лёгкая атлетика</w:t>
      </w:r>
      <w:r w:rsidRPr="00E42391">
        <w:rPr>
          <w:rFonts w:ascii="Times New Roman" w:hAnsi="Times New Roman"/>
          <w:sz w:val="24"/>
          <w:szCs w:val="24"/>
        </w:rPr>
        <w:t xml:space="preserve"> -----------------------------------------------------------  3</w:t>
      </w:r>
      <w:r w:rsidR="00BC6A38">
        <w:rPr>
          <w:rFonts w:ascii="Times New Roman" w:hAnsi="Times New Roman"/>
          <w:sz w:val="24"/>
          <w:szCs w:val="24"/>
        </w:rPr>
        <w:t>4</w:t>
      </w:r>
      <w:r w:rsidRPr="00E42391">
        <w:rPr>
          <w:rFonts w:ascii="Times New Roman" w:hAnsi="Times New Roman"/>
          <w:sz w:val="24"/>
          <w:szCs w:val="24"/>
        </w:rPr>
        <w:t xml:space="preserve"> ч.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sz w:val="24"/>
          <w:szCs w:val="24"/>
        </w:rPr>
        <w:t>Спринтерский бег. Метание. Прыжки. Длительный бег. Эстафетный бег. Бег по пересеченной местности.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i/>
          <w:sz w:val="24"/>
          <w:szCs w:val="24"/>
        </w:rPr>
        <w:t>Лыжная подготовка</w:t>
      </w:r>
      <w:r w:rsidRPr="00E42391">
        <w:rPr>
          <w:rFonts w:ascii="Times New Roman" w:hAnsi="Times New Roman"/>
          <w:sz w:val="24"/>
          <w:szCs w:val="24"/>
        </w:rPr>
        <w:t>-----------------------------------------------------   20 ч.</w:t>
      </w:r>
    </w:p>
    <w:p w:rsidR="00D21FB1" w:rsidRPr="00E42391" w:rsidRDefault="00D21FB1" w:rsidP="00D21FB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sz w:val="24"/>
          <w:szCs w:val="24"/>
        </w:rPr>
        <w:t>Лыжная подготовка.</w:t>
      </w:r>
    </w:p>
    <w:p w:rsidR="00202CB6" w:rsidRPr="00E42391" w:rsidRDefault="00D21FB1" w:rsidP="00AA4D20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42391">
        <w:rPr>
          <w:rFonts w:ascii="Times New Roman" w:hAnsi="Times New Roman"/>
          <w:sz w:val="24"/>
          <w:szCs w:val="24"/>
        </w:rPr>
        <w:t xml:space="preserve">                                         Итого ---------------------------------------    10</w:t>
      </w:r>
      <w:r w:rsidR="00BC6A38">
        <w:rPr>
          <w:rFonts w:ascii="Times New Roman" w:hAnsi="Times New Roman"/>
          <w:sz w:val="24"/>
          <w:szCs w:val="24"/>
        </w:rPr>
        <w:t>5</w:t>
      </w:r>
      <w:r w:rsidRPr="00E42391">
        <w:rPr>
          <w:rFonts w:ascii="Times New Roman" w:hAnsi="Times New Roman"/>
          <w:sz w:val="24"/>
          <w:szCs w:val="24"/>
        </w:rPr>
        <w:t xml:space="preserve"> ч.</w:t>
      </w:r>
    </w:p>
    <w:p w:rsidR="00BC6A38" w:rsidRDefault="00BC6A38" w:rsidP="00AA4D20">
      <w:pPr>
        <w:jc w:val="center"/>
        <w:rPr>
          <w:b/>
          <w:sz w:val="24"/>
          <w:szCs w:val="24"/>
        </w:rPr>
      </w:pPr>
    </w:p>
    <w:p w:rsidR="00BC6A38" w:rsidRDefault="00BC6A38" w:rsidP="00AA4D20">
      <w:pPr>
        <w:jc w:val="center"/>
        <w:rPr>
          <w:b/>
          <w:sz w:val="24"/>
          <w:szCs w:val="24"/>
        </w:rPr>
      </w:pPr>
    </w:p>
    <w:p w:rsidR="00AA4D20" w:rsidRPr="00E42391" w:rsidRDefault="00AA4D20" w:rsidP="00AA4D20">
      <w:pPr>
        <w:jc w:val="center"/>
        <w:rPr>
          <w:b/>
          <w:sz w:val="24"/>
          <w:szCs w:val="24"/>
        </w:rPr>
      </w:pPr>
      <w:r w:rsidRPr="00E42391">
        <w:rPr>
          <w:b/>
          <w:sz w:val="24"/>
          <w:szCs w:val="24"/>
        </w:rPr>
        <w:lastRenderedPageBreak/>
        <w:t>УЧЕБНО-МЕТОДИЧЕСКОЕ ОБЕСПЕЧЕНИЕ.</w:t>
      </w:r>
    </w:p>
    <w:p w:rsidR="00AA4D20" w:rsidRPr="00E42391" w:rsidRDefault="00AA4D20" w:rsidP="00AA4D20">
      <w:pPr>
        <w:spacing w:line="360" w:lineRule="auto"/>
        <w:ind w:left="720"/>
        <w:rPr>
          <w:sz w:val="24"/>
          <w:szCs w:val="24"/>
        </w:rPr>
      </w:pPr>
    </w:p>
    <w:p w:rsidR="00AA4D20" w:rsidRPr="00E42391" w:rsidRDefault="00AA4D20" w:rsidP="00AA4D2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42391">
        <w:rPr>
          <w:sz w:val="24"/>
          <w:szCs w:val="24"/>
        </w:rPr>
        <w:t xml:space="preserve"> Программы общеобразовательных учреждений. Физическая культура. Основная школа. 5 - 9 классы. В.И. Лях, А.А. </w:t>
      </w:r>
      <w:proofErr w:type="spellStart"/>
      <w:r w:rsidRPr="00E42391">
        <w:rPr>
          <w:sz w:val="24"/>
          <w:szCs w:val="24"/>
        </w:rPr>
        <w:t>Зданевич</w:t>
      </w:r>
      <w:proofErr w:type="spellEnd"/>
      <w:r w:rsidRPr="00E42391">
        <w:rPr>
          <w:sz w:val="24"/>
          <w:szCs w:val="24"/>
        </w:rPr>
        <w:t xml:space="preserve"> - М.: Просвещение, 2009 г.</w:t>
      </w:r>
    </w:p>
    <w:p w:rsidR="00AA4D20" w:rsidRPr="00E42391" w:rsidRDefault="00AA4D20" w:rsidP="00AA4D2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42391">
        <w:rPr>
          <w:sz w:val="24"/>
          <w:szCs w:val="24"/>
        </w:rPr>
        <w:t xml:space="preserve"> Физическая культура: 5-7 клас</w:t>
      </w:r>
      <w:r w:rsidR="00DF08BB">
        <w:rPr>
          <w:sz w:val="24"/>
          <w:szCs w:val="24"/>
        </w:rPr>
        <w:t>с</w:t>
      </w:r>
      <w:r w:rsidRPr="00E42391">
        <w:rPr>
          <w:sz w:val="24"/>
          <w:szCs w:val="24"/>
        </w:rPr>
        <w:t xml:space="preserve">ы: учеб. Для учащихся общеобразоват. учреждений / под ред. М.Я </w:t>
      </w:r>
      <w:proofErr w:type="spellStart"/>
      <w:r w:rsidRPr="00E42391">
        <w:rPr>
          <w:sz w:val="24"/>
          <w:szCs w:val="24"/>
        </w:rPr>
        <w:t>Виленского</w:t>
      </w:r>
      <w:proofErr w:type="spellEnd"/>
      <w:r w:rsidRPr="00E42391">
        <w:rPr>
          <w:sz w:val="24"/>
          <w:szCs w:val="24"/>
        </w:rPr>
        <w:t xml:space="preserve">. – 4-е изд., </w:t>
      </w:r>
      <w:proofErr w:type="spellStart"/>
      <w:r w:rsidRPr="00E42391">
        <w:rPr>
          <w:sz w:val="24"/>
          <w:szCs w:val="24"/>
        </w:rPr>
        <w:t>испр</w:t>
      </w:r>
      <w:proofErr w:type="spellEnd"/>
      <w:r w:rsidRPr="00E42391">
        <w:rPr>
          <w:sz w:val="24"/>
          <w:szCs w:val="24"/>
        </w:rPr>
        <w:t>.-  М: Просвещение, 2008 г.</w:t>
      </w:r>
    </w:p>
    <w:p w:rsidR="00AA4D20" w:rsidRPr="00E42391" w:rsidRDefault="00AA4D20" w:rsidP="00AA4D2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42391">
        <w:rPr>
          <w:sz w:val="24"/>
          <w:szCs w:val="24"/>
        </w:rPr>
        <w:t xml:space="preserve">Физическое воспитание учащихся 5-7 классов: Пособие для учителя / под ред. В.И.Лях, Г.Б. </w:t>
      </w:r>
      <w:proofErr w:type="spellStart"/>
      <w:r w:rsidRPr="00E42391">
        <w:rPr>
          <w:sz w:val="24"/>
          <w:szCs w:val="24"/>
        </w:rPr>
        <w:t>Мейксона</w:t>
      </w:r>
      <w:proofErr w:type="spellEnd"/>
      <w:r w:rsidRPr="00E42391">
        <w:rPr>
          <w:sz w:val="24"/>
          <w:szCs w:val="24"/>
        </w:rPr>
        <w:t>. – М. Просвещение, 2007 г.</w:t>
      </w:r>
    </w:p>
    <w:p w:rsidR="00AA4D20" w:rsidRPr="00E42391" w:rsidRDefault="00AA4D20" w:rsidP="00AA4D20">
      <w:pPr>
        <w:pStyle w:val="a3"/>
        <w:numPr>
          <w:ilvl w:val="0"/>
          <w:numId w:val="4"/>
        </w:numPr>
        <w:spacing w:line="360" w:lineRule="auto"/>
      </w:pPr>
      <w:r w:rsidRPr="00E42391">
        <w:t>Физическая культура: 5-9кл.: тестовый контроль: пособие для учителя / В.И.Лях. – М.: Просвещение, 2007 г.</w:t>
      </w:r>
    </w:p>
    <w:p w:rsidR="00CD7604" w:rsidRPr="00E42391" w:rsidRDefault="00CD7604" w:rsidP="00CD7604">
      <w:pPr>
        <w:pStyle w:val="a3"/>
        <w:spacing w:line="360" w:lineRule="auto"/>
        <w:jc w:val="center"/>
        <w:rPr>
          <w:b/>
        </w:rPr>
      </w:pPr>
      <w:r w:rsidRPr="00E42391">
        <w:rPr>
          <w:b/>
        </w:rPr>
        <w:t>Материально - техническое обеспечение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070"/>
        <w:gridCol w:w="2252"/>
      </w:tblGrid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Козел гимнастический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 xml:space="preserve">Гантели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6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Мяч набивной 1 кг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3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12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Мяч малый (мягкий)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Обруч гимнастический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4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Щиты баскетбольные с кольцами и сеткой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5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4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Комплект лыж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43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Ботинки для лыж ( пара 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10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Коньки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23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Стол теннисный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Сетка теннисная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2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Ракетка теннисная (пара)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5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Шарики теннисные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10</w:t>
            </w:r>
          </w:p>
        </w:tc>
      </w:tr>
      <w:tr w:rsidR="00CD7604" w:rsidRPr="00E42391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Подсобное помещение для хранения инвентаря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4" w:rsidRPr="00E42391" w:rsidRDefault="00CD7604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2391">
              <w:rPr>
                <w:sz w:val="24"/>
                <w:szCs w:val="24"/>
              </w:rPr>
              <w:t>1</w:t>
            </w:r>
          </w:p>
        </w:tc>
      </w:tr>
    </w:tbl>
    <w:p w:rsidR="005B7715" w:rsidRPr="00E42391" w:rsidRDefault="005B7715" w:rsidP="00BC6A38">
      <w:pPr>
        <w:pStyle w:val="a3"/>
        <w:spacing w:line="360" w:lineRule="auto"/>
      </w:pPr>
    </w:p>
    <w:p w:rsidR="00AA4D20" w:rsidRPr="00E42391" w:rsidRDefault="00AA4D20" w:rsidP="00AA4D20">
      <w:pPr>
        <w:pStyle w:val="a3"/>
        <w:spacing w:line="360" w:lineRule="auto"/>
        <w:jc w:val="center"/>
        <w:rPr>
          <w:b/>
        </w:rPr>
      </w:pPr>
      <w:r w:rsidRPr="00E42391">
        <w:rPr>
          <w:b/>
        </w:rPr>
        <w:t>ТРЕБОВАНИЯ К УРОВНЮ ПОДГОТОВКИ ОБУЧАЮЩИХСЯ.</w:t>
      </w:r>
    </w:p>
    <w:p w:rsidR="00AA4D20" w:rsidRPr="00E42391" w:rsidRDefault="00AA4D20" w:rsidP="00BC6A38">
      <w:pPr>
        <w:rPr>
          <w:sz w:val="24"/>
          <w:szCs w:val="24"/>
        </w:rPr>
      </w:pPr>
    </w:p>
    <w:tbl>
      <w:tblPr>
        <w:tblW w:w="1255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2465"/>
        <w:gridCol w:w="1999"/>
        <w:gridCol w:w="1139"/>
        <w:gridCol w:w="1284"/>
        <w:gridCol w:w="1315"/>
        <w:gridCol w:w="1139"/>
        <w:gridCol w:w="1284"/>
        <w:gridCol w:w="1315"/>
      </w:tblGrid>
      <w:tr w:rsidR="005B7715" w:rsidRPr="00E42391" w:rsidTr="005B7715">
        <w:trPr>
          <w:tblCellSpacing w:w="0" w:type="dxa"/>
        </w:trPr>
        <w:tc>
          <w:tcPr>
            <w:tcW w:w="6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2391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E4239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4239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Контрольное упражнение</w:t>
            </w:r>
          </w:p>
        </w:tc>
        <w:tc>
          <w:tcPr>
            <w:tcW w:w="747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Уровень</w:t>
            </w:r>
          </w:p>
        </w:tc>
      </w:tr>
      <w:tr w:rsidR="005B7715" w:rsidRPr="00E42391" w:rsidTr="005B77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7715" w:rsidRPr="00E42391" w:rsidRDefault="005B7715" w:rsidP="00BC6A3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7715" w:rsidRPr="00E42391" w:rsidRDefault="005B7715" w:rsidP="00BC6A3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37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Девочки</w:t>
            </w:r>
          </w:p>
        </w:tc>
      </w:tr>
      <w:tr w:rsidR="005B7715" w:rsidRPr="00E42391" w:rsidTr="005B77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7715" w:rsidRPr="00E42391" w:rsidRDefault="005B7715" w:rsidP="00BC6A3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7715" w:rsidRPr="00E42391" w:rsidRDefault="005B7715" w:rsidP="00BC6A3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7715" w:rsidRPr="00E42391" w:rsidRDefault="005B7715" w:rsidP="00BC6A3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Высокий</w:t>
            </w:r>
          </w:p>
        </w:tc>
      </w:tr>
      <w:tr w:rsidR="005B7715" w:rsidRPr="00E42391" w:rsidTr="00BC6A38">
        <w:trPr>
          <w:trHeight w:val="49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Бег 30 м, с.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5,8</w:t>
            </w:r>
          </w:p>
        </w:tc>
      </w:tr>
      <w:tr w:rsidR="005B7715" w:rsidRPr="00E42391" w:rsidTr="00BC6A38">
        <w:trPr>
          <w:trHeight w:val="742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Координационные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Челночный бег 3</w:t>
            </w:r>
            <w:r w:rsidRPr="00E42391">
              <w:rPr>
                <w:sz w:val="24"/>
                <w:szCs w:val="24"/>
                <w:lang w:val="en-US" w:eastAsia="en-US"/>
              </w:rPr>
              <w:t>x</w:t>
            </w:r>
            <w:r w:rsidRPr="00E42391">
              <w:rPr>
                <w:sz w:val="24"/>
                <w:szCs w:val="24"/>
                <w:lang w:eastAsia="en-US"/>
              </w:rPr>
              <w:t>10м, с.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10,3</w:t>
            </w:r>
          </w:p>
        </w:tc>
      </w:tr>
      <w:tr w:rsidR="005B7715" w:rsidRPr="00E42391" w:rsidTr="005B7715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Прыжки в длину с места,  см.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 xml:space="preserve">155 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165</w:t>
            </w:r>
          </w:p>
        </w:tc>
      </w:tr>
      <w:tr w:rsidR="005B7715" w:rsidRPr="00E42391" w:rsidTr="005B7715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Выносливость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Бег 1000 м.(мальчики), 500 м. (девочки)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5,15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4,45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4,20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2,55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2,22</w:t>
            </w:r>
          </w:p>
        </w:tc>
      </w:tr>
      <w:tr w:rsidR="005B7715" w:rsidRPr="00E42391" w:rsidTr="005B7715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Наклон вперед из положения сидя, см.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5B7715" w:rsidRPr="00E42391" w:rsidTr="005B7715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Подтягивание: на высокой перекладине из виса (мальчики) кол-во раз; сгибание и разгибание рук в упоре ( девочки)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715" w:rsidRPr="00E42391" w:rsidRDefault="005B7715" w:rsidP="00BC6A3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E42391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202CB6" w:rsidRPr="00202CB6" w:rsidRDefault="00202CB6" w:rsidP="00905518">
      <w:pPr>
        <w:pStyle w:val="a3"/>
        <w:rPr>
          <w:sz w:val="28"/>
          <w:szCs w:val="28"/>
        </w:rPr>
      </w:pPr>
    </w:p>
    <w:sectPr w:rsidR="00202CB6" w:rsidRPr="00202CB6" w:rsidSect="00EB705D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CE" w:rsidRDefault="00F45ACE" w:rsidP="00AA4D20">
      <w:r>
        <w:separator/>
      </w:r>
    </w:p>
  </w:endnote>
  <w:endnote w:type="continuationSeparator" w:id="0">
    <w:p w:rsidR="00F45ACE" w:rsidRDefault="00F45ACE" w:rsidP="00AA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CE" w:rsidRDefault="00F45ACE" w:rsidP="00AA4D20">
      <w:r>
        <w:separator/>
      </w:r>
    </w:p>
  </w:footnote>
  <w:footnote w:type="continuationSeparator" w:id="0">
    <w:p w:rsidR="00F45ACE" w:rsidRDefault="00F45ACE" w:rsidP="00AA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C44"/>
    <w:multiLevelType w:val="multilevel"/>
    <w:tmpl w:val="E61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10DA7"/>
    <w:multiLevelType w:val="hybridMultilevel"/>
    <w:tmpl w:val="145C4CE4"/>
    <w:lvl w:ilvl="0" w:tplc="21D2C3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69B6"/>
    <w:multiLevelType w:val="multilevel"/>
    <w:tmpl w:val="96A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801B0"/>
    <w:multiLevelType w:val="multilevel"/>
    <w:tmpl w:val="C75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90651"/>
    <w:multiLevelType w:val="hybridMultilevel"/>
    <w:tmpl w:val="D596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DA2"/>
    <w:rsid w:val="000472A4"/>
    <w:rsid w:val="00063C25"/>
    <w:rsid w:val="00096E49"/>
    <w:rsid w:val="001F5B66"/>
    <w:rsid w:val="00202CB6"/>
    <w:rsid w:val="002642A6"/>
    <w:rsid w:val="002A732E"/>
    <w:rsid w:val="002F5BB8"/>
    <w:rsid w:val="0032350D"/>
    <w:rsid w:val="00346E7F"/>
    <w:rsid w:val="004960F4"/>
    <w:rsid w:val="00510498"/>
    <w:rsid w:val="00511B98"/>
    <w:rsid w:val="00525710"/>
    <w:rsid w:val="00551F65"/>
    <w:rsid w:val="00575CA1"/>
    <w:rsid w:val="0058434B"/>
    <w:rsid w:val="005B7715"/>
    <w:rsid w:val="005C27C4"/>
    <w:rsid w:val="005D60E7"/>
    <w:rsid w:val="005F7E6F"/>
    <w:rsid w:val="0061332D"/>
    <w:rsid w:val="00661491"/>
    <w:rsid w:val="006736E3"/>
    <w:rsid w:val="006802F1"/>
    <w:rsid w:val="00694E04"/>
    <w:rsid w:val="006A12E6"/>
    <w:rsid w:val="006E4F25"/>
    <w:rsid w:val="0072514F"/>
    <w:rsid w:val="00780FB7"/>
    <w:rsid w:val="00792ABE"/>
    <w:rsid w:val="007D6DA2"/>
    <w:rsid w:val="0082630E"/>
    <w:rsid w:val="008B0F05"/>
    <w:rsid w:val="008E0BB3"/>
    <w:rsid w:val="00905518"/>
    <w:rsid w:val="009065E5"/>
    <w:rsid w:val="009709A2"/>
    <w:rsid w:val="00A54BB5"/>
    <w:rsid w:val="00A85324"/>
    <w:rsid w:val="00AA4D20"/>
    <w:rsid w:val="00BC6A38"/>
    <w:rsid w:val="00BD1096"/>
    <w:rsid w:val="00C827D6"/>
    <w:rsid w:val="00C85898"/>
    <w:rsid w:val="00C9049B"/>
    <w:rsid w:val="00CC4155"/>
    <w:rsid w:val="00CD7604"/>
    <w:rsid w:val="00D21FB1"/>
    <w:rsid w:val="00D22678"/>
    <w:rsid w:val="00D237E9"/>
    <w:rsid w:val="00D3290A"/>
    <w:rsid w:val="00D43079"/>
    <w:rsid w:val="00DB0964"/>
    <w:rsid w:val="00DF08BB"/>
    <w:rsid w:val="00E42391"/>
    <w:rsid w:val="00E4566D"/>
    <w:rsid w:val="00E74D6F"/>
    <w:rsid w:val="00EB705D"/>
    <w:rsid w:val="00ED3D2D"/>
    <w:rsid w:val="00F131A2"/>
    <w:rsid w:val="00F21836"/>
    <w:rsid w:val="00F45ACE"/>
    <w:rsid w:val="00F556AA"/>
    <w:rsid w:val="00FC1F51"/>
    <w:rsid w:val="00FD44BB"/>
    <w:rsid w:val="00FE43F9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A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razdela">
    <w:name w:val="zagolovokrazdela"/>
    <w:basedOn w:val="a"/>
    <w:rsid w:val="007D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zagolovokrazdela2">
    <w:name w:val="zagolovokrazdela2"/>
    <w:basedOn w:val="a"/>
    <w:rsid w:val="007D6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A4D2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AA4D2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A4D20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nhideWhenUsed/>
    <w:rsid w:val="00AA4D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A4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A4D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4D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21FB1"/>
  </w:style>
  <w:style w:type="character" w:customStyle="1" w:styleId="c1">
    <w:name w:val="c1"/>
    <w:basedOn w:val="a0"/>
    <w:rsid w:val="00D21FB1"/>
  </w:style>
  <w:style w:type="character" w:customStyle="1" w:styleId="c29">
    <w:name w:val="c29"/>
    <w:basedOn w:val="a0"/>
    <w:rsid w:val="00D21FB1"/>
  </w:style>
  <w:style w:type="paragraph" w:styleId="aa">
    <w:name w:val="caption"/>
    <w:basedOn w:val="a"/>
    <w:next w:val="a"/>
    <w:qFormat/>
    <w:rsid w:val="00EB705D"/>
    <w:pPr>
      <w:framePr w:w="4307" w:h="6874" w:hSpace="187" w:vSpace="187" w:wrap="notBeside" w:vAnchor="page" w:hAnchor="page" w:x="1448" w:y="1153" w:anchorLock="1"/>
      <w:widowControl/>
      <w:autoSpaceDE/>
      <w:autoSpaceDN/>
      <w:adjustRightInd/>
      <w:spacing w:line="360" w:lineRule="auto"/>
      <w:jc w:val="center"/>
    </w:pPr>
    <w:rPr>
      <w:b/>
      <w:spacing w:val="-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B658-4469-4ED4-8C7E-DB7EA970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Илюшенька</dc:creator>
  <cp:keywords/>
  <dc:description/>
  <cp:lastModifiedBy>1</cp:lastModifiedBy>
  <cp:revision>34</cp:revision>
  <cp:lastPrinted>2015-09-03T18:55:00Z</cp:lastPrinted>
  <dcterms:created xsi:type="dcterms:W3CDTF">2013-08-27T07:35:00Z</dcterms:created>
  <dcterms:modified xsi:type="dcterms:W3CDTF">2015-09-03T18:56:00Z</dcterms:modified>
</cp:coreProperties>
</file>