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82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Северо-Агеевская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школа для детей с ограниченными возможностями здоровья»</w:t>
      </w: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2D" w:rsidRPr="002C510D" w:rsidRDefault="0064652D" w:rsidP="0064652D">
      <w:pPr>
        <w:jc w:val="center"/>
        <w:rPr>
          <w:rFonts w:ascii="Times New Roman" w:hAnsi="Times New Roman" w:cs="Times New Roman"/>
          <w:sz w:val="48"/>
          <w:szCs w:val="48"/>
        </w:rPr>
      </w:pPr>
      <w:r w:rsidRPr="002C510D">
        <w:rPr>
          <w:rFonts w:ascii="Times New Roman" w:hAnsi="Times New Roman" w:cs="Times New Roman"/>
          <w:sz w:val="48"/>
          <w:szCs w:val="48"/>
        </w:rPr>
        <w:t>План – конспект урока по физической культуре в 3 классе.</w:t>
      </w:r>
    </w:p>
    <w:p w:rsidR="0064652D" w:rsidRPr="002C510D" w:rsidRDefault="0064652D" w:rsidP="0064652D">
      <w:pPr>
        <w:jc w:val="center"/>
        <w:rPr>
          <w:rFonts w:ascii="Times New Roman" w:hAnsi="Times New Roman" w:cs="Times New Roman"/>
          <w:sz w:val="48"/>
          <w:szCs w:val="48"/>
        </w:rPr>
      </w:pPr>
      <w:r w:rsidRPr="002C510D">
        <w:rPr>
          <w:rFonts w:ascii="Times New Roman" w:hAnsi="Times New Roman" w:cs="Times New Roman"/>
          <w:sz w:val="48"/>
          <w:szCs w:val="48"/>
        </w:rPr>
        <w:t xml:space="preserve">Тема урока: </w:t>
      </w:r>
    </w:p>
    <w:p w:rsidR="0064652D" w:rsidRPr="002C510D" w:rsidRDefault="0064652D" w:rsidP="0064652D">
      <w:pPr>
        <w:jc w:val="center"/>
        <w:rPr>
          <w:rFonts w:ascii="Times New Roman" w:hAnsi="Times New Roman" w:cs="Times New Roman"/>
          <w:sz w:val="48"/>
          <w:szCs w:val="48"/>
        </w:rPr>
      </w:pPr>
      <w:r w:rsidRPr="002C510D">
        <w:rPr>
          <w:rFonts w:ascii="Times New Roman" w:hAnsi="Times New Roman" w:cs="Times New Roman"/>
          <w:sz w:val="48"/>
          <w:szCs w:val="48"/>
        </w:rPr>
        <w:t>«Акробатические упражнения».</w:t>
      </w: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0D" w:rsidRDefault="002C510D" w:rsidP="002C51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652D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работала: </w:t>
      </w:r>
    </w:p>
    <w:p w:rsidR="0064652D" w:rsidRDefault="002C510D" w:rsidP="002C510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2C510D" w:rsidRDefault="002C510D" w:rsidP="002C51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64652D" w:rsidRDefault="0064652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0D" w:rsidRDefault="002C510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0D" w:rsidRDefault="002C510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0D" w:rsidRDefault="002C510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0D" w:rsidRDefault="002C510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0D" w:rsidRDefault="002C510D" w:rsidP="00646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Северо-Агеевский</w:t>
      </w:r>
      <w:proofErr w:type="spellEnd"/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5D3E8D">
        <w:rPr>
          <w:rFonts w:ascii="Times New Roman" w:hAnsi="Times New Roman" w:cs="Times New Roman"/>
          <w:sz w:val="28"/>
          <w:szCs w:val="28"/>
        </w:rPr>
        <w:lastRenderedPageBreak/>
        <w:t>План - конспект урока физической культуры в 3 классе</w:t>
      </w:r>
      <w:bookmarkEnd w:id="0"/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Style w:val="20pt"/>
          <w:rFonts w:eastAsiaTheme="minorHAnsi"/>
          <w:sz w:val="28"/>
          <w:szCs w:val="28"/>
        </w:rPr>
        <w:t xml:space="preserve">Тема урока: </w:t>
      </w:r>
      <w:r w:rsidRPr="005D3E8D">
        <w:rPr>
          <w:rFonts w:ascii="Times New Roman" w:hAnsi="Times New Roman" w:cs="Times New Roman"/>
          <w:sz w:val="28"/>
          <w:szCs w:val="28"/>
        </w:rPr>
        <w:t>«Акробатические упражнения».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 xml:space="preserve">Урок </w:t>
      </w:r>
    </w:p>
    <w:p w:rsidR="005D3E8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Style w:val="20pt"/>
          <w:rFonts w:eastAsiaTheme="minorHAnsi"/>
          <w:sz w:val="28"/>
          <w:szCs w:val="28"/>
        </w:rPr>
        <w:t xml:space="preserve">Учитель: </w:t>
      </w:r>
      <w:proofErr w:type="spellStart"/>
      <w:r w:rsidR="005D3E8D">
        <w:rPr>
          <w:rFonts w:ascii="Times New Roman" w:hAnsi="Times New Roman" w:cs="Times New Roman"/>
          <w:sz w:val="28"/>
          <w:szCs w:val="28"/>
        </w:rPr>
        <w:t>Уляченко</w:t>
      </w:r>
      <w:proofErr w:type="spellEnd"/>
      <w:r w:rsidR="005D3E8D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Style w:val="20pt"/>
          <w:rFonts w:eastAsiaTheme="minorHAnsi"/>
          <w:sz w:val="28"/>
          <w:szCs w:val="28"/>
        </w:rPr>
        <w:t>Цель урока:</w:t>
      </w:r>
    </w:p>
    <w:p w:rsidR="002C510D" w:rsidRPr="005D3E8D" w:rsidRDefault="005D3E8D" w:rsidP="005D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технику основных акробатических упражнений</w:t>
      </w:r>
      <w:r w:rsidR="002C510D" w:rsidRPr="005D3E8D">
        <w:rPr>
          <w:rFonts w:ascii="Times New Roman" w:hAnsi="Times New Roman" w:cs="Times New Roman"/>
          <w:sz w:val="28"/>
          <w:szCs w:val="28"/>
        </w:rPr>
        <w:t>.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 xml:space="preserve">1 </w:t>
      </w:r>
      <w:r w:rsidR="005D3E8D">
        <w:rPr>
          <w:rFonts w:ascii="Times New Roman" w:hAnsi="Times New Roman" w:cs="Times New Roman"/>
          <w:sz w:val="28"/>
          <w:szCs w:val="28"/>
        </w:rPr>
        <w:t>. формировать знания и представления учащихся о правилах подвижных игр</w:t>
      </w:r>
      <w:r w:rsidRPr="005D3E8D">
        <w:rPr>
          <w:rFonts w:ascii="Times New Roman" w:hAnsi="Times New Roman" w:cs="Times New Roman"/>
          <w:sz w:val="28"/>
          <w:szCs w:val="28"/>
        </w:rPr>
        <w:t>.</w:t>
      </w:r>
    </w:p>
    <w:p w:rsidR="002C510D" w:rsidRPr="005D3E8D" w:rsidRDefault="005D3E8D" w:rsidP="005D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правилах безопасного поведения на площадке при занятиях акробатическими упражнениями</w:t>
      </w:r>
      <w:r w:rsidR="002C510D" w:rsidRPr="005D3E8D">
        <w:rPr>
          <w:rFonts w:ascii="Times New Roman" w:hAnsi="Times New Roman" w:cs="Times New Roman"/>
          <w:sz w:val="28"/>
          <w:szCs w:val="28"/>
        </w:rPr>
        <w:t>.</w:t>
      </w:r>
    </w:p>
    <w:p w:rsidR="002C510D" w:rsidRDefault="005D3E8D" w:rsidP="005D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гибкость, координацию движений в пространстве</w:t>
      </w:r>
      <w:r w:rsidR="002C510D" w:rsidRPr="005D3E8D">
        <w:rPr>
          <w:rFonts w:ascii="Times New Roman" w:hAnsi="Times New Roman" w:cs="Times New Roman"/>
          <w:sz w:val="28"/>
          <w:szCs w:val="28"/>
        </w:rPr>
        <w:t>.</w:t>
      </w:r>
    </w:p>
    <w:p w:rsidR="005D3E8D" w:rsidRPr="005D3E8D" w:rsidRDefault="005D3E8D" w:rsidP="005D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Научить терминологии элементов акробатики.</w:t>
      </w:r>
    </w:p>
    <w:p w:rsidR="002C510D" w:rsidRPr="005D3E8D" w:rsidRDefault="005D3E8D" w:rsidP="005D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510D" w:rsidRPr="005D3E8D">
        <w:rPr>
          <w:rFonts w:ascii="Times New Roman" w:hAnsi="Times New Roman" w:cs="Times New Roman"/>
          <w:sz w:val="28"/>
          <w:szCs w:val="28"/>
        </w:rPr>
        <w:t>. Воспитание трудолюбия, внимательности, активности.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5D3E8D">
        <w:rPr>
          <w:rStyle w:val="50pt"/>
          <w:rFonts w:eastAsiaTheme="minorHAnsi"/>
          <w:b w:val="0"/>
          <w:sz w:val="28"/>
          <w:szCs w:val="28"/>
        </w:rPr>
        <w:t>обучающий.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Style w:val="20pt"/>
          <w:rFonts w:eastAsiaTheme="minorHAnsi"/>
          <w:b w:val="0"/>
          <w:sz w:val="28"/>
          <w:szCs w:val="28"/>
        </w:rPr>
        <w:t>Методы проведения:</w:t>
      </w:r>
      <w:r w:rsidRPr="005D3E8D">
        <w:rPr>
          <w:rStyle w:val="20pt"/>
          <w:rFonts w:eastAsiaTheme="minorHAnsi"/>
          <w:sz w:val="28"/>
          <w:szCs w:val="28"/>
        </w:rPr>
        <w:t xml:space="preserve"> </w:t>
      </w:r>
      <w:proofErr w:type="gramStart"/>
      <w:r w:rsidRPr="005D3E8D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5D3E8D">
        <w:rPr>
          <w:rFonts w:ascii="Times New Roman" w:hAnsi="Times New Roman" w:cs="Times New Roman"/>
          <w:sz w:val="28"/>
          <w:szCs w:val="28"/>
        </w:rPr>
        <w:t>, групповой, игровой, соревновательный.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5D3E8D">
        <w:rPr>
          <w:rStyle w:val="50pt"/>
          <w:rFonts w:eastAsiaTheme="minorHAnsi"/>
          <w:b w:val="0"/>
          <w:sz w:val="28"/>
          <w:szCs w:val="28"/>
        </w:rPr>
        <w:t>спортивный зал.</w:t>
      </w:r>
    </w:p>
    <w:p w:rsid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Style w:val="20pt"/>
          <w:rFonts w:eastAsiaTheme="minorHAnsi"/>
          <w:sz w:val="28"/>
          <w:szCs w:val="28"/>
        </w:rPr>
        <w:t xml:space="preserve">Оборудование и инвентарь: </w:t>
      </w:r>
      <w:r w:rsidR="005D3E8D">
        <w:rPr>
          <w:rFonts w:ascii="Times New Roman" w:hAnsi="Times New Roman" w:cs="Times New Roman"/>
          <w:sz w:val="28"/>
          <w:szCs w:val="28"/>
        </w:rPr>
        <w:t>гимнастические маты</w:t>
      </w:r>
      <w:r w:rsidRPr="005D3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Style w:val="20pt"/>
          <w:rFonts w:eastAsiaTheme="minorHAnsi"/>
          <w:sz w:val="28"/>
          <w:szCs w:val="28"/>
        </w:rPr>
        <w:t xml:space="preserve">Средства обучения: </w:t>
      </w:r>
      <w:r w:rsidRPr="005D3E8D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Pr="005D3E8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D3E8D">
        <w:rPr>
          <w:rFonts w:ascii="Times New Roman" w:hAnsi="Times New Roman" w:cs="Times New Roman"/>
          <w:sz w:val="28"/>
          <w:szCs w:val="28"/>
        </w:rPr>
        <w:t xml:space="preserve"> проектор, экран, </w:t>
      </w:r>
      <w:proofErr w:type="spellStart"/>
      <w:r w:rsidRPr="005D3E8D">
        <w:rPr>
          <w:rFonts w:ascii="Times New Roman" w:hAnsi="Times New Roman" w:cs="Times New Roman"/>
          <w:sz w:val="28"/>
          <w:szCs w:val="28"/>
        </w:rPr>
        <w:t>мульти</w:t>
      </w:r>
      <w:r w:rsidR="005D3E8D"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 w:rsidR="005D3E8D">
        <w:rPr>
          <w:rFonts w:ascii="Times New Roman" w:hAnsi="Times New Roman" w:cs="Times New Roman"/>
          <w:sz w:val="28"/>
          <w:szCs w:val="28"/>
        </w:rPr>
        <w:t xml:space="preserve"> презентация «Акробатические упражнения»</w:t>
      </w:r>
      <w:r w:rsidRPr="005D3E8D">
        <w:rPr>
          <w:rFonts w:ascii="Times New Roman" w:hAnsi="Times New Roman" w:cs="Times New Roman"/>
          <w:sz w:val="28"/>
          <w:szCs w:val="28"/>
        </w:rPr>
        <w:t>.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>Основные дидактические принципы, реализуемые на уроке: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 xml:space="preserve"> Принцип научности и доступности.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 xml:space="preserve"> Принцип связи обучения с жизнью.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>• Принцип сознательности и активности в обучении.</w:t>
      </w:r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 xml:space="preserve">• Принцип коллективного характера обучения и учёта </w:t>
      </w:r>
      <w:proofErr w:type="gramStart"/>
      <w:r w:rsidRPr="005D3E8D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2C510D" w:rsidRPr="005D3E8D" w:rsidRDefault="002C510D" w:rsidP="005D3E8D">
      <w:pPr>
        <w:rPr>
          <w:rFonts w:ascii="Times New Roman" w:hAnsi="Times New Roman" w:cs="Times New Roman"/>
          <w:sz w:val="28"/>
          <w:szCs w:val="28"/>
        </w:rPr>
      </w:pPr>
      <w:r w:rsidRPr="005D3E8D">
        <w:rPr>
          <w:rFonts w:ascii="Times New Roman" w:hAnsi="Times New Roman" w:cs="Times New Roman"/>
          <w:sz w:val="28"/>
          <w:szCs w:val="28"/>
        </w:rPr>
        <w:t>особенностей учащихся.</w:t>
      </w:r>
    </w:p>
    <w:p w:rsidR="002C510D" w:rsidRDefault="002C510D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221"/>
        <w:gridCol w:w="4497"/>
        <w:gridCol w:w="1480"/>
        <w:gridCol w:w="3116"/>
      </w:tblGrid>
      <w:tr w:rsidR="00E96928" w:rsidTr="008E0D3F">
        <w:tc>
          <w:tcPr>
            <w:tcW w:w="1221" w:type="dxa"/>
          </w:tcPr>
          <w:p w:rsidR="001D7645" w:rsidRDefault="001D764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урока</w:t>
            </w:r>
          </w:p>
        </w:tc>
        <w:tc>
          <w:tcPr>
            <w:tcW w:w="4497" w:type="dxa"/>
          </w:tcPr>
          <w:p w:rsidR="001D7645" w:rsidRDefault="001D764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80" w:type="dxa"/>
          </w:tcPr>
          <w:p w:rsidR="001D7645" w:rsidRDefault="001D764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116" w:type="dxa"/>
          </w:tcPr>
          <w:p w:rsidR="001D7645" w:rsidRDefault="001D764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E96928" w:rsidTr="008E0D3F">
        <w:tc>
          <w:tcPr>
            <w:tcW w:w="1221" w:type="dxa"/>
          </w:tcPr>
          <w:p w:rsidR="001D7645" w:rsidRDefault="001D764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 урока</w:t>
            </w:r>
          </w:p>
          <w:p w:rsidR="00E9692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4497" w:type="dxa"/>
          </w:tcPr>
          <w:p w:rsidR="00E22D5B" w:rsidRPr="00E96928" w:rsidRDefault="00E22D5B" w:rsidP="005548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6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 презентации «Акробатические упражнения» (Слайд 1-12)</w:t>
            </w:r>
          </w:p>
          <w:p w:rsidR="00E22D5B" w:rsidRDefault="00E22D5B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D5B"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 сообщение задач.</w:t>
            </w:r>
          </w:p>
          <w:p w:rsidR="00554888" w:rsidRDefault="00E9692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</w:p>
          <w:p w:rsidR="00554888" w:rsidRP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6928">
              <w:rPr>
                <w:rFonts w:ascii="Times New Roman" w:hAnsi="Times New Roman" w:cs="Times New Roman"/>
                <w:sz w:val="28"/>
                <w:szCs w:val="28"/>
              </w:rPr>
              <w:t>на носках</w:t>
            </w:r>
            <w:r w:rsidRPr="005548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888" w:rsidRP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6928">
              <w:rPr>
                <w:rFonts w:ascii="Times New Roman" w:hAnsi="Times New Roman" w:cs="Times New Roman"/>
                <w:sz w:val="28"/>
                <w:szCs w:val="28"/>
              </w:rPr>
              <w:t>на пятках</w:t>
            </w:r>
            <w:r w:rsidRPr="005548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888">
              <w:rPr>
                <w:rFonts w:ascii="Times New Roman" w:hAnsi="Times New Roman" w:cs="Times New Roman"/>
                <w:sz w:val="28"/>
                <w:szCs w:val="28"/>
              </w:rPr>
              <w:t>на внешне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стороне стопы, руки на пояс; </w:t>
            </w:r>
          </w:p>
          <w:p w:rsidR="00554888" w:rsidRPr="00750847" w:rsidRDefault="00554888" w:rsidP="0055488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888">
              <w:rPr>
                <w:rFonts w:ascii="Times New Roman" w:hAnsi="Times New Roman" w:cs="Times New Roman"/>
                <w:sz w:val="28"/>
                <w:szCs w:val="28"/>
              </w:rPr>
              <w:t>ходьба на внутренней с</w:t>
            </w:r>
            <w:r w:rsidR="00FD00BB">
              <w:rPr>
                <w:rFonts w:ascii="Times New Roman" w:hAnsi="Times New Roman" w:cs="Times New Roman"/>
                <w:sz w:val="28"/>
                <w:szCs w:val="28"/>
              </w:rPr>
              <w:t>тороне стопы</w:t>
            </w:r>
          </w:p>
          <w:p w:rsidR="00554888" w:rsidRPr="00E22D5B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645" w:rsidRDefault="00E22D5B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="00554888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r w:rsidR="00324D4E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движении:</w:t>
            </w:r>
          </w:p>
          <w:p w:rsidR="00324D4E" w:rsidRDefault="00324D4E" w:rsidP="00324D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руки перед грудью</w:t>
            </w:r>
          </w:p>
          <w:p w:rsidR="00E25492" w:rsidRDefault="00E25492" w:rsidP="00E2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4D4E" w:rsidRPr="00E2549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– два шага, двойной рывок руками;</w:t>
            </w:r>
          </w:p>
          <w:p w:rsidR="00324D4E" w:rsidRPr="00E25492" w:rsidRDefault="00E25492" w:rsidP="00E2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– руки в стороны ладонями вниз.</w:t>
            </w:r>
          </w:p>
          <w:p w:rsidR="00324D4E" w:rsidRDefault="00324D4E" w:rsidP="00324D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E25492">
              <w:rPr>
                <w:rFonts w:ascii="Times New Roman" w:hAnsi="Times New Roman" w:cs="Times New Roman"/>
                <w:sz w:val="28"/>
                <w:szCs w:val="28"/>
              </w:rPr>
              <w:t xml:space="preserve"> – руки к плечам</w:t>
            </w:r>
          </w:p>
          <w:p w:rsidR="00E25492" w:rsidRDefault="00E25492" w:rsidP="00E2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– круговые вращения руками вперёд; 5 – 8 – то же назад</w:t>
            </w:r>
          </w:p>
          <w:p w:rsidR="001D7133" w:rsidRDefault="001D7133" w:rsidP="001D7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руки за спиной, пальцы в замок</w:t>
            </w:r>
          </w:p>
          <w:p w:rsidR="001D7133" w:rsidRDefault="001D7133" w:rsidP="001D71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отвести руки назад</w:t>
            </w:r>
          </w:p>
          <w:p w:rsidR="001D7133" w:rsidRDefault="001D7133" w:rsidP="001D71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1D7133" w:rsidRDefault="001D7133" w:rsidP="001D7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r w:rsidR="00095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руки на пояс</w:t>
            </w:r>
          </w:p>
          <w:p w:rsidR="001D7133" w:rsidRDefault="001D7133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– выпад правой ногой</w:t>
            </w:r>
          </w:p>
          <w:p w:rsidR="001D7133" w:rsidRDefault="001D7133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– покачивание туловищем с опорой руками о колени</w:t>
            </w:r>
          </w:p>
          <w:p w:rsidR="001D7133" w:rsidRDefault="001D7133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5 -8 – то же с другой ноги</w:t>
            </w:r>
          </w:p>
          <w:p w:rsidR="001D7133" w:rsidRDefault="001D7133" w:rsidP="001D7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руки в стороны</w:t>
            </w:r>
          </w:p>
          <w:p w:rsidR="001D7133" w:rsidRDefault="001D7133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руки вперёд, мах правой ногой вперёд</w:t>
            </w:r>
          </w:p>
          <w:p w:rsidR="001D7133" w:rsidRDefault="001D7133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1D7133" w:rsidRDefault="001D7133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4- то же к правой ноге</w:t>
            </w:r>
          </w:p>
          <w:p w:rsidR="001D7133" w:rsidRDefault="001D7133" w:rsidP="001D7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руки в стороны </w:t>
            </w:r>
          </w:p>
          <w:p w:rsidR="001D7133" w:rsidRDefault="001D7133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руки вперёд, мах правой</w:t>
            </w:r>
            <w:r w:rsidR="0083068F">
              <w:rPr>
                <w:rFonts w:ascii="Times New Roman" w:hAnsi="Times New Roman" w:cs="Times New Roman"/>
                <w:sz w:val="28"/>
                <w:szCs w:val="28"/>
              </w:rPr>
              <w:t xml:space="preserve"> ногой вперёд</w:t>
            </w:r>
          </w:p>
          <w:p w:rsidR="0083068F" w:rsidRDefault="0083068F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83068F" w:rsidRDefault="0083068F" w:rsidP="001D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то же с левой ноги</w:t>
            </w:r>
          </w:p>
          <w:p w:rsidR="0083068F" w:rsidRDefault="0083068F" w:rsidP="0083068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руки сзади, ноги согнуты, таз приподнят</w:t>
            </w:r>
          </w:p>
          <w:p w:rsidR="0083068F" w:rsidRDefault="0083068F" w:rsidP="008306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передвижение ногами вперёд</w:t>
            </w:r>
          </w:p>
          <w:p w:rsidR="0083068F" w:rsidRPr="0083068F" w:rsidRDefault="0083068F" w:rsidP="0083068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руки  на пояс, прыжки на двух ногах</w:t>
            </w:r>
            <w:r w:rsidR="00095A8D">
              <w:rPr>
                <w:rFonts w:ascii="Times New Roman" w:hAnsi="Times New Roman" w:cs="Times New Roman"/>
                <w:sz w:val="28"/>
                <w:szCs w:val="28"/>
              </w:rPr>
              <w:t xml:space="preserve"> («кенгуру») с продвижением вперёд</w:t>
            </w:r>
          </w:p>
        </w:tc>
        <w:tc>
          <w:tcPr>
            <w:tcW w:w="1480" w:type="dxa"/>
          </w:tcPr>
          <w:p w:rsidR="00554888" w:rsidRDefault="00E96928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2 - 3</w:t>
            </w:r>
            <w:r w:rsidR="00E22D5B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554888" w:rsidRP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1-2мин.</w:t>
            </w:r>
          </w:p>
          <w:p w:rsidR="00554888" w:rsidRP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P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P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645" w:rsidRDefault="00324D4E" w:rsidP="0055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488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95A8D" w:rsidRDefault="00095A8D" w:rsidP="0055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095A8D" w:rsidRP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раз.</w:t>
            </w: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раз.</w:t>
            </w: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раз.</w:t>
            </w: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раз.</w:t>
            </w: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8 раз.</w:t>
            </w: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– 10 м.</w:t>
            </w:r>
          </w:p>
          <w:p w:rsidR="00095A8D" w:rsidRPr="00095A8D" w:rsidRDefault="00095A8D" w:rsidP="0009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554888" w:rsidRDefault="00E22D5B" w:rsidP="00E2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форму</w:t>
            </w: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BB" w:rsidRDefault="00FD00BB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FD00BB" w:rsidRDefault="00FD00BB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голову</w:t>
            </w:r>
          </w:p>
          <w:p w:rsidR="00FD00BB" w:rsidRDefault="00FD00BB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</w:t>
            </w:r>
          </w:p>
          <w:p w:rsidR="00FD00BB" w:rsidRDefault="00FD00BB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замке за спиной</w:t>
            </w:r>
          </w:p>
          <w:p w:rsidR="00554888" w:rsidRP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P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888" w:rsidRDefault="00554888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645" w:rsidRDefault="001D7645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Лопатки сведены, рывок энергичный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с полной амплитудой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Пружинящее отведение прямых рук назад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 глубже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Пружинящее покачивание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глубже, колено не сгибать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 выше, колено не сгибать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держать ровно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выше, колени тянуть к груди</w:t>
            </w:r>
          </w:p>
          <w:p w:rsidR="00095A8D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8D" w:rsidRPr="00554888" w:rsidRDefault="00095A8D" w:rsidP="0055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28" w:rsidTr="008E0D3F">
        <w:trPr>
          <w:cantSplit/>
          <w:trHeight w:val="1134"/>
        </w:trPr>
        <w:tc>
          <w:tcPr>
            <w:tcW w:w="1221" w:type="dxa"/>
            <w:tcBorders>
              <w:top w:val="nil"/>
            </w:tcBorders>
            <w:textDirection w:val="btLr"/>
            <w:vAlign w:val="center"/>
          </w:tcPr>
          <w:p w:rsidR="001D7645" w:rsidRDefault="00E96928" w:rsidP="008E0D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</w:t>
            </w:r>
            <w:r w:rsidR="008E0D3F">
              <w:rPr>
                <w:rFonts w:ascii="Times New Roman" w:hAnsi="Times New Roman" w:cs="Times New Roman"/>
                <w:sz w:val="28"/>
                <w:szCs w:val="28"/>
              </w:rPr>
              <w:t>часть 1 – 2мин.</w:t>
            </w:r>
          </w:p>
        </w:tc>
        <w:tc>
          <w:tcPr>
            <w:tcW w:w="4497" w:type="dxa"/>
          </w:tcPr>
          <w:p w:rsidR="001D7645" w:rsidRDefault="00325822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</w:p>
          <w:p w:rsidR="00325822" w:rsidRDefault="00325822" w:rsidP="00900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Pr="00325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«Становись!»</w:t>
            </w:r>
          </w:p>
          <w:p w:rsidR="0090012E" w:rsidRDefault="0090012E" w:rsidP="00900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2E" w:rsidRDefault="0090012E" w:rsidP="00900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12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«Смирно!»</w:t>
            </w:r>
          </w:p>
          <w:p w:rsidR="0090012E" w:rsidRDefault="0090012E" w:rsidP="00900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2E" w:rsidRPr="0090012E" w:rsidRDefault="0090012E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Default="0090012E" w:rsidP="006465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2E" w:rsidRDefault="0090012E" w:rsidP="006465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2E" w:rsidRPr="0090012E" w:rsidRDefault="0090012E" w:rsidP="00900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 w:rsidRPr="009001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«Равняйсь!», «Налево – равняйсь!», « На середину – равняйсь!»</w:t>
            </w:r>
          </w:p>
          <w:p w:rsidR="0090012E" w:rsidRPr="0090012E" w:rsidRDefault="0090012E" w:rsidP="00900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 </w:t>
            </w:r>
            <w:r w:rsidRPr="009001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«Отставить!»</w:t>
            </w:r>
          </w:p>
          <w:p w:rsidR="0090012E" w:rsidRDefault="0090012E" w:rsidP="0090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Default="0090012E" w:rsidP="0090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Default="0090012E" w:rsidP="0090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Default="0090012E" w:rsidP="00900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 «</w:t>
            </w:r>
            <w:r w:rsidRPr="009001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Вольно!»</w:t>
            </w:r>
          </w:p>
          <w:p w:rsidR="0090012E" w:rsidRDefault="0090012E" w:rsidP="009001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12E" w:rsidRDefault="0090012E" w:rsidP="0090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1D7645" w:rsidRDefault="00325822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1-2раза.</w:t>
            </w:r>
          </w:p>
          <w:p w:rsidR="0090012E" w:rsidRDefault="0090012E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Default="0090012E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Default="0090012E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раза.</w:t>
            </w:r>
          </w:p>
        </w:tc>
        <w:tc>
          <w:tcPr>
            <w:tcW w:w="3116" w:type="dxa"/>
          </w:tcPr>
          <w:p w:rsidR="001D7645" w:rsidRPr="0090012E" w:rsidRDefault="00325822" w:rsidP="0090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2E"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</w:t>
            </w:r>
            <w:proofErr w:type="gramStart"/>
            <w:r w:rsidRPr="0090012E"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  <w:proofErr w:type="gramEnd"/>
            <w:r w:rsidR="0090012E" w:rsidRPr="009001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12E">
              <w:rPr>
                <w:rFonts w:ascii="Times New Roman" w:hAnsi="Times New Roman" w:cs="Times New Roman"/>
                <w:sz w:val="24"/>
                <w:szCs w:val="24"/>
              </w:rPr>
              <w:t xml:space="preserve"> встают в строй, принимая строевую (основную) стойку.</w:t>
            </w:r>
          </w:p>
          <w:p w:rsidR="0090012E" w:rsidRPr="0090012E" w:rsidRDefault="0090012E" w:rsidP="0090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2E">
              <w:rPr>
                <w:rFonts w:ascii="Times New Roman" w:hAnsi="Times New Roman" w:cs="Times New Roman"/>
                <w:sz w:val="24"/>
                <w:szCs w:val="24"/>
              </w:rPr>
              <w:t>По этой команде принимается строевая стойка – соответствует «основной стойке».</w:t>
            </w:r>
          </w:p>
          <w:p w:rsidR="0090012E" w:rsidRDefault="0090012E" w:rsidP="0090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Pr="0090012E" w:rsidRDefault="0090012E" w:rsidP="0090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Default="0090012E" w:rsidP="0090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Default="0090012E" w:rsidP="00900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2E" w:rsidRPr="0090012E" w:rsidRDefault="0090012E" w:rsidP="0090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2E">
              <w:rPr>
                <w:rFonts w:ascii="Times New Roman" w:hAnsi="Times New Roman" w:cs="Times New Roman"/>
                <w:sz w:val="24"/>
                <w:szCs w:val="24"/>
              </w:rPr>
              <w:t>По этой команде принимается предшествующее ей положение.</w:t>
            </w:r>
          </w:p>
          <w:p w:rsidR="0090012E" w:rsidRPr="0090012E" w:rsidRDefault="0090012E" w:rsidP="0090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2E">
              <w:rPr>
                <w:rFonts w:ascii="Times New Roman" w:hAnsi="Times New Roman" w:cs="Times New Roman"/>
                <w:sz w:val="24"/>
                <w:szCs w:val="24"/>
              </w:rPr>
              <w:t>По этой команде занимающийся</w:t>
            </w:r>
            <w:proofErr w:type="gramStart"/>
            <w:r w:rsidRPr="009001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012E">
              <w:rPr>
                <w:rFonts w:ascii="Times New Roman" w:hAnsi="Times New Roman" w:cs="Times New Roman"/>
                <w:sz w:val="24"/>
                <w:szCs w:val="24"/>
              </w:rPr>
              <w:t xml:space="preserve"> не сходя с места ослабляет одну ногу в колене и встаёт свободно.</w:t>
            </w:r>
          </w:p>
        </w:tc>
      </w:tr>
      <w:tr w:rsidR="00263167" w:rsidTr="008E0D3F">
        <w:trPr>
          <w:cantSplit/>
          <w:trHeight w:val="1134"/>
        </w:trPr>
        <w:tc>
          <w:tcPr>
            <w:tcW w:w="1221" w:type="dxa"/>
            <w:vMerge w:val="restart"/>
            <w:textDirection w:val="btLr"/>
            <w:vAlign w:val="center"/>
          </w:tcPr>
          <w:p w:rsidR="00263167" w:rsidRDefault="00263167" w:rsidP="008E0D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  20 – 25 мин.</w:t>
            </w:r>
          </w:p>
        </w:tc>
        <w:tc>
          <w:tcPr>
            <w:tcW w:w="4497" w:type="dxa"/>
          </w:tcPr>
          <w:p w:rsidR="00263167" w:rsidRPr="008E0D3F" w:rsidRDefault="00263167" w:rsidP="0064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D3F">
              <w:rPr>
                <w:rFonts w:ascii="Times New Roman" w:hAnsi="Times New Roman" w:cs="Times New Roman"/>
                <w:sz w:val="26"/>
                <w:szCs w:val="26"/>
              </w:rPr>
              <w:t xml:space="preserve">Подвижная игра </w:t>
            </w:r>
            <w:r w:rsidRPr="008E0D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«Уздечка»</w:t>
            </w:r>
          </w:p>
          <w:p w:rsidR="00263167" w:rsidRDefault="00263167" w:rsidP="00D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D3F">
              <w:rPr>
                <w:rFonts w:ascii="Times New Roman" w:hAnsi="Times New Roman" w:cs="Times New Roman"/>
                <w:sz w:val="26"/>
                <w:szCs w:val="26"/>
              </w:rPr>
              <w:t xml:space="preserve">Дети садятся в кружок. Один по жребию становится </w:t>
            </w:r>
            <w:r w:rsidRPr="008E0D3F">
              <w:rPr>
                <w:rFonts w:ascii="Times New Roman" w:hAnsi="Times New Roman" w:cs="Times New Roman"/>
                <w:i/>
                <w:sz w:val="26"/>
                <w:szCs w:val="26"/>
              </w:rPr>
              <w:t>«конём»:</w:t>
            </w:r>
            <w:r w:rsidRPr="008E0D3F">
              <w:rPr>
                <w:rFonts w:ascii="Times New Roman" w:hAnsi="Times New Roman" w:cs="Times New Roman"/>
                <w:sz w:val="26"/>
                <w:szCs w:val="26"/>
              </w:rPr>
              <w:t xml:space="preserve"> бегает вне круга за спинами играющих с короткой верёвкой на плечах. Верёвка – это </w:t>
            </w:r>
            <w:r w:rsidRPr="008E0D3F">
              <w:rPr>
                <w:rFonts w:ascii="Times New Roman" w:hAnsi="Times New Roman" w:cs="Times New Roman"/>
                <w:i/>
                <w:sz w:val="26"/>
                <w:szCs w:val="26"/>
              </w:rPr>
              <w:t>«уздечка коня».</w:t>
            </w:r>
            <w:r w:rsidRPr="008E0D3F">
              <w:rPr>
                <w:rFonts w:ascii="Times New Roman" w:hAnsi="Times New Roman" w:cs="Times New Roman"/>
                <w:sz w:val="26"/>
                <w:szCs w:val="26"/>
              </w:rPr>
              <w:t xml:space="preserve"> Незаметно за спиной одного из игроков «конь» роняет свою </w:t>
            </w:r>
            <w:r w:rsidRPr="008E0D3F">
              <w:rPr>
                <w:rFonts w:ascii="Times New Roman" w:hAnsi="Times New Roman" w:cs="Times New Roman"/>
                <w:i/>
                <w:sz w:val="26"/>
                <w:szCs w:val="26"/>
              </w:rPr>
              <w:t>«уздечку».</w:t>
            </w:r>
            <w:r w:rsidRPr="008E0D3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8E0D3F">
              <w:rPr>
                <w:rFonts w:ascii="Times New Roman" w:hAnsi="Times New Roman" w:cs="Times New Roman"/>
                <w:sz w:val="26"/>
                <w:szCs w:val="26"/>
              </w:rPr>
              <w:t>Играющие</w:t>
            </w:r>
            <w:proofErr w:type="gramEnd"/>
            <w:r w:rsidRPr="008E0D3F">
              <w:rPr>
                <w:rFonts w:ascii="Times New Roman" w:hAnsi="Times New Roman" w:cs="Times New Roman"/>
                <w:sz w:val="26"/>
                <w:szCs w:val="26"/>
              </w:rPr>
              <w:t xml:space="preserve">, не оборачиваясь назад, могут время от времени шарить за своей спиной. Если  играющие не обнаружат </w:t>
            </w:r>
            <w:r w:rsidRPr="008E0D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«уздечки» </w:t>
            </w:r>
            <w:r w:rsidRPr="008E0D3F">
              <w:rPr>
                <w:rFonts w:ascii="Times New Roman" w:hAnsi="Times New Roman" w:cs="Times New Roman"/>
                <w:sz w:val="26"/>
                <w:szCs w:val="26"/>
              </w:rPr>
              <w:t xml:space="preserve">сами, то </w:t>
            </w:r>
            <w:r w:rsidRPr="008E0D3F">
              <w:rPr>
                <w:rFonts w:ascii="Times New Roman" w:hAnsi="Times New Roman" w:cs="Times New Roman"/>
                <w:i/>
                <w:sz w:val="26"/>
                <w:szCs w:val="26"/>
              </w:rPr>
              <w:t>«конь»</w:t>
            </w:r>
            <w:r w:rsidRPr="008E0D3F">
              <w:rPr>
                <w:rFonts w:ascii="Times New Roman" w:hAnsi="Times New Roman" w:cs="Times New Roman"/>
                <w:sz w:val="26"/>
                <w:szCs w:val="26"/>
              </w:rPr>
              <w:t xml:space="preserve"> вешает её на шею  зазевавшемуся игроку, приговаривая: </w:t>
            </w:r>
            <w:r w:rsidRPr="008E0D3F">
              <w:rPr>
                <w:rFonts w:ascii="Times New Roman" w:hAnsi="Times New Roman" w:cs="Times New Roman"/>
                <w:i/>
                <w:sz w:val="26"/>
                <w:szCs w:val="26"/>
              </w:rPr>
              <w:t>«Черёд свой проспал, конём стал».</w:t>
            </w:r>
            <w:r w:rsidRPr="008E0D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80" w:type="dxa"/>
          </w:tcPr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263167" w:rsidRPr="003C3C5D" w:rsidRDefault="00263167" w:rsidP="00317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3C5D">
              <w:rPr>
                <w:rFonts w:ascii="Times New Roman" w:hAnsi="Times New Roman" w:cs="Times New Roman"/>
                <w:sz w:val="26"/>
                <w:szCs w:val="26"/>
              </w:rPr>
              <w:t xml:space="preserve">Новый </w:t>
            </w:r>
            <w:r w:rsidRPr="003C3C5D">
              <w:rPr>
                <w:rFonts w:ascii="Times New Roman" w:hAnsi="Times New Roman" w:cs="Times New Roman"/>
                <w:i/>
                <w:sz w:val="26"/>
                <w:szCs w:val="26"/>
              </w:rPr>
              <w:t>« конь»</w:t>
            </w:r>
            <w:r w:rsidRPr="003C3C5D">
              <w:rPr>
                <w:rFonts w:ascii="Times New Roman" w:hAnsi="Times New Roman" w:cs="Times New Roman"/>
                <w:sz w:val="26"/>
                <w:szCs w:val="26"/>
              </w:rPr>
              <w:t xml:space="preserve"> бежит по кругу, а прежний становится обычным игроком и садится на место проштрафившегося.</w:t>
            </w:r>
            <w:proofErr w:type="gramEnd"/>
            <w:r w:rsidRPr="003C3C5D">
              <w:rPr>
                <w:rFonts w:ascii="Times New Roman" w:hAnsi="Times New Roman" w:cs="Times New Roman"/>
                <w:sz w:val="26"/>
                <w:szCs w:val="26"/>
              </w:rPr>
              <w:t xml:space="preserve"> Если играющий вовремя обнаружил подброшенную ему </w:t>
            </w:r>
            <w:r w:rsidRPr="003C3C5D">
              <w:rPr>
                <w:rFonts w:ascii="Times New Roman" w:hAnsi="Times New Roman" w:cs="Times New Roman"/>
                <w:i/>
                <w:sz w:val="26"/>
                <w:szCs w:val="26"/>
              </w:rPr>
              <w:t>«уздечку»,</w:t>
            </w:r>
            <w:r w:rsidRPr="003C3C5D">
              <w:rPr>
                <w:rFonts w:ascii="Times New Roman" w:hAnsi="Times New Roman" w:cs="Times New Roman"/>
                <w:sz w:val="26"/>
                <w:szCs w:val="26"/>
              </w:rPr>
              <w:t xml:space="preserve"> то хватает её и бежит за водящим </w:t>
            </w:r>
            <w:r w:rsidRPr="003C3C5D">
              <w:rPr>
                <w:rFonts w:ascii="Times New Roman" w:hAnsi="Times New Roman" w:cs="Times New Roman"/>
                <w:i/>
                <w:sz w:val="26"/>
                <w:szCs w:val="26"/>
              </w:rPr>
              <w:t>«конём».</w:t>
            </w:r>
            <w:r w:rsidRPr="003C3C5D">
              <w:rPr>
                <w:rFonts w:ascii="Times New Roman" w:hAnsi="Times New Roman" w:cs="Times New Roman"/>
                <w:sz w:val="26"/>
                <w:szCs w:val="26"/>
              </w:rPr>
              <w:t xml:space="preserve"> Если он успел осалить </w:t>
            </w:r>
            <w:r w:rsidRPr="003C3C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«уздечкой» </w:t>
            </w:r>
            <w:r w:rsidRPr="003C3C5D">
              <w:rPr>
                <w:rFonts w:ascii="Times New Roman" w:hAnsi="Times New Roman" w:cs="Times New Roman"/>
                <w:sz w:val="26"/>
                <w:szCs w:val="26"/>
              </w:rPr>
              <w:t xml:space="preserve">водящего, пока тот не добежал и не сел на его место, то садится опять на своё место, а </w:t>
            </w:r>
            <w:r w:rsidRPr="003C3C5D">
              <w:rPr>
                <w:rFonts w:ascii="Times New Roman" w:hAnsi="Times New Roman" w:cs="Times New Roman"/>
                <w:i/>
                <w:sz w:val="26"/>
                <w:szCs w:val="26"/>
              </w:rPr>
              <w:t>«конь»</w:t>
            </w:r>
            <w:r w:rsidRPr="003C3C5D">
              <w:rPr>
                <w:rFonts w:ascii="Times New Roman" w:hAnsi="Times New Roman" w:cs="Times New Roman"/>
                <w:sz w:val="26"/>
                <w:szCs w:val="26"/>
              </w:rPr>
              <w:t xml:space="preserve"> снова начинает игру. Если водящий раньше добежал до свободного места, то проштрафившийся становится «конём».</w:t>
            </w:r>
          </w:p>
        </w:tc>
      </w:tr>
      <w:tr w:rsidR="00263167" w:rsidTr="008E0D3F">
        <w:tc>
          <w:tcPr>
            <w:tcW w:w="1221" w:type="dxa"/>
            <w:vMerge/>
          </w:tcPr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вперёд</w:t>
            </w:r>
          </w:p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 – упор присев </w:t>
            </w:r>
          </w:p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Перекат вперёд через голову, </w:t>
            </w:r>
          </w:p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вернуться  в исходное положение</w:t>
            </w:r>
          </w:p>
        </w:tc>
        <w:tc>
          <w:tcPr>
            <w:tcW w:w="1480" w:type="dxa"/>
          </w:tcPr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3 раза.</w:t>
            </w:r>
          </w:p>
        </w:tc>
        <w:tc>
          <w:tcPr>
            <w:tcW w:w="3116" w:type="dxa"/>
          </w:tcPr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Следить за прижатием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подбородка к груди, выполнением группировки, округлая спина, колени не разводить</w:t>
            </w:r>
          </w:p>
        </w:tc>
      </w:tr>
      <w:tr w:rsidR="008E0D3F" w:rsidTr="00263167">
        <w:tc>
          <w:tcPr>
            <w:tcW w:w="1221" w:type="dxa"/>
            <w:vMerge w:val="restart"/>
            <w:tcBorders>
              <w:top w:val="nil"/>
            </w:tcBorders>
            <w:textDirection w:val="btLr"/>
            <w:vAlign w:val="center"/>
          </w:tcPr>
          <w:p w:rsidR="008E0D3F" w:rsidRDefault="00263167" w:rsidP="0026316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урока 20 – 25 мин.</w:t>
            </w:r>
          </w:p>
        </w:tc>
        <w:tc>
          <w:tcPr>
            <w:tcW w:w="4497" w:type="dxa"/>
          </w:tcPr>
          <w:p w:rsidR="008E0D3F" w:rsidRDefault="00846792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назад</w:t>
            </w:r>
          </w:p>
          <w:p w:rsidR="00A65286" w:rsidRDefault="00A65286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– упор присев.</w:t>
            </w:r>
          </w:p>
          <w:p w:rsidR="00A65286" w:rsidRDefault="00A65286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назад в группировке, вернуться в исходное положение.</w:t>
            </w:r>
          </w:p>
        </w:tc>
        <w:tc>
          <w:tcPr>
            <w:tcW w:w="1480" w:type="dxa"/>
          </w:tcPr>
          <w:p w:rsidR="00A65286" w:rsidRDefault="00A65286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3F" w:rsidRDefault="00A65286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раза.</w:t>
            </w:r>
          </w:p>
        </w:tc>
        <w:tc>
          <w:tcPr>
            <w:tcW w:w="3116" w:type="dxa"/>
          </w:tcPr>
          <w:p w:rsidR="008E0D3F" w:rsidRDefault="00A65286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группировки оттолкнуться руками от пола, сделать перекат назад и быстро поставить ладонь за голову на пол как можно ближе к плечам. Опираясь на руки, перевернись через голову и перейди в упор присев.</w:t>
            </w:r>
          </w:p>
        </w:tc>
      </w:tr>
      <w:tr w:rsidR="008E0D3F" w:rsidTr="00263167">
        <w:tc>
          <w:tcPr>
            <w:tcW w:w="1221" w:type="dxa"/>
            <w:vMerge/>
            <w:tcBorders>
              <w:top w:val="nil"/>
            </w:tcBorders>
          </w:tcPr>
          <w:p w:rsidR="008E0D3F" w:rsidRDefault="008E0D3F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8E0D3F" w:rsidRDefault="00846792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лопатках через кувырок вперёд и назад</w:t>
            </w:r>
          </w:p>
          <w:p w:rsidR="00263167" w:rsidRDefault="00263167" w:rsidP="0026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– упор присев</w:t>
            </w:r>
          </w:p>
          <w:p w:rsidR="00263167" w:rsidRDefault="00263167" w:rsidP="0026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назад, вперёд в группировке</w:t>
            </w:r>
          </w:p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 сделать мах за голову и выпрямить туловище и ноги</w:t>
            </w:r>
          </w:p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67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D3F" w:rsidRDefault="00A65286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раза.</w:t>
            </w:r>
          </w:p>
        </w:tc>
        <w:tc>
          <w:tcPr>
            <w:tcW w:w="3116" w:type="dxa"/>
          </w:tcPr>
          <w:p w:rsidR="008E0D3F" w:rsidRDefault="00263167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из положения упор присев, перекатившись на спину медленно поднять туловище и ноги вверх. Руки подставить под спину, выпрямит туловище и спину, носки оттянуты. </w:t>
            </w:r>
          </w:p>
        </w:tc>
      </w:tr>
      <w:tr w:rsidR="008E0D3F" w:rsidTr="00263167">
        <w:tc>
          <w:tcPr>
            <w:tcW w:w="1221" w:type="dxa"/>
            <w:vMerge/>
            <w:tcBorders>
              <w:top w:val="nil"/>
            </w:tcBorders>
          </w:tcPr>
          <w:p w:rsidR="008E0D3F" w:rsidRDefault="008E0D3F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8E0D3F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голове и руках из упора присев.</w:t>
            </w:r>
          </w:p>
          <w:p w:rsidR="00E016D5" w:rsidRDefault="00E016D5" w:rsidP="00E016D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голове и руках с согнутыми ногами</w:t>
            </w:r>
          </w:p>
          <w:p w:rsidR="00E016D5" w:rsidRDefault="00E016D5" w:rsidP="00E016D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голове и руках с помощью</w:t>
            </w:r>
          </w:p>
          <w:p w:rsidR="00E016D5" w:rsidRDefault="00E016D5" w:rsidP="00E016D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голове и руках с опорой на стену</w:t>
            </w:r>
          </w:p>
          <w:p w:rsidR="00E016D5" w:rsidRPr="00E016D5" w:rsidRDefault="00E016D5" w:rsidP="00E016D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голове и руках самостоятельно.</w:t>
            </w:r>
          </w:p>
        </w:tc>
        <w:tc>
          <w:tcPr>
            <w:tcW w:w="1480" w:type="dxa"/>
          </w:tcPr>
          <w:p w:rsidR="008E0D3F" w:rsidRDefault="008E0D3F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3116" w:type="dxa"/>
          </w:tcPr>
          <w:p w:rsidR="008E0D3F" w:rsidRDefault="008E0D3F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ставятся на ширине плеч,  плечи над кистями рук, спина слегка прогнута, постановка головы на лобную часть, носки оттянуты.</w:t>
            </w:r>
          </w:p>
        </w:tc>
      </w:tr>
      <w:tr w:rsidR="00E016D5" w:rsidTr="008E0D3F">
        <w:trPr>
          <w:cantSplit/>
          <w:trHeight w:val="1134"/>
        </w:trPr>
        <w:tc>
          <w:tcPr>
            <w:tcW w:w="1221" w:type="dxa"/>
            <w:vMerge w:val="restart"/>
            <w:textDirection w:val="btLr"/>
            <w:vAlign w:val="center"/>
          </w:tcPr>
          <w:p w:rsidR="00E016D5" w:rsidRDefault="00E016D5" w:rsidP="008E0D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урока 3 – 5 мин.</w:t>
            </w:r>
          </w:p>
        </w:tc>
        <w:tc>
          <w:tcPr>
            <w:tcW w:w="4497" w:type="dxa"/>
          </w:tcPr>
          <w:p w:rsidR="00E016D5" w:rsidRPr="003172FC" w:rsidRDefault="00E016D5" w:rsidP="003172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Pr="0031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«Весёлый мешочек»</w:t>
            </w:r>
          </w:p>
          <w:p w:rsidR="00E016D5" w:rsidRDefault="00E016D5" w:rsidP="0031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становятся в круг. Учитель (водящий) стоит посередине. Он берёт в руки верёвку, на конце которой привязан мешочек, наполненный песком, и начинает вращать верёвку по кругу, стараясь, чтобы мешочек не задевал землю, а находился от неё большом расстоянии. Дети следят за мешочком и при его приближении стараются подскочить так, чтобы мешочек их не задел, - перепрыгнуть верёвочку с мешочком.</w:t>
            </w:r>
          </w:p>
        </w:tc>
        <w:tc>
          <w:tcPr>
            <w:tcW w:w="1480" w:type="dxa"/>
          </w:tcPr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 мин.</w:t>
            </w:r>
          </w:p>
        </w:tc>
        <w:tc>
          <w:tcPr>
            <w:tcW w:w="3116" w:type="dxa"/>
          </w:tcPr>
          <w:p w:rsidR="00E016D5" w:rsidRPr="003C3C5D" w:rsidRDefault="00E016D5" w:rsidP="00E96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C5D">
              <w:rPr>
                <w:rFonts w:ascii="Times New Roman" w:hAnsi="Times New Roman" w:cs="Times New Roman"/>
                <w:sz w:val="26"/>
                <w:szCs w:val="26"/>
              </w:rPr>
              <w:t xml:space="preserve">Тот, кого мешочек заденет, на некоторое время выходит из игры. </w:t>
            </w:r>
            <w:proofErr w:type="gramStart"/>
            <w:r w:rsidRPr="003C3C5D">
              <w:rPr>
                <w:rFonts w:ascii="Times New Roman" w:hAnsi="Times New Roman" w:cs="Times New Roman"/>
                <w:sz w:val="26"/>
                <w:szCs w:val="26"/>
              </w:rPr>
              <w:t>Выигравший</w:t>
            </w:r>
            <w:proofErr w:type="gramEnd"/>
            <w:r w:rsidRPr="003C3C5D">
              <w:rPr>
                <w:rFonts w:ascii="Times New Roman" w:hAnsi="Times New Roman" w:cs="Times New Roman"/>
                <w:sz w:val="26"/>
                <w:szCs w:val="26"/>
              </w:rPr>
              <w:t xml:space="preserve"> становится на место водящего.</w:t>
            </w:r>
          </w:p>
        </w:tc>
      </w:tr>
      <w:tr w:rsidR="00E016D5" w:rsidTr="008E0D3F">
        <w:tc>
          <w:tcPr>
            <w:tcW w:w="1221" w:type="dxa"/>
            <w:vMerge/>
          </w:tcPr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E016D5" w:rsidRDefault="00E016D5" w:rsidP="00E0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подведение итогов урока, выставление оценок.</w:t>
            </w:r>
          </w:p>
        </w:tc>
        <w:tc>
          <w:tcPr>
            <w:tcW w:w="1480" w:type="dxa"/>
          </w:tcPr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 мин.</w:t>
            </w:r>
          </w:p>
        </w:tc>
        <w:tc>
          <w:tcPr>
            <w:tcW w:w="3116" w:type="dxa"/>
          </w:tcPr>
          <w:p w:rsidR="00E016D5" w:rsidRDefault="00E016D5" w:rsidP="00646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645" w:rsidRPr="0064652D" w:rsidRDefault="001D7645" w:rsidP="006465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7645" w:rsidRPr="0064652D" w:rsidSect="00B2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1D82"/>
    <w:multiLevelType w:val="hybridMultilevel"/>
    <w:tmpl w:val="8C6A2218"/>
    <w:lvl w:ilvl="0" w:tplc="56F6B0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90189"/>
    <w:multiLevelType w:val="hybridMultilevel"/>
    <w:tmpl w:val="60B0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E17"/>
    <w:multiLevelType w:val="multilevel"/>
    <w:tmpl w:val="5A283E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80379C"/>
    <w:multiLevelType w:val="multilevel"/>
    <w:tmpl w:val="2534C7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B1018F"/>
    <w:multiLevelType w:val="hybridMultilevel"/>
    <w:tmpl w:val="D4AA0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52D"/>
    <w:rsid w:val="00062A2F"/>
    <w:rsid w:val="00095A8D"/>
    <w:rsid w:val="001D7133"/>
    <w:rsid w:val="001D7645"/>
    <w:rsid w:val="00263167"/>
    <w:rsid w:val="002C510D"/>
    <w:rsid w:val="003172FC"/>
    <w:rsid w:val="00324D4E"/>
    <w:rsid w:val="00325822"/>
    <w:rsid w:val="003C3C5D"/>
    <w:rsid w:val="004462D0"/>
    <w:rsid w:val="00554888"/>
    <w:rsid w:val="005D3E8D"/>
    <w:rsid w:val="0064652D"/>
    <w:rsid w:val="0083068F"/>
    <w:rsid w:val="00846792"/>
    <w:rsid w:val="008E0D3F"/>
    <w:rsid w:val="0090012E"/>
    <w:rsid w:val="00943967"/>
    <w:rsid w:val="00A27A99"/>
    <w:rsid w:val="00A65286"/>
    <w:rsid w:val="00AF62CC"/>
    <w:rsid w:val="00B02847"/>
    <w:rsid w:val="00B21582"/>
    <w:rsid w:val="00D93DA7"/>
    <w:rsid w:val="00E016D5"/>
    <w:rsid w:val="00E22D5B"/>
    <w:rsid w:val="00E25492"/>
    <w:rsid w:val="00E96928"/>
    <w:rsid w:val="00FD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510D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2C510D"/>
    <w:rPr>
      <w:rFonts w:ascii="Times New Roman" w:eastAsia="Times New Roman" w:hAnsi="Times New Roman" w:cs="Times New Roman"/>
      <w:b/>
      <w:bCs/>
      <w:spacing w:val="-3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2C510D"/>
    <w:rPr>
      <w:b/>
      <w:bCs/>
      <w:color w:val="000000"/>
      <w:spacing w:val="1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C510D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2C510D"/>
    <w:rPr>
      <w:color w:val="000000"/>
      <w:spacing w:val="-3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510D"/>
    <w:pPr>
      <w:widowControl w:val="0"/>
      <w:shd w:val="clear" w:color="auto" w:fill="FFFFFF"/>
      <w:spacing w:after="0" w:line="331" w:lineRule="exact"/>
      <w:ind w:hanging="820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22">
    <w:name w:val="Заголовок №2"/>
    <w:basedOn w:val="a"/>
    <w:link w:val="21"/>
    <w:rsid w:val="002C510D"/>
    <w:pPr>
      <w:widowControl w:val="0"/>
      <w:shd w:val="clear" w:color="auto" w:fill="FFFFFF"/>
      <w:spacing w:after="30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paragraph" w:customStyle="1" w:styleId="50">
    <w:name w:val="Основной текст (5)"/>
    <w:basedOn w:val="a"/>
    <w:link w:val="5"/>
    <w:rsid w:val="002C510D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table" w:styleId="a3">
    <w:name w:val="Table Grid"/>
    <w:basedOn w:val="a1"/>
    <w:uiPriority w:val="59"/>
    <w:rsid w:val="001D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22D5B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E22D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  <w:sz w:val="17"/>
      <w:szCs w:val="17"/>
    </w:rPr>
  </w:style>
  <w:style w:type="paragraph" w:styleId="a5">
    <w:name w:val="List Paragraph"/>
    <w:basedOn w:val="a"/>
    <w:uiPriority w:val="34"/>
    <w:qFormat/>
    <w:rsid w:val="00324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2015-04-22T09:52:00Z</dcterms:created>
  <dcterms:modified xsi:type="dcterms:W3CDTF">2015-04-22T09:52:00Z</dcterms:modified>
</cp:coreProperties>
</file>