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40" w:rsidRDefault="00DC7940" w:rsidP="00DC7940">
      <w:pPr>
        <w:rPr>
          <w:b/>
          <w:sz w:val="36"/>
          <w:szCs w:val="36"/>
        </w:rPr>
      </w:pPr>
      <w:r>
        <w:rPr>
          <w:b/>
        </w:rPr>
        <w:t xml:space="preserve">                                              </w:t>
      </w:r>
      <w:r w:rsidRPr="00FD2DBE">
        <w:rPr>
          <w:b/>
          <w:sz w:val="36"/>
          <w:szCs w:val="36"/>
        </w:rPr>
        <w:t>Рабочая   программа</w:t>
      </w:r>
    </w:p>
    <w:p w:rsidR="00DC7940" w:rsidRDefault="00DC7940" w:rsidP="00DC794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для 5   класса</w:t>
      </w:r>
    </w:p>
    <w:p w:rsidR="00DC7940" w:rsidRDefault="00DC7940" w:rsidP="00DC794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Проект  «Путешествие по галактике »</w:t>
      </w:r>
    </w:p>
    <w:p w:rsidR="00DC7940" w:rsidRDefault="00DC7940" w:rsidP="00DC7940">
      <w:pPr>
        <w:rPr>
          <w:b/>
          <w:sz w:val="36"/>
          <w:szCs w:val="36"/>
        </w:rPr>
      </w:pPr>
    </w:p>
    <w:p w:rsidR="00DC7940" w:rsidRDefault="00DC7940" w:rsidP="00DC7940">
      <w:pPr>
        <w:rPr>
          <w:b/>
          <w:sz w:val="36"/>
          <w:szCs w:val="36"/>
        </w:rPr>
      </w:pPr>
    </w:p>
    <w:p w:rsidR="00DC7940" w:rsidRDefault="00DC7940" w:rsidP="00DC7940">
      <w:pPr>
        <w:rPr>
          <w:b/>
          <w:sz w:val="36"/>
          <w:szCs w:val="36"/>
        </w:rPr>
      </w:pPr>
    </w:p>
    <w:p w:rsidR="00DC7940" w:rsidRDefault="00DC7940" w:rsidP="00DC7940">
      <w:pPr>
        <w:rPr>
          <w:b/>
          <w:sz w:val="36"/>
          <w:szCs w:val="36"/>
        </w:rPr>
      </w:pPr>
    </w:p>
    <w:p w:rsidR="00DC7940" w:rsidRDefault="00DC7940" w:rsidP="00DC7940">
      <w:pPr>
        <w:rPr>
          <w:b/>
          <w:sz w:val="36"/>
          <w:szCs w:val="36"/>
        </w:rPr>
      </w:pPr>
    </w:p>
    <w:p w:rsidR="00DC7940" w:rsidRDefault="00DC7940" w:rsidP="00DC794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Автор</w:t>
      </w:r>
      <w:proofErr w:type="gramStart"/>
      <w:r>
        <w:rPr>
          <w:b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 xml:space="preserve"> Корнилова Л.И.   </w:t>
      </w:r>
    </w:p>
    <w:p w:rsidR="00DC7940" w:rsidRDefault="00DC7940" w:rsidP="00DC7940">
      <w:pPr>
        <w:rPr>
          <w:b/>
          <w:sz w:val="36"/>
          <w:szCs w:val="36"/>
        </w:rPr>
      </w:pPr>
    </w:p>
    <w:p w:rsidR="00DC7940" w:rsidRDefault="00DC7940" w:rsidP="00DC7940">
      <w:pPr>
        <w:rPr>
          <w:b/>
          <w:sz w:val="36"/>
          <w:szCs w:val="36"/>
        </w:rPr>
      </w:pPr>
    </w:p>
    <w:p w:rsidR="00DC7940" w:rsidRDefault="00DC7940" w:rsidP="00DC7940">
      <w:pPr>
        <w:rPr>
          <w:b/>
          <w:sz w:val="36"/>
          <w:szCs w:val="36"/>
        </w:rPr>
      </w:pPr>
    </w:p>
    <w:p w:rsidR="00DC7940" w:rsidRDefault="00DC7940" w:rsidP="00DC7940">
      <w:pPr>
        <w:rPr>
          <w:b/>
          <w:sz w:val="36"/>
          <w:szCs w:val="36"/>
        </w:rPr>
      </w:pPr>
    </w:p>
    <w:p w:rsidR="00DC7940" w:rsidRDefault="00DC7940" w:rsidP="00DC7940">
      <w:pPr>
        <w:rPr>
          <w:b/>
          <w:sz w:val="36"/>
          <w:szCs w:val="36"/>
        </w:rPr>
      </w:pPr>
    </w:p>
    <w:p w:rsidR="00DC7940" w:rsidRDefault="00DC7940" w:rsidP="00DC7940">
      <w:pPr>
        <w:rPr>
          <w:b/>
          <w:sz w:val="36"/>
          <w:szCs w:val="36"/>
        </w:rPr>
      </w:pPr>
    </w:p>
    <w:p w:rsidR="00DC7940" w:rsidRDefault="00DC7940" w:rsidP="00DC7940">
      <w:pPr>
        <w:rPr>
          <w:b/>
          <w:sz w:val="36"/>
          <w:szCs w:val="36"/>
        </w:rPr>
      </w:pPr>
    </w:p>
    <w:p w:rsidR="00DC7940" w:rsidRDefault="00DC7940" w:rsidP="00DC7940">
      <w:pPr>
        <w:rPr>
          <w:b/>
          <w:sz w:val="36"/>
          <w:szCs w:val="36"/>
        </w:rPr>
      </w:pPr>
    </w:p>
    <w:p w:rsidR="00DC7940" w:rsidRDefault="00DC7940" w:rsidP="00DC7940">
      <w:pPr>
        <w:rPr>
          <w:b/>
          <w:sz w:val="36"/>
          <w:szCs w:val="36"/>
        </w:rPr>
      </w:pPr>
    </w:p>
    <w:p w:rsidR="00DC7940" w:rsidRDefault="00DC7940" w:rsidP="00DC7940">
      <w:pPr>
        <w:rPr>
          <w:b/>
          <w:sz w:val="36"/>
          <w:szCs w:val="36"/>
        </w:rPr>
      </w:pPr>
    </w:p>
    <w:p w:rsidR="00DC7940" w:rsidRDefault="00DC7940" w:rsidP="00DC7940">
      <w:pPr>
        <w:rPr>
          <w:b/>
          <w:sz w:val="36"/>
          <w:szCs w:val="36"/>
        </w:rPr>
      </w:pPr>
    </w:p>
    <w:p w:rsidR="00DC7940" w:rsidRDefault="00DC7940" w:rsidP="00DC7940">
      <w:pPr>
        <w:rPr>
          <w:b/>
          <w:sz w:val="36"/>
          <w:szCs w:val="36"/>
        </w:rPr>
      </w:pPr>
    </w:p>
    <w:p w:rsidR="00DC7940" w:rsidRPr="00AF4E3E" w:rsidRDefault="00DC7940" w:rsidP="00DC7940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Pr="00FD2DBE">
        <w:rPr>
          <w:b/>
          <w:sz w:val="28"/>
          <w:szCs w:val="28"/>
        </w:rPr>
        <w:t xml:space="preserve"> </w:t>
      </w:r>
      <w:r w:rsidRPr="00AF4E3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C7940" w:rsidRDefault="00DC7940" w:rsidP="00DC7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940" w:rsidRPr="00CD601D" w:rsidRDefault="00DC7940" w:rsidP="00DC794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601D">
        <w:rPr>
          <w:rFonts w:ascii="Times New Roman" w:hAnsi="Times New Roman" w:cs="Times New Roman"/>
          <w:b/>
          <w:i/>
          <w:sz w:val="28"/>
          <w:szCs w:val="28"/>
        </w:rPr>
        <w:t>Цели и задачи курса.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Основная цель курса «Твоя Вселенная» систематизация и расширение знаний  учащихся о строении Вселенной, нашей галактики, Солнечной системы.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Для успешного достижения основной цели необходимо решать следующие учебно-методические задачи: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- актуализировать знания и умения школьников, сформированные у них при изучении курса «Окружающий мир»;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 xml:space="preserve">- развивать познавательный интерес учащихся 5 классов к объектам и процессам окружающего мира; 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- научить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связи  и закономерности системе астрономических </w:t>
      </w:r>
      <w:r w:rsidRPr="0017727D">
        <w:rPr>
          <w:rFonts w:ascii="Times New Roman" w:hAnsi="Times New Roman" w:cs="Times New Roman"/>
          <w:sz w:val="24"/>
          <w:szCs w:val="24"/>
        </w:rPr>
        <w:t>знаний.</w:t>
      </w:r>
    </w:p>
    <w:p w:rsidR="00DC7940" w:rsidRPr="00CD601D" w:rsidRDefault="00DC7940" w:rsidP="00DC794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601D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предмета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« Твоя Вселенная»  - первый систематический курс, новой для школьников,  учебной дисциплины в процессе формирования представлений о Земле, как  планете Солнечной системы, а планетной системы, как части галактики.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При изучении этого курса начинается обучение  и научному языку; учащиеся овладевают первоначальными представлениями и понятиями, а также приобретают умения использовать источники   информации по астрономии. Большое внимание уделяется изучению   человеком  космического пространства.</w:t>
      </w:r>
    </w:p>
    <w:p w:rsidR="00DC7940" w:rsidRPr="0017727D" w:rsidRDefault="00DC7940" w:rsidP="00DC7940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sz w:val="24"/>
          <w:szCs w:val="24"/>
        </w:rPr>
        <w:t>« Твоя Вселенная»  рассчитан на общее число учебных часов за год обучения 34 (1 час в неделю).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</w:p>
    <w:p w:rsidR="00DC7940" w:rsidRDefault="00DC7940" w:rsidP="00DC7940">
      <w:pPr>
        <w:ind w:firstLine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РЕЗУЛЬТАТЫ  ИЗУЧЕНИЯ УЧЕБНОГО ПРЕДМЕТА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7727D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ЛИЧНОСТНЫЕ: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sz w:val="24"/>
          <w:szCs w:val="24"/>
        </w:rPr>
        <w:t>- овладение на уровне общего образования   системой  астрономических знаний и умений, навыками их применения в различных жизненных ситуациях;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sz w:val="24"/>
          <w:szCs w:val="24"/>
        </w:rPr>
        <w:t>- осознание ценности  астрономических знаний, как важнейшего компонента научной картины мира: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r w:rsidRPr="001772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727D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17727D">
        <w:rPr>
          <w:rFonts w:ascii="Times New Roman" w:eastAsia="Calibri" w:hAnsi="Times New Roman" w:cs="Times New Roman"/>
          <w:sz w:val="24"/>
          <w:szCs w:val="24"/>
        </w:rPr>
        <w:t xml:space="preserve">  результаты  курса  «Твоя Вселенная»  основаны на формировании универсальных учебных действий.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7727D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Личностные УУД: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sz w:val="24"/>
          <w:szCs w:val="24"/>
        </w:rPr>
        <w:t>- осознание себя как члена общества на глобальном   уровне (житель планеты Земля, житель  Солнечной системы);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sz w:val="24"/>
          <w:szCs w:val="24"/>
        </w:rPr>
        <w:t>- патриотизм, любовь к своей  стране, которая открыла дорогу в космос;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27D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 УУД: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 УУД: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sz w:val="24"/>
          <w:szCs w:val="24"/>
        </w:rPr>
        <w:t>- формирование и развитие по средствам  астрономических знаний познавательных интересов,  интеллектуальных и творческих результатов;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7727D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DC7940" w:rsidRPr="0017727D" w:rsidRDefault="00DC7940" w:rsidP="00DC7940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Предметные УУД:</w:t>
      </w:r>
    </w:p>
    <w:p w:rsidR="00DC7940" w:rsidRPr="0017727D" w:rsidRDefault="00DC7940" w:rsidP="00DC7940">
      <w:pPr>
        <w:spacing w:line="220" w:lineRule="exact"/>
        <w:ind w:firstLine="340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727D">
        <w:rPr>
          <w:rFonts w:ascii="Times New Roman" w:hAnsi="Times New Roman" w:cs="Times New Roman"/>
          <w:sz w:val="24"/>
          <w:szCs w:val="24"/>
        </w:rPr>
        <w:t>называть методы изучения Земли;</w:t>
      </w:r>
    </w:p>
    <w:p w:rsidR="00DC7940" w:rsidRPr="0017727D" w:rsidRDefault="00DC7940" w:rsidP="00DC7940">
      <w:pPr>
        <w:spacing w:line="220" w:lineRule="exact"/>
        <w:ind w:firstLine="340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- называть основные результаты выдающихся астрономических открытий и путешествий;</w:t>
      </w:r>
    </w:p>
    <w:p w:rsidR="00DC7940" w:rsidRPr="0017727D" w:rsidRDefault="00DC7940" w:rsidP="00DC7940">
      <w:pPr>
        <w:spacing w:line="220" w:lineRule="exact"/>
        <w:ind w:firstLine="340"/>
        <w:rPr>
          <w:rFonts w:ascii="Times New Roman" w:hAnsi="Times New Roman" w:cs="Times New Roman"/>
          <w:sz w:val="24"/>
          <w:szCs w:val="24"/>
        </w:rPr>
      </w:pPr>
      <w:proofErr w:type="gramStart"/>
      <w:r w:rsidRPr="0017727D">
        <w:rPr>
          <w:rFonts w:ascii="Times New Roman" w:hAnsi="Times New Roman" w:cs="Times New Roman"/>
          <w:sz w:val="24"/>
          <w:szCs w:val="24"/>
        </w:rPr>
        <w:t>- объяснять значение понятий: «геоцентрическая и гелиоцентрическая системы мира», «Солнечная система», «планета», «тропики», «полярные круги», «астероид», «комета», «звезда», «галактика»;</w:t>
      </w:r>
      <w:proofErr w:type="gramEnd"/>
    </w:p>
    <w:p w:rsidR="00DC7940" w:rsidRPr="0017727D" w:rsidRDefault="00DC7940" w:rsidP="00DC7940">
      <w:pPr>
        <w:spacing w:line="220" w:lineRule="exact"/>
        <w:ind w:firstLine="340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- приводить примеры  следствий движения Земли в космическом пространстве.</w:t>
      </w:r>
    </w:p>
    <w:p w:rsidR="00DC7940" w:rsidRPr="0017727D" w:rsidRDefault="00DC7940" w:rsidP="00DC7940">
      <w:pPr>
        <w:spacing w:line="220" w:lineRule="exact"/>
        <w:ind w:firstLine="340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-рисовать схему строения Солнца;</w:t>
      </w:r>
    </w:p>
    <w:p w:rsidR="00DC7940" w:rsidRPr="0017727D" w:rsidRDefault="00DC7940" w:rsidP="00DC7940">
      <w:pPr>
        <w:spacing w:line="220" w:lineRule="exact"/>
        <w:ind w:firstLine="340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lastRenderedPageBreak/>
        <w:t>-находить созвездия на зве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7727D">
        <w:rPr>
          <w:rFonts w:ascii="Times New Roman" w:hAnsi="Times New Roman" w:cs="Times New Roman"/>
          <w:sz w:val="24"/>
          <w:szCs w:val="24"/>
        </w:rPr>
        <w:t>дной карте.</w:t>
      </w:r>
    </w:p>
    <w:p w:rsidR="00DC7940" w:rsidRPr="0017727D" w:rsidRDefault="00DC7940" w:rsidP="00DC7940">
      <w:pPr>
        <w:spacing w:line="220" w:lineRule="exact"/>
        <w:ind w:firstLine="340"/>
        <w:rPr>
          <w:rFonts w:ascii="Times New Roman" w:hAnsi="Times New Roman" w:cs="Times New Roman"/>
          <w:sz w:val="24"/>
          <w:szCs w:val="24"/>
        </w:rPr>
      </w:pPr>
    </w:p>
    <w:p w:rsidR="00DC7940" w:rsidRPr="00B350D0" w:rsidRDefault="00DC7940" w:rsidP="00DC7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0D0">
        <w:rPr>
          <w:rFonts w:ascii="Times New Roman" w:hAnsi="Times New Roman" w:cs="Times New Roman"/>
          <w:b/>
          <w:sz w:val="28"/>
          <w:szCs w:val="28"/>
        </w:rPr>
        <w:t>ТЕМАТИЧЕСКОЕ РАСПРЕДЕЛЕНИЕ ЧАСОВ</w:t>
      </w:r>
    </w:p>
    <w:tbl>
      <w:tblPr>
        <w:tblStyle w:val="a6"/>
        <w:tblW w:w="0" w:type="auto"/>
        <w:tblLook w:val="04A0"/>
      </w:tblPr>
      <w:tblGrid>
        <w:gridCol w:w="828"/>
        <w:gridCol w:w="4645"/>
        <w:gridCol w:w="1832"/>
        <w:gridCol w:w="1144"/>
      </w:tblGrid>
      <w:tr w:rsidR="00DC7940" w:rsidRPr="00B350D0" w:rsidTr="00CB0C0E">
        <w:trPr>
          <w:trHeight w:val="165"/>
        </w:trPr>
        <w:tc>
          <w:tcPr>
            <w:tcW w:w="828" w:type="dxa"/>
            <w:vMerge w:val="restart"/>
          </w:tcPr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0D0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0D0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645" w:type="dxa"/>
            <w:vMerge w:val="restart"/>
          </w:tcPr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0D0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2976" w:type="dxa"/>
            <w:gridSpan w:val="2"/>
          </w:tcPr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0D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C7940" w:rsidRPr="00B350D0" w:rsidTr="00CB0C0E">
        <w:trPr>
          <w:trHeight w:val="90"/>
        </w:trPr>
        <w:tc>
          <w:tcPr>
            <w:tcW w:w="828" w:type="dxa"/>
            <w:vMerge/>
          </w:tcPr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  <w:vMerge/>
          </w:tcPr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0D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144" w:type="dxa"/>
          </w:tcPr>
          <w:p w:rsidR="00DC7940" w:rsidRPr="0007290D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C7940" w:rsidRPr="00B350D0" w:rsidTr="00CB0C0E">
        <w:tc>
          <w:tcPr>
            <w:tcW w:w="828" w:type="dxa"/>
          </w:tcPr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5" w:type="dxa"/>
          </w:tcPr>
          <w:p w:rsidR="00DC7940" w:rsidRPr="0017727D" w:rsidRDefault="00DC7940" w:rsidP="00CB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D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</w:t>
            </w:r>
          </w:p>
        </w:tc>
        <w:tc>
          <w:tcPr>
            <w:tcW w:w="1832" w:type="dxa"/>
          </w:tcPr>
          <w:p w:rsidR="00DC7940" w:rsidRPr="00B350D0" w:rsidRDefault="00B02AA8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940" w:rsidRPr="00B350D0" w:rsidTr="00CB0C0E">
        <w:tc>
          <w:tcPr>
            <w:tcW w:w="828" w:type="dxa"/>
          </w:tcPr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645" w:type="dxa"/>
          </w:tcPr>
          <w:p w:rsidR="00DC7940" w:rsidRPr="0017727D" w:rsidRDefault="00DC7940" w:rsidP="00CB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D">
              <w:rPr>
                <w:rFonts w:ascii="Times New Roman" w:hAnsi="Times New Roman" w:cs="Times New Roman"/>
                <w:sz w:val="28"/>
                <w:szCs w:val="28"/>
              </w:rPr>
              <w:t xml:space="preserve"> Солнце - центральное тело Солнечной системы</w:t>
            </w:r>
          </w:p>
        </w:tc>
        <w:tc>
          <w:tcPr>
            <w:tcW w:w="1832" w:type="dxa"/>
          </w:tcPr>
          <w:p w:rsidR="00DC7940" w:rsidRPr="00B350D0" w:rsidRDefault="00DC7940" w:rsidP="00DC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144" w:type="dxa"/>
          </w:tcPr>
          <w:p w:rsidR="00DC7940" w:rsidRPr="0007290D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DC7940" w:rsidRPr="00B350D0" w:rsidTr="00CB0C0E">
        <w:tc>
          <w:tcPr>
            <w:tcW w:w="828" w:type="dxa"/>
          </w:tcPr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45" w:type="dxa"/>
          </w:tcPr>
          <w:p w:rsidR="00DC7940" w:rsidRPr="0017727D" w:rsidRDefault="00DC7940" w:rsidP="00CB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D">
              <w:rPr>
                <w:rFonts w:ascii="Times New Roman" w:hAnsi="Times New Roman" w:cs="Times New Roman"/>
                <w:sz w:val="28"/>
                <w:szCs w:val="28"/>
              </w:rPr>
              <w:t xml:space="preserve"> Большие планеты и их спутники</w:t>
            </w:r>
          </w:p>
        </w:tc>
        <w:tc>
          <w:tcPr>
            <w:tcW w:w="1832" w:type="dxa"/>
          </w:tcPr>
          <w:p w:rsidR="00DC7940" w:rsidRPr="00B350D0" w:rsidRDefault="00DC7940" w:rsidP="00DC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144" w:type="dxa"/>
          </w:tcPr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DC7940" w:rsidRPr="00B350D0" w:rsidTr="00CB0C0E">
        <w:tc>
          <w:tcPr>
            <w:tcW w:w="828" w:type="dxa"/>
          </w:tcPr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645" w:type="dxa"/>
          </w:tcPr>
          <w:p w:rsidR="00DC7940" w:rsidRPr="0017727D" w:rsidRDefault="00DC7940" w:rsidP="00CB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D">
              <w:rPr>
                <w:rFonts w:ascii="Times New Roman" w:hAnsi="Times New Roman" w:cs="Times New Roman"/>
                <w:sz w:val="28"/>
                <w:szCs w:val="28"/>
              </w:rPr>
              <w:t xml:space="preserve"> Малые тела Солнечной системы</w:t>
            </w:r>
          </w:p>
        </w:tc>
        <w:tc>
          <w:tcPr>
            <w:tcW w:w="1832" w:type="dxa"/>
          </w:tcPr>
          <w:p w:rsidR="00DC7940" w:rsidRPr="00B350D0" w:rsidRDefault="00DC7940" w:rsidP="00DC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44" w:type="dxa"/>
          </w:tcPr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940" w:rsidRPr="00B350D0" w:rsidTr="00CB0C0E">
        <w:tc>
          <w:tcPr>
            <w:tcW w:w="828" w:type="dxa"/>
          </w:tcPr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645" w:type="dxa"/>
          </w:tcPr>
          <w:p w:rsidR="00DC7940" w:rsidRPr="0017727D" w:rsidRDefault="00DC7940" w:rsidP="00CB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D">
              <w:rPr>
                <w:rFonts w:ascii="Times New Roman" w:hAnsi="Times New Roman" w:cs="Times New Roman"/>
                <w:sz w:val="28"/>
                <w:szCs w:val="28"/>
              </w:rPr>
              <w:t xml:space="preserve"> Мир звезд</w:t>
            </w:r>
          </w:p>
        </w:tc>
        <w:tc>
          <w:tcPr>
            <w:tcW w:w="1832" w:type="dxa"/>
          </w:tcPr>
          <w:p w:rsidR="00DC7940" w:rsidRPr="00B350D0" w:rsidRDefault="00DC7940" w:rsidP="00DC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44" w:type="dxa"/>
          </w:tcPr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  <w:tr w:rsidR="00DC7940" w:rsidRPr="00B350D0" w:rsidTr="00CB0C0E">
        <w:tc>
          <w:tcPr>
            <w:tcW w:w="828" w:type="dxa"/>
          </w:tcPr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5" w:type="dxa"/>
          </w:tcPr>
          <w:p w:rsidR="00DC7940" w:rsidRPr="0017727D" w:rsidRDefault="00DC7940" w:rsidP="00CB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D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космоса</w:t>
            </w:r>
          </w:p>
        </w:tc>
        <w:tc>
          <w:tcPr>
            <w:tcW w:w="1832" w:type="dxa"/>
          </w:tcPr>
          <w:p w:rsidR="00DC7940" w:rsidRPr="00B350D0" w:rsidRDefault="00DC7940" w:rsidP="00DC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44" w:type="dxa"/>
          </w:tcPr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940" w:rsidRPr="00B350D0" w:rsidTr="00CB0C0E">
        <w:tc>
          <w:tcPr>
            <w:tcW w:w="828" w:type="dxa"/>
          </w:tcPr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5" w:type="dxa"/>
          </w:tcPr>
          <w:p w:rsidR="00DC7940" w:rsidRPr="00B350D0" w:rsidRDefault="00DC7940" w:rsidP="00CB0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</w:t>
            </w:r>
          </w:p>
        </w:tc>
        <w:tc>
          <w:tcPr>
            <w:tcW w:w="1832" w:type="dxa"/>
          </w:tcPr>
          <w:p w:rsidR="00DC7940" w:rsidRPr="00B350D0" w:rsidRDefault="00DC7940" w:rsidP="00DC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1144" w:type="dxa"/>
          </w:tcPr>
          <w:p w:rsidR="00DC7940" w:rsidRPr="00B350D0" w:rsidRDefault="00DC7940" w:rsidP="00CB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940" w:rsidRDefault="00DC7940" w:rsidP="00DC7940">
      <w:pPr>
        <w:spacing w:line="220" w:lineRule="exact"/>
        <w:ind w:firstLine="340"/>
        <w:rPr>
          <w:rFonts w:ascii="Times New Roman" w:hAnsi="Times New Roman" w:cs="Times New Roman"/>
          <w:sz w:val="28"/>
          <w:szCs w:val="28"/>
        </w:rPr>
      </w:pPr>
    </w:p>
    <w:p w:rsidR="00DC7940" w:rsidRPr="00215604" w:rsidRDefault="00DC7940" w:rsidP="00DC7940">
      <w:pPr>
        <w:rPr>
          <w:rFonts w:ascii="Times New Roman" w:eastAsia="Calibri" w:hAnsi="Times New Roman" w:cs="Times New Roman"/>
          <w:sz w:val="28"/>
          <w:szCs w:val="28"/>
        </w:rPr>
      </w:pPr>
    </w:p>
    <w:p w:rsidR="00DC7940" w:rsidRDefault="00DC7940" w:rsidP="00DC7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DC7940" w:rsidRDefault="00DC7940" w:rsidP="00DC7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940" w:rsidRPr="003F5B3B" w:rsidRDefault="00DC7940" w:rsidP="00DC794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5B3B">
        <w:rPr>
          <w:rFonts w:ascii="Times New Roman" w:hAnsi="Times New Roman" w:cs="Times New Roman"/>
          <w:b/>
          <w:i/>
          <w:sz w:val="28"/>
          <w:szCs w:val="28"/>
        </w:rPr>
        <w:t>Ученик научится: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- использовать различные источники  астрономической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- анализировать, обобщать и интерпретировать информацию по астрономии;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 xml:space="preserve"> - в процессе работы с одним или несколькими источниками  информации по астрономии выявлять содержащуюся в них противоречивую информацию;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- составлять описание астрономических объектов, процессов и явлений с использованием разных источников информации;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- представлять в различных формах  астрономическую  информацию необходимую для решения учебных и практико-ориентированных задач.</w:t>
      </w:r>
    </w:p>
    <w:p w:rsidR="00DC7940" w:rsidRPr="003F5B3B" w:rsidRDefault="00DC7940" w:rsidP="00DC794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5B3B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Ученик получит возможность научиться: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 xml:space="preserve">- ориентироваться на местности при помощи Солнца и Полярной звезды;  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-использовать знания   астрономических законов и закономерностей,  взаимосвязей  между изученными  астрономическими  объектами, процессами и явлениями для объяснения их свойств;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-проводить с помощью приборов наблюдения и измерения  высоты Солнца над горизонтом;</w:t>
      </w:r>
    </w:p>
    <w:p w:rsidR="00DC7940" w:rsidRDefault="00DC7940" w:rsidP="00DC7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27D">
        <w:rPr>
          <w:rFonts w:ascii="Times New Roman" w:hAnsi="Times New Roman" w:cs="Times New Roman"/>
          <w:sz w:val="24"/>
          <w:szCs w:val="24"/>
        </w:rPr>
        <w:t>- оценивать характер взаимодействия деятельности человека и компонентов природы, с точки зрения концепции устойчивого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940" w:rsidRPr="0025719E" w:rsidRDefault="00DC7940" w:rsidP="00DC7940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7940" w:rsidRPr="00FD2DBE" w:rsidRDefault="00DC7940" w:rsidP="00DC7940">
      <w:pPr>
        <w:ind w:left="-851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40" w:rsidRDefault="00DC7940" w:rsidP="00DC7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Научно-популярная литература по астрономии.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Электронные пособия по астрономии.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Наглядные пособия по астрономии и плакаты.</w:t>
      </w:r>
    </w:p>
    <w:p w:rsidR="00DC7940" w:rsidRPr="0017727D" w:rsidRDefault="00DC7940" w:rsidP="00DC7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Компьютер, проектор, экран.</w:t>
      </w:r>
    </w:p>
    <w:p w:rsidR="00DC7940" w:rsidRDefault="00DC7940" w:rsidP="00DC7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940" w:rsidRDefault="00DC7940" w:rsidP="00DC7940">
      <w:pPr>
        <w:jc w:val="center"/>
        <w:rPr>
          <w:rFonts w:ascii="Times New Roman" w:hAnsi="Times New Roman" w:cs="Times New Roman"/>
          <w:sz w:val="32"/>
          <w:szCs w:val="32"/>
        </w:rPr>
      </w:pPr>
      <w:r w:rsidRPr="00384CE7">
        <w:rPr>
          <w:rFonts w:ascii="Times New Roman" w:hAnsi="Times New Roman" w:cs="Times New Roman"/>
          <w:sz w:val="32"/>
          <w:szCs w:val="32"/>
        </w:rPr>
        <w:t>Поурочное планирование</w:t>
      </w:r>
    </w:p>
    <w:tbl>
      <w:tblPr>
        <w:tblStyle w:val="a6"/>
        <w:tblW w:w="0" w:type="auto"/>
        <w:tblLook w:val="04A0"/>
      </w:tblPr>
      <w:tblGrid>
        <w:gridCol w:w="985"/>
        <w:gridCol w:w="3729"/>
        <w:gridCol w:w="1504"/>
        <w:gridCol w:w="1503"/>
        <w:gridCol w:w="1850"/>
      </w:tblGrid>
      <w:tr w:rsidR="00F46F02" w:rsidTr="008162C5">
        <w:trPr>
          <w:trHeight w:val="533"/>
        </w:trPr>
        <w:tc>
          <w:tcPr>
            <w:tcW w:w="1034" w:type="dxa"/>
            <w:vMerge w:val="restart"/>
          </w:tcPr>
          <w:p w:rsidR="00F46F02" w:rsidRDefault="00F46F02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008" w:type="dxa"/>
            <w:vMerge w:val="restart"/>
          </w:tcPr>
          <w:p w:rsidR="00F46F02" w:rsidRDefault="00F46F02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1579" w:type="dxa"/>
            <w:vMerge w:val="restart"/>
          </w:tcPr>
          <w:p w:rsidR="00F46F02" w:rsidRDefault="00F46F02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асов</w:t>
            </w:r>
          </w:p>
        </w:tc>
        <w:tc>
          <w:tcPr>
            <w:tcW w:w="2950" w:type="dxa"/>
            <w:gridSpan w:val="2"/>
          </w:tcPr>
          <w:p w:rsidR="00F46F02" w:rsidRDefault="00F46F02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Дата</w:t>
            </w:r>
          </w:p>
        </w:tc>
      </w:tr>
      <w:tr w:rsidR="00B02AA8" w:rsidTr="00B02AA8">
        <w:trPr>
          <w:trHeight w:val="507"/>
        </w:trPr>
        <w:tc>
          <w:tcPr>
            <w:tcW w:w="1034" w:type="dxa"/>
            <w:vMerge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9" w:type="dxa"/>
            <w:vMerge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1" w:type="dxa"/>
          </w:tcPr>
          <w:p w:rsidR="00B02AA8" w:rsidRDefault="00F46F02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плану</w:t>
            </w:r>
          </w:p>
        </w:tc>
        <w:tc>
          <w:tcPr>
            <w:tcW w:w="1379" w:type="dxa"/>
          </w:tcPr>
          <w:p w:rsidR="00B02AA8" w:rsidRDefault="00F46F02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Фактически</w:t>
            </w:r>
          </w:p>
        </w:tc>
      </w:tr>
      <w:tr w:rsidR="00B02AA8" w:rsidTr="00B02AA8">
        <w:tc>
          <w:tcPr>
            <w:tcW w:w="1034" w:type="dxa"/>
          </w:tcPr>
          <w:p w:rsidR="00B02AA8" w:rsidRPr="00DD4D14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B02AA8" w:rsidRPr="00DD4D14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1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79" w:type="dxa"/>
          </w:tcPr>
          <w:p w:rsidR="00B02AA8" w:rsidRPr="005A290C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71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DD4D14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08" w:type="dxa"/>
          </w:tcPr>
          <w:p w:rsidR="00B02AA8" w:rsidRPr="00DD4D14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14">
              <w:rPr>
                <w:rFonts w:ascii="Times New Roman" w:hAnsi="Times New Roman" w:cs="Times New Roman"/>
                <w:sz w:val="24"/>
                <w:szCs w:val="24"/>
              </w:rPr>
              <w:t>Введение. Вселенная. Развитие представлений о строении Вселенной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1" w:type="dxa"/>
          </w:tcPr>
          <w:p w:rsidR="00B02AA8" w:rsidRPr="001657F5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rPr>
          <w:trHeight w:val="1068"/>
        </w:trPr>
        <w:tc>
          <w:tcPr>
            <w:tcW w:w="1034" w:type="dxa"/>
          </w:tcPr>
          <w:p w:rsidR="00B02AA8" w:rsidRPr="00DD4D14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4D1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08" w:type="dxa"/>
          </w:tcPr>
          <w:p w:rsidR="00B02AA8" w:rsidRPr="00DD4D14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14">
              <w:rPr>
                <w:rFonts w:ascii="Times New Roman" w:hAnsi="Times New Roman" w:cs="Times New Roman"/>
                <w:sz w:val="24"/>
                <w:szCs w:val="24"/>
              </w:rPr>
              <w:t>Борьба за научное мировоззрение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1" w:type="dxa"/>
          </w:tcPr>
          <w:p w:rsidR="00B02AA8" w:rsidRPr="001657F5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DD4D14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8" w:type="dxa"/>
          </w:tcPr>
          <w:p w:rsidR="00B02AA8" w:rsidRPr="00DD4D14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14">
              <w:rPr>
                <w:rFonts w:ascii="Times New Roman" w:hAnsi="Times New Roman" w:cs="Times New Roman"/>
                <w:sz w:val="24"/>
                <w:szCs w:val="24"/>
              </w:rPr>
              <w:t>Солнце - центральное тело Солнечной системы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71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DD4D14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4D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08" w:type="dxa"/>
          </w:tcPr>
          <w:p w:rsidR="00B02AA8" w:rsidRPr="00DD4D14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0C">
              <w:rPr>
                <w:rFonts w:ascii="Times New Roman" w:hAnsi="Times New Roman" w:cs="Times New Roman"/>
                <w:sz w:val="24"/>
                <w:szCs w:val="24"/>
              </w:rPr>
              <w:t>Солнц</w:t>
            </w:r>
            <w:proofErr w:type="gramStart"/>
            <w:r w:rsidRPr="00C5190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5190C">
              <w:rPr>
                <w:rFonts w:ascii="Times New Roman" w:hAnsi="Times New Roman" w:cs="Times New Roman"/>
                <w:sz w:val="24"/>
                <w:szCs w:val="24"/>
              </w:rPr>
              <w:t xml:space="preserve"> раскаленное небесное тело –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1" w:type="dxa"/>
          </w:tcPr>
          <w:p w:rsidR="00B02AA8" w:rsidRPr="001657F5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C5190C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519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08" w:type="dxa"/>
          </w:tcPr>
          <w:p w:rsidR="00B02AA8" w:rsidRPr="00C5190C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0C">
              <w:rPr>
                <w:rFonts w:ascii="Times New Roman" w:hAnsi="Times New Roman" w:cs="Times New Roman"/>
                <w:sz w:val="24"/>
                <w:szCs w:val="24"/>
              </w:rPr>
              <w:t>Значение солнечного тепла и света для жизни на Земле.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1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C5190C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190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08" w:type="dxa"/>
          </w:tcPr>
          <w:p w:rsidR="00B02AA8" w:rsidRPr="00C5190C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0C">
              <w:rPr>
                <w:rFonts w:ascii="Times New Roman" w:hAnsi="Times New Roman" w:cs="Times New Roman"/>
                <w:sz w:val="24"/>
                <w:szCs w:val="24"/>
              </w:rPr>
              <w:t>Высота Солнца над горизонтом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90C">
              <w:rPr>
                <w:rFonts w:ascii="Times New Roman" w:hAnsi="Times New Roman" w:cs="Times New Roman"/>
                <w:sz w:val="24"/>
                <w:szCs w:val="24"/>
              </w:rPr>
              <w:t>Измерение высоты Солнца над горизонтом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1" w:type="dxa"/>
          </w:tcPr>
          <w:p w:rsidR="00B02AA8" w:rsidRPr="001657F5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5A290C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B02AA8" w:rsidRPr="005A290C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0C">
              <w:rPr>
                <w:rFonts w:ascii="Times New Roman" w:hAnsi="Times New Roman" w:cs="Times New Roman"/>
                <w:sz w:val="24"/>
                <w:szCs w:val="24"/>
              </w:rPr>
              <w:t>Большие планеты солнечной системы и их спутники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  <w:tc>
          <w:tcPr>
            <w:tcW w:w="1571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5A290C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9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08" w:type="dxa"/>
          </w:tcPr>
          <w:p w:rsidR="00B02AA8" w:rsidRPr="005A290C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0C">
              <w:rPr>
                <w:rFonts w:ascii="Times New Roman" w:hAnsi="Times New Roman" w:cs="Times New Roman"/>
                <w:sz w:val="24"/>
                <w:szCs w:val="24"/>
              </w:rPr>
              <w:t>Планета Земля. Строение Земли.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1" w:type="dxa"/>
          </w:tcPr>
          <w:p w:rsidR="00B02AA8" w:rsidRPr="001657F5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5A290C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9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08" w:type="dxa"/>
          </w:tcPr>
          <w:p w:rsidR="00B02AA8" w:rsidRPr="005A290C" w:rsidRDefault="00B02AA8" w:rsidP="00DB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0C">
              <w:rPr>
                <w:rFonts w:ascii="Times New Roman" w:hAnsi="Times New Roman" w:cs="Times New Roman"/>
                <w:sz w:val="24"/>
                <w:szCs w:val="24"/>
              </w:rPr>
              <w:t>Суточное и годовое вращение Земли Глобус Земли, основные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1" w:type="dxa"/>
          </w:tcPr>
          <w:p w:rsidR="00B02AA8" w:rsidRPr="001657F5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5A290C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90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08" w:type="dxa"/>
          </w:tcPr>
          <w:p w:rsidR="00B02AA8" w:rsidRPr="005A290C" w:rsidRDefault="00B02AA8" w:rsidP="00DB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0C">
              <w:rPr>
                <w:rFonts w:ascii="Times New Roman" w:hAnsi="Times New Roman" w:cs="Times New Roman"/>
                <w:sz w:val="24"/>
                <w:szCs w:val="24"/>
              </w:rPr>
              <w:t xml:space="preserve">Земля и ее движение.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0C"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1" w:type="dxa"/>
          </w:tcPr>
          <w:p w:rsidR="00B02AA8" w:rsidRPr="001657F5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5A290C" w:rsidRDefault="00B02AA8" w:rsidP="00DB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8" w:type="dxa"/>
          </w:tcPr>
          <w:p w:rsidR="00B02AA8" w:rsidRPr="005A290C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0C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группы: Меркурий, Венера, Марс.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1" w:type="dxa"/>
          </w:tcPr>
          <w:p w:rsidR="00B02AA8" w:rsidRPr="001657F5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5A290C" w:rsidRDefault="00F46F02" w:rsidP="00DB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2AA8" w:rsidRPr="005A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2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8" w:type="dxa"/>
          </w:tcPr>
          <w:p w:rsidR="00B02AA8" w:rsidRPr="005A290C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0C">
              <w:rPr>
                <w:rFonts w:ascii="Times New Roman" w:hAnsi="Times New Roman" w:cs="Times New Roman"/>
                <w:sz w:val="24"/>
                <w:szCs w:val="24"/>
              </w:rPr>
              <w:t>Планеты – гиганты и маленький Плутон.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1" w:type="dxa"/>
          </w:tcPr>
          <w:p w:rsidR="00B02AA8" w:rsidRPr="001657F5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5A290C" w:rsidRDefault="00F46F02" w:rsidP="00F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2AA8" w:rsidRPr="005A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8" w:type="dxa"/>
          </w:tcPr>
          <w:p w:rsidR="00B02AA8" w:rsidRPr="005A290C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0C">
              <w:rPr>
                <w:rFonts w:ascii="Times New Roman" w:hAnsi="Times New Roman" w:cs="Times New Roman"/>
                <w:sz w:val="24"/>
                <w:szCs w:val="24"/>
              </w:rPr>
              <w:t>Луна – естественный спутник Земли. Изучение Луны.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1" w:type="dxa"/>
          </w:tcPr>
          <w:p w:rsidR="00B02AA8" w:rsidRPr="001657F5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BA478A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B02AA8" w:rsidRPr="00BA478A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A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71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BA478A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2AA8" w:rsidRPr="00BA47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08" w:type="dxa"/>
          </w:tcPr>
          <w:p w:rsidR="00B02AA8" w:rsidRPr="00BA478A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A">
              <w:rPr>
                <w:rFonts w:ascii="Times New Roman" w:hAnsi="Times New Roman" w:cs="Times New Roman"/>
                <w:sz w:val="24"/>
                <w:szCs w:val="24"/>
              </w:rPr>
              <w:t xml:space="preserve"> Малые тела Солнечной системы. Астероиды.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1" w:type="dxa"/>
          </w:tcPr>
          <w:p w:rsidR="00B02AA8" w:rsidRPr="001657F5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BA478A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2AA8" w:rsidRPr="00BA478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08" w:type="dxa"/>
          </w:tcPr>
          <w:p w:rsidR="00B02AA8" w:rsidRPr="00BA478A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A">
              <w:rPr>
                <w:rFonts w:ascii="Times New Roman" w:hAnsi="Times New Roman" w:cs="Times New Roman"/>
                <w:sz w:val="24"/>
                <w:szCs w:val="24"/>
              </w:rPr>
              <w:t>Кометы и метеориты.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1" w:type="dxa"/>
          </w:tcPr>
          <w:p w:rsidR="00B02AA8" w:rsidRPr="001657F5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3748DA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B02AA8" w:rsidRPr="003748DA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A">
              <w:rPr>
                <w:rFonts w:ascii="Times New Roman" w:hAnsi="Times New Roman" w:cs="Times New Roman"/>
                <w:sz w:val="24"/>
                <w:szCs w:val="24"/>
              </w:rPr>
              <w:t>Мир звезд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71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3748DA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2AA8" w:rsidRPr="003748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08" w:type="dxa"/>
          </w:tcPr>
          <w:p w:rsidR="00B02AA8" w:rsidRPr="003748DA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A">
              <w:rPr>
                <w:rFonts w:ascii="Times New Roman" w:hAnsi="Times New Roman" w:cs="Times New Roman"/>
                <w:sz w:val="24"/>
                <w:szCs w:val="24"/>
              </w:rPr>
              <w:t>Мир звезд. Созвездия. Полярная звезда  и Большая Медведица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1" w:type="dxa"/>
          </w:tcPr>
          <w:p w:rsidR="00B02AA8" w:rsidRPr="001657F5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3748DA" w:rsidRDefault="00F46F02" w:rsidP="00F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2AA8" w:rsidRPr="00374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8" w:type="dxa"/>
          </w:tcPr>
          <w:p w:rsidR="00B02AA8" w:rsidRPr="003748DA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A">
              <w:rPr>
                <w:rFonts w:ascii="Times New Roman" w:hAnsi="Times New Roman" w:cs="Times New Roman"/>
                <w:sz w:val="24"/>
                <w:szCs w:val="24"/>
              </w:rPr>
              <w:t>Галактика – звездная система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1" w:type="dxa"/>
          </w:tcPr>
          <w:p w:rsidR="00B02AA8" w:rsidRPr="001657F5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3748DA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B02AA8" w:rsidRPr="003748DA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A">
              <w:rPr>
                <w:rFonts w:ascii="Times New Roman" w:hAnsi="Times New Roman" w:cs="Times New Roman"/>
                <w:sz w:val="24"/>
                <w:szCs w:val="24"/>
              </w:rPr>
              <w:t>Освоение космоса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71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3748DA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2AA8" w:rsidRPr="003748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08" w:type="dxa"/>
          </w:tcPr>
          <w:p w:rsidR="00B02AA8" w:rsidRPr="003748DA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A">
              <w:rPr>
                <w:rFonts w:ascii="Times New Roman" w:hAnsi="Times New Roman" w:cs="Times New Roman"/>
                <w:sz w:val="24"/>
                <w:szCs w:val="24"/>
              </w:rPr>
              <w:t>Освоение человеком ближайшего космического пространства.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1" w:type="dxa"/>
          </w:tcPr>
          <w:p w:rsidR="00B02AA8" w:rsidRPr="001657F5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B02AA8" w:rsidRPr="001657F5" w:rsidRDefault="00B02AA8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8" w:rsidTr="00B02AA8">
        <w:tc>
          <w:tcPr>
            <w:tcW w:w="1034" w:type="dxa"/>
          </w:tcPr>
          <w:p w:rsidR="00B02AA8" w:rsidRPr="003748DA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8" w:type="dxa"/>
          </w:tcPr>
          <w:p w:rsidR="00B02AA8" w:rsidRPr="003748DA" w:rsidRDefault="00F46F02" w:rsidP="00CB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 w:rsidR="00B0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1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B02AA8" w:rsidRDefault="00B02AA8" w:rsidP="00CB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E42DD" w:rsidRDefault="00AE42DD"/>
    <w:sectPr w:rsidR="00AE42DD" w:rsidSect="00AE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DC7940"/>
    <w:rsid w:val="001473BD"/>
    <w:rsid w:val="00825276"/>
    <w:rsid w:val="008A0D4A"/>
    <w:rsid w:val="00AE42DD"/>
    <w:rsid w:val="00B02AA8"/>
    <w:rsid w:val="00B36722"/>
    <w:rsid w:val="00B7428D"/>
    <w:rsid w:val="00BF42C6"/>
    <w:rsid w:val="00C1319D"/>
    <w:rsid w:val="00C74626"/>
    <w:rsid w:val="00C94DBE"/>
    <w:rsid w:val="00D22AC6"/>
    <w:rsid w:val="00DB1B5F"/>
    <w:rsid w:val="00DC7940"/>
    <w:rsid w:val="00F300E1"/>
    <w:rsid w:val="00F4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7428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28D"/>
    <w:rPr>
      <w:b/>
      <w:bCs/>
      <w:kern w:val="32"/>
      <w:sz w:val="28"/>
      <w:szCs w:val="32"/>
    </w:rPr>
  </w:style>
  <w:style w:type="paragraph" w:styleId="a3">
    <w:name w:val="Subtitle"/>
    <w:basedOn w:val="a"/>
    <w:next w:val="a"/>
    <w:link w:val="a4"/>
    <w:qFormat/>
    <w:rsid w:val="00B7428D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B7428D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qFormat/>
    <w:rsid w:val="00B7428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Стиль1"/>
    <w:basedOn w:val="a"/>
    <w:qFormat/>
    <w:rsid w:val="00B7428D"/>
    <w:pPr>
      <w:spacing w:after="0" w:line="240" w:lineRule="auto"/>
      <w:ind w:left="-540" w:firstLine="12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3"/>
    <w:qFormat/>
    <w:rsid w:val="00B7428D"/>
    <w:rPr>
      <w:b/>
    </w:rPr>
  </w:style>
  <w:style w:type="table" w:styleId="a6">
    <w:name w:val="Table Grid"/>
    <w:basedOn w:val="a1"/>
    <w:uiPriority w:val="59"/>
    <w:rsid w:val="00DC79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2014-09-05T07:01:00Z</dcterms:created>
  <dcterms:modified xsi:type="dcterms:W3CDTF">2014-09-05T07:36:00Z</dcterms:modified>
</cp:coreProperties>
</file>