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085"/>
        <w:gridCol w:w="3481"/>
      </w:tblGrid>
      <w:tr w:rsidR="00374C6A" w:rsidRPr="000C7F8C" w14:paraId="06DD5EBD" w14:textId="77777777" w:rsidTr="00D338AD">
        <w:tc>
          <w:tcPr>
            <w:tcW w:w="3181" w:type="dxa"/>
          </w:tcPr>
          <w:p w14:paraId="329B67A3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0EE3A625" w14:textId="77777777" w:rsidR="00374C6A" w:rsidRDefault="00374C6A" w:rsidP="00D338AD">
            <w:pPr>
              <w:pStyle w:val="a9"/>
              <w:pBdr>
                <w:bottom w:val="single" w:sz="12" w:space="1" w:color="auto"/>
              </w:pBdr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м/объединения</w:t>
            </w:r>
          </w:p>
          <w:p w14:paraId="4E69A053" w14:textId="77777777" w:rsidR="00374C6A" w:rsidRDefault="00374C6A" w:rsidP="00D338AD">
            <w:pPr>
              <w:pStyle w:val="a9"/>
              <w:pBdr>
                <w:bottom w:val="single" w:sz="12" w:space="1" w:color="auto"/>
              </w:pBd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Мелентьева А.В.</w:t>
            </w:r>
          </w:p>
          <w:p w14:paraId="4538638C" w14:textId="77777777" w:rsidR="00374C6A" w:rsidRPr="000C7F8C" w:rsidRDefault="00374C6A" w:rsidP="00D338AD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__от «__»_____________201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5" w:type="dxa"/>
          </w:tcPr>
          <w:p w14:paraId="1F4FD212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543AB8B5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6BCCCC1F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BFAF55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_________Шестакова И.В.</w:t>
            </w:r>
          </w:p>
          <w:p w14:paraId="16B62347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14A3" w14:textId="77777777" w:rsidR="00374C6A" w:rsidRPr="000C7F8C" w:rsidRDefault="00374C6A" w:rsidP="00D338AD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«___»____________201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1" w:type="dxa"/>
          </w:tcPr>
          <w:p w14:paraId="544893BF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7F58DAC1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№1970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D0C30" w14:textId="77777777" w:rsidR="00374C6A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3A78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Юдина Т.Н.</w:t>
            </w:r>
          </w:p>
          <w:p w14:paraId="5924EDCD" w14:textId="77777777" w:rsidR="00374C6A" w:rsidRPr="000C7F8C" w:rsidRDefault="00374C6A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B400" w14:textId="77777777" w:rsidR="00374C6A" w:rsidRPr="000C7F8C" w:rsidRDefault="00374C6A" w:rsidP="00D338AD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«_____»_____________20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5881A26" w14:textId="77777777" w:rsidR="00374C6A" w:rsidRPr="000C7F8C" w:rsidRDefault="00374C6A" w:rsidP="00374C6A">
      <w:pPr>
        <w:pStyle w:val="a9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1602B6E" w14:textId="77777777" w:rsidR="00374C6A" w:rsidRDefault="00374C6A" w:rsidP="00374C6A">
      <w:pPr>
        <w:pStyle w:val="a9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616EC5BE" w14:textId="77777777" w:rsidR="00374C6A" w:rsidRDefault="00374C6A" w:rsidP="00374C6A">
      <w:pPr>
        <w:pStyle w:val="a9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1A4FF5C" w14:textId="77777777" w:rsidR="00374C6A" w:rsidRDefault="00374C6A" w:rsidP="00374C6A">
      <w:pPr>
        <w:pStyle w:val="a9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61E562F5" w14:textId="77777777" w:rsidR="00374C6A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381238A1" w14:textId="77777777" w:rsidR="00374C6A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2E135A59" w14:textId="77777777" w:rsidR="00374C6A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377DC45A" w14:textId="77777777" w:rsidR="00374C6A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E27720" w14:textId="77777777" w:rsidR="00374C6A" w:rsidRPr="000E292E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E292E">
        <w:rPr>
          <w:rFonts w:ascii="Times New Roman" w:hAnsi="Times New Roman" w:cs="Times New Roman"/>
          <w:b/>
          <w:bCs/>
          <w:sz w:val="32"/>
          <w:szCs w:val="28"/>
        </w:rPr>
        <w:t>РАБОЧАЯ ПРОГРАММА</w:t>
      </w:r>
    </w:p>
    <w:p w14:paraId="0100FCF1" w14:textId="77777777" w:rsidR="00374C6A" w:rsidRPr="000E292E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НА 2014-2015</w:t>
      </w:r>
      <w:r w:rsidRPr="000E292E">
        <w:rPr>
          <w:rFonts w:ascii="Times New Roman" w:hAnsi="Times New Roman" w:cs="Times New Roman"/>
          <w:b/>
          <w:bCs/>
          <w:sz w:val="32"/>
          <w:szCs w:val="28"/>
        </w:rPr>
        <w:t xml:space="preserve"> УЧЕБНЫЙ ГОД</w:t>
      </w:r>
    </w:p>
    <w:p w14:paraId="1DF455D6" w14:textId="77777777" w:rsidR="00374C6A" w:rsidRPr="000E292E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DB3A2" w14:textId="77777777" w:rsidR="00374C6A" w:rsidRPr="000E292E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 xml:space="preserve">по физической культуре для 1-4 классов. </w:t>
      </w:r>
    </w:p>
    <w:p w14:paraId="7431185D" w14:textId="77777777" w:rsidR="00374C6A" w:rsidRPr="000E292E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80AD76" w14:textId="77777777" w:rsidR="00374C6A" w:rsidRPr="000E292E" w:rsidRDefault="00374C6A" w:rsidP="00374C6A">
      <w:pPr>
        <w:pStyle w:val="a9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>учитель:</w:t>
      </w:r>
    </w:p>
    <w:p w14:paraId="59B56D89" w14:textId="014690DD" w:rsidR="00374C6A" w:rsidRPr="00374C6A" w:rsidRDefault="00374C6A" w:rsidP="00374C6A">
      <w:pPr>
        <w:pStyle w:val="a9"/>
        <w:numPr>
          <w:ilvl w:val="0"/>
          <w:numId w:val="1"/>
        </w:numPr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>Мелентье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Алевтина Владимировна         </w:t>
      </w:r>
      <w:r w:rsidRPr="00374C6A">
        <w:rPr>
          <w:rFonts w:ascii="Times New Roman" w:hAnsi="Times New Roman" w:cs="Times New Roman"/>
          <w:bCs/>
          <w:sz w:val="28"/>
          <w:szCs w:val="28"/>
        </w:rPr>
        <w:t>4 «А», «Б», «В» класс (102 ч)</w:t>
      </w:r>
    </w:p>
    <w:p w14:paraId="254D57B3" w14:textId="349EFB5D" w:rsidR="00374C6A" w:rsidRPr="000E292E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232A2986" w14:textId="77777777" w:rsidR="00374C6A" w:rsidRPr="000E292E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2387B5B3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 xml:space="preserve">Составлено в </w:t>
      </w:r>
      <w:r>
        <w:rPr>
          <w:rFonts w:ascii="Times New Roman" w:hAnsi="Times New Roman" w:cs="Times New Roman"/>
          <w:bCs/>
          <w:sz w:val="28"/>
          <w:szCs w:val="28"/>
        </w:rPr>
        <w:t>соответствии с программой:</w:t>
      </w:r>
    </w:p>
    <w:p w14:paraId="5E59C31C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3FF9B03C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«Комплексная программа физического воспитания. 1-11 классы» .</w:t>
      </w:r>
    </w:p>
    <w:p w14:paraId="68EACBE8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 общеобразовательных учреждений.</w:t>
      </w:r>
    </w:p>
    <w:p w14:paraId="129D6285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Авторы программы:</w:t>
      </w:r>
    </w:p>
    <w:p w14:paraId="3AD9369F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В.И. Лях,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A115558" w14:textId="77777777" w:rsidR="00374C6A" w:rsidRPr="000E292E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Москва, «Просвещение», 2011 год;</w:t>
      </w:r>
    </w:p>
    <w:p w14:paraId="4603D3CE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«Физическая культура гимнастика»</w:t>
      </w:r>
    </w:p>
    <w:p w14:paraId="1BE16094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 общеобразовательных учреждений.</w:t>
      </w:r>
    </w:p>
    <w:p w14:paraId="3042BFF8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Авторы программы:</w:t>
      </w:r>
    </w:p>
    <w:p w14:paraId="0BCB5B66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И.А. Винер, Н.М.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Горбулина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О.Д. Цыганкова.</w:t>
      </w:r>
    </w:p>
    <w:p w14:paraId="137E046A" w14:textId="77777777" w:rsidR="00374C6A" w:rsidRPr="000E292E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Москва, «Просвещение», 2011 год</w:t>
      </w:r>
    </w:p>
    <w:p w14:paraId="647C1E5D" w14:textId="77777777" w:rsidR="00374C6A" w:rsidRPr="0005056E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8A5B70C" w14:textId="77777777" w:rsidR="00374C6A" w:rsidRDefault="00374C6A" w:rsidP="00374C6A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6BF1FE" w14:textId="77777777" w:rsidR="00374C6A" w:rsidRDefault="00374C6A" w:rsidP="00374C6A">
      <w:pPr>
        <w:rPr>
          <w:rFonts w:ascii="Times New Roman" w:hAnsi="Times New Roman" w:cs="Times New Roman"/>
          <w:bCs/>
          <w:sz w:val="28"/>
          <w:szCs w:val="28"/>
        </w:rPr>
      </w:pPr>
    </w:p>
    <w:p w14:paraId="7A01ADCC" w14:textId="77777777" w:rsidR="00374C6A" w:rsidRDefault="00374C6A" w:rsidP="00374C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7559DB" w14:textId="77777777" w:rsidR="00374C6A" w:rsidRDefault="00374C6A" w:rsidP="00374C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2F84AD" w14:textId="77777777" w:rsidR="00374C6A" w:rsidRPr="000E292E" w:rsidRDefault="00374C6A" w:rsidP="00374C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2014 год</w:t>
      </w:r>
    </w:p>
    <w:p w14:paraId="1C0CE667" w14:textId="77777777" w:rsidR="00374C6A" w:rsidRDefault="00374C6A" w:rsidP="00374C6A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  <w:sectPr w:rsidR="00374C6A" w:rsidSect="00374C6A">
          <w:headerReference w:type="default" r:id="rId9"/>
          <w:pgSz w:w="11901" w:h="16840"/>
          <w:pgMar w:top="1134" w:right="1701" w:bottom="1134" w:left="851" w:header="709" w:footer="709" w:gutter="0"/>
          <w:cols w:space="708"/>
          <w:docGrid w:linePitch="360"/>
          <w:printerSettings r:id="rId10"/>
        </w:sectPr>
      </w:pPr>
    </w:p>
    <w:p w14:paraId="0CE980C6" w14:textId="77777777" w:rsidR="00A756E2" w:rsidRPr="00A756E2" w:rsidRDefault="00A756E2" w:rsidP="00374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56E2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ТЕМАТИЧЕСКОЕ ПЛАНИРОВАНИЕ</w:t>
      </w:r>
    </w:p>
    <w:p w14:paraId="74FDD48A" w14:textId="77777777" w:rsidR="00DC00EC" w:rsidRPr="00A756E2" w:rsidRDefault="00A756E2" w:rsidP="00DC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56E2">
        <w:rPr>
          <w:rFonts w:ascii="Times New Roman" w:hAnsi="Times New Roman" w:cs="Times New Roman"/>
          <w:b/>
          <w:bCs/>
          <w:sz w:val="20"/>
          <w:szCs w:val="20"/>
        </w:rPr>
        <w:t>4 класс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"/>
        <w:gridCol w:w="1329"/>
        <w:gridCol w:w="1495"/>
        <w:gridCol w:w="566"/>
        <w:gridCol w:w="1784"/>
        <w:gridCol w:w="3159"/>
        <w:gridCol w:w="2438"/>
        <w:gridCol w:w="1266"/>
        <w:gridCol w:w="676"/>
        <w:gridCol w:w="626"/>
        <w:gridCol w:w="546"/>
      </w:tblGrid>
      <w:tr w:rsidR="00DC00EC" w:rsidRPr="00DC00EC" w14:paraId="4C0895C1" w14:textId="77777777" w:rsidTr="00EA6443">
        <w:trPr>
          <w:tblCellSpacing w:w="0" w:type="dxa"/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9D3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FCEC37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B1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F7F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30E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5A60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9FE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9C4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14:paraId="55C3068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подготовки обучающихся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004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3CB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6D0318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EC" w:rsidRPr="00DC00EC" w14:paraId="34F67A36" w14:textId="77777777" w:rsidTr="00EA6443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F02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8067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70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5B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698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6543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B9E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81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325E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2B1" w14:textId="77777777" w:rsidR="00A756E2" w:rsidRPr="00DC00EC" w:rsidRDefault="00DC00EC" w:rsidP="00EC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7006" w14:textId="77777777" w:rsidR="00A756E2" w:rsidRPr="00DC00EC" w:rsidRDefault="00DC00EC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</w:tr>
      <w:tr w:rsidR="00DC00EC" w:rsidRPr="00DC00EC" w14:paraId="1BED00D3" w14:textId="77777777" w:rsidTr="00EA6443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2FE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2E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EF5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0FD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4AC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DF2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DB9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C6F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5FE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F1B9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0BE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6443" w:rsidRPr="00DC00EC" w14:paraId="28816FBC" w14:textId="77777777" w:rsidTr="00EA6443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4DB4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2F54A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8FE50" w14:textId="77777777" w:rsidR="00EA6443" w:rsidRDefault="00EA6443" w:rsidP="00EA644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1023B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ECF49A1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8882B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CBBED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258ED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A502A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253D2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65CCF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3298B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DAA1E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F499" w14:textId="77777777" w:rsidR="00EA6443" w:rsidRDefault="00EA6443" w:rsidP="00EA644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B7829" w14:textId="77777777" w:rsidR="00F87E8C" w:rsidRDefault="00F87E8C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2D89ED" w14:textId="77777777" w:rsidR="00F87E8C" w:rsidRDefault="00F87E8C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10F215" w14:textId="77777777" w:rsidR="00EA6443" w:rsidRPr="00DC00EC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F72E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CE7A99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422615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BBE00E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  <w:p w14:paraId="078F2632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B90CFB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33B13A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22F92E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BE1DF9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909F24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35FF12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872AF6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87D58A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17F57D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317488" w14:textId="77777777" w:rsidR="00F87E8C" w:rsidRDefault="00F87E8C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650611F" w14:textId="77777777" w:rsidR="00F87E8C" w:rsidRDefault="00F87E8C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24AAA254" w14:textId="77777777" w:rsidR="00EA6443" w:rsidRPr="00AC053A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443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Гимнастика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F9B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924E6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9725B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4EEFD" w14:textId="77777777" w:rsidR="00EA6443" w:rsidRDefault="00EA6443" w:rsidP="00EA644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  <w:p w14:paraId="5BD14942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451A8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D43FD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63652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ED9D5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78564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50BF8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8FD3D" w14:textId="77777777" w:rsidR="00EA6443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7E653" w14:textId="77777777" w:rsidR="00EA6443" w:rsidRDefault="00EA6443" w:rsidP="00EA644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BDDD6" w14:textId="77777777" w:rsidR="00F87E8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BCA32DB" w14:textId="77777777" w:rsidR="00F87E8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70DECC6" w14:textId="77777777" w:rsidR="00EA6443" w:rsidRPr="00DC00EC" w:rsidRDefault="00EA6443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Международные соревнования по  гимнастике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5360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87600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395AC" w14:textId="77777777" w:rsidR="00EA6443" w:rsidRDefault="00EA6443" w:rsidP="00EA644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1BFC0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0B6018A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5EE57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545F6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9DDB5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B65F6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355ED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42A7B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E922A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A3B29" w14:textId="77777777" w:rsidR="00EA6443" w:rsidRDefault="00EA6443" w:rsidP="00EA644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C6EEF" w14:textId="77777777" w:rsid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894E6" w14:textId="77777777" w:rsidR="00F87E8C" w:rsidRDefault="00F87E8C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FE51FBD" w14:textId="77777777" w:rsidR="00F87E8C" w:rsidRDefault="00F87E8C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3FF4384" w14:textId="77777777" w:rsidR="00EA6443" w:rsidRPr="00DC00EC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1 ч.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F16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A8E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эстафета». Развитие скоростных способностей. Комплексы упражнений на развитие физических качеств. Инструктаж по ТБ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8214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009A" w14:textId="77777777" w:rsidR="00EA6443" w:rsidRPr="00DC00EC" w:rsidRDefault="00EA6443" w:rsidP="00A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C46C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F485115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510C" w14:textId="77777777" w:rsidR="00EA6443" w:rsidRPr="00A149FA" w:rsidRDefault="00EA6443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40F899" w14:textId="77777777" w:rsidR="00EA6443" w:rsidRPr="00A149FA" w:rsidRDefault="00EA6443" w:rsidP="009D2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EB1C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443" w:rsidRPr="00DC00EC" w14:paraId="1004A395" w14:textId="77777777" w:rsidTr="00EA6443">
        <w:tblPrEx>
          <w:tblCellSpacing w:w="-8" w:type="dxa"/>
        </w:tblPrEx>
        <w:trPr>
          <w:trHeight w:val="1125"/>
          <w:tblCellSpacing w:w="-8" w:type="dxa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B9E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D858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676E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E166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B1E3" w14:textId="77777777" w:rsidR="00EA6443" w:rsidRPr="00DC00EC" w:rsidRDefault="00EC2815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3546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6FD0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2693" w14:textId="77777777" w:rsidR="00EA6443" w:rsidRPr="00DC00EC" w:rsidRDefault="00EA6443" w:rsidP="00A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AF18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6B6EF75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16C5" w14:textId="77777777" w:rsidR="00EA6443" w:rsidRPr="00A149FA" w:rsidRDefault="00EA6443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7768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443" w:rsidRPr="00DC00EC" w14:paraId="450AE1C7" w14:textId="77777777" w:rsidTr="00EA6443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3398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04FE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5A6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7ED2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1CFF" w14:textId="77777777" w:rsidR="00EA6443" w:rsidRP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Вводный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5341" w14:textId="77777777" w:rsidR="00EA6443" w:rsidRP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Инструктаж по ТБ. Кто проводит международные соревнования по гимнастике? Что такое соревнования? Гимнастика и другие виды спорта.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EAD" w14:textId="77777777" w:rsidR="00EA6443" w:rsidRP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Знание организаций проводящие международные соревнования по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худ. и спорт. гимнастике</w:t>
            </w: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D96D" w14:textId="77777777" w:rsidR="00EA6443" w:rsidRP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F7A0" w14:textId="77777777" w:rsidR="00EA6443" w:rsidRP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6F0F8479" w14:textId="77777777" w:rsidR="00EA6443" w:rsidRPr="00EA6443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A64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FD82" w14:textId="77777777" w:rsidR="00EA6443" w:rsidRPr="00EA6443" w:rsidRDefault="00EA6443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3F44" w14:textId="77777777" w:rsidR="00EA6443" w:rsidRPr="00EA6443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6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EA6443" w:rsidRPr="00DC00EC" w14:paraId="2EE0ABD8" w14:textId="77777777" w:rsidTr="006743D5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7379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BD2D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477C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1552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A40" w14:textId="77777777" w:rsidR="00EA6443" w:rsidRPr="00DC00EC" w:rsidRDefault="00EC2815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C7EC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E4B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A338" w14:textId="77777777" w:rsidR="00EA6443" w:rsidRPr="00DC00EC" w:rsidRDefault="006743D5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A4D6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BD98B92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342F" w14:textId="77777777" w:rsidR="00EA6443" w:rsidRPr="00A149FA" w:rsidRDefault="00EA6443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C83E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443" w:rsidRPr="00DC00EC" w14:paraId="650FFD08" w14:textId="77777777" w:rsidTr="00EA6443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5595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2658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E97E" w14:textId="77777777" w:rsidR="00EA6443" w:rsidRPr="00DC00EC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536E" w14:textId="77777777" w:rsidR="00EA6443" w:rsidRPr="00DC00EC" w:rsidRDefault="00EA6443" w:rsidP="00E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F79" w14:textId="77777777" w:rsidR="00EA6443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8462" w14:textId="77777777" w:rsidR="00EA6443" w:rsidRPr="00DC00EC" w:rsidRDefault="00EA6443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Прыжки в длину по заданным ориентирам. Тройной прыжок с</w:t>
            </w:r>
            <w:r w:rsidR="0091526D">
              <w:rPr>
                <w:rFonts w:ascii="Times New Roman" w:hAnsi="Times New Roman" w:cs="Times New Roman"/>
                <w:sz w:val="20"/>
                <w:szCs w:val="20"/>
              </w:rPr>
              <w:t xml:space="preserve"> места. Прыжок в длину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. Игра «Зайцы в огороде».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скоростно-силовых способностей. Комплексы упражнений на развитие скоростно-силовых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A2FA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Уметь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48EE" w14:textId="77777777" w:rsidR="00EA6443" w:rsidRPr="00DC00EC" w:rsidRDefault="00EA6443" w:rsidP="00A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B2E5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C25CC44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14B5" w14:textId="77777777" w:rsidR="00EA6443" w:rsidRPr="0027476F" w:rsidRDefault="00EA6443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52F3" w14:textId="77777777" w:rsidR="00EA6443" w:rsidRPr="00DC00EC" w:rsidRDefault="00EA6443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16B040F" w14:textId="77777777" w:rsidR="00A756E2" w:rsidRPr="00EA6443" w:rsidRDefault="00A756E2" w:rsidP="00DC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14:paraId="7187795B" w14:textId="77777777" w:rsidR="00EA6443" w:rsidRPr="0027476F" w:rsidRDefault="00EA6443" w:rsidP="00DC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"/>
        <w:gridCol w:w="1119"/>
        <w:gridCol w:w="1460"/>
        <w:gridCol w:w="507"/>
        <w:gridCol w:w="1784"/>
        <w:gridCol w:w="3401"/>
        <w:gridCol w:w="2564"/>
        <w:gridCol w:w="1331"/>
        <w:gridCol w:w="694"/>
        <w:gridCol w:w="530"/>
        <w:gridCol w:w="518"/>
      </w:tblGrid>
      <w:tr w:rsidR="00A756E2" w:rsidRPr="00DC00EC" w14:paraId="45A0EF61" w14:textId="77777777" w:rsidTr="00EC2815">
        <w:trPr>
          <w:tblCellSpacing w:w="0" w:type="dxa"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4783F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9E170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E7782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A85D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CFF71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05B54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C9814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32D0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43A3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B334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B84C2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6C44" w:rsidRPr="00DC00EC" w14:paraId="4501ED96" w14:textId="77777777" w:rsidTr="00EC2815">
        <w:tblPrEx>
          <w:tblCellSpacing w:w="-8" w:type="dxa"/>
        </w:tblPrEx>
        <w:trPr>
          <w:tblCellSpacing w:w="-8" w:type="dxa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321B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15CB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DA5F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26594F3F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4B41EA78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Гимнастические упражнения 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CDB7B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600CC803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6561FC1F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8 ч.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213B7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B473E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Разучивание новых упражнений разминок. Бег спиной. Выполнение упражнений партерной разминки. Упр. для растяжки задней поверхности бедра и </w:t>
            </w:r>
            <w:proofErr w:type="spellStart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выворотности</w:t>
            </w:r>
            <w:proofErr w:type="spellEnd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стоп.</w:t>
            </w:r>
            <w:r w:rsidR="0091526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Приседания (30 сек).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907CB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Методика выполнения упражнений по его «названию». Техника разучивания упражнений. Выявление ошибок выполнения и их исправления.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CAA5F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0DE1F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2A661C69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CB71F" w14:textId="77777777" w:rsidR="00F36C44" w:rsidRPr="00F36C44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9E4F9" w14:textId="77777777" w:rsidR="00F36C44" w:rsidRPr="00F36C44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F36C44" w:rsidRPr="00DC00EC" w14:paraId="02160420" w14:textId="77777777" w:rsidTr="00EC2815">
        <w:tblPrEx>
          <w:tblCellSpacing w:w="-8" w:type="dxa"/>
        </w:tblPrEx>
        <w:trPr>
          <w:tblCellSpacing w:w="-8" w:type="dxa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04781E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8114EE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CB605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FA334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4BD03" w14:textId="77777777" w:rsidR="00F36C44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3DBA2" w14:textId="77777777" w:rsidR="00F36C44" w:rsidRPr="00DC00EC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Прыжок в длину. Тройной прыжок с места. Игра «Волк во рву». Развитие скоростно-силовых способностей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D8A87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82B1D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B0214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05B8D8F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28E0C" w14:textId="77777777" w:rsidR="00F36C44" w:rsidRPr="00A149FA" w:rsidRDefault="00F36C44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06029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6C44" w:rsidRPr="00DC00EC" w14:paraId="7B3377FA" w14:textId="77777777" w:rsidTr="00F87E8C">
        <w:tblPrEx>
          <w:tblCellSpacing w:w="-8" w:type="dxa"/>
        </w:tblPrEx>
        <w:trPr>
          <w:trHeight w:val="372"/>
          <w:tblCellSpacing w:w="-8" w:type="dxa"/>
          <w:jc w:val="center"/>
        </w:trPr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A90396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FB61AA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EB53D" w14:textId="77777777" w:rsidR="00F36C44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BB003" w14:textId="77777777" w:rsidR="00F36C44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4E89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DC9E5" w14:textId="77777777" w:rsidR="00F36C44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70DC9" w14:textId="77777777" w:rsidR="00F36C44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8CFAF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C42332" w14:textId="77777777" w:rsidR="00F36C44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871EF6" w14:textId="77777777" w:rsidR="00F36C44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мяча. Челночный бег 3х10 м.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Игра «Невод». 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BBAF7D" w14:textId="77777777" w:rsidR="00F36C44" w:rsidRPr="00DC00EC" w:rsidRDefault="00F36C44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метать </w:t>
            </w:r>
            <w:r w:rsidR="00F87E8C">
              <w:rPr>
                <w:rFonts w:ascii="Times New Roman" w:hAnsi="Times New Roman" w:cs="Times New Roman"/>
                <w:sz w:val="20"/>
                <w:szCs w:val="20"/>
              </w:rPr>
              <w:t>мяч, развивать скоростно-силовые способности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482C60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DB09CF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114271C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2D4001" w14:textId="77777777" w:rsidR="00F36C44" w:rsidRPr="0091526D" w:rsidRDefault="00F36C44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FD3051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36C44" w:rsidRPr="00DC00EC" w14:paraId="405DBE70" w14:textId="77777777" w:rsidTr="00F36C44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8EA8E3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F1B1B3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B2ACD" w14:textId="77777777" w:rsidR="00F36C44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5A269" w14:textId="77777777" w:rsidR="00F36C44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468DE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7EB83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Разучивание новых упражнений разминок. Бег спиной. Выполнение упражнений партерной разминки. Упр. для растяжки задней поверхности бедра и </w:t>
            </w:r>
            <w:proofErr w:type="spellStart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выворотности</w:t>
            </w:r>
            <w:proofErr w:type="spellEnd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стоп.</w:t>
            </w:r>
            <w:r w:rsidR="0091526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Поднимание туловища из положения лежа (30 сек).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B26C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Методика выполнения упражнений по его «названию». Техника разучивания упражнений. Выявление ошибок выполнения и их исправления</w:t>
            </w:r>
            <w:r w:rsidRPr="00F36C4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384B1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661A0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2D3C2379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9A59B" w14:textId="77777777" w:rsidR="00F36C44" w:rsidRPr="00F36C44" w:rsidRDefault="00F36C44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3248C" w14:textId="77777777" w:rsidR="00F36C44" w:rsidRPr="00F36C44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</w:tr>
      <w:tr w:rsidR="00F87E8C" w:rsidRPr="00DC00EC" w14:paraId="39AD0ABA" w14:textId="77777777" w:rsidTr="006743D5">
        <w:tblPrEx>
          <w:tblCellSpacing w:w="-8" w:type="dxa"/>
        </w:tblPrEx>
        <w:trPr>
          <w:tblCellSpacing w:w="-8" w:type="dxa"/>
          <w:jc w:val="center"/>
        </w:trPr>
        <w:tc>
          <w:tcPr>
            <w:tcW w:w="3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5FB5A3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C81E15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36ECBC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24D1B9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E6F7E" w14:textId="77777777" w:rsidR="00F87E8C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57DA9D" w14:textId="77777777" w:rsidR="00F87E8C" w:rsidRPr="00DC00EC" w:rsidRDefault="00F87E8C" w:rsidP="00CD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мяча. Челночный бег 3х10 м.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Игра «Невод». 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6A8876" w14:textId="77777777" w:rsidR="00F87E8C" w:rsidRPr="00DC00EC" w:rsidRDefault="00F87E8C" w:rsidP="00CD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метать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мяч, развивать скоростно-силовые способности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01DF07" w14:textId="77777777" w:rsidR="00F87E8C" w:rsidRPr="00DC00EC" w:rsidRDefault="00F87E8C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D5BFF2" w14:textId="77777777" w:rsidR="00F87E8C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9318DCB" w14:textId="77777777" w:rsidR="00F87E8C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196748" w14:textId="77777777" w:rsidR="00F87E8C" w:rsidRPr="00A149FA" w:rsidRDefault="00F87E8C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9C1A63" w14:textId="77777777" w:rsidR="00F87E8C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28C0" w:rsidRPr="00DC00EC" w14:paraId="77F9014B" w14:textId="77777777" w:rsidTr="00F87E8C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5558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3DE4C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3CE78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4A8AA" w14:textId="77777777" w:rsidR="002A28C0" w:rsidRPr="00DC00EC" w:rsidRDefault="002A28C0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4ECA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96445F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C9B1B3" w14:textId="77777777" w:rsidR="002A28C0" w:rsidRPr="00AC053A" w:rsidRDefault="002A28C0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 подготовка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FAEB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0C983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F6CA7" w14:textId="77777777" w:rsidR="002A28C0" w:rsidRPr="00DC00EC" w:rsidRDefault="002A28C0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EFC6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6661C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7F837" w14:textId="77777777" w:rsidR="00F87E8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A5117" w14:textId="77777777" w:rsidR="002A28C0" w:rsidRPr="00DC00EC" w:rsidRDefault="002A28C0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38A" w14:textId="77777777" w:rsidR="002A28C0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CA36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Равномерный бег 5 мин. Чередование бега и ходьбы (80 м бег, 100 м ходьба).</w:t>
            </w:r>
            <w:r w:rsidR="0091526D">
              <w:rPr>
                <w:rFonts w:ascii="Times New Roman" w:hAnsi="Times New Roman" w:cs="Times New Roman"/>
                <w:sz w:val="20"/>
                <w:szCs w:val="20"/>
              </w:rPr>
              <w:t xml:space="preserve"> Сгибание и разгибание рук из положения лежа.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54B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5EF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7CE1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A839854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D17E" w14:textId="77777777" w:rsidR="002A28C0" w:rsidRPr="0027476F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95BC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6C44" w:rsidRPr="00DC00EC" w14:paraId="63574EA2" w14:textId="77777777" w:rsidTr="00F36C44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9CB3" w14:textId="77777777" w:rsidR="00F36C44" w:rsidRPr="00DC00EC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472F" w14:textId="77777777" w:rsidR="00F36C44" w:rsidRPr="00AC053A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ACD8" w14:textId="77777777" w:rsidR="00F36C44" w:rsidRPr="00DC00EC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AFB" w14:textId="77777777" w:rsidR="00F36C44" w:rsidRPr="00DC00EC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7816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A2DB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Развитие гибкости. Наклон туловища, назад стоя на коленях «Колечко». Отклонение туловища, назад лежа на животе «Запятая». Стойка на предплечьях (ноги в различных </w:t>
            </w: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позициях) «Свечка».</w:t>
            </w:r>
            <w:r w:rsidR="0091526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Наклон вперед из положения сидя.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949D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Технически правильно выполнять упражнения. Умение описать технику разучиваемых упражнений. Выявление ошибок и их </w:t>
            </w: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исправление. Контролировать величину нагрузки.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F179" w14:textId="77777777" w:rsidR="00F36C44" w:rsidRPr="00F36C44" w:rsidRDefault="00F36C44" w:rsidP="00F3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C4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3FB71FC1" w14:textId="77777777" w:rsidR="00F36C44" w:rsidRPr="00F36C44" w:rsidRDefault="00F36C44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F36C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8E0" w14:textId="77777777" w:rsidR="00F36C44" w:rsidRPr="00F36C44" w:rsidRDefault="00F36C44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6A72" w14:textId="77777777" w:rsidR="00F36C44" w:rsidRPr="00F36C44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C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F36C44" w:rsidRPr="00DC00EC" w14:paraId="1B444640" w14:textId="77777777" w:rsidTr="00F36C44">
        <w:tblPrEx>
          <w:tblCellSpacing w:w="-8" w:type="dxa"/>
        </w:tblPrEx>
        <w:trPr>
          <w:tblCellSpacing w:w="-8" w:type="dxa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9809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5C6D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7C32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3F4A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CB67" w14:textId="77777777" w:rsidR="00F36C44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203B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Равномерный бег 6 мин.</w:t>
            </w:r>
            <w:r w:rsidR="001D4192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из виса.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 бега и ходьбы (80 м бег, 100 м ходьба). Игра «Салки на марше». Развитие выносливости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7444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1FDA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F584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F7BA496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1450" w14:textId="77777777" w:rsidR="00F36C44" w:rsidRPr="001D4192" w:rsidRDefault="00F36C44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2AC9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36C44" w:rsidRPr="00DC00EC" w14:paraId="45C7E9E3" w14:textId="77777777" w:rsidTr="00F36C44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C7F0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0EFD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E0B7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C065" w14:textId="77777777" w:rsidR="00F36C44" w:rsidRPr="00DC00EC" w:rsidRDefault="00F36C44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BC89" w14:textId="77777777" w:rsidR="00F36C44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7F14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FBA8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A42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F1BA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5015EEA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F1AD" w14:textId="77777777" w:rsidR="00F36C44" w:rsidRPr="00A149FA" w:rsidRDefault="00F36C44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5C4E" w14:textId="77777777" w:rsidR="00F36C44" w:rsidRPr="00DC00EC" w:rsidRDefault="00F36C44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A28C0" w:rsidRPr="00DC00EC" w14:paraId="52B9ABF4" w14:textId="77777777" w:rsidTr="002A28C0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833B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3924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D139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6BEB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0C03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894F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Развитие гибкости. Наклон туловища, назад стоя на коленях «Колечко». Отклонение туловища, назад лежа на животе «Запятая». Стойка на предплечьях (ноги в различных позициях) «Свечка».</w:t>
            </w:r>
            <w:r w:rsidR="001D419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Прыжки на скакалке (1 мин).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AB4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Технически правильно выполнять упражнения. Умение описать технику разучиваемых упражнений. Выявление ошибок и их исправление. Контролировать величину нагрузки.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57E1" w14:textId="77777777" w:rsidR="002A28C0" w:rsidRPr="002A28C0" w:rsidRDefault="002A28C0" w:rsidP="002A2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2C2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0329D53C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2095" w14:textId="77777777" w:rsidR="002A28C0" w:rsidRPr="002A28C0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E066" w14:textId="77777777" w:rsidR="002A28C0" w:rsidRPr="002A28C0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</w:tbl>
    <w:p w14:paraId="38069612" w14:textId="77777777" w:rsidR="00A756E2" w:rsidRPr="0027476F" w:rsidRDefault="00A756E2" w:rsidP="00DC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"/>
        <w:gridCol w:w="1092"/>
        <w:gridCol w:w="1248"/>
        <w:gridCol w:w="533"/>
        <w:gridCol w:w="1784"/>
        <w:gridCol w:w="3518"/>
        <w:gridCol w:w="2641"/>
        <w:gridCol w:w="1325"/>
        <w:gridCol w:w="702"/>
        <w:gridCol w:w="542"/>
        <w:gridCol w:w="514"/>
      </w:tblGrid>
      <w:tr w:rsidR="00A756E2" w:rsidRPr="00DC00EC" w14:paraId="65E28260" w14:textId="77777777" w:rsidTr="002A28C0">
        <w:trPr>
          <w:tblCellSpacing w:w="0" w:type="dxa"/>
          <w:jc w:val="center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B7EFA0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70CB13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2BA52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6B3F0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5EC1E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42394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9D0C26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E7EB18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32B0AB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B0456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631327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A28C0" w:rsidRPr="00DC00EC" w14:paraId="292AB552" w14:textId="77777777" w:rsidTr="002A28C0">
        <w:tblPrEx>
          <w:tblCellSpacing w:w="-8" w:type="dxa"/>
        </w:tblPrEx>
        <w:trPr>
          <w:tblCellSpacing w:w="-8" w:type="dxa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9A75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3E77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B68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F5E4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261D" w14:textId="77777777" w:rsidR="002A28C0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EACC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59CA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97BC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313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66DF2CD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88E7" w14:textId="77777777" w:rsidR="002A28C0" w:rsidRPr="00A149FA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C501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A28C0" w:rsidRPr="00DC00EC" w14:paraId="686E5244" w14:textId="77777777" w:rsidTr="002A28C0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E23A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CA4D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AFC8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7441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154" w14:textId="77777777" w:rsidR="002A28C0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7D20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Равномерный бег 8 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6E6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69F7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FC5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FB1D771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0695" w14:textId="77777777" w:rsidR="002A28C0" w:rsidRPr="00A149FA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579F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A28C0" w:rsidRPr="00DC00EC" w14:paraId="525354D5" w14:textId="77777777" w:rsidTr="001D4192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CEF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BAE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60EA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0D7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AE28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63EB1D81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CA0F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Выполнение поворотов. Повороты в различных позициях. Вращение всего тела в простейшие позиции «</w:t>
            </w:r>
            <w:proofErr w:type="spellStart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Шене</w:t>
            </w:r>
            <w:proofErr w:type="spellEnd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», «Флажок», «Казак», «Басе».</w:t>
            </w:r>
            <w:r w:rsidR="001D419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Прыжки на скакалке (30 сек)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8660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Технически правильно выполнять упражнения. Умение описать технику разучиваемых упражнений. Выявление ошибок и их исправление. Контролировать величину нагрузки.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046A" w14:textId="77777777" w:rsidR="002A28C0" w:rsidRPr="002A28C0" w:rsidRDefault="002A28C0" w:rsidP="001D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33CB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00C8D20F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3EB9" w14:textId="77777777" w:rsidR="002A28C0" w:rsidRPr="002A28C0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1EAB" w14:textId="77777777" w:rsidR="002A28C0" w:rsidRPr="002A28C0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</w:tr>
      <w:tr w:rsidR="002A28C0" w:rsidRPr="00DC00EC" w14:paraId="4EF2366B" w14:textId="77777777" w:rsidTr="002A28C0">
        <w:tblPrEx>
          <w:tblCellSpacing w:w="-8" w:type="dxa"/>
        </w:tblPrEx>
        <w:trPr>
          <w:tblCellSpacing w:w="-8" w:type="dxa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5548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8631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FA3D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DA7D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F92" w14:textId="77777777" w:rsidR="002A28C0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590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8 мин. Чередование бега и ходьбы (100 м бег, 80 м ходьба).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«На буксире». Развитие выносливости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27FE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минут,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чередовать ходьбу с бегом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FD70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7413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081D431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D18" w14:textId="77777777" w:rsidR="002A28C0" w:rsidRPr="00A149FA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5DC6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A28C0" w:rsidRPr="00DC00EC" w14:paraId="305430B4" w14:textId="77777777" w:rsidTr="006743D5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7745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6815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DB8D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759B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9CCB" w14:textId="77777777" w:rsidR="002A28C0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748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Кросс 1 км по пересеченной местности. Игра «Охотники и зайцы»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68F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A06" w14:textId="77777777" w:rsidR="002A28C0" w:rsidRPr="00DC00EC" w:rsidRDefault="006743D5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2C5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29299A5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08B7" w14:textId="77777777" w:rsidR="002A28C0" w:rsidRPr="00A149FA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09AD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A28C0" w:rsidRPr="00DC00EC" w14:paraId="604D35A7" w14:textId="77777777" w:rsidTr="002A28C0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30CD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DFEB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2419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91E0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A18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3BA4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Выполнение поворотов. Повороты в различных позициях. Вращение всего т</w:t>
            </w:r>
            <w:r w:rsidR="00C1468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ела в простейшие позиции </w:t>
            </w: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«Флажок», «Казак», «Басе».</w:t>
            </w:r>
            <w:r w:rsidR="001D419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Прыжки на скакалке (15 сек).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E84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Технически правильно выполнять упражнения. Умение описать технику разучиваемых упражнений. Выявление ошибок и их исправление. Контролировать величину нагрузки.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F759" w14:textId="77777777" w:rsidR="002A28C0" w:rsidRPr="002A28C0" w:rsidRDefault="002A28C0" w:rsidP="002A2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F06B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710AFFAD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82A3" w14:textId="77777777" w:rsidR="002A28C0" w:rsidRPr="002A28C0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B8B" w14:textId="77777777" w:rsidR="002A28C0" w:rsidRPr="002A28C0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</w:tr>
      <w:tr w:rsidR="002A28C0" w:rsidRPr="00DC00EC" w14:paraId="092F0A72" w14:textId="77777777" w:rsidTr="0091526D">
        <w:tblPrEx>
          <w:tblCellSpacing w:w="-8" w:type="dxa"/>
        </w:tblPrEx>
        <w:trPr>
          <w:tblCellSpacing w:w="-8" w:type="dxa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101F90" w14:textId="77777777" w:rsidR="002A28C0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78D43" w14:textId="77777777" w:rsidR="002A28C0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314C9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114DDF" w14:textId="77777777" w:rsidR="002A28C0" w:rsidRDefault="002A28C0" w:rsidP="00DC00E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E5183D" w14:textId="77777777" w:rsidR="002A28C0" w:rsidRPr="00AC053A" w:rsidRDefault="002A28C0" w:rsidP="002A28C0">
            <w:pPr>
              <w:keepNext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C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</w:t>
            </w:r>
            <w:proofErr w:type="spellEnd"/>
            <w:r w:rsidRPr="00AC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3BDFA6CA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тика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0E69EE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Акробатика.</w:t>
            </w:r>
          </w:p>
          <w:p w14:paraId="5A027B11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Упражнения в равновесии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383071" w14:textId="77777777" w:rsidR="002A28C0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71CCC" w14:textId="77777777" w:rsidR="002A28C0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864FF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76EE5" w14:textId="77777777" w:rsidR="002A28C0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61305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479C3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t>. Знать правила ТБ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00A99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38AD7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1222C3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789E8" w14:textId="77777777" w:rsidR="002A28C0" w:rsidRPr="00BD7FC7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26525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A28C0" w:rsidRPr="00DC00EC" w14:paraId="4F9F440D" w14:textId="77777777" w:rsidTr="0091526D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3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B06E42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82D8AE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1BF6B0C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7A6B0D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699457" w14:textId="77777777" w:rsidR="002A28C0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6C8414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13CF22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FDF2FD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5FB120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21ACA9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DB55B5" w14:textId="77777777" w:rsidR="002A28C0" w:rsidRPr="00A149FA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73B97B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A28C0" w:rsidRPr="00DC00EC" w14:paraId="005C4779" w14:textId="77777777" w:rsidTr="002A28C0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2928C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CD268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0DFE8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AB87F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84CB96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1682FF1A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15878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Прыжок в группировке с полуповоротом всего тела толчком двумя ногами. Прыжок  «подбивной» толчком двумя ногами и с разбега. Прыжок «шагом» толчком двумя ногами. Прыжок вперед с согнутыми во время полуповорота ногами.</w:t>
            </w:r>
            <w:r w:rsidR="001D419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Метание мяча из-за головы.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BCD23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Технически правильно выполнять упражнения. Умение описать технику разучиваемых упражнений. Выявление ошибок и их исправление. Контролировать величину нагрузки.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96D84" w14:textId="77777777" w:rsidR="002A28C0" w:rsidRPr="002A28C0" w:rsidRDefault="002A28C0" w:rsidP="002A2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B2477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53D2B5F5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B51D8" w14:textId="77777777" w:rsidR="002A28C0" w:rsidRPr="002A28C0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F9D24" w14:textId="77777777" w:rsidR="002A28C0" w:rsidRPr="002A28C0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</w:tbl>
    <w:p w14:paraId="6F2E94D1" w14:textId="77777777" w:rsidR="00A756E2" w:rsidRPr="0027476F" w:rsidRDefault="00A756E2" w:rsidP="00DC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"/>
        <w:gridCol w:w="997"/>
        <w:gridCol w:w="1458"/>
        <w:gridCol w:w="521"/>
        <w:gridCol w:w="1784"/>
        <w:gridCol w:w="3447"/>
        <w:gridCol w:w="2596"/>
        <w:gridCol w:w="1368"/>
        <w:gridCol w:w="696"/>
        <w:gridCol w:w="532"/>
        <w:gridCol w:w="506"/>
      </w:tblGrid>
      <w:tr w:rsidR="00A756E2" w:rsidRPr="00DC00EC" w14:paraId="349765B3" w14:textId="77777777" w:rsidTr="00EC2815">
        <w:trPr>
          <w:tblCellSpacing w:w="0" w:type="dxa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0080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116870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E04D6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05610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67F466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17E95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0555F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80D60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6236B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9B05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EC5CF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A28C0" w:rsidRPr="00DC00EC" w14:paraId="4EA67856" w14:textId="77777777" w:rsidTr="00EC2815">
        <w:tblPrEx>
          <w:tblCellSpacing w:w="-8" w:type="dxa"/>
        </w:tblPrEx>
        <w:trPr>
          <w:tblCellSpacing w:w="-8" w:type="dxa"/>
          <w:jc w:val="center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255327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D1D0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FFD1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B3F0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F52C" w14:textId="77777777" w:rsidR="002A28C0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83E9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ОРУ. Мост с помощью и самостоятельно Кувырок назад  и перекат, стойка на лопатках.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C3CE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комбинации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9AA7C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E29D7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BA8124B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2A462" w14:textId="77777777" w:rsidR="002A28C0" w:rsidRPr="00A149FA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914F9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A28C0" w:rsidRPr="00DC00EC" w14:paraId="70427829" w14:textId="77777777" w:rsidTr="00EC2815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359F3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EAFE4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2EBE42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45AA57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A4A692" w14:textId="77777777" w:rsidR="002A28C0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96F626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6DD1BE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1439DF" w14:textId="77777777" w:rsidR="002A28C0" w:rsidRPr="00DC00EC" w:rsidRDefault="006743D5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FCDD4E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5C2C323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C512B1" w14:textId="77777777" w:rsidR="002A28C0" w:rsidRPr="00A149FA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6B0F9A" w14:textId="77777777" w:rsidR="002A28C0" w:rsidRPr="00DC00EC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A28C0" w:rsidRPr="00DC00EC" w14:paraId="4B77B23E" w14:textId="77777777" w:rsidTr="00CF3AB7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8A858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EFDBB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8A688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980B4" w14:textId="77777777" w:rsidR="002A28C0" w:rsidRPr="00DC00EC" w:rsidRDefault="002A28C0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B564E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AAACE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Прыжок в группировке с полуповоротом всего тела толчком двумя ногами. Прыжок  «подбивной» толчком двумя ногами и с разбега. Прыжок «шагом» толчком двумя ногами. Прыжок вперед с согнутыми во время полуповорота ногами.</w:t>
            </w:r>
            <w:r w:rsidR="001D419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Метание мяча сидя от груди и из-за головы.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76AB7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Технически правильно выполнять упражнения. Умение описать технику разучиваемых упражнений. Выявление ошибок и их исправление. Контролировать величину нагрузки.</w:t>
            </w:r>
            <w:r w:rsidRPr="002A28C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5CC11" w14:textId="77777777" w:rsidR="002A28C0" w:rsidRPr="002A28C0" w:rsidRDefault="002A28C0" w:rsidP="002A2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27CFF" w14:textId="77777777" w:rsidR="002A28C0" w:rsidRPr="002A28C0" w:rsidRDefault="002A28C0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07620DCB" w14:textId="77777777" w:rsidR="002A28C0" w:rsidRPr="002A28C0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7DF57" w14:textId="77777777" w:rsidR="002A28C0" w:rsidRPr="002A28C0" w:rsidRDefault="002A28C0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FE818" w14:textId="77777777" w:rsidR="002A28C0" w:rsidRPr="002A28C0" w:rsidRDefault="002A28C0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28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</w:tr>
      <w:tr w:rsidR="00A756E2" w:rsidRPr="00DC00EC" w14:paraId="37D3F6CD" w14:textId="77777777" w:rsidTr="00CF3AB7">
        <w:tblPrEx>
          <w:tblCellSpacing w:w="-8" w:type="dxa"/>
        </w:tblPrEx>
        <w:trPr>
          <w:tblCellSpacing w:w="-8" w:type="dxa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DBFF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AB04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9D1E2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5C47D" w14:textId="77777777" w:rsidR="00A756E2" w:rsidRDefault="00A756E2" w:rsidP="00CF3A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Висы</w:t>
            </w:r>
          </w:p>
          <w:p w14:paraId="600FACC6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41F11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08A1AD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2F1CCE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0ABBA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78F4CE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5474CD" w14:textId="77777777" w:rsidR="00BD7FC7" w:rsidRDefault="00BD7FC7" w:rsidP="00B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11C0F4" w14:textId="77777777" w:rsidR="00EC2815" w:rsidRDefault="00EC2815" w:rsidP="00B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7241A5F" w14:textId="77777777" w:rsidR="00F87E8C" w:rsidRDefault="00F87E8C" w:rsidP="00B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F147E28" w14:textId="77777777" w:rsidR="00CF3AB7" w:rsidRPr="00DC00EC" w:rsidRDefault="00CF3AB7" w:rsidP="00BD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8C7F4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BCC8F" w14:textId="77777777" w:rsidR="00A756E2" w:rsidRDefault="00A756E2" w:rsidP="00CF3AB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476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5C35986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E3FC6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F15D75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B12C3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2BCB0F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19E0FA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D8D18E" w14:textId="77777777" w:rsidR="00CF3AB7" w:rsidRDefault="00CF3AB7" w:rsidP="00BD7F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EBFC70" w14:textId="77777777" w:rsidR="00EC2815" w:rsidRDefault="00EC2815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E405C4F" w14:textId="77777777" w:rsidR="00F87E8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62213D9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4 ч.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03ACF" w14:textId="77777777" w:rsidR="00A756E2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CDBE9" w14:textId="77777777" w:rsidR="00A756E2" w:rsidRPr="00DC00EC" w:rsidRDefault="00DC00E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 с предметами. Вис</w:t>
            </w:r>
            <w:r w:rsidR="00A756E2"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на согнутых руках, согнув ноги. Эстафеты. Игра «Посадка картофеля». Развитие силовых качеств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D42C6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висы и упоры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78A8F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B679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2A2DFC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0BFB8" w14:textId="77777777" w:rsidR="00A756E2" w:rsidRPr="00A149FA" w:rsidRDefault="00A756E2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7E689" w14:textId="77777777" w:rsidR="00A756E2" w:rsidRPr="00DC00EC" w:rsidRDefault="00CF3AB7" w:rsidP="00CF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756E2" w:rsidRPr="00DC00EC" w14:paraId="42CE6093" w14:textId="77777777" w:rsidTr="00CF3AB7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FF8E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D8FD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4DD1E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3747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E86F72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083D4F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 с предметами. Вис на согнутых руках, согнув ноги. Эстафеты. Игра «Посадка картофеля». Развитие силовых качеств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24D1D2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висы и упоры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924220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FFA17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AE30669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79C76F" w14:textId="77777777" w:rsidR="00A149FA" w:rsidRPr="00A149FA" w:rsidRDefault="00A149FA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E4A658" w14:textId="77777777" w:rsidR="00A756E2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F3AB7" w:rsidRPr="00DC00EC" w14:paraId="749F748E" w14:textId="77777777" w:rsidTr="006743D5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C2BE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AB69D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C525E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CCE0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05012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6ACC79D6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AEE08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«Мост» и выход из «Моста». «Мост» на предплечьях. «Мост» на предплечьях с последующим переворотом назад в стойку на коленях. Переворот боком – «Колесо».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A7EB3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Описание техники разучиваемых упражнений. Освоение техники разучиваемых упражнений, выявление и исправление ошибок. Соблюдение правил ТБ при выполнении упражнений.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B720A" w14:textId="77777777" w:rsidR="00CF3AB7" w:rsidRPr="00CF3AB7" w:rsidRDefault="00CF3AB7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E1BE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48CB1662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677B5" w14:textId="77777777" w:rsidR="00CF3AB7" w:rsidRPr="00CF3AB7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B26E2" w14:textId="77777777" w:rsidR="00CF3AB7" w:rsidRPr="00CF3AB7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A756E2" w:rsidRPr="00DC00EC" w14:paraId="617F0C03" w14:textId="77777777" w:rsidTr="00CF3AB7">
        <w:tblPrEx>
          <w:tblCellSpacing w:w="-8" w:type="dxa"/>
        </w:tblPrEx>
        <w:trPr>
          <w:tblCellSpacing w:w="-8" w:type="dxa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75E3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6AD9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F320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E45A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1EF4E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6578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9C2B8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висы и упоры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FE869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3B645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EE462C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DA9AE" w14:textId="77777777" w:rsidR="00A756E2" w:rsidRPr="00A149FA" w:rsidRDefault="00A756E2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3660E" w14:textId="77777777" w:rsidR="00A756E2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1FCC2B4" w14:textId="77777777" w:rsidR="00A756E2" w:rsidRPr="00AC053A" w:rsidRDefault="00A756E2" w:rsidP="00DC0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1039"/>
        <w:gridCol w:w="1223"/>
        <w:gridCol w:w="537"/>
        <w:gridCol w:w="1784"/>
        <w:gridCol w:w="3524"/>
        <w:gridCol w:w="2653"/>
        <w:gridCol w:w="1375"/>
        <w:gridCol w:w="704"/>
        <w:gridCol w:w="544"/>
        <w:gridCol w:w="517"/>
      </w:tblGrid>
      <w:tr w:rsidR="00A756E2" w:rsidRPr="00DC00EC" w14:paraId="736F41E6" w14:textId="77777777" w:rsidTr="00CF3AB7">
        <w:trPr>
          <w:tblCellSpacing w:w="0" w:type="dxa"/>
          <w:jc w:val="center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657A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302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C3DF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361F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1093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BFC7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2425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8ECC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FBBC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45B79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0D0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3AB7" w:rsidRPr="00DC00EC" w14:paraId="6307AE78" w14:textId="77777777" w:rsidTr="006743D5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400BC5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1037BE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37502F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0C04F3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26AB15" w14:textId="77777777" w:rsidR="00CF3AB7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7DFF13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AF4975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висы и упоры, подтягивание в висе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A1C0E8" w14:textId="77777777" w:rsidR="00CF3AB7" w:rsidRPr="00DC00EC" w:rsidRDefault="006743D5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724EFD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94CF70E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AEC84D" w14:textId="77777777" w:rsidR="00CF3AB7" w:rsidRPr="00A149FA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47013E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F3AB7" w:rsidRPr="00DC00EC" w14:paraId="7932D04E" w14:textId="77777777" w:rsidTr="00CF3AB7">
        <w:tblPrEx>
          <w:tblCellSpacing w:w="-8" w:type="dxa"/>
        </w:tblPrEx>
        <w:trPr>
          <w:trHeight w:val="105"/>
          <w:tblCellSpacing w:w="-8" w:type="dxa"/>
          <w:jc w:val="center"/>
        </w:trPr>
        <w:tc>
          <w:tcPr>
            <w:tcW w:w="3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BD10AE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35A9F1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C56E5F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281AF7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9F3126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2D5A37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«Мост» и выход из «Моста». «Мост» на предплечьях. «Мост» на предплечьях с последующим переворотом назад в стойку на коленях. Переворот боком – «Колесо».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EAE0E5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Описание техники разучиваемых упражнений. Освоение техники разучиваемых упражнений, выявление и исправление ошибок. Соблюдение правил ТБ при выполнении упражнений.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C2A734" w14:textId="77777777" w:rsidR="00CF3AB7" w:rsidRPr="00CF3AB7" w:rsidRDefault="00CF3AB7" w:rsidP="00CF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9552F4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259C250C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45FEFE" w14:textId="77777777" w:rsidR="00CF3AB7" w:rsidRPr="00CF3AB7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545AFA" w14:textId="77777777" w:rsidR="00CF3AB7" w:rsidRPr="00CF3AB7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  <w:tr w:rsidR="00CF3AB7" w:rsidRPr="00DC00EC" w14:paraId="536D7E82" w14:textId="77777777" w:rsidTr="00CF3AB7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35FA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891D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20D0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D8807" w14:textId="77777777" w:rsidR="00CF3AB7" w:rsidRPr="00DC00EC" w:rsidRDefault="00CF3AB7" w:rsidP="00CF3A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прыжок, </w:t>
            </w:r>
          </w:p>
          <w:p w14:paraId="2AC864CA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лазание </w:t>
            </w:r>
          </w:p>
          <w:p w14:paraId="64CF509A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1F22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B0024" w14:textId="77777777" w:rsidR="00CF3AB7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1460A" w14:textId="77777777" w:rsidR="00CF3AB7" w:rsidRPr="00DC00EC" w:rsidRDefault="00CF3AB7" w:rsidP="00CF3AB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B125" w14:textId="77777777" w:rsidR="00CF3AB7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A52B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C75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4C8A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23AC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91359A6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F8D1" w14:textId="77777777" w:rsidR="00CF3AB7" w:rsidRPr="00A149FA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36A8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F3AB7" w:rsidRPr="00DC00EC" w14:paraId="1FE76A95" w14:textId="77777777" w:rsidTr="00CF3AB7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2E6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AF2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4423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E4D6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8B5C" w14:textId="77777777" w:rsidR="00CF3AB7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02F2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ерелезание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AC13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FB0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864D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E0A1261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D044" w14:textId="77777777" w:rsidR="00CF3AB7" w:rsidRPr="00A149FA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ABAB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F3AB7" w:rsidRPr="00DC00EC" w14:paraId="7815F5F0" w14:textId="77777777" w:rsidTr="00CF3AB7">
        <w:tblPrEx>
          <w:tblCellSpacing w:w="-8" w:type="dxa"/>
        </w:tblPrEx>
        <w:trPr>
          <w:trHeight w:val="105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9718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39B4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7AE5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681F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71A9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38BC" w14:textId="77777777" w:rsidR="00CF3AB7" w:rsidRPr="00CF3AB7" w:rsidRDefault="00CF3AB7" w:rsidP="00CF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«Мост» и выход из «Моста». «Мост» на предплечьях. «Мост» на предплечьях с </w:t>
            </w: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последующим переворотом назад в стойку на коленях. Переворот боком – «Колесо».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640E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Описание техники разучиваемых упражнений. </w:t>
            </w:r>
            <w:r w:rsidRPr="00CF3A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>Освоение техники разучиваемых упражнений, выявление и исправление ошибок. Соблюдение правил ТБ при выполнении упражнений.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4C2B" w14:textId="77777777" w:rsidR="00CF3AB7" w:rsidRPr="00CF3AB7" w:rsidRDefault="00CF3AB7" w:rsidP="00CF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FAB8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325B2A4E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B46C" w14:textId="77777777" w:rsidR="00CF3AB7" w:rsidRPr="00CF3AB7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7504" w14:textId="77777777" w:rsidR="00CF3AB7" w:rsidRPr="00CF3AB7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</w:tr>
      <w:tr w:rsidR="00CF3AB7" w:rsidRPr="00DC00EC" w14:paraId="3A71885D" w14:textId="77777777" w:rsidTr="00CF3AB7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F012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D45C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7D99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4EEB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5C6B" w14:textId="77777777" w:rsidR="00CF3AB7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66EB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E403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гимнастической стенке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, выполнять опорный прыжок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5275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DB9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FA3" w14:textId="77777777" w:rsidR="00CF3AB7" w:rsidRPr="00CF3AB7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4C9B" w14:textId="77777777" w:rsidR="00CF3AB7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14:paraId="30891826" w14:textId="77777777" w:rsidR="00A756E2" w:rsidRPr="00AC053A" w:rsidRDefault="00A756E2" w:rsidP="003F7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"/>
        <w:gridCol w:w="1147"/>
        <w:gridCol w:w="1168"/>
        <w:gridCol w:w="542"/>
        <w:gridCol w:w="1784"/>
        <w:gridCol w:w="3514"/>
        <w:gridCol w:w="2651"/>
        <w:gridCol w:w="1329"/>
        <w:gridCol w:w="703"/>
        <w:gridCol w:w="544"/>
        <w:gridCol w:w="517"/>
      </w:tblGrid>
      <w:tr w:rsidR="00A756E2" w:rsidRPr="00DC00EC" w14:paraId="7F8B23C5" w14:textId="77777777" w:rsidTr="00D25DC7">
        <w:trPr>
          <w:tblCellSpacing w:w="0" w:type="dxa"/>
          <w:jc w:val="center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044C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B00A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AEC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F28DE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F8A04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E8C3A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65F91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16F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7D588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7925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67FA2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3AB7" w:rsidRPr="00DC00EC" w14:paraId="306ABB52" w14:textId="77777777" w:rsidTr="00D25DC7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E82611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092A6D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AD5FAE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3C6603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2245BA" w14:textId="77777777" w:rsidR="00CF3AB7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D9B2BC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</w:t>
            </w: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AA98B0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гимнастической стенке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, выполнять опорный прыжок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B048DE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83794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AA8F4D1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C4DDC7" w14:textId="77777777" w:rsidR="00CF3AB7" w:rsidRPr="00A149FA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7CEBB2" w14:textId="77777777" w:rsidR="00CF3AB7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F3AB7" w:rsidRPr="00DC00EC" w14:paraId="6224D29E" w14:textId="77777777" w:rsidTr="00D25DC7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1005A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72739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8591C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F6D7D" w14:textId="77777777" w:rsidR="00CF3AB7" w:rsidRPr="00DC00EC" w:rsidRDefault="00CF3AB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827BA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90A2D" w14:textId="77777777" w:rsidR="00CF3AB7" w:rsidRPr="00CF3AB7" w:rsidRDefault="00CF3AB7" w:rsidP="00CF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«Мост» и выход из «Моста». «Мост» на предплечьях. «Мост» на предплечьях с последующим переворотом назад в стойку на коленях. Переворот боком – «Колесо».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820B6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Описание техники разучиваемых упражнений. Освоение техники разучиваемых упражнений, выявление и исправление ошибок. Соблюдение правил ТБ при выполнении упражнений.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BC114" w14:textId="77777777" w:rsidR="00CF3AB7" w:rsidRPr="00CF3AB7" w:rsidRDefault="00CF3AB7" w:rsidP="00CF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B09BC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7E5159AB" w14:textId="77777777" w:rsidR="00CF3AB7" w:rsidRPr="00CF3AB7" w:rsidRDefault="00CF3AB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CF3AB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9F64D" w14:textId="77777777" w:rsidR="00CF3AB7" w:rsidRPr="00CF3AB7" w:rsidRDefault="00CF3AB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AA124" w14:textId="77777777" w:rsidR="00CF3AB7" w:rsidRPr="00CF3AB7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3A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</w:tr>
      <w:tr w:rsidR="00A756E2" w:rsidRPr="00DC00EC" w14:paraId="42A06FBE" w14:textId="77777777" w:rsidTr="00D25DC7">
        <w:tblPrEx>
          <w:tblCellSpacing w:w="-8" w:type="dxa"/>
        </w:tblPrEx>
        <w:trPr>
          <w:tblCellSpacing w:w="-8" w:type="dxa"/>
          <w:jc w:val="center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0F0DC" w14:textId="77777777" w:rsidR="00F50168" w:rsidRDefault="00F5016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4EC4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86CA1" w14:textId="77777777" w:rsidR="00A756E2" w:rsidRPr="00AC053A" w:rsidRDefault="00A756E2" w:rsidP="00F5016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C2F5C" w14:textId="77777777" w:rsidR="00A756E2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1B237" w14:textId="77777777" w:rsidR="00D25DC7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EC0FF" w14:textId="77777777" w:rsidR="00D25DC7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EC863" w14:textId="77777777" w:rsidR="00D25DC7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A37F6" w14:textId="77777777" w:rsidR="00D25DC7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1A279" w14:textId="77777777" w:rsidR="00D25DC7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2C815" w14:textId="77777777" w:rsidR="00D25DC7" w:rsidRPr="00DC00EC" w:rsidRDefault="00D25DC7" w:rsidP="00D25D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Хореографи-ческая</w:t>
            </w:r>
            <w:proofErr w:type="spellEnd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подготовка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2BC72" w14:textId="77777777" w:rsidR="00F50168" w:rsidRDefault="00F50168" w:rsidP="00F5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45421" w14:textId="77777777" w:rsidR="00A756E2" w:rsidRDefault="00A756E2" w:rsidP="00F5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7476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4BC535A" w14:textId="77777777" w:rsidR="00D25DC7" w:rsidRDefault="00D25DC7" w:rsidP="00F5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6639C" w14:textId="77777777" w:rsidR="00D25DC7" w:rsidRDefault="00D25DC7" w:rsidP="00F5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82F30" w14:textId="77777777" w:rsidR="00D25DC7" w:rsidRDefault="00D25DC7" w:rsidP="00F5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72445" w14:textId="77777777" w:rsidR="00BD7FC7" w:rsidRDefault="00BD7FC7" w:rsidP="00BD7F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E37511E" w14:textId="77777777" w:rsidR="00D25DC7" w:rsidRPr="00DC00EC" w:rsidRDefault="00D25DC7" w:rsidP="00BD7FC7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6 ч.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FD4DF" w14:textId="77777777" w:rsidR="00A756E2" w:rsidRPr="00DC00EC" w:rsidRDefault="00F87E8C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65B48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«Пустое место», «Белые медведи». Развитие скоростно-силовых способностей</w:t>
            </w:r>
            <w:r w:rsidR="001D4192">
              <w:rPr>
                <w:rFonts w:ascii="Times New Roman" w:hAnsi="Times New Roman" w:cs="Times New Roman"/>
                <w:sz w:val="20"/>
                <w:szCs w:val="20"/>
              </w:rPr>
              <w:t>. Инструктаж по ТБ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8C50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  <w:r w:rsidR="001D4192">
              <w:rPr>
                <w:rFonts w:ascii="Times New Roman" w:hAnsi="Times New Roman" w:cs="Times New Roman"/>
                <w:sz w:val="20"/>
                <w:szCs w:val="20"/>
              </w:rPr>
              <w:t xml:space="preserve"> Знать ТБ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C7324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A09D0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8975351" w14:textId="77777777" w:rsidR="00A756E2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433B4" w14:textId="77777777" w:rsidR="00A756E2" w:rsidRPr="00A149FA" w:rsidRDefault="00A756E2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03BBB" w14:textId="77777777" w:rsidR="00A756E2" w:rsidRPr="00DC00EC" w:rsidRDefault="00F5016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756E2" w:rsidRPr="00DC00EC" w14:paraId="119BE443" w14:textId="77777777" w:rsidTr="00D25DC7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B9AC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D7419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BB89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4C2E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962084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A2072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«Пустое место», «Белые медведи». Развитие скоростно-силовых способностей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6BB3F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E402F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539235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D1CBD1E" w14:textId="77777777" w:rsidR="00A756E2" w:rsidRPr="00DC00EC" w:rsidRDefault="00CF3AB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8FF4C6" w14:textId="77777777" w:rsidR="00A149FA" w:rsidRPr="00A149FA" w:rsidRDefault="00A149FA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AE37B5" w14:textId="77777777" w:rsidR="00A756E2" w:rsidRPr="00DC00EC" w:rsidRDefault="00F5016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25DC7" w:rsidRPr="00DC00EC" w14:paraId="2422461B" w14:textId="77777777" w:rsidTr="006743D5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09916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DA40D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B765D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8C05A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80C31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8A949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Разучивание новых танцевальных элементов. «</w:t>
            </w:r>
            <w:proofErr w:type="spellStart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Припадания</w:t>
            </w:r>
            <w:proofErr w:type="spellEnd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», «Пяточки». Комбинирование различных танцевальных элементов. </w:t>
            </w: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Импровизация под музыкальное сопровождение.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34E88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>Выполнение танцевальных элементов. Освоение техники танцевальных элементов.</w:t>
            </w:r>
          </w:p>
          <w:p w14:paraId="4C88785E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комбинировать и </w:t>
            </w:r>
            <w:r w:rsidRPr="00D25DC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>импровизировать танцевальные элементы под музыкальное сопровождение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E9A7F" w14:textId="77777777" w:rsidR="00D25DC7" w:rsidRPr="00D25DC7" w:rsidRDefault="00D25DC7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9C6A3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6A464683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250BEDA0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7EB64" w14:textId="77777777" w:rsidR="00D25DC7" w:rsidRPr="00D25DC7" w:rsidRDefault="00D25DC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E341F" w14:textId="77777777" w:rsidR="00D25DC7" w:rsidRPr="00D25DC7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</w:tr>
      <w:tr w:rsidR="00A756E2" w:rsidRPr="00DC00EC" w14:paraId="23CCB4F8" w14:textId="77777777" w:rsidTr="00D25DC7">
        <w:tblPrEx>
          <w:tblCellSpacing w:w="-8" w:type="dxa"/>
        </w:tblPrEx>
        <w:trPr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8402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27A9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63CA3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1191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DA749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75A02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4EB4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3A40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80C6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DA01132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0A633" w14:textId="77777777" w:rsidR="00A756E2" w:rsidRPr="00A149FA" w:rsidRDefault="00A756E2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4AFE4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756E2" w:rsidRPr="00DC00EC" w14:paraId="43B3DB2C" w14:textId="77777777" w:rsidTr="00D25DC7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745C3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C4877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FC89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8DEA0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E16536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F48E39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01171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DFCD41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D23924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CE6DDBE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D57654" w14:textId="77777777" w:rsidR="00A149FA" w:rsidRPr="00A149FA" w:rsidRDefault="00A149FA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291FC1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25DC7" w:rsidRPr="00DC00EC" w14:paraId="0E1DAB00" w14:textId="77777777" w:rsidTr="00D25DC7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BF954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8FD42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89C7A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7C371" w14:textId="77777777" w:rsidR="00D25DC7" w:rsidRPr="00DC00EC" w:rsidRDefault="00D25DC7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1BF0E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B89C6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Разучивание новых танцевальных элементов. «</w:t>
            </w:r>
            <w:proofErr w:type="spellStart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Припадания</w:t>
            </w:r>
            <w:proofErr w:type="spellEnd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», «Пяточки». Комбинирование различных танцевальных элементов. Импровизация под музыкальное сопровождение.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15D59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Выполнение танцевальных элементов. Освоение техники танцевальных элементов.</w:t>
            </w:r>
          </w:p>
          <w:p w14:paraId="5B37192A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Умение комбинировать и импровизировать танцевальные элементы под музыкальное сопровождение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D476F" w14:textId="77777777" w:rsidR="00D25DC7" w:rsidRPr="00D25DC7" w:rsidRDefault="00D25DC7" w:rsidP="00D25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A4BBC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0078400C" w14:textId="77777777" w:rsidR="00D25DC7" w:rsidRPr="00D25DC7" w:rsidRDefault="00D25DC7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D25D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DAA2F" w14:textId="77777777" w:rsidR="00D25DC7" w:rsidRPr="00D25DC7" w:rsidRDefault="00D25DC7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68BCA" w14:textId="77777777" w:rsidR="00D25DC7" w:rsidRPr="00D25DC7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D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A756E2" w:rsidRPr="00DC00EC" w14:paraId="2085337A" w14:textId="77777777" w:rsidTr="00D25DC7">
        <w:tblPrEx>
          <w:tblCellSpacing w:w="-8" w:type="dxa"/>
        </w:tblPrEx>
        <w:trPr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5DC5E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3D2E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F7A3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102B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34701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7E7A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FAA7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C8B06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E4A8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C5F2092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16BF7" w14:textId="77777777" w:rsidR="00A756E2" w:rsidRPr="00D80734" w:rsidRDefault="00A756E2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79DFF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756E2" w:rsidRPr="00DC00EC" w14:paraId="2BB1BA81" w14:textId="77777777" w:rsidTr="00D25DC7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4A21E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C27B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CC15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1E6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D5B35C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4E84A6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439EEF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350D5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4EA11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E87F128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3B9600" w14:textId="77777777" w:rsidR="00D80734" w:rsidRPr="00D80734" w:rsidRDefault="00D80734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F64B40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F19F6" w:rsidRPr="00DC00EC" w14:paraId="03416C53" w14:textId="77777777" w:rsidTr="006743D5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CC20D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D48BD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C303D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342C5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5324B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73FF5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Разучивание новых танцевальных элементов. «</w:t>
            </w:r>
            <w:proofErr w:type="spellStart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Припадания</w:t>
            </w:r>
            <w:proofErr w:type="spellEnd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», «Пяточки». Комбинирование различных танцевальных элементов. Импровизация под музыкальное сопровождение.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D9C9B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Выполнение танцевальных элементов. Освоение техники танцевальных элементов.</w:t>
            </w:r>
          </w:p>
          <w:p w14:paraId="10CDB0DE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Умение комбинировать и импровизировать танцевальные элементы под музыкальное сопровождение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6DDDC" w14:textId="77777777" w:rsidR="00BF19F6" w:rsidRPr="00BF19F6" w:rsidRDefault="00BF19F6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A1704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6ED1C2FA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1D873" w14:textId="77777777" w:rsidR="00BF19F6" w:rsidRPr="00BF19F6" w:rsidRDefault="00BF19F6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96F59" w14:textId="77777777" w:rsidR="00BF19F6" w:rsidRPr="00BF19F6" w:rsidRDefault="00BF19F6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</w:t>
            </w:r>
          </w:p>
        </w:tc>
      </w:tr>
      <w:tr w:rsidR="00A756E2" w:rsidRPr="00DC00EC" w14:paraId="64C56004" w14:textId="77777777" w:rsidTr="00D25DC7">
        <w:tblPrEx>
          <w:tblCellSpacing w:w="-8" w:type="dxa"/>
        </w:tblPrEx>
        <w:trPr>
          <w:tblCellSpacing w:w="-8" w:type="dxa"/>
          <w:jc w:val="center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5677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30CF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5853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5A51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B5014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BD83F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3BF9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970A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46381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17A30CB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</w:t>
            </w:r>
            <w:r w:rsidR="00D25DC7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proofErr w:type="spellEnd"/>
            <w:r w:rsidR="00D25DC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EA900" w14:textId="77777777" w:rsidR="00A756E2" w:rsidRPr="00D80734" w:rsidRDefault="00A756E2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622E4" w14:textId="77777777" w:rsidR="00A756E2" w:rsidRPr="00DC00EC" w:rsidRDefault="00D25DC7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14:paraId="03015578" w14:textId="77777777" w:rsidR="00EC2815" w:rsidRDefault="00EC2815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6538922A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464C5098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78BCA0F2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777759EC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38C1B63C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7A78ED3E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0C324E60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00F56D41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626D08D0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0BF8083B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45607741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20CBDED1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482FC879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6C2AADE9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3C5EA953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16929B5D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115EF9D5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03A318F4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23010170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78A0F363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51A604AA" w14:textId="77777777" w:rsidR="00F87E8C" w:rsidRDefault="00F87E8C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690DD695" w14:textId="77777777" w:rsidR="00EC2815" w:rsidRDefault="00EC2815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52EDF063" w14:textId="77777777" w:rsidR="00EC2815" w:rsidRDefault="00EC2815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p w14:paraId="0D2BF324" w14:textId="77777777" w:rsidR="00EC2815" w:rsidRPr="00AC053A" w:rsidRDefault="00EC2815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1146"/>
        <w:gridCol w:w="1156"/>
        <w:gridCol w:w="540"/>
        <w:gridCol w:w="1784"/>
        <w:gridCol w:w="3531"/>
        <w:gridCol w:w="2653"/>
        <w:gridCol w:w="1328"/>
        <w:gridCol w:w="703"/>
        <w:gridCol w:w="543"/>
        <w:gridCol w:w="516"/>
      </w:tblGrid>
      <w:tr w:rsidR="00A756E2" w:rsidRPr="00DC00EC" w14:paraId="3D5DB115" w14:textId="77777777" w:rsidTr="007614D1">
        <w:trPr>
          <w:tblCellSpacing w:w="0" w:type="dxa"/>
          <w:jc w:val="center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1B522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2B136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945EF0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0AF51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68DC94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E2EB3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666178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B5ECD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4AFEEB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2253E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FA09FB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19F6" w:rsidRPr="00DC00EC" w14:paraId="0B8B8F7B" w14:textId="77777777" w:rsidTr="007614D1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56BC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378C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DA1E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65B9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4639" w14:textId="77777777" w:rsidR="00BF19F6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AE49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«Удочка», «Волк во рву». Эстафета «Веревочка под ногами». Развитие скоростно-силовых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51F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5B7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1645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3D93846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9BCA" w14:textId="77777777" w:rsidR="00BF19F6" w:rsidRPr="00D80734" w:rsidRDefault="00BF19F6" w:rsidP="00274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5D5D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19F6" w:rsidRPr="00DC00EC" w14:paraId="2EEC2E07" w14:textId="77777777" w:rsidTr="007614D1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B3C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6D17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F035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0DD3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390E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D362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Разучивание новых танцевальных элементов. «</w:t>
            </w:r>
            <w:proofErr w:type="spellStart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Припадания</w:t>
            </w:r>
            <w:proofErr w:type="spellEnd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», «Пяточки». Комбинирование различных танцевальных элементов. Импровизация под музыкальное сопровождение.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35D5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Выполнение танцевальных элементов. Освоение техники танцевальных элементов.</w:t>
            </w:r>
          </w:p>
          <w:p w14:paraId="4EEE2769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Умение комбинировать и импровизировать танцевальные элементы под музыкальное сопровождение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CAE0" w14:textId="77777777" w:rsidR="00BF19F6" w:rsidRPr="00BF19F6" w:rsidRDefault="00BF19F6" w:rsidP="00BF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427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2772B84D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3B49" w14:textId="77777777" w:rsidR="00BF19F6" w:rsidRPr="00BF19F6" w:rsidRDefault="00BF19F6" w:rsidP="00274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D25" w14:textId="77777777" w:rsidR="00BF19F6" w:rsidRPr="00BF19F6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</w:tr>
      <w:tr w:rsidR="00BF19F6" w:rsidRPr="00DC00EC" w14:paraId="12B7A8E2" w14:textId="77777777" w:rsidTr="007614D1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951D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9D2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906D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5D9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DEA" w14:textId="77777777" w:rsidR="00BF19F6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59CF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«Удочка», «Волк во рву». Эстафета «Веревочка под ногами». Развитие скоростно-силовых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1ED5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B9E8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BBF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EAB4648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2554" w14:textId="77777777" w:rsidR="00BF19F6" w:rsidRPr="00D80734" w:rsidRDefault="00BF19F6" w:rsidP="00A14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3F1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F19F6" w:rsidRPr="00DC00EC" w14:paraId="447B7242" w14:textId="77777777" w:rsidTr="007614D1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A1E5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A616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4FF1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A1FF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9E7C" w14:textId="77777777" w:rsidR="00BF19F6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D5A2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«Удочка», «Мышеловка», «Невод». Развитие скоростных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98D8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6D03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E10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CC0DAB6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5C39" w14:textId="77777777" w:rsidR="00BF19F6" w:rsidRPr="00D80734" w:rsidRDefault="00BF19F6" w:rsidP="00D807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C3F5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F19F6" w:rsidRPr="00DC00EC" w14:paraId="0EC4B3B7" w14:textId="77777777" w:rsidTr="007614D1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292A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0C45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F02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EE54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0BF9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01E3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Разучивание новых танцевальных элементов. «</w:t>
            </w:r>
            <w:proofErr w:type="spellStart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Припадания</w:t>
            </w:r>
            <w:proofErr w:type="spellEnd"/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», «Пяточки». Комбинирование различных танцевальных элементов. Импровизация под музыкальное сопровождение.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1E4E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Выполнение танцевальных элементов. Освоение техники танцевальных элементов.</w:t>
            </w:r>
          </w:p>
          <w:p w14:paraId="0A14830F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Умение комбинировать и импровизировать танцевальные элементы под музыкальное сопровождение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9F6E" w14:textId="77777777" w:rsidR="00BF19F6" w:rsidRPr="00BF19F6" w:rsidRDefault="00BF19F6" w:rsidP="00BF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15A6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506C8793" w14:textId="77777777" w:rsidR="00BF19F6" w:rsidRPr="00BF19F6" w:rsidRDefault="00BF19F6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F6C" w14:textId="77777777" w:rsidR="00BF19F6" w:rsidRPr="00BF19F6" w:rsidRDefault="00BF19F6" w:rsidP="00D807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B717" w14:textId="77777777" w:rsidR="00BF19F6" w:rsidRPr="00BF19F6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19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</w:t>
            </w:r>
          </w:p>
        </w:tc>
      </w:tr>
      <w:tr w:rsidR="00BF19F6" w:rsidRPr="00DC00EC" w14:paraId="21D05930" w14:textId="77777777" w:rsidTr="007614D1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3C76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518F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ADC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5094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229F" w14:textId="77777777" w:rsidR="00BF19F6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F3F8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5281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D76F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9C7B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7F70EBF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D17" w14:textId="77777777" w:rsidR="00BF19F6" w:rsidRPr="00D80734" w:rsidRDefault="00BF19F6" w:rsidP="00A14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3DD2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F19F6" w:rsidRPr="00DC00EC" w14:paraId="7DE493AD" w14:textId="77777777" w:rsidTr="007614D1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D3E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3651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7F65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017B" w14:textId="77777777" w:rsidR="00BF19F6" w:rsidRPr="00DC00EC" w:rsidRDefault="00BF19F6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9F0" w14:textId="77777777" w:rsidR="00BF19F6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D893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7D0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D3A7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88B6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B6555D3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8A31" w14:textId="77777777" w:rsidR="00BF19F6" w:rsidRPr="00D80734" w:rsidRDefault="00BF19F6" w:rsidP="00D807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7476" w14:textId="77777777" w:rsidR="00BF19F6" w:rsidRPr="00DC00EC" w:rsidRDefault="00BF19F6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614D1" w:rsidRPr="00DC00EC" w14:paraId="3367B198" w14:textId="77777777" w:rsidTr="007614D1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589F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A082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5F68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2439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79E5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2235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Разучивание новых танцевальных элементов. «</w:t>
            </w:r>
            <w:proofErr w:type="spellStart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Припадания</w:t>
            </w:r>
            <w:proofErr w:type="spellEnd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», «Пяточки». Комбинирование различных танцевальных элементов. Импровизация под музыкальное сопровождение.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00D5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Выполнение танцевальных элементов. Освоение техники танцевальных элементов.</w:t>
            </w:r>
          </w:p>
          <w:p w14:paraId="3C9999FC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Умение комбинировать и импровизировать танцевальные элементы под музыкальное сопровождение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31A2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12EF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656910B2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6D82" w14:textId="77777777" w:rsidR="007614D1" w:rsidRPr="007614D1" w:rsidRDefault="007614D1" w:rsidP="00D807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DCD4" w14:textId="77777777" w:rsidR="007614D1" w:rsidRPr="007614D1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</w:t>
            </w:r>
          </w:p>
        </w:tc>
      </w:tr>
      <w:tr w:rsidR="00A756E2" w:rsidRPr="00DC00EC" w14:paraId="7C2B0F5B" w14:textId="77777777" w:rsidTr="007614D1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E25F" w14:textId="77777777" w:rsidR="007614D1" w:rsidRDefault="007614D1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D1B4C" w14:textId="77777777" w:rsidR="007614D1" w:rsidRDefault="007614D1" w:rsidP="007614D1">
            <w:pPr>
              <w:autoSpaceDE w:val="0"/>
              <w:autoSpaceDN w:val="0"/>
              <w:adjustRightInd w:val="0"/>
              <w:spacing w:before="120"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D02B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BA42" w14:textId="77777777" w:rsidR="007614D1" w:rsidRDefault="007614D1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8F7462" w14:textId="77777777" w:rsidR="00A756E2" w:rsidRPr="00AC053A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979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3F7D" w14:textId="77777777" w:rsidR="007614D1" w:rsidRDefault="007614D1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75F87" w14:textId="77777777" w:rsidR="007614D1" w:rsidRDefault="007614D1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86B9A" w14:textId="77777777" w:rsidR="00A756E2" w:rsidRPr="00DC00EC" w:rsidRDefault="00A756E2" w:rsidP="007614D1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7476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B734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31F0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9B55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C8DF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E750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F9C9970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526D" w14:textId="77777777" w:rsidR="00A756E2" w:rsidRPr="00D80734" w:rsidRDefault="00A756E2" w:rsidP="00A14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F970" w14:textId="77777777" w:rsidR="00A756E2" w:rsidRPr="00DC00EC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756E2" w:rsidRPr="00DC00EC" w14:paraId="2B8D6A89" w14:textId="77777777" w:rsidTr="007614D1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915D0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69AD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2FE302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248B9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0BB462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140AF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F566D9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774064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EE009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599668B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FF9320" w14:textId="77777777" w:rsidR="00D80734" w:rsidRPr="00D80734" w:rsidRDefault="00D80734" w:rsidP="00A14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BC080B" w14:textId="77777777" w:rsidR="00A756E2" w:rsidRPr="00DC00EC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614D1" w:rsidRPr="00DC00EC" w14:paraId="75AC88A7" w14:textId="77777777" w:rsidTr="007614D1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CC9C2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4F5F7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CBA28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7EE578F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DA210A6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D6561FC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Работа с предметами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CC46E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8B89F87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DCCE9A3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92C0C1F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8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9EF7B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522F1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Освоение вращения скакалки. Вращения в вертикальной плоскости справа налево и наоборот («Восьмерка»).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A488C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Освоение техники сочетания танцевальных шагов и элементов с работой с предметами под музыкальное сопровождение. Выявление и исправление ошибок выполнения. Соблюдение правил ТБ.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E0A43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C794B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7B45FAA0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CB7CC" w14:textId="77777777" w:rsidR="007614D1" w:rsidRPr="007614D1" w:rsidRDefault="007614D1" w:rsidP="00A14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3E7B2" w14:textId="77777777" w:rsidR="007614D1" w:rsidRPr="007614D1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  <w:tr w:rsidR="00A756E2" w:rsidRPr="00DC00EC" w14:paraId="2B6771EB" w14:textId="77777777" w:rsidTr="00BF19F6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6B92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2B873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AE9B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51EC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B41C4" w14:textId="77777777" w:rsidR="00A756E2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6C4E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ОРУ. Ловля и передача мяча в движении. Ведение мяча с изменением направления и скорости. Эстафеты. Игра </w:t>
            </w:r>
            <w:r w:rsidR="00AC053A" w:rsidRPr="00DC00EC">
              <w:rPr>
                <w:rFonts w:ascii="Times New Roman" w:hAnsi="Times New Roman" w:cs="Times New Roman"/>
                <w:sz w:val="20"/>
                <w:szCs w:val="20"/>
              </w:rPr>
              <w:t>«Гонка мячей по кругу». Развитие координационных способностей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BF348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</w:t>
            </w:r>
            <w:r w:rsidR="00AC053A" w:rsidRPr="00DC00EC">
              <w:rPr>
                <w:rFonts w:ascii="Times New Roman" w:hAnsi="Times New Roman" w:cs="Times New Roman"/>
                <w:sz w:val="20"/>
                <w:szCs w:val="20"/>
              </w:rPr>
              <w:t>в процессе подвижных игр; играть в мини-баскетбол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1018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54361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0E6D32E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0579E" w14:textId="77777777" w:rsidR="00A756E2" w:rsidRPr="00D80734" w:rsidRDefault="00A756E2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DFBF4" w14:textId="77777777" w:rsidR="00A756E2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7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A8A19A4" w14:textId="77777777" w:rsidR="00A756E2" w:rsidRPr="00AC053A" w:rsidRDefault="00A756E2" w:rsidP="003F7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1050"/>
        <w:gridCol w:w="1175"/>
        <w:gridCol w:w="540"/>
        <w:gridCol w:w="1784"/>
        <w:gridCol w:w="3567"/>
        <w:gridCol w:w="2668"/>
        <w:gridCol w:w="1337"/>
        <w:gridCol w:w="706"/>
        <w:gridCol w:w="547"/>
        <w:gridCol w:w="521"/>
      </w:tblGrid>
      <w:tr w:rsidR="00A756E2" w:rsidRPr="00DC00EC" w14:paraId="2A09F67A" w14:textId="77777777" w:rsidTr="007614D1">
        <w:trPr>
          <w:tblCellSpacing w:w="0" w:type="dxa"/>
          <w:jc w:val="center"/>
        </w:trPr>
        <w:tc>
          <w:tcPr>
            <w:tcW w:w="355" w:type="dxa"/>
            <w:shd w:val="clear" w:color="auto" w:fill="auto"/>
          </w:tcPr>
          <w:p w14:paraId="5F06772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1616E7F2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07CCE64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AAB614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BBFA3B3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1F8121A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4DB1D8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50892B9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4F1830C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14:paraId="303D33E9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6FD2F3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14D1" w:rsidRPr="00DC00EC" w14:paraId="252957BA" w14:textId="77777777" w:rsidTr="007614D1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355" w:type="dxa"/>
            <w:vMerge w:val="restart"/>
            <w:shd w:val="clear" w:color="auto" w:fill="auto"/>
          </w:tcPr>
          <w:p w14:paraId="5B416C74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shd w:val="clear" w:color="auto" w:fill="auto"/>
          </w:tcPr>
          <w:p w14:paraId="77EA7893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14:paraId="7920A8D1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74F95F38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DC6ECF1" w14:textId="77777777" w:rsidR="007614D1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37CAE4B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движении. Ведение мяча с изменением направления и скорости. Эстафеты. Игра «Гонка мячей по кругу». Развитие координационных способностей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1375DCC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41619FA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EEF4E82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DA39E08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8F25359" w14:textId="77777777" w:rsidR="007614D1" w:rsidRPr="00D80734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747140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614D1" w:rsidRPr="00DC00EC" w14:paraId="0F09100C" w14:textId="77777777" w:rsidTr="006743D5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55" w:type="dxa"/>
            <w:vMerge/>
            <w:shd w:val="clear" w:color="auto" w:fill="auto"/>
          </w:tcPr>
          <w:p w14:paraId="3E174C3E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ED4BFEA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2D3423B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5DA0C38C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B7AC432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FC5B969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Освоение вращения скакалки. Вращения в вертикальной плоскости справа налево и наоборот («Восьмерка»).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F66C5BD" w14:textId="77777777" w:rsidR="007614D1" w:rsidRPr="007614D1" w:rsidRDefault="007614D1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Освоение техники сочетания танцевальных шагов и элементов с работой с предметами под музыкальное сопровождение. Выявление и </w:t>
            </w: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исправление ошибок выполнения.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4BCC046" w14:textId="77777777" w:rsidR="007614D1" w:rsidRPr="007614D1" w:rsidRDefault="007614D1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290463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689A2454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C708699" w14:textId="77777777" w:rsidR="007614D1" w:rsidRPr="007614D1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E8A4DB" w14:textId="77777777" w:rsidR="007614D1" w:rsidRPr="007614D1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</w:p>
        </w:tc>
      </w:tr>
      <w:tr w:rsidR="007614D1" w:rsidRPr="00DC00EC" w14:paraId="65DF2593" w14:textId="77777777" w:rsidTr="007614D1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vMerge/>
            <w:shd w:val="clear" w:color="auto" w:fill="auto"/>
          </w:tcPr>
          <w:p w14:paraId="69B94F75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052A3711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F8F2872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720F69C3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4596190" w14:textId="77777777" w:rsidR="007614D1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400B7BE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движении. Ведение мяча с изменением направления и скорости. Эстафеты. Игра «Овладей мячом». Развитие координационных способностей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A95B31D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C053720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20AD6C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3AA1088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48F477" w14:textId="77777777" w:rsidR="007614D1" w:rsidRPr="00D80734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FD768DF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614D1" w:rsidRPr="00DC00EC" w14:paraId="5B661C34" w14:textId="77777777" w:rsidTr="007614D1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355" w:type="dxa"/>
            <w:vMerge/>
            <w:shd w:val="clear" w:color="auto" w:fill="auto"/>
          </w:tcPr>
          <w:p w14:paraId="3CB16E31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DDD15F4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5A02EC6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0D2F2299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44EF1B1" w14:textId="77777777" w:rsidR="007614D1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439AF049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движении. Ведение мяча правой и левой рукой в движении. Эстафеты. Игра «Овладей мячом». Развитие  координационных способностей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A010A52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4F5B18D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A925D1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41CBA96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D2EE967" w14:textId="77777777" w:rsidR="007614D1" w:rsidRPr="00D80734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BBCF740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614D1" w:rsidRPr="00DC00EC" w14:paraId="2F7C0852" w14:textId="77777777" w:rsidTr="007614D1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55" w:type="dxa"/>
            <w:vMerge/>
            <w:shd w:val="clear" w:color="auto" w:fill="auto"/>
          </w:tcPr>
          <w:p w14:paraId="7754DB71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0D73751E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160A524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13AC141F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B8CAC06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EB035F2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Освоение вращения скакалки. Вращения в вертикальной плоскости справа налево и наоборот («Восьмерка»).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91287F6" w14:textId="77777777" w:rsidR="007614D1" w:rsidRPr="007614D1" w:rsidRDefault="007614D1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Освоение техники сочетания танцевальных шагов и элементов с работой с предметами под музыкальное сопровождение. Выявление и исправление ошибок выполнения.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6F6DCBB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77ECF38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36E076A7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34C04E" w14:textId="77777777" w:rsidR="007614D1" w:rsidRPr="007614D1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EC24FCB" w14:textId="77777777" w:rsidR="007614D1" w:rsidRPr="007614D1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</w:tr>
      <w:tr w:rsidR="007614D1" w:rsidRPr="00DC00EC" w14:paraId="68E43089" w14:textId="77777777" w:rsidTr="007614D1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vMerge/>
            <w:shd w:val="clear" w:color="auto" w:fill="auto"/>
          </w:tcPr>
          <w:p w14:paraId="44580915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00613590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C507B01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268B96DB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42707FB" w14:textId="77777777" w:rsidR="007614D1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869F967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движении. Ведение мяча правой и левой рукой в движении. Эстафеты. Игра «Овладей мячом». Развитие  координационных способностей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491E0BA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B67003C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80CE44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D760A0D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46C7E99" w14:textId="77777777" w:rsidR="007614D1" w:rsidRPr="00D80734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1418050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614D1" w:rsidRPr="00DC00EC" w14:paraId="46A039DA" w14:textId="77777777" w:rsidTr="007614D1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355" w:type="dxa"/>
            <w:vMerge/>
            <w:shd w:val="clear" w:color="auto" w:fill="auto"/>
          </w:tcPr>
          <w:p w14:paraId="1526EFCF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1CA8B3B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24BFE4C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5867755C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40E3CC4" w14:textId="77777777" w:rsidR="007614D1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13DE5BA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EA2BEBA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47BBB38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9CA0386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5F5FDA6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910BE90" w14:textId="77777777" w:rsidR="007614D1" w:rsidRPr="00D80734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26BA4DC" w14:textId="77777777" w:rsidR="007614D1" w:rsidRPr="00DC00EC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614D1" w:rsidRPr="00DC00EC" w14:paraId="1E5491F8" w14:textId="77777777" w:rsidTr="007614D1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55" w:type="dxa"/>
            <w:vMerge/>
            <w:shd w:val="clear" w:color="auto" w:fill="auto"/>
          </w:tcPr>
          <w:p w14:paraId="0BD8474D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0334060E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DD8F996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07EBD9AC" w14:textId="77777777" w:rsidR="007614D1" w:rsidRPr="00DC00EC" w:rsidRDefault="007614D1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E0A4E5B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C6D0612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Освоение вращения скакалки. Вращения в вертикальной плоскости справа налево и наоборот («Восьмерка»).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D8EDB0C" w14:textId="77777777" w:rsidR="007614D1" w:rsidRPr="007614D1" w:rsidRDefault="007614D1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Освоение техники сочетания танцевальных шагов и элементов с работой с предметами под музыкальное сопровождение. Выявление и исправление ошибок выполнения.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C763499" w14:textId="77777777" w:rsidR="007614D1" w:rsidRPr="007614D1" w:rsidRDefault="007614D1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DCCB83C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71C4A9CA" w14:textId="77777777" w:rsidR="007614D1" w:rsidRPr="007614D1" w:rsidRDefault="007614D1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0B29BFA" w14:textId="77777777" w:rsidR="007614D1" w:rsidRPr="007614D1" w:rsidRDefault="007614D1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F168761" w14:textId="77777777" w:rsidR="007614D1" w:rsidRPr="007614D1" w:rsidRDefault="007614D1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</w:t>
            </w:r>
          </w:p>
        </w:tc>
      </w:tr>
    </w:tbl>
    <w:p w14:paraId="2D70A924" w14:textId="77777777" w:rsidR="00A756E2" w:rsidRPr="00AC053A" w:rsidRDefault="00A756E2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1054"/>
        <w:gridCol w:w="1179"/>
        <w:gridCol w:w="541"/>
        <w:gridCol w:w="1784"/>
        <w:gridCol w:w="3575"/>
        <w:gridCol w:w="2647"/>
        <w:gridCol w:w="1339"/>
        <w:gridCol w:w="707"/>
        <w:gridCol w:w="549"/>
        <w:gridCol w:w="521"/>
      </w:tblGrid>
      <w:tr w:rsidR="00D80734" w:rsidRPr="00DC00EC" w14:paraId="5E1DDC6C" w14:textId="77777777" w:rsidTr="004B0228">
        <w:trPr>
          <w:tblCellSpacing w:w="0" w:type="dxa"/>
          <w:jc w:val="center"/>
        </w:trPr>
        <w:tc>
          <w:tcPr>
            <w:tcW w:w="354" w:type="dxa"/>
            <w:shd w:val="clear" w:color="auto" w:fill="auto"/>
          </w:tcPr>
          <w:p w14:paraId="56159FF2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4" w:type="dxa"/>
            <w:shd w:val="clear" w:color="auto" w:fill="auto"/>
          </w:tcPr>
          <w:p w14:paraId="16A5E6E6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7597D32D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14:paraId="5C8D6C7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8861812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B564F65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9309BE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8D9A7F7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0D674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9" w:type="dxa"/>
            <w:shd w:val="clear" w:color="auto" w:fill="auto"/>
          </w:tcPr>
          <w:p w14:paraId="3A40D422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416EA0D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B0228" w:rsidRPr="00DC00EC" w14:paraId="74C19AC3" w14:textId="77777777" w:rsidTr="004B0228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vMerge w:val="restart"/>
            <w:shd w:val="clear" w:color="auto" w:fill="auto"/>
          </w:tcPr>
          <w:p w14:paraId="3A9E040F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</w:tcPr>
          <w:p w14:paraId="5B0E91B5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14:paraId="58F8B9EC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shd w:val="clear" w:color="auto" w:fill="auto"/>
          </w:tcPr>
          <w:p w14:paraId="59018586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2A6C4A03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76010E3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B7485FE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453D96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5874F1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B8B0609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F7361DC" w14:textId="77777777" w:rsidR="004B0228" w:rsidRPr="00D80734" w:rsidRDefault="004B0228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87DFF8D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0228" w:rsidRPr="00DC00EC" w14:paraId="7BD7EEF8" w14:textId="77777777" w:rsidTr="004B0228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425B232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3D614466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5789C8BB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5BE6994E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38942A57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7291FC0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FB3E1E9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2EEADB0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8A377D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67FAE98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B59E48C" w14:textId="77777777" w:rsidR="004B0228" w:rsidRPr="00D80734" w:rsidRDefault="004B0228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2A194D8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B0228" w:rsidRPr="00DC00EC" w14:paraId="789B6D54" w14:textId="77777777" w:rsidTr="004B0228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25F78B65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24AB595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5C901D0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1FB75484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73208CB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5884078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Освоение перебрасывания и перекатывания мяча. Перебрасывание с ладоней на тыльную сторону ладоней. («Горячий колобок»). Перекатывания мяча по полу («Колобок по полу»). По двум рукам на грудь; с ладони на грудь («Колобок по руке»).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71E0493" w14:textId="77777777" w:rsidR="004B0228" w:rsidRPr="007614D1" w:rsidRDefault="004B0228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Освоение техники сочетания танцевальных шагов и элементов с работой с предметами под музыкальное сопровождение. Выявление и исправление ошибок выполнения.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A25218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3442A1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32ECE126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4862D4C" w14:textId="77777777" w:rsidR="004B0228" w:rsidRPr="007614D1" w:rsidRDefault="004B0228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A8482D1" w14:textId="77777777" w:rsidR="004B0228" w:rsidRPr="007614D1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</w:t>
            </w:r>
          </w:p>
        </w:tc>
      </w:tr>
      <w:tr w:rsidR="004B0228" w:rsidRPr="00DC00EC" w14:paraId="78A0C7AE" w14:textId="77777777" w:rsidTr="004B0228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7DBE34CF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04FCEEC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661DCDA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236281BF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5183B41" w14:textId="77777777" w:rsidR="004B0228" w:rsidRPr="00DC00EC" w:rsidRDefault="00EC2815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DA5EF4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1DA29C6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8171B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52D36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9D44A62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0365C4D" w14:textId="77777777" w:rsidR="004B0228" w:rsidRPr="00D80734" w:rsidRDefault="004B0228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07FF9D8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B0228" w:rsidRPr="00DC00EC" w14:paraId="24A4BA55" w14:textId="77777777" w:rsidTr="004B0228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4B1953EC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25B56C5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3C0AE747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0957712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A9D91C7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9EE759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C228DF5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4ACB0E4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0B0035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113C1F3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E04792B" w14:textId="77777777" w:rsidR="004B0228" w:rsidRPr="00A87724" w:rsidRDefault="004B0228" w:rsidP="00A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CA9440F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B0228" w:rsidRPr="00DC00EC" w14:paraId="413B814B" w14:textId="77777777" w:rsidTr="004B0228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5E8D2246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6768B7A3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3759CABF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0AC3D5C2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5EC3B30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2A74D66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Освоение перебрасывания и перекатывания мяча. Перебрасывание с ладоней на тыльную сторону ладоней. («Горячий колобок»). Перекатывания мяча по полу («Колобок по полу»). По двум рукам на грудь; с ладони на грудь </w:t>
            </w: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(«Колобок по руке»).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750F4EF" w14:textId="77777777" w:rsidR="004B0228" w:rsidRPr="007614D1" w:rsidRDefault="004B0228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Освоение техники сочетания танцевальных шагов и элементов с работой с предметами под музыкальное сопровождение. Выявление и исправление ошибок </w:t>
            </w:r>
            <w:r w:rsidRPr="007614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выполнения.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7D1351D" w14:textId="77777777" w:rsidR="004B0228" w:rsidRPr="007614D1" w:rsidRDefault="004B0228" w:rsidP="00761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FEF6D88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5F49C5A2" w14:textId="77777777" w:rsidR="004B0228" w:rsidRPr="007614D1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614D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C2FBFC7" w14:textId="77777777" w:rsidR="004B0228" w:rsidRPr="00A87724" w:rsidRDefault="004B0228" w:rsidP="00A8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EDD0CA9" w14:textId="77777777" w:rsidR="004B0228" w:rsidRDefault="004B0228" w:rsidP="00AC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0228" w:rsidRPr="00DC00EC" w14:paraId="1A5A5D7C" w14:textId="77777777" w:rsidTr="004B0228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22DBE22E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6880C092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E689448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7D0D4F91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2B25D79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FB89EB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8AE597B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ABA398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AFC4E0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420AA3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42F5FA3" w14:textId="77777777" w:rsidR="004B0228" w:rsidRPr="00D80734" w:rsidRDefault="004B0228" w:rsidP="00A14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874F7F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B0228" w:rsidRPr="00DC00EC" w14:paraId="702444D9" w14:textId="77777777" w:rsidTr="004B0228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17C116D8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65962A2B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4CDC9B52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463F819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D5C424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768246B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149E94C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B87ECF0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999558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7032903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F491BF9" w14:textId="77777777" w:rsidR="004B0228" w:rsidRPr="00D80734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2C30F06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B0228" w:rsidRPr="00DC00EC" w14:paraId="18B39A25" w14:textId="77777777" w:rsidTr="004B0228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54" w:type="dxa"/>
            <w:vMerge/>
            <w:shd w:val="clear" w:color="auto" w:fill="auto"/>
          </w:tcPr>
          <w:p w14:paraId="3A7239B6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4B1CBEC7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8CFB2F5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14:paraId="4311329A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5CF105F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3B3B87E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Освоение перебрасывания и перекатывания мяча. Перебрасывание с ладоней на тыльную сторону ладоней. («Горячий колобок»). Перекатывания мяча по полу («Колобок по полу»). По двум рукам на грудь; с ладони на грудь («Колобок по руке»).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0B9AB84" w14:textId="77777777" w:rsidR="004B0228" w:rsidRPr="004B0228" w:rsidRDefault="004B0228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Освоение техники сочетания танцевальных шагов и элементов с работой с предметами под музыкальное сопровождение. Выявление и исправление ошибок выполнения.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DF5B699" w14:textId="77777777" w:rsidR="004B0228" w:rsidRP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6B0F01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642B8A47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564BBBA" w14:textId="77777777" w:rsidR="004B0228" w:rsidRPr="004B0228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482CB07" w14:textId="77777777" w:rsidR="004B0228" w:rsidRPr="004B0228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</w:t>
            </w:r>
          </w:p>
        </w:tc>
      </w:tr>
    </w:tbl>
    <w:p w14:paraId="3D2D45AC" w14:textId="77777777" w:rsidR="00A756E2" w:rsidRPr="00AC053A" w:rsidRDefault="00A756E2" w:rsidP="003F74C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"/>
        <w:gridCol w:w="1119"/>
        <w:gridCol w:w="1422"/>
        <w:gridCol w:w="522"/>
        <w:gridCol w:w="1784"/>
        <w:gridCol w:w="3449"/>
        <w:gridCol w:w="2571"/>
        <w:gridCol w:w="1306"/>
        <w:gridCol w:w="695"/>
        <w:gridCol w:w="532"/>
        <w:gridCol w:w="506"/>
      </w:tblGrid>
      <w:tr w:rsidR="00A756E2" w:rsidRPr="00DC00EC" w14:paraId="2A1A77A9" w14:textId="77777777" w:rsidTr="004B0228">
        <w:trPr>
          <w:tblCellSpacing w:w="0" w:type="dxa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B539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81A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05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D4C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37A5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A9FB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189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35F5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D2E5" w14:textId="77777777" w:rsidR="00A756E2" w:rsidRPr="00DC00EC" w:rsidRDefault="00A756E2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5B5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91F1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B0228" w:rsidRPr="00DC00EC" w14:paraId="4C09FFE3" w14:textId="77777777" w:rsidTr="004B0228">
        <w:tblPrEx>
          <w:tblCellSpacing w:w="-8" w:type="dxa"/>
        </w:tblPrEx>
        <w:trPr>
          <w:tblCellSpacing w:w="-8" w:type="dxa"/>
          <w:jc w:val="center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4F35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82AB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8880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810C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99FA" w14:textId="77777777" w:rsidR="004B0228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E5E3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F5AF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13D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BEE4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7E8DDF0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0101" w14:textId="77777777" w:rsidR="004B0228" w:rsidRPr="00D80734" w:rsidRDefault="004B0228" w:rsidP="00A14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B69" w14:textId="77777777" w:rsidR="004B0228" w:rsidRPr="00DC00EC" w:rsidRDefault="004B0228" w:rsidP="002A6C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4B0228" w:rsidRPr="00DC00EC" w14:paraId="2CDD6D1A" w14:textId="77777777" w:rsidTr="004B0228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9204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622B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6BC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8F57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DCAA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3A59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6B4F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7CA7" w14:textId="77777777" w:rsidR="004B0228" w:rsidRPr="00DC00EC" w:rsidRDefault="004B0228" w:rsidP="004B02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1365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F76E5EE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A5F0" w14:textId="77777777" w:rsidR="004B0228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DD729" w14:textId="77777777" w:rsidR="004B0228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3F3BF" w14:textId="77777777" w:rsidR="004B0228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AB48A" w14:textId="77777777" w:rsidR="004B0228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CD6EB" w14:textId="77777777" w:rsidR="004B0228" w:rsidRPr="004B0228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C578" w14:textId="77777777" w:rsidR="004B0228" w:rsidRPr="00DC00EC" w:rsidRDefault="004B0228" w:rsidP="004B02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0228" w:rsidRPr="00DC00EC" w14:paraId="25C05BC9" w14:textId="77777777" w:rsidTr="004B0228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567C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BD4B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D5D0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83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7062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5098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Освоение перебрасывания и перекатывания мяча. Перебрасывание с ладоней на тыльную сторону </w:t>
            </w: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ладоней. («Горячий колобок»). Перекатывания мяча по полу («Колобок по полу»). По двум рукам на грудь; с ладони на грудь («Колобок по руке»).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ADC2" w14:textId="77777777" w:rsidR="004B0228" w:rsidRPr="004B0228" w:rsidRDefault="004B0228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Освоение техники сочетания танцевальных шагов и элементов с работой с </w:t>
            </w:r>
            <w:r w:rsidRPr="004B02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предметами под музыкальное сопровождение. Выявление и исправление ошибок выполнения.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3D1" w14:textId="77777777" w:rsidR="004B0228" w:rsidRP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7176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7AEA9FF8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E0B6" w14:textId="77777777" w:rsidR="004B0228" w:rsidRPr="004B0228" w:rsidRDefault="004B0228" w:rsidP="00A877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415" w14:textId="77777777" w:rsidR="004B0228" w:rsidRPr="004B0228" w:rsidRDefault="004B0228" w:rsidP="002A6C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</w:t>
            </w:r>
          </w:p>
        </w:tc>
      </w:tr>
      <w:tr w:rsidR="004B0228" w:rsidRPr="00DC00EC" w14:paraId="2F9699C8" w14:textId="77777777" w:rsidTr="004B0228">
        <w:tblPrEx>
          <w:tblCellSpacing w:w="-8" w:type="dxa"/>
        </w:tblPrEx>
        <w:trPr>
          <w:tblCellSpacing w:w="-8" w:type="dxa"/>
          <w:jc w:val="center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05E9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597F4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6374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1DA1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9C5DB7" w14:textId="77777777" w:rsidR="004B0228" w:rsidRPr="002A6C9A" w:rsidRDefault="004B0228" w:rsidP="004B0228">
            <w:pPr>
              <w:autoSpaceDE w:val="0"/>
              <w:autoSpaceDN w:val="0"/>
              <w:adjustRightInd w:val="0"/>
              <w:spacing w:before="120"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 подготовка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001B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508B7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2688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DEE9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A70A1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9E1D" w14:textId="77777777" w:rsidR="004B0228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F45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Равномерный бег 5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t>. Инструктаж по ТБ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0A5" w14:textId="77777777" w:rsidR="004B0228" w:rsidRPr="00DC00EC" w:rsidRDefault="004B0228" w:rsidP="00EC281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="00EC2815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, чередовать ходьбу с бегом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t>. Знать правила ТБ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1E30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0834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AF09AF8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DB08" w14:textId="77777777" w:rsidR="004B0228" w:rsidRPr="00BD7FC7" w:rsidRDefault="004B0228" w:rsidP="00E64A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B1EE" w14:textId="77777777" w:rsidR="004B0228" w:rsidRPr="00DC00EC" w:rsidRDefault="004B0228" w:rsidP="002A6C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0228" w:rsidRPr="00DC00EC" w14:paraId="0E2A065F" w14:textId="77777777" w:rsidTr="004B0228">
        <w:tblPrEx>
          <w:tblCellSpacing w:w="-8" w:type="dxa"/>
        </w:tblPrEx>
        <w:trPr>
          <w:trHeight w:val="930"/>
          <w:tblCellSpacing w:w="-8" w:type="dxa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487A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3A5A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53DB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524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9B9D" w14:textId="77777777" w:rsidR="004B0228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D651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6 мин. 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(30 сек).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бега и ходьбы (80 м бег, 100 м ходьба). Игра «Салки на марше». Развитие выносливости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F3F" w14:textId="77777777" w:rsidR="004B0228" w:rsidRPr="00DC00EC" w:rsidRDefault="004B0228" w:rsidP="00EC281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темпе, чередовать ходьбу с бегом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17E1BE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3C1629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F2AEF18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236182" w14:textId="77777777" w:rsidR="004B0228" w:rsidRPr="00D80734" w:rsidRDefault="004B0228" w:rsidP="00E64A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608062" w14:textId="77777777" w:rsidR="004B0228" w:rsidRPr="00DC00EC" w:rsidRDefault="004B0228" w:rsidP="002A6C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B0228" w:rsidRPr="00DC00EC" w14:paraId="5F94D5A4" w14:textId="77777777" w:rsidTr="004B0228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2B06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6E15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DA7F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94FFCD4" w14:textId="77777777" w:rsidR="004B0228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CA2F774" w14:textId="77777777" w:rsidR="004B0228" w:rsidRPr="004B0228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к показательному выступлению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0972" w14:textId="77777777" w:rsid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A035CF0" w14:textId="77777777" w:rsid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E114D35" w14:textId="77777777" w:rsid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8CBEB47" w14:textId="77777777" w:rsidR="004B0228" w:rsidRP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8 ч.</w:t>
            </w:r>
          </w:p>
          <w:p w14:paraId="420DFAE7" w14:textId="77777777" w:rsidR="004B0228" w:rsidRPr="004B0228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505A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5DC5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номера. Составление программы для коллективного выступления.</w:t>
            </w:r>
            <w:r w:rsidR="00BD7F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Поднимание туловища из положения лежа (30 сек)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1694" w14:textId="77777777" w:rsidR="004B0228" w:rsidRPr="004B0228" w:rsidRDefault="004B022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выполнять без серьезных ошибок подобранную комбинацию упражнений под музыкальный фрагмент.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ACE3C" w14:textId="77777777" w:rsidR="004B0228" w:rsidRP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69C8E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1FC0B560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AE9C9" w14:textId="77777777" w:rsidR="004B0228" w:rsidRPr="004B0228" w:rsidRDefault="004B0228" w:rsidP="00E64A3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7898E" w14:textId="77777777" w:rsidR="004B0228" w:rsidRPr="004B0228" w:rsidRDefault="004B0228" w:rsidP="002A6C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</w:t>
            </w:r>
          </w:p>
        </w:tc>
      </w:tr>
      <w:tr w:rsidR="004B0228" w:rsidRPr="00DC00EC" w14:paraId="69E269DC" w14:textId="77777777" w:rsidTr="004B0228">
        <w:tblPrEx>
          <w:tblCellSpacing w:w="-8" w:type="dxa"/>
        </w:tblPrEx>
        <w:trPr>
          <w:tblCellSpacing w:w="-8" w:type="dxa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D23C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49F2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B663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B5E8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32C4" w14:textId="77777777" w:rsidR="004B0228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467E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7 мин. 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из положения лежа.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Чередование бега и ходьбы (90 м бег, 90 м ходьба). Игра «День и ночь». Развитие выносливости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B72" w14:textId="77777777" w:rsidR="004B0228" w:rsidRPr="00DC00EC" w:rsidRDefault="004B0228" w:rsidP="00EC281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темпе, чередовать ходьбу с бегом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7135A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E53B6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2AE5C3D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55206" w14:textId="77777777" w:rsidR="004B0228" w:rsidRPr="00D80734" w:rsidRDefault="004B0228" w:rsidP="00E64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87D0F" w14:textId="77777777" w:rsidR="004B0228" w:rsidRPr="00DC00EC" w:rsidRDefault="004B022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B0228" w:rsidRPr="00DC00EC" w14:paraId="2F4BBDD4" w14:textId="77777777" w:rsidTr="004B0228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0CB7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A29E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74F3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0F9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7C1" w14:textId="77777777" w:rsidR="004B0228" w:rsidRPr="00DC00EC" w:rsidRDefault="00EC2815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02E6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7 мин. 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3х10 м.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Чередование бега и ходьбы (90 м бег, 90 м ходьба). Игра «День и ночь». Развитие выносливости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1EF3" w14:textId="77777777" w:rsidR="004B0228" w:rsidRPr="00DC00EC" w:rsidRDefault="004B0228" w:rsidP="00EC281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темпе, чередовать ходьбу с бегом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1C319B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A805A4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8ED21A6" w14:textId="77777777" w:rsidR="004B0228" w:rsidRPr="00DC00EC" w:rsidRDefault="004B0228" w:rsidP="00AC05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309234" w14:textId="77777777" w:rsidR="004B0228" w:rsidRPr="00BD7FC7" w:rsidRDefault="004B0228" w:rsidP="00E64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65B7DF" w14:textId="77777777" w:rsidR="004B0228" w:rsidRPr="00DC00EC" w:rsidRDefault="004B022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B0228" w:rsidRPr="00DC00EC" w14:paraId="7AE06CF2" w14:textId="77777777" w:rsidTr="004B0228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435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F5FE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D561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EEB6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B59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A05D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номера. Составление программы для коллективного выступления.</w:t>
            </w:r>
            <w:r w:rsidR="00BD7F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Наклон вперед из положения сидя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F35E" w14:textId="77777777" w:rsidR="004B0228" w:rsidRPr="004B0228" w:rsidRDefault="004B022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выполнять без серьезных ошибок подобранную комбинацию упражнений под музыкальный фрагмент.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C1FFD" w14:textId="77777777" w:rsidR="004B0228" w:rsidRP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3E149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46D68616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2C84B" w14:textId="77777777" w:rsidR="004B0228" w:rsidRPr="004B0228" w:rsidRDefault="004B0228" w:rsidP="00E64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AB7F7" w14:textId="77777777" w:rsidR="004B0228" w:rsidRPr="004B0228" w:rsidRDefault="004B022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</w:t>
            </w:r>
          </w:p>
        </w:tc>
      </w:tr>
    </w:tbl>
    <w:p w14:paraId="0EC0878A" w14:textId="77777777" w:rsidR="00A756E2" w:rsidRPr="00AC053A" w:rsidRDefault="00A756E2" w:rsidP="003F7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1099"/>
        <w:gridCol w:w="1210"/>
        <w:gridCol w:w="533"/>
        <w:gridCol w:w="1784"/>
        <w:gridCol w:w="3500"/>
        <w:gridCol w:w="2650"/>
        <w:gridCol w:w="1351"/>
        <w:gridCol w:w="702"/>
        <w:gridCol w:w="542"/>
        <w:gridCol w:w="529"/>
      </w:tblGrid>
      <w:tr w:rsidR="00A756E2" w:rsidRPr="00DC00EC" w14:paraId="07EE981A" w14:textId="77777777" w:rsidTr="00A54448">
        <w:trPr>
          <w:tblCellSpacing w:w="0" w:type="dxa"/>
          <w:jc w:val="center"/>
        </w:trPr>
        <w:tc>
          <w:tcPr>
            <w:tcW w:w="350" w:type="dxa"/>
            <w:shd w:val="clear" w:color="auto" w:fill="auto"/>
          </w:tcPr>
          <w:p w14:paraId="0B1C63E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14:paraId="5B31FD5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14:paraId="27D1040B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1894E321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2DA2741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2620C048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17D5190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FAEDF1F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2B291FD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" w:type="dxa"/>
            <w:shd w:val="clear" w:color="auto" w:fill="auto"/>
          </w:tcPr>
          <w:p w14:paraId="179755B4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3BF961D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A6C9A" w:rsidRPr="00DC00EC" w14:paraId="150BA926" w14:textId="77777777" w:rsidTr="00A54448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 w:val="restart"/>
            <w:shd w:val="clear" w:color="auto" w:fill="auto"/>
          </w:tcPr>
          <w:p w14:paraId="674DCE72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14:paraId="2EF5E3AD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shd w:val="clear" w:color="auto" w:fill="auto"/>
          </w:tcPr>
          <w:p w14:paraId="2A2C2BC8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shd w:val="clear" w:color="auto" w:fill="auto"/>
          </w:tcPr>
          <w:p w14:paraId="7B985984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EAF1032" w14:textId="77777777" w:rsidR="002A6C9A" w:rsidRPr="00DC00EC" w:rsidRDefault="00EC2815" w:rsidP="002A6C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D0D0FBA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Равномерный бег 8 мин. 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</w:t>
            </w:r>
            <w:r w:rsidR="00BD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виса.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Чередование бега и ходьбы (100 м бег, 80 м ходьба). Игра «На буксире». Развитие выносливости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92129F0" w14:textId="77777777" w:rsidR="002A6C9A" w:rsidRPr="00DC00EC" w:rsidRDefault="002A6C9A" w:rsidP="00EC281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="00EC2815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</w:t>
            </w:r>
            <w:r w:rsidR="00EC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, чередовать ходьбу с бегом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852AE15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6ED49ED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839CAF5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C2C0C3E" w14:textId="77777777" w:rsidR="002A6C9A" w:rsidRPr="00D80734" w:rsidRDefault="002A6C9A" w:rsidP="00D8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DE8E74" w14:textId="77777777" w:rsidR="002A6C9A" w:rsidRPr="00DC00EC" w:rsidRDefault="004B022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A6C9A" w:rsidRPr="00DC00EC" w14:paraId="148A0027" w14:textId="77777777" w:rsidTr="00A54448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7B64C256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3804B89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4BDEAEFF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38EC3984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9673E5D" w14:textId="77777777" w:rsidR="002A6C9A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8D06593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Равномерный бег 8 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DD5B8E8" w14:textId="77777777" w:rsidR="002A6C9A" w:rsidRPr="00DC00EC" w:rsidRDefault="002A6C9A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темпе, чередовать ходьбу с бегом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B236377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7AB9524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C852F70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C79BFB7" w14:textId="77777777" w:rsidR="002A6C9A" w:rsidRPr="00D80734" w:rsidRDefault="002A6C9A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5BCBC20" w14:textId="77777777" w:rsidR="002A6C9A" w:rsidRPr="00DC00EC" w:rsidRDefault="004B022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B0228" w:rsidRPr="00DC00EC" w14:paraId="11783042" w14:textId="77777777" w:rsidTr="00A54448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0D349A8F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61A10E1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210652AB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0A9E362D" w14:textId="77777777" w:rsidR="004B0228" w:rsidRPr="00DC00EC" w:rsidRDefault="004B022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2911DD5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4326B24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номера. Составление программы для коллективного выступления.</w:t>
            </w:r>
            <w:r w:rsidR="00BD7F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Прыжки на скакалке (1 мин)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D451A2B" w14:textId="77777777" w:rsidR="004B0228" w:rsidRPr="004B0228" w:rsidRDefault="004B022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выполнять без серьезных ошибок подобранную комбинацию упражнений под музыкальный фрагмент.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F09D882" w14:textId="77777777" w:rsidR="004B0228" w:rsidRPr="004B0228" w:rsidRDefault="004B022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7C3DAD9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2FAFBF0E" w14:textId="77777777" w:rsidR="004B0228" w:rsidRPr="004B0228" w:rsidRDefault="004B022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4413842" w14:textId="77777777" w:rsidR="004B0228" w:rsidRPr="004B0228" w:rsidRDefault="004B0228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17E9FB" w14:textId="77777777" w:rsidR="004B0228" w:rsidRPr="004B0228" w:rsidRDefault="004B022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</w:p>
        </w:tc>
      </w:tr>
      <w:tr w:rsidR="002A6C9A" w:rsidRPr="00DC00EC" w14:paraId="559818F4" w14:textId="77777777" w:rsidTr="006743D5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4AE000EF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E90AA11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5ED90E76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480CBF3A" w14:textId="77777777" w:rsidR="002A6C9A" w:rsidRPr="00DC00EC" w:rsidRDefault="002A6C9A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2C10DF4D" w14:textId="77777777" w:rsidR="002A6C9A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E534E8A" w14:textId="77777777" w:rsidR="002A6C9A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Кросс 1000 </w:t>
            </w:r>
            <w:r w:rsidR="002A6C9A" w:rsidRPr="00DC00EC">
              <w:rPr>
                <w:rFonts w:ascii="Times New Roman" w:hAnsi="Times New Roman" w:cs="Times New Roman"/>
                <w:sz w:val="20"/>
                <w:szCs w:val="20"/>
              </w:rPr>
              <w:t>м по пересеченной местности. Игра «Охотники и зайцы»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CF8B522" w14:textId="77777777" w:rsidR="002A6C9A" w:rsidRPr="00DC00EC" w:rsidRDefault="002A6C9A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темпе, чередовать ходьбу с бегом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C49D19C" w14:textId="77777777" w:rsidR="002A6C9A" w:rsidRPr="00DC00EC" w:rsidRDefault="006743D5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6FB3C0A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F3B3AE7" w14:textId="77777777" w:rsidR="002A6C9A" w:rsidRPr="00DC00EC" w:rsidRDefault="002A6C9A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E4F7FA5" w14:textId="77777777" w:rsidR="002A6C9A" w:rsidRPr="00D80734" w:rsidRDefault="002A6C9A" w:rsidP="00D8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E09A9C" w14:textId="77777777" w:rsidR="002A6C9A" w:rsidRPr="00DC00EC" w:rsidRDefault="004B022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6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4448" w:rsidRPr="00DC00EC" w14:paraId="1595F184" w14:textId="77777777" w:rsidTr="00A54448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350" w:type="dxa"/>
            <w:vMerge w:val="restart"/>
            <w:shd w:val="clear" w:color="auto" w:fill="auto"/>
          </w:tcPr>
          <w:p w14:paraId="47023104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4144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7AD3C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135DC758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B527B4" w14:textId="77777777" w:rsidR="00A54448" w:rsidRPr="002A6C9A" w:rsidRDefault="00A54448" w:rsidP="004B02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210" w:type="dxa"/>
            <w:vMerge w:val="restart"/>
            <w:shd w:val="clear" w:color="auto" w:fill="auto"/>
          </w:tcPr>
          <w:p w14:paraId="33C0E8BA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CF43A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20194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Бег и ходьба</w:t>
            </w:r>
          </w:p>
        </w:tc>
        <w:tc>
          <w:tcPr>
            <w:tcW w:w="533" w:type="dxa"/>
            <w:vMerge w:val="restart"/>
            <w:shd w:val="clear" w:color="auto" w:fill="auto"/>
          </w:tcPr>
          <w:p w14:paraId="3BA3608F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C26F8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FA37B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49F5FAE" w14:textId="77777777" w:rsidR="00A54448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1266051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849CF8F" w14:textId="77777777" w:rsidR="00A54448" w:rsidRPr="00DC00EC" w:rsidRDefault="00A5444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ходьбе и беге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2AC430B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594C945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7FA58D2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A2E5AC4" w14:textId="77777777" w:rsidR="00A54448" w:rsidRPr="00D80734" w:rsidRDefault="00A54448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5CC8F3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54448" w:rsidRPr="00DC00EC" w14:paraId="3BA9D3CE" w14:textId="77777777" w:rsidTr="00A54448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345F0343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C0CDE8F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54C2D6C9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51B6B7C2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9B4660A" w14:textId="77777777" w:rsidR="00A54448" w:rsidRPr="004B022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8BB824C" w14:textId="77777777" w:rsidR="00A54448" w:rsidRPr="004B022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номера. Составление программы для коллективного выступления.</w:t>
            </w:r>
            <w:r w:rsidR="00BD7F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Прыжки на скакалке (30 сек)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C827054" w14:textId="77777777" w:rsidR="00A54448" w:rsidRPr="004B0228" w:rsidRDefault="00A5444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выполнять без серьезных ошибок подобранную комбинацию упражнений под музыкальный фрагмент.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31C34BD" w14:textId="77777777" w:rsidR="00A54448" w:rsidRPr="004B0228" w:rsidRDefault="00A54448" w:rsidP="004B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C1FF18E" w14:textId="77777777" w:rsidR="00A54448" w:rsidRPr="004B022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3082A596" w14:textId="77777777" w:rsidR="00A54448" w:rsidRPr="004B022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4B022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F172C88" w14:textId="77777777" w:rsidR="00A54448" w:rsidRPr="004B0228" w:rsidRDefault="00A54448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142A5B" w14:textId="77777777" w:rsidR="00A54448" w:rsidRPr="004B022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2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</w:t>
            </w:r>
          </w:p>
        </w:tc>
      </w:tr>
      <w:tr w:rsidR="00A54448" w:rsidRPr="00DC00EC" w14:paraId="28CFD5D1" w14:textId="77777777" w:rsidTr="006743D5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7D2F4B24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A62A4F5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555F0EAA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3AC26A6C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F7982D5" w14:textId="77777777" w:rsidR="00A54448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39CF7CE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7DB45D2" w14:textId="77777777" w:rsidR="00A54448" w:rsidRPr="00DC00EC" w:rsidRDefault="00A5444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ходьбе и беге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21254AA" w14:textId="77777777" w:rsidR="00A54448" w:rsidRPr="00DC00EC" w:rsidRDefault="006743D5" w:rsidP="0067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446F39F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0FCE9F5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1A85BFC" w14:textId="77777777" w:rsidR="00A54448" w:rsidRPr="00D80734" w:rsidRDefault="00A54448" w:rsidP="0029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DD8F51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54448" w:rsidRPr="00DC00EC" w14:paraId="78F83111" w14:textId="77777777" w:rsidTr="00A54448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484A8007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D1E62DC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shd w:val="clear" w:color="auto" w:fill="auto"/>
          </w:tcPr>
          <w:p w14:paraId="41C3755A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9D909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7F1DC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533" w:type="dxa"/>
            <w:vMerge w:val="restart"/>
            <w:shd w:val="clear" w:color="auto" w:fill="auto"/>
          </w:tcPr>
          <w:p w14:paraId="55563241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2D455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8B039" w14:textId="77777777" w:rsidR="00A54448" w:rsidRPr="00DC00EC" w:rsidRDefault="00EC2815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4448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0FD5166" w14:textId="77777777" w:rsidR="00A54448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212895F7" w14:textId="77777777" w:rsidR="00A54448" w:rsidRPr="00DC00EC" w:rsidRDefault="00A54448" w:rsidP="00FF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Прыжок в длину. Тройной прыжок с места. Игра «Волк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рву». Развитие скоростно-силовых способностей. Тестирование физических качеств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D0DEB64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движения в прыжках,</w:t>
            </w:r>
          </w:p>
          <w:p w14:paraId="0A0C19D2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приземляться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D475380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45B108C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496836E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D3CF220" w14:textId="77777777" w:rsidR="00A54448" w:rsidRPr="00DC00EC" w:rsidRDefault="00A54448" w:rsidP="0029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215CF6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54448" w:rsidRPr="00DC00EC" w14:paraId="5C7F281F" w14:textId="77777777" w:rsidTr="00A54448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647F4200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113D857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715F2904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6AB56D1F" w14:textId="77777777" w:rsidR="00A54448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D282E94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98FC852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номера. Составление программы для коллективного выступления.</w:t>
            </w:r>
            <w:r w:rsidR="00FF2C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Прыжки на скакалке (15 сек.)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C04C27D" w14:textId="77777777" w:rsidR="00A54448" w:rsidRPr="00A54448" w:rsidRDefault="00A5444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выполнять без серьезных ошибок подобранную комбинацию упражнений под </w:t>
            </w:r>
            <w:r w:rsidRPr="00A5444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музыкальный фрагмент.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DA600F1" w14:textId="77777777" w:rsidR="00A54448" w:rsidRPr="00A54448" w:rsidRDefault="00A54448" w:rsidP="00A5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47ED4A1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10AFC503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225B11F" w14:textId="77777777" w:rsidR="00A54448" w:rsidRPr="00A54448" w:rsidRDefault="00A54448" w:rsidP="0029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B08D278" w14:textId="77777777" w:rsidR="00A54448" w:rsidRP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</w:t>
            </w:r>
          </w:p>
        </w:tc>
      </w:tr>
      <w:tr w:rsidR="00A54448" w:rsidRPr="00DC00EC" w14:paraId="2B7361AB" w14:textId="77777777" w:rsidTr="00A54448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153327FF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6922957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1048E84B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5804381F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34E9E3EA" w14:textId="77777777" w:rsidR="00A54448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BD95C02" w14:textId="77777777" w:rsidR="00A54448" w:rsidRPr="00DC00EC" w:rsidRDefault="00A54448" w:rsidP="00FF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Прыжок в длину. Тройной прыжок с места. Игра «Волк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рву». Развитие скоростно-силовых способностей. Тестирование физических качеств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CAB5D98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движения в прыжках,</w:t>
            </w:r>
          </w:p>
          <w:p w14:paraId="453251C8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приземляться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6783D06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DC9E114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4CC8433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4F85A64" w14:textId="77777777" w:rsidR="00A54448" w:rsidRPr="00A87724" w:rsidRDefault="00A54448" w:rsidP="0029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B07B35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A54448" w:rsidRPr="00DC00EC" w14:paraId="758284F3" w14:textId="77777777" w:rsidTr="00A54448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0476A68E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6E0495C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756B3BF7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2DE86200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470469CC" w14:textId="77777777" w:rsidR="00A54448" w:rsidRPr="00DC00EC" w:rsidRDefault="00EC2815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F5BA21C" w14:textId="77777777" w:rsidR="00A54448" w:rsidRPr="00DC00EC" w:rsidRDefault="00A54448" w:rsidP="00FF2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Прыжок в длину. Тройной прыжок с места. Игра «Волк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рву». Развитие скоростно-силовых способностей. Тестирование физических качеств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966CE55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движения в прыжках,</w:t>
            </w:r>
          </w:p>
          <w:p w14:paraId="08067BA2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правильно приземляться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BC1A6C7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F281195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F37738B" w14:textId="77777777" w:rsidR="00A54448" w:rsidRPr="00DC00EC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D588359" w14:textId="77777777" w:rsidR="00A54448" w:rsidRPr="00A87724" w:rsidRDefault="00A54448" w:rsidP="0029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7B3BDBA" w14:textId="77777777" w:rsid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54448" w:rsidRPr="00DC00EC" w14:paraId="04F73C71" w14:textId="77777777" w:rsidTr="00A54448">
        <w:tblPrEx>
          <w:tblCellSpacing w:w="-8" w:type="dxa"/>
        </w:tblPrEx>
        <w:trPr>
          <w:trHeight w:val="105"/>
          <w:tblCellSpacing w:w="-8" w:type="dxa"/>
          <w:jc w:val="center"/>
        </w:trPr>
        <w:tc>
          <w:tcPr>
            <w:tcW w:w="350" w:type="dxa"/>
            <w:vMerge/>
            <w:shd w:val="clear" w:color="auto" w:fill="auto"/>
          </w:tcPr>
          <w:p w14:paraId="2B334C33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9FF05FC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14:paraId="77957CFE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14:paraId="3CE9246B" w14:textId="77777777" w:rsidR="00A54448" w:rsidRPr="00DC00EC" w:rsidRDefault="00A54448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726F85C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D12B2F3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номера. Составление программы для коллективного выступления.</w:t>
            </w:r>
            <w:r w:rsidR="00FF2C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Метание мяча стоя из-за головы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167B95E" w14:textId="77777777" w:rsidR="00A54448" w:rsidRPr="00A54448" w:rsidRDefault="00A54448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выполнять без серьезных ошибок подобранную комбинацию упражнений под музыкальный фрагмент.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33F219E" w14:textId="77777777" w:rsidR="00A54448" w:rsidRPr="00A54448" w:rsidRDefault="00A54448" w:rsidP="00A5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7F97567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4819C370" w14:textId="77777777" w:rsidR="00A54448" w:rsidRPr="00A54448" w:rsidRDefault="00A54448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F6B836B" w14:textId="77777777" w:rsidR="00A54448" w:rsidRPr="00A54448" w:rsidRDefault="00A54448" w:rsidP="0029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9D70A4" w14:textId="77777777" w:rsidR="00A54448" w:rsidRPr="00A54448" w:rsidRDefault="00A54448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</w:t>
            </w:r>
          </w:p>
        </w:tc>
      </w:tr>
    </w:tbl>
    <w:p w14:paraId="1BD66E14" w14:textId="77777777" w:rsidR="00A756E2" w:rsidRPr="00AC053A" w:rsidRDefault="00A756E2" w:rsidP="003F7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</w:rPr>
      </w:pPr>
      <w:r w:rsidRPr="00DC00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1034"/>
        <w:gridCol w:w="1216"/>
        <w:gridCol w:w="536"/>
        <w:gridCol w:w="1784"/>
        <w:gridCol w:w="3530"/>
        <w:gridCol w:w="2659"/>
        <w:gridCol w:w="1359"/>
        <w:gridCol w:w="703"/>
        <w:gridCol w:w="543"/>
        <w:gridCol w:w="536"/>
      </w:tblGrid>
      <w:tr w:rsidR="00A756E2" w:rsidRPr="00DC00EC" w14:paraId="2F7E6748" w14:textId="77777777" w:rsidTr="00EC2815">
        <w:trPr>
          <w:tblCellSpacing w:w="0" w:type="dxa"/>
          <w:jc w:val="center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49C37F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DD8488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31FB05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77CFB3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67DA8C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80281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4D9F0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9CC8B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8A9D0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78F0C" w14:textId="77777777" w:rsidR="00A756E2" w:rsidRPr="00DC00EC" w:rsidRDefault="00A756E2" w:rsidP="00DC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763D9" w14:textId="77777777" w:rsidR="00A756E2" w:rsidRPr="00DC00EC" w:rsidRDefault="00A756E2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7E8C" w:rsidRPr="00DC00EC" w14:paraId="653B3E70" w14:textId="77777777" w:rsidTr="00202D11">
        <w:tblPrEx>
          <w:tblCellSpacing w:w="-8" w:type="dxa"/>
        </w:tblPrEx>
        <w:trPr>
          <w:tblCellSpacing w:w="-8" w:type="dxa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FAEB" w14:textId="77777777" w:rsidR="00F87E8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2C0F7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BB65" w14:textId="77777777" w:rsidR="00F87E8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EC83E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4AEFF" w14:textId="77777777" w:rsidR="00F87E8C" w:rsidRPr="00DC00EC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</w:p>
          <w:p w14:paraId="13FA1028" w14:textId="77777777" w:rsidR="00F87E8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A9CBE" w14:textId="77777777" w:rsidR="00F87E8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C2E40" w14:textId="77777777" w:rsidR="00F87E8C" w:rsidRPr="00DC00E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75432" w14:textId="77777777" w:rsidR="00F87E8C" w:rsidRPr="00DC00E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  <w:p w14:paraId="0AA5E140" w14:textId="77777777" w:rsidR="00F87E8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F1AFC" w14:textId="77777777" w:rsidR="00F87E8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AFB01" w14:textId="77777777" w:rsidR="00F87E8C" w:rsidRPr="00DC00E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3DD0" w14:textId="77777777" w:rsidR="00F87E8C" w:rsidRPr="00DC00EC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C367E" w14:textId="77777777" w:rsidR="00F87E8C" w:rsidRPr="00DC00E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мяча. Игра «Невод». Развитие скоростно-силовых способностей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36920" w14:textId="77777777" w:rsidR="00F87E8C" w:rsidRPr="00DC00E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метать на дальность и в цель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4B317" w14:textId="77777777" w:rsidR="00F87E8C" w:rsidRPr="00DC00EC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73141" w14:textId="77777777" w:rsidR="00F87E8C" w:rsidRPr="00DC00EC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089516C" w14:textId="77777777" w:rsidR="00F87E8C" w:rsidRPr="00DC00EC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568A9" w14:textId="77777777" w:rsidR="00F87E8C" w:rsidRPr="002929E6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CFFB9" w14:textId="77777777" w:rsidR="00F87E8C" w:rsidRPr="00DC00EC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7E8C" w:rsidRPr="00DC00EC" w14:paraId="709C1489" w14:textId="77777777" w:rsidTr="00F87E8C">
        <w:tblPrEx>
          <w:tblCellSpacing w:w="-8" w:type="dxa"/>
        </w:tblPrEx>
        <w:trPr>
          <w:trHeight w:val="530"/>
          <w:tblCellSpacing w:w="-8" w:type="dxa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D72D8C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5FB2C0D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5C08C" w14:textId="77777777" w:rsidR="00F87E8C" w:rsidRPr="00DC00E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87BD2" w14:textId="77777777" w:rsidR="00F87E8C" w:rsidRPr="00DC00E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C313A4" w14:textId="77777777" w:rsidR="00F87E8C" w:rsidRPr="00DC00E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УУД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D520B8" w14:textId="77777777" w:rsidR="00F87E8C" w:rsidRPr="00DC00E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мяча. Игра «Невод». Развитие скоростно-силовых способностей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54F7C7" w14:textId="77777777" w:rsidR="00F87E8C" w:rsidRPr="00DC00EC" w:rsidRDefault="00F87E8C" w:rsidP="00F8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метать на дальность и в цель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B26B53" w14:textId="77777777" w:rsidR="00F87E8C" w:rsidRPr="00DC00E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CC4DC7" w14:textId="77777777" w:rsidR="00F87E8C" w:rsidRPr="00DC00E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7D0CA98" w14:textId="77777777" w:rsidR="00F87E8C" w:rsidRPr="00DC00E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DC0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F91A6F" w14:textId="77777777" w:rsidR="00F87E8C" w:rsidRPr="002929E6" w:rsidRDefault="00F87E8C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77FFC6" w14:textId="77777777" w:rsidR="00F87E8C" w:rsidRPr="00DC00E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87E8C" w:rsidRPr="00DC00EC" w14:paraId="3F26EBFF" w14:textId="77777777" w:rsidTr="00202D11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CCC228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5213" w14:textId="77777777" w:rsidR="00F87E8C" w:rsidRPr="00DC00EC" w:rsidRDefault="00F87E8C" w:rsidP="00DC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8B3" w14:textId="77777777" w:rsidR="00F87E8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B4E7" w14:textId="77777777" w:rsidR="00F87E8C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E9DD08" w14:textId="77777777" w:rsidR="00F87E8C" w:rsidRPr="00A54448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D150F3" w14:textId="77777777" w:rsidR="00F87E8C" w:rsidRPr="00A54448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Подготовка номера. Составление программы для коллективного выступления.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Метание мяча сидя от груди и из-за головы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1B5A56" w14:textId="77777777" w:rsidR="00F87E8C" w:rsidRPr="00A54448" w:rsidRDefault="00F87E8C" w:rsidP="00EC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Умение выполнять без серьезных ошибок подобранную комбинацию упражнений под музыкальный фрагмент.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6569D6" w14:textId="77777777" w:rsidR="00F87E8C" w:rsidRPr="00A54448" w:rsidRDefault="00F87E8C" w:rsidP="00A5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9A135B" w14:textId="77777777" w:rsidR="00F87E8C" w:rsidRPr="00A54448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448">
              <w:rPr>
                <w:rFonts w:ascii="Times New Roman" w:hAnsi="Times New Roman"/>
                <w:color w:val="FF0000"/>
                <w:sz w:val="20"/>
                <w:szCs w:val="20"/>
              </w:rPr>
              <w:t>Ком-</w:t>
            </w:r>
          </w:p>
          <w:p w14:paraId="43E55104" w14:textId="77777777" w:rsidR="00F87E8C" w:rsidRPr="00A54448" w:rsidRDefault="00F87E8C" w:rsidP="0091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61E0D1" w14:textId="77777777" w:rsidR="00F87E8C" w:rsidRPr="002929E6" w:rsidRDefault="00F87E8C" w:rsidP="00A1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FA8E02" w14:textId="77777777" w:rsidR="00F87E8C" w:rsidRDefault="00F87E8C" w:rsidP="002A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</w:tr>
    </w:tbl>
    <w:p w14:paraId="5338667C" w14:textId="77777777" w:rsidR="006743D5" w:rsidRDefault="006743D5" w:rsidP="00DC00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C07C83" w14:textId="77777777" w:rsidR="00FF2CCF" w:rsidRPr="00FF2CCF" w:rsidRDefault="00FF2CCF" w:rsidP="00DC00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на лето</w:t>
      </w:r>
    </w:p>
    <w:sectPr w:rsidR="00FF2CCF" w:rsidRPr="00FF2CCF" w:rsidSect="00A75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0F8A1" w14:textId="77777777" w:rsidR="00EC2815" w:rsidRDefault="00EC2815" w:rsidP="00DC00EC">
      <w:pPr>
        <w:spacing w:after="0" w:line="240" w:lineRule="auto"/>
      </w:pPr>
      <w:r>
        <w:separator/>
      </w:r>
    </w:p>
  </w:endnote>
  <w:endnote w:type="continuationSeparator" w:id="0">
    <w:p w14:paraId="7E761868" w14:textId="77777777" w:rsidR="00EC2815" w:rsidRDefault="00EC2815" w:rsidP="00DC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82C9" w14:textId="77777777" w:rsidR="00EC2815" w:rsidRDefault="00EC2815" w:rsidP="00DC00EC">
      <w:pPr>
        <w:spacing w:after="0" w:line="240" w:lineRule="auto"/>
      </w:pPr>
      <w:r>
        <w:separator/>
      </w:r>
    </w:p>
  </w:footnote>
  <w:footnote w:type="continuationSeparator" w:id="0">
    <w:p w14:paraId="471C7305" w14:textId="77777777" w:rsidR="00EC2815" w:rsidRDefault="00EC2815" w:rsidP="00DC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3425"/>
      <w:docPartObj>
        <w:docPartGallery w:val="Page Numbers (Top of Page)"/>
        <w:docPartUnique/>
      </w:docPartObj>
    </w:sdtPr>
    <w:sdtEndPr/>
    <w:sdtContent>
      <w:p w14:paraId="16F8194B" w14:textId="77777777" w:rsidR="00EC2815" w:rsidRDefault="00EC281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C6A">
          <w:rPr>
            <w:noProof/>
          </w:rPr>
          <w:t>17</w:t>
        </w:r>
        <w:r>
          <w:fldChar w:fldCharType="end"/>
        </w:r>
      </w:p>
    </w:sdtContent>
  </w:sdt>
  <w:p w14:paraId="46EEFFA7" w14:textId="77777777" w:rsidR="00EC2815" w:rsidRDefault="00EC2815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EA2"/>
    <w:multiLevelType w:val="hybridMultilevel"/>
    <w:tmpl w:val="DCFC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E2"/>
    <w:rsid w:val="001109D2"/>
    <w:rsid w:val="001D4192"/>
    <w:rsid w:val="001F5600"/>
    <w:rsid w:val="0027476F"/>
    <w:rsid w:val="0029208F"/>
    <w:rsid w:val="002929E6"/>
    <w:rsid w:val="002A28C0"/>
    <w:rsid w:val="002A6C9A"/>
    <w:rsid w:val="003040BF"/>
    <w:rsid w:val="00322018"/>
    <w:rsid w:val="00374C6A"/>
    <w:rsid w:val="003F74CF"/>
    <w:rsid w:val="004918B6"/>
    <w:rsid w:val="004B0228"/>
    <w:rsid w:val="005C5798"/>
    <w:rsid w:val="006743D5"/>
    <w:rsid w:val="007205D4"/>
    <w:rsid w:val="007614D1"/>
    <w:rsid w:val="007756DC"/>
    <w:rsid w:val="007A138C"/>
    <w:rsid w:val="0091526D"/>
    <w:rsid w:val="00943A95"/>
    <w:rsid w:val="009D21CA"/>
    <w:rsid w:val="00A149FA"/>
    <w:rsid w:val="00A54448"/>
    <w:rsid w:val="00A756E2"/>
    <w:rsid w:val="00A87724"/>
    <w:rsid w:val="00AA2C36"/>
    <w:rsid w:val="00AC053A"/>
    <w:rsid w:val="00BD7FC7"/>
    <w:rsid w:val="00BF19F6"/>
    <w:rsid w:val="00BF4448"/>
    <w:rsid w:val="00C1468E"/>
    <w:rsid w:val="00C633A1"/>
    <w:rsid w:val="00C8507C"/>
    <w:rsid w:val="00CF3AB7"/>
    <w:rsid w:val="00D25DC7"/>
    <w:rsid w:val="00D80734"/>
    <w:rsid w:val="00DC00EC"/>
    <w:rsid w:val="00E64A3D"/>
    <w:rsid w:val="00EA6443"/>
    <w:rsid w:val="00EC2815"/>
    <w:rsid w:val="00F36C44"/>
    <w:rsid w:val="00F50168"/>
    <w:rsid w:val="00F87E8C"/>
    <w:rsid w:val="00FC4AB1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814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0EC"/>
  </w:style>
  <w:style w:type="paragraph" w:styleId="a5">
    <w:name w:val="footer"/>
    <w:basedOn w:val="a"/>
    <w:link w:val="a6"/>
    <w:uiPriority w:val="99"/>
    <w:unhideWhenUsed/>
    <w:rsid w:val="00DC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0EC"/>
  </w:style>
  <w:style w:type="paragraph" w:styleId="a7">
    <w:name w:val="Balloon Text"/>
    <w:basedOn w:val="a"/>
    <w:link w:val="a8"/>
    <w:uiPriority w:val="99"/>
    <w:semiHidden/>
    <w:unhideWhenUsed/>
    <w:rsid w:val="0029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E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74C6A"/>
    <w:pPr>
      <w:spacing w:before="75" w:after="150" w:line="240" w:lineRule="auto"/>
    </w:pPr>
    <w:rPr>
      <w:rFonts w:ascii="Verdana" w:eastAsia="Times New Roman" w:hAnsi="Verdana" w:cs="Verdana"/>
      <w:sz w:val="18"/>
      <w:szCs w:val="18"/>
    </w:rPr>
  </w:style>
  <w:style w:type="table" w:styleId="aa">
    <w:name w:val="Table Grid"/>
    <w:basedOn w:val="a1"/>
    <w:uiPriority w:val="59"/>
    <w:rsid w:val="00374C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0EC"/>
  </w:style>
  <w:style w:type="paragraph" w:styleId="a5">
    <w:name w:val="footer"/>
    <w:basedOn w:val="a"/>
    <w:link w:val="a6"/>
    <w:uiPriority w:val="99"/>
    <w:unhideWhenUsed/>
    <w:rsid w:val="00DC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0EC"/>
  </w:style>
  <w:style w:type="paragraph" w:styleId="a7">
    <w:name w:val="Balloon Text"/>
    <w:basedOn w:val="a"/>
    <w:link w:val="a8"/>
    <w:uiPriority w:val="99"/>
    <w:semiHidden/>
    <w:unhideWhenUsed/>
    <w:rsid w:val="0029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E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74C6A"/>
    <w:pPr>
      <w:spacing w:before="75" w:after="150" w:line="240" w:lineRule="auto"/>
    </w:pPr>
    <w:rPr>
      <w:rFonts w:ascii="Verdana" w:eastAsia="Times New Roman" w:hAnsi="Verdana" w:cs="Verdana"/>
      <w:sz w:val="18"/>
      <w:szCs w:val="18"/>
    </w:rPr>
  </w:style>
  <w:style w:type="table" w:styleId="aa">
    <w:name w:val="Table Grid"/>
    <w:basedOn w:val="a1"/>
    <w:uiPriority w:val="59"/>
    <w:rsid w:val="00374C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C028-2F2D-3044-8EC2-48BACADF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17</Pages>
  <Words>4920</Words>
  <Characters>28050</Characters>
  <Application>Microsoft Macintosh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Игорь Иванов</cp:lastModifiedBy>
  <cp:revision>12</cp:revision>
  <cp:lastPrinted>2014-09-06T16:16:00Z</cp:lastPrinted>
  <dcterms:created xsi:type="dcterms:W3CDTF">2013-09-20T20:16:00Z</dcterms:created>
  <dcterms:modified xsi:type="dcterms:W3CDTF">2015-09-06T19:49:00Z</dcterms:modified>
</cp:coreProperties>
</file>