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85" w:rsidRPr="00856A8D" w:rsidRDefault="00300F85">
      <w:pPr>
        <w:rPr>
          <w:rFonts w:ascii="Times New Roman" w:hAnsi="Times New Roman"/>
          <w:b/>
          <w:lang w:val="ru-RU"/>
        </w:rPr>
      </w:pPr>
      <w:r w:rsidRPr="00856A8D">
        <w:rPr>
          <w:rFonts w:ascii="Times New Roman" w:hAnsi="Times New Roman"/>
          <w:b/>
          <w:lang w:val="ru-RU"/>
        </w:rPr>
        <w:t xml:space="preserve">Как древние люди представляли </w:t>
      </w:r>
      <w:proofErr w:type="gramStart"/>
      <w:r w:rsidRPr="00856A8D">
        <w:rPr>
          <w:rFonts w:ascii="Times New Roman" w:hAnsi="Times New Roman"/>
          <w:b/>
          <w:lang w:val="ru-RU"/>
        </w:rPr>
        <w:t>себе  Вселенную</w:t>
      </w:r>
      <w:proofErr w:type="gramEnd"/>
    </w:p>
    <w:p w:rsidR="00856A8D" w:rsidRPr="00856A8D" w:rsidRDefault="00856A8D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300F85" w:rsidRPr="00856A8D" w:rsidRDefault="00300F85" w:rsidP="00300F85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56A8D">
        <w:rPr>
          <w:rFonts w:ascii="Times New Roman" w:hAnsi="Times New Roman"/>
        </w:rPr>
        <w:t>Вселенная</w:t>
      </w:r>
      <w:proofErr w:type="spellEnd"/>
      <w:r w:rsidRPr="00856A8D">
        <w:rPr>
          <w:rFonts w:ascii="Times New Roman" w:hAnsi="Times New Roman"/>
        </w:rPr>
        <w:t xml:space="preserve"> – </w:t>
      </w:r>
      <w:proofErr w:type="spellStart"/>
      <w:r w:rsidRPr="00856A8D">
        <w:rPr>
          <w:rFonts w:ascii="Times New Roman" w:hAnsi="Times New Roman"/>
        </w:rPr>
        <w:t>это</w:t>
      </w:r>
      <w:proofErr w:type="spellEnd"/>
      <w:r w:rsidRPr="00856A8D">
        <w:rPr>
          <w:rFonts w:ascii="Times New Roman" w:hAnsi="Times New Roman"/>
        </w:rPr>
        <w:t>: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еще одно название Космоса                     Б) Солнце и планеты, вращающиеся вокруг него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все, что окружает нашу планету Земля  Г) твердые тела, газ и пыль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</w:p>
    <w:p w:rsidR="00300F85" w:rsidRPr="00856A8D" w:rsidRDefault="00300F85" w:rsidP="00300F85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 Древней Индии считали, что наша планета: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круглая                                                           Б) плоская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похожа на огромную гору                         Г) со всех сторон окружена водой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</w:p>
    <w:p w:rsidR="00300F85" w:rsidRPr="00856A8D" w:rsidRDefault="00300F85" w:rsidP="00300F85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 Древнем Вавилоне считали, что наша планета: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круглая                                                           Б) плоская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похожа на огромную гору                         Г) со всех сторон окружена водой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</w:p>
    <w:p w:rsidR="00300F85" w:rsidRPr="00856A8D" w:rsidRDefault="00300F85" w:rsidP="00300F85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Первым догадался, что Земля имеет форму шара</w:t>
      </w:r>
    </w:p>
    <w:p w:rsidR="00300F85" w:rsidRPr="00856A8D" w:rsidRDefault="00300F85" w:rsidP="00300F85">
      <w:pPr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Клавдий Птолемей                                     Б) Аристарх Самосский</w:t>
      </w:r>
    </w:p>
    <w:p w:rsidR="00300F85" w:rsidRPr="00856A8D" w:rsidRDefault="00300F85" w:rsidP="00300F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 xml:space="preserve">В) Аристотель                           </w:t>
      </w:r>
      <w:r w:rsidRPr="00856A8D">
        <w:rPr>
          <w:rFonts w:ascii="Times New Roman" w:hAnsi="Times New Roman"/>
          <w:lang w:val="ru-RU"/>
        </w:rPr>
        <w:tab/>
        <w:t>Г) Пифагор</w:t>
      </w:r>
    </w:p>
    <w:p w:rsidR="00300F85" w:rsidRPr="00856A8D" w:rsidRDefault="00300F85" w:rsidP="00300F85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300F85" w:rsidRPr="00856A8D" w:rsidRDefault="00300F85" w:rsidP="00300F85">
      <w:pPr>
        <w:pStyle w:val="a3"/>
        <w:numPr>
          <w:ilvl w:val="0"/>
          <w:numId w:val="1"/>
        </w:num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То, что центром всего мира является Земля, считали</w:t>
      </w:r>
    </w:p>
    <w:p w:rsidR="00300F85" w:rsidRPr="00856A8D" w:rsidRDefault="00300F85" w:rsidP="00300F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Аристотель                                                   Б) Аристарх Самосский</w:t>
      </w:r>
    </w:p>
    <w:p w:rsidR="00300F85" w:rsidRPr="00856A8D" w:rsidRDefault="00300F85" w:rsidP="00300F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Птолемей                                                      Г) все образованные люди</w:t>
      </w:r>
    </w:p>
    <w:p w:rsidR="00300F85" w:rsidRPr="00856A8D" w:rsidRDefault="00300F85" w:rsidP="00300F85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300F85" w:rsidRPr="00856A8D" w:rsidRDefault="00300F85" w:rsidP="00300F85">
      <w:pPr>
        <w:pStyle w:val="a3"/>
        <w:numPr>
          <w:ilvl w:val="0"/>
          <w:numId w:val="1"/>
        </w:num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То, что центром всего мира является Солнце, считал:</w:t>
      </w:r>
    </w:p>
    <w:p w:rsidR="00713BEE" w:rsidRPr="00856A8D" w:rsidRDefault="00300F85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 xml:space="preserve">А) </w:t>
      </w:r>
      <w:r w:rsidR="00713BEE" w:rsidRPr="00856A8D">
        <w:rPr>
          <w:rFonts w:ascii="Times New Roman" w:hAnsi="Times New Roman"/>
          <w:lang w:val="ru-RU"/>
        </w:rPr>
        <w:t>Аристотель                                                   Б) Аристарх Самосский</w:t>
      </w:r>
    </w:p>
    <w:p w:rsidR="00300F85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Птолемей                                                      Г) Александр Македонский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713BEE" w:rsidRPr="00856A8D" w:rsidRDefault="00713BEE" w:rsidP="00713BEE">
      <w:pPr>
        <w:pStyle w:val="a3"/>
        <w:numPr>
          <w:ilvl w:val="0"/>
          <w:numId w:val="1"/>
        </w:num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Сколько было известно планет (кроме Земли) во времена Птолемея?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5                   Б) 6                  В) 7                   Г) 9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713BEE" w:rsidRPr="00856A8D" w:rsidRDefault="00713BEE" w:rsidP="00713BEE">
      <w:pPr>
        <w:pStyle w:val="a3"/>
        <w:numPr>
          <w:ilvl w:val="0"/>
          <w:numId w:val="1"/>
        </w:num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Найдите венные утверждения: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Аристотель первым догадался, что Земля похожа на шар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Б) Аристарх Самосский считал, что Земля вращается вокруг Солнца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Птолемей думал, что в центре Вселенной расположена Земля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Г) Пифагор предполагал, что Земля лежит на спинах слонов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713BEE" w:rsidRPr="00856A8D" w:rsidRDefault="00713BEE" w:rsidP="00713BEE">
      <w:pPr>
        <w:pStyle w:val="a3"/>
        <w:numPr>
          <w:ilvl w:val="0"/>
          <w:numId w:val="1"/>
        </w:num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Найдите верные утверждения: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Пифагор первым предположил, что Земля имеет форму шара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Б) древний ученый Аристотель родился в Египте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Аристарх Самосский и Птолемей считали, что Земля неподвижна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Г) в древности думали, что в центре Вселенной находится Земля</w:t>
      </w:r>
    </w:p>
    <w:p w:rsidR="00713BEE" w:rsidRPr="00856A8D" w:rsidRDefault="00713BEE" w:rsidP="00713BEE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C75285" w:rsidRPr="00856A8D" w:rsidRDefault="00C75285" w:rsidP="00C75285">
      <w:pPr>
        <w:pStyle w:val="a3"/>
        <w:numPr>
          <w:ilvl w:val="0"/>
          <w:numId w:val="1"/>
        </w:num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Найдите верные утверждения:</w:t>
      </w:r>
    </w:p>
    <w:p w:rsidR="00C75285" w:rsidRPr="00856A8D" w:rsidRDefault="00C75285" w:rsidP="00C752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А) в древности считали, что в центре мира расположено Солнце</w:t>
      </w:r>
    </w:p>
    <w:p w:rsidR="00C75285" w:rsidRPr="00856A8D" w:rsidRDefault="00C75285" w:rsidP="00C752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Б) Вселенная и Космос – одинаковые понятия</w:t>
      </w:r>
    </w:p>
    <w:p w:rsidR="00C75285" w:rsidRPr="00856A8D" w:rsidRDefault="00C75285" w:rsidP="00C752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В) Александр Македонский был учеником Птолемея</w:t>
      </w:r>
    </w:p>
    <w:p w:rsidR="00C75285" w:rsidRPr="00856A8D" w:rsidRDefault="00C75285" w:rsidP="00C75285">
      <w:pPr>
        <w:tabs>
          <w:tab w:val="left" w:pos="4216"/>
        </w:tabs>
        <w:rPr>
          <w:rFonts w:ascii="Times New Roman" w:hAnsi="Times New Roman"/>
          <w:lang w:val="ru-RU"/>
        </w:rPr>
      </w:pPr>
      <w:r w:rsidRPr="00856A8D">
        <w:rPr>
          <w:rFonts w:ascii="Times New Roman" w:hAnsi="Times New Roman"/>
          <w:lang w:val="ru-RU"/>
        </w:rPr>
        <w:t>Г) Птолемей родился и жил в Египте</w:t>
      </w:r>
    </w:p>
    <w:p w:rsidR="00713BEE" w:rsidRPr="00856A8D" w:rsidRDefault="00713BEE" w:rsidP="00C75285">
      <w:pPr>
        <w:tabs>
          <w:tab w:val="left" w:pos="4216"/>
        </w:tabs>
        <w:rPr>
          <w:rFonts w:ascii="Times New Roman" w:hAnsi="Times New Roman"/>
          <w:lang w:val="ru-RU"/>
        </w:rPr>
      </w:pPr>
    </w:p>
    <w:p w:rsidR="00300F85" w:rsidRPr="00300F85" w:rsidRDefault="00300F85" w:rsidP="00300F85">
      <w:pPr>
        <w:rPr>
          <w:lang w:val="ru-RU"/>
        </w:rPr>
      </w:pPr>
    </w:p>
    <w:sectPr w:rsidR="00300F85" w:rsidRPr="00300F85" w:rsidSect="0071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6A24"/>
    <w:multiLevelType w:val="hybridMultilevel"/>
    <w:tmpl w:val="789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0CC1"/>
    <w:multiLevelType w:val="hybridMultilevel"/>
    <w:tmpl w:val="789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0F85"/>
    <w:rsid w:val="00300F85"/>
    <w:rsid w:val="00713BEE"/>
    <w:rsid w:val="00856A8D"/>
    <w:rsid w:val="00C75285"/>
    <w:rsid w:val="00D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7923-0714-4EB2-B0B6-7D054F4C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0F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F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F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F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F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F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F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F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F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0F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0F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0F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0F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0F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0F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0F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0F8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00F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0F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00F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00F8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00F85"/>
    <w:rPr>
      <w:b/>
      <w:bCs/>
    </w:rPr>
  </w:style>
  <w:style w:type="character" w:styleId="a9">
    <w:name w:val="Emphasis"/>
    <w:basedOn w:val="a0"/>
    <w:uiPriority w:val="20"/>
    <w:qFormat/>
    <w:rsid w:val="00300F8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00F8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00F85"/>
    <w:rPr>
      <w:i/>
    </w:rPr>
  </w:style>
  <w:style w:type="character" w:customStyle="1" w:styleId="22">
    <w:name w:val="Цитата 2 Знак"/>
    <w:basedOn w:val="a0"/>
    <w:link w:val="21"/>
    <w:uiPriority w:val="29"/>
    <w:rsid w:val="00300F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0F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0F85"/>
    <w:rPr>
      <w:b/>
      <w:i/>
      <w:sz w:val="24"/>
    </w:rPr>
  </w:style>
  <w:style w:type="character" w:styleId="ad">
    <w:name w:val="Subtle Emphasis"/>
    <w:uiPriority w:val="19"/>
    <w:qFormat/>
    <w:rsid w:val="00300F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0F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0F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0F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0F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0F8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6A8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cp:lastPrinted>2015-02-18T18:43:00Z</cp:lastPrinted>
  <dcterms:created xsi:type="dcterms:W3CDTF">2013-09-13T15:40:00Z</dcterms:created>
  <dcterms:modified xsi:type="dcterms:W3CDTF">2015-02-18T18:44:00Z</dcterms:modified>
</cp:coreProperties>
</file>