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2C" w:rsidRPr="001F5DD0" w:rsidRDefault="00737494">
      <w:r w:rsidRPr="001F5DD0">
        <w:t>«Природа Земли»</w:t>
      </w:r>
    </w:p>
    <w:p w:rsidR="00737494" w:rsidRPr="006909DA" w:rsidRDefault="00737494">
      <w:pPr>
        <w:rPr>
          <w:b/>
          <w:sz w:val="20"/>
          <w:szCs w:val="20"/>
        </w:rPr>
      </w:pPr>
      <w:r w:rsidRPr="006909DA">
        <w:rPr>
          <w:b/>
          <w:sz w:val="20"/>
          <w:szCs w:val="20"/>
        </w:rPr>
        <w:t>1 вариант</w:t>
      </w:r>
    </w:p>
    <w:p w:rsidR="00737494" w:rsidRPr="006909DA" w:rsidRDefault="00740143">
      <w:pPr>
        <w:rPr>
          <w:sz w:val="20"/>
          <w:szCs w:val="20"/>
        </w:rPr>
      </w:pPr>
      <w:r w:rsidRPr="006909DA">
        <w:rPr>
          <w:sz w:val="20"/>
          <w:szCs w:val="20"/>
        </w:rPr>
        <w:t>1.В центре Земли находится:</w:t>
      </w:r>
    </w:p>
    <w:p w:rsidR="00740143" w:rsidRPr="006909DA" w:rsidRDefault="00740143">
      <w:pPr>
        <w:rPr>
          <w:sz w:val="20"/>
          <w:szCs w:val="20"/>
        </w:rPr>
      </w:pPr>
      <w:r w:rsidRPr="006909DA">
        <w:rPr>
          <w:sz w:val="20"/>
          <w:szCs w:val="20"/>
        </w:rPr>
        <w:t>А) ядро; Б) мантия; В) земная кора.</w:t>
      </w:r>
    </w:p>
    <w:p w:rsidR="0077555F" w:rsidRPr="006909DA" w:rsidRDefault="0077555F" w:rsidP="0077555F">
      <w:pPr>
        <w:spacing w:after="0" w:line="240" w:lineRule="auto"/>
        <w:rPr>
          <w:rFonts w:eastAsia="MS Mincho"/>
          <w:sz w:val="20"/>
          <w:szCs w:val="20"/>
          <w:lang w:eastAsia="ja-JP"/>
        </w:rPr>
      </w:pPr>
      <w:r w:rsidRPr="006909DA">
        <w:rPr>
          <w:sz w:val="20"/>
          <w:szCs w:val="20"/>
        </w:rPr>
        <w:t>2.</w:t>
      </w:r>
      <w:r w:rsidRPr="006909DA">
        <w:rPr>
          <w:rFonts w:eastAsia="MS Mincho"/>
          <w:sz w:val="20"/>
          <w:szCs w:val="20"/>
          <w:lang w:eastAsia="ja-JP"/>
        </w:rPr>
        <w:t xml:space="preserve"> </w:t>
      </w:r>
      <w:r w:rsidRPr="006909DA">
        <w:rPr>
          <w:rFonts w:eastAsia="MS Mincho"/>
          <w:sz w:val="20"/>
          <w:szCs w:val="20"/>
          <w:lang w:eastAsia="ja-JP"/>
        </w:rPr>
        <w:t xml:space="preserve"> Районы, где особенно часты землетрясения, находятся:</w:t>
      </w:r>
    </w:p>
    <w:p w:rsidR="0077555F" w:rsidRPr="0077555F" w:rsidRDefault="001F5DD0" w:rsidP="0077555F">
      <w:pPr>
        <w:spacing w:after="0" w:line="240" w:lineRule="auto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А</w:t>
      </w:r>
      <w:r w:rsidR="0077555F" w:rsidRPr="0077555F">
        <w:rPr>
          <w:rFonts w:eastAsia="MS Mincho"/>
          <w:sz w:val="20"/>
          <w:szCs w:val="20"/>
          <w:lang w:eastAsia="ja-JP"/>
        </w:rPr>
        <w:t xml:space="preserve">) на </w:t>
      </w:r>
      <w:proofErr w:type="gramStart"/>
      <w:r w:rsidR="0077555F" w:rsidRPr="0077555F">
        <w:rPr>
          <w:rFonts w:eastAsia="MS Mincho"/>
          <w:sz w:val="20"/>
          <w:szCs w:val="20"/>
          <w:lang w:eastAsia="ja-JP"/>
        </w:rPr>
        <w:t>равнинах</w:t>
      </w:r>
      <w:r w:rsidR="0077555F" w:rsidRPr="006909DA">
        <w:rPr>
          <w:rFonts w:eastAsia="MS Mincho"/>
          <w:sz w:val="20"/>
          <w:szCs w:val="20"/>
          <w:lang w:eastAsia="ja-JP"/>
        </w:rPr>
        <w:t>;</w:t>
      </w:r>
      <w:r>
        <w:rPr>
          <w:rFonts w:eastAsia="MS Mincho"/>
          <w:sz w:val="20"/>
          <w:szCs w:val="20"/>
          <w:lang w:eastAsia="ja-JP"/>
        </w:rPr>
        <w:tab/>
      </w:r>
      <w:proofErr w:type="gramEnd"/>
      <w:r>
        <w:rPr>
          <w:rFonts w:eastAsia="MS Mincho"/>
          <w:sz w:val="20"/>
          <w:szCs w:val="20"/>
          <w:lang w:eastAsia="ja-JP"/>
        </w:rPr>
        <w:tab/>
        <w:t>В</w:t>
      </w:r>
      <w:r w:rsidR="0077555F" w:rsidRPr="0077555F">
        <w:rPr>
          <w:rFonts w:eastAsia="MS Mincho"/>
          <w:sz w:val="20"/>
          <w:szCs w:val="20"/>
          <w:lang w:eastAsia="ja-JP"/>
        </w:rPr>
        <w:t>) вблизи границ литосферных плит</w:t>
      </w:r>
      <w:r w:rsidR="0077555F" w:rsidRPr="006909DA">
        <w:rPr>
          <w:rFonts w:eastAsia="MS Mincho"/>
          <w:sz w:val="20"/>
          <w:szCs w:val="20"/>
          <w:lang w:eastAsia="ja-JP"/>
        </w:rPr>
        <w:t>;</w:t>
      </w:r>
    </w:p>
    <w:p w:rsidR="0077555F" w:rsidRPr="006909DA" w:rsidRDefault="001F5DD0" w:rsidP="0077555F">
      <w:pPr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Б</w:t>
      </w:r>
      <w:r w:rsidR="0077555F" w:rsidRPr="006909DA">
        <w:rPr>
          <w:rFonts w:eastAsia="MS Mincho"/>
          <w:sz w:val="20"/>
          <w:szCs w:val="20"/>
          <w:lang w:eastAsia="ja-JP"/>
        </w:rPr>
        <w:t>) в низине</w:t>
      </w:r>
    </w:p>
    <w:p w:rsidR="0077555F" w:rsidRPr="00740143" w:rsidRDefault="0077555F" w:rsidP="0077555F">
      <w:pPr>
        <w:spacing w:after="0" w:line="240" w:lineRule="auto"/>
        <w:rPr>
          <w:rFonts w:eastAsia="MS Mincho"/>
          <w:sz w:val="20"/>
          <w:szCs w:val="20"/>
          <w:lang w:eastAsia="ja-JP"/>
        </w:rPr>
      </w:pPr>
      <w:r w:rsidRPr="006909DA">
        <w:rPr>
          <w:rFonts w:eastAsia="MS Mincho"/>
          <w:sz w:val="20"/>
          <w:szCs w:val="20"/>
          <w:lang w:eastAsia="ja-JP"/>
        </w:rPr>
        <w:t xml:space="preserve">3. </w:t>
      </w:r>
      <w:r w:rsidRPr="00740143">
        <w:rPr>
          <w:rFonts w:eastAsia="MS Mincho"/>
          <w:sz w:val="20"/>
          <w:szCs w:val="20"/>
          <w:lang w:eastAsia="ja-JP"/>
        </w:rPr>
        <w:t>В глубине вулкана находится:</w:t>
      </w:r>
    </w:p>
    <w:p w:rsidR="0077555F" w:rsidRPr="00740143" w:rsidRDefault="001F5DD0" w:rsidP="0077555F">
      <w:pPr>
        <w:spacing w:after="0" w:line="240" w:lineRule="auto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А</w:t>
      </w:r>
      <w:r w:rsidR="0077555F" w:rsidRPr="00740143">
        <w:rPr>
          <w:rFonts w:eastAsia="MS Mincho"/>
          <w:sz w:val="20"/>
          <w:szCs w:val="20"/>
          <w:lang w:eastAsia="ja-JP"/>
        </w:rPr>
        <w:t xml:space="preserve">) </w:t>
      </w:r>
      <w:proofErr w:type="gramStart"/>
      <w:r w:rsidR="0077555F" w:rsidRPr="00740143">
        <w:rPr>
          <w:rFonts w:eastAsia="MS Mincho"/>
          <w:sz w:val="20"/>
          <w:szCs w:val="20"/>
          <w:lang w:eastAsia="ja-JP"/>
        </w:rPr>
        <w:t>кратер</w:t>
      </w:r>
      <w:r w:rsidR="0077555F" w:rsidRPr="006909DA">
        <w:rPr>
          <w:rFonts w:eastAsia="MS Mincho"/>
          <w:sz w:val="20"/>
          <w:szCs w:val="20"/>
          <w:lang w:eastAsia="ja-JP"/>
        </w:rPr>
        <w:t>;</w:t>
      </w:r>
      <w:r>
        <w:rPr>
          <w:rFonts w:eastAsia="MS Mincho"/>
          <w:sz w:val="20"/>
          <w:szCs w:val="20"/>
          <w:lang w:eastAsia="ja-JP"/>
        </w:rPr>
        <w:tab/>
      </w:r>
      <w:proofErr w:type="gramEnd"/>
      <w:r>
        <w:rPr>
          <w:rFonts w:eastAsia="MS Mincho"/>
          <w:sz w:val="20"/>
          <w:szCs w:val="20"/>
          <w:lang w:eastAsia="ja-JP"/>
        </w:rPr>
        <w:tab/>
        <w:t>В</w:t>
      </w:r>
      <w:r w:rsidR="0077555F" w:rsidRPr="00740143">
        <w:rPr>
          <w:rFonts w:eastAsia="MS Mincho"/>
          <w:sz w:val="20"/>
          <w:szCs w:val="20"/>
          <w:lang w:eastAsia="ja-JP"/>
        </w:rPr>
        <w:t>) очаг магмы</w:t>
      </w:r>
      <w:r w:rsidR="0077555F" w:rsidRPr="006909DA">
        <w:rPr>
          <w:rFonts w:eastAsia="MS Mincho"/>
          <w:sz w:val="20"/>
          <w:szCs w:val="20"/>
          <w:lang w:eastAsia="ja-JP"/>
        </w:rPr>
        <w:t>;</w:t>
      </w:r>
    </w:p>
    <w:p w:rsidR="0077555F" w:rsidRPr="006909DA" w:rsidRDefault="001F5DD0" w:rsidP="0077555F">
      <w:pPr>
        <w:spacing w:after="0" w:line="240" w:lineRule="auto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Б</w:t>
      </w:r>
      <w:r w:rsidR="0077555F" w:rsidRPr="00740143">
        <w:rPr>
          <w:rFonts w:eastAsia="MS Mincho"/>
          <w:sz w:val="20"/>
          <w:szCs w:val="20"/>
          <w:lang w:eastAsia="ja-JP"/>
        </w:rPr>
        <w:t xml:space="preserve">) </w:t>
      </w:r>
      <w:proofErr w:type="gramStart"/>
      <w:r w:rsidR="0077555F" w:rsidRPr="00740143">
        <w:rPr>
          <w:rFonts w:eastAsia="MS Mincho"/>
          <w:sz w:val="20"/>
          <w:szCs w:val="20"/>
          <w:lang w:eastAsia="ja-JP"/>
        </w:rPr>
        <w:t>лава</w:t>
      </w:r>
      <w:r w:rsidR="0077555F" w:rsidRPr="006909DA">
        <w:rPr>
          <w:rFonts w:eastAsia="MS Mincho"/>
          <w:sz w:val="20"/>
          <w:szCs w:val="20"/>
          <w:lang w:eastAsia="ja-JP"/>
        </w:rPr>
        <w:t>;</w:t>
      </w:r>
      <w:r w:rsidR="0077555F" w:rsidRPr="00740143">
        <w:rPr>
          <w:rFonts w:eastAsia="MS Mincho"/>
          <w:sz w:val="20"/>
          <w:szCs w:val="20"/>
          <w:lang w:eastAsia="ja-JP"/>
        </w:rPr>
        <w:tab/>
      </w:r>
      <w:proofErr w:type="gramEnd"/>
      <w:r w:rsidR="0077555F" w:rsidRPr="00740143">
        <w:rPr>
          <w:rFonts w:eastAsia="MS Mincho"/>
          <w:sz w:val="20"/>
          <w:szCs w:val="20"/>
          <w:lang w:eastAsia="ja-JP"/>
        </w:rPr>
        <w:tab/>
      </w:r>
      <w:r w:rsidR="0077555F" w:rsidRPr="00740143">
        <w:rPr>
          <w:rFonts w:eastAsia="MS Mincho"/>
          <w:sz w:val="20"/>
          <w:szCs w:val="20"/>
          <w:lang w:eastAsia="ja-JP"/>
        </w:rPr>
        <w:tab/>
      </w:r>
      <w:r>
        <w:rPr>
          <w:rFonts w:eastAsia="MS Mincho"/>
          <w:sz w:val="20"/>
          <w:szCs w:val="20"/>
          <w:lang w:eastAsia="ja-JP"/>
        </w:rPr>
        <w:t>Г</w:t>
      </w:r>
      <w:r w:rsidR="0077555F" w:rsidRPr="00740143">
        <w:rPr>
          <w:rFonts w:eastAsia="MS Mincho"/>
          <w:sz w:val="20"/>
          <w:szCs w:val="20"/>
          <w:lang w:eastAsia="ja-JP"/>
        </w:rPr>
        <w:t>) вулканическая бомба.</w:t>
      </w:r>
    </w:p>
    <w:p w:rsidR="00691276" w:rsidRPr="006909DA" w:rsidRDefault="00691276" w:rsidP="0077555F">
      <w:pPr>
        <w:spacing w:after="0" w:line="240" w:lineRule="auto"/>
        <w:rPr>
          <w:rFonts w:eastAsia="MS Mincho"/>
          <w:sz w:val="20"/>
          <w:szCs w:val="20"/>
          <w:lang w:eastAsia="ja-JP"/>
        </w:rPr>
      </w:pPr>
    </w:p>
    <w:p w:rsidR="00691276" w:rsidRPr="006909DA" w:rsidRDefault="00691276" w:rsidP="0077555F">
      <w:pPr>
        <w:spacing w:after="0" w:line="240" w:lineRule="auto"/>
        <w:rPr>
          <w:rFonts w:eastAsia="MS Mincho"/>
          <w:sz w:val="20"/>
          <w:szCs w:val="20"/>
          <w:lang w:eastAsia="ja-JP"/>
        </w:rPr>
      </w:pPr>
      <w:r w:rsidRPr="006909DA">
        <w:rPr>
          <w:rFonts w:eastAsia="MS Mincho"/>
          <w:sz w:val="20"/>
          <w:szCs w:val="20"/>
          <w:lang w:eastAsia="ja-JP"/>
        </w:rPr>
        <w:t>4.Определите материк по описанию: «Это самый сухой материк на Земле. Самое известное растение – эвкалипт, самые известные животные – утконос, кенгуру, коала»</w:t>
      </w:r>
    </w:p>
    <w:p w:rsidR="00691276" w:rsidRPr="006909DA" w:rsidRDefault="00691276" w:rsidP="0077555F">
      <w:pPr>
        <w:spacing w:after="0" w:line="240" w:lineRule="auto"/>
        <w:rPr>
          <w:rFonts w:eastAsia="MS Mincho"/>
          <w:sz w:val="20"/>
          <w:szCs w:val="20"/>
          <w:lang w:eastAsia="ja-JP"/>
        </w:rPr>
      </w:pPr>
      <w:r w:rsidRPr="006909DA">
        <w:rPr>
          <w:rFonts w:eastAsia="MS Mincho"/>
          <w:sz w:val="20"/>
          <w:szCs w:val="20"/>
          <w:lang w:eastAsia="ja-JP"/>
        </w:rPr>
        <w:t>А) Антарктида; Б) Южная Америка; В) Африка; Г) Австралия.</w:t>
      </w:r>
    </w:p>
    <w:p w:rsidR="00691276" w:rsidRPr="006909DA" w:rsidRDefault="00691276" w:rsidP="0077555F">
      <w:pPr>
        <w:spacing w:after="0" w:line="240" w:lineRule="auto"/>
        <w:rPr>
          <w:rFonts w:eastAsia="MS Mincho"/>
          <w:sz w:val="20"/>
          <w:szCs w:val="20"/>
          <w:lang w:eastAsia="ja-JP"/>
        </w:rPr>
      </w:pPr>
    </w:p>
    <w:p w:rsidR="00691276" w:rsidRPr="006909DA" w:rsidRDefault="00691276" w:rsidP="00691276">
      <w:pPr>
        <w:spacing w:after="0"/>
        <w:rPr>
          <w:sz w:val="20"/>
          <w:szCs w:val="20"/>
        </w:rPr>
      </w:pPr>
      <w:r w:rsidRPr="006909DA">
        <w:rPr>
          <w:rFonts w:eastAsia="MS Mincho"/>
          <w:sz w:val="20"/>
          <w:szCs w:val="20"/>
          <w:lang w:eastAsia="ja-JP"/>
        </w:rPr>
        <w:t>5.</w:t>
      </w:r>
      <w:r w:rsidRPr="006909DA">
        <w:rPr>
          <w:sz w:val="20"/>
          <w:szCs w:val="20"/>
        </w:rPr>
        <w:t xml:space="preserve"> </w:t>
      </w:r>
      <w:r w:rsidRPr="006909DA">
        <w:rPr>
          <w:sz w:val="20"/>
          <w:szCs w:val="20"/>
        </w:rPr>
        <w:t>Из каких частей состоит гидросфера?</w:t>
      </w:r>
    </w:p>
    <w:p w:rsidR="00691276" w:rsidRPr="006909DA" w:rsidRDefault="00691276" w:rsidP="00691276">
      <w:pPr>
        <w:spacing w:after="0"/>
        <w:rPr>
          <w:sz w:val="20"/>
          <w:szCs w:val="20"/>
        </w:rPr>
      </w:pPr>
      <w:r w:rsidRPr="006909DA">
        <w:rPr>
          <w:sz w:val="20"/>
          <w:szCs w:val="20"/>
        </w:rPr>
        <w:t>А) из Мирового океана; Б) из Мирового океана и вод суши;</w:t>
      </w:r>
    </w:p>
    <w:p w:rsidR="00691276" w:rsidRPr="006909DA" w:rsidRDefault="00691276" w:rsidP="00691276">
      <w:pPr>
        <w:spacing w:after="0"/>
        <w:rPr>
          <w:sz w:val="20"/>
          <w:szCs w:val="20"/>
        </w:rPr>
      </w:pPr>
      <w:r w:rsidRPr="006909DA">
        <w:rPr>
          <w:sz w:val="20"/>
          <w:szCs w:val="20"/>
        </w:rPr>
        <w:t>В) из Мирового океана, вод суши и воды в атмосфере.</w:t>
      </w:r>
    </w:p>
    <w:p w:rsidR="00691276" w:rsidRPr="006909DA" w:rsidRDefault="00691276" w:rsidP="00691276">
      <w:pPr>
        <w:spacing w:after="0"/>
        <w:rPr>
          <w:sz w:val="20"/>
          <w:szCs w:val="20"/>
        </w:rPr>
      </w:pPr>
    </w:p>
    <w:p w:rsidR="00691276" w:rsidRPr="006909DA" w:rsidRDefault="00691276" w:rsidP="006909DA">
      <w:pPr>
        <w:spacing w:after="0"/>
        <w:rPr>
          <w:sz w:val="20"/>
          <w:szCs w:val="20"/>
        </w:rPr>
      </w:pPr>
      <w:r w:rsidRPr="006909DA">
        <w:rPr>
          <w:sz w:val="20"/>
          <w:szCs w:val="20"/>
        </w:rPr>
        <w:t xml:space="preserve">6. </w:t>
      </w:r>
      <w:r w:rsidRPr="006909DA">
        <w:rPr>
          <w:sz w:val="20"/>
          <w:szCs w:val="20"/>
        </w:rPr>
        <w:t>Какой океан самый большой по площади?</w:t>
      </w:r>
    </w:p>
    <w:p w:rsidR="00691276" w:rsidRPr="006909DA" w:rsidRDefault="00691276" w:rsidP="006909DA">
      <w:pPr>
        <w:spacing w:after="0"/>
        <w:rPr>
          <w:sz w:val="20"/>
          <w:szCs w:val="20"/>
        </w:rPr>
      </w:pPr>
      <w:r w:rsidRPr="006909DA">
        <w:rPr>
          <w:sz w:val="20"/>
          <w:szCs w:val="20"/>
        </w:rPr>
        <w:t>А) Тихий; Б) Атлантический; В) Индийский; Г) Северный Ледовитый.</w:t>
      </w:r>
    </w:p>
    <w:p w:rsidR="00691276" w:rsidRPr="006909DA" w:rsidRDefault="00691276" w:rsidP="00691276">
      <w:pPr>
        <w:spacing w:after="0"/>
        <w:rPr>
          <w:sz w:val="20"/>
          <w:szCs w:val="20"/>
        </w:rPr>
      </w:pPr>
    </w:p>
    <w:p w:rsidR="006909DA" w:rsidRPr="006909DA" w:rsidRDefault="006909DA" w:rsidP="006909DA">
      <w:pPr>
        <w:spacing w:after="0"/>
        <w:rPr>
          <w:sz w:val="20"/>
          <w:szCs w:val="20"/>
        </w:rPr>
      </w:pPr>
      <w:r w:rsidRPr="006909DA">
        <w:rPr>
          <w:rFonts w:eastAsia="MS Mincho"/>
          <w:sz w:val="20"/>
          <w:szCs w:val="20"/>
          <w:lang w:eastAsia="ja-JP"/>
        </w:rPr>
        <w:t>7.</w:t>
      </w:r>
      <w:r w:rsidRPr="006909DA">
        <w:rPr>
          <w:sz w:val="20"/>
          <w:szCs w:val="20"/>
        </w:rPr>
        <w:t xml:space="preserve"> </w:t>
      </w:r>
      <w:r w:rsidRPr="006909DA">
        <w:rPr>
          <w:sz w:val="20"/>
          <w:szCs w:val="20"/>
        </w:rPr>
        <w:t>Воздушная оболочка Земли:</w:t>
      </w:r>
    </w:p>
    <w:p w:rsidR="006909DA" w:rsidRPr="006909DA" w:rsidRDefault="006909DA" w:rsidP="006909DA">
      <w:pPr>
        <w:spacing w:after="0"/>
        <w:rPr>
          <w:sz w:val="20"/>
          <w:szCs w:val="20"/>
        </w:rPr>
      </w:pPr>
      <w:r w:rsidRPr="006909DA">
        <w:rPr>
          <w:sz w:val="20"/>
          <w:szCs w:val="20"/>
        </w:rPr>
        <w:t>А) литосфера; Б) гидросфера; В) атмосфера.</w:t>
      </w:r>
    </w:p>
    <w:p w:rsidR="006909DA" w:rsidRPr="006909DA" w:rsidRDefault="006909DA" w:rsidP="006909DA">
      <w:pPr>
        <w:spacing w:after="0"/>
        <w:rPr>
          <w:sz w:val="20"/>
          <w:szCs w:val="20"/>
        </w:rPr>
      </w:pPr>
    </w:p>
    <w:p w:rsidR="00737494" w:rsidRPr="006909DA" w:rsidRDefault="006909DA" w:rsidP="006909DA">
      <w:pPr>
        <w:spacing w:after="0"/>
        <w:rPr>
          <w:sz w:val="20"/>
          <w:szCs w:val="20"/>
        </w:rPr>
      </w:pPr>
      <w:r w:rsidRPr="006909DA">
        <w:rPr>
          <w:sz w:val="20"/>
          <w:szCs w:val="20"/>
        </w:rPr>
        <w:t>8.</w:t>
      </w:r>
      <w:r w:rsidR="00737494" w:rsidRPr="006909DA">
        <w:rPr>
          <w:sz w:val="20"/>
          <w:szCs w:val="20"/>
        </w:rPr>
        <w:t>Состояние нижнего слоя атмосферы в данном месте, в данный момент:</w:t>
      </w:r>
    </w:p>
    <w:p w:rsidR="00737494" w:rsidRDefault="00737494" w:rsidP="006909DA">
      <w:pPr>
        <w:spacing w:after="0"/>
        <w:rPr>
          <w:sz w:val="20"/>
          <w:szCs w:val="20"/>
        </w:rPr>
      </w:pPr>
      <w:r w:rsidRPr="006909DA">
        <w:rPr>
          <w:sz w:val="20"/>
          <w:szCs w:val="20"/>
        </w:rPr>
        <w:t>А) температура; Б) климат; В) погода.</w:t>
      </w:r>
    </w:p>
    <w:p w:rsidR="006909DA" w:rsidRDefault="006909DA" w:rsidP="006909DA">
      <w:pPr>
        <w:spacing w:after="0"/>
        <w:rPr>
          <w:sz w:val="20"/>
          <w:szCs w:val="20"/>
        </w:rPr>
      </w:pPr>
    </w:p>
    <w:p w:rsidR="006909DA" w:rsidRDefault="006909DA" w:rsidP="006909D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="00450D0A">
        <w:rPr>
          <w:sz w:val="20"/>
          <w:szCs w:val="20"/>
        </w:rPr>
        <w:t>Для существования живых организмов необходимы условия:</w:t>
      </w:r>
    </w:p>
    <w:p w:rsidR="00450D0A" w:rsidRDefault="00450D0A" w:rsidP="006909DA">
      <w:pPr>
        <w:spacing w:after="0"/>
        <w:rPr>
          <w:sz w:val="20"/>
          <w:szCs w:val="20"/>
        </w:rPr>
      </w:pPr>
      <w:r>
        <w:rPr>
          <w:sz w:val="20"/>
          <w:szCs w:val="20"/>
        </w:rPr>
        <w:t>А) освещённость; Б) состав воздуха; В) питательные вещества и вода; Г) всё перечисленное верно.</w:t>
      </w:r>
    </w:p>
    <w:p w:rsidR="006909DA" w:rsidRDefault="006909DA" w:rsidP="006909DA">
      <w:pPr>
        <w:spacing w:after="0"/>
        <w:rPr>
          <w:sz w:val="20"/>
          <w:szCs w:val="20"/>
        </w:rPr>
      </w:pPr>
    </w:p>
    <w:p w:rsidR="00450D0A" w:rsidRDefault="00450D0A" w:rsidP="006909DA">
      <w:pPr>
        <w:spacing w:after="0"/>
        <w:rPr>
          <w:sz w:val="20"/>
          <w:szCs w:val="20"/>
        </w:rPr>
      </w:pPr>
      <w:r>
        <w:rPr>
          <w:sz w:val="20"/>
          <w:szCs w:val="20"/>
        </w:rPr>
        <w:t>10.Особое органическое вещество в почве, образованное из остатков живых организмов:</w:t>
      </w:r>
    </w:p>
    <w:p w:rsidR="00450D0A" w:rsidRDefault="00450D0A" w:rsidP="006909DA">
      <w:pPr>
        <w:spacing w:after="0"/>
        <w:rPr>
          <w:sz w:val="20"/>
          <w:szCs w:val="20"/>
        </w:rPr>
      </w:pPr>
      <w:r>
        <w:rPr>
          <w:sz w:val="20"/>
          <w:szCs w:val="20"/>
        </w:rPr>
        <w:t>А) песок; Б) перегной; В) мел; Г) нефть</w:t>
      </w:r>
    </w:p>
    <w:p w:rsidR="006909DA" w:rsidRDefault="006909DA" w:rsidP="006909DA">
      <w:pPr>
        <w:spacing w:after="0"/>
        <w:rPr>
          <w:sz w:val="20"/>
          <w:szCs w:val="20"/>
        </w:rPr>
      </w:pPr>
    </w:p>
    <w:p w:rsidR="006909DA" w:rsidRDefault="006909DA" w:rsidP="006909DA">
      <w:pPr>
        <w:spacing w:after="0"/>
        <w:rPr>
          <w:sz w:val="20"/>
          <w:szCs w:val="20"/>
        </w:rPr>
      </w:pPr>
    </w:p>
    <w:p w:rsidR="006909DA" w:rsidRDefault="006909DA" w:rsidP="006909DA">
      <w:pPr>
        <w:spacing w:after="0"/>
        <w:rPr>
          <w:sz w:val="20"/>
          <w:szCs w:val="20"/>
        </w:rPr>
      </w:pPr>
    </w:p>
    <w:p w:rsidR="00740143" w:rsidRPr="001F5DD0" w:rsidRDefault="00740143" w:rsidP="00740143">
      <w:r w:rsidRPr="001F5DD0">
        <w:lastRenderedPageBreak/>
        <w:t>«Природа Земли»</w:t>
      </w:r>
    </w:p>
    <w:p w:rsidR="00740143" w:rsidRPr="006909DA" w:rsidRDefault="00740143" w:rsidP="00740143">
      <w:pPr>
        <w:rPr>
          <w:b/>
          <w:sz w:val="20"/>
          <w:szCs w:val="20"/>
        </w:rPr>
      </w:pPr>
      <w:r w:rsidRPr="006909DA">
        <w:rPr>
          <w:b/>
          <w:sz w:val="20"/>
          <w:szCs w:val="20"/>
        </w:rPr>
        <w:t>2 вариант</w:t>
      </w:r>
    </w:p>
    <w:p w:rsidR="00737494" w:rsidRPr="006909DA" w:rsidRDefault="0077555F">
      <w:pPr>
        <w:rPr>
          <w:sz w:val="20"/>
          <w:szCs w:val="20"/>
        </w:rPr>
      </w:pPr>
      <w:r w:rsidRPr="006909DA">
        <w:rPr>
          <w:sz w:val="20"/>
          <w:szCs w:val="20"/>
        </w:rPr>
        <w:t>1.Определите по описанию: «Состоит из двух слоёв, температура достигает 6000 градусов, состоит из железа и никеля»</w:t>
      </w:r>
    </w:p>
    <w:p w:rsidR="0077555F" w:rsidRPr="006909DA" w:rsidRDefault="0077555F" w:rsidP="0077555F">
      <w:pPr>
        <w:rPr>
          <w:sz w:val="20"/>
          <w:szCs w:val="20"/>
        </w:rPr>
      </w:pPr>
      <w:r w:rsidRPr="006909DA">
        <w:rPr>
          <w:sz w:val="20"/>
          <w:szCs w:val="20"/>
        </w:rPr>
        <w:t>А</w:t>
      </w:r>
      <w:r w:rsidRPr="006909DA">
        <w:rPr>
          <w:sz w:val="20"/>
          <w:szCs w:val="20"/>
        </w:rPr>
        <w:t xml:space="preserve">) </w:t>
      </w:r>
      <w:r w:rsidRPr="006909DA">
        <w:rPr>
          <w:sz w:val="20"/>
          <w:szCs w:val="20"/>
        </w:rPr>
        <w:t>земная кора; Б) мантия; В)</w:t>
      </w:r>
      <w:r w:rsidRPr="006909DA">
        <w:rPr>
          <w:sz w:val="20"/>
          <w:szCs w:val="20"/>
        </w:rPr>
        <w:t xml:space="preserve"> </w:t>
      </w:r>
      <w:r w:rsidRPr="006909DA">
        <w:rPr>
          <w:sz w:val="20"/>
          <w:szCs w:val="20"/>
        </w:rPr>
        <w:t>ядро</w:t>
      </w:r>
    </w:p>
    <w:p w:rsidR="0077555F" w:rsidRPr="006909DA" w:rsidRDefault="0077555F" w:rsidP="0077555F">
      <w:pPr>
        <w:spacing w:after="0" w:line="240" w:lineRule="auto"/>
        <w:rPr>
          <w:rFonts w:eastAsia="MS Mincho"/>
          <w:sz w:val="20"/>
          <w:szCs w:val="20"/>
          <w:lang w:eastAsia="ja-JP"/>
        </w:rPr>
      </w:pPr>
      <w:r w:rsidRPr="006909DA">
        <w:rPr>
          <w:sz w:val="20"/>
          <w:szCs w:val="20"/>
        </w:rPr>
        <w:t>2.</w:t>
      </w:r>
      <w:r w:rsidRPr="006909DA">
        <w:rPr>
          <w:rFonts w:eastAsia="MS Mincho"/>
          <w:sz w:val="20"/>
          <w:szCs w:val="20"/>
          <w:lang w:eastAsia="ja-JP"/>
        </w:rPr>
        <w:t xml:space="preserve"> </w:t>
      </w:r>
      <w:r w:rsidRPr="006909DA">
        <w:rPr>
          <w:rFonts w:eastAsia="MS Mincho"/>
          <w:sz w:val="20"/>
          <w:szCs w:val="20"/>
          <w:lang w:eastAsia="ja-JP"/>
        </w:rPr>
        <w:t>Районы, где наиболее часто происходят землетрясения, называются:</w:t>
      </w:r>
    </w:p>
    <w:p w:rsidR="0077555F" w:rsidRPr="0077555F" w:rsidRDefault="001F5DD0" w:rsidP="0077555F">
      <w:pPr>
        <w:spacing w:after="0" w:line="240" w:lineRule="auto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А</w:t>
      </w:r>
      <w:r w:rsidR="0077555F" w:rsidRPr="0077555F">
        <w:rPr>
          <w:rFonts w:eastAsia="MS Mincho"/>
          <w:sz w:val="20"/>
          <w:szCs w:val="20"/>
          <w:lang w:eastAsia="ja-JP"/>
        </w:rPr>
        <w:t xml:space="preserve">) </w:t>
      </w:r>
      <w:proofErr w:type="gramStart"/>
      <w:r w:rsidR="0077555F" w:rsidRPr="0077555F">
        <w:rPr>
          <w:rFonts w:eastAsia="MS Mincho"/>
          <w:sz w:val="20"/>
          <w:szCs w:val="20"/>
          <w:lang w:eastAsia="ja-JP"/>
        </w:rPr>
        <w:t>тектоническими</w:t>
      </w:r>
      <w:r w:rsidR="0077555F" w:rsidRPr="006909DA">
        <w:rPr>
          <w:rFonts w:eastAsia="MS Mincho"/>
          <w:sz w:val="20"/>
          <w:szCs w:val="20"/>
          <w:lang w:eastAsia="ja-JP"/>
        </w:rPr>
        <w:t>;</w:t>
      </w:r>
      <w:r w:rsidR="0077555F" w:rsidRPr="0077555F">
        <w:rPr>
          <w:rFonts w:eastAsia="MS Mincho"/>
          <w:sz w:val="20"/>
          <w:szCs w:val="20"/>
          <w:lang w:eastAsia="ja-JP"/>
        </w:rPr>
        <w:tab/>
      </w:r>
      <w:proofErr w:type="gramEnd"/>
      <w:r w:rsidR="0077555F" w:rsidRPr="0077555F">
        <w:rPr>
          <w:rFonts w:eastAsia="MS Mincho"/>
          <w:sz w:val="20"/>
          <w:szCs w:val="20"/>
          <w:lang w:eastAsia="ja-JP"/>
        </w:rPr>
        <w:tab/>
      </w:r>
      <w:r>
        <w:rPr>
          <w:rFonts w:eastAsia="MS Mincho"/>
          <w:sz w:val="20"/>
          <w:szCs w:val="20"/>
          <w:lang w:eastAsia="ja-JP"/>
        </w:rPr>
        <w:t>Б</w:t>
      </w:r>
      <w:r w:rsidR="0077555F" w:rsidRPr="0077555F">
        <w:rPr>
          <w:rFonts w:eastAsia="MS Mincho"/>
          <w:sz w:val="20"/>
          <w:szCs w:val="20"/>
          <w:lang w:eastAsia="ja-JP"/>
        </w:rPr>
        <w:t>) сейсмически активными</w:t>
      </w:r>
      <w:r w:rsidR="0077555F" w:rsidRPr="006909DA">
        <w:rPr>
          <w:rFonts w:eastAsia="MS Mincho"/>
          <w:sz w:val="20"/>
          <w:szCs w:val="20"/>
          <w:lang w:eastAsia="ja-JP"/>
        </w:rPr>
        <w:t>;</w:t>
      </w:r>
    </w:p>
    <w:p w:rsidR="0077555F" w:rsidRPr="006909DA" w:rsidRDefault="0077555F" w:rsidP="0077555F">
      <w:pPr>
        <w:spacing w:after="0" w:line="240" w:lineRule="auto"/>
        <w:rPr>
          <w:rFonts w:eastAsia="MS Mincho"/>
          <w:sz w:val="20"/>
          <w:szCs w:val="20"/>
          <w:lang w:eastAsia="ja-JP"/>
        </w:rPr>
      </w:pPr>
      <w:r w:rsidRPr="0077555F">
        <w:rPr>
          <w:rFonts w:eastAsia="MS Mincho"/>
          <w:sz w:val="20"/>
          <w:szCs w:val="20"/>
          <w:lang w:eastAsia="ja-JP"/>
        </w:rPr>
        <w:tab/>
      </w:r>
      <w:r w:rsidRPr="0077555F">
        <w:rPr>
          <w:rFonts w:eastAsia="MS Mincho"/>
          <w:sz w:val="20"/>
          <w:szCs w:val="20"/>
          <w:lang w:eastAsia="ja-JP"/>
        </w:rPr>
        <w:tab/>
      </w:r>
      <w:r w:rsidR="001F5DD0">
        <w:rPr>
          <w:rFonts w:eastAsia="MS Mincho"/>
          <w:sz w:val="20"/>
          <w:szCs w:val="20"/>
          <w:lang w:eastAsia="ja-JP"/>
        </w:rPr>
        <w:t>В</w:t>
      </w:r>
      <w:r w:rsidRPr="0077555F">
        <w:rPr>
          <w:rFonts w:eastAsia="MS Mincho"/>
          <w:sz w:val="20"/>
          <w:szCs w:val="20"/>
          <w:lang w:eastAsia="ja-JP"/>
        </w:rPr>
        <w:t>) сейсмически устойчивыми.</w:t>
      </w:r>
    </w:p>
    <w:p w:rsidR="0077555F" w:rsidRPr="006909DA" w:rsidRDefault="0077555F" w:rsidP="0077555F">
      <w:pPr>
        <w:spacing w:after="0" w:line="240" w:lineRule="auto"/>
        <w:rPr>
          <w:rFonts w:eastAsia="MS Mincho"/>
          <w:sz w:val="20"/>
          <w:szCs w:val="20"/>
          <w:lang w:eastAsia="ja-JP"/>
        </w:rPr>
      </w:pPr>
    </w:p>
    <w:p w:rsidR="0077555F" w:rsidRPr="006909DA" w:rsidRDefault="0077555F" w:rsidP="0077555F">
      <w:pPr>
        <w:spacing w:after="0" w:line="240" w:lineRule="auto"/>
        <w:rPr>
          <w:rFonts w:eastAsia="MS Mincho"/>
          <w:sz w:val="20"/>
          <w:szCs w:val="20"/>
          <w:lang w:eastAsia="ja-JP"/>
        </w:rPr>
      </w:pPr>
      <w:r w:rsidRPr="006909DA">
        <w:rPr>
          <w:rFonts w:eastAsia="MS Mincho"/>
          <w:sz w:val="20"/>
          <w:szCs w:val="20"/>
          <w:lang w:eastAsia="ja-JP"/>
        </w:rPr>
        <w:t>3. На вершине вулкана находится:</w:t>
      </w:r>
    </w:p>
    <w:p w:rsidR="0077555F" w:rsidRPr="0077555F" w:rsidRDefault="001F5DD0" w:rsidP="0077555F">
      <w:pPr>
        <w:spacing w:after="0" w:line="240" w:lineRule="auto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А</w:t>
      </w:r>
      <w:r w:rsidR="0077555F" w:rsidRPr="0077555F">
        <w:rPr>
          <w:rFonts w:eastAsia="MS Mincho"/>
          <w:sz w:val="20"/>
          <w:szCs w:val="20"/>
          <w:lang w:eastAsia="ja-JP"/>
        </w:rPr>
        <w:t>)</w:t>
      </w:r>
      <w:r w:rsidR="0077555F" w:rsidRPr="006909DA">
        <w:rPr>
          <w:rFonts w:eastAsia="MS Mincho"/>
          <w:sz w:val="20"/>
          <w:szCs w:val="20"/>
          <w:lang w:eastAsia="ja-JP"/>
        </w:rPr>
        <w:t xml:space="preserve"> </w:t>
      </w:r>
      <w:proofErr w:type="gramStart"/>
      <w:r w:rsidR="0077555F" w:rsidRPr="006909DA">
        <w:rPr>
          <w:rFonts w:eastAsia="MS Mincho"/>
          <w:sz w:val="20"/>
          <w:szCs w:val="20"/>
          <w:lang w:eastAsia="ja-JP"/>
        </w:rPr>
        <w:t xml:space="preserve">лава;   </w:t>
      </w:r>
      <w:proofErr w:type="gramEnd"/>
      <w:r w:rsidR="0077555F" w:rsidRPr="006909DA">
        <w:rPr>
          <w:rFonts w:eastAsia="MS Mincho"/>
          <w:sz w:val="20"/>
          <w:szCs w:val="20"/>
          <w:lang w:eastAsia="ja-JP"/>
        </w:rPr>
        <w:t xml:space="preserve">                               </w:t>
      </w:r>
      <w:r>
        <w:rPr>
          <w:rFonts w:eastAsia="MS Mincho"/>
          <w:sz w:val="20"/>
          <w:szCs w:val="20"/>
          <w:lang w:eastAsia="ja-JP"/>
        </w:rPr>
        <w:t>В</w:t>
      </w:r>
      <w:r w:rsidR="0077555F" w:rsidRPr="006909DA">
        <w:rPr>
          <w:rFonts w:eastAsia="MS Mincho"/>
          <w:sz w:val="20"/>
          <w:szCs w:val="20"/>
          <w:lang w:eastAsia="ja-JP"/>
        </w:rPr>
        <w:t>) крате</w:t>
      </w:r>
      <w:r w:rsidR="0077555F" w:rsidRPr="006909DA">
        <w:rPr>
          <w:rFonts w:eastAsia="MS Mincho"/>
          <w:sz w:val="20"/>
          <w:szCs w:val="20"/>
          <w:lang w:eastAsia="ja-JP"/>
        </w:rPr>
        <w:t>р;</w:t>
      </w:r>
    </w:p>
    <w:p w:rsidR="0077555F" w:rsidRPr="006909DA" w:rsidRDefault="001F5DD0" w:rsidP="0077555F">
      <w:pPr>
        <w:spacing w:after="0" w:line="240" w:lineRule="auto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Б</w:t>
      </w:r>
      <w:r w:rsidR="0077555F" w:rsidRPr="0077555F">
        <w:rPr>
          <w:rFonts w:eastAsia="MS Mincho"/>
          <w:sz w:val="20"/>
          <w:szCs w:val="20"/>
          <w:lang w:eastAsia="ja-JP"/>
        </w:rPr>
        <w:t xml:space="preserve">) </w:t>
      </w:r>
      <w:proofErr w:type="gramStart"/>
      <w:r w:rsidR="0077555F" w:rsidRPr="006909DA">
        <w:rPr>
          <w:rFonts w:eastAsia="MS Mincho"/>
          <w:sz w:val="20"/>
          <w:szCs w:val="20"/>
          <w:lang w:eastAsia="ja-JP"/>
        </w:rPr>
        <w:t xml:space="preserve">жерло;   </w:t>
      </w:r>
      <w:proofErr w:type="gramEnd"/>
      <w:r w:rsidR="0077555F" w:rsidRPr="006909DA">
        <w:rPr>
          <w:rFonts w:eastAsia="MS Mincho"/>
          <w:sz w:val="20"/>
          <w:szCs w:val="20"/>
          <w:lang w:eastAsia="ja-JP"/>
        </w:rPr>
        <w:t xml:space="preserve">                            </w:t>
      </w:r>
      <w:r>
        <w:rPr>
          <w:rFonts w:eastAsia="MS Mincho"/>
          <w:sz w:val="20"/>
          <w:szCs w:val="20"/>
          <w:lang w:eastAsia="ja-JP"/>
        </w:rPr>
        <w:t>Г</w:t>
      </w:r>
      <w:r w:rsidR="0077555F" w:rsidRPr="006909DA">
        <w:rPr>
          <w:rFonts w:eastAsia="MS Mincho"/>
          <w:sz w:val="20"/>
          <w:szCs w:val="20"/>
          <w:lang w:eastAsia="ja-JP"/>
        </w:rPr>
        <w:t>) очаг магмы</w:t>
      </w:r>
      <w:bookmarkStart w:id="0" w:name="_GoBack"/>
      <w:bookmarkEnd w:id="0"/>
    </w:p>
    <w:p w:rsidR="00691276" w:rsidRPr="006909DA" w:rsidRDefault="00691276" w:rsidP="0077555F">
      <w:pPr>
        <w:spacing w:after="0" w:line="240" w:lineRule="auto"/>
        <w:rPr>
          <w:rFonts w:eastAsia="MS Mincho"/>
          <w:sz w:val="20"/>
          <w:szCs w:val="20"/>
          <w:lang w:eastAsia="ja-JP"/>
        </w:rPr>
      </w:pPr>
    </w:p>
    <w:p w:rsidR="00691276" w:rsidRPr="006909DA" w:rsidRDefault="00691276" w:rsidP="0077555F">
      <w:pPr>
        <w:spacing w:after="0" w:line="240" w:lineRule="auto"/>
        <w:rPr>
          <w:rFonts w:eastAsia="MS Mincho"/>
          <w:sz w:val="20"/>
          <w:szCs w:val="20"/>
          <w:lang w:eastAsia="ja-JP"/>
        </w:rPr>
      </w:pPr>
      <w:r w:rsidRPr="006909DA">
        <w:rPr>
          <w:rFonts w:eastAsia="MS Mincho"/>
          <w:sz w:val="20"/>
          <w:szCs w:val="20"/>
          <w:lang w:eastAsia="ja-JP"/>
        </w:rPr>
        <w:t>4. Найдите соответствие:</w:t>
      </w:r>
    </w:p>
    <w:p w:rsidR="00691276" w:rsidRPr="006909DA" w:rsidRDefault="00691276" w:rsidP="0077555F">
      <w:pPr>
        <w:spacing w:after="0" w:line="240" w:lineRule="auto"/>
        <w:rPr>
          <w:rFonts w:eastAsia="MS Mincho"/>
          <w:sz w:val="20"/>
          <w:szCs w:val="20"/>
          <w:lang w:eastAsia="ja-JP"/>
        </w:rPr>
      </w:pPr>
      <w:r w:rsidRPr="006909DA">
        <w:rPr>
          <w:rFonts w:eastAsia="MS Mincho"/>
          <w:sz w:val="20"/>
          <w:szCs w:val="20"/>
          <w:lang w:eastAsia="ja-JP"/>
        </w:rPr>
        <w:t>А) Самый большой материк                    1) Австралия</w:t>
      </w:r>
    </w:p>
    <w:p w:rsidR="00691276" w:rsidRPr="006909DA" w:rsidRDefault="00691276" w:rsidP="0077555F">
      <w:pPr>
        <w:spacing w:after="0" w:line="240" w:lineRule="auto"/>
        <w:rPr>
          <w:rFonts w:eastAsia="MS Mincho"/>
          <w:sz w:val="20"/>
          <w:szCs w:val="20"/>
          <w:lang w:eastAsia="ja-JP"/>
        </w:rPr>
      </w:pPr>
      <w:r w:rsidRPr="006909DA">
        <w:rPr>
          <w:rFonts w:eastAsia="MS Mincho"/>
          <w:sz w:val="20"/>
          <w:szCs w:val="20"/>
          <w:lang w:eastAsia="ja-JP"/>
        </w:rPr>
        <w:t>Б) Самый холодный материк                   2) Евразия</w:t>
      </w:r>
    </w:p>
    <w:p w:rsidR="00691276" w:rsidRPr="006909DA" w:rsidRDefault="00691276" w:rsidP="0077555F">
      <w:pPr>
        <w:spacing w:after="0" w:line="240" w:lineRule="auto"/>
        <w:rPr>
          <w:rFonts w:eastAsia="MS Mincho"/>
          <w:sz w:val="20"/>
          <w:szCs w:val="20"/>
          <w:lang w:eastAsia="ja-JP"/>
        </w:rPr>
      </w:pPr>
      <w:r w:rsidRPr="006909DA">
        <w:rPr>
          <w:rFonts w:eastAsia="MS Mincho"/>
          <w:sz w:val="20"/>
          <w:szCs w:val="20"/>
          <w:lang w:eastAsia="ja-JP"/>
        </w:rPr>
        <w:t>В) Самый маленький материк                 3) Африка</w:t>
      </w:r>
    </w:p>
    <w:p w:rsidR="00691276" w:rsidRPr="0077555F" w:rsidRDefault="00691276" w:rsidP="0077555F">
      <w:pPr>
        <w:spacing w:after="0" w:line="240" w:lineRule="auto"/>
        <w:rPr>
          <w:rFonts w:eastAsia="MS Mincho"/>
          <w:sz w:val="20"/>
          <w:szCs w:val="20"/>
          <w:lang w:eastAsia="ja-JP"/>
        </w:rPr>
      </w:pPr>
      <w:r w:rsidRPr="006909DA">
        <w:rPr>
          <w:rFonts w:eastAsia="MS Mincho"/>
          <w:sz w:val="20"/>
          <w:szCs w:val="20"/>
          <w:lang w:eastAsia="ja-JP"/>
        </w:rPr>
        <w:t>Г) Самый жаркий материк                       4) Антарктида</w:t>
      </w:r>
    </w:p>
    <w:p w:rsidR="0077555F" w:rsidRPr="0077555F" w:rsidRDefault="0077555F" w:rsidP="0077555F">
      <w:pPr>
        <w:spacing w:after="0" w:line="240" w:lineRule="auto"/>
        <w:rPr>
          <w:rFonts w:eastAsia="MS Mincho"/>
          <w:sz w:val="20"/>
          <w:szCs w:val="20"/>
          <w:lang w:eastAsia="ja-JP"/>
        </w:rPr>
      </w:pPr>
    </w:p>
    <w:p w:rsidR="00740143" w:rsidRPr="006909DA" w:rsidRDefault="00691276" w:rsidP="00691276">
      <w:pPr>
        <w:spacing w:after="0"/>
        <w:rPr>
          <w:sz w:val="20"/>
          <w:szCs w:val="20"/>
        </w:rPr>
      </w:pPr>
      <w:r w:rsidRPr="006909DA">
        <w:rPr>
          <w:sz w:val="20"/>
          <w:szCs w:val="20"/>
        </w:rPr>
        <w:t>5.</w:t>
      </w:r>
      <w:r w:rsidR="00740143" w:rsidRPr="006909DA">
        <w:rPr>
          <w:sz w:val="20"/>
          <w:szCs w:val="20"/>
        </w:rPr>
        <w:t>Водная оболочка Земли называется:</w:t>
      </w:r>
    </w:p>
    <w:p w:rsidR="00740143" w:rsidRPr="006909DA" w:rsidRDefault="00740143" w:rsidP="00691276">
      <w:pPr>
        <w:spacing w:after="0"/>
        <w:rPr>
          <w:sz w:val="20"/>
          <w:szCs w:val="20"/>
        </w:rPr>
      </w:pPr>
      <w:r w:rsidRPr="006909DA">
        <w:rPr>
          <w:sz w:val="20"/>
          <w:szCs w:val="20"/>
        </w:rPr>
        <w:t>А) атмосфера; Б) гидросфера; В) литосфера.</w:t>
      </w:r>
    </w:p>
    <w:p w:rsidR="006909DA" w:rsidRPr="006909DA" w:rsidRDefault="006909DA" w:rsidP="00691276">
      <w:pPr>
        <w:spacing w:after="0"/>
        <w:rPr>
          <w:sz w:val="20"/>
          <w:szCs w:val="20"/>
        </w:rPr>
      </w:pPr>
    </w:p>
    <w:p w:rsidR="006909DA" w:rsidRPr="006909DA" w:rsidRDefault="006909DA" w:rsidP="006909DA">
      <w:pPr>
        <w:spacing w:after="0" w:line="240" w:lineRule="auto"/>
        <w:rPr>
          <w:sz w:val="20"/>
          <w:szCs w:val="20"/>
        </w:rPr>
      </w:pPr>
      <w:r w:rsidRPr="006909DA">
        <w:rPr>
          <w:sz w:val="20"/>
          <w:szCs w:val="20"/>
        </w:rPr>
        <w:t xml:space="preserve">6. </w:t>
      </w:r>
      <w:r w:rsidRPr="006909DA">
        <w:rPr>
          <w:sz w:val="20"/>
          <w:szCs w:val="20"/>
        </w:rPr>
        <w:t>На какую часть гидросферы приходится 96% всей воды?</w:t>
      </w:r>
    </w:p>
    <w:p w:rsidR="006909DA" w:rsidRPr="006909DA" w:rsidRDefault="006909DA" w:rsidP="006909DA">
      <w:pPr>
        <w:spacing w:after="0" w:line="240" w:lineRule="auto"/>
        <w:rPr>
          <w:sz w:val="20"/>
          <w:szCs w:val="20"/>
        </w:rPr>
      </w:pPr>
      <w:r w:rsidRPr="006909DA">
        <w:rPr>
          <w:sz w:val="20"/>
          <w:szCs w:val="20"/>
        </w:rPr>
        <w:t>А) на воду в атмосфере; Б) на воды суши; В) на Мировой океан.</w:t>
      </w:r>
    </w:p>
    <w:p w:rsidR="006909DA" w:rsidRPr="006909DA" w:rsidRDefault="006909DA" w:rsidP="006909DA">
      <w:pPr>
        <w:spacing w:line="240" w:lineRule="auto"/>
        <w:rPr>
          <w:sz w:val="20"/>
          <w:szCs w:val="20"/>
        </w:rPr>
      </w:pPr>
    </w:p>
    <w:p w:rsidR="00737494" w:rsidRPr="006909DA" w:rsidRDefault="006909DA" w:rsidP="006909DA">
      <w:pPr>
        <w:spacing w:line="240" w:lineRule="auto"/>
        <w:rPr>
          <w:sz w:val="20"/>
          <w:szCs w:val="20"/>
        </w:rPr>
      </w:pPr>
      <w:r w:rsidRPr="006909DA">
        <w:rPr>
          <w:sz w:val="20"/>
          <w:szCs w:val="20"/>
        </w:rPr>
        <w:t>7.</w:t>
      </w:r>
      <w:r w:rsidR="00737494" w:rsidRPr="006909DA">
        <w:rPr>
          <w:sz w:val="20"/>
          <w:szCs w:val="20"/>
        </w:rPr>
        <w:t>Многолетний режим погоды, характерный для данной местности:</w:t>
      </w:r>
    </w:p>
    <w:p w:rsidR="00737494" w:rsidRPr="006909DA" w:rsidRDefault="00737494" w:rsidP="00737494">
      <w:pPr>
        <w:spacing w:after="0"/>
        <w:rPr>
          <w:sz w:val="20"/>
          <w:szCs w:val="20"/>
        </w:rPr>
      </w:pPr>
      <w:r w:rsidRPr="006909DA">
        <w:rPr>
          <w:sz w:val="20"/>
          <w:szCs w:val="20"/>
        </w:rPr>
        <w:t>А) погода; Б) климат; В) температура.</w:t>
      </w:r>
    </w:p>
    <w:p w:rsidR="006909DA" w:rsidRPr="006909DA" w:rsidRDefault="006909DA" w:rsidP="00737494">
      <w:pPr>
        <w:spacing w:after="0"/>
        <w:rPr>
          <w:sz w:val="20"/>
          <w:szCs w:val="20"/>
        </w:rPr>
      </w:pPr>
    </w:p>
    <w:p w:rsidR="006909DA" w:rsidRPr="000B36FD" w:rsidRDefault="006909DA" w:rsidP="006909DA">
      <w:r w:rsidRPr="006909DA">
        <w:rPr>
          <w:sz w:val="20"/>
          <w:szCs w:val="20"/>
        </w:rPr>
        <w:t>8</w:t>
      </w:r>
      <w:r w:rsidRPr="006909DA">
        <w:rPr>
          <w:sz w:val="20"/>
          <w:szCs w:val="20"/>
        </w:rPr>
        <w:t>.Гигантский атмосферный вихрь, сопровождается проливными дождями: А) торнадо; Б) шторм; В) ураган</w:t>
      </w:r>
      <w:r>
        <w:t>.</w:t>
      </w:r>
    </w:p>
    <w:p w:rsidR="00737494" w:rsidRDefault="00450D0A" w:rsidP="00450D0A">
      <w:pPr>
        <w:rPr>
          <w:sz w:val="20"/>
          <w:szCs w:val="20"/>
        </w:rPr>
      </w:pPr>
      <w:r w:rsidRPr="00450D0A">
        <w:rPr>
          <w:sz w:val="20"/>
          <w:szCs w:val="20"/>
        </w:rPr>
        <w:t xml:space="preserve">9. </w:t>
      </w:r>
      <w:r>
        <w:rPr>
          <w:sz w:val="20"/>
          <w:szCs w:val="20"/>
        </w:rPr>
        <w:t>Живые организмы заселяют все земные оболочки, образуя:</w:t>
      </w:r>
    </w:p>
    <w:p w:rsidR="00450D0A" w:rsidRPr="00450D0A" w:rsidRDefault="00450D0A" w:rsidP="00450D0A">
      <w:pPr>
        <w:rPr>
          <w:sz w:val="20"/>
          <w:szCs w:val="20"/>
        </w:rPr>
      </w:pPr>
      <w:r>
        <w:rPr>
          <w:sz w:val="20"/>
          <w:szCs w:val="20"/>
        </w:rPr>
        <w:t>А) литосферу; Б) гидросферу; В) атмосферу; Г) биосферу</w:t>
      </w:r>
    </w:p>
    <w:p w:rsidR="00737494" w:rsidRDefault="00450D0A">
      <w:pPr>
        <w:rPr>
          <w:sz w:val="20"/>
          <w:szCs w:val="20"/>
        </w:rPr>
      </w:pPr>
      <w:r w:rsidRPr="00450D0A">
        <w:rPr>
          <w:sz w:val="20"/>
          <w:szCs w:val="20"/>
        </w:rPr>
        <w:t>10.</w:t>
      </w:r>
      <w:r>
        <w:rPr>
          <w:sz w:val="20"/>
          <w:szCs w:val="20"/>
        </w:rPr>
        <w:t xml:space="preserve"> </w:t>
      </w:r>
      <w:r w:rsidR="001F5DD0">
        <w:rPr>
          <w:sz w:val="20"/>
          <w:szCs w:val="20"/>
        </w:rPr>
        <w:t>Выберите несколько правильных утверждений:</w:t>
      </w:r>
    </w:p>
    <w:p w:rsidR="001F5DD0" w:rsidRDefault="001F5DD0" w:rsidP="001F5DD0">
      <w:pPr>
        <w:spacing w:after="0"/>
        <w:rPr>
          <w:sz w:val="20"/>
          <w:szCs w:val="20"/>
        </w:rPr>
      </w:pPr>
      <w:r>
        <w:rPr>
          <w:sz w:val="20"/>
          <w:szCs w:val="20"/>
        </w:rPr>
        <w:t>А) Основное свойство почвы – плодородие;</w:t>
      </w:r>
    </w:p>
    <w:p w:rsidR="001F5DD0" w:rsidRDefault="001F5DD0" w:rsidP="001F5DD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>
        <w:rPr>
          <w:sz w:val="20"/>
          <w:szCs w:val="20"/>
        </w:rPr>
        <w:t>Почва всегда была на нашей планете;</w:t>
      </w:r>
    </w:p>
    <w:p w:rsidR="001F5DD0" w:rsidRDefault="001F5DD0" w:rsidP="001F5DD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>
        <w:rPr>
          <w:sz w:val="20"/>
          <w:szCs w:val="20"/>
        </w:rPr>
        <w:t>Почва обеспечивает растения питательными веществами и водой;</w:t>
      </w:r>
    </w:p>
    <w:p w:rsidR="001F5DD0" w:rsidRPr="00450D0A" w:rsidRDefault="001F5DD0" w:rsidP="001F5DD0">
      <w:pPr>
        <w:spacing w:after="0"/>
        <w:rPr>
          <w:sz w:val="20"/>
          <w:szCs w:val="20"/>
        </w:rPr>
      </w:pPr>
    </w:p>
    <w:sectPr w:rsidR="001F5DD0" w:rsidRPr="00450D0A" w:rsidSect="0073749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372" w:rsidRDefault="00C77372" w:rsidP="00740143">
      <w:pPr>
        <w:spacing w:after="0" w:line="240" w:lineRule="auto"/>
      </w:pPr>
      <w:r>
        <w:separator/>
      </w:r>
    </w:p>
  </w:endnote>
  <w:endnote w:type="continuationSeparator" w:id="0">
    <w:p w:rsidR="00C77372" w:rsidRDefault="00C77372" w:rsidP="0074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372" w:rsidRDefault="00C77372" w:rsidP="00740143">
      <w:pPr>
        <w:spacing w:after="0" w:line="240" w:lineRule="auto"/>
      </w:pPr>
      <w:r>
        <w:separator/>
      </w:r>
    </w:p>
  </w:footnote>
  <w:footnote w:type="continuationSeparator" w:id="0">
    <w:p w:rsidR="00C77372" w:rsidRDefault="00C77372" w:rsidP="00740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70881"/>
    <w:multiLevelType w:val="hybridMultilevel"/>
    <w:tmpl w:val="E4F6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67F27"/>
    <w:multiLevelType w:val="hybridMultilevel"/>
    <w:tmpl w:val="CC9E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0A"/>
    <w:rsid w:val="0000121C"/>
    <w:rsid w:val="00002724"/>
    <w:rsid w:val="000062D0"/>
    <w:rsid w:val="00006725"/>
    <w:rsid w:val="0000699C"/>
    <w:rsid w:val="00021C78"/>
    <w:rsid w:val="00026F64"/>
    <w:rsid w:val="00027AB4"/>
    <w:rsid w:val="0003331E"/>
    <w:rsid w:val="000334EE"/>
    <w:rsid w:val="00035CCE"/>
    <w:rsid w:val="0004047D"/>
    <w:rsid w:val="000417D8"/>
    <w:rsid w:val="000475CB"/>
    <w:rsid w:val="000555B9"/>
    <w:rsid w:val="000656BD"/>
    <w:rsid w:val="00070216"/>
    <w:rsid w:val="00073C9B"/>
    <w:rsid w:val="0008387C"/>
    <w:rsid w:val="00086EBE"/>
    <w:rsid w:val="000938A1"/>
    <w:rsid w:val="0009422B"/>
    <w:rsid w:val="000A0FE3"/>
    <w:rsid w:val="000A1606"/>
    <w:rsid w:val="000A3750"/>
    <w:rsid w:val="000A7CB1"/>
    <w:rsid w:val="000C338D"/>
    <w:rsid w:val="000C65B8"/>
    <w:rsid w:val="000C7525"/>
    <w:rsid w:val="000D27EA"/>
    <w:rsid w:val="000D3D82"/>
    <w:rsid w:val="000E0D9E"/>
    <w:rsid w:val="000E2F01"/>
    <w:rsid w:val="000E35C9"/>
    <w:rsid w:val="000F29A7"/>
    <w:rsid w:val="000F398F"/>
    <w:rsid w:val="000F606C"/>
    <w:rsid w:val="000F6CFD"/>
    <w:rsid w:val="00107887"/>
    <w:rsid w:val="001137C9"/>
    <w:rsid w:val="00113D11"/>
    <w:rsid w:val="00121216"/>
    <w:rsid w:val="0012419A"/>
    <w:rsid w:val="001277C6"/>
    <w:rsid w:val="00143D81"/>
    <w:rsid w:val="00147F0D"/>
    <w:rsid w:val="00151DD6"/>
    <w:rsid w:val="00157634"/>
    <w:rsid w:val="00162789"/>
    <w:rsid w:val="00166274"/>
    <w:rsid w:val="00167431"/>
    <w:rsid w:val="00172AF4"/>
    <w:rsid w:val="001837E4"/>
    <w:rsid w:val="00184C38"/>
    <w:rsid w:val="00190693"/>
    <w:rsid w:val="00194521"/>
    <w:rsid w:val="00194DE3"/>
    <w:rsid w:val="00195FCC"/>
    <w:rsid w:val="001966B7"/>
    <w:rsid w:val="001A0567"/>
    <w:rsid w:val="001A106C"/>
    <w:rsid w:val="001A7B5B"/>
    <w:rsid w:val="001B64C8"/>
    <w:rsid w:val="001D6725"/>
    <w:rsid w:val="001E0EFD"/>
    <w:rsid w:val="001E6A9C"/>
    <w:rsid w:val="001E7154"/>
    <w:rsid w:val="001F0103"/>
    <w:rsid w:val="001F5DD0"/>
    <w:rsid w:val="001F6913"/>
    <w:rsid w:val="001F6B8E"/>
    <w:rsid w:val="00203ABF"/>
    <w:rsid w:val="002040CF"/>
    <w:rsid w:val="00212DDD"/>
    <w:rsid w:val="00213F61"/>
    <w:rsid w:val="00224C33"/>
    <w:rsid w:val="002322AB"/>
    <w:rsid w:val="00246220"/>
    <w:rsid w:val="00247295"/>
    <w:rsid w:val="0026326F"/>
    <w:rsid w:val="002774C9"/>
    <w:rsid w:val="00280AFA"/>
    <w:rsid w:val="00291BAC"/>
    <w:rsid w:val="002975CB"/>
    <w:rsid w:val="002A7A0D"/>
    <w:rsid w:val="002B5F8B"/>
    <w:rsid w:val="002C76D6"/>
    <w:rsid w:val="002D43FB"/>
    <w:rsid w:val="002D46D8"/>
    <w:rsid w:val="002E074A"/>
    <w:rsid w:val="002E0E4E"/>
    <w:rsid w:val="002E642E"/>
    <w:rsid w:val="002F1DBB"/>
    <w:rsid w:val="002F4EEC"/>
    <w:rsid w:val="00300E0B"/>
    <w:rsid w:val="0030678B"/>
    <w:rsid w:val="00312DDA"/>
    <w:rsid w:val="00312E40"/>
    <w:rsid w:val="003132E4"/>
    <w:rsid w:val="00316502"/>
    <w:rsid w:val="003212DD"/>
    <w:rsid w:val="00327AC5"/>
    <w:rsid w:val="00334B6A"/>
    <w:rsid w:val="00336B59"/>
    <w:rsid w:val="003372EC"/>
    <w:rsid w:val="00343B19"/>
    <w:rsid w:val="00344A2A"/>
    <w:rsid w:val="00346FB9"/>
    <w:rsid w:val="00347BDA"/>
    <w:rsid w:val="003612AC"/>
    <w:rsid w:val="00366193"/>
    <w:rsid w:val="003676AC"/>
    <w:rsid w:val="00372CB7"/>
    <w:rsid w:val="00391C40"/>
    <w:rsid w:val="003A3572"/>
    <w:rsid w:val="003A6A15"/>
    <w:rsid w:val="003A7100"/>
    <w:rsid w:val="003B49A1"/>
    <w:rsid w:val="003C0174"/>
    <w:rsid w:val="003D0B8E"/>
    <w:rsid w:val="003D105A"/>
    <w:rsid w:val="003D1AB6"/>
    <w:rsid w:val="003E4D2C"/>
    <w:rsid w:val="003E7013"/>
    <w:rsid w:val="003E7E38"/>
    <w:rsid w:val="003F1F94"/>
    <w:rsid w:val="003F37AC"/>
    <w:rsid w:val="003F6DAB"/>
    <w:rsid w:val="003F7067"/>
    <w:rsid w:val="0040071A"/>
    <w:rsid w:val="00411A8D"/>
    <w:rsid w:val="00424E58"/>
    <w:rsid w:val="00425EFD"/>
    <w:rsid w:val="0043324F"/>
    <w:rsid w:val="00433838"/>
    <w:rsid w:val="00435EE9"/>
    <w:rsid w:val="004370F8"/>
    <w:rsid w:val="00450D0A"/>
    <w:rsid w:val="004739B5"/>
    <w:rsid w:val="004828D8"/>
    <w:rsid w:val="00484592"/>
    <w:rsid w:val="00485C9B"/>
    <w:rsid w:val="004A052F"/>
    <w:rsid w:val="004A0A10"/>
    <w:rsid w:val="004A0DC4"/>
    <w:rsid w:val="004B2579"/>
    <w:rsid w:val="004C3F24"/>
    <w:rsid w:val="004C4DD7"/>
    <w:rsid w:val="004C56A7"/>
    <w:rsid w:val="004D1CA9"/>
    <w:rsid w:val="004E37EC"/>
    <w:rsid w:val="004E5B8D"/>
    <w:rsid w:val="004E5EEE"/>
    <w:rsid w:val="005039C8"/>
    <w:rsid w:val="00503E2B"/>
    <w:rsid w:val="00505981"/>
    <w:rsid w:val="005122C0"/>
    <w:rsid w:val="0052520B"/>
    <w:rsid w:val="005264A8"/>
    <w:rsid w:val="00531FAC"/>
    <w:rsid w:val="00533D11"/>
    <w:rsid w:val="0055209C"/>
    <w:rsid w:val="00555B64"/>
    <w:rsid w:val="00557346"/>
    <w:rsid w:val="00557AA3"/>
    <w:rsid w:val="00565E57"/>
    <w:rsid w:val="00565E89"/>
    <w:rsid w:val="00567F85"/>
    <w:rsid w:val="0057706C"/>
    <w:rsid w:val="00582D13"/>
    <w:rsid w:val="00584386"/>
    <w:rsid w:val="005A1CBE"/>
    <w:rsid w:val="005A1D4A"/>
    <w:rsid w:val="005A2ABA"/>
    <w:rsid w:val="005C0B87"/>
    <w:rsid w:val="005C5268"/>
    <w:rsid w:val="005C576C"/>
    <w:rsid w:val="005C6877"/>
    <w:rsid w:val="005C769D"/>
    <w:rsid w:val="005D1CA1"/>
    <w:rsid w:val="005D1EF8"/>
    <w:rsid w:val="005D5F54"/>
    <w:rsid w:val="005E30A8"/>
    <w:rsid w:val="005E3E42"/>
    <w:rsid w:val="005F2A69"/>
    <w:rsid w:val="0060204A"/>
    <w:rsid w:val="00604A65"/>
    <w:rsid w:val="00605E37"/>
    <w:rsid w:val="00614968"/>
    <w:rsid w:val="00615674"/>
    <w:rsid w:val="0061587E"/>
    <w:rsid w:val="006178BE"/>
    <w:rsid w:val="00617F99"/>
    <w:rsid w:val="006203D1"/>
    <w:rsid w:val="00637E10"/>
    <w:rsid w:val="006418C9"/>
    <w:rsid w:val="0065094F"/>
    <w:rsid w:val="00656C17"/>
    <w:rsid w:val="00661694"/>
    <w:rsid w:val="00661C23"/>
    <w:rsid w:val="0066721A"/>
    <w:rsid w:val="00671152"/>
    <w:rsid w:val="00672A0E"/>
    <w:rsid w:val="00673207"/>
    <w:rsid w:val="00683E48"/>
    <w:rsid w:val="006850B3"/>
    <w:rsid w:val="00686D08"/>
    <w:rsid w:val="006909DA"/>
    <w:rsid w:val="00691276"/>
    <w:rsid w:val="00694840"/>
    <w:rsid w:val="006B2AC6"/>
    <w:rsid w:val="006B2B76"/>
    <w:rsid w:val="006B36D2"/>
    <w:rsid w:val="006B6B0C"/>
    <w:rsid w:val="006C0ABB"/>
    <w:rsid w:val="006C2CF9"/>
    <w:rsid w:val="006C5788"/>
    <w:rsid w:val="006C7680"/>
    <w:rsid w:val="006F0F4F"/>
    <w:rsid w:val="006F2422"/>
    <w:rsid w:val="006F4276"/>
    <w:rsid w:val="006F45C4"/>
    <w:rsid w:val="006F6646"/>
    <w:rsid w:val="00703D52"/>
    <w:rsid w:val="00704D6C"/>
    <w:rsid w:val="00705E28"/>
    <w:rsid w:val="00706F9A"/>
    <w:rsid w:val="0071535D"/>
    <w:rsid w:val="00734099"/>
    <w:rsid w:val="00735136"/>
    <w:rsid w:val="00737494"/>
    <w:rsid w:val="0073768A"/>
    <w:rsid w:val="00740143"/>
    <w:rsid w:val="00755920"/>
    <w:rsid w:val="007611A6"/>
    <w:rsid w:val="00762C82"/>
    <w:rsid w:val="00763BC8"/>
    <w:rsid w:val="007723D0"/>
    <w:rsid w:val="007744E0"/>
    <w:rsid w:val="0077555F"/>
    <w:rsid w:val="00776357"/>
    <w:rsid w:val="007766E8"/>
    <w:rsid w:val="0078052B"/>
    <w:rsid w:val="00786616"/>
    <w:rsid w:val="00786A86"/>
    <w:rsid w:val="00786C17"/>
    <w:rsid w:val="00790E33"/>
    <w:rsid w:val="007A063D"/>
    <w:rsid w:val="007A06C4"/>
    <w:rsid w:val="007A44ED"/>
    <w:rsid w:val="007B0803"/>
    <w:rsid w:val="007B2B76"/>
    <w:rsid w:val="007B720A"/>
    <w:rsid w:val="007E2A30"/>
    <w:rsid w:val="007E4464"/>
    <w:rsid w:val="007E5BAD"/>
    <w:rsid w:val="007E7963"/>
    <w:rsid w:val="007F2A24"/>
    <w:rsid w:val="007F5EA3"/>
    <w:rsid w:val="007F6C45"/>
    <w:rsid w:val="00813752"/>
    <w:rsid w:val="00821A04"/>
    <w:rsid w:val="00826D81"/>
    <w:rsid w:val="008271A9"/>
    <w:rsid w:val="008276A6"/>
    <w:rsid w:val="008359CA"/>
    <w:rsid w:val="008405E5"/>
    <w:rsid w:val="00840920"/>
    <w:rsid w:val="0084104B"/>
    <w:rsid w:val="008432A6"/>
    <w:rsid w:val="00846E9B"/>
    <w:rsid w:val="00847B4C"/>
    <w:rsid w:val="00851872"/>
    <w:rsid w:val="008570F0"/>
    <w:rsid w:val="00870F35"/>
    <w:rsid w:val="00871147"/>
    <w:rsid w:val="00887A15"/>
    <w:rsid w:val="00894083"/>
    <w:rsid w:val="00894A46"/>
    <w:rsid w:val="00895151"/>
    <w:rsid w:val="008A0B60"/>
    <w:rsid w:val="008A1E0E"/>
    <w:rsid w:val="008A2766"/>
    <w:rsid w:val="008A6D1B"/>
    <w:rsid w:val="008B1DBD"/>
    <w:rsid w:val="008B6697"/>
    <w:rsid w:val="008D3539"/>
    <w:rsid w:val="008E026C"/>
    <w:rsid w:val="008E3B86"/>
    <w:rsid w:val="008E557D"/>
    <w:rsid w:val="008E7271"/>
    <w:rsid w:val="008F1B6E"/>
    <w:rsid w:val="008F2D93"/>
    <w:rsid w:val="008F3CBB"/>
    <w:rsid w:val="008F49BC"/>
    <w:rsid w:val="00905110"/>
    <w:rsid w:val="00906800"/>
    <w:rsid w:val="0091139B"/>
    <w:rsid w:val="009142E3"/>
    <w:rsid w:val="009142F0"/>
    <w:rsid w:val="00916639"/>
    <w:rsid w:val="0092062F"/>
    <w:rsid w:val="0092180B"/>
    <w:rsid w:val="0094147E"/>
    <w:rsid w:val="009442B6"/>
    <w:rsid w:val="009460A0"/>
    <w:rsid w:val="00951688"/>
    <w:rsid w:val="00952DC5"/>
    <w:rsid w:val="00955BC2"/>
    <w:rsid w:val="009579EE"/>
    <w:rsid w:val="00962763"/>
    <w:rsid w:val="00966A29"/>
    <w:rsid w:val="00966A3F"/>
    <w:rsid w:val="00966C58"/>
    <w:rsid w:val="009865C8"/>
    <w:rsid w:val="00993747"/>
    <w:rsid w:val="00993A28"/>
    <w:rsid w:val="00997228"/>
    <w:rsid w:val="00997818"/>
    <w:rsid w:val="009A3485"/>
    <w:rsid w:val="009A4F5F"/>
    <w:rsid w:val="009A576F"/>
    <w:rsid w:val="009B595F"/>
    <w:rsid w:val="009B7FF1"/>
    <w:rsid w:val="009D56DB"/>
    <w:rsid w:val="009D584E"/>
    <w:rsid w:val="009F7D9D"/>
    <w:rsid w:val="00A022B2"/>
    <w:rsid w:val="00A02970"/>
    <w:rsid w:val="00A12919"/>
    <w:rsid w:val="00A1348F"/>
    <w:rsid w:val="00A1463A"/>
    <w:rsid w:val="00A160AE"/>
    <w:rsid w:val="00A17A44"/>
    <w:rsid w:val="00A30050"/>
    <w:rsid w:val="00A31EFF"/>
    <w:rsid w:val="00A34AD6"/>
    <w:rsid w:val="00A35FB9"/>
    <w:rsid w:val="00A444F7"/>
    <w:rsid w:val="00A44665"/>
    <w:rsid w:val="00A57164"/>
    <w:rsid w:val="00A73FD6"/>
    <w:rsid w:val="00AA1A94"/>
    <w:rsid w:val="00AA28B2"/>
    <w:rsid w:val="00AA4DE6"/>
    <w:rsid w:val="00AB28EA"/>
    <w:rsid w:val="00AC0353"/>
    <w:rsid w:val="00AC16F2"/>
    <w:rsid w:val="00AC2CFC"/>
    <w:rsid w:val="00AD3E29"/>
    <w:rsid w:val="00AD64D3"/>
    <w:rsid w:val="00AD7C6B"/>
    <w:rsid w:val="00AE53D3"/>
    <w:rsid w:val="00AE59B1"/>
    <w:rsid w:val="00AE5C3F"/>
    <w:rsid w:val="00AE719F"/>
    <w:rsid w:val="00AE7691"/>
    <w:rsid w:val="00AF3E34"/>
    <w:rsid w:val="00AF6A8B"/>
    <w:rsid w:val="00B0148E"/>
    <w:rsid w:val="00B01597"/>
    <w:rsid w:val="00B02B45"/>
    <w:rsid w:val="00B043E0"/>
    <w:rsid w:val="00B13AFB"/>
    <w:rsid w:val="00B16529"/>
    <w:rsid w:val="00B21920"/>
    <w:rsid w:val="00B242A7"/>
    <w:rsid w:val="00B301D5"/>
    <w:rsid w:val="00B33665"/>
    <w:rsid w:val="00B40AA8"/>
    <w:rsid w:val="00B4545A"/>
    <w:rsid w:val="00B501A4"/>
    <w:rsid w:val="00B529C8"/>
    <w:rsid w:val="00B545BA"/>
    <w:rsid w:val="00B545F9"/>
    <w:rsid w:val="00B82B3D"/>
    <w:rsid w:val="00BA660D"/>
    <w:rsid w:val="00BA673E"/>
    <w:rsid w:val="00BB3313"/>
    <w:rsid w:val="00BB623E"/>
    <w:rsid w:val="00BB7203"/>
    <w:rsid w:val="00BB73AA"/>
    <w:rsid w:val="00BC0153"/>
    <w:rsid w:val="00BC309F"/>
    <w:rsid w:val="00BD7F6B"/>
    <w:rsid w:val="00BE1E1A"/>
    <w:rsid w:val="00BF301F"/>
    <w:rsid w:val="00BF4DDD"/>
    <w:rsid w:val="00C04712"/>
    <w:rsid w:val="00C1715D"/>
    <w:rsid w:val="00C227F8"/>
    <w:rsid w:val="00C23E2C"/>
    <w:rsid w:val="00C34861"/>
    <w:rsid w:val="00C36AD4"/>
    <w:rsid w:val="00C40955"/>
    <w:rsid w:val="00C41E03"/>
    <w:rsid w:val="00C43405"/>
    <w:rsid w:val="00C443AC"/>
    <w:rsid w:val="00C4608E"/>
    <w:rsid w:val="00C52340"/>
    <w:rsid w:val="00C55BC6"/>
    <w:rsid w:val="00C56429"/>
    <w:rsid w:val="00C71243"/>
    <w:rsid w:val="00C751B4"/>
    <w:rsid w:val="00C77372"/>
    <w:rsid w:val="00C8116C"/>
    <w:rsid w:val="00C819C8"/>
    <w:rsid w:val="00C92A6C"/>
    <w:rsid w:val="00C95D71"/>
    <w:rsid w:val="00CA3F70"/>
    <w:rsid w:val="00CB20C9"/>
    <w:rsid w:val="00CB7D42"/>
    <w:rsid w:val="00CC7103"/>
    <w:rsid w:val="00CC7517"/>
    <w:rsid w:val="00CC75E7"/>
    <w:rsid w:val="00CC7BE2"/>
    <w:rsid w:val="00CD0762"/>
    <w:rsid w:val="00CD2207"/>
    <w:rsid w:val="00CD6178"/>
    <w:rsid w:val="00CE403C"/>
    <w:rsid w:val="00CE6A0A"/>
    <w:rsid w:val="00CF2384"/>
    <w:rsid w:val="00D06D09"/>
    <w:rsid w:val="00D10C64"/>
    <w:rsid w:val="00D254F9"/>
    <w:rsid w:val="00D33F8B"/>
    <w:rsid w:val="00D415E3"/>
    <w:rsid w:val="00D46E2B"/>
    <w:rsid w:val="00D54CE7"/>
    <w:rsid w:val="00D55F49"/>
    <w:rsid w:val="00D612F1"/>
    <w:rsid w:val="00D65E04"/>
    <w:rsid w:val="00D66A76"/>
    <w:rsid w:val="00D71751"/>
    <w:rsid w:val="00D82326"/>
    <w:rsid w:val="00D8340C"/>
    <w:rsid w:val="00D90394"/>
    <w:rsid w:val="00D905F7"/>
    <w:rsid w:val="00D916D0"/>
    <w:rsid w:val="00D95B88"/>
    <w:rsid w:val="00DB0401"/>
    <w:rsid w:val="00DB37B2"/>
    <w:rsid w:val="00DB4717"/>
    <w:rsid w:val="00DC1EB3"/>
    <w:rsid w:val="00DC4D0B"/>
    <w:rsid w:val="00DC54E9"/>
    <w:rsid w:val="00DD24E2"/>
    <w:rsid w:val="00DE4A0E"/>
    <w:rsid w:val="00DE5197"/>
    <w:rsid w:val="00DE6948"/>
    <w:rsid w:val="00DF1814"/>
    <w:rsid w:val="00DF2498"/>
    <w:rsid w:val="00DF2DEF"/>
    <w:rsid w:val="00DF41D8"/>
    <w:rsid w:val="00DF6261"/>
    <w:rsid w:val="00E00442"/>
    <w:rsid w:val="00E054CB"/>
    <w:rsid w:val="00E05A38"/>
    <w:rsid w:val="00E12965"/>
    <w:rsid w:val="00E2235D"/>
    <w:rsid w:val="00E31FA6"/>
    <w:rsid w:val="00E34D8D"/>
    <w:rsid w:val="00E4373A"/>
    <w:rsid w:val="00E45F8C"/>
    <w:rsid w:val="00E57FA3"/>
    <w:rsid w:val="00E674B8"/>
    <w:rsid w:val="00E743AD"/>
    <w:rsid w:val="00E803B8"/>
    <w:rsid w:val="00E80956"/>
    <w:rsid w:val="00E850A3"/>
    <w:rsid w:val="00E85886"/>
    <w:rsid w:val="00E901A3"/>
    <w:rsid w:val="00E90F40"/>
    <w:rsid w:val="00E90F61"/>
    <w:rsid w:val="00E918BA"/>
    <w:rsid w:val="00EA13EC"/>
    <w:rsid w:val="00EA2012"/>
    <w:rsid w:val="00EA4528"/>
    <w:rsid w:val="00EA6CB0"/>
    <w:rsid w:val="00EA7859"/>
    <w:rsid w:val="00EB0F78"/>
    <w:rsid w:val="00EB22E5"/>
    <w:rsid w:val="00EB2816"/>
    <w:rsid w:val="00EB297B"/>
    <w:rsid w:val="00EB416E"/>
    <w:rsid w:val="00EC0205"/>
    <w:rsid w:val="00EC16B4"/>
    <w:rsid w:val="00EC2197"/>
    <w:rsid w:val="00EC2A6E"/>
    <w:rsid w:val="00EC3FBE"/>
    <w:rsid w:val="00EC6344"/>
    <w:rsid w:val="00EC722D"/>
    <w:rsid w:val="00ED55B4"/>
    <w:rsid w:val="00ED566E"/>
    <w:rsid w:val="00ED70CD"/>
    <w:rsid w:val="00ED72AF"/>
    <w:rsid w:val="00EE1C71"/>
    <w:rsid w:val="00EF4049"/>
    <w:rsid w:val="00EF4363"/>
    <w:rsid w:val="00EF50CC"/>
    <w:rsid w:val="00EF7FC9"/>
    <w:rsid w:val="00F10AB1"/>
    <w:rsid w:val="00F42CFA"/>
    <w:rsid w:val="00F6195D"/>
    <w:rsid w:val="00F61FFA"/>
    <w:rsid w:val="00F6237E"/>
    <w:rsid w:val="00F72DDD"/>
    <w:rsid w:val="00F73B41"/>
    <w:rsid w:val="00F74178"/>
    <w:rsid w:val="00F750E3"/>
    <w:rsid w:val="00F8168E"/>
    <w:rsid w:val="00F826B7"/>
    <w:rsid w:val="00F834F3"/>
    <w:rsid w:val="00F8641D"/>
    <w:rsid w:val="00F97F17"/>
    <w:rsid w:val="00FA167E"/>
    <w:rsid w:val="00FA26AB"/>
    <w:rsid w:val="00FA566D"/>
    <w:rsid w:val="00FA6B92"/>
    <w:rsid w:val="00FB7B4A"/>
    <w:rsid w:val="00FB7D6E"/>
    <w:rsid w:val="00FC2D6F"/>
    <w:rsid w:val="00FD5EE8"/>
    <w:rsid w:val="00FD6959"/>
    <w:rsid w:val="00FE3A1F"/>
    <w:rsid w:val="00FE3F36"/>
    <w:rsid w:val="00FF1A2B"/>
    <w:rsid w:val="00FF2D1A"/>
    <w:rsid w:val="00FF4C72"/>
    <w:rsid w:val="00FF60BD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A2F55-5B21-4ABF-A6AB-485E471C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2015-05-13T05:25:00Z</dcterms:created>
  <dcterms:modified xsi:type="dcterms:W3CDTF">2015-05-13T06:31:00Z</dcterms:modified>
</cp:coreProperties>
</file>