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18" w:rsidRDefault="00840518">
      <w:pPr>
        <w:rPr>
          <w:b/>
        </w:rPr>
      </w:pPr>
    </w:p>
    <w:p w:rsidR="003E4D2C" w:rsidRPr="0020346B" w:rsidRDefault="008F6941">
      <w:pPr>
        <w:rPr>
          <w:b/>
        </w:rPr>
      </w:pPr>
      <w:bookmarkStart w:id="0" w:name="_GoBack"/>
      <w:bookmarkEnd w:id="0"/>
      <w:r w:rsidRPr="0020346B">
        <w:rPr>
          <w:b/>
        </w:rPr>
        <w:t>«Воздушная одежда Земли»</w:t>
      </w:r>
    </w:p>
    <w:p w:rsidR="008F6941" w:rsidRDefault="008F6941">
      <w:r>
        <w:t>1 вариант</w:t>
      </w:r>
    </w:p>
    <w:p w:rsidR="008F6941" w:rsidRDefault="008F6941" w:rsidP="008F6941">
      <w:pPr>
        <w:pStyle w:val="a3"/>
        <w:numPr>
          <w:ilvl w:val="0"/>
          <w:numId w:val="1"/>
        </w:numPr>
      </w:pPr>
      <w:r>
        <w:t>Воздушная оболочка Земли:</w:t>
      </w:r>
    </w:p>
    <w:p w:rsidR="0020346B" w:rsidRDefault="008F6941" w:rsidP="008F6941">
      <w:pPr>
        <w:pStyle w:val="a3"/>
      </w:pPr>
      <w:r>
        <w:t xml:space="preserve">А) литосфера; </w:t>
      </w:r>
    </w:p>
    <w:p w:rsidR="0020346B" w:rsidRDefault="008F6941" w:rsidP="008F6941">
      <w:pPr>
        <w:pStyle w:val="a3"/>
      </w:pPr>
      <w:r>
        <w:t xml:space="preserve">Б) гидросфера; </w:t>
      </w:r>
    </w:p>
    <w:p w:rsidR="008F6941" w:rsidRDefault="008F6941" w:rsidP="008F6941">
      <w:pPr>
        <w:pStyle w:val="a3"/>
      </w:pPr>
      <w:r>
        <w:t>В) атмосфера.</w:t>
      </w:r>
    </w:p>
    <w:p w:rsidR="008F6941" w:rsidRDefault="00CA5683" w:rsidP="008F6941">
      <w:r>
        <w:t xml:space="preserve">2. </w:t>
      </w:r>
      <w:r w:rsidR="008F6941" w:rsidRPr="000B36FD">
        <w:t>Охлаждённые пары воды, поднявшиеся с поверхности Земли, и превращающиеся в мельчайшие водяны</w:t>
      </w:r>
      <w:r>
        <w:t>е капельки или кристаллики льда:</w:t>
      </w:r>
    </w:p>
    <w:p w:rsidR="0020346B" w:rsidRDefault="00CA5683" w:rsidP="0020346B">
      <w:pPr>
        <w:spacing w:after="0"/>
      </w:pPr>
      <w:r>
        <w:t xml:space="preserve">А) облака; </w:t>
      </w:r>
    </w:p>
    <w:p w:rsidR="0020346B" w:rsidRDefault="00CA5683" w:rsidP="0020346B">
      <w:pPr>
        <w:spacing w:after="0"/>
      </w:pPr>
      <w:r>
        <w:t xml:space="preserve">Б) туман; </w:t>
      </w:r>
    </w:p>
    <w:p w:rsidR="00CA5683" w:rsidRPr="000B36FD" w:rsidRDefault="00CA5683" w:rsidP="0020346B">
      <w:pPr>
        <w:spacing w:after="0"/>
      </w:pPr>
      <w:r>
        <w:t>В) иней</w:t>
      </w:r>
    </w:p>
    <w:p w:rsidR="008F6941" w:rsidRDefault="00CA5683" w:rsidP="008F6941">
      <w:r>
        <w:t>3. Твёрдые осадки – это:</w:t>
      </w:r>
    </w:p>
    <w:p w:rsidR="0020346B" w:rsidRDefault="00CA5683" w:rsidP="0020346B">
      <w:pPr>
        <w:spacing w:after="0"/>
      </w:pPr>
      <w:r>
        <w:t xml:space="preserve">А) снег; </w:t>
      </w:r>
    </w:p>
    <w:p w:rsidR="0020346B" w:rsidRDefault="00CA5683" w:rsidP="0020346B">
      <w:pPr>
        <w:spacing w:after="0"/>
      </w:pPr>
      <w:r>
        <w:t xml:space="preserve">Б) град; </w:t>
      </w:r>
    </w:p>
    <w:p w:rsidR="00CA5683" w:rsidRDefault="00CA5683" w:rsidP="0020346B">
      <w:pPr>
        <w:spacing w:after="0"/>
      </w:pPr>
      <w:r>
        <w:t>В) оба ответа правильные</w:t>
      </w:r>
    </w:p>
    <w:p w:rsidR="0020346B" w:rsidRPr="000B36FD" w:rsidRDefault="0020346B" w:rsidP="0020346B">
      <w:pPr>
        <w:spacing w:after="0"/>
      </w:pPr>
    </w:p>
    <w:p w:rsidR="008F6941" w:rsidRDefault="00CA5683" w:rsidP="008F6941">
      <w:r>
        <w:t>4</w:t>
      </w:r>
      <w:r w:rsidR="008F6941" w:rsidRPr="000B36FD">
        <w:t>.</w:t>
      </w:r>
      <w:r>
        <w:t xml:space="preserve"> </w:t>
      </w:r>
      <w:r w:rsidR="008F6941" w:rsidRPr="000B36FD">
        <w:t>Многолетний режим погоды, х</w:t>
      </w:r>
      <w:r>
        <w:t>арактерный для данной местности:</w:t>
      </w:r>
    </w:p>
    <w:p w:rsidR="0020346B" w:rsidRDefault="00CA5683" w:rsidP="0020346B">
      <w:pPr>
        <w:spacing w:after="0"/>
      </w:pPr>
      <w:r>
        <w:t>А) погода;</w:t>
      </w:r>
    </w:p>
    <w:p w:rsidR="0020346B" w:rsidRDefault="00CA5683" w:rsidP="0020346B">
      <w:pPr>
        <w:spacing w:after="0"/>
      </w:pPr>
      <w:r>
        <w:t xml:space="preserve"> Б) климат; </w:t>
      </w:r>
    </w:p>
    <w:p w:rsidR="00CA5683" w:rsidRDefault="00CA5683" w:rsidP="0020346B">
      <w:pPr>
        <w:spacing w:after="0"/>
      </w:pPr>
      <w:r>
        <w:t>В) температура.</w:t>
      </w:r>
    </w:p>
    <w:p w:rsidR="0020346B" w:rsidRPr="000B36FD" w:rsidRDefault="0020346B" w:rsidP="0020346B">
      <w:pPr>
        <w:spacing w:after="0"/>
      </w:pPr>
    </w:p>
    <w:p w:rsidR="008F6941" w:rsidRDefault="00CA5683" w:rsidP="008F6941">
      <w:r>
        <w:t>5</w:t>
      </w:r>
      <w:r w:rsidR="008F6941" w:rsidRPr="000B36FD">
        <w:t>.</w:t>
      </w:r>
      <w:r>
        <w:t xml:space="preserve"> Гигантский атмосферный вихрь</w:t>
      </w:r>
      <w:r w:rsidR="0020346B">
        <w:t>, сопровождается проливными дождями</w:t>
      </w:r>
      <w:r>
        <w:t>:</w:t>
      </w:r>
    </w:p>
    <w:p w:rsidR="0020346B" w:rsidRDefault="00CA5683" w:rsidP="0020346B">
      <w:pPr>
        <w:spacing w:after="0"/>
      </w:pPr>
      <w:r>
        <w:t xml:space="preserve">А) торнадо; </w:t>
      </w:r>
    </w:p>
    <w:p w:rsidR="0020346B" w:rsidRDefault="00CA5683" w:rsidP="0020346B">
      <w:pPr>
        <w:spacing w:after="0"/>
      </w:pPr>
      <w:r>
        <w:t xml:space="preserve">Б) шторм; </w:t>
      </w:r>
    </w:p>
    <w:p w:rsidR="00CA5683" w:rsidRPr="000B36FD" w:rsidRDefault="00CA5683" w:rsidP="0020346B">
      <w:pPr>
        <w:spacing w:after="0"/>
      </w:pPr>
      <w:r>
        <w:t>В) ураган.</w:t>
      </w:r>
    </w:p>
    <w:p w:rsidR="008F6941" w:rsidRPr="000B36FD" w:rsidRDefault="008F6941" w:rsidP="0020346B">
      <w:pPr>
        <w:spacing w:after="0"/>
      </w:pPr>
    </w:p>
    <w:p w:rsidR="00CA5683" w:rsidRDefault="00CA5683" w:rsidP="008F6941"/>
    <w:p w:rsidR="00CA5683" w:rsidRDefault="00CA5683" w:rsidP="008F6941"/>
    <w:p w:rsidR="0020346B" w:rsidRPr="0020346B" w:rsidRDefault="0020346B" w:rsidP="0020346B">
      <w:pPr>
        <w:rPr>
          <w:b/>
        </w:rPr>
      </w:pPr>
      <w:r w:rsidRPr="0020346B">
        <w:rPr>
          <w:b/>
        </w:rPr>
        <w:t>«Воздушная одежда Земли»</w:t>
      </w:r>
    </w:p>
    <w:p w:rsidR="00CA5683" w:rsidRDefault="0020346B" w:rsidP="0020346B">
      <w:r>
        <w:t>2 вариант</w:t>
      </w:r>
    </w:p>
    <w:p w:rsidR="008F6941" w:rsidRDefault="008F6941" w:rsidP="008F6941">
      <w:r>
        <w:t>1</w:t>
      </w:r>
      <w:r w:rsidRPr="000B36FD">
        <w:t>.</w:t>
      </w:r>
      <w:r>
        <w:t xml:space="preserve"> Найдите соответствие: </w:t>
      </w:r>
    </w:p>
    <w:p w:rsidR="008F6941" w:rsidRDefault="008F6941" w:rsidP="008F6941">
      <w:pPr>
        <w:spacing w:after="0"/>
      </w:pPr>
      <w:r>
        <w:t>А) азот                   1) 21 %</w:t>
      </w:r>
    </w:p>
    <w:p w:rsidR="008F6941" w:rsidRDefault="008F6941" w:rsidP="008F6941">
      <w:pPr>
        <w:spacing w:after="0"/>
      </w:pPr>
      <w:r>
        <w:t>Б) кислород           2) 78 %</w:t>
      </w:r>
    </w:p>
    <w:p w:rsidR="008F6941" w:rsidRDefault="008F6941" w:rsidP="008F6941">
      <w:pPr>
        <w:spacing w:after="0"/>
      </w:pPr>
      <w:r>
        <w:t>В) другие газы      3) 1 %</w:t>
      </w:r>
    </w:p>
    <w:p w:rsidR="008F6941" w:rsidRDefault="008F6941" w:rsidP="008F6941">
      <w:pPr>
        <w:spacing w:after="0"/>
      </w:pPr>
    </w:p>
    <w:p w:rsidR="008F6941" w:rsidRDefault="008F6941">
      <w:r>
        <w:t xml:space="preserve">2. </w:t>
      </w:r>
      <w:r w:rsidRPr="000B36FD">
        <w:t>Движение воздуха вдоль поверхности Земли</w:t>
      </w:r>
      <w:r>
        <w:t>:</w:t>
      </w:r>
    </w:p>
    <w:p w:rsidR="0020346B" w:rsidRDefault="008F6941" w:rsidP="0020346B">
      <w:pPr>
        <w:spacing w:after="0"/>
      </w:pPr>
      <w:r>
        <w:t>А) ураган;</w:t>
      </w:r>
    </w:p>
    <w:p w:rsidR="0020346B" w:rsidRDefault="008F6941" w:rsidP="0020346B">
      <w:pPr>
        <w:spacing w:after="0"/>
      </w:pPr>
      <w:r>
        <w:t xml:space="preserve">Б) смерч; </w:t>
      </w:r>
    </w:p>
    <w:p w:rsidR="00CA5683" w:rsidRDefault="008F6941" w:rsidP="0020346B">
      <w:pPr>
        <w:spacing w:after="0"/>
      </w:pPr>
      <w:r>
        <w:t>В) ветер</w:t>
      </w:r>
      <w:r w:rsidR="00CA5683" w:rsidRPr="000B36FD">
        <w:t>.</w:t>
      </w:r>
    </w:p>
    <w:p w:rsidR="0020346B" w:rsidRDefault="0020346B" w:rsidP="0020346B">
      <w:pPr>
        <w:spacing w:after="0"/>
      </w:pPr>
    </w:p>
    <w:p w:rsidR="008F6941" w:rsidRDefault="00CA5683">
      <w:r>
        <w:t xml:space="preserve">З. </w:t>
      </w:r>
      <w:r w:rsidRPr="000B36FD">
        <w:t>Вид</w:t>
      </w:r>
      <w:r>
        <w:t>ы</w:t>
      </w:r>
      <w:r w:rsidRPr="000B36FD">
        <w:t xml:space="preserve"> облаков, с кот</w:t>
      </w:r>
      <w:r>
        <w:t>орыми связано выпадение осадков:</w:t>
      </w:r>
    </w:p>
    <w:p w:rsidR="0020346B" w:rsidRDefault="00CA5683" w:rsidP="0020346B">
      <w:pPr>
        <w:spacing w:after="0"/>
      </w:pPr>
      <w:r>
        <w:t xml:space="preserve">А) слоистые; </w:t>
      </w:r>
    </w:p>
    <w:p w:rsidR="0020346B" w:rsidRDefault="00CA5683" w:rsidP="0020346B">
      <w:pPr>
        <w:spacing w:after="0"/>
      </w:pPr>
      <w:r>
        <w:t xml:space="preserve">Б) кучевые; </w:t>
      </w:r>
    </w:p>
    <w:p w:rsidR="00CA5683" w:rsidRDefault="00CA5683" w:rsidP="0020346B">
      <w:pPr>
        <w:spacing w:after="0"/>
      </w:pPr>
      <w:r>
        <w:t>В) перистые.</w:t>
      </w:r>
    </w:p>
    <w:p w:rsidR="0020346B" w:rsidRDefault="0020346B" w:rsidP="0020346B">
      <w:pPr>
        <w:spacing w:after="0"/>
      </w:pPr>
    </w:p>
    <w:p w:rsidR="00CA5683" w:rsidRDefault="00CA5683" w:rsidP="00CA5683">
      <w:r>
        <w:t xml:space="preserve">4. </w:t>
      </w:r>
      <w:r w:rsidRPr="000B36FD">
        <w:t xml:space="preserve">Состояние нижнего слоя атмосферы </w:t>
      </w:r>
      <w:r>
        <w:t>в данном месте, в данный момент:</w:t>
      </w:r>
    </w:p>
    <w:p w:rsidR="0020346B" w:rsidRDefault="00CA5683" w:rsidP="0020346B">
      <w:pPr>
        <w:spacing w:after="0"/>
      </w:pPr>
      <w:r>
        <w:t xml:space="preserve">А) температура; </w:t>
      </w:r>
    </w:p>
    <w:p w:rsidR="0020346B" w:rsidRDefault="00CA5683" w:rsidP="0020346B">
      <w:pPr>
        <w:spacing w:after="0"/>
      </w:pPr>
      <w:r>
        <w:t xml:space="preserve">Б) климат; </w:t>
      </w:r>
    </w:p>
    <w:p w:rsidR="00CA5683" w:rsidRDefault="00CA5683" w:rsidP="0020346B">
      <w:pPr>
        <w:spacing w:after="0"/>
      </w:pPr>
      <w:r>
        <w:t>В) погода.</w:t>
      </w:r>
    </w:p>
    <w:p w:rsidR="0020346B" w:rsidRDefault="0020346B" w:rsidP="0020346B">
      <w:pPr>
        <w:spacing w:after="0"/>
      </w:pPr>
    </w:p>
    <w:p w:rsidR="00CA5683" w:rsidRDefault="00CA5683" w:rsidP="00CA5683">
      <w:r w:rsidRPr="00CA5683">
        <w:t xml:space="preserve"> </w:t>
      </w:r>
      <w:r>
        <w:t>5.Крутящийся столб воздуха</w:t>
      </w:r>
      <w:r w:rsidR="0020346B">
        <w:t>, часто бывает в США</w:t>
      </w:r>
      <w:r>
        <w:t>:</w:t>
      </w:r>
    </w:p>
    <w:p w:rsidR="0020346B" w:rsidRDefault="00CA5683" w:rsidP="0020346B">
      <w:pPr>
        <w:spacing w:after="0"/>
      </w:pPr>
      <w:r>
        <w:t xml:space="preserve">А) ураган; </w:t>
      </w:r>
    </w:p>
    <w:p w:rsidR="0020346B" w:rsidRDefault="00CA5683" w:rsidP="0020346B">
      <w:pPr>
        <w:spacing w:after="0"/>
      </w:pPr>
      <w:r>
        <w:t xml:space="preserve">Б) смерч; </w:t>
      </w:r>
    </w:p>
    <w:p w:rsidR="00CA5683" w:rsidRPr="000B36FD" w:rsidRDefault="00CA5683" w:rsidP="0020346B">
      <w:pPr>
        <w:spacing w:after="0"/>
      </w:pPr>
      <w:r>
        <w:t xml:space="preserve">В) </w:t>
      </w:r>
      <w:r w:rsidR="0020346B">
        <w:t>тайфун.</w:t>
      </w:r>
    </w:p>
    <w:p w:rsidR="00CA5683" w:rsidRDefault="00CA5683"/>
    <w:sectPr w:rsidR="00CA5683" w:rsidSect="008F694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67F27"/>
    <w:multiLevelType w:val="hybridMultilevel"/>
    <w:tmpl w:val="CC9E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12"/>
    <w:rsid w:val="0000121C"/>
    <w:rsid w:val="00002724"/>
    <w:rsid w:val="000062D0"/>
    <w:rsid w:val="00006725"/>
    <w:rsid w:val="0000699C"/>
    <w:rsid w:val="00021C78"/>
    <w:rsid w:val="00026F64"/>
    <w:rsid w:val="00027AB4"/>
    <w:rsid w:val="0003331E"/>
    <w:rsid w:val="000334EE"/>
    <w:rsid w:val="00035CCE"/>
    <w:rsid w:val="0004047D"/>
    <w:rsid w:val="000417D8"/>
    <w:rsid w:val="000475CB"/>
    <w:rsid w:val="000555B9"/>
    <w:rsid w:val="000656BD"/>
    <w:rsid w:val="00070216"/>
    <w:rsid w:val="00073C9B"/>
    <w:rsid w:val="0008387C"/>
    <w:rsid w:val="00086EBE"/>
    <w:rsid w:val="000938A1"/>
    <w:rsid w:val="0009422B"/>
    <w:rsid w:val="000A0FE3"/>
    <w:rsid w:val="000A1606"/>
    <w:rsid w:val="000A3750"/>
    <w:rsid w:val="000A7CB1"/>
    <w:rsid w:val="000C338D"/>
    <w:rsid w:val="000C65B8"/>
    <w:rsid w:val="000C7525"/>
    <w:rsid w:val="000D27EA"/>
    <w:rsid w:val="000D3D82"/>
    <w:rsid w:val="000E0D9E"/>
    <w:rsid w:val="000E2F01"/>
    <w:rsid w:val="000E35C9"/>
    <w:rsid w:val="000F29A7"/>
    <w:rsid w:val="000F398F"/>
    <w:rsid w:val="000F606C"/>
    <w:rsid w:val="000F6CFD"/>
    <w:rsid w:val="00107887"/>
    <w:rsid w:val="001137C9"/>
    <w:rsid w:val="00113D11"/>
    <w:rsid w:val="00121216"/>
    <w:rsid w:val="0012419A"/>
    <w:rsid w:val="001277C6"/>
    <w:rsid w:val="00143D81"/>
    <w:rsid w:val="00147F0D"/>
    <w:rsid w:val="00151DD6"/>
    <w:rsid w:val="00157634"/>
    <w:rsid w:val="00162789"/>
    <w:rsid w:val="00166274"/>
    <w:rsid w:val="00167431"/>
    <w:rsid w:val="00172AF4"/>
    <w:rsid w:val="001837E4"/>
    <w:rsid w:val="00184C38"/>
    <w:rsid w:val="00190693"/>
    <w:rsid w:val="00194521"/>
    <w:rsid w:val="00194DE3"/>
    <w:rsid w:val="00195FCC"/>
    <w:rsid w:val="001966B7"/>
    <w:rsid w:val="001A0567"/>
    <w:rsid w:val="001A106C"/>
    <w:rsid w:val="001A7B5B"/>
    <w:rsid w:val="001B64C8"/>
    <w:rsid w:val="001D6725"/>
    <w:rsid w:val="001E0EFD"/>
    <w:rsid w:val="001E6A9C"/>
    <w:rsid w:val="001E7154"/>
    <w:rsid w:val="001F0103"/>
    <w:rsid w:val="001F6913"/>
    <w:rsid w:val="001F6B8E"/>
    <w:rsid w:val="0020346B"/>
    <w:rsid w:val="00203ABF"/>
    <w:rsid w:val="002040CF"/>
    <w:rsid w:val="00212DDD"/>
    <w:rsid w:val="00213F61"/>
    <w:rsid w:val="00224C33"/>
    <w:rsid w:val="002322AB"/>
    <w:rsid w:val="00246220"/>
    <w:rsid w:val="00247295"/>
    <w:rsid w:val="0026326F"/>
    <w:rsid w:val="002774C9"/>
    <w:rsid w:val="00280AFA"/>
    <w:rsid w:val="00291BAC"/>
    <w:rsid w:val="002975CB"/>
    <w:rsid w:val="002A7A0D"/>
    <w:rsid w:val="002B5F8B"/>
    <w:rsid w:val="002C76D6"/>
    <w:rsid w:val="002D43FB"/>
    <w:rsid w:val="002D46D8"/>
    <w:rsid w:val="002E074A"/>
    <w:rsid w:val="002E0E4E"/>
    <w:rsid w:val="002E642E"/>
    <w:rsid w:val="002F1DBB"/>
    <w:rsid w:val="002F4EEC"/>
    <w:rsid w:val="00300E0B"/>
    <w:rsid w:val="0030678B"/>
    <w:rsid w:val="00312DDA"/>
    <w:rsid w:val="00312E40"/>
    <w:rsid w:val="003132E4"/>
    <w:rsid w:val="003212DD"/>
    <w:rsid w:val="00327AC5"/>
    <w:rsid w:val="00334B6A"/>
    <w:rsid w:val="00336B59"/>
    <w:rsid w:val="003372EC"/>
    <w:rsid w:val="00343B19"/>
    <w:rsid w:val="00344A2A"/>
    <w:rsid w:val="00346FB9"/>
    <w:rsid w:val="00347BDA"/>
    <w:rsid w:val="003612AC"/>
    <w:rsid w:val="00366193"/>
    <w:rsid w:val="003676AC"/>
    <w:rsid w:val="00372CB7"/>
    <w:rsid w:val="00391C40"/>
    <w:rsid w:val="003A3572"/>
    <w:rsid w:val="003A6A15"/>
    <w:rsid w:val="003A7100"/>
    <w:rsid w:val="003B49A1"/>
    <w:rsid w:val="003C0174"/>
    <w:rsid w:val="003D0B8E"/>
    <w:rsid w:val="003D105A"/>
    <w:rsid w:val="003D1AB6"/>
    <w:rsid w:val="003E4D2C"/>
    <w:rsid w:val="003E7013"/>
    <w:rsid w:val="003F1F94"/>
    <w:rsid w:val="003F37AC"/>
    <w:rsid w:val="003F6DAB"/>
    <w:rsid w:val="003F7067"/>
    <w:rsid w:val="0040071A"/>
    <w:rsid w:val="00411A8D"/>
    <w:rsid w:val="00424E58"/>
    <w:rsid w:val="00425EFD"/>
    <w:rsid w:val="0043324F"/>
    <w:rsid w:val="00435EE9"/>
    <w:rsid w:val="004370F8"/>
    <w:rsid w:val="004739B5"/>
    <w:rsid w:val="004828D8"/>
    <w:rsid w:val="00484592"/>
    <w:rsid w:val="00485C9B"/>
    <w:rsid w:val="004A052F"/>
    <w:rsid w:val="004A0A10"/>
    <w:rsid w:val="004A0DC4"/>
    <w:rsid w:val="004B2579"/>
    <w:rsid w:val="004C3F24"/>
    <w:rsid w:val="004C4DD7"/>
    <w:rsid w:val="004C56A7"/>
    <w:rsid w:val="004D1CA9"/>
    <w:rsid w:val="004E37EC"/>
    <w:rsid w:val="004E5B8D"/>
    <w:rsid w:val="004E5EEE"/>
    <w:rsid w:val="005039C8"/>
    <w:rsid w:val="00503E2B"/>
    <w:rsid w:val="00505981"/>
    <w:rsid w:val="005122C0"/>
    <w:rsid w:val="0052520B"/>
    <w:rsid w:val="005264A8"/>
    <w:rsid w:val="00531FAC"/>
    <w:rsid w:val="00533D11"/>
    <w:rsid w:val="0055209C"/>
    <w:rsid w:val="00555B64"/>
    <w:rsid w:val="00557346"/>
    <w:rsid w:val="00557AA3"/>
    <w:rsid w:val="00565E57"/>
    <w:rsid w:val="00565E89"/>
    <w:rsid w:val="00567F85"/>
    <w:rsid w:val="0057706C"/>
    <w:rsid w:val="00582D13"/>
    <w:rsid w:val="00584386"/>
    <w:rsid w:val="005A1CBE"/>
    <w:rsid w:val="005A1D4A"/>
    <w:rsid w:val="005A2ABA"/>
    <w:rsid w:val="005C5268"/>
    <w:rsid w:val="005C576C"/>
    <w:rsid w:val="005C6877"/>
    <w:rsid w:val="005C769D"/>
    <w:rsid w:val="005D1CA1"/>
    <w:rsid w:val="005D1EF8"/>
    <w:rsid w:val="005D5F54"/>
    <w:rsid w:val="005E30A8"/>
    <w:rsid w:val="005E3E42"/>
    <w:rsid w:val="005F2A69"/>
    <w:rsid w:val="0060204A"/>
    <w:rsid w:val="00604A65"/>
    <w:rsid w:val="00605E37"/>
    <w:rsid w:val="00614968"/>
    <w:rsid w:val="00615674"/>
    <w:rsid w:val="0061587E"/>
    <w:rsid w:val="006178BE"/>
    <w:rsid w:val="00617F99"/>
    <w:rsid w:val="006203D1"/>
    <w:rsid w:val="00637E10"/>
    <w:rsid w:val="006418C9"/>
    <w:rsid w:val="0065094F"/>
    <w:rsid w:val="00656C17"/>
    <w:rsid w:val="00661694"/>
    <w:rsid w:val="00661C23"/>
    <w:rsid w:val="0066721A"/>
    <w:rsid w:val="00671152"/>
    <w:rsid w:val="00672A0E"/>
    <w:rsid w:val="00673207"/>
    <w:rsid w:val="00683E48"/>
    <w:rsid w:val="006850B3"/>
    <w:rsid w:val="00686D08"/>
    <w:rsid w:val="00694840"/>
    <w:rsid w:val="006B2AC6"/>
    <w:rsid w:val="006B2B76"/>
    <w:rsid w:val="006B36D2"/>
    <w:rsid w:val="006B6B0C"/>
    <w:rsid w:val="006C0ABB"/>
    <w:rsid w:val="006C2CF9"/>
    <w:rsid w:val="006C5788"/>
    <w:rsid w:val="006C7680"/>
    <w:rsid w:val="006F0F4F"/>
    <w:rsid w:val="006F2422"/>
    <w:rsid w:val="006F4276"/>
    <w:rsid w:val="006F45C4"/>
    <w:rsid w:val="006F6646"/>
    <w:rsid w:val="00703D52"/>
    <w:rsid w:val="00704D6C"/>
    <w:rsid w:val="00705E28"/>
    <w:rsid w:val="00706F9A"/>
    <w:rsid w:val="0071535D"/>
    <w:rsid w:val="00734099"/>
    <w:rsid w:val="00735136"/>
    <w:rsid w:val="0073768A"/>
    <w:rsid w:val="00755920"/>
    <w:rsid w:val="007611A6"/>
    <w:rsid w:val="00762C82"/>
    <w:rsid w:val="00763BC8"/>
    <w:rsid w:val="007723D0"/>
    <w:rsid w:val="007744E0"/>
    <w:rsid w:val="00776357"/>
    <w:rsid w:val="007766E8"/>
    <w:rsid w:val="0078052B"/>
    <w:rsid w:val="00786616"/>
    <w:rsid w:val="00786C17"/>
    <w:rsid w:val="00790E33"/>
    <w:rsid w:val="007A063D"/>
    <w:rsid w:val="007A06C4"/>
    <w:rsid w:val="007A44ED"/>
    <w:rsid w:val="007B0803"/>
    <w:rsid w:val="007B2B76"/>
    <w:rsid w:val="007B720A"/>
    <w:rsid w:val="007E2A30"/>
    <w:rsid w:val="007E4464"/>
    <w:rsid w:val="007E5BAD"/>
    <w:rsid w:val="007E7963"/>
    <w:rsid w:val="007F2A24"/>
    <w:rsid w:val="007F5EA3"/>
    <w:rsid w:val="007F6C45"/>
    <w:rsid w:val="00813752"/>
    <w:rsid w:val="00821A04"/>
    <w:rsid w:val="00826D81"/>
    <w:rsid w:val="008271A9"/>
    <w:rsid w:val="008276A6"/>
    <w:rsid w:val="008359CA"/>
    <w:rsid w:val="00840518"/>
    <w:rsid w:val="008405E5"/>
    <w:rsid w:val="00840920"/>
    <w:rsid w:val="0084104B"/>
    <w:rsid w:val="008432A6"/>
    <w:rsid w:val="00846E9B"/>
    <w:rsid w:val="00847B4C"/>
    <w:rsid w:val="00851872"/>
    <w:rsid w:val="008570F0"/>
    <w:rsid w:val="00870F35"/>
    <w:rsid w:val="00871147"/>
    <w:rsid w:val="00887A15"/>
    <w:rsid w:val="00894083"/>
    <w:rsid w:val="00894A46"/>
    <w:rsid w:val="00895151"/>
    <w:rsid w:val="008A0B60"/>
    <w:rsid w:val="008A1E0E"/>
    <w:rsid w:val="008A2766"/>
    <w:rsid w:val="008A2E12"/>
    <w:rsid w:val="008A6D1B"/>
    <w:rsid w:val="008B1DBD"/>
    <w:rsid w:val="008B6697"/>
    <w:rsid w:val="008D3539"/>
    <w:rsid w:val="008E026C"/>
    <w:rsid w:val="008E3B86"/>
    <w:rsid w:val="008E557D"/>
    <w:rsid w:val="008E7271"/>
    <w:rsid w:val="008F1B6E"/>
    <w:rsid w:val="008F2D93"/>
    <w:rsid w:val="008F3CBB"/>
    <w:rsid w:val="008F49BC"/>
    <w:rsid w:val="008F6941"/>
    <w:rsid w:val="00905110"/>
    <w:rsid w:val="00906800"/>
    <w:rsid w:val="0091139B"/>
    <w:rsid w:val="009142E3"/>
    <w:rsid w:val="009142F0"/>
    <w:rsid w:val="00916639"/>
    <w:rsid w:val="0092062F"/>
    <w:rsid w:val="0092180B"/>
    <w:rsid w:val="0094147E"/>
    <w:rsid w:val="009442B6"/>
    <w:rsid w:val="009460A0"/>
    <w:rsid w:val="00951688"/>
    <w:rsid w:val="00952DC5"/>
    <w:rsid w:val="00955BC2"/>
    <w:rsid w:val="009579EE"/>
    <w:rsid w:val="00962763"/>
    <w:rsid w:val="00966A29"/>
    <w:rsid w:val="00966A3F"/>
    <w:rsid w:val="00966C58"/>
    <w:rsid w:val="009865C8"/>
    <w:rsid w:val="00993747"/>
    <w:rsid w:val="00993A28"/>
    <w:rsid w:val="00997228"/>
    <w:rsid w:val="00997818"/>
    <w:rsid w:val="009A3485"/>
    <w:rsid w:val="009A4F5F"/>
    <w:rsid w:val="009A576F"/>
    <w:rsid w:val="009B595F"/>
    <w:rsid w:val="009B7FF1"/>
    <w:rsid w:val="009D56DB"/>
    <w:rsid w:val="009D584E"/>
    <w:rsid w:val="009F7D9D"/>
    <w:rsid w:val="00A022B2"/>
    <w:rsid w:val="00A02970"/>
    <w:rsid w:val="00A12919"/>
    <w:rsid w:val="00A1348F"/>
    <w:rsid w:val="00A1463A"/>
    <w:rsid w:val="00A160AE"/>
    <w:rsid w:val="00A17A44"/>
    <w:rsid w:val="00A30050"/>
    <w:rsid w:val="00A31EFF"/>
    <w:rsid w:val="00A34AD6"/>
    <w:rsid w:val="00A35FB9"/>
    <w:rsid w:val="00A444F7"/>
    <w:rsid w:val="00A44665"/>
    <w:rsid w:val="00A57164"/>
    <w:rsid w:val="00A73FD6"/>
    <w:rsid w:val="00AA1A94"/>
    <w:rsid w:val="00AA28B2"/>
    <w:rsid w:val="00AA4DE6"/>
    <w:rsid w:val="00AB28EA"/>
    <w:rsid w:val="00AC0353"/>
    <w:rsid w:val="00AC16F2"/>
    <w:rsid w:val="00AC2CFC"/>
    <w:rsid w:val="00AD3E29"/>
    <w:rsid w:val="00AD64D3"/>
    <w:rsid w:val="00AD7C6B"/>
    <w:rsid w:val="00AE53D3"/>
    <w:rsid w:val="00AE59B1"/>
    <w:rsid w:val="00AE5C3F"/>
    <w:rsid w:val="00AE719F"/>
    <w:rsid w:val="00AE7691"/>
    <w:rsid w:val="00AF3E34"/>
    <w:rsid w:val="00AF6A8B"/>
    <w:rsid w:val="00B0148E"/>
    <w:rsid w:val="00B02B45"/>
    <w:rsid w:val="00B043E0"/>
    <w:rsid w:val="00B13AFB"/>
    <w:rsid w:val="00B16529"/>
    <w:rsid w:val="00B21920"/>
    <w:rsid w:val="00B242A7"/>
    <w:rsid w:val="00B301D5"/>
    <w:rsid w:val="00B33665"/>
    <w:rsid w:val="00B40AA8"/>
    <w:rsid w:val="00B4545A"/>
    <w:rsid w:val="00B501A4"/>
    <w:rsid w:val="00B529C8"/>
    <w:rsid w:val="00B545BA"/>
    <w:rsid w:val="00B545F9"/>
    <w:rsid w:val="00B82B3D"/>
    <w:rsid w:val="00BA660D"/>
    <w:rsid w:val="00BA673E"/>
    <w:rsid w:val="00BB3313"/>
    <w:rsid w:val="00BB623E"/>
    <w:rsid w:val="00BB7203"/>
    <w:rsid w:val="00BB73AA"/>
    <w:rsid w:val="00BC0153"/>
    <w:rsid w:val="00BC309F"/>
    <w:rsid w:val="00BD7F6B"/>
    <w:rsid w:val="00BE1E1A"/>
    <w:rsid w:val="00BF301F"/>
    <w:rsid w:val="00BF4DDD"/>
    <w:rsid w:val="00C04712"/>
    <w:rsid w:val="00C1715D"/>
    <w:rsid w:val="00C227F8"/>
    <w:rsid w:val="00C23E2C"/>
    <w:rsid w:val="00C34861"/>
    <w:rsid w:val="00C36AD4"/>
    <w:rsid w:val="00C40955"/>
    <w:rsid w:val="00C41E03"/>
    <w:rsid w:val="00C43405"/>
    <w:rsid w:val="00C443AC"/>
    <w:rsid w:val="00C4608E"/>
    <w:rsid w:val="00C52340"/>
    <w:rsid w:val="00C55BC6"/>
    <w:rsid w:val="00C56429"/>
    <w:rsid w:val="00C71243"/>
    <w:rsid w:val="00C751B4"/>
    <w:rsid w:val="00C8116C"/>
    <w:rsid w:val="00C819C8"/>
    <w:rsid w:val="00C92A6C"/>
    <w:rsid w:val="00C95D71"/>
    <w:rsid w:val="00CA3F70"/>
    <w:rsid w:val="00CA5683"/>
    <w:rsid w:val="00CB20C9"/>
    <w:rsid w:val="00CB7D42"/>
    <w:rsid w:val="00CC7103"/>
    <w:rsid w:val="00CC7517"/>
    <w:rsid w:val="00CC75E7"/>
    <w:rsid w:val="00CC7BE2"/>
    <w:rsid w:val="00CD0762"/>
    <w:rsid w:val="00CD2207"/>
    <w:rsid w:val="00CD6178"/>
    <w:rsid w:val="00CE403C"/>
    <w:rsid w:val="00CF2384"/>
    <w:rsid w:val="00D06D09"/>
    <w:rsid w:val="00D10C64"/>
    <w:rsid w:val="00D254F9"/>
    <w:rsid w:val="00D33F8B"/>
    <w:rsid w:val="00D415E3"/>
    <w:rsid w:val="00D46E2B"/>
    <w:rsid w:val="00D54CE7"/>
    <w:rsid w:val="00D55F49"/>
    <w:rsid w:val="00D612F1"/>
    <w:rsid w:val="00D65E04"/>
    <w:rsid w:val="00D66A76"/>
    <w:rsid w:val="00D71751"/>
    <w:rsid w:val="00D82326"/>
    <w:rsid w:val="00D90394"/>
    <w:rsid w:val="00D905F7"/>
    <w:rsid w:val="00D916D0"/>
    <w:rsid w:val="00D95B88"/>
    <w:rsid w:val="00DB0401"/>
    <w:rsid w:val="00DB37B2"/>
    <w:rsid w:val="00DB4717"/>
    <w:rsid w:val="00DC1EB3"/>
    <w:rsid w:val="00DC4D0B"/>
    <w:rsid w:val="00DC54E9"/>
    <w:rsid w:val="00DD24E2"/>
    <w:rsid w:val="00DE4A0E"/>
    <w:rsid w:val="00DE5197"/>
    <w:rsid w:val="00DE6948"/>
    <w:rsid w:val="00DF1814"/>
    <w:rsid w:val="00DF2498"/>
    <w:rsid w:val="00DF2DEF"/>
    <w:rsid w:val="00DF41D8"/>
    <w:rsid w:val="00DF6261"/>
    <w:rsid w:val="00E00442"/>
    <w:rsid w:val="00E054CB"/>
    <w:rsid w:val="00E05A38"/>
    <w:rsid w:val="00E12965"/>
    <w:rsid w:val="00E2235D"/>
    <w:rsid w:val="00E31FA6"/>
    <w:rsid w:val="00E34D8D"/>
    <w:rsid w:val="00E4373A"/>
    <w:rsid w:val="00E45F8C"/>
    <w:rsid w:val="00E57FA3"/>
    <w:rsid w:val="00E674B8"/>
    <w:rsid w:val="00E743AD"/>
    <w:rsid w:val="00E803B8"/>
    <w:rsid w:val="00E80956"/>
    <w:rsid w:val="00E850A3"/>
    <w:rsid w:val="00E85886"/>
    <w:rsid w:val="00E901A3"/>
    <w:rsid w:val="00E90F40"/>
    <w:rsid w:val="00E90F61"/>
    <w:rsid w:val="00E918BA"/>
    <w:rsid w:val="00EA13EC"/>
    <w:rsid w:val="00EA2012"/>
    <w:rsid w:val="00EA4528"/>
    <w:rsid w:val="00EA6CB0"/>
    <w:rsid w:val="00EA7859"/>
    <w:rsid w:val="00EB0F78"/>
    <w:rsid w:val="00EB22E5"/>
    <w:rsid w:val="00EB2816"/>
    <w:rsid w:val="00EB297B"/>
    <w:rsid w:val="00EB416E"/>
    <w:rsid w:val="00EC0205"/>
    <w:rsid w:val="00EC16B4"/>
    <w:rsid w:val="00EC2197"/>
    <w:rsid w:val="00EC2A6E"/>
    <w:rsid w:val="00EC3FBE"/>
    <w:rsid w:val="00EC6344"/>
    <w:rsid w:val="00EC722D"/>
    <w:rsid w:val="00ED55B4"/>
    <w:rsid w:val="00ED566E"/>
    <w:rsid w:val="00ED70CD"/>
    <w:rsid w:val="00ED72AF"/>
    <w:rsid w:val="00EE1C71"/>
    <w:rsid w:val="00EF4049"/>
    <w:rsid w:val="00EF4363"/>
    <w:rsid w:val="00EF50CC"/>
    <w:rsid w:val="00EF7FC9"/>
    <w:rsid w:val="00F10AB1"/>
    <w:rsid w:val="00F42CFA"/>
    <w:rsid w:val="00F6195D"/>
    <w:rsid w:val="00F61FFA"/>
    <w:rsid w:val="00F6237E"/>
    <w:rsid w:val="00F72DDD"/>
    <w:rsid w:val="00F73B41"/>
    <w:rsid w:val="00F74178"/>
    <w:rsid w:val="00F750E3"/>
    <w:rsid w:val="00F8168E"/>
    <w:rsid w:val="00F826B7"/>
    <w:rsid w:val="00F834F3"/>
    <w:rsid w:val="00F8641D"/>
    <w:rsid w:val="00F97F17"/>
    <w:rsid w:val="00FA167E"/>
    <w:rsid w:val="00FA26AB"/>
    <w:rsid w:val="00FA566D"/>
    <w:rsid w:val="00FA6B92"/>
    <w:rsid w:val="00FB7B4A"/>
    <w:rsid w:val="00FB7D6E"/>
    <w:rsid w:val="00FC2D6F"/>
    <w:rsid w:val="00FD5EE8"/>
    <w:rsid w:val="00FD6959"/>
    <w:rsid w:val="00FE3A1F"/>
    <w:rsid w:val="00FE3F36"/>
    <w:rsid w:val="00FF1A2B"/>
    <w:rsid w:val="00FF2D1A"/>
    <w:rsid w:val="00FF4C72"/>
    <w:rsid w:val="00FF60BD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B18DB-CC70-4A98-9B4C-D745CBCE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2015-04-29T06:06:00Z</cp:lastPrinted>
  <dcterms:created xsi:type="dcterms:W3CDTF">2015-04-29T05:02:00Z</dcterms:created>
  <dcterms:modified xsi:type="dcterms:W3CDTF">2015-04-29T06:06:00Z</dcterms:modified>
</cp:coreProperties>
</file>