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8080"/>
        <w:gridCol w:w="7796"/>
      </w:tblGrid>
      <w:tr w:rsidR="00663C03" w:rsidTr="003F1734">
        <w:tc>
          <w:tcPr>
            <w:tcW w:w="8080" w:type="dxa"/>
          </w:tcPr>
          <w:p w:rsidR="00096787" w:rsidRDefault="00663C03" w:rsidP="0066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точная аттестация по </w:t>
            </w:r>
            <w:r w:rsidR="00096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математике (геометрия)  </w:t>
            </w:r>
          </w:p>
          <w:p w:rsidR="00663C03" w:rsidRDefault="00663C03" w:rsidP="0066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663C03" w:rsidRPr="00203C6A" w:rsidRDefault="00663C03" w:rsidP="0066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  <w:p w:rsidR="00663C03" w:rsidRPr="00203C6A" w:rsidRDefault="00663C03" w:rsidP="0066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  <w:p w:rsidR="00663C03" w:rsidRPr="00203C6A" w:rsidRDefault="00663C03" w:rsidP="00663C0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 по выполнению работы</w:t>
            </w:r>
          </w:p>
          <w:p w:rsidR="00663C03" w:rsidRPr="00203C6A" w:rsidRDefault="00663C03" w:rsidP="00663C03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теста дается 45 минут. Работа </w:t>
            </w:r>
            <w:proofErr w:type="gramStart"/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состоит  из</w:t>
            </w:r>
            <w:proofErr w:type="gramEnd"/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частей, включающих в себя </w:t>
            </w:r>
            <w:r w:rsidR="00CD16B3" w:rsidRPr="00CD16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  <w:p w:rsidR="00663C03" w:rsidRPr="00203C6A" w:rsidRDefault="00663C03" w:rsidP="00663C03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1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</w:t>
            </w:r>
            <w:r w:rsidR="00CD16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кратким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ответом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базового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. Ответом является целое число или конечная десятичная дробь.</w:t>
            </w:r>
          </w:p>
          <w:p w:rsidR="00663C03" w:rsidRDefault="00663C03" w:rsidP="00663C03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2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="00CD1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сложных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. При их выполнении надо записать 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обоснованное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решение и ответ.</w:t>
            </w:r>
          </w:p>
          <w:p w:rsidR="00663C03" w:rsidRDefault="00663C03" w:rsidP="00663C03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 выполнении работы разрешается использовать линейку, циркуль. Использование калькулятора не допускается.</w:t>
            </w:r>
          </w:p>
          <w:p w:rsidR="00663C03" w:rsidRDefault="00663C03" w:rsidP="00663C03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Задания можно выполнять в любом порядке. Текст задания переписывать не надо, необходимо только указать его номер.</w:t>
            </w:r>
          </w:p>
          <w:p w:rsidR="00663C03" w:rsidRDefault="00663C03" w:rsidP="00663C03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каждое правильно выполненное задание части1 выставляется 1 балл. Задания части 2 расположены по нарастанию</w:t>
            </w:r>
            <w:r w:rsidR="00CD16B3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 и оцениваются в 2 и 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балла.</w:t>
            </w:r>
          </w:p>
          <w:p w:rsidR="00663C03" w:rsidRDefault="00663C03" w:rsidP="00663C03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Ма</w:t>
            </w:r>
            <w:r w:rsidR="00CC7BA2">
              <w:rPr>
                <w:rFonts w:ascii="Times New Roman" w:hAnsi="Times New Roman" w:cs="Times New Roman"/>
                <w:sz w:val="24"/>
                <w:szCs w:val="24"/>
              </w:rPr>
              <w:t>ксимальное количество баллов: 17</w:t>
            </w:r>
          </w:p>
          <w:p w:rsidR="00663C03" w:rsidRDefault="00663C03" w:rsidP="00663C03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 w:rsidR="00CC7BA2">
              <w:rPr>
                <w:rFonts w:ascii="Times New Roman" w:hAnsi="Times New Roman" w:cs="Times New Roman"/>
                <w:sz w:val="24"/>
                <w:szCs w:val="24"/>
              </w:rPr>
              <w:t>13 -17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баллов</w:t>
            </w:r>
          </w:p>
          <w:p w:rsidR="00663C03" w:rsidRPr="00203C6A" w:rsidRDefault="00663C03" w:rsidP="00663C03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«4» - 10</w:t>
            </w:r>
            <w:r w:rsidR="00CC7BA2">
              <w:rPr>
                <w:rFonts w:ascii="Times New Roman" w:hAnsi="Times New Roman" w:cs="Times New Roman"/>
                <w:sz w:val="24"/>
                <w:szCs w:val="24"/>
              </w:rPr>
              <w:t xml:space="preserve"> 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баллов</w:t>
            </w:r>
          </w:p>
          <w:p w:rsidR="00663C03" w:rsidRDefault="00663C03" w:rsidP="0066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«3» -  </w:t>
            </w:r>
            <w:r w:rsidR="00CC7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     баллов</w:t>
            </w:r>
          </w:p>
          <w:p w:rsidR="00663C03" w:rsidRDefault="00663C03" w:rsidP="0066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03" w:rsidRPr="00203C6A" w:rsidRDefault="00663C03" w:rsidP="0066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 успеха!</w:t>
            </w:r>
          </w:p>
          <w:p w:rsidR="00663C03" w:rsidRDefault="00663C03" w:rsidP="00663C03">
            <w:pPr>
              <w:jc w:val="center"/>
            </w:pPr>
          </w:p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CD16B3" w:rsidP="00663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663C03" w:rsidRPr="00663C03">
              <w:rPr>
                <w:rFonts w:ascii="Times New Roman" w:hAnsi="Times New Roman"/>
                <w:sz w:val="24"/>
                <w:szCs w:val="24"/>
              </w:rPr>
              <w:t xml:space="preserve">. По данным рисунка ответьте на следующий </w:t>
            </w:r>
            <w:proofErr w:type="gramStart"/>
            <w:r w:rsidR="00663C03" w:rsidRPr="00663C03">
              <w:rPr>
                <w:rFonts w:ascii="Times New Roman" w:hAnsi="Times New Roman"/>
                <w:sz w:val="24"/>
                <w:szCs w:val="24"/>
              </w:rPr>
              <w:t>вопрос:  в</w:t>
            </w:r>
            <w:proofErr w:type="gramEnd"/>
            <w:r w:rsidR="00663C03" w:rsidRPr="00663C03">
              <w:rPr>
                <w:rFonts w:ascii="Times New Roman" w:hAnsi="Times New Roman"/>
                <w:sz w:val="24"/>
                <w:szCs w:val="24"/>
              </w:rPr>
              <w:t xml:space="preserve"> какой из указанных пар углы являются соответственными?</w:t>
            </w:r>
          </w:p>
          <w:p w:rsidR="00663C03" w:rsidRPr="00663C03" w:rsidRDefault="00663C03" w:rsidP="00663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56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66C9D4" wp14:editId="45599146">
                  <wp:extent cx="2495550" cy="1524000"/>
                  <wp:effectExtent l="0" t="0" r="0" b="0"/>
                  <wp:docPr id="2" name="Рисунок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C03" w:rsidRPr="006714C9" w:rsidRDefault="00663C03" w:rsidP="00663C0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4C9">
              <w:rPr>
                <w:rFonts w:ascii="Times New Roman" w:hAnsi="Times New Roman"/>
                <w:sz w:val="24"/>
                <w:szCs w:val="24"/>
              </w:rPr>
              <w:t>1 и 4      2.  1 и 5    3.    4 и 6        4.   4 и 5</w:t>
            </w:r>
          </w:p>
          <w:p w:rsidR="00663C03" w:rsidRPr="00663C03" w:rsidRDefault="00CD16B3" w:rsidP="00663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63C03" w:rsidRPr="00663C03">
              <w:rPr>
                <w:rFonts w:ascii="Times New Roman" w:hAnsi="Times New Roman"/>
                <w:sz w:val="24"/>
                <w:szCs w:val="24"/>
              </w:rPr>
              <w:t>. С какими из предложенных измерений сторон может существовать треугольник?</w:t>
            </w:r>
          </w:p>
          <w:p w:rsidR="00663C03" w:rsidRPr="00663C03" w:rsidRDefault="00663C03" w:rsidP="00663C03">
            <w:pPr>
              <w:pStyle w:val="a4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10 см, 6 см, 8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2. 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70 см, 30 см, 30 см</w:t>
            </w:r>
          </w:p>
          <w:p w:rsidR="00663C03" w:rsidRDefault="00663C03" w:rsidP="00663C03">
            <w:pPr>
              <w:pStyle w:val="a4"/>
              <w:numPr>
                <w:ilvl w:val="1"/>
                <w:numId w:val="7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см, 30 см, 20 см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4.  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30 см, 30 см, 80 см</w:t>
            </w:r>
          </w:p>
          <w:p w:rsidR="005121FD" w:rsidRPr="005121FD" w:rsidRDefault="00CD16B3" w:rsidP="00512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121FD" w:rsidRPr="005121FD">
              <w:rPr>
                <w:rFonts w:ascii="Times New Roman" w:hAnsi="Times New Roman"/>
                <w:sz w:val="24"/>
                <w:szCs w:val="24"/>
              </w:rPr>
              <w:t>.</w:t>
            </w:r>
            <w:r w:rsidR="00512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1FD" w:rsidRPr="005121FD">
              <w:rPr>
                <w:rFonts w:ascii="Times New Roman" w:hAnsi="Times New Roman"/>
                <w:sz w:val="24"/>
                <w:szCs w:val="24"/>
              </w:rPr>
              <w:t>Выберите верное утверждение.</w:t>
            </w:r>
          </w:p>
          <w:p w:rsidR="005121FD" w:rsidRPr="005121FD" w:rsidRDefault="005121FD" w:rsidP="005121F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121FD">
              <w:rPr>
                <w:rFonts w:ascii="Times New Roman" w:hAnsi="Times New Roman"/>
                <w:sz w:val="24"/>
                <w:szCs w:val="24"/>
              </w:rPr>
              <w:t>Если три стороны одного треугольника соответственно равны трем сторонам другого треугольника, то такие треугольники равны</w:t>
            </w:r>
          </w:p>
          <w:p w:rsidR="005121FD" w:rsidRPr="005121FD" w:rsidRDefault="005121FD" w:rsidP="005121F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121FD">
              <w:rPr>
                <w:rFonts w:ascii="Times New Roman" w:hAnsi="Times New Roman"/>
                <w:sz w:val="24"/>
                <w:szCs w:val="24"/>
              </w:rPr>
              <w:t>Каждая сторона треугольника меньше разности двух других сторон</w:t>
            </w:r>
          </w:p>
          <w:p w:rsidR="005121FD" w:rsidRPr="005121FD" w:rsidRDefault="005121FD" w:rsidP="005121F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121FD">
              <w:rPr>
                <w:rFonts w:ascii="Times New Roman" w:hAnsi="Times New Roman"/>
                <w:sz w:val="24"/>
                <w:szCs w:val="24"/>
              </w:rPr>
              <w:t>Если две стороны и угол одного треугольника соответственно равны двум сторонам и углу другого треугольника, то такие треугольники равны</w:t>
            </w:r>
          </w:p>
          <w:p w:rsidR="005121FD" w:rsidRDefault="005121FD" w:rsidP="005121F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121FD">
              <w:rPr>
                <w:rFonts w:ascii="Times New Roman" w:hAnsi="Times New Roman"/>
                <w:sz w:val="24"/>
                <w:szCs w:val="24"/>
              </w:rPr>
              <w:t>Если три угла одного треугольника соответственно равны трем углам другого треугольника, то такие треугольники равны</w:t>
            </w:r>
          </w:p>
          <w:p w:rsidR="00CD16B3" w:rsidRDefault="00CD16B3" w:rsidP="00CD16B3">
            <w:pPr>
              <w:tabs>
                <w:tab w:val="left" w:pos="30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CD1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В треугольнике </w:t>
            </w:r>
            <w:proofErr w:type="gramStart"/>
            <w:r w:rsidRPr="00CD1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АВС  угол</w:t>
            </w:r>
            <w:proofErr w:type="gramEnd"/>
            <w:r w:rsidRPr="00CD1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равен 90</w:t>
            </w:r>
            <w:r w:rsidRPr="00CD1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CD1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угол А равен 60</w:t>
            </w:r>
            <w:r w:rsidRPr="00CD1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CD1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АС= 8 см. Найдите АВ.</w:t>
            </w:r>
          </w:p>
          <w:p w:rsidR="00CD16B3" w:rsidRDefault="00CD16B3" w:rsidP="00CD16B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Ответ_____________</w:t>
            </w:r>
          </w:p>
          <w:p w:rsidR="00CD16B3" w:rsidRDefault="00CD16B3" w:rsidP="00CD16B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16B3" w:rsidRPr="00705629" w:rsidRDefault="00CD16B3" w:rsidP="00CD16B3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 2</w:t>
            </w:r>
          </w:p>
          <w:p w:rsidR="00CD16B3" w:rsidRDefault="00CD16B3" w:rsidP="00CD16B3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4"/>
            </w:tblGrid>
            <w:tr w:rsidR="00CD16B3" w:rsidTr="00351366">
              <w:tc>
                <w:tcPr>
                  <w:tcW w:w="7883" w:type="dxa"/>
                </w:tcPr>
                <w:p w:rsidR="00CD16B3" w:rsidRPr="00705629" w:rsidRDefault="00CD16B3" w:rsidP="00CD16B3">
                  <w:pPr>
                    <w:tabs>
                      <w:tab w:val="left" w:pos="3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56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выполнении заданий   используйте бланк ответов №2. Сначала укажите номер задания, а затем запишите его решение и ответ. Пишите четко и разборчиво.</w:t>
                  </w:r>
                </w:p>
              </w:tc>
            </w:tr>
          </w:tbl>
          <w:p w:rsidR="00CD16B3" w:rsidRDefault="00CD16B3" w:rsidP="00CD16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16B3" w:rsidRPr="00CD16B3" w:rsidRDefault="00EA600A" w:rsidP="00CD16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D16B3" w:rsidRPr="00CD16B3">
              <w:rPr>
                <w:rFonts w:ascii="Times New Roman" w:hAnsi="Times New Roman"/>
                <w:sz w:val="24"/>
                <w:szCs w:val="24"/>
              </w:rPr>
              <w:t xml:space="preserve">.  Два острых угла прямоугольного треугольника относятся </w:t>
            </w:r>
            <w:proofErr w:type="gramStart"/>
            <w:r w:rsidR="00CD16B3" w:rsidRPr="00CD16B3">
              <w:rPr>
                <w:rFonts w:ascii="Times New Roman" w:hAnsi="Times New Roman"/>
                <w:sz w:val="24"/>
                <w:szCs w:val="24"/>
              </w:rPr>
              <w:t>как  4</w:t>
            </w:r>
            <w:proofErr w:type="gramEnd"/>
            <w:r w:rsidR="00CD16B3" w:rsidRPr="00CD16B3">
              <w:rPr>
                <w:rFonts w:ascii="Times New Roman" w:hAnsi="Times New Roman"/>
                <w:sz w:val="24"/>
                <w:szCs w:val="24"/>
              </w:rPr>
              <w:t xml:space="preserve"> : 5. Найдите больший острый угол. Ответ дайте в градусах.</w:t>
            </w:r>
          </w:p>
          <w:p w:rsidR="00CD16B3" w:rsidRDefault="00CD16B3" w:rsidP="00CD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6B3">
              <w:rPr>
                <w:rFonts w:ascii="Times New Roman" w:hAnsi="Times New Roman"/>
                <w:sz w:val="24"/>
                <w:szCs w:val="24"/>
              </w:rPr>
              <w:t>Ответ:_</w:t>
            </w:r>
            <w:proofErr w:type="gramEnd"/>
            <w:r w:rsidRPr="00CD16B3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CC7BA2" w:rsidRPr="00CD16B3" w:rsidRDefault="00CC7BA2" w:rsidP="00CD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16B3" w:rsidRPr="00CD16B3" w:rsidRDefault="00EA600A" w:rsidP="00CD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D16B3" w:rsidRPr="00CD16B3">
              <w:rPr>
                <w:rFonts w:ascii="Times New Roman" w:hAnsi="Times New Roman"/>
                <w:sz w:val="24"/>
                <w:szCs w:val="24"/>
              </w:rPr>
              <w:t>. В равнобедренном треугольнике АВС с основанием АС внешний угол при вершине С равен 143</w:t>
            </w:r>
            <w:r w:rsidR="00CD16B3" w:rsidRPr="00CD16B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CD16B3" w:rsidRPr="00CD16B3">
              <w:rPr>
                <w:rFonts w:ascii="Times New Roman" w:hAnsi="Times New Roman"/>
                <w:sz w:val="24"/>
                <w:szCs w:val="24"/>
              </w:rPr>
              <w:t>. Найдите величину угла АВС. Ответ дайте в градусах.</w:t>
            </w:r>
          </w:p>
          <w:p w:rsidR="00CD16B3" w:rsidRPr="00CD16B3" w:rsidRDefault="00CD16B3" w:rsidP="00CD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6B3">
              <w:rPr>
                <w:rFonts w:ascii="Times New Roman" w:hAnsi="Times New Roman"/>
                <w:sz w:val="24"/>
                <w:szCs w:val="24"/>
              </w:rPr>
              <w:t>Ответ:_</w:t>
            </w:r>
            <w:proofErr w:type="gramEnd"/>
            <w:r w:rsidRPr="00CD16B3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CD16B3" w:rsidRPr="00CD16B3" w:rsidRDefault="00CD16B3" w:rsidP="00CD16B3">
            <w:pPr>
              <w:rPr>
                <w:sz w:val="24"/>
                <w:szCs w:val="24"/>
              </w:rPr>
            </w:pPr>
          </w:p>
          <w:p w:rsidR="00663C03" w:rsidRPr="00CD16B3" w:rsidRDefault="00663C03" w:rsidP="00663C03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3C03" w:rsidRPr="00663C03" w:rsidRDefault="00663C03" w:rsidP="00663C03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 w:rsidP="00663C03"/>
          <w:p w:rsidR="00663C03" w:rsidRDefault="0066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63C03" w:rsidRPr="003C2D2E" w:rsidRDefault="00663C03" w:rsidP="0066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1</w:t>
            </w:r>
          </w:p>
          <w:p w:rsidR="00663C03" w:rsidRPr="003C4D63" w:rsidRDefault="00663C03" w:rsidP="00663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70"/>
            </w:tblGrid>
            <w:tr w:rsidR="00663C03" w:rsidRPr="00597CEA" w:rsidTr="00351366">
              <w:tc>
                <w:tcPr>
                  <w:tcW w:w="7712" w:type="dxa"/>
                </w:tcPr>
                <w:p w:rsidR="00663C03" w:rsidRDefault="00663C03" w:rsidP="00663C03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заданий с выбором ответа из четырех предложенных вариантов выберите один верный</w:t>
                  </w:r>
                </w:p>
                <w:p w:rsidR="00663C03" w:rsidRDefault="00663C03" w:rsidP="00663C03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бланке ответов №1 поставьте знак «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</m:oMath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в клеточку, номер которой соответствует номеру выбранного Вами ответа</w:t>
                  </w:r>
                </w:p>
                <w:p w:rsidR="00663C03" w:rsidRPr="001B7062" w:rsidRDefault="00663C03" w:rsidP="00663C03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заданий с кратким ответом </w:t>
                  </w:r>
                  <w:proofErr w:type="gramStart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полученный  ответ</w:t>
                  </w:r>
                  <w:proofErr w:type="gramEnd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внесите в бланк ответов №1 справа от номера соответствующего задания, начиная с первой клеточки. Единицы </w:t>
                  </w:r>
                  <w:proofErr w:type="gramStart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измерений  указывать</w:t>
                  </w:r>
                  <w:proofErr w:type="gramEnd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 нужно</w:t>
                  </w:r>
                </w:p>
              </w:tc>
            </w:tr>
          </w:tbl>
          <w:p w:rsidR="00663C03" w:rsidRPr="00663C03" w:rsidRDefault="00663C03" w:rsidP="00663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C03">
              <w:rPr>
                <w:rFonts w:ascii="Times New Roman" w:hAnsi="Times New Roman"/>
                <w:sz w:val="24"/>
                <w:szCs w:val="24"/>
              </w:rPr>
              <w:t>1. Через точку, не лежащую на прямой, можно провести …</w:t>
            </w:r>
          </w:p>
          <w:p w:rsidR="00663C03" w:rsidRPr="00663C03" w:rsidRDefault="00663C03" w:rsidP="00CD16B3">
            <w:pPr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C03">
              <w:rPr>
                <w:rFonts w:ascii="Times New Roman" w:hAnsi="Times New Roman"/>
                <w:sz w:val="24"/>
                <w:szCs w:val="24"/>
              </w:rPr>
              <w:t>две прямые, параллельные данной прямой</w:t>
            </w:r>
          </w:p>
          <w:p w:rsidR="00663C03" w:rsidRPr="00663C03" w:rsidRDefault="00663C03" w:rsidP="00CD16B3">
            <w:pPr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C03">
              <w:rPr>
                <w:rFonts w:ascii="Times New Roman" w:hAnsi="Times New Roman"/>
                <w:sz w:val="24"/>
                <w:szCs w:val="24"/>
              </w:rPr>
              <w:t>только одну прямую, параллельную данной</w:t>
            </w:r>
          </w:p>
          <w:p w:rsidR="00663C03" w:rsidRPr="00663C03" w:rsidRDefault="00663C03" w:rsidP="00CD16B3">
            <w:pPr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C03">
              <w:rPr>
                <w:rFonts w:ascii="Times New Roman" w:hAnsi="Times New Roman"/>
                <w:sz w:val="24"/>
                <w:szCs w:val="24"/>
              </w:rPr>
              <w:t>ни одной прямой, параллельной данной</w:t>
            </w:r>
          </w:p>
          <w:p w:rsidR="00663C03" w:rsidRDefault="00663C03" w:rsidP="00CD16B3">
            <w:pPr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C03">
              <w:rPr>
                <w:rFonts w:ascii="Times New Roman" w:hAnsi="Times New Roman"/>
                <w:sz w:val="24"/>
                <w:szCs w:val="24"/>
              </w:rPr>
              <w:t>множество параллельных прямых</w:t>
            </w:r>
          </w:p>
          <w:p w:rsidR="00663C03" w:rsidRPr="00663C03" w:rsidRDefault="00663C03" w:rsidP="00663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C03">
              <w:rPr>
                <w:rFonts w:ascii="Times New Roman" w:hAnsi="Times New Roman"/>
                <w:sz w:val="24"/>
                <w:szCs w:val="24"/>
              </w:rPr>
              <w:t>2.На луче с началом в точке А отмечены точки В и С.  АВ = 19,2 см, АС=12,4 см. Чему равен отрезок ВС?</w:t>
            </w:r>
          </w:p>
          <w:p w:rsidR="00663C03" w:rsidRPr="00663C03" w:rsidRDefault="00663C03" w:rsidP="00663C03">
            <w:pPr>
              <w:pStyle w:val="a4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C03">
              <w:rPr>
                <w:rFonts w:ascii="Times New Roman" w:hAnsi="Times New Roman"/>
                <w:sz w:val="24"/>
                <w:szCs w:val="24"/>
              </w:rPr>
              <w:t>6,8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2. 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5,8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3. 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31,6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4.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Недостаточно условий</w:t>
            </w:r>
          </w:p>
          <w:p w:rsidR="00663C03" w:rsidRPr="00663C03" w:rsidRDefault="00663C03" w:rsidP="00663C03">
            <w:pPr>
              <w:rPr>
                <w:rFonts w:ascii="Times New Roman" w:hAnsi="Times New Roman"/>
                <w:sz w:val="24"/>
                <w:szCs w:val="24"/>
              </w:rPr>
            </w:pPr>
            <w:r w:rsidRPr="00663C03">
              <w:rPr>
                <w:rFonts w:ascii="Times New Roman" w:hAnsi="Times New Roman"/>
                <w:sz w:val="24"/>
                <w:szCs w:val="24"/>
              </w:rPr>
              <w:t xml:space="preserve">3.  Точка </w:t>
            </w:r>
            <w:r w:rsidRPr="00663C03"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делит </w:t>
            </w:r>
            <w:proofErr w:type="gramStart"/>
            <w:r w:rsidRPr="00663C03">
              <w:rPr>
                <w:rFonts w:ascii="Times New Roman" w:hAnsi="Times New Roman"/>
                <w:sz w:val="24"/>
                <w:szCs w:val="24"/>
              </w:rPr>
              <w:t xml:space="preserve">отрезок  </w:t>
            </w:r>
            <w:r w:rsidRPr="00663C03">
              <w:rPr>
                <w:rFonts w:ascii="Times New Roman" w:hAnsi="Times New Roman"/>
                <w:i/>
                <w:sz w:val="24"/>
                <w:szCs w:val="24"/>
              </w:rPr>
              <w:t>АВ</w:t>
            </w:r>
            <w:proofErr w:type="gramEnd"/>
            <w:r w:rsidRPr="00663C03">
              <w:rPr>
                <w:rFonts w:ascii="Times New Roman" w:hAnsi="Times New Roman"/>
                <w:sz w:val="24"/>
                <w:szCs w:val="24"/>
              </w:rPr>
              <w:t xml:space="preserve"> на две части, одна из которой на 12 см больше другой. Найдите длину большей части, если длина отрезка </w:t>
            </w:r>
            <w:r w:rsidRPr="00663C03">
              <w:rPr>
                <w:rFonts w:ascii="Times New Roman" w:hAnsi="Times New Roman"/>
                <w:i/>
                <w:sz w:val="24"/>
                <w:szCs w:val="24"/>
              </w:rPr>
              <w:t>АВ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 равна 60 см.</w:t>
            </w:r>
          </w:p>
          <w:p w:rsidR="00663C03" w:rsidRDefault="00663C03" w:rsidP="00663C03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C03">
              <w:rPr>
                <w:rFonts w:ascii="Times New Roman" w:hAnsi="Times New Roman"/>
                <w:sz w:val="24"/>
                <w:szCs w:val="24"/>
              </w:rPr>
              <w:t>24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2. 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36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3. 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42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4.  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другой ответ</w:t>
            </w:r>
          </w:p>
          <w:p w:rsidR="00663C03" w:rsidRPr="00663C03" w:rsidRDefault="005121FD" w:rsidP="00663C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63C03" w:rsidRPr="00663C03">
              <w:rPr>
                <w:rFonts w:ascii="Times New Roman" w:hAnsi="Times New Roman"/>
                <w:sz w:val="24"/>
                <w:szCs w:val="24"/>
              </w:rPr>
              <w:t>. Один из смежных углов в 5 раз больше другого. Найдите больший угол.</w:t>
            </w:r>
          </w:p>
          <w:p w:rsidR="00663C03" w:rsidRDefault="00663C03" w:rsidP="00663C03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63C03">
              <w:rPr>
                <w:rFonts w:ascii="Times New Roman" w:hAnsi="Times New Roman"/>
                <w:sz w:val="24"/>
                <w:szCs w:val="24"/>
              </w:rPr>
              <w:t xml:space="preserve">     1.    144</w:t>
            </w:r>
            <w:r w:rsidRPr="00663C0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         2.    36</w:t>
            </w:r>
            <w:r w:rsidRPr="00663C0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663C03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3.   30</w:t>
            </w:r>
            <w:r w:rsidRPr="00663C0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            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4.    150</w:t>
            </w:r>
            <w:r w:rsidRPr="00663C0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5121FD" w:rsidRPr="005121FD" w:rsidRDefault="00CD16B3" w:rsidP="00663C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21FD">
              <w:rPr>
                <w:rFonts w:ascii="Times New Roman" w:hAnsi="Times New Roman"/>
                <w:sz w:val="24"/>
                <w:szCs w:val="24"/>
              </w:rPr>
              <w:t>. Периметр равнобедренного треугольника равен   36 см, а его основание 10 см. Найдите длину боковой стороны треугольника.</w:t>
            </w:r>
          </w:p>
          <w:p w:rsidR="00663C03" w:rsidRDefault="005121FD" w:rsidP="005121F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 26 см         2. 13 см     3. 20 см     4.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Недостаточно условий</w:t>
            </w:r>
          </w:p>
          <w:p w:rsidR="00CC7BA2" w:rsidRDefault="00CC7BA2" w:rsidP="005121F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4C9" w:rsidRDefault="00CD16B3" w:rsidP="006714C9">
            <w:pPr>
              <w:ind w:left="45"/>
              <w:rPr>
                <w:color w:val="333333"/>
                <w:sz w:val="23"/>
                <w:szCs w:val="23"/>
                <w:shd w:val="clear" w:color="auto" w:fill="FFFFFF"/>
              </w:rPr>
            </w:pPr>
            <w:r w:rsidRPr="00CC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714C9" w:rsidRPr="00CC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4C9"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Прямые</w:t>
            </w:r>
            <w:r w:rsidR="006714C9"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6714C9"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m</w:t>
            </w:r>
            <w:r w:rsidR="006714C9"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и</w:t>
            </w:r>
            <w:r w:rsidR="006714C9"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6714C9"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n</w:t>
            </w:r>
            <w:r w:rsidR="006714C9"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параллельны. Найдите</w:t>
            </w:r>
            <w:r w:rsidR="006714C9"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6714C9" w:rsidRPr="00CC7BA2">
              <w:rPr>
                <w:rStyle w:val="mo"/>
                <w:rFonts w:ascii="Cambria Math" w:hAnsi="Cambria Math" w:cs="Cambria Math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6714C9" w:rsidRPr="00CC7BA2">
              <w:rPr>
                <w:rStyle w:val="mn"/>
                <w:rFonts w:ascii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</w:rPr>
              <w:t>3</w:t>
            </w:r>
            <w:r w:rsidR="006714C9"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если</w:t>
            </w:r>
            <w:r w:rsidR="006714C9"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6714C9" w:rsidRPr="00CC7BA2">
              <w:rPr>
                <w:rStyle w:val="mo"/>
                <w:rFonts w:ascii="Cambria Math" w:hAnsi="Cambria Math" w:cs="Cambria Math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6714C9" w:rsidRPr="00CC7BA2">
              <w:rPr>
                <w:rStyle w:val="mn"/>
                <w:rFonts w:ascii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 w:rsidR="006714C9" w:rsidRPr="00CC7BA2">
              <w:rPr>
                <w:rStyle w:val="mo"/>
                <w:rFonts w:ascii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</w:rPr>
              <w:t>=48</w:t>
            </w:r>
            <w:r w:rsidR="006714C9" w:rsidRPr="00CC7BA2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="006714C9"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</w:t>
            </w:r>
            <w:r w:rsidR="006714C9"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6714C9" w:rsidRPr="00CC7BA2">
              <w:rPr>
                <w:rStyle w:val="mo"/>
                <w:rFonts w:ascii="Cambria Math" w:hAnsi="Cambria Math" w:cs="Cambria Math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6714C9" w:rsidRPr="00CC7BA2">
              <w:rPr>
                <w:rStyle w:val="mn"/>
                <w:rFonts w:ascii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</w:rPr>
              <w:t>2</w:t>
            </w:r>
            <w:r w:rsidR="006714C9" w:rsidRPr="00CC7BA2">
              <w:rPr>
                <w:rStyle w:val="mo"/>
                <w:rFonts w:ascii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6714C9" w:rsidRPr="00CC7BA2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57</w:t>
            </w:r>
            <w:r w:rsidR="006714C9" w:rsidRPr="00CC7BA2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="006714C9"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 Ответ дайте в градусах</w:t>
            </w:r>
            <w:r w:rsidR="006714C9"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6714C9" w:rsidRPr="006714C9" w:rsidRDefault="006714C9" w:rsidP="006714C9">
            <w:pPr>
              <w:ind w:left="45"/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33EF59" wp14:editId="23720B1E">
                  <wp:extent cx="1885950" cy="1352550"/>
                  <wp:effectExtent l="0" t="0" r="0" b="0"/>
                  <wp:docPr id="7" name="Рисунок 7" descr="http://opengia.ru/resources/0DAB76EDEC1A9CDF428145CCA8358C4B-GMA2014092020-0DAB76EDEC1A9CDF428145CCA8358C4B-1-139782412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0DAB76EDEC1A9CDF428145CCA8358C4B-GMA2014092020-0DAB76EDEC1A9CDF428145CCA8358C4B-1-139782412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1FD" w:rsidRDefault="006714C9" w:rsidP="005121F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Ответ_____________</w:t>
            </w:r>
          </w:p>
          <w:p w:rsidR="006714C9" w:rsidRPr="00CC7BA2" w:rsidRDefault="00CD16B3" w:rsidP="006714C9">
            <w:pPr>
              <w:tabs>
                <w:tab w:val="left" w:pos="300"/>
              </w:tabs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714C9">
              <w:rPr>
                <w:rFonts w:ascii="Times New Roman" w:hAnsi="Times New Roman"/>
                <w:sz w:val="24"/>
                <w:szCs w:val="24"/>
              </w:rPr>
              <w:t>.</w:t>
            </w:r>
            <w:r w:rsidR="006714C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6714C9"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 треугольнике</w:t>
            </w:r>
            <w:r w:rsidR="006714C9"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6714C9"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="006714C9"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проведена биссектриса</w:t>
            </w:r>
            <w:r w:rsidR="006714C9"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6714C9"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AL</w:t>
            </w:r>
            <w:r w:rsidR="006714C9"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угол</w:t>
            </w:r>
            <w:r w:rsidR="006714C9"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6714C9"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LАC</w:t>
            </w:r>
            <w:r w:rsidR="006714C9"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равен</w:t>
            </w:r>
            <w:r w:rsidR="006714C9"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6714C9" w:rsidRPr="00CC7BA2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24</w:t>
            </w:r>
            <w:r w:rsidR="006714C9" w:rsidRPr="00CC7BA2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="006714C9"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угол</w:t>
            </w:r>
            <w:r w:rsidR="006714C9"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6714C9"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="006714C9"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равен</w:t>
            </w:r>
            <w:r w:rsidR="006714C9"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E14B41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54</w:t>
            </w:r>
            <w:r w:rsidR="006714C9" w:rsidRPr="00CC7BA2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="006714C9"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 Найдите угол</w:t>
            </w:r>
            <w:r w:rsidR="006714C9"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6714C9"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ACB</w:t>
            </w:r>
            <w:r w:rsidR="006714C9"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:rsidR="006714C9" w:rsidRPr="00CC7BA2" w:rsidRDefault="006714C9" w:rsidP="006714C9">
            <w:pPr>
              <w:tabs>
                <w:tab w:val="left" w:pos="300"/>
              </w:tabs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CC7BA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09FBEF0" wp14:editId="3B6CF812">
                  <wp:extent cx="1143000" cy="1066800"/>
                  <wp:effectExtent l="0" t="0" r="0" b="0"/>
                  <wp:docPr id="36" name="Рисунок 36" descr="http://opengia.ru/resources/98AB415A5267B5BA40CE5CFFB7B74471-GMA2014090106-98AB415A5267B5BA40CE5CFFB7B74471-1-139781896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98AB415A5267B5BA40CE5CFFB7B74471-GMA2014090106-98AB415A5267B5BA40CE5CFFB7B74471-1-139781896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4C9" w:rsidRDefault="006714C9" w:rsidP="006714C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Ответ_____________</w:t>
            </w:r>
          </w:p>
          <w:p w:rsidR="00CD16B3" w:rsidRPr="00096787" w:rsidRDefault="00CD16B3" w:rsidP="00CD16B3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треугольнике</w:t>
            </w:r>
            <w:r w:rsidRPr="000967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ABC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BM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 медиана и</w:t>
            </w:r>
            <w:r w:rsidRPr="000967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BH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 высота. Известно, что</w:t>
            </w:r>
            <w:r w:rsidRPr="000967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AC</w:t>
            </w:r>
            <w:r w:rsidRPr="00096787">
              <w:rPr>
                <w:rStyle w:val="m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Pr="00096787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84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</w:t>
            </w:r>
            <w:r w:rsidRPr="000967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BC</w:t>
            </w:r>
            <w:r w:rsidRPr="00096787">
              <w:rPr>
                <w:rStyle w:val="m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BM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</w:t>
            </w:r>
            <w:r w:rsidRPr="000967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AH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D16B3" w:rsidRDefault="00CD16B3" w:rsidP="006714C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4B1EAA" wp14:editId="78E42D4E">
                  <wp:extent cx="2076450" cy="1504950"/>
                  <wp:effectExtent l="0" t="0" r="0" b="0"/>
                  <wp:docPr id="25" name="Рисунок 25" descr="http://opengia.ru/resources/072B2F9F27A5BBD24D63A29FF777B8B5-GMA2014091511-072B2F9F27A5BBD24D63A29FF777B8B5-1-139788795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72B2F9F27A5BBD24D63A29FF777B8B5-GMA2014091511-072B2F9F27A5BBD24D63A29FF777B8B5-1-139788795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Ответ_____________</w:t>
            </w:r>
          </w:p>
          <w:p w:rsidR="00CD16B3" w:rsidRPr="00CD16B3" w:rsidRDefault="00CD16B3" w:rsidP="006714C9">
            <w:pPr>
              <w:tabs>
                <w:tab w:val="left" w:pos="30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714C9" w:rsidRPr="00CD16B3" w:rsidRDefault="006714C9" w:rsidP="005121F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03" w:rsidRDefault="0066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87" w:rsidTr="003F1734">
        <w:tc>
          <w:tcPr>
            <w:tcW w:w="8080" w:type="dxa"/>
          </w:tcPr>
          <w:p w:rsidR="00096787" w:rsidRDefault="00096787" w:rsidP="00351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точная аттестация по математике (геометрия)  </w:t>
            </w:r>
          </w:p>
          <w:p w:rsidR="00096787" w:rsidRDefault="00096787" w:rsidP="00351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096787" w:rsidRPr="00203C6A" w:rsidRDefault="00096787" w:rsidP="00351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  <w:p w:rsidR="00096787" w:rsidRPr="00203C6A" w:rsidRDefault="00096787" w:rsidP="00351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  <w:p w:rsidR="00096787" w:rsidRPr="00203C6A" w:rsidRDefault="00096787" w:rsidP="0035136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 по выполнению работы</w:t>
            </w:r>
          </w:p>
          <w:p w:rsidR="00096787" w:rsidRPr="00203C6A" w:rsidRDefault="00096787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теста дается 45 минут. Работа </w:t>
            </w:r>
            <w:proofErr w:type="gramStart"/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состоит  из</w:t>
            </w:r>
            <w:proofErr w:type="gramEnd"/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частей, включающих в себя </w:t>
            </w:r>
            <w:r w:rsidRPr="00CD16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  <w:p w:rsidR="00096787" w:rsidRPr="00203C6A" w:rsidRDefault="00096787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1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кратким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ответом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базового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. Ответом является целое число или конечная десятичная дробь.</w:t>
            </w:r>
          </w:p>
          <w:p w:rsidR="00096787" w:rsidRDefault="00096787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2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более сложных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. При их выполнении надо записать 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обоснованное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решение и ответ.</w:t>
            </w:r>
          </w:p>
          <w:p w:rsidR="00096787" w:rsidRDefault="00096787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 выполнении работы разрешается использовать линейку, циркуль. Использование калькулятора не допускается.</w:t>
            </w:r>
          </w:p>
          <w:p w:rsidR="00096787" w:rsidRDefault="00096787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Задания можно выполнять в любом порядке. Текст задания переписывать не надо, необходимо только указать его номер.</w:t>
            </w:r>
          </w:p>
          <w:p w:rsidR="00096787" w:rsidRDefault="00096787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каждое правильно выполненное задание части1 выставляется 1 балл. Задания части 2 расположены по нарастанию сложности и оцениваются в 2 и 3   балла.</w:t>
            </w:r>
          </w:p>
          <w:p w:rsidR="00096787" w:rsidRDefault="00096787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Максимальное количество баллов: 17</w:t>
            </w:r>
          </w:p>
          <w:p w:rsidR="00096787" w:rsidRDefault="00096787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«5» - 13 -17    баллов</w:t>
            </w:r>
          </w:p>
          <w:p w:rsidR="00096787" w:rsidRPr="00203C6A" w:rsidRDefault="00096787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«4» - 10 -12   баллов</w:t>
            </w:r>
          </w:p>
          <w:p w:rsidR="00096787" w:rsidRDefault="00096787" w:rsidP="0035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«3» -  6 -9     баллов</w:t>
            </w:r>
          </w:p>
          <w:p w:rsidR="00096787" w:rsidRDefault="00096787" w:rsidP="00351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787" w:rsidRPr="00203C6A" w:rsidRDefault="00096787" w:rsidP="0035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 успеха!</w:t>
            </w:r>
          </w:p>
          <w:p w:rsidR="00096787" w:rsidRDefault="00096787" w:rsidP="00351366">
            <w:pPr>
              <w:jc w:val="center"/>
            </w:pPr>
          </w:p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. По данным рисунка ответьте на следующий </w:t>
            </w:r>
            <w:proofErr w:type="gramStart"/>
            <w:r w:rsidRPr="00663C03">
              <w:rPr>
                <w:rFonts w:ascii="Times New Roman" w:hAnsi="Times New Roman"/>
                <w:sz w:val="24"/>
                <w:szCs w:val="24"/>
              </w:rPr>
              <w:t>вопрос:  в</w:t>
            </w:r>
            <w:proofErr w:type="gramEnd"/>
            <w:r w:rsidRPr="00663C03">
              <w:rPr>
                <w:rFonts w:ascii="Times New Roman" w:hAnsi="Times New Roman"/>
                <w:sz w:val="24"/>
                <w:szCs w:val="24"/>
              </w:rPr>
              <w:t xml:space="preserve"> какой из указанных па</w:t>
            </w:r>
            <w:r w:rsidR="0099600E">
              <w:rPr>
                <w:rFonts w:ascii="Times New Roman" w:hAnsi="Times New Roman"/>
                <w:sz w:val="24"/>
                <w:szCs w:val="24"/>
              </w:rPr>
              <w:t>р углы являются односторонними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96787" w:rsidRPr="00663C03" w:rsidRDefault="00096787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56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917573" wp14:editId="6953A7EC">
                  <wp:extent cx="2495550" cy="1524000"/>
                  <wp:effectExtent l="0" t="0" r="0" b="0"/>
                  <wp:docPr id="1" name="Рисунок 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787" w:rsidRPr="006714C9" w:rsidRDefault="00096787" w:rsidP="00351366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4C9">
              <w:rPr>
                <w:rFonts w:ascii="Times New Roman" w:hAnsi="Times New Roman"/>
                <w:sz w:val="24"/>
                <w:szCs w:val="24"/>
              </w:rPr>
              <w:t>1 и 4      2.  1 и 5    3.    4 и 6        4.   4 и 5</w:t>
            </w:r>
          </w:p>
          <w:p w:rsidR="00096787" w:rsidRPr="00663C03" w:rsidRDefault="00096787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. С какими из предложенных измерений сторон может существовать треугольник?</w:t>
            </w:r>
          </w:p>
          <w:p w:rsidR="00096787" w:rsidRPr="00E14B41" w:rsidRDefault="00E14B41" w:rsidP="00E14B41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96787" w:rsidRPr="00E14B41">
              <w:rPr>
                <w:rFonts w:ascii="Times New Roman" w:hAnsi="Times New Roman"/>
                <w:sz w:val="24"/>
                <w:szCs w:val="24"/>
              </w:rPr>
              <w:t xml:space="preserve"> 10 см, 6 см, 8 см        </w:t>
            </w:r>
            <w:r w:rsidRPr="00E14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787" w:rsidRPr="00E14B41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="0099600E" w:rsidRPr="00E14B41">
              <w:rPr>
                <w:rFonts w:ascii="Times New Roman" w:hAnsi="Times New Roman"/>
                <w:sz w:val="24"/>
                <w:szCs w:val="24"/>
              </w:rPr>
              <w:t>7 см, 3 см, 3</w:t>
            </w:r>
            <w:r w:rsidR="00096787" w:rsidRPr="00E14B41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  <w:p w:rsidR="00096787" w:rsidRPr="00E14B41" w:rsidRDefault="00E14B41" w:rsidP="00E14B41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B41">
              <w:rPr>
                <w:rFonts w:ascii="Times New Roman" w:hAnsi="Times New Roman"/>
                <w:sz w:val="24"/>
                <w:szCs w:val="24"/>
              </w:rPr>
              <w:t xml:space="preserve">54 </w:t>
            </w:r>
            <w:r w:rsidR="00096787" w:rsidRPr="00E14B41">
              <w:rPr>
                <w:rFonts w:ascii="Times New Roman" w:hAnsi="Times New Roman"/>
                <w:sz w:val="24"/>
                <w:szCs w:val="24"/>
              </w:rPr>
              <w:t xml:space="preserve">см, 30 см, 20 см        4.   </w:t>
            </w:r>
            <w:r w:rsidR="0099600E" w:rsidRPr="00E14B41">
              <w:rPr>
                <w:rFonts w:ascii="Times New Roman" w:hAnsi="Times New Roman"/>
                <w:sz w:val="24"/>
                <w:szCs w:val="24"/>
              </w:rPr>
              <w:t>40 см, 40 см, 90</w:t>
            </w:r>
            <w:r w:rsidR="00096787" w:rsidRPr="00E14B41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  <w:p w:rsidR="00096787" w:rsidRPr="005121FD" w:rsidRDefault="00096787" w:rsidP="00351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121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FD">
              <w:rPr>
                <w:rFonts w:ascii="Times New Roman" w:hAnsi="Times New Roman"/>
                <w:sz w:val="24"/>
                <w:szCs w:val="24"/>
              </w:rPr>
              <w:t>Выберите верное утверждение.</w:t>
            </w:r>
          </w:p>
          <w:p w:rsidR="00096787" w:rsidRPr="005121FD" w:rsidRDefault="00096787" w:rsidP="0035136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E2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B41" w:rsidRPr="005121FD">
              <w:rPr>
                <w:rFonts w:ascii="Times New Roman" w:hAnsi="Times New Roman"/>
                <w:sz w:val="24"/>
                <w:szCs w:val="24"/>
              </w:rPr>
              <w:t xml:space="preserve">Если две стороны и угол </w:t>
            </w:r>
            <w:r w:rsidR="00E14B41">
              <w:rPr>
                <w:rFonts w:ascii="Times New Roman" w:hAnsi="Times New Roman"/>
                <w:sz w:val="24"/>
                <w:szCs w:val="24"/>
              </w:rPr>
              <w:t xml:space="preserve">между ними </w:t>
            </w:r>
            <w:r w:rsidR="00E14B41" w:rsidRPr="005121FD">
              <w:rPr>
                <w:rFonts w:ascii="Times New Roman" w:hAnsi="Times New Roman"/>
                <w:sz w:val="24"/>
                <w:szCs w:val="24"/>
              </w:rPr>
              <w:t xml:space="preserve">одного треугольника соответственно равны двум сторонам и углу </w:t>
            </w:r>
            <w:r w:rsidR="00E14B41">
              <w:rPr>
                <w:rFonts w:ascii="Times New Roman" w:hAnsi="Times New Roman"/>
                <w:sz w:val="24"/>
                <w:szCs w:val="24"/>
              </w:rPr>
              <w:t xml:space="preserve">между ними </w:t>
            </w:r>
            <w:r w:rsidR="00E14B41" w:rsidRPr="005121FD">
              <w:rPr>
                <w:rFonts w:ascii="Times New Roman" w:hAnsi="Times New Roman"/>
                <w:sz w:val="24"/>
                <w:szCs w:val="24"/>
              </w:rPr>
              <w:t>другого треугольника, то такие треугольники равны</w:t>
            </w:r>
          </w:p>
          <w:p w:rsidR="00096787" w:rsidRPr="005121FD" w:rsidRDefault="00096787" w:rsidP="0035136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121FD">
              <w:rPr>
                <w:rFonts w:ascii="Times New Roman" w:hAnsi="Times New Roman"/>
                <w:sz w:val="24"/>
                <w:szCs w:val="24"/>
              </w:rPr>
              <w:t>Каждая сторо</w:t>
            </w:r>
            <w:r w:rsidR="00E14B41">
              <w:rPr>
                <w:rFonts w:ascii="Times New Roman" w:hAnsi="Times New Roman"/>
                <w:sz w:val="24"/>
                <w:szCs w:val="24"/>
              </w:rPr>
              <w:t xml:space="preserve">на треугольника больше суммы </w:t>
            </w:r>
            <w:r w:rsidRPr="005121FD">
              <w:rPr>
                <w:rFonts w:ascii="Times New Roman" w:hAnsi="Times New Roman"/>
                <w:sz w:val="24"/>
                <w:szCs w:val="24"/>
              </w:rPr>
              <w:t>двух других сторон</w:t>
            </w:r>
          </w:p>
          <w:p w:rsidR="00096787" w:rsidRPr="005121FD" w:rsidRDefault="00096787" w:rsidP="0035136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14B41">
              <w:rPr>
                <w:rFonts w:ascii="Times New Roman" w:hAnsi="Times New Roman"/>
                <w:sz w:val="24"/>
                <w:szCs w:val="24"/>
              </w:rPr>
              <w:t>Если  сторона</w:t>
            </w:r>
            <w:proofErr w:type="gramEnd"/>
            <w:r w:rsidRPr="005121F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14B41">
              <w:rPr>
                <w:rFonts w:ascii="Times New Roman" w:hAnsi="Times New Roman"/>
                <w:sz w:val="24"/>
                <w:szCs w:val="24"/>
              </w:rPr>
              <w:t xml:space="preserve"> два угла</w:t>
            </w:r>
            <w:r w:rsidRPr="005121FD">
              <w:rPr>
                <w:rFonts w:ascii="Times New Roman" w:hAnsi="Times New Roman"/>
                <w:sz w:val="24"/>
                <w:szCs w:val="24"/>
              </w:rPr>
              <w:t xml:space="preserve"> одного треугольника соответс</w:t>
            </w:r>
            <w:r w:rsidR="00E14B41">
              <w:rPr>
                <w:rFonts w:ascii="Times New Roman" w:hAnsi="Times New Roman"/>
                <w:sz w:val="24"/>
                <w:szCs w:val="24"/>
              </w:rPr>
              <w:t xml:space="preserve">твенно равны стороне </w:t>
            </w:r>
            <w:r w:rsidRPr="005121F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14B41">
              <w:rPr>
                <w:rFonts w:ascii="Times New Roman" w:hAnsi="Times New Roman"/>
                <w:sz w:val="24"/>
                <w:szCs w:val="24"/>
              </w:rPr>
              <w:t>двум углам</w:t>
            </w:r>
            <w:r w:rsidRPr="005121FD">
              <w:rPr>
                <w:rFonts w:ascii="Times New Roman" w:hAnsi="Times New Roman"/>
                <w:sz w:val="24"/>
                <w:szCs w:val="24"/>
              </w:rPr>
              <w:t xml:space="preserve"> другого треугольника, то такие треугольники равны</w:t>
            </w:r>
          </w:p>
          <w:p w:rsidR="00096787" w:rsidRDefault="00096787" w:rsidP="0035136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121FD">
              <w:rPr>
                <w:rFonts w:ascii="Times New Roman" w:hAnsi="Times New Roman"/>
                <w:sz w:val="24"/>
                <w:szCs w:val="24"/>
              </w:rPr>
              <w:t>Если три угла одного треугольника соответственно равны трем углам другого треугольника, то такие треугольники равны</w:t>
            </w:r>
          </w:p>
          <w:p w:rsidR="00096787" w:rsidRDefault="00096787" w:rsidP="00351366">
            <w:pPr>
              <w:tabs>
                <w:tab w:val="left" w:pos="30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CD1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В треугольнике </w:t>
            </w:r>
            <w:proofErr w:type="gramStart"/>
            <w:r w:rsidRPr="00CD1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АВС  угол</w:t>
            </w:r>
            <w:proofErr w:type="gramEnd"/>
            <w:r w:rsidRPr="00CD1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равен 90</w:t>
            </w:r>
            <w:r w:rsidRPr="00CD1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CD1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угол А равен 60</w:t>
            </w:r>
            <w:r w:rsidRPr="00CD1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="00E14B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АВ</w:t>
            </w:r>
            <w:r w:rsidRPr="00CD1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= </w:t>
            </w:r>
            <w:r w:rsidR="00E14B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 см. Найдите АС</w:t>
            </w:r>
            <w:r w:rsidRPr="00CD16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096787" w:rsidRDefault="00096787" w:rsidP="0035136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Ответ_____________</w:t>
            </w:r>
          </w:p>
          <w:p w:rsidR="00096787" w:rsidRDefault="00096787" w:rsidP="0035136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787" w:rsidRPr="00705629" w:rsidRDefault="00096787" w:rsidP="00351366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29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  <w:p w:rsidR="00096787" w:rsidRDefault="00096787" w:rsidP="00351366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4"/>
            </w:tblGrid>
            <w:tr w:rsidR="00096787" w:rsidTr="00351366">
              <w:tc>
                <w:tcPr>
                  <w:tcW w:w="7883" w:type="dxa"/>
                </w:tcPr>
                <w:p w:rsidR="00096787" w:rsidRPr="00705629" w:rsidRDefault="00096787" w:rsidP="00351366">
                  <w:pPr>
                    <w:tabs>
                      <w:tab w:val="left" w:pos="3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56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выполнении заданий   используйте бланк ответов №2. Сначала укажите номер задания, а затем запишите его решение и ответ. Пишите четко и разборчиво.</w:t>
                  </w:r>
                </w:p>
              </w:tc>
            </w:tr>
          </w:tbl>
          <w:p w:rsidR="00096787" w:rsidRDefault="00096787" w:rsidP="00351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787" w:rsidRPr="00CD16B3" w:rsidRDefault="00096787" w:rsidP="00351366">
            <w:pPr>
              <w:rPr>
                <w:rFonts w:ascii="Times New Roman" w:hAnsi="Times New Roman"/>
                <w:sz w:val="24"/>
                <w:szCs w:val="24"/>
              </w:rPr>
            </w:pPr>
            <w:r w:rsidRPr="00CD16B3">
              <w:rPr>
                <w:rFonts w:ascii="Times New Roman" w:hAnsi="Times New Roman"/>
                <w:sz w:val="24"/>
                <w:szCs w:val="24"/>
              </w:rPr>
              <w:t>1</w:t>
            </w:r>
            <w:r w:rsidR="00EA600A">
              <w:rPr>
                <w:rFonts w:ascii="Times New Roman" w:hAnsi="Times New Roman"/>
                <w:sz w:val="24"/>
                <w:szCs w:val="24"/>
              </w:rPr>
              <w:t>3</w:t>
            </w:r>
            <w:r w:rsidRPr="00CD16B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E14B41">
              <w:rPr>
                <w:rFonts w:ascii="Times New Roman" w:hAnsi="Times New Roman"/>
                <w:sz w:val="24"/>
                <w:szCs w:val="24"/>
              </w:rPr>
              <w:t xml:space="preserve">Разность </w:t>
            </w:r>
            <w:proofErr w:type="gramStart"/>
            <w:r w:rsidR="00E14B41">
              <w:rPr>
                <w:rFonts w:ascii="Times New Roman" w:hAnsi="Times New Roman"/>
                <w:sz w:val="24"/>
                <w:szCs w:val="24"/>
              </w:rPr>
              <w:t>двух  острых</w:t>
            </w:r>
            <w:proofErr w:type="gramEnd"/>
            <w:r w:rsidR="00E14B41">
              <w:rPr>
                <w:rFonts w:ascii="Times New Roman" w:hAnsi="Times New Roman"/>
                <w:sz w:val="24"/>
                <w:szCs w:val="24"/>
              </w:rPr>
              <w:t xml:space="preserve"> углов</w:t>
            </w:r>
            <w:r w:rsidRPr="00CD16B3">
              <w:rPr>
                <w:rFonts w:ascii="Times New Roman" w:hAnsi="Times New Roman"/>
                <w:sz w:val="24"/>
                <w:szCs w:val="24"/>
              </w:rPr>
              <w:t xml:space="preserve"> прямоугольного треугольника</w:t>
            </w:r>
            <w:r w:rsidR="00E14B41">
              <w:rPr>
                <w:rFonts w:ascii="Times New Roman" w:hAnsi="Times New Roman"/>
                <w:sz w:val="24"/>
                <w:szCs w:val="24"/>
              </w:rPr>
              <w:t xml:space="preserve"> равна 20</w:t>
            </w:r>
            <w:r w:rsidR="00E14B4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E14B41">
              <w:rPr>
                <w:rFonts w:ascii="Times New Roman" w:hAnsi="Times New Roman"/>
                <w:sz w:val="24"/>
                <w:szCs w:val="24"/>
              </w:rPr>
              <w:t>.</w:t>
            </w:r>
            <w:r w:rsidRPr="00CD16B3">
              <w:rPr>
                <w:rFonts w:ascii="Times New Roman" w:hAnsi="Times New Roman"/>
                <w:sz w:val="24"/>
                <w:szCs w:val="24"/>
              </w:rPr>
              <w:t xml:space="preserve"> Найдите больший острый угол. Ответ дайте в градусах.</w:t>
            </w:r>
          </w:p>
          <w:p w:rsidR="00096787" w:rsidRDefault="00096787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6B3">
              <w:rPr>
                <w:rFonts w:ascii="Times New Roman" w:hAnsi="Times New Roman"/>
                <w:sz w:val="24"/>
                <w:szCs w:val="24"/>
              </w:rPr>
              <w:t>Ответ:_</w:t>
            </w:r>
            <w:proofErr w:type="gramEnd"/>
            <w:r w:rsidRPr="00CD16B3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096787" w:rsidRPr="00CD16B3" w:rsidRDefault="00096787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787" w:rsidRPr="00CD16B3" w:rsidRDefault="00EA600A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96787" w:rsidRPr="00CD16B3">
              <w:rPr>
                <w:rFonts w:ascii="Times New Roman" w:hAnsi="Times New Roman"/>
                <w:sz w:val="24"/>
                <w:szCs w:val="24"/>
              </w:rPr>
              <w:t>. В равнобедренном треугольнике АВС с основани</w:t>
            </w:r>
            <w:r w:rsidR="003F1734">
              <w:rPr>
                <w:rFonts w:ascii="Times New Roman" w:hAnsi="Times New Roman"/>
                <w:sz w:val="24"/>
                <w:szCs w:val="24"/>
              </w:rPr>
              <w:t>ем АС внешний угол при вершине А равен 138</w:t>
            </w:r>
            <w:r w:rsidR="00096787" w:rsidRPr="00CD16B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096787" w:rsidRPr="00CD16B3">
              <w:rPr>
                <w:rFonts w:ascii="Times New Roman" w:hAnsi="Times New Roman"/>
                <w:sz w:val="24"/>
                <w:szCs w:val="24"/>
              </w:rPr>
              <w:t>. Найдите величину угла АВС. Ответ дайте в градусах.</w:t>
            </w:r>
          </w:p>
          <w:p w:rsidR="00096787" w:rsidRPr="00CD16B3" w:rsidRDefault="00096787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6B3">
              <w:rPr>
                <w:rFonts w:ascii="Times New Roman" w:hAnsi="Times New Roman"/>
                <w:sz w:val="24"/>
                <w:szCs w:val="24"/>
              </w:rPr>
              <w:t>Ответ:_</w:t>
            </w:r>
            <w:proofErr w:type="gramEnd"/>
            <w:r w:rsidRPr="00CD16B3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096787" w:rsidRPr="00CD16B3" w:rsidRDefault="00096787" w:rsidP="00351366">
            <w:pPr>
              <w:rPr>
                <w:sz w:val="24"/>
                <w:szCs w:val="24"/>
              </w:rPr>
            </w:pPr>
          </w:p>
          <w:p w:rsidR="00096787" w:rsidRPr="00CD16B3" w:rsidRDefault="00096787" w:rsidP="0035136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787" w:rsidRPr="00663C03" w:rsidRDefault="00096787" w:rsidP="0035136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/>
          <w:p w:rsidR="00096787" w:rsidRDefault="00096787" w:rsidP="00351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96787" w:rsidRPr="003C2D2E" w:rsidRDefault="00096787" w:rsidP="00351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2</w:t>
            </w:r>
          </w:p>
          <w:p w:rsidR="00096787" w:rsidRPr="003C4D63" w:rsidRDefault="00096787" w:rsidP="00351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70"/>
            </w:tblGrid>
            <w:tr w:rsidR="00096787" w:rsidRPr="00597CEA" w:rsidTr="00351366">
              <w:tc>
                <w:tcPr>
                  <w:tcW w:w="7712" w:type="dxa"/>
                </w:tcPr>
                <w:p w:rsidR="00096787" w:rsidRDefault="00096787" w:rsidP="00351366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заданий с выбором ответа из четырех предложенных вариантов выберите один верный</w:t>
                  </w:r>
                </w:p>
                <w:p w:rsidR="00096787" w:rsidRDefault="00096787" w:rsidP="00351366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бланке ответов №1 поставьте знак «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</m:oMath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в клеточку, номер которой соответствует номеру выбранного Вами ответа</w:t>
                  </w:r>
                </w:p>
                <w:p w:rsidR="00096787" w:rsidRPr="001B7062" w:rsidRDefault="00096787" w:rsidP="00351366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заданий с кратким ответом </w:t>
                  </w:r>
                  <w:proofErr w:type="gramStart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полученный  ответ</w:t>
                  </w:r>
                  <w:proofErr w:type="gramEnd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внесите в бланк ответов №1 справа от номера соответствующего задания, начиная с первой клеточки. Единицы </w:t>
                  </w:r>
                  <w:proofErr w:type="gramStart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измерений  указывать</w:t>
                  </w:r>
                  <w:proofErr w:type="gramEnd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 нужно</w:t>
                  </w:r>
                </w:p>
              </w:tc>
            </w:tr>
          </w:tbl>
          <w:p w:rsidR="0099600E" w:rsidRDefault="0099600E" w:rsidP="00096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787" w:rsidRPr="00096787" w:rsidRDefault="00096787" w:rsidP="00096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C0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96787">
              <w:rPr>
                <w:rFonts w:ascii="Times New Roman" w:hAnsi="Times New Roman"/>
                <w:sz w:val="24"/>
                <w:szCs w:val="24"/>
              </w:rPr>
              <w:t>Через две любые точки А и В можно провести:</w:t>
            </w:r>
          </w:p>
          <w:p w:rsidR="00096787" w:rsidRPr="00096787" w:rsidRDefault="00096787" w:rsidP="00096787">
            <w:pPr>
              <w:pStyle w:val="a4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787">
              <w:rPr>
                <w:rFonts w:ascii="Times New Roman" w:hAnsi="Times New Roman"/>
                <w:sz w:val="24"/>
                <w:szCs w:val="24"/>
              </w:rPr>
              <w:t>только две прямые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  <w:r w:rsidRPr="00096787">
              <w:rPr>
                <w:rFonts w:ascii="Times New Roman" w:hAnsi="Times New Roman"/>
                <w:sz w:val="24"/>
                <w:szCs w:val="24"/>
              </w:rPr>
              <w:t>только одну прямую</w:t>
            </w:r>
          </w:p>
          <w:p w:rsidR="00096787" w:rsidRPr="00096787" w:rsidRDefault="00017C9F" w:rsidP="00017C9F">
            <w:pPr>
              <w:pStyle w:val="a4"/>
              <w:spacing w:after="200" w:line="276" w:lineRule="auto"/>
              <w:ind w:left="1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bookmarkStart w:id="0" w:name="_GoBack"/>
            <w:bookmarkEnd w:id="0"/>
            <w:r w:rsidR="00096787" w:rsidRPr="00096787">
              <w:rPr>
                <w:rFonts w:ascii="Times New Roman" w:hAnsi="Times New Roman"/>
                <w:sz w:val="24"/>
                <w:szCs w:val="24"/>
              </w:rPr>
              <w:t xml:space="preserve">ни одной прямой   </w:t>
            </w:r>
            <w:r w:rsidR="00096787">
              <w:rPr>
                <w:rFonts w:ascii="Times New Roman" w:hAnsi="Times New Roman"/>
                <w:sz w:val="24"/>
                <w:szCs w:val="24"/>
              </w:rPr>
              <w:t xml:space="preserve">  4. </w:t>
            </w:r>
            <w:r w:rsidR="00096787" w:rsidRPr="00096787">
              <w:rPr>
                <w:rFonts w:ascii="Times New Roman" w:hAnsi="Times New Roman"/>
                <w:sz w:val="24"/>
                <w:szCs w:val="24"/>
              </w:rPr>
              <w:t>множество прямых</w:t>
            </w:r>
          </w:p>
          <w:p w:rsidR="00096787" w:rsidRPr="00663C03" w:rsidRDefault="00096787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C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.На луче с началом в точке М отмечены точки В и С.  МВ = 18,2 см, МС=9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,4 см. Чему равен отрезок ВС?</w:t>
            </w:r>
          </w:p>
          <w:p w:rsidR="00096787" w:rsidRPr="0099600E" w:rsidRDefault="0099600E" w:rsidP="0099600E">
            <w:pPr>
              <w:pStyle w:val="a4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00E">
              <w:rPr>
                <w:rFonts w:ascii="Times New Roman" w:hAnsi="Times New Roman"/>
                <w:sz w:val="24"/>
                <w:szCs w:val="24"/>
              </w:rPr>
              <w:t>8</w:t>
            </w:r>
            <w:r w:rsidR="00096787" w:rsidRPr="0099600E">
              <w:rPr>
                <w:rFonts w:ascii="Times New Roman" w:hAnsi="Times New Roman"/>
                <w:sz w:val="24"/>
                <w:szCs w:val="24"/>
              </w:rPr>
              <w:t xml:space="preserve">,8 см       2. 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96787" w:rsidRPr="0099600E">
              <w:rPr>
                <w:rFonts w:ascii="Times New Roman" w:hAnsi="Times New Roman"/>
                <w:sz w:val="24"/>
                <w:szCs w:val="24"/>
              </w:rPr>
              <w:t xml:space="preserve">,8 см   3. 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96787" w:rsidRPr="0099600E">
              <w:rPr>
                <w:rFonts w:ascii="Times New Roman" w:hAnsi="Times New Roman"/>
                <w:sz w:val="24"/>
                <w:szCs w:val="24"/>
              </w:rPr>
              <w:t>,6 см    4. Недостаточно условий</w:t>
            </w:r>
          </w:p>
          <w:p w:rsidR="00096787" w:rsidRPr="00663C03" w:rsidRDefault="00096787" w:rsidP="00351366">
            <w:pPr>
              <w:rPr>
                <w:rFonts w:ascii="Times New Roman" w:hAnsi="Times New Roman"/>
                <w:sz w:val="24"/>
                <w:szCs w:val="24"/>
              </w:rPr>
            </w:pPr>
            <w:r w:rsidRPr="00663C03">
              <w:rPr>
                <w:rFonts w:ascii="Times New Roman" w:hAnsi="Times New Roman"/>
                <w:sz w:val="24"/>
                <w:szCs w:val="24"/>
              </w:rPr>
              <w:t xml:space="preserve">3.  Точка </w:t>
            </w:r>
            <w:r w:rsidRPr="00663C03"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делит </w:t>
            </w:r>
            <w:proofErr w:type="gramStart"/>
            <w:r w:rsidRPr="00663C03">
              <w:rPr>
                <w:rFonts w:ascii="Times New Roman" w:hAnsi="Times New Roman"/>
                <w:sz w:val="24"/>
                <w:szCs w:val="24"/>
              </w:rPr>
              <w:t xml:space="preserve">отрезок  </w:t>
            </w:r>
            <w:r w:rsidRPr="00663C03">
              <w:rPr>
                <w:rFonts w:ascii="Times New Roman" w:hAnsi="Times New Roman"/>
                <w:i/>
                <w:sz w:val="24"/>
                <w:szCs w:val="24"/>
              </w:rPr>
              <w:t>АВ</w:t>
            </w:r>
            <w:proofErr w:type="gramEnd"/>
            <w:r w:rsidRPr="00663C0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99600E">
              <w:rPr>
                <w:rFonts w:ascii="Times New Roman" w:hAnsi="Times New Roman"/>
                <w:sz w:val="24"/>
                <w:szCs w:val="24"/>
              </w:rPr>
              <w:t>две части, одна из которой на 8 см мен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ь</w:t>
            </w:r>
            <w:r w:rsidR="0099600E">
              <w:rPr>
                <w:rFonts w:ascii="Times New Roman" w:hAnsi="Times New Roman"/>
                <w:sz w:val="24"/>
                <w:szCs w:val="24"/>
              </w:rPr>
              <w:t>ше другой. Найдите длину меньшей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 части, если длина отрезка </w:t>
            </w:r>
            <w:r w:rsidRPr="00663C03">
              <w:rPr>
                <w:rFonts w:ascii="Times New Roman" w:hAnsi="Times New Roman"/>
                <w:i/>
                <w:sz w:val="24"/>
                <w:szCs w:val="24"/>
              </w:rPr>
              <w:t>АВ</w:t>
            </w:r>
            <w:r w:rsidR="0099600E">
              <w:rPr>
                <w:rFonts w:ascii="Times New Roman" w:hAnsi="Times New Roman"/>
                <w:sz w:val="24"/>
                <w:szCs w:val="24"/>
              </w:rPr>
              <w:t xml:space="preserve"> равна 54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  <w:p w:rsidR="00096787" w:rsidRDefault="0099600E" w:rsidP="00351366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6787" w:rsidRPr="00663C03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  <w:r w:rsidR="00096787">
              <w:rPr>
                <w:rFonts w:ascii="Times New Roman" w:hAnsi="Times New Roman"/>
                <w:sz w:val="24"/>
                <w:szCs w:val="24"/>
              </w:rPr>
              <w:t xml:space="preserve">   2. 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96787" w:rsidRPr="00663C03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  <w:r w:rsidR="00096787">
              <w:rPr>
                <w:rFonts w:ascii="Times New Roman" w:hAnsi="Times New Roman"/>
                <w:sz w:val="24"/>
                <w:szCs w:val="24"/>
              </w:rPr>
              <w:t xml:space="preserve">     3. 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96787" w:rsidRPr="00663C03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  <w:r w:rsidR="00096787">
              <w:rPr>
                <w:rFonts w:ascii="Times New Roman" w:hAnsi="Times New Roman"/>
                <w:sz w:val="24"/>
                <w:szCs w:val="24"/>
              </w:rPr>
              <w:t xml:space="preserve">    4.   </w:t>
            </w:r>
            <w:r w:rsidR="00096787" w:rsidRPr="00663C03">
              <w:rPr>
                <w:rFonts w:ascii="Times New Roman" w:hAnsi="Times New Roman"/>
                <w:sz w:val="24"/>
                <w:szCs w:val="24"/>
              </w:rPr>
              <w:t>другой ответ</w:t>
            </w:r>
          </w:p>
          <w:p w:rsidR="00096787" w:rsidRPr="00663C03" w:rsidRDefault="00096787" w:rsidP="003513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. Один из </w:t>
            </w:r>
            <w:r w:rsidR="0099600E">
              <w:rPr>
                <w:rFonts w:ascii="Times New Roman" w:hAnsi="Times New Roman"/>
                <w:sz w:val="24"/>
                <w:szCs w:val="24"/>
              </w:rPr>
              <w:t>смежных углов в 9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 раз больше другого. Найдите больший угол.</w:t>
            </w:r>
          </w:p>
          <w:p w:rsidR="00096787" w:rsidRDefault="0099600E" w:rsidP="0035136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1.    162</w:t>
            </w:r>
            <w:r w:rsidR="00096787" w:rsidRPr="00663C0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2.    20</w:t>
            </w:r>
            <w:r w:rsidR="00096787" w:rsidRPr="00663C0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096787" w:rsidRPr="00663C03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3.   18</w:t>
            </w:r>
            <w:r w:rsidR="00096787" w:rsidRPr="00663C0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             </w:t>
            </w:r>
            <w:r>
              <w:rPr>
                <w:rFonts w:ascii="Times New Roman" w:hAnsi="Times New Roman"/>
                <w:sz w:val="24"/>
                <w:szCs w:val="24"/>
              </w:rPr>
              <w:t>4.    160</w:t>
            </w:r>
            <w:r w:rsidR="00096787" w:rsidRPr="00663C0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99600E" w:rsidRDefault="0099600E" w:rsidP="0035136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096787" w:rsidRPr="005121FD" w:rsidRDefault="00096787" w:rsidP="003513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Периметр равноб</w:t>
            </w:r>
            <w:r w:rsidR="0099600E">
              <w:rPr>
                <w:rFonts w:ascii="Times New Roman" w:hAnsi="Times New Roman"/>
                <w:sz w:val="24"/>
                <w:szCs w:val="24"/>
              </w:rPr>
              <w:t>едренного треугольника равен   46 см, а его боковая сторона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99600E">
              <w:rPr>
                <w:rFonts w:ascii="Times New Roman" w:hAnsi="Times New Roman"/>
                <w:sz w:val="24"/>
                <w:szCs w:val="24"/>
              </w:rPr>
              <w:t>м. Найдите длину основания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треугольника.</w:t>
            </w:r>
          </w:p>
          <w:p w:rsidR="00096787" w:rsidRDefault="0099600E" w:rsidP="0035136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 29 см         2. 12 см     3. 14,5</w:t>
            </w:r>
            <w:r w:rsidR="00096787">
              <w:rPr>
                <w:rFonts w:ascii="Times New Roman" w:hAnsi="Times New Roman"/>
                <w:sz w:val="24"/>
                <w:szCs w:val="24"/>
              </w:rPr>
              <w:t xml:space="preserve"> см     4. </w:t>
            </w:r>
            <w:r w:rsidR="00096787" w:rsidRPr="00663C03">
              <w:rPr>
                <w:rFonts w:ascii="Times New Roman" w:hAnsi="Times New Roman"/>
                <w:sz w:val="24"/>
                <w:szCs w:val="24"/>
              </w:rPr>
              <w:t>Недостаточно условий</w:t>
            </w:r>
          </w:p>
          <w:p w:rsidR="00096787" w:rsidRDefault="00096787" w:rsidP="0035136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600E" w:rsidRDefault="0099600E" w:rsidP="00351366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00E" w:rsidRDefault="0099600E" w:rsidP="00351366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00E" w:rsidRDefault="0099600E" w:rsidP="00351366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787" w:rsidRDefault="00096787" w:rsidP="00351366">
            <w:pPr>
              <w:ind w:left="45"/>
              <w:rPr>
                <w:color w:val="333333"/>
                <w:sz w:val="23"/>
                <w:szCs w:val="23"/>
                <w:shd w:val="clear" w:color="auto" w:fill="FFFFFF"/>
              </w:rPr>
            </w:pPr>
            <w:r w:rsidRPr="00CC7B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Прямые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m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и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n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параллельны. Найдите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CC7BA2">
              <w:rPr>
                <w:rStyle w:val="mo"/>
                <w:rFonts w:ascii="Cambria Math" w:hAnsi="Cambria Math" w:cs="Cambria Math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Pr="00CC7BA2">
              <w:rPr>
                <w:rStyle w:val="mn"/>
                <w:rFonts w:ascii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</w:rPr>
              <w:t>3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если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CC7BA2">
              <w:rPr>
                <w:rStyle w:val="mo"/>
                <w:rFonts w:ascii="Cambria Math" w:hAnsi="Cambria Math" w:cs="Cambria Math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Pr="00CC7BA2">
              <w:rPr>
                <w:rStyle w:val="mn"/>
                <w:rFonts w:ascii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 w:rsidR="00E14B41">
              <w:rPr>
                <w:rStyle w:val="mo"/>
                <w:rFonts w:ascii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</w:rPr>
              <w:t>=56</w:t>
            </w:r>
            <w:r w:rsidRPr="00CC7BA2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CC7BA2">
              <w:rPr>
                <w:rStyle w:val="mo"/>
                <w:rFonts w:ascii="Cambria Math" w:hAnsi="Cambria Math" w:cs="Cambria Math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Pr="00CC7BA2">
              <w:rPr>
                <w:rStyle w:val="mn"/>
                <w:rFonts w:ascii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</w:rPr>
              <w:t>2</w:t>
            </w:r>
            <w:r w:rsidRPr="00CC7BA2">
              <w:rPr>
                <w:rStyle w:val="mo"/>
                <w:rFonts w:ascii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E14B41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49</w:t>
            </w:r>
            <w:r w:rsidRPr="00CC7BA2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 Ответ дайте в градусах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096787" w:rsidRPr="006714C9" w:rsidRDefault="00096787" w:rsidP="00351366">
            <w:pPr>
              <w:ind w:left="45"/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5DFF32" wp14:editId="361401AC">
                  <wp:extent cx="1885950" cy="1352550"/>
                  <wp:effectExtent l="0" t="0" r="0" b="0"/>
                  <wp:docPr id="3" name="Рисунок 3" descr="http://opengia.ru/resources/0DAB76EDEC1A9CDF428145CCA8358C4B-GMA2014092020-0DAB76EDEC1A9CDF428145CCA8358C4B-1-139782412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0DAB76EDEC1A9CDF428145CCA8358C4B-GMA2014092020-0DAB76EDEC1A9CDF428145CCA8358C4B-1-139782412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787" w:rsidRDefault="00096787" w:rsidP="0035136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Ответ_____________</w:t>
            </w:r>
          </w:p>
          <w:p w:rsidR="00096787" w:rsidRPr="00CC7BA2" w:rsidRDefault="00096787" w:rsidP="00351366">
            <w:pPr>
              <w:tabs>
                <w:tab w:val="left" w:pos="300"/>
              </w:tabs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 треугольнике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проведена биссектриса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AL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угол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E14B41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</w:t>
            </w:r>
            <w:r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А</w:t>
            </w:r>
            <w:r w:rsidR="00E14B41"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L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равен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E14B41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26</w:t>
            </w:r>
            <w:r w:rsidRPr="00CC7BA2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угол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 w:rsidR="00E14B41"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B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равен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="00E14B41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61</w:t>
            </w:r>
            <w:r w:rsidRPr="00CC7BA2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 Найдите угол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AB</w:t>
            </w:r>
            <w:r w:rsidR="00E14B41"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C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:rsidR="00096787" w:rsidRPr="00CC7BA2" w:rsidRDefault="00096787" w:rsidP="00351366">
            <w:pPr>
              <w:tabs>
                <w:tab w:val="left" w:pos="300"/>
              </w:tabs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CC7BA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890FB87" wp14:editId="2D0E2DEE">
                  <wp:extent cx="1143000" cy="1066800"/>
                  <wp:effectExtent l="0" t="0" r="0" b="0"/>
                  <wp:docPr id="4" name="Рисунок 4" descr="http://opengia.ru/resources/98AB415A5267B5BA40CE5CFFB7B74471-GMA2014090106-98AB415A5267B5BA40CE5CFFB7B74471-1-139781896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98AB415A5267B5BA40CE5CFFB7B74471-GMA2014090106-98AB415A5267B5BA40CE5CFFB7B74471-1-139781896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787" w:rsidRDefault="00096787" w:rsidP="0035136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Ответ_____________</w:t>
            </w:r>
          </w:p>
          <w:p w:rsidR="00096787" w:rsidRPr="00096787" w:rsidRDefault="00096787" w:rsidP="00351366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треугольнике</w:t>
            </w:r>
            <w:r w:rsidRPr="000967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ABC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BM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 медиана и</w:t>
            </w:r>
            <w:r w:rsidRPr="000967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BH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 высота. Известно, что</w:t>
            </w:r>
            <w:r w:rsidRPr="000967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AC</w:t>
            </w:r>
            <w:r w:rsidRPr="00096787">
              <w:rPr>
                <w:rStyle w:val="m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="00E14B41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76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</w:t>
            </w:r>
            <w:r w:rsidRPr="000967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BC</w:t>
            </w:r>
            <w:r w:rsidRPr="00096787">
              <w:rPr>
                <w:rStyle w:val="m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BM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</w:t>
            </w:r>
            <w:r w:rsidRPr="000967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AH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96787" w:rsidRDefault="00096787" w:rsidP="0035136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04CCAB" wp14:editId="172C815C">
                  <wp:extent cx="2076450" cy="1504950"/>
                  <wp:effectExtent l="0" t="0" r="0" b="0"/>
                  <wp:docPr id="5" name="Рисунок 5" descr="http://opengia.ru/resources/072B2F9F27A5BBD24D63A29FF777B8B5-GMA2014091511-072B2F9F27A5BBD24D63A29FF777B8B5-1-139788795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72B2F9F27A5BBD24D63A29FF777B8B5-GMA2014091511-072B2F9F27A5BBD24D63A29FF777B8B5-1-139788795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Ответ_____________</w:t>
            </w:r>
          </w:p>
          <w:p w:rsidR="00096787" w:rsidRPr="00CD16B3" w:rsidRDefault="00096787" w:rsidP="00351366">
            <w:pPr>
              <w:tabs>
                <w:tab w:val="left" w:pos="30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96787" w:rsidRPr="00CD16B3" w:rsidRDefault="00096787" w:rsidP="0035136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787" w:rsidRDefault="00096787" w:rsidP="00351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734" w:rsidTr="003F1734">
        <w:tc>
          <w:tcPr>
            <w:tcW w:w="8080" w:type="dxa"/>
          </w:tcPr>
          <w:p w:rsidR="003F1734" w:rsidRDefault="003F1734" w:rsidP="00351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точная аттестация по математике (геометрия)  </w:t>
            </w:r>
          </w:p>
          <w:p w:rsidR="003F1734" w:rsidRDefault="003F1734" w:rsidP="00351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3F1734" w:rsidRPr="00203C6A" w:rsidRDefault="003F1734" w:rsidP="00351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  <w:p w:rsidR="003F1734" w:rsidRPr="00203C6A" w:rsidRDefault="003F1734" w:rsidP="00351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и</w:t>
            </w: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>тоговый тест</w:t>
            </w:r>
          </w:p>
          <w:p w:rsidR="003F1734" w:rsidRPr="00203C6A" w:rsidRDefault="003F1734" w:rsidP="0035136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 по выполнению работы</w:t>
            </w:r>
          </w:p>
          <w:p w:rsidR="003F1734" w:rsidRPr="00203C6A" w:rsidRDefault="003F1734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теста дается 45 минут. Работа </w:t>
            </w:r>
            <w:proofErr w:type="gramStart"/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состоит  из</w:t>
            </w:r>
            <w:proofErr w:type="gramEnd"/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частей, включающих в себя </w:t>
            </w:r>
            <w:r w:rsidRPr="00CD16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  <w:p w:rsidR="003F1734" w:rsidRPr="00203C6A" w:rsidRDefault="003F1734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1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кратким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ответом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базового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. Ответом является целое число или конечная десятичная дробь.</w:t>
            </w:r>
          </w:p>
          <w:p w:rsidR="003F1734" w:rsidRDefault="003F1734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2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более сложных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. При их выполнении надо записать 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обоснованное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решение и ответ.</w:t>
            </w:r>
          </w:p>
          <w:p w:rsidR="003F1734" w:rsidRDefault="003F1734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 выполнении работы разрешается использовать линейку, циркуль. Использование калькулятора не допускается.</w:t>
            </w:r>
          </w:p>
          <w:p w:rsidR="003F1734" w:rsidRDefault="003F1734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Задания можно выполнять в любом порядке. Текст задания переписывать не надо, необходимо только указать его номер.</w:t>
            </w:r>
          </w:p>
          <w:p w:rsidR="003F1734" w:rsidRDefault="003F1734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каждое правильно выполненное задание части1 выставляется 1 балл. Задания части 2 расположены по нарастанию сложности и оцениваются в 2 и 3   балла.</w:t>
            </w:r>
          </w:p>
          <w:p w:rsidR="003F1734" w:rsidRDefault="003F1734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Максимальное количество баллов: 17</w:t>
            </w:r>
          </w:p>
          <w:p w:rsidR="003F1734" w:rsidRDefault="003F1734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«5» - 13 -17    баллов</w:t>
            </w:r>
          </w:p>
          <w:p w:rsidR="003F1734" w:rsidRPr="00203C6A" w:rsidRDefault="003F1734" w:rsidP="00351366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«4» - 10 -12   баллов</w:t>
            </w:r>
          </w:p>
          <w:p w:rsidR="003F1734" w:rsidRDefault="003F1734" w:rsidP="0035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«3» -  6 -9     баллов</w:t>
            </w:r>
          </w:p>
          <w:p w:rsidR="003F1734" w:rsidRDefault="003F1734" w:rsidP="00351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34" w:rsidRPr="00203C6A" w:rsidRDefault="003F1734" w:rsidP="0035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 успеха!</w:t>
            </w:r>
          </w:p>
          <w:p w:rsidR="003F1734" w:rsidRDefault="003F1734" w:rsidP="00351366">
            <w:pPr>
              <w:jc w:val="center"/>
            </w:pPr>
          </w:p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Pr="005121FD" w:rsidRDefault="003F1734" w:rsidP="003F17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="00783790">
              <w:rPr>
                <w:rFonts w:ascii="Times New Roman" w:hAnsi="Times New Roman"/>
                <w:sz w:val="24"/>
                <w:szCs w:val="24"/>
              </w:rPr>
              <w:t>Основание равнобедренного треугольника равно 18 см, а его боковая сторона на 3 см меньше. Найдите п</w:t>
            </w:r>
            <w:r>
              <w:rPr>
                <w:rFonts w:ascii="Times New Roman" w:hAnsi="Times New Roman"/>
                <w:sz w:val="24"/>
                <w:szCs w:val="24"/>
              </w:rPr>
              <w:t>ериметр равноб</w:t>
            </w:r>
            <w:r w:rsidR="00783790">
              <w:rPr>
                <w:rFonts w:ascii="Times New Roman" w:hAnsi="Times New Roman"/>
                <w:sz w:val="24"/>
                <w:szCs w:val="24"/>
              </w:rPr>
              <w:t xml:space="preserve">едренного </w:t>
            </w:r>
            <w:r>
              <w:rPr>
                <w:rFonts w:ascii="Times New Roman" w:hAnsi="Times New Roman"/>
                <w:sz w:val="24"/>
                <w:szCs w:val="24"/>
              </w:rPr>
              <w:t>треугольника.</w:t>
            </w:r>
          </w:p>
          <w:p w:rsidR="003F1734" w:rsidRDefault="00783790" w:rsidP="003F173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 51 см         2. 48 см     3. 76</w:t>
            </w:r>
            <w:r w:rsidR="003F1734">
              <w:rPr>
                <w:rFonts w:ascii="Times New Roman" w:hAnsi="Times New Roman"/>
                <w:sz w:val="24"/>
                <w:szCs w:val="24"/>
              </w:rPr>
              <w:t xml:space="preserve"> см     4. </w:t>
            </w:r>
            <w:r w:rsidR="003F1734" w:rsidRPr="00663C03">
              <w:rPr>
                <w:rFonts w:ascii="Times New Roman" w:hAnsi="Times New Roman"/>
                <w:sz w:val="24"/>
                <w:szCs w:val="24"/>
              </w:rPr>
              <w:t>Недостаточно условий</w:t>
            </w:r>
          </w:p>
          <w:p w:rsidR="003F1734" w:rsidRDefault="003F1734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. По данным рисунка ответьте на следующий </w:t>
            </w:r>
            <w:proofErr w:type="gramStart"/>
            <w:r w:rsidRPr="00663C03">
              <w:rPr>
                <w:rFonts w:ascii="Times New Roman" w:hAnsi="Times New Roman"/>
                <w:sz w:val="24"/>
                <w:szCs w:val="24"/>
              </w:rPr>
              <w:t>вопрос:  в</w:t>
            </w:r>
            <w:proofErr w:type="gramEnd"/>
            <w:r w:rsidRPr="00663C03">
              <w:rPr>
                <w:rFonts w:ascii="Times New Roman" w:hAnsi="Times New Roman"/>
                <w:sz w:val="24"/>
                <w:szCs w:val="24"/>
              </w:rPr>
              <w:t xml:space="preserve"> какой из указанных па</w:t>
            </w:r>
            <w:r w:rsidR="00783790">
              <w:rPr>
                <w:rFonts w:ascii="Times New Roman" w:hAnsi="Times New Roman"/>
                <w:sz w:val="24"/>
                <w:szCs w:val="24"/>
              </w:rPr>
              <w:t>р углы являются накрест лежащими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F1734" w:rsidRPr="00663C03" w:rsidRDefault="003F1734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56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99BCC2" wp14:editId="64EB32B2">
                  <wp:extent cx="2495550" cy="1524000"/>
                  <wp:effectExtent l="0" t="0" r="0" b="0"/>
                  <wp:docPr id="6" name="Рисунок 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734" w:rsidRPr="006714C9" w:rsidRDefault="003F1734" w:rsidP="00351366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14C9">
              <w:rPr>
                <w:rFonts w:ascii="Times New Roman" w:hAnsi="Times New Roman"/>
                <w:sz w:val="24"/>
                <w:szCs w:val="24"/>
              </w:rPr>
              <w:t>1 и 4      2.  1 и 5    3.    4 и 6        4.   4 и 5</w:t>
            </w:r>
          </w:p>
          <w:p w:rsidR="003F1734" w:rsidRPr="00663C03" w:rsidRDefault="003F1734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. С какими из предложенных измерений сторон </w:t>
            </w:r>
            <w:r w:rsidR="00783790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может существовать треугольник?</w:t>
            </w:r>
          </w:p>
          <w:p w:rsidR="003F1734" w:rsidRPr="00E14B41" w:rsidRDefault="003F1734" w:rsidP="00351366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14B41">
              <w:rPr>
                <w:rFonts w:ascii="Times New Roman" w:hAnsi="Times New Roman"/>
                <w:sz w:val="24"/>
                <w:szCs w:val="24"/>
              </w:rPr>
              <w:t xml:space="preserve"> 10 см, 6 см, 8 см         2.  7 см, 3 см, 3 см</w:t>
            </w:r>
          </w:p>
          <w:p w:rsidR="003F1734" w:rsidRPr="00E14B41" w:rsidRDefault="003F1734" w:rsidP="00351366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B41">
              <w:rPr>
                <w:rFonts w:ascii="Times New Roman" w:hAnsi="Times New Roman"/>
                <w:sz w:val="24"/>
                <w:szCs w:val="24"/>
              </w:rPr>
              <w:t>54 см, 30 см, 20 см        4.   40 см, 40 см, 90 см</w:t>
            </w:r>
          </w:p>
          <w:p w:rsidR="00783790" w:rsidRPr="00783790" w:rsidRDefault="003F1734" w:rsidP="007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121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FD">
              <w:rPr>
                <w:rFonts w:ascii="Times New Roman" w:hAnsi="Times New Roman"/>
                <w:sz w:val="24"/>
                <w:szCs w:val="24"/>
              </w:rPr>
              <w:t>Выберите верное утверждение.</w:t>
            </w:r>
          </w:p>
          <w:p w:rsidR="00783790" w:rsidRPr="00783790" w:rsidRDefault="00783790" w:rsidP="00783790">
            <w:pPr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90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proofErr w:type="gramStart"/>
            <w:r w:rsidRPr="00783790">
              <w:rPr>
                <w:rFonts w:ascii="Times New Roman" w:hAnsi="Times New Roman"/>
                <w:sz w:val="24"/>
                <w:szCs w:val="24"/>
              </w:rPr>
              <w:t>любую  точку</w:t>
            </w:r>
            <w:proofErr w:type="gramEnd"/>
            <w:r w:rsidRPr="00783790">
              <w:rPr>
                <w:rFonts w:ascii="Times New Roman" w:hAnsi="Times New Roman"/>
                <w:sz w:val="24"/>
                <w:szCs w:val="24"/>
              </w:rPr>
              <w:t xml:space="preserve">  можно провести  только одну прямую</w:t>
            </w:r>
          </w:p>
          <w:p w:rsidR="00783790" w:rsidRPr="00783790" w:rsidRDefault="00783790" w:rsidP="00783790">
            <w:pPr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90">
              <w:rPr>
                <w:rFonts w:ascii="Times New Roman" w:hAnsi="Times New Roman"/>
                <w:sz w:val="24"/>
                <w:szCs w:val="24"/>
              </w:rPr>
              <w:t>Сумма смежных углов равна 180</w:t>
            </w:r>
            <w:r w:rsidRPr="0078379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783790" w:rsidRPr="00783790" w:rsidRDefault="00783790" w:rsidP="00783790">
            <w:pPr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90">
              <w:rPr>
                <w:rFonts w:ascii="Times New Roman" w:hAnsi="Times New Roman"/>
                <w:sz w:val="24"/>
                <w:szCs w:val="24"/>
              </w:rPr>
              <w:t>Если при пересечении двух прямых третьей прямой соответственные углы составляют в сумме 180</w:t>
            </w:r>
            <w:r w:rsidRPr="0078379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783790">
              <w:rPr>
                <w:rFonts w:ascii="Times New Roman" w:hAnsi="Times New Roman"/>
                <w:sz w:val="24"/>
                <w:szCs w:val="24"/>
              </w:rPr>
              <w:t>, то эти две прямые параллельны</w:t>
            </w:r>
          </w:p>
          <w:p w:rsidR="00783790" w:rsidRPr="00783790" w:rsidRDefault="00783790" w:rsidP="00783790">
            <w:pPr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790">
              <w:rPr>
                <w:rFonts w:ascii="Times New Roman" w:hAnsi="Times New Roman"/>
                <w:sz w:val="24"/>
                <w:szCs w:val="24"/>
              </w:rPr>
              <w:t>Через любые две точки проходит более одной прямой</w:t>
            </w:r>
          </w:p>
          <w:p w:rsidR="003F1734" w:rsidRDefault="003F1734" w:rsidP="0035136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734" w:rsidRPr="00783790" w:rsidRDefault="003F1734" w:rsidP="00783790">
            <w:pPr>
              <w:tabs>
                <w:tab w:val="left" w:pos="30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D146F" w:rsidRDefault="008D146F" w:rsidP="008D146F">
            <w:pPr>
              <w:ind w:left="4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треугольнике</w:t>
            </w:r>
            <w:r w:rsidRPr="000967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ABC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BM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 медиана и</w:t>
            </w:r>
            <w:r w:rsidRPr="000967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BH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 высота. Известно, что</w:t>
            </w:r>
            <w:r w:rsidRPr="000967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НС=12 см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</w:t>
            </w:r>
            <w:r w:rsidRPr="000967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BC</w:t>
            </w:r>
            <w:r w:rsidRPr="00096787">
              <w:rPr>
                <w:rStyle w:val="m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BM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</w:t>
            </w:r>
            <w:r w:rsidRPr="000967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6787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AH</w:t>
            </w:r>
            <w:r w:rsidRPr="000967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D146F" w:rsidRPr="00096787" w:rsidRDefault="008D146F" w:rsidP="008D146F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1BB611" wp14:editId="302487B0">
                  <wp:extent cx="2076450" cy="1504950"/>
                  <wp:effectExtent l="0" t="0" r="0" b="0"/>
                  <wp:docPr id="11" name="Рисунок 11" descr="http://opengia.ru/resources/072B2F9F27A5BBD24D63A29FF777B8B5-GMA2014091511-072B2F9F27A5BBD24D63A29FF777B8B5-1-139788795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72B2F9F27A5BBD24D63A29FF777B8B5-GMA2014091511-072B2F9F27A5BBD24D63A29FF777B8B5-1-139788795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734" w:rsidRDefault="003F1734" w:rsidP="0035136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734" w:rsidRPr="00705629" w:rsidRDefault="003F1734" w:rsidP="00351366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29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  <w:p w:rsidR="003F1734" w:rsidRDefault="003F1734" w:rsidP="00351366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54"/>
            </w:tblGrid>
            <w:tr w:rsidR="003F1734" w:rsidTr="00351366">
              <w:tc>
                <w:tcPr>
                  <w:tcW w:w="7883" w:type="dxa"/>
                </w:tcPr>
                <w:p w:rsidR="003F1734" w:rsidRPr="00705629" w:rsidRDefault="003F1734" w:rsidP="00351366">
                  <w:pPr>
                    <w:tabs>
                      <w:tab w:val="left" w:pos="3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56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выполнении заданий   используйте бланк ответов №2. Сначала укажите номер задания, а затем запишите его решение и ответ. Пишите четко и разборчиво.</w:t>
                  </w:r>
                </w:p>
              </w:tc>
            </w:tr>
          </w:tbl>
          <w:p w:rsidR="003F1734" w:rsidRDefault="003F1734" w:rsidP="003513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1734" w:rsidRPr="00CD16B3" w:rsidRDefault="003F1734" w:rsidP="00351366">
            <w:pPr>
              <w:rPr>
                <w:rFonts w:ascii="Times New Roman" w:hAnsi="Times New Roman"/>
                <w:sz w:val="24"/>
                <w:szCs w:val="24"/>
              </w:rPr>
            </w:pPr>
            <w:r w:rsidRPr="00CD16B3">
              <w:rPr>
                <w:rFonts w:ascii="Times New Roman" w:hAnsi="Times New Roman"/>
                <w:sz w:val="24"/>
                <w:szCs w:val="24"/>
              </w:rPr>
              <w:t>1</w:t>
            </w:r>
            <w:r w:rsidR="00EA600A">
              <w:rPr>
                <w:rFonts w:ascii="Times New Roman" w:hAnsi="Times New Roman"/>
                <w:sz w:val="24"/>
                <w:szCs w:val="24"/>
              </w:rPr>
              <w:t>3</w:t>
            </w:r>
            <w:r w:rsidRPr="00CD16B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8D146F">
              <w:rPr>
                <w:rFonts w:ascii="Times New Roman" w:hAnsi="Times New Roman"/>
                <w:sz w:val="24"/>
                <w:szCs w:val="24"/>
              </w:rPr>
              <w:t>Найти углы равнобедренного треугольника, если градусные меры двух из них относятся как 2: 5.</w:t>
            </w:r>
          </w:p>
          <w:p w:rsidR="003F1734" w:rsidRDefault="003F1734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6B3">
              <w:rPr>
                <w:rFonts w:ascii="Times New Roman" w:hAnsi="Times New Roman"/>
                <w:sz w:val="24"/>
                <w:szCs w:val="24"/>
              </w:rPr>
              <w:t>Ответ:_</w:t>
            </w:r>
            <w:proofErr w:type="gramEnd"/>
            <w:r w:rsidRPr="00CD16B3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3F1734" w:rsidRPr="00CD16B3" w:rsidRDefault="003F1734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734" w:rsidRPr="00CD16B3" w:rsidRDefault="00EA600A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D146F">
              <w:rPr>
                <w:rFonts w:ascii="Times New Roman" w:hAnsi="Times New Roman"/>
                <w:sz w:val="24"/>
                <w:szCs w:val="24"/>
              </w:rPr>
              <w:t xml:space="preserve">. В прямоугольном </w:t>
            </w:r>
            <w:proofErr w:type="gramStart"/>
            <w:r w:rsidR="003F1734" w:rsidRPr="00CD16B3">
              <w:rPr>
                <w:rFonts w:ascii="Times New Roman" w:hAnsi="Times New Roman"/>
                <w:sz w:val="24"/>
                <w:szCs w:val="24"/>
              </w:rPr>
              <w:t xml:space="preserve">треугольнике </w:t>
            </w:r>
            <w:r w:rsidR="001203B5">
              <w:rPr>
                <w:rFonts w:ascii="Times New Roman" w:hAnsi="Times New Roman"/>
                <w:sz w:val="24"/>
                <w:szCs w:val="24"/>
              </w:rPr>
              <w:t xml:space="preserve"> градусные</w:t>
            </w:r>
            <w:proofErr w:type="gramEnd"/>
            <w:r w:rsidR="001203B5">
              <w:rPr>
                <w:rFonts w:ascii="Times New Roman" w:hAnsi="Times New Roman"/>
                <w:sz w:val="24"/>
                <w:szCs w:val="24"/>
              </w:rPr>
              <w:t xml:space="preserve"> меры наибольшего и наименьшего внешних углов относятся как  8 :5 . Найдите острые углы этого треугольника. </w:t>
            </w:r>
          </w:p>
          <w:p w:rsidR="003F1734" w:rsidRPr="00CD16B3" w:rsidRDefault="003F1734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6B3">
              <w:rPr>
                <w:rFonts w:ascii="Times New Roman" w:hAnsi="Times New Roman"/>
                <w:sz w:val="24"/>
                <w:szCs w:val="24"/>
              </w:rPr>
              <w:t>Ответ:_</w:t>
            </w:r>
            <w:proofErr w:type="gramEnd"/>
            <w:r w:rsidRPr="00CD16B3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3F1734" w:rsidRPr="00CD16B3" w:rsidRDefault="003F1734" w:rsidP="00351366">
            <w:pPr>
              <w:rPr>
                <w:sz w:val="24"/>
                <w:szCs w:val="24"/>
              </w:rPr>
            </w:pPr>
          </w:p>
          <w:p w:rsidR="003F1734" w:rsidRPr="00CD16B3" w:rsidRDefault="003F1734" w:rsidP="0035136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734" w:rsidRPr="00663C03" w:rsidRDefault="003F1734" w:rsidP="00351366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/>
          <w:p w:rsidR="003F1734" w:rsidRDefault="003F1734" w:rsidP="00351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F1734" w:rsidRPr="003C2D2E" w:rsidRDefault="003F1734" w:rsidP="00351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2</w:t>
            </w:r>
          </w:p>
          <w:p w:rsidR="003F1734" w:rsidRPr="003C4D63" w:rsidRDefault="003F1734" w:rsidP="00351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70"/>
            </w:tblGrid>
            <w:tr w:rsidR="003F1734" w:rsidRPr="00597CEA" w:rsidTr="00351366">
              <w:tc>
                <w:tcPr>
                  <w:tcW w:w="7712" w:type="dxa"/>
                </w:tcPr>
                <w:p w:rsidR="003F1734" w:rsidRDefault="003F1734" w:rsidP="00351366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заданий с выбором ответа из четырех предложенных вариантов выберите один верный</w:t>
                  </w:r>
                </w:p>
                <w:p w:rsidR="003F1734" w:rsidRDefault="003F1734" w:rsidP="00351366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бланке ответов №1 поставьте знак «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</m:oMath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в клеточку, номер которой соответствует номеру выбранного Вами ответа</w:t>
                  </w:r>
                </w:p>
                <w:p w:rsidR="003F1734" w:rsidRPr="001B7062" w:rsidRDefault="003F1734" w:rsidP="00351366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заданий с кратким ответом </w:t>
                  </w:r>
                  <w:proofErr w:type="gramStart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полученный  ответ</w:t>
                  </w:r>
                  <w:proofErr w:type="gramEnd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внесите в бланк ответов №1 справа от номера соответствующего задания, начиная с первой клеточки. Единицы </w:t>
                  </w:r>
                  <w:proofErr w:type="gramStart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измерений  указывать</w:t>
                  </w:r>
                  <w:proofErr w:type="gramEnd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 нужно</w:t>
                  </w:r>
                </w:p>
              </w:tc>
            </w:tr>
          </w:tbl>
          <w:p w:rsidR="003F1734" w:rsidRDefault="003F1734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734" w:rsidRPr="003F1734" w:rsidRDefault="003F1734" w:rsidP="003F17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C0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F1734">
              <w:rPr>
                <w:rFonts w:ascii="Times New Roman" w:hAnsi="Times New Roman"/>
                <w:sz w:val="24"/>
                <w:szCs w:val="24"/>
              </w:rPr>
              <w:t>Выберите верное утверждение из предложенных:</w:t>
            </w:r>
          </w:p>
          <w:p w:rsidR="003F1734" w:rsidRPr="003F1734" w:rsidRDefault="003F1734" w:rsidP="003F1734">
            <w:pPr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734">
              <w:rPr>
                <w:rFonts w:ascii="Times New Roman" w:hAnsi="Times New Roman"/>
                <w:sz w:val="24"/>
                <w:szCs w:val="24"/>
              </w:rPr>
              <w:t>Градусная мера прямого угла равна 90</w:t>
            </w:r>
            <w:r w:rsidRPr="003F173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3F1734" w:rsidRPr="003F1734" w:rsidRDefault="003F1734" w:rsidP="003F1734">
            <w:pPr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734">
              <w:rPr>
                <w:rFonts w:ascii="Times New Roman" w:hAnsi="Times New Roman"/>
                <w:sz w:val="24"/>
                <w:szCs w:val="24"/>
              </w:rPr>
              <w:t>Градусная мера острого угла больше 90</w:t>
            </w:r>
            <w:r w:rsidRPr="003F173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3F1734" w:rsidRPr="003F1734" w:rsidRDefault="003F1734" w:rsidP="003F1734">
            <w:pPr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734">
              <w:rPr>
                <w:rFonts w:ascii="Times New Roman" w:hAnsi="Times New Roman"/>
                <w:sz w:val="24"/>
                <w:szCs w:val="24"/>
              </w:rPr>
              <w:t>При параллельных прямых и секущей накрест лежащие углы в сумме образуют 180</w:t>
            </w:r>
            <w:r w:rsidRPr="003F173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3F1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1734" w:rsidRPr="003F1734" w:rsidRDefault="003F1734" w:rsidP="003F1734">
            <w:pPr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734">
              <w:rPr>
                <w:rFonts w:ascii="Times New Roman" w:hAnsi="Times New Roman"/>
                <w:sz w:val="24"/>
                <w:szCs w:val="24"/>
              </w:rPr>
              <w:t>Два треугольника равны, если соответствующие углы равны</w:t>
            </w:r>
          </w:p>
          <w:p w:rsidR="003F1734" w:rsidRPr="00663C03" w:rsidRDefault="003F1734" w:rsidP="00351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C0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На луче с началом в точке М отмечены точки В и С.  МВ = 18,8 см, МС=10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,4 см.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Точка К середина отрезка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 .Чему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равен отрезок ВК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F1734" w:rsidRPr="003F1734" w:rsidRDefault="003F1734" w:rsidP="003F1734">
            <w:pPr>
              <w:spacing w:after="200"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1.4,2</w:t>
            </w:r>
            <w:r w:rsidRPr="003F1734">
              <w:rPr>
                <w:rFonts w:ascii="Times New Roman" w:hAnsi="Times New Roman"/>
                <w:sz w:val="24"/>
                <w:szCs w:val="24"/>
              </w:rPr>
              <w:t xml:space="preserve"> см       2.  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  <w:r w:rsidRPr="003F1734">
              <w:rPr>
                <w:rFonts w:ascii="Times New Roman" w:hAnsi="Times New Roman"/>
                <w:sz w:val="24"/>
                <w:szCs w:val="24"/>
              </w:rPr>
              <w:t xml:space="preserve"> см   3.  </w:t>
            </w:r>
            <w:r>
              <w:rPr>
                <w:rFonts w:ascii="Times New Roman" w:hAnsi="Times New Roman"/>
                <w:sz w:val="24"/>
                <w:szCs w:val="24"/>
              </w:rPr>
              <w:t>5,2</w:t>
            </w:r>
            <w:r w:rsidRPr="003F1734">
              <w:rPr>
                <w:rFonts w:ascii="Times New Roman" w:hAnsi="Times New Roman"/>
                <w:sz w:val="24"/>
                <w:szCs w:val="24"/>
              </w:rPr>
              <w:t xml:space="preserve"> см    4. Недостаточно условий</w:t>
            </w:r>
          </w:p>
          <w:p w:rsidR="003F1734" w:rsidRPr="00663C03" w:rsidRDefault="003F1734" w:rsidP="00351366">
            <w:pPr>
              <w:rPr>
                <w:rFonts w:ascii="Times New Roman" w:hAnsi="Times New Roman"/>
                <w:sz w:val="24"/>
                <w:szCs w:val="24"/>
              </w:rPr>
            </w:pPr>
            <w:r w:rsidRPr="00663C03">
              <w:rPr>
                <w:rFonts w:ascii="Times New Roman" w:hAnsi="Times New Roman"/>
                <w:sz w:val="24"/>
                <w:szCs w:val="24"/>
              </w:rPr>
              <w:t xml:space="preserve">3.  Точка </w:t>
            </w:r>
            <w:r w:rsidRPr="00663C03">
              <w:rPr>
                <w:rFonts w:ascii="Times New Roman" w:hAnsi="Times New Roman"/>
                <w:i/>
                <w:sz w:val="24"/>
                <w:szCs w:val="24"/>
              </w:rPr>
              <w:t xml:space="preserve">М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делит </w:t>
            </w:r>
            <w:proofErr w:type="gramStart"/>
            <w:r w:rsidRPr="00663C03">
              <w:rPr>
                <w:rFonts w:ascii="Times New Roman" w:hAnsi="Times New Roman"/>
                <w:sz w:val="24"/>
                <w:szCs w:val="24"/>
              </w:rPr>
              <w:t xml:space="preserve">отрезок  </w:t>
            </w:r>
            <w:r w:rsidRPr="00663C03">
              <w:rPr>
                <w:rFonts w:ascii="Times New Roman" w:hAnsi="Times New Roman"/>
                <w:i/>
                <w:sz w:val="24"/>
                <w:szCs w:val="24"/>
              </w:rPr>
              <w:t>АВ</w:t>
            </w:r>
            <w:proofErr w:type="gramEnd"/>
            <w:r w:rsidRPr="00663C0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две части, одна из которой на 10 см мен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ше другой. Найдите длину большей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 части, если длина отрезка </w:t>
            </w:r>
            <w:r w:rsidRPr="00663C03">
              <w:rPr>
                <w:rFonts w:ascii="Times New Roman" w:hAnsi="Times New Roman"/>
                <w:i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76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  <w:proofErr w:type="gramEnd"/>
          </w:p>
          <w:p w:rsidR="003F1734" w:rsidRDefault="003F1734" w:rsidP="00351366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2.  48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3.  43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4.   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>другой ответ</w:t>
            </w:r>
          </w:p>
          <w:p w:rsidR="003F1734" w:rsidRPr="00663C03" w:rsidRDefault="003F1734" w:rsidP="003513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. Один из </w:t>
            </w:r>
            <w:r>
              <w:rPr>
                <w:rFonts w:ascii="Times New Roman" w:hAnsi="Times New Roman"/>
                <w:sz w:val="24"/>
                <w:szCs w:val="24"/>
              </w:rPr>
              <w:t>смежных углов в 2 раз меньше</w:t>
            </w:r>
            <w:r w:rsidRPr="00663C03">
              <w:rPr>
                <w:rFonts w:ascii="Times New Roman" w:hAnsi="Times New Roman"/>
                <w:sz w:val="24"/>
                <w:szCs w:val="24"/>
              </w:rPr>
              <w:t xml:space="preserve"> другого. Найдите больший угол.</w:t>
            </w:r>
          </w:p>
          <w:p w:rsidR="003F1734" w:rsidRDefault="003F1734" w:rsidP="0035136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1.    45</w:t>
            </w:r>
            <w:r w:rsidRPr="00663C0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2.    60</w:t>
            </w:r>
            <w:r w:rsidRPr="00663C0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663C03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3.   90</w:t>
            </w:r>
            <w:r w:rsidRPr="00663C0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             </w:t>
            </w:r>
            <w:r>
              <w:rPr>
                <w:rFonts w:ascii="Times New Roman" w:hAnsi="Times New Roman"/>
                <w:sz w:val="24"/>
                <w:szCs w:val="24"/>
              </w:rPr>
              <w:t>4.    120</w:t>
            </w:r>
            <w:r w:rsidRPr="00663C0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3F1734" w:rsidRDefault="003F1734" w:rsidP="0035136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3F1734" w:rsidRDefault="003F1734" w:rsidP="00351366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34" w:rsidRDefault="003F1734" w:rsidP="00351366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790" w:rsidRDefault="00783790" w:rsidP="0078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90">
              <w:rPr>
                <w:rFonts w:ascii="Times New Roman" w:hAnsi="Times New Roman"/>
                <w:sz w:val="24"/>
                <w:szCs w:val="24"/>
              </w:rPr>
              <w:lastRenderedPageBreak/>
              <w:t>9.В прямоугольном треугольнике гипотенуза равна 10 см, а один из катетов – 5 см. Найдите наибольший из острых углов данного треугольника</w:t>
            </w:r>
            <w:r w:rsidR="008D146F">
              <w:rPr>
                <w:rFonts w:ascii="Times New Roman" w:hAnsi="Times New Roman"/>
                <w:sz w:val="24"/>
                <w:szCs w:val="24"/>
              </w:rPr>
              <w:t>.</w:t>
            </w:r>
            <w:r w:rsidRPr="0078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790" w:rsidRPr="00783790" w:rsidRDefault="00783790" w:rsidP="00783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34" w:rsidRDefault="003F1734" w:rsidP="00351366">
            <w:pPr>
              <w:ind w:left="45"/>
              <w:rPr>
                <w:color w:val="333333"/>
                <w:sz w:val="23"/>
                <w:szCs w:val="23"/>
                <w:shd w:val="clear" w:color="auto" w:fill="FFFFFF"/>
              </w:rPr>
            </w:pPr>
            <w:r w:rsidRPr="00CC7B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Прямые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m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и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CC7BA2">
              <w:rPr>
                <w:rStyle w:val="mi"/>
                <w:rFonts w:ascii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shd w:val="clear" w:color="auto" w:fill="FFFFFF"/>
              </w:rPr>
              <w:t>n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параллельны. Найдите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CC7BA2">
              <w:rPr>
                <w:rStyle w:val="mo"/>
                <w:rFonts w:ascii="Cambria Math" w:hAnsi="Cambria Math" w:cs="Cambria Math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783790">
              <w:rPr>
                <w:rStyle w:val="mn"/>
                <w:rFonts w:ascii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</w:rPr>
              <w:t>2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 если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CC7BA2">
              <w:rPr>
                <w:rStyle w:val="mo"/>
                <w:rFonts w:ascii="Cambria Math" w:hAnsi="Cambria Math" w:cs="Cambria Math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Pr="00CC7BA2">
              <w:rPr>
                <w:rStyle w:val="mn"/>
                <w:rFonts w:ascii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mo"/>
                <w:rFonts w:ascii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</w:rPr>
              <w:t>=56</w:t>
            </w:r>
            <w:r w:rsidRPr="00CC7BA2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,</w:t>
            </w:r>
            <w:r w:rsidRPr="00CC7BA2">
              <w:rPr>
                <w:rStyle w:val="apple-converted-space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r w:rsidRPr="00CC7BA2">
              <w:rPr>
                <w:rStyle w:val="mo"/>
                <w:rFonts w:ascii="Cambria Math" w:hAnsi="Cambria Math" w:cs="Cambria Math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8D146F">
              <w:rPr>
                <w:rStyle w:val="mn"/>
                <w:rFonts w:ascii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</w:rPr>
              <w:t>3</w:t>
            </w:r>
            <w:r w:rsidRPr="00CC7BA2">
              <w:rPr>
                <w:rStyle w:val="mo"/>
                <w:rFonts w:ascii="Times New Roman" w:hAnsi="Times New Roman" w:cs="Times New Roman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49</w:t>
            </w:r>
            <w:r w:rsidRPr="00CC7BA2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CC7B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 Ответ дайте в градусах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3F1734" w:rsidRPr="006714C9" w:rsidRDefault="003F1734" w:rsidP="00351366">
            <w:pPr>
              <w:ind w:left="45"/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04B6CC" wp14:editId="05E58BAD">
                  <wp:extent cx="1885950" cy="1352550"/>
                  <wp:effectExtent l="0" t="0" r="0" b="0"/>
                  <wp:docPr id="8" name="Рисунок 8" descr="http://opengia.ru/resources/0DAB76EDEC1A9CDF428145CCA8358C4B-GMA2014092020-0DAB76EDEC1A9CDF428145CCA8358C4B-1-139782412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0DAB76EDEC1A9CDF428145CCA8358C4B-GMA2014092020-0DAB76EDEC1A9CDF428145CCA8358C4B-1-139782412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734" w:rsidRDefault="003F1734" w:rsidP="0035136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Ответ_____________</w:t>
            </w:r>
          </w:p>
          <w:p w:rsidR="003F1734" w:rsidRPr="008D146F" w:rsidRDefault="003F1734" w:rsidP="00351366">
            <w:pPr>
              <w:tabs>
                <w:tab w:val="left" w:pos="300"/>
              </w:tabs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783790" w:rsidRPr="008D146F">
              <w:rPr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Точка</w:t>
            </w:r>
            <w:r w:rsidR="00783790" w:rsidRPr="008D146F">
              <w:rPr>
                <w:rStyle w:val="apple-converted-space"/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="00783790" w:rsidRPr="008D146F">
              <w:rPr>
                <w:rStyle w:val="mi"/>
                <w:rFonts w:ascii="MathJax_Math" w:hAnsi="MathJax_Math"/>
                <w:i/>
                <w:iCs/>
                <w:color w:val="000000" w:themeColor="text1"/>
                <w:sz w:val="27"/>
                <w:szCs w:val="27"/>
                <w:bdr w:val="none" w:sz="0" w:space="0" w:color="auto" w:frame="1"/>
                <w:shd w:val="clear" w:color="auto" w:fill="FFFFFF"/>
              </w:rPr>
              <w:t>D</w:t>
            </w:r>
            <w:r w:rsidR="00783790" w:rsidRPr="008D146F">
              <w:rPr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 на стороне</w:t>
            </w:r>
            <w:r w:rsidR="00783790" w:rsidRPr="008D146F">
              <w:rPr>
                <w:rStyle w:val="apple-converted-space"/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="00783790" w:rsidRPr="008D146F">
              <w:rPr>
                <w:rStyle w:val="mi"/>
                <w:rFonts w:ascii="MathJax_Math" w:hAnsi="MathJax_Math"/>
                <w:i/>
                <w:iCs/>
                <w:color w:val="000000" w:themeColor="text1"/>
                <w:sz w:val="27"/>
                <w:szCs w:val="27"/>
                <w:bdr w:val="none" w:sz="0" w:space="0" w:color="auto" w:frame="1"/>
                <w:shd w:val="clear" w:color="auto" w:fill="FFFFFF"/>
              </w:rPr>
              <w:t>AB</w:t>
            </w:r>
            <w:r w:rsidR="00783790" w:rsidRPr="008D146F">
              <w:rPr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 треугольника</w:t>
            </w:r>
            <w:r w:rsidR="00783790" w:rsidRPr="008D146F">
              <w:rPr>
                <w:rStyle w:val="apple-converted-space"/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="00783790" w:rsidRPr="008D146F">
              <w:rPr>
                <w:rStyle w:val="mi"/>
                <w:rFonts w:ascii="MathJax_Math" w:hAnsi="MathJax_Math"/>
                <w:i/>
                <w:iCs/>
                <w:color w:val="000000" w:themeColor="text1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="00783790" w:rsidRPr="008D146F">
              <w:rPr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 выбрана так, что</w:t>
            </w:r>
            <w:r w:rsidR="00783790" w:rsidRPr="008D146F">
              <w:rPr>
                <w:rStyle w:val="apple-converted-space"/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="00783790" w:rsidRPr="008D146F">
              <w:rPr>
                <w:rStyle w:val="mi"/>
                <w:rFonts w:ascii="MathJax_Math" w:hAnsi="MathJax_Math"/>
                <w:i/>
                <w:iCs/>
                <w:color w:val="000000" w:themeColor="text1"/>
                <w:sz w:val="27"/>
                <w:szCs w:val="27"/>
                <w:bdr w:val="none" w:sz="0" w:space="0" w:color="auto" w:frame="1"/>
                <w:shd w:val="clear" w:color="auto" w:fill="FFFFFF"/>
              </w:rPr>
              <w:t>AD</w:t>
            </w:r>
            <w:r w:rsidR="00783790" w:rsidRPr="008D146F">
              <w:rPr>
                <w:rStyle w:val="mo"/>
                <w:rFonts w:ascii="MathJax_Main" w:hAnsi="MathJax_Main"/>
                <w:color w:val="000000" w:themeColor="text1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783790" w:rsidRPr="008D146F">
              <w:rPr>
                <w:rStyle w:val="mi"/>
                <w:rFonts w:ascii="MathJax_Math" w:hAnsi="MathJax_Math"/>
                <w:i/>
                <w:iCs/>
                <w:color w:val="000000" w:themeColor="text1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 w:rsidR="00783790" w:rsidRPr="008D146F">
              <w:rPr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. Известно, что</w:t>
            </w:r>
            <w:r w:rsidR="00783790" w:rsidRPr="008D146F">
              <w:rPr>
                <w:rStyle w:val="apple-converted-space"/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="00783790" w:rsidRPr="008D146F">
              <w:rPr>
                <w:rStyle w:val="mo"/>
                <w:rFonts w:ascii="Cambria Math" w:hAnsi="Cambria Math" w:cs="Cambria Math"/>
                <w:color w:val="000000" w:themeColor="text1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783790" w:rsidRPr="008D146F">
              <w:rPr>
                <w:rStyle w:val="mi"/>
                <w:rFonts w:ascii="MathJax_Math" w:hAnsi="MathJax_Math"/>
                <w:i/>
                <w:iCs/>
                <w:color w:val="000000" w:themeColor="text1"/>
                <w:sz w:val="27"/>
                <w:szCs w:val="27"/>
                <w:bdr w:val="none" w:sz="0" w:space="0" w:color="auto" w:frame="1"/>
                <w:shd w:val="clear" w:color="auto" w:fill="FFFFFF"/>
              </w:rPr>
              <w:t>CAB</w:t>
            </w:r>
            <w:r w:rsidR="00783790" w:rsidRPr="008D146F">
              <w:rPr>
                <w:rStyle w:val="mo"/>
                <w:rFonts w:ascii="MathJax_Main" w:hAnsi="MathJax_Main"/>
                <w:color w:val="000000" w:themeColor="text1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783790" w:rsidRPr="008D146F">
              <w:rPr>
                <w:rStyle w:val="mn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783790" w:rsidRPr="008D146F">
              <w:rPr>
                <w:rStyle w:val="mn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85</w:t>
            </w:r>
            <w:r w:rsidR="00783790" w:rsidRPr="008D146F">
              <w:rPr>
                <w:rStyle w:val="mn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="00783790" w:rsidRPr="008D146F">
              <w:rPr>
                <w:rStyle w:val="mn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783790" w:rsidRPr="008D146F">
              <w:rPr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 и</w:t>
            </w:r>
            <w:proofErr w:type="gramEnd"/>
            <w:r w:rsidR="00783790" w:rsidRPr="008D146F">
              <w:rPr>
                <w:rStyle w:val="apple-converted-space"/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="00783790" w:rsidRPr="008D146F">
              <w:rPr>
                <w:rStyle w:val="mo"/>
                <w:rFonts w:ascii="Cambria Math" w:hAnsi="Cambria Math" w:cs="Cambria Math"/>
                <w:color w:val="000000" w:themeColor="text1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783790" w:rsidRPr="008D146F">
              <w:rPr>
                <w:rStyle w:val="mi"/>
                <w:rFonts w:ascii="MathJax_Math" w:hAnsi="MathJax_Math"/>
                <w:i/>
                <w:iCs/>
                <w:color w:val="000000" w:themeColor="text1"/>
                <w:sz w:val="27"/>
                <w:szCs w:val="27"/>
                <w:bdr w:val="none" w:sz="0" w:space="0" w:color="auto" w:frame="1"/>
                <w:shd w:val="clear" w:color="auto" w:fill="FFFFFF"/>
              </w:rPr>
              <w:t>ACB</w:t>
            </w:r>
            <w:r w:rsidR="00783790" w:rsidRPr="008D146F">
              <w:rPr>
                <w:rStyle w:val="mo"/>
                <w:rFonts w:ascii="MathJax_Main" w:hAnsi="MathJax_Main"/>
                <w:color w:val="000000" w:themeColor="text1"/>
                <w:sz w:val="27"/>
                <w:szCs w:val="27"/>
                <w:bdr w:val="none" w:sz="0" w:space="0" w:color="auto" w:frame="1"/>
                <w:shd w:val="clear" w:color="auto" w:fill="FFFFFF"/>
              </w:rPr>
              <w:t>=71</w:t>
            </w:r>
            <w:r w:rsidR="00783790" w:rsidRPr="008D146F">
              <w:rPr>
                <w:rStyle w:val="mo"/>
                <w:rFonts w:ascii="MathJax_Main" w:hAnsi="MathJax_Main"/>
                <w:color w:val="000000" w:themeColor="text1"/>
                <w:sz w:val="27"/>
                <w:szCs w:val="27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="00783790" w:rsidRPr="008D146F">
              <w:rPr>
                <w:rStyle w:val="mn"/>
                <w:rFonts w:ascii="MathJax_Main" w:hAnsi="MathJax_Main"/>
                <w:color w:val="000000" w:themeColor="text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783790" w:rsidRPr="008D146F">
              <w:rPr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. Найдите угол</w:t>
            </w:r>
            <w:r w:rsidR="00783790" w:rsidRPr="008D146F">
              <w:rPr>
                <w:rStyle w:val="apple-converted-space"/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="00783790" w:rsidRPr="008D146F">
              <w:rPr>
                <w:rStyle w:val="mi"/>
                <w:rFonts w:ascii="MathJax_Math" w:hAnsi="MathJax_Math"/>
                <w:i/>
                <w:iCs/>
                <w:color w:val="000000" w:themeColor="text1"/>
                <w:sz w:val="27"/>
                <w:szCs w:val="27"/>
                <w:bdr w:val="none" w:sz="0" w:space="0" w:color="auto" w:frame="1"/>
                <w:shd w:val="clear" w:color="auto" w:fill="FFFFFF"/>
              </w:rPr>
              <w:t>DCB</w:t>
            </w:r>
            <w:r w:rsidR="00783790" w:rsidRPr="008D146F">
              <w:rPr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:rsidR="003F1734" w:rsidRPr="008D146F" w:rsidRDefault="00783790" w:rsidP="00351366">
            <w:pPr>
              <w:tabs>
                <w:tab w:val="left" w:pos="300"/>
              </w:tabs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8D146F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2D51C1E2" wp14:editId="3487C163">
                  <wp:extent cx="723900" cy="1304925"/>
                  <wp:effectExtent l="0" t="0" r="0" b="0"/>
                  <wp:docPr id="33" name="Рисунок 33" descr="http://opengia.ru/resources/568956EF0F53948F4D0A010964E1B5DD-GMA2014090420-568956EF0F53948F4D0A010964E1B5DD-1-139782214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gia.ru/resources/568956EF0F53948F4D0A010964E1B5DD-GMA2014090420-568956EF0F53948F4D0A010964E1B5DD-1-139782214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734" w:rsidRDefault="003F1734" w:rsidP="0035136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Ответ_____________</w:t>
            </w:r>
          </w:p>
          <w:p w:rsidR="003F1734" w:rsidRDefault="008D146F" w:rsidP="0035136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F1734" w:rsidRPr="00CD16B3" w:rsidRDefault="003F1734" w:rsidP="00351366">
            <w:pPr>
              <w:tabs>
                <w:tab w:val="left" w:pos="30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F1734" w:rsidRPr="00CD16B3" w:rsidRDefault="003F1734" w:rsidP="0035136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34" w:rsidRDefault="003F1734" w:rsidP="00351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999" w:rsidRDefault="00464999">
      <w:pPr>
        <w:rPr>
          <w:rFonts w:ascii="Times New Roman" w:hAnsi="Times New Roman" w:cs="Times New Roman"/>
          <w:sz w:val="24"/>
          <w:szCs w:val="24"/>
        </w:rPr>
      </w:pPr>
    </w:p>
    <w:p w:rsidR="00096787" w:rsidRPr="00663C03" w:rsidRDefault="00096787">
      <w:pPr>
        <w:rPr>
          <w:rFonts w:ascii="Times New Roman" w:hAnsi="Times New Roman" w:cs="Times New Roman"/>
          <w:sz w:val="24"/>
          <w:szCs w:val="24"/>
        </w:rPr>
      </w:pPr>
    </w:p>
    <w:sectPr w:rsidR="00096787" w:rsidRPr="00663C03" w:rsidSect="00CD16B3">
      <w:pgSz w:w="16838" w:h="11906" w:orient="landscape"/>
      <w:pgMar w:top="39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6E6B"/>
    <w:multiLevelType w:val="hybridMultilevel"/>
    <w:tmpl w:val="B0DC9940"/>
    <w:lvl w:ilvl="0" w:tplc="B8D080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52BE2"/>
    <w:multiLevelType w:val="hybridMultilevel"/>
    <w:tmpl w:val="5EC4FA54"/>
    <w:lvl w:ilvl="0" w:tplc="1F9E7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91611"/>
    <w:multiLevelType w:val="hybridMultilevel"/>
    <w:tmpl w:val="6374F5C6"/>
    <w:lvl w:ilvl="0" w:tplc="61E63A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D5559"/>
    <w:multiLevelType w:val="hybridMultilevel"/>
    <w:tmpl w:val="DBD4F63E"/>
    <w:lvl w:ilvl="0" w:tplc="532629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F2CC1"/>
    <w:multiLevelType w:val="hybridMultilevel"/>
    <w:tmpl w:val="FD507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A3720"/>
    <w:multiLevelType w:val="hybridMultilevel"/>
    <w:tmpl w:val="FD507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E2FEE"/>
    <w:multiLevelType w:val="hybridMultilevel"/>
    <w:tmpl w:val="A4447052"/>
    <w:lvl w:ilvl="0" w:tplc="E8ACAE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A54F3E"/>
    <w:multiLevelType w:val="hybridMultilevel"/>
    <w:tmpl w:val="E53CC09E"/>
    <w:lvl w:ilvl="0" w:tplc="19E610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62E2F"/>
    <w:multiLevelType w:val="hybridMultilevel"/>
    <w:tmpl w:val="64E88B90"/>
    <w:lvl w:ilvl="0" w:tplc="9DCA0014">
      <w:start w:val="5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9823F80"/>
    <w:multiLevelType w:val="hybridMultilevel"/>
    <w:tmpl w:val="3A86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70160"/>
    <w:multiLevelType w:val="hybridMultilevel"/>
    <w:tmpl w:val="FB78C798"/>
    <w:lvl w:ilvl="0" w:tplc="CB6CA7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8150C"/>
    <w:multiLevelType w:val="hybridMultilevel"/>
    <w:tmpl w:val="8DB6EB72"/>
    <w:lvl w:ilvl="0" w:tplc="EB4C6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684920"/>
    <w:multiLevelType w:val="multilevel"/>
    <w:tmpl w:val="225A348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14B24B9"/>
    <w:multiLevelType w:val="hybridMultilevel"/>
    <w:tmpl w:val="CEBA3D4E"/>
    <w:lvl w:ilvl="0" w:tplc="385A2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E141A9"/>
    <w:multiLevelType w:val="hybridMultilevel"/>
    <w:tmpl w:val="FD507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A2880"/>
    <w:multiLevelType w:val="hybridMultilevel"/>
    <w:tmpl w:val="FD507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7"/>
  </w:num>
  <w:num w:numId="5">
    <w:abstractNumId w:val="1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13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B4"/>
    <w:rsid w:val="00017C9F"/>
    <w:rsid w:val="00096787"/>
    <w:rsid w:val="001203B5"/>
    <w:rsid w:val="00120EDE"/>
    <w:rsid w:val="001A12B4"/>
    <w:rsid w:val="003F1734"/>
    <w:rsid w:val="00464999"/>
    <w:rsid w:val="004E2408"/>
    <w:rsid w:val="005121FD"/>
    <w:rsid w:val="00663C03"/>
    <w:rsid w:val="006714C9"/>
    <w:rsid w:val="0074618E"/>
    <w:rsid w:val="00783790"/>
    <w:rsid w:val="008D146F"/>
    <w:rsid w:val="0099600E"/>
    <w:rsid w:val="00CC7BA2"/>
    <w:rsid w:val="00CD16B3"/>
    <w:rsid w:val="00E14B41"/>
    <w:rsid w:val="00EA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273B4-4753-4405-A403-7EC84C06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C03"/>
    <w:pPr>
      <w:ind w:left="720"/>
      <w:contextualSpacing/>
    </w:pPr>
  </w:style>
  <w:style w:type="character" w:customStyle="1" w:styleId="apple-converted-space">
    <w:name w:val="apple-converted-space"/>
    <w:basedOn w:val="a0"/>
    <w:rsid w:val="006714C9"/>
  </w:style>
  <w:style w:type="character" w:customStyle="1" w:styleId="mi">
    <w:name w:val="mi"/>
    <w:basedOn w:val="a0"/>
    <w:rsid w:val="006714C9"/>
  </w:style>
  <w:style w:type="character" w:customStyle="1" w:styleId="mo">
    <w:name w:val="mo"/>
    <w:basedOn w:val="a0"/>
    <w:rsid w:val="006714C9"/>
  </w:style>
  <w:style w:type="character" w:customStyle="1" w:styleId="mn">
    <w:name w:val="mn"/>
    <w:basedOn w:val="a0"/>
    <w:rsid w:val="006714C9"/>
  </w:style>
  <w:style w:type="paragraph" w:styleId="a5">
    <w:name w:val="Balloon Text"/>
    <w:basedOn w:val="a"/>
    <w:link w:val="a6"/>
    <w:uiPriority w:val="99"/>
    <w:semiHidden/>
    <w:unhideWhenUsed/>
    <w:rsid w:val="00CC7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7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F818-2494-4E2E-9201-ECE4EFE1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2015-02-14T05:20:00Z</cp:lastPrinted>
  <dcterms:created xsi:type="dcterms:W3CDTF">2015-02-14T04:27:00Z</dcterms:created>
  <dcterms:modified xsi:type="dcterms:W3CDTF">2015-03-16T05:28:00Z</dcterms:modified>
</cp:coreProperties>
</file>