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4B3" w:rsidRPr="00B17067" w:rsidRDefault="00B17067" w:rsidP="00B1706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17067">
        <w:rPr>
          <w:rFonts w:ascii="Times New Roman" w:hAnsi="Times New Roman" w:cs="Times New Roman"/>
          <w:b/>
          <w:sz w:val="36"/>
          <w:szCs w:val="36"/>
        </w:rPr>
        <w:t>Контрольные нормативы по физической культуре</w:t>
      </w:r>
    </w:p>
    <w:p w:rsidR="00B17067" w:rsidRDefault="00B17067" w:rsidP="00B1706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17067">
        <w:rPr>
          <w:rFonts w:ascii="Times New Roman" w:hAnsi="Times New Roman" w:cs="Times New Roman"/>
          <w:b/>
          <w:sz w:val="36"/>
          <w:szCs w:val="36"/>
        </w:rPr>
        <w:t>1 класс</w:t>
      </w:r>
    </w:p>
    <w:tbl>
      <w:tblPr>
        <w:tblStyle w:val="a3"/>
        <w:tblW w:w="0" w:type="auto"/>
        <w:tblLook w:val="04A0"/>
      </w:tblPr>
      <w:tblGrid>
        <w:gridCol w:w="1196"/>
        <w:gridCol w:w="3874"/>
        <w:gridCol w:w="1559"/>
        <w:gridCol w:w="1417"/>
        <w:gridCol w:w="1560"/>
        <w:gridCol w:w="1417"/>
        <w:gridCol w:w="1701"/>
        <w:gridCol w:w="1843"/>
      </w:tblGrid>
      <w:tr w:rsidR="00B17067" w:rsidTr="00016DF6">
        <w:tc>
          <w:tcPr>
            <w:tcW w:w="1196" w:type="dxa"/>
            <w:vMerge w:val="restart"/>
          </w:tcPr>
          <w:p w:rsidR="00B17067" w:rsidRDefault="00B17067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74" w:type="dxa"/>
            <w:vMerge w:val="restart"/>
          </w:tcPr>
          <w:p w:rsidR="00B17067" w:rsidRDefault="00B17067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4536" w:type="dxa"/>
            <w:gridSpan w:val="3"/>
          </w:tcPr>
          <w:p w:rsidR="00B17067" w:rsidRDefault="00B17067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4961" w:type="dxa"/>
            <w:gridSpan w:val="3"/>
          </w:tcPr>
          <w:p w:rsidR="00B17067" w:rsidRDefault="00B17067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</w:tr>
      <w:tr w:rsidR="00016DF6" w:rsidTr="00A025D1">
        <w:tc>
          <w:tcPr>
            <w:tcW w:w="1196" w:type="dxa"/>
            <w:vMerge/>
          </w:tcPr>
          <w:p w:rsidR="00B17067" w:rsidRDefault="00B17067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4" w:type="dxa"/>
            <w:vMerge/>
          </w:tcPr>
          <w:p w:rsidR="00B17067" w:rsidRDefault="00B17067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17067" w:rsidRDefault="00B17067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417" w:type="dxa"/>
          </w:tcPr>
          <w:p w:rsidR="00B17067" w:rsidRDefault="00B17067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560" w:type="dxa"/>
          </w:tcPr>
          <w:p w:rsidR="00B17067" w:rsidRDefault="00B17067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417" w:type="dxa"/>
          </w:tcPr>
          <w:p w:rsidR="00B17067" w:rsidRDefault="00B17067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701" w:type="dxa"/>
          </w:tcPr>
          <w:p w:rsidR="00B17067" w:rsidRDefault="00B17067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843" w:type="dxa"/>
          </w:tcPr>
          <w:p w:rsidR="00B17067" w:rsidRDefault="00B17067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</w:tr>
      <w:tr w:rsidR="00016DF6" w:rsidTr="00A025D1">
        <w:tc>
          <w:tcPr>
            <w:tcW w:w="1196" w:type="dxa"/>
          </w:tcPr>
          <w:p w:rsidR="00016DF6" w:rsidRDefault="00016DF6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74" w:type="dxa"/>
          </w:tcPr>
          <w:p w:rsidR="00016DF6" w:rsidRDefault="00016DF6" w:rsidP="00C80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016DF6" w:rsidRDefault="00016DF6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 и более</w:t>
            </w:r>
          </w:p>
        </w:tc>
        <w:tc>
          <w:tcPr>
            <w:tcW w:w="1417" w:type="dxa"/>
          </w:tcPr>
          <w:p w:rsidR="00016DF6" w:rsidRDefault="00016DF6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101-139</w:t>
            </w:r>
          </w:p>
        </w:tc>
        <w:tc>
          <w:tcPr>
            <w:tcW w:w="1560" w:type="dxa"/>
          </w:tcPr>
          <w:p w:rsidR="00016DF6" w:rsidRDefault="00016DF6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и менее</w:t>
            </w:r>
          </w:p>
        </w:tc>
        <w:tc>
          <w:tcPr>
            <w:tcW w:w="1417" w:type="dxa"/>
          </w:tcPr>
          <w:p w:rsidR="00016DF6" w:rsidRDefault="00016DF6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135и более</w:t>
            </w:r>
          </w:p>
        </w:tc>
        <w:tc>
          <w:tcPr>
            <w:tcW w:w="1701" w:type="dxa"/>
          </w:tcPr>
          <w:p w:rsidR="00016DF6" w:rsidRDefault="00016DF6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86 - 134</w:t>
            </w:r>
          </w:p>
        </w:tc>
        <w:tc>
          <w:tcPr>
            <w:tcW w:w="1843" w:type="dxa"/>
          </w:tcPr>
          <w:p w:rsidR="00016DF6" w:rsidRDefault="00016DF6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 и менее</w:t>
            </w:r>
          </w:p>
        </w:tc>
      </w:tr>
      <w:tr w:rsidR="00016DF6" w:rsidTr="00A025D1">
        <w:tc>
          <w:tcPr>
            <w:tcW w:w="1196" w:type="dxa"/>
          </w:tcPr>
          <w:p w:rsidR="00016DF6" w:rsidRDefault="00016DF6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74" w:type="dxa"/>
          </w:tcPr>
          <w:p w:rsidR="00016DF6" w:rsidRDefault="00016DF6" w:rsidP="00C80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набивного мяча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016DF6" w:rsidRDefault="00016DF6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 и более</w:t>
            </w:r>
          </w:p>
        </w:tc>
        <w:tc>
          <w:tcPr>
            <w:tcW w:w="1417" w:type="dxa"/>
          </w:tcPr>
          <w:p w:rsidR="00016DF6" w:rsidRDefault="00A025D1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196 - 294</w:t>
            </w:r>
          </w:p>
        </w:tc>
        <w:tc>
          <w:tcPr>
            <w:tcW w:w="1560" w:type="dxa"/>
          </w:tcPr>
          <w:p w:rsidR="00016DF6" w:rsidRDefault="00016DF6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 и менее</w:t>
            </w:r>
          </w:p>
        </w:tc>
        <w:tc>
          <w:tcPr>
            <w:tcW w:w="1417" w:type="dxa"/>
          </w:tcPr>
          <w:p w:rsidR="00016DF6" w:rsidRDefault="00016DF6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245и более</w:t>
            </w:r>
          </w:p>
        </w:tc>
        <w:tc>
          <w:tcPr>
            <w:tcW w:w="1701" w:type="dxa"/>
          </w:tcPr>
          <w:p w:rsidR="00016DF6" w:rsidRDefault="00016DF6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201-244</w:t>
            </w:r>
          </w:p>
        </w:tc>
        <w:tc>
          <w:tcPr>
            <w:tcW w:w="1843" w:type="dxa"/>
          </w:tcPr>
          <w:p w:rsidR="00016DF6" w:rsidRDefault="00016DF6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 и менее</w:t>
            </w:r>
          </w:p>
        </w:tc>
      </w:tr>
      <w:tr w:rsidR="00016DF6" w:rsidTr="00A025D1">
        <w:tc>
          <w:tcPr>
            <w:tcW w:w="1196" w:type="dxa"/>
          </w:tcPr>
          <w:p w:rsidR="00016DF6" w:rsidRDefault="00016DF6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74" w:type="dxa"/>
          </w:tcPr>
          <w:p w:rsidR="00016DF6" w:rsidRPr="00B17067" w:rsidRDefault="00016DF6" w:rsidP="00C80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«Челночный бег» 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10м (сек)</w:t>
            </w:r>
          </w:p>
        </w:tc>
        <w:tc>
          <w:tcPr>
            <w:tcW w:w="1559" w:type="dxa"/>
          </w:tcPr>
          <w:p w:rsidR="00016DF6" w:rsidRDefault="00A025D1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9,9</w:t>
            </w:r>
            <w:r w:rsidR="00016DF6">
              <w:rPr>
                <w:rFonts w:ascii="Times New Roman" w:hAnsi="Times New Roman" w:cs="Times New Roman"/>
                <w:sz w:val="28"/>
                <w:szCs w:val="28"/>
              </w:rPr>
              <w:t xml:space="preserve"> и менее</w:t>
            </w:r>
          </w:p>
        </w:tc>
        <w:tc>
          <w:tcPr>
            <w:tcW w:w="1417" w:type="dxa"/>
          </w:tcPr>
          <w:p w:rsidR="00016DF6" w:rsidRDefault="00A025D1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10,0 -11</w:t>
            </w:r>
            <w:r w:rsidR="00016D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16DF6" w:rsidRDefault="00A025D1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  <w:r w:rsidR="00016DF6">
              <w:rPr>
                <w:rFonts w:ascii="Times New Roman" w:hAnsi="Times New Roman" w:cs="Times New Roman"/>
                <w:sz w:val="28"/>
                <w:szCs w:val="28"/>
              </w:rPr>
              <w:t xml:space="preserve"> и более</w:t>
            </w:r>
          </w:p>
        </w:tc>
        <w:tc>
          <w:tcPr>
            <w:tcW w:w="1417" w:type="dxa"/>
          </w:tcPr>
          <w:p w:rsidR="00016DF6" w:rsidRDefault="00016DF6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 и менее</w:t>
            </w:r>
          </w:p>
        </w:tc>
        <w:tc>
          <w:tcPr>
            <w:tcW w:w="1701" w:type="dxa"/>
          </w:tcPr>
          <w:p w:rsidR="00016DF6" w:rsidRDefault="00016DF6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10,2 -11,7</w:t>
            </w:r>
          </w:p>
        </w:tc>
        <w:tc>
          <w:tcPr>
            <w:tcW w:w="1843" w:type="dxa"/>
          </w:tcPr>
          <w:p w:rsidR="00016DF6" w:rsidRDefault="00B36D17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11,7 и бол</w:t>
            </w:r>
            <w:r w:rsidR="00016DF6">
              <w:rPr>
                <w:rFonts w:ascii="Times New Roman" w:hAnsi="Times New Roman" w:cs="Times New Roman"/>
                <w:sz w:val="28"/>
                <w:szCs w:val="28"/>
              </w:rPr>
              <w:t>ее</w:t>
            </w:r>
          </w:p>
        </w:tc>
      </w:tr>
      <w:tr w:rsidR="00016DF6" w:rsidTr="00A025D1">
        <w:tc>
          <w:tcPr>
            <w:tcW w:w="1196" w:type="dxa"/>
          </w:tcPr>
          <w:p w:rsidR="00016DF6" w:rsidRDefault="00016DF6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74" w:type="dxa"/>
          </w:tcPr>
          <w:p w:rsidR="00016DF6" w:rsidRDefault="00016DF6" w:rsidP="00C80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со скакалкой</w:t>
            </w:r>
            <w:r w:rsidR="00A025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016DF6" w:rsidRDefault="00A025D1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усвоено</w:t>
            </w:r>
          </w:p>
        </w:tc>
        <w:tc>
          <w:tcPr>
            <w:tcW w:w="1417" w:type="dxa"/>
          </w:tcPr>
          <w:p w:rsidR="00016DF6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усвоено</w:t>
            </w:r>
          </w:p>
        </w:tc>
        <w:tc>
          <w:tcPr>
            <w:tcW w:w="1560" w:type="dxa"/>
          </w:tcPr>
          <w:p w:rsidR="00016DF6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усвоено</w:t>
            </w:r>
          </w:p>
        </w:tc>
        <w:tc>
          <w:tcPr>
            <w:tcW w:w="1417" w:type="dxa"/>
          </w:tcPr>
          <w:p w:rsidR="00016DF6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усвоено</w:t>
            </w:r>
          </w:p>
        </w:tc>
        <w:tc>
          <w:tcPr>
            <w:tcW w:w="1701" w:type="dxa"/>
          </w:tcPr>
          <w:p w:rsidR="00016DF6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усвоено</w:t>
            </w:r>
          </w:p>
        </w:tc>
        <w:tc>
          <w:tcPr>
            <w:tcW w:w="1843" w:type="dxa"/>
          </w:tcPr>
          <w:p w:rsidR="00016DF6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усвоено</w:t>
            </w:r>
          </w:p>
        </w:tc>
      </w:tr>
      <w:tr w:rsidR="00016DF6" w:rsidTr="00A025D1">
        <w:tc>
          <w:tcPr>
            <w:tcW w:w="1196" w:type="dxa"/>
          </w:tcPr>
          <w:p w:rsidR="00016DF6" w:rsidRDefault="00016DF6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74" w:type="dxa"/>
          </w:tcPr>
          <w:p w:rsidR="00016DF6" w:rsidRDefault="00016DF6" w:rsidP="00C80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 вперед сид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см)</w:t>
            </w:r>
          </w:p>
        </w:tc>
        <w:tc>
          <w:tcPr>
            <w:tcW w:w="1559" w:type="dxa"/>
          </w:tcPr>
          <w:p w:rsidR="00016DF6" w:rsidRDefault="00016DF6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A025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016DF6" w:rsidRDefault="00016DF6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+2 - +</w:t>
            </w:r>
            <w:r w:rsidR="00A025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016DF6" w:rsidRDefault="00016DF6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</w:t>
            </w:r>
          </w:p>
        </w:tc>
        <w:tc>
          <w:tcPr>
            <w:tcW w:w="1417" w:type="dxa"/>
          </w:tcPr>
          <w:p w:rsidR="00016DF6" w:rsidRDefault="00A025D1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+10</w:t>
            </w:r>
          </w:p>
        </w:tc>
        <w:tc>
          <w:tcPr>
            <w:tcW w:w="1701" w:type="dxa"/>
          </w:tcPr>
          <w:p w:rsidR="00016DF6" w:rsidRDefault="00A025D1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+3 - +9</w:t>
            </w:r>
          </w:p>
        </w:tc>
        <w:tc>
          <w:tcPr>
            <w:tcW w:w="1843" w:type="dxa"/>
          </w:tcPr>
          <w:p w:rsidR="00016DF6" w:rsidRDefault="00016DF6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</w:t>
            </w:r>
          </w:p>
        </w:tc>
      </w:tr>
      <w:tr w:rsidR="00016DF6" w:rsidTr="00A025D1">
        <w:tc>
          <w:tcPr>
            <w:tcW w:w="1196" w:type="dxa"/>
          </w:tcPr>
          <w:p w:rsidR="00016DF6" w:rsidRDefault="00016DF6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74" w:type="dxa"/>
          </w:tcPr>
          <w:p w:rsidR="00016DF6" w:rsidRDefault="00016DF6" w:rsidP="00C80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30м (сек)</w:t>
            </w:r>
          </w:p>
        </w:tc>
        <w:tc>
          <w:tcPr>
            <w:tcW w:w="1559" w:type="dxa"/>
          </w:tcPr>
          <w:p w:rsidR="00016DF6" w:rsidRDefault="00016DF6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 и менее</w:t>
            </w:r>
          </w:p>
        </w:tc>
        <w:tc>
          <w:tcPr>
            <w:tcW w:w="1417" w:type="dxa"/>
          </w:tcPr>
          <w:p w:rsidR="00016DF6" w:rsidRDefault="00016DF6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  - 7,4</w:t>
            </w:r>
          </w:p>
        </w:tc>
        <w:tc>
          <w:tcPr>
            <w:tcW w:w="1560" w:type="dxa"/>
          </w:tcPr>
          <w:p w:rsidR="00016DF6" w:rsidRDefault="00016DF6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 и более</w:t>
            </w:r>
          </w:p>
        </w:tc>
        <w:tc>
          <w:tcPr>
            <w:tcW w:w="1417" w:type="dxa"/>
          </w:tcPr>
          <w:p w:rsidR="00016DF6" w:rsidRDefault="00016DF6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 и менее</w:t>
            </w:r>
          </w:p>
        </w:tc>
        <w:tc>
          <w:tcPr>
            <w:tcW w:w="1701" w:type="dxa"/>
          </w:tcPr>
          <w:p w:rsidR="00016DF6" w:rsidRDefault="00016DF6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  - 7,5</w:t>
            </w:r>
          </w:p>
        </w:tc>
        <w:tc>
          <w:tcPr>
            <w:tcW w:w="1843" w:type="dxa"/>
          </w:tcPr>
          <w:p w:rsidR="00016DF6" w:rsidRDefault="00016DF6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 и более</w:t>
            </w:r>
          </w:p>
        </w:tc>
      </w:tr>
      <w:tr w:rsidR="00016DF6" w:rsidTr="00A025D1">
        <w:tc>
          <w:tcPr>
            <w:tcW w:w="1196" w:type="dxa"/>
          </w:tcPr>
          <w:p w:rsidR="00016DF6" w:rsidRDefault="00016DF6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74" w:type="dxa"/>
          </w:tcPr>
          <w:p w:rsidR="00016DF6" w:rsidRDefault="00016DF6" w:rsidP="00C80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малого мяча 150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м)</w:t>
            </w:r>
          </w:p>
        </w:tc>
        <w:tc>
          <w:tcPr>
            <w:tcW w:w="1559" w:type="dxa"/>
          </w:tcPr>
          <w:p w:rsidR="00016DF6" w:rsidRDefault="00016DF6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усвоено</w:t>
            </w:r>
          </w:p>
        </w:tc>
        <w:tc>
          <w:tcPr>
            <w:tcW w:w="1417" w:type="dxa"/>
          </w:tcPr>
          <w:p w:rsidR="00016DF6" w:rsidRDefault="00016DF6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усвоено</w:t>
            </w:r>
          </w:p>
        </w:tc>
        <w:tc>
          <w:tcPr>
            <w:tcW w:w="1560" w:type="dxa"/>
          </w:tcPr>
          <w:p w:rsidR="00016DF6" w:rsidRDefault="00016DF6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усвоено</w:t>
            </w:r>
          </w:p>
        </w:tc>
        <w:tc>
          <w:tcPr>
            <w:tcW w:w="1417" w:type="dxa"/>
          </w:tcPr>
          <w:p w:rsidR="00016DF6" w:rsidRDefault="00016DF6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усвоено</w:t>
            </w:r>
          </w:p>
        </w:tc>
        <w:tc>
          <w:tcPr>
            <w:tcW w:w="1701" w:type="dxa"/>
          </w:tcPr>
          <w:p w:rsidR="00016DF6" w:rsidRDefault="00016DF6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усвоено</w:t>
            </w:r>
          </w:p>
        </w:tc>
        <w:tc>
          <w:tcPr>
            <w:tcW w:w="1843" w:type="dxa"/>
          </w:tcPr>
          <w:p w:rsidR="00016DF6" w:rsidRDefault="003870E0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16DF6">
              <w:rPr>
                <w:rFonts w:ascii="Times New Roman" w:hAnsi="Times New Roman" w:cs="Times New Roman"/>
                <w:sz w:val="28"/>
                <w:szCs w:val="28"/>
              </w:rPr>
              <w:t>своено</w:t>
            </w:r>
          </w:p>
        </w:tc>
      </w:tr>
      <w:tr w:rsidR="00016DF6" w:rsidTr="00A025D1">
        <w:tc>
          <w:tcPr>
            <w:tcW w:w="1196" w:type="dxa"/>
          </w:tcPr>
          <w:p w:rsidR="00016DF6" w:rsidRDefault="00016DF6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74" w:type="dxa"/>
          </w:tcPr>
          <w:p w:rsidR="00016DF6" w:rsidRDefault="00016DF6" w:rsidP="00C80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Подтягивание в висе (раз)</w:t>
            </w:r>
          </w:p>
        </w:tc>
        <w:tc>
          <w:tcPr>
            <w:tcW w:w="1559" w:type="dxa"/>
          </w:tcPr>
          <w:p w:rsidR="00016DF6" w:rsidRDefault="00016DF6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016DF6" w:rsidRDefault="00016DF6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016DF6" w:rsidRDefault="00016DF6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16DF6" w:rsidRDefault="00016DF6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016DF6" w:rsidRDefault="00016DF6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016DF6" w:rsidRDefault="00016DF6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16DF6" w:rsidTr="00A025D1">
        <w:tc>
          <w:tcPr>
            <w:tcW w:w="1196" w:type="dxa"/>
          </w:tcPr>
          <w:p w:rsidR="00016DF6" w:rsidRDefault="00016DF6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74" w:type="dxa"/>
          </w:tcPr>
          <w:p w:rsidR="00016DF6" w:rsidRDefault="00016DF6" w:rsidP="00C80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на лыжах 1 км</w:t>
            </w:r>
          </w:p>
        </w:tc>
        <w:tc>
          <w:tcPr>
            <w:tcW w:w="1559" w:type="dxa"/>
          </w:tcPr>
          <w:p w:rsidR="00016DF6" w:rsidRDefault="00016DF6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учета времени</w:t>
            </w:r>
          </w:p>
        </w:tc>
        <w:tc>
          <w:tcPr>
            <w:tcW w:w="1417" w:type="dxa"/>
          </w:tcPr>
          <w:p w:rsidR="00016DF6" w:rsidRDefault="00016DF6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учета времени</w:t>
            </w:r>
          </w:p>
        </w:tc>
        <w:tc>
          <w:tcPr>
            <w:tcW w:w="1560" w:type="dxa"/>
          </w:tcPr>
          <w:p w:rsidR="00016DF6" w:rsidRDefault="00016DF6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учета времени</w:t>
            </w:r>
          </w:p>
        </w:tc>
        <w:tc>
          <w:tcPr>
            <w:tcW w:w="1417" w:type="dxa"/>
          </w:tcPr>
          <w:p w:rsidR="00016DF6" w:rsidRDefault="00016DF6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учета времени</w:t>
            </w:r>
          </w:p>
        </w:tc>
        <w:tc>
          <w:tcPr>
            <w:tcW w:w="1701" w:type="dxa"/>
          </w:tcPr>
          <w:p w:rsidR="00016DF6" w:rsidRDefault="00016DF6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учета времени</w:t>
            </w:r>
          </w:p>
        </w:tc>
        <w:tc>
          <w:tcPr>
            <w:tcW w:w="1843" w:type="dxa"/>
          </w:tcPr>
          <w:p w:rsidR="00016DF6" w:rsidRDefault="00016DF6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учета времени</w:t>
            </w:r>
          </w:p>
        </w:tc>
      </w:tr>
      <w:tr w:rsidR="00016DF6" w:rsidTr="00A025D1">
        <w:tc>
          <w:tcPr>
            <w:tcW w:w="1196" w:type="dxa"/>
          </w:tcPr>
          <w:p w:rsidR="00016DF6" w:rsidRDefault="00016DF6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74" w:type="dxa"/>
          </w:tcPr>
          <w:p w:rsidR="00016DF6" w:rsidRDefault="00016DF6" w:rsidP="00C80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Многоскоки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(8прыжков) (м)</w:t>
            </w:r>
          </w:p>
        </w:tc>
        <w:tc>
          <w:tcPr>
            <w:tcW w:w="1559" w:type="dxa"/>
          </w:tcPr>
          <w:p w:rsidR="00016DF6" w:rsidRDefault="007071CA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16DF6">
              <w:rPr>
                <w:rFonts w:ascii="Times New Roman" w:hAnsi="Times New Roman" w:cs="Times New Roman"/>
                <w:sz w:val="28"/>
                <w:szCs w:val="28"/>
              </w:rPr>
              <w:t xml:space="preserve"> и более</w:t>
            </w:r>
          </w:p>
        </w:tc>
        <w:tc>
          <w:tcPr>
            <w:tcW w:w="1417" w:type="dxa"/>
          </w:tcPr>
          <w:p w:rsidR="00016DF6" w:rsidRDefault="007071CA" w:rsidP="00707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  <w:r w:rsidR="00016D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7,9</w:t>
            </w:r>
          </w:p>
        </w:tc>
        <w:tc>
          <w:tcPr>
            <w:tcW w:w="1560" w:type="dxa"/>
          </w:tcPr>
          <w:p w:rsidR="00016DF6" w:rsidRDefault="007071CA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  <w:r w:rsidR="00016DF6">
              <w:rPr>
                <w:rFonts w:ascii="Times New Roman" w:hAnsi="Times New Roman" w:cs="Times New Roman"/>
                <w:sz w:val="28"/>
                <w:szCs w:val="28"/>
              </w:rPr>
              <w:t xml:space="preserve"> и менее</w:t>
            </w:r>
          </w:p>
        </w:tc>
        <w:tc>
          <w:tcPr>
            <w:tcW w:w="1417" w:type="dxa"/>
          </w:tcPr>
          <w:p w:rsidR="00016DF6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  <w:r w:rsidR="00016DF6">
              <w:rPr>
                <w:rFonts w:ascii="Times New Roman" w:hAnsi="Times New Roman" w:cs="Times New Roman"/>
                <w:sz w:val="28"/>
                <w:szCs w:val="28"/>
              </w:rPr>
              <w:t xml:space="preserve"> и более</w:t>
            </w:r>
          </w:p>
        </w:tc>
        <w:tc>
          <w:tcPr>
            <w:tcW w:w="1701" w:type="dxa"/>
          </w:tcPr>
          <w:p w:rsidR="00016DF6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  <w:r w:rsidR="00016DF6">
              <w:rPr>
                <w:rFonts w:ascii="Times New Roman" w:hAnsi="Times New Roman" w:cs="Times New Roman"/>
                <w:sz w:val="28"/>
                <w:szCs w:val="28"/>
              </w:rPr>
              <w:t xml:space="preserve"> -8 ,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016DF6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  <w:r w:rsidR="00016DF6">
              <w:rPr>
                <w:rFonts w:ascii="Times New Roman" w:hAnsi="Times New Roman" w:cs="Times New Roman"/>
                <w:sz w:val="28"/>
                <w:szCs w:val="28"/>
              </w:rPr>
              <w:t xml:space="preserve"> и менее</w:t>
            </w:r>
          </w:p>
        </w:tc>
      </w:tr>
      <w:tr w:rsidR="00016DF6" w:rsidTr="00A025D1">
        <w:tc>
          <w:tcPr>
            <w:tcW w:w="1196" w:type="dxa"/>
          </w:tcPr>
          <w:p w:rsidR="00016DF6" w:rsidRDefault="00016DF6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74" w:type="dxa"/>
          </w:tcPr>
          <w:p w:rsidR="00016DF6" w:rsidRDefault="00016DF6" w:rsidP="00C80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в цель с 6 м.</w:t>
            </w:r>
          </w:p>
        </w:tc>
        <w:tc>
          <w:tcPr>
            <w:tcW w:w="1559" w:type="dxa"/>
          </w:tcPr>
          <w:p w:rsidR="00016DF6" w:rsidRDefault="00016DF6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016DF6" w:rsidRDefault="00016DF6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016DF6" w:rsidRDefault="00016DF6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16DF6" w:rsidRDefault="00016DF6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016DF6" w:rsidRDefault="00016DF6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016DF6" w:rsidRDefault="00016DF6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16DF6" w:rsidTr="00A025D1">
        <w:tc>
          <w:tcPr>
            <w:tcW w:w="1196" w:type="dxa"/>
          </w:tcPr>
          <w:p w:rsidR="00016DF6" w:rsidRDefault="00016DF6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74" w:type="dxa"/>
          </w:tcPr>
          <w:p w:rsidR="00016DF6" w:rsidRDefault="00016DF6" w:rsidP="00C80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– минутный бег</w:t>
            </w:r>
          </w:p>
        </w:tc>
        <w:tc>
          <w:tcPr>
            <w:tcW w:w="1559" w:type="dxa"/>
          </w:tcPr>
          <w:p w:rsidR="00016DF6" w:rsidRDefault="00016DF6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 и более</w:t>
            </w:r>
          </w:p>
        </w:tc>
        <w:tc>
          <w:tcPr>
            <w:tcW w:w="1417" w:type="dxa"/>
          </w:tcPr>
          <w:p w:rsidR="00016DF6" w:rsidRDefault="00A025D1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760-109</w:t>
            </w:r>
            <w:r w:rsidR="00016D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016DF6" w:rsidRDefault="00016DF6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 и менее</w:t>
            </w:r>
          </w:p>
        </w:tc>
        <w:tc>
          <w:tcPr>
            <w:tcW w:w="1417" w:type="dxa"/>
          </w:tcPr>
          <w:p w:rsidR="00016DF6" w:rsidRDefault="00016DF6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 и более</w:t>
            </w:r>
          </w:p>
        </w:tc>
        <w:tc>
          <w:tcPr>
            <w:tcW w:w="1701" w:type="dxa"/>
          </w:tcPr>
          <w:p w:rsidR="00016DF6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490-89</w:t>
            </w:r>
            <w:r w:rsidR="00016D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016DF6" w:rsidRDefault="00016DF6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 и менее</w:t>
            </w:r>
          </w:p>
        </w:tc>
      </w:tr>
      <w:tr w:rsidR="00016DF6" w:rsidTr="00A025D1">
        <w:tc>
          <w:tcPr>
            <w:tcW w:w="1196" w:type="dxa"/>
          </w:tcPr>
          <w:p w:rsidR="00016DF6" w:rsidRDefault="00016DF6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74" w:type="dxa"/>
          </w:tcPr>
          <w:p w:rsidR="00016DF6" w:rsidRDefault="00016DF6" w:rsidP="00C80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Подтягивание в висе лежа (раз)</w:t>
            </w:r>
          </w:p>
        </w:tc>
        <w:tc>
          <w:tcPr>
            <w:tcW w:w="1559" w:type="dxa"/>
          </w:tcPr>
          <w:p w:rsidR="00016DF6" w:rsidRDefault="00016DF6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016DF6" w:rsidRDefault="00016DF6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016DF6" w:rsidRDefault="00016DF6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016DF6" w:rsidRDefault="00016DF6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016DF6" w:rsidRDefault="00016DF6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3 - 8</w:t>
            </w:r>
          </w:p>
        </w:tc>
        <w:tc>
          <w:tcPr>
            <w:tcW w:w="1843" w:type="dxa"/>
          </w:tcPr>
          <w:p w:rsidR="00016DF6" w:rsidRDefault="00016DF6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B17067" w:rsidRDefault="00B17067" w:rsidP="00B170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25D1" w:rsidRDefault="00A025D1" w:rsidP="00A025D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025D1" w:rsidRPr="00B17067" w:rsidRDefault="00A025D1" w:rsidP="00A025D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17067">
        <w:rPr>
          <w:rFonts w:ascii="Times New Roman" w:hAnsi="Times New Roman" w:cs="Times New Roman"/>
          <w:b/>
          <w:sz w:val="36"/>
          <w:szCs w:val="36"/>
        </w:rPr>
        <w:lastRenderedPageBreak/>
        <w:t>Контрольные нормативы по физической культуре</w:t>
      </w:r>
    </w:p>
    <w:p w:rsidR="00A025D1" w:rsidRDefault="00A025D1" w:rsidP="00A025D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</w:t>
      </w:r>
      <w:r w:rsidRPr="00B17067">
        <w:rPr>
          <w:rFonts w:ascii="Times New Roman" w:hAnsi="Times New Roman" w:cs="Times New Roman"/>
          <w:b/>
          <w:sz w:val="36"/>
          <w:szCs w:val="36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1196"/>
        <w:gridCol w:w="3874"/>
        <w:gridCol w:w="1559"/>
        <w:gridCol w:w="1559"/>
        <w:gridCol w:w="1418"/>
        <w:gridCol w:w="1417"/>
        <w:gridCol w:w="1701"/>
        <w:gridCol w:w="1843"/>
      </w:tblGrid>
      <w:tr w:rsidR="00A025D1" w:rsidTr="00A76E6C">
        <w:tc>
          <w:tcPr>
            <w:tcW w:w="1196" w:type="dxa"/>
            <w:vMerge w:val="restart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74" w:type="dxa"/>
            <w:vMerge w:val="restart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4536" w:type="dxa"/>
            <w:gridSpan w:val="3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4961" w:type="dxa"/>
            <w:gridSpan w:val="3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</w:tr>
      <w:tr w:rsidR="00A025D1" w:rsidTr="007071CA">
        <w:tc>
          <w:tcPr>
            <w:tcW w:w="1196" w:type="dxa"/>
            <w:vMerge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4" w:type="dxa"/>
            <w:vMerge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559" w:type="dxa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418" w:type="dxa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417" w:type="dxa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701" w:type="dxa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843" w:type="dxa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</w:tr>
      <w:tr w:rsidR="00A025D1" w:rsidTr="007071CA">
        <w:tc>
          <w:tcPr>
            <w:tcW w:w="1196" w:type="dxa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74" w:type="dxa"/>
          </w:tcPr>
          <w:p w:rsidR="00A025D1" w:rsidRDefault="00A025D1" w:rsidP="00A76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и более</w:t>
            </w:r>
          </w:p>
        </w:tc>
        <w:tc>
          <w:tcPr>
            <w:tcW w:w="1559" w:type="dxa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111-149</w:t>
            </w:r>
          </w:p>
        </w:tc>
        <w:tc>
          <w:tcPr>
            <w:tcW w:w="1418" w:type="dxa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 и менее</w:t>
            </w:r>
          </w:p>
        </w:tc>
        <w:tc>
          <w:tcPr>
            <w:tcW w:w="1417" w:type="dxa"/>
          </w:tcPr>
          <w:p w:rsidR="00A025D1" w:rsidRDefault="007071CA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025D1">
              <w:rPr>
                <w:rFonts w:ascii="Times New Roman" w:hAnsi="Times New Roman" w:cs="Times New Roman"/>
                <w:sz w:val="28"/>
                <w:szCs w:val="28"/>
              </w:rPr>
              <w:t>5и более</w:t>
            </w:r>
          </w:p>
        </w:tc>
        <w:tc>
          <w:tcPr>
            <w:tcW w:w="1701" w:type="dxa"/>
          </w:tcPr>
          <w:p w:rsidR="00A025D1" w:rsidRDefault="007071CA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="00A025D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025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A025D1" w:rsidRDefault="007071CA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A025D1">
              <w:rPr>
                <w:rFonts w:ascii="Times New Roman" w:hAnsi="Times New Roman" w:cs="Times New Roman"/>
                <w:sz w:val="28"/>
                <w:szCs w:val="28"/>
              </w:rPr>
              <w:t xml:space="preserve"> и менее</w:t>
            </w:r>
          </w:p>
        </w:tc>
      </w:tr>
      <w:tr w:rsidR="00A025D1" w:rsidTr="007071CA">
        <w:tc>
          <w:tcPr>
            <w:tcW w:w="1196" w:type="dxa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74" w:type="dxa"/>
          </w:tcPr>
          <w:p w:rsidR="00A025D1" w:rsidRDefault="00A025D1" w:rsidP="00A76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набивного мяча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 и более</w:t>
            </w:r>
          </w:p>
        </w:tc>
        <w:tc>
          <w:tcPr>
            <w:tcW w:w="1559" w:type="dxa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216 - 309</w:t>
            </w:r>
          </w:p>
        </w:tc>
        <w:tc>
          <w:tcPr>
            <w:tcW w:w="1418" w:type="dxa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 и менее</w:t>
            </w:r>
          </w:p>
        </w:tc>
        <w:tc>
          <w:tcPr>
            <w:tcW w:w="1417" w:type="dxa"/>
          </w:tcPr>
          <w:p w:rsidR="00A025D1" w:rsidRDefault="007071CA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  <w:r w:rsidR="00A025D1">
              <w:rPr>
                <w:rFonts w:ascii="Times New Roman" w:hAnsi="Times New Roman" w:cs="Times New Roman"/>
                <w:sz w:val="28"/>
                <w:szCs w:val="28"/>
              </w:rPr>
              <w:t>и более</w:t>
            </w:r>
          </w:p>
        </w:tc>
        <w:tc>
          <w:tcPr>
            <w:tcW w:w="1701" w:type="dxa"/>
          </w:tcPr>
          <w:p w:rsidR="00A025D1" w:rsidRDefault="007071CA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A025D1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843" w:type="dxa"/>
          </w:tcPr>
          <w:p w:rsidR="00A025D1" w:rsidRDefault="007071CA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A025D1">
              <w:rPr>
                <w:rFonts w:ascii="Times New Roman" w:hAnsi="Times New Roman" w:cs="Times New Roman"/>
                <w:sz w:val="28"/>
                <w:szCs w:val="28"/>
              </w:rPr>
              <w:t>0 и менее</w:t>
            </w:r>
          </w:p>
        </w:tc>
      </w:tr>
      <w:tr w:rsidR="00A025D1" w:rsidTr="007071CA">
        <w:tc>
          <w:tcPr>
            <w:tcW w:w="1196" w:type="dxa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74" w:type="dxa"/>
          </w:tcPr>
          <w:p w:rsidR="00A025D1" w:rsidRPr="00B17067" w:rsidRDefault="00A025D1" w:rsidP="00A76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«Челночный бег» 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10м (сек)</w:t>
            </w:r>
          </w:p>
        </w:tc>
        <w:tc>
          <w:tcPr>
            <w:tcW w:w="1559" w:type="dxa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 и менее</w:t>
            </w:r>
          </w:p>
        </w:tc>
        <w:tc>
          <w:tcPr>
            <w:tcW w:w="1559" w:type="dxa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10,0 -11,1</w:t>
            </w:r>
          </w:p>
        </w:tc>
        <w:tc>
          <w:tcPr>
            <w:tcW w:w="1418" w:type="dxa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 и более</w:t>
            </w:r>
          </w:p>
        </w:tc>
        <w:tc>
          <w:tcPr>
            <w:tcW w:w="1417" w:type="dxa"/>
          </w:tcPr>
          <w:p w:rsidR="00A025D1" w:rsidRDefault="007071CA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9,7,</w:t>
            </w:r>
            <w:r w:rsidR="00A025D1">
              <w:rPr>
                <w:rFonts w:ascii="Times New Roman" w:hAnsi="Times New Roman" w:cs="Times New Roman"/>
                <w:sz w:val="28"/>
                <w:szCs w:val="28"/>
              </w:rPr>
              <w:t xml:space="preserve"> и менее</w:t>
            </w:r>
          </w:p>
        </w:tc>
        <w:tc>
          <w:tcPr>
            <w:tcW w:w="1701" w:type="dxa"/>
          </w:tcPr>
          <w:p w:rsidR="00A025D1" w:rsidRDefault="007071CA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  <w:r w:rsidR="00A025D1">
              <w:rPr>
                <w:rFonts w:ascii="Times New Roman" w:hAnsi="Times New Roman" w:cs="Times New Roman"/>
                <w:sz w:val="28"/>
                <w:szCs w:val="28"/>
              </w:rPr>
              <w:t xml:space="preserve"> -11,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025D1" w:rsidRDefault="007071CA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  <w:r w:rsidR="00B36D17">
              <w:rPr>
                <w:rFonts w:ascii="Times New Roman" w:hAnsi="Times New Roman" w:cs="Times New Roman"/>
                <w:sz w:val="28"/>
                <w:szCs w:val="28"/>
              </w:rPr>
              <w:t xml:space="preserve"> и бол</w:t>
            </w:r>
            <w:r w:rsidR="00A025D1">
              <w:rPr>
                <w:rFonts w:ascii="Times New Roman" w:hAnsi="Times New Roman" w:cs="Times New Roman"/>
                <w:sz w:val="28"/>
                <w:szCs w:val="28"/>
              </w:rPr>
              <w:t>ее</w:t>
            </w:r>
          </w:p>
        </w:tc>
      </w:tr>
      <w:tr w:rsidR="00A025D1" w:rsidTr="007071CA">
        <w:tc>
          <w:tcPr>
            <w:tcW w:w="1196" w:type="dxa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74" w:type="dxa"/>
          </w:tcPr>
          <w:p w:rsidR="00A025D1" w:rsidRDefault="00A025D1" w:rsidP="00A76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со скакалкой</w:t>
            </w:r>
            <w:r w:rsidR="007071CA">
              <w:rPr>
                <w:rFonts w:ascii="Times New Roman" w:hAnsi="Times New Roman" w:cs="Times New Roman"/>
                <w:sz w:val="28"/>
                <w:szCs w:val="28"/>
              </w:rPr>
              <w:t xml:space="preserve"> за 1 мин</w:t>
            </w:r>
          </w:p>
        </w:tc>
        <w:tc>
          <w:tcPr>
            <w:tcW w:w="1559" w:type="dxa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31-49</w:t>
            </w:r>
          </w:p>
        </w:tc>
        <w:tc>
          <w:tcPr>
            <w:tcW w:w="1418" w:type="dxa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A025D1" w:rsidRDefault="007071CA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A025D1" w:rsidRDefault="007071CA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21-59</w:t>
            </w:r>
          </w:p>
        </w:tc>
        <w:tc>
          <w:tcPr>
            <w:tcW w:w="1843" w:type="dxa"/>
          </w:tcPr>
          <w:p w:rsidR="00A025D1" w:rsidRDefault="007071CA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025D1" w:rsidTr="007071CA">
        <w:tc>
          <w:tcPr>
            <w:tcW w:w="1196" w:type="dxa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74" w:type="dxa"/>
          </w:tcPr>
          <w:p w:rsidR="00A025D1" w:rsidRDefault="00A025D1" w:rsidP="00A76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Наклон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вперед сидя</w:t>
            </w:r>
            <w:r w:rsidR="007071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(см)</w:t>
            </w:r>
          </w:p>
        </w:tc>
        <w:tc>
          <w:tcPr>
            <w:tcW w:w="1559" w:type="dxa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+7,5</w:t>
            </w:r>
          </w:p>
        </w:tc>
        <w:tc>
          <w:tcPr>
            <w:tcW w:w="1559" w:type="dxa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+2 - +7</w:t>
            </w:r>
          </w:p>
        </w:tc>
        <w:tc>
          <w:tcPr>
            <w:tcW w:w="1418" w:type="dxa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</w:t>
            </w:r>
          </w:p>
        </w:tc>
        <w:tc>
          <w:tcPr>
            <w:tcW w:w="1417" w:type="dxa"/>
          </w:tcPr>
          <w:p w:rsidR="00A025D1" w:rsidRDefault="007071CA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+11</w:t>
            </w:r>
            <w:r w:rsidR="00A025D1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701" w:type="dxa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+3 - +1</w:t>
            </w:r>
            <w:r w:rsidR="007071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</w:t>
            </w:r>
          </w:p>
        </w:tc>
      </w:tr>
      <w:tr w:rsidR="00A025D1" w:rsidTr="007071CA">
        <w:tc>
          <w:tcPr>
            <w:tcW w:w="1196" w:type="dxa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74" w:type="dxa"/>
          </w:tcPr>
          <w:p w:rsidR="00A025D1" w:rsidRDefault="00A025D1" w:rsidP="00A76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30м (сек)</w:t>
            </w:r>
          </w:p>
        </w:tc>
        <w:tc>
          <w:tcPr>
            <w:tcW w:w="1559" w:type="dxa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 и менее</w:t>
            </w:r>
          </w:p>
        </w:tc>
        <w:tc>
          <w:tcPr>
            <w:tcW w:w="1559" w:type="dxa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  - 7,3</w:t>
            </w:r>
          </w:p>
        </w:tc>
        <w:tc>
          <w:tcPr>
            <w:tcW w:w="1418" w:type="dxa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 и более</w:t>
            </w:r>
          </w:p>
        </w:tc>
        <w:tc>
          <w:tcPr>
            <w:tcW w:w="1417" w:type="dxa"/>
          </w:tcPr>
          <w:p w:rsidR="00A025D1" w:rsidRDefault="007071CA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  <w:r w:rsidR="00A025D1">
              <w:rPr>
                <w:rFonts w:ascii="Times New Roman" w:hAnsi="Times New Roman" w:cs="Times New Roman"/>
                <w:sz w:val="28"/>
                <w:szCs w:val="28"/>
              </w:rPr>
              <w:t xml:space="preserve"> и менее</w:t>
            </w:r>
          </w:p>
        </w:tc>
        <w:tc>
          <w:tcPr>
            <w:tcW w:w="1701" w:type="dxa"/>
          </w:tcPr>
          <w:p w:rsidR="00A025D1" w:rsidRDefault="007071CA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  <w:r w:rsidR="00A025D1">
              <w:rPr>
                <w:rFonts w:ascii="Times New Roman" w:hAnsi="Times New Roman" w:cs="Times New Roman"/>
                <w:sz w:val="28"/>
                <w:szCs w:val="28"/>
              </w:rPr>
              <w:t xml:space="preserve">  - 7,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025D1" w:rsidRDefault="007071CA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  <w:r w:rsidR="00A025D1">
              <w:rPr>
                <w:rFonts w:ascii="Times New Roman" w:hAnsi="Times New Roman" w:cs="Times New Roman"/>
                <w:sz w:val="28"/>
                <w:szCs w:val="28"/>
              </w:rPr>
              <w:t>и более</w:t>
            </w:r>
          </w:p>
        </w:tc>
      </w:tr>
      <w:tr w:rsidR="00A025D1" w:rsidTr="007071CA">
        <w:tc>
          <w:tcPr>
            <w:tcW w:w="1196" w:type="dxa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74" w:type="dxa"/>
          </w:tcPr>
          <w:p w:rsidR="00A025D1" w:rsidRDefault="00A025D1" w:rsidP="00A76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малого мяча 150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м)</w:t>
            </w:r>
          </w:p>
        </w:tc>
        <w:tc>
          <w:tcPr>
            <w:tcW w:w="1559" w:type="dxa"/>
          </w:tcPr>
          <w:p w:rsidR="00A025D1" w:rsidRDefault="007071CA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A025D1" w:rsidRDefault="007071CA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 – 19,9</w:t>
            </w:r>
          </w:p>
        </w:tc>
        <w:tc>
          <w:tcPr>
            <w:tcW w:w="1418" w:type="dxa"/>
          </w:tcPr>
          <w:p w:rsidR="00A025D1" w:rsidRDefault="007071CA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A025D1" w:rsidRDefault="007071CA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A025D1" w:rsidRDefault="007071CA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6,1-14,9</w:t>
            </w:r>
          </w:p>
        </w:tc>
        <w:tc>
          <w:tcPr>
            <w:tcW w:w="1843" w:type="dxa"/>
          </w:tcPr>
          <w:p w:rsidR="00A025D1" w:rsidRDefault="007071CA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025D1" w:rsidTr="007071CA">
        <w:tc>
          <w:tcPr>
            <w:tcW w:w="1196" w:type="dxa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74" w:type="dxa"/>
          </w:tcPr>
          <w:p w:rsidR="00A025D1" w:rsidRDefault="00A025D1" w:rsidP="00A76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Подтягивание в висе (раз)</w:t>
            </w:r>
          </w:p>
        </w:tc>
        <w:tc>
          <w:tcPr>
            <w:tcW w:w="1559" w:type="dxa"/>
          </w:tcPr>
          <w:p w:rsidR="00A025D1" w:rsidRDefault="007071CA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71CA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1418" w:type="dxa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025D1" w:rsidTr="007071CA">
        <w:tc>
          <w:tcPr>
            <w:tcW w:w="1196" w:type="dxa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74" w:type="dxa"/>
          </w:tcPr>
          <w:p w:rsidR="00A025D1" w:rsidRDefault="00A025D1" w:rsidP="00A76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на лыжах 1 км</w:t>
            </w:r>
          </w:p>
        </w:tc>
        <w:tc>
          <w:tcPr>
            <w:tcW w:w="1559" w:type="dxa"/>
          </w:tcPr>
          <w:p w:rsidR="00A025D1" w:rsidRDefault="007071CA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8,15</w:t>
            </w:r>
          </w:p>
        </w:tc>
        <w:tc>
          <w:tcPr>
            <w:tcW w:w="1559" w:type="dxa"/>
          </w:tcPr>
          <w:p w:rsidR="00A025D1" w:rsidRDefault="007071CA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8,16 – 9,44</w:t>
            </w:r>
          </w:p>
        </w:tc>
        <w:tc>
          <w:tcPr>
            <w:tcW w:w="1418" w:type="dxa"/>
          </w:tcPr>
          <w:p w:rsidR="00A025D1" w:rsidRDefault="007071CA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9,45</w:t>
            </w:r>
          </w:p>
        </w:tc>
        <w:tc>
          <w:tcPr>
            <w:tcW w:w="1417" w:type="dxa"/>
          </w:tcPr>
          <w:p w:rsidR="00A025D1" w:rsidRDefault="007071CA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8,45</w:t>
            </w:r>
          </w:p>
        </w:tc>
        <w:tc>
          <w:tcPr>
            <w:tcW w:w="1701" w:type="dxa"/>
          </w:tcPr>
          <w:p w:rsidR="00A025D1" w:rsidRDefault="007071CA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8,46 – 10,14</w:t>
            </w:r>
          </w:p>
        </w:tc>
        <w:tc>
          <w:tcPr>
            <w:tcW w:w="1843" w:type="dxa"/>
          </w:tcPr>
          <w:p w:rsidR="00A025D1" w:rsidRDefault="007071CA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10,15</w:t>
            </w:r>
          </w:p>
        </w:tc>
      </w:tr>
      <w:tr w:rsidR="00A025D1" w:rsidTr="007071CA">
        <w:tc>
          <w:tcPr>
            <w:tcW w:w="1196" w:type="dxa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74" w:type="dxa"/>
          </w:tcPr>
          <w:p w:rsidR="00A025D1" w:rsidRDefault="00A025D1" w:rsidP="00A76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Многоскоки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(8прыжков) (м)</w:t>
            </w:r>
          </w:p>
        </w:tc>
        <w:tc>
          <w:tcPr>
            <w:tcW w:w="1559" w:type="dxa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 более</w:t>
            </w:r>
          </w:p>
        </w:tc>
        <w:tc>
          <w:tcPr>
            <w:tcW w:w="1559" w:type="dxa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418" w:type="dxa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и менее</w:t>
            </w:r>
          </w:p>
        </w:tc>
        <w:tc>
          <w:tcPr>
            <w:tcW w:w="1417" w:type="dxa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8,8 и более</w:t>
            </w:r>
          </w:p>
        </w:tc>
        <w:tc>
          <w:tcPr>
            <w:tcW w:w="1701" w:type="dxa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4,9 -8 ,7</w:t>
            </w:r>
          </w:p>
        </w:tc>
        <w:tc>
          <w:tcPr>
            <w:tcW w:w="1843" w:type="dxa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 и менее</w:t>
            </w:r>
          </w:p>
        </w:tc>
      </w:tr>
      <w:tr w:rsidR="00A025D1" w:rsidTr="007071CA">
        <w:tc>
          <w:tcPr>
            <w:tcW w:w="1196" w:type="dxa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74" w:type="dxa"/>
          </w:tcPr>
          <w:p w:rsidR="00A025D1" w:rsidRDefault="00A025D1" w:rsidP="00A76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в цель с 6 м.</w:t>
            </w:r>
          </w:p>
        </w:tc>
        <w:tc>
          <w:tcPr>
            <w:tcW w:w="1559" w:type="dxa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025D1" w:rsidTr="007071CA">
        <w:tc>
          <w:tcPr>
            <w:tcW w:w="1196" w:type="dxa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74" w:type="dxa"/>
          </w:tcPr>
          <w:p w:rsidR="00A025D1" w:rsidRDefault="00A025D1" w:rsidP="00A76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– минутный бег</w:t>
            </w:r>
          </w:p>
        </w:tc>
        <w:tc>
          <w:tcPr>
            <w:tcW w:w="1559" w:type="dxa"/>
          </w:tcPr>
          <w:p w:rsidR="00A025D1" w:rsidRDefault="007071CA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  <w:r w:rsidR="00A025D1">
              <w:rPr>
                <w:rFonts w:ascii="Times New Roman" w:hAnsi="Times New Roman" w:cs="Times New Roman"/>
                <w:sz w:val="28"/>
                <w:szCs w:val="28"/>
              </w:rPr>
              <w:t>0 и более</w:t>
            </w:r>
          </w:p>
        </w:tc>
        <w:tc>
          <w:tcPr>
            <w:tcW w:w="1559" w:type="dxa"/>
          </w:tcPr>
          <w:p w:rsidR="00A025D1" w:rsidRDefault="007071CA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760-114</w:t>
            </w:r>
            <w:r w:rsidR="00A025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 и менее</w:t>
            </w:r>
          </w:p>
        </w:tc>
        <w:tc>
          <w:tcPr>
            <w:tcW w:w="1417" w:type="dxa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76E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и более</w:t>
            </w:r>
          </w:p>
        </w:tc>
        <w:tc>
          <w:tcPr>
            <w:tcW w:w="1701" w:type="dxa"/>
          </w:tcPr>
          <w:p w:rsidR="00A025D1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540-</w:t>
            </w:r>
            <w:r w:rsidR="00A025D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025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76E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и менее</w:t>
            </w:r>
          </w:p>
        </w:tc>
      </w:tr>
      <w:tr w:rsidR="00A025D1" w:rsidTr="007071CA">
        <w:tc>
          <w:tcPr>
            <w:tcW w:w="1196" w:type="dxa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74" w:type="dxa"/>
          </w:tcPr>
          <w:p w:rsidR="00A025D1" w:rsidRDefault="00A025D1" w:rsidP="00A76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Подтягивание в висе лежа (раз)</w:t>
            </w:r>
          </w:p>
        </w:tc>
        <w:tc>
          <w:tcPr>
            <w:tcW w:w="1559" w:type="dxa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A025D1" w:rsidRDefault="007071CA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A025D1" w:rsidRDefault="007071CA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025D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A025D1" w:rsidRDefault="007071CA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A025D1" w:rsidRDefault="00A025D1" w:rsidP="00A025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25D1" w:rsidRDefault="00A025D1" w:rsidP="00B170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25D1" w:rsidRDefault="00A025D1" w:rsidP="00B170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6E6C" w:rsidRPr="00B17067" w:rsidRDefault="00A76E6C" w:rsidP="00A76E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17067">
        <w:rPr>
          <w:rFonts w:ascii="Times New Roman" w:hAnsi="Times New Roman" w:cs="Times New Roman"/>
          <w:b/>
          <w:sz w:val="36"/>
          <w:szCs w:val="36"/>
        </w:rPr>
        <w:lastRenderedPageBreak/>
        <w:t>Контрольные нормативы по физической культуре</w:t>
      </w:r>
    </w:p>
    <w:p w:rsidR="00A76E6C" w:rsidRDefault="00A76E6C" w:rsidP="00A76E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3</w:t>
      </w:r>
      <w:r w:rsidRPr="00B17067">
        <w:rPr>
          <w:rFonts w:ascii="Times New Roman" w:hAnsi="Times New Roman" w:cs="Times New Roman"/>
          <w:b/>
          <w:sz w:val="36"/>
          <w:szCs w:val="36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1196"/>
        <w:gridCol w:w="3874"/>
        <w:gridCol w:w="1559"/>
        <w:gridCol w:w="1559"/>
        <w:gridCol w:w="1418"/>
        <w:gridCol w:w="1417"/>
        <w:gridCol w:w="1701"/>
        <w:gridCol w:w="1843"/>
      </w:tblGrid>
      <w:tr w:rsidR="00A76E6C" w:rsidTr="00A76E6C">
        <w:tc>
          <w:tcPr>
            <w:tcW w:w="1196" w:type="dxa"/>
            <w:vMerge w:val="restart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74" w:type="dxa"/>
            <w:vMerge w:val="restart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4536" w:type="dxa"/>
            <w:gridSpan w:val="3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4961" w:type="dxa"/>
            <w:gridSpan w:val="3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</w:tr>
      <w:tr w:rsidR="00A76E6C" w:rsidTr="00A76E6C">
        <w:tc>
          <w:tcPr>
            <w:tcW w:w="1196" w:type="dxa"/>
            <w:vMerge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4" w:type="dxa"/>
            <w:vMerge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559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418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417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701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843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</w:tr>
      <w:tr w:rsidR="00A76E6C" w:rsidTr="00A76E6C">
        <w:tc>
          <w:tcPr>
            <w:tcW w:w="1196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74" w:type="dxa"/>
          </w:tcPr>
          <w:p w:rsidR="00A76E6C" w:rsidRDefault="00A76E6C" w:rsidP="00A76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 и более</w:t>
            </w:r>
          </w:p>
        </w:tc>
        <w:tc>
          <w:tcPr>
            <w:tcW w:w="1559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121-154</w:t>
            </w:r>
          </w:p>
        </w:tc>
        <w:tc>
          <w:tcPr>
            <w:tcW w:w="1418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 и менее</w:t>
            </w:r>
          </w:p>
        </w:tc>
        <w:tc>
          <w:tcPr>
            <w:tcW w:w="1417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150и более</w:t>
            </w:r>
          </w:p>
        </w:tc>
        <w:tc>
          <w:tcPr>
            <w:tcW w:w="1701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109 - 149</w:t>
            </w:r>
          </w:p>
        </w:tc>
        <w:tc>
          <w:tcPr>
            <w:tcW w:w="1843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 и менее</w:t>
            </w:r>
          </w:p>
        </w:tc>
      </w:tr>
      <w:tr w:rsidR="00A76E6C" w:rsidTr="00A76E6C">
        <w:tc>
          <w:tcPr>
            <w:tcW w:w="1196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74" w:type="dxa"/>
          </w:tcPr>
          <w:p w:rsidR="00A76E6C" w:rsidRDefault="00A76E6C" w:rsidP="00A76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набивного мяча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 и более</w:t>
            </w:r>
          </w:p>
        </w:tc>
        <w:tc>
          <w:tcPr>
            <w:tcW w:w="1559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221 - 359</w:t>
            </w:r>
          </w:p>
        </w:tc>
        <w:tc>
          <w:tcPr>
            <w:tcW w:w="1418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 и менее</w:t>
            </w:r>
          </w:p>
        </w:tc>
        <w:tc>
          <w:tcPr>
            <w:tcW w:w="1417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345и более</w:t>
            </w:r>
          </w:p>
        </w:tc>
        <w:tc>
          <w:tcPr>
            <w:tcW w:w="1701" w:type="dxa"/>
          </w:tcPr>
          <w:p w:rsidR="00A76E6C" w:rsidRDefault="00022A5B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  <w:r w:rsidR="00690BB7">
              <w:rPr>
                <w:rFonts w:ascii="Times New Roman" w:hAnsi="Times New Roman" w:cs="Times New Roman"/>
                <w:sz w:val="28"/>
                <w:szCs w:val="28"/>
              </w:rPr>
              <w:t>-344</w:t>
            </w:r>
          </w:p>
        </w:tc>
        <w:tc>
          <w:tcPr>
            <w:tcW w:w="1843" w:type="dxa"/>
          </w:tcPr>
          <w:p w:rsidR="00A76E6C" w:rsidRDefault="00690BB7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A76E6C">
              <w:rPr>
                <w:rFonts w:ascii="Times New Roman" w:hAnsi="Times New Roman" w:cs="Times New Roman"/>
                <w:sz w:val="28"/>
                <w:szCs w:val="28"/>
              </w:rPr>
              <w:t>0 и менее</w:t>
            </w:r>
          </w:p>
        </w:tc>
      </w:tr>
      <w:tr w:rsidR="00A76E6C" w:rsidTr="00A76E6C">
        <w:tc>
          <w:tcPr>
            <w:tcW w:w="1196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74" w:type="dxa"/>
          </w:tcPr>
          <w:p w:rsidR="00A76E6C" w:rsidRPr="00B17067" w:rsidRDefault="00A76E6C" w:rsidP="00A76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«Челночный бег» 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10м (сек)</w:t>
            </w:r>
          </w:p>
        </w:tc>
        <w:tc>
          <w:tcPr>
            <w:tcW w:w="1559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8,8 и менее</w:t>
            </w:r>
          </w:p>
        </w:tc>
        <w:tc>
          <w:tcPr>
            <w:tcW w:w="1559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8,9 -10,1</w:t>
            </w:r>
          </w:p>
        </w:tc>
        <w:tc>
          <w:tcPr>
            <w:tcW w:w="1418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 и более</w:t>
            </w:r>
          </w:p>
        </w:tc>
        <w:tc>
          <w:tcPr>
            <w:tcW w:w="1417" w:type="dxa"/>
          </w:tcPr>
          <w:p w:rsidR="00A76E6C" w:rsidRDefault="00690BB7" w:rsidP="00B36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9,3</w:t>
            </w:r>
            <w:r w:rsidR="00A76E6C">
              <w:rPr>
                <w:rFonts w:ascii="Times New Roman" w:hAnsi="Times New Roman" w:cs="Times New Roman"/>
                <w:sz w:val="28"/>
                <w:szCs w:val="28"/>
              </w:rPr>
              <w:t xml:space="preserve"> и менее</w:t>
            </w:r>
          </w:p>
        </w:tc>
        <w:tc>
          <w:tcPr>
            <w:tcW w:w="1701" w:type="dxa"/>
          </w:tcPr>
          <w:p w:rsidR="00A76E6C" w:rsidRDefault="00690BB7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9,2 -10,7</w:t>
            </w:r>
          </w:p>
        </w:tc>
        <w:tc>
          <w:tcPr>
            <w:tcW w:w="1843" w:type="dxa"/>
          </w:tcPr>
          <w:p w:rsidR="00A76E6C" w:rsidRDefault="00690BB7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  <w:r w:rsidR="00B36D17">
              <w:rPr>
                <w:rFonts w:ascii="Times New Roman" w:hAnsi="Times New Roman" w:cs="Times New Roman"/>
                <w:sz w:val="28"/>
                <w:szCs w:val="28"/>
              </w:rPr>
              <w:t xml:space="preserve"> и бол</w:t>
            </w:r>
            <w:r w:rsidR="00A76E6C">
              <w:rPr>
                <w:rFonts w:ascii="Times New Roman" w:hAnsi="Times New Roman" w:cs="Times New Roman"/>
                <w:sz w:val="28"/>
                <w:szCs w:val="28"/>
              </w:rPr>
              <w:t>ее</w:t>
            </w:r>
          </w:p>
        </w:tc>
      </w:tr>
      <w:tr w:rsidR="00A76E6C" w:rsidTr="00A76E6C">
        <w:tc>
          <w:tcPr>
            <w:tcW w:w="1196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74" w:type="dxa"/>
          </w:tcPr>
          <w:p w:rsidR="00A76E6C" w:rsidRDefault="00A76E6C" w:rsidP="00A76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со скакалкой за 1 мин</w:t>
            </w:r>
          </w:p>
        </w:tc>
        <w:tc>
          <w:tcPr>
            <w:tcW w:w="1559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59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690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90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418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7" w:type="dxa"/>
          </w:tcPr>
          <w:p w:rsidR="00A76E6C" w:rsidRDefault="00690BB7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701" w:type="dxa"/>
          </w:tcPr>
          <w:p w:rsidR="00A76E6C" w:rsidRDefault="00690BB7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44 - 84</w:t>
            </w:r>
          </w:p>
        </w:tc>
        <w:tc>
          <w:tcPr>
            <w:tcW w:w="1843" w:type="dxa"/>
          </w:tcPr>
          <w:p w:rsidR="00A76E6C" w:rsidRDefault="00690BB7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A76E6C" w:rsidTr="00A76E6C">
        <w:tc>
          <w:tcPr>
            <w:tcW w:w="1196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74" w:type="dxa"/>
          </w:tcPr>
          <w:p w:rsidR="00A76E6C" w:rsidRDefault="00A76E6C" w:rsidP="00A76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Наклон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вперед сидя (см)</w:t>
            </w:r>
          </w:p>
        </w:tc>
        <w:tc>
          <w:tcPr>
            <w:tcW w:w="1559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+7,5</w:t>
            </w:r>
          </w:p>
        </w:tc>
        <w:tc>
          <w:tcPr>
            <w:tcW w:w="1559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+2 - +7</w:t>
            </w:r>
          </w:p>
        </w:tc>
        <w:tc>
          <w:tcPr>
            <w:tcW w:w="1418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</w:t>
            </w:r>
          </w:p>
        </w:tc>
        <w:tc>
          <w:tcPr>
            <w:tcW w:w="1417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</w:t>
            </w:r>
            <w:r w:rsidR="00690B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76E6C" w:rsidRDefault="00690BB7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+3 - +</w:t>
            </w:r>
            <w:r w:rsidR="00A76E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</w:t>
            </w:r>
          </w:p>
        </w:tc>
      </w:tr>
      <w:tr w:rsidR="00A76E6C" w:rsidTr="00A76E6C">
        <w:tc>
          <w:tcPr>
            <w:tcW w:w="1196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74" w:type="dxa"/>
          </w:tcPr>
          <w:p w:rsidR="00A76E6C" w:rsidRDefault="00A76E6C" w:rsidP="00A76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30м (сек)</w:t>
            </w:r>
          </w:p>
        </w:tc>
        <w:tc>
          <w:tcPr>
            <w:tcW w:w="1559" w:type="dxa"/>
          </w:tcPr>
          <w:p w:rsidR="00A76E6C" w:rsidRDefault="007839EA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  <w:r w:rsidR="00A76E6C">
              <w:rPr>
                <w:rFonts w:ascii="Times New Roman" w:hAnsi="Times New Roman" w:cs="Times New Roman"/>
                <w:sz w:val="28"/>
                <w:szCs w:val="28"/>
              </w:rPr>
              <w:t xml:space="preserve"> и менее</w:t>
            </w:r>
          </w:p>
        </w:tc>
        <w:tc>
          <w:tcPr>
            <w:tcW w:w="1559" w:type="dxa"/>
          </w:tcPr>
          <w:p w:rsidR="00A76E6C" w:rsidRDefault="007839EA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  <w:r w:rsidR="00A76E6C">
              <w:rPr>
                <w:rFonts w:ascii="Times New Roman" w:hAnsi="Times New Roman" w:cs="Times New Roman"/>
                <w:sz w:val="28"/>
                <w:szCs w:val="28"/>
              </w:rPr>
              <w:t xml:space="preserve">  - 6,9</w:t>
            </w:r>
          </w:p>
        </w:tc>
        <w:tc>
          <w:tcPr>
            <w:tcW w:w="1418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 и более</w:t>
            </w:r>
          </w:p>
        </w:tc>
        <w:tc>
          <w:tcPr>
            <w:tcW w:w="1417" w:type="dxa"/>
          </w:tcPr>
          <w:p w:rsidR="00A76E6C" w:rsidRDefault="00690BB7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  <w:r w:rsidR="00A76E6C">
              <w:rPr>
                <w:rFonts w:ascii="Times New Roman" w:hAnsi="Times New Roman" w:cs="Times New Roman"/>
                <w:sz w:val="28"/>
                <w:szCs w:val="28"/>
              </w:rPr>
              <w:t xml:space="preserve"> и менее</w:t>
            </w:r>
          </w:p>
        </w:tc>
        <w:tc>
          <w:tcPr>
            <w:tcW w:w="1701" w:type="dxa"/>
          </w:tcPr>
          <w:p w:rsidR="00A76E6C" w:rsidRDefault="00690BB7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  - 6,9</w:t>
            </w:r>
          </w:p>
        </w:tc>
        <w:tc>
          <w:tcPr>
            <w:tcW w:w="1843" w:type="dxa"/>
          </w:tcPr>
          <w:p w:rsidR="00A76E6C" w:rsidRDefault="00690BB7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  <w:r w:rsidR="00B36D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6E6C">
              <w:rPr>
                <w:rFonts w:ascii="Times New Roman" w:hAnsi="Times New Roman" w:cs="Times New Roman"/>
                <w:sz w:val="28"/>
                <w:szCs w:val="28"/>
              </w:rPr>
              <w:t>и более</w:t>
            </w:r>
          </w:p>
        </w:tc>
      </w:tr>
      <w:tr w:rsidR="00A76E6C" w:rsidTr="00A76E6C">
        <w:tc>
          <w:tcPr>
            <w:tcW w:w="1196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74" w:type="dxa"/>
          </w:tcPr>
          <w:p w:rsidR="00A76E6C" w:rsidRDefault="00A76E6C" w:rsidP="00A76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малого мяча 150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м)</w:t>
            </w:r>
          </w:p>
        </w:tc>
        <w:tc>
          <w:tcPr>
            <w:tcW w:w="1559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59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13,1 – 22,9</w:t>
            </w:r>
          </w:p>
        </w:tc>
        <w:tc>
          <w:tcPr>
            <w:tcW w:w="1418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0B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A76E6C" w:rsidRDefault="00690BB7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7,1-15</w:t>
            </w:r>
            <w:r w:rsidR="00A76E6C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  <w:tc>
          <w:tcPr>
            <w:tcW w:w="1843" w:type="dxa"/>
          </w:tcPr>
          <w:p w:rsidR="00A76E6C" w:rsidRDefault="00690BB7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76E6C" w:rsidTr="00A76E6C">
        <w:tc>
          <w:tcPr>
            <w:tcW w:w="1196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74" w:type="dxa"/>
          </w:tcPr>
          <w:p w:rsidR="00A76E6C" w:rsidRDefault="00A76E6C" w:rsidP="00A76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Подтягивание в висе (раз)</w:t>
            </w:r>
          </w:p>
        </w:tc>
        <w:tc>
          <w:tcPr>
            <w:tcW w:w="1559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418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76E6C" w:rsidTr="00A76E6C">
        <w:tc>
          <w:tcPr>
            <w:tcW w:w="1196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74" w:type="dxa"/>
          </w:tcPr>
          <w:p w:rsidR="00A76E6C" w:rsidRDefault="00A76E6C" w:rsidP="00A76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на лыжах 1 км</w:t>
            </w:r>
          </w:p>
        </w:tc>
        <w:tc>
          <w:tcPr>
            <w:tcW w:w="1559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7,45</w:t>
            </w:r>
          </w:p>
        </w:tc>
        <w:tc>
          <w:tcPr>
            <w:tcW w:w="1559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7,46 – 9,14</w:t>
            </w:r>
          </w:p>
        </w:tc>
        <w:tc>
          <w:tcPr>
            <w:tcW w:w="1418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9,15</w:t>
            </w:r>
          </w:p>
        </w:tc>
        <w:tc>
          <w:tcPr>
            <w:tcW w:w="1417" w:type="dxa"/>
          </w:tcPr>
          <w:p w:rsidR="00A76E6C" w:rsidRDefault="00690BB7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  <w:r w:rsidR="00A76E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A76E6C" w:rsidRDefault="00690BB7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8,14 – 9,4</w:t>
            </w:r>
            <w:r w:rsidR="00A76E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A76E6C" w:rsidRDefault="00690BB7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  <w:r w:rsidR="00A76E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76E6C" w:rsidTr="00A76E6C">
        <w:tc>
          <w:tcPr>
            <w:tcW w:w="1196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74" w:type="dxa"/>
          </w:tcPr>
          <w:p w:rsidR="00A76E6C" w:rsidRDefault="00A76E6C" w:rsidP="00A76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Многоскоки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(8прыжков) (м)</w:t>
            </w:r>
          </w:p>
        </w:tc>
        <w:tc>
          <w:tcPr>
            <w:tcW w:w="1559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 и более</w:t>
            </w:r>
          </w:p>
        </w:tc>
        <w:tc>
          <w:tcPr>
            <w:tcW w:w="1559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6,1-12</w:t>
            </w:r>
          </w:p>
        </w:tc>
        <w:tc>
          <w:tcPr>
            <w:tcW w:w="1418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и менее</w:t>
            </w:r>
          </w:p>
        </w:tc>
        <w:tc>
          <w:tcPr>
            <w:tcW w:w="1417" w:type="dxa"/>
          </w:tcPr>
          <w:p w:rsidR="00A76E6C" w:rsidRDefault="00690BB7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</w:t>
            </w:r>
            <w:r w:rsidR="00A76E6C">
              <w:rPr>
                <w:rFonts w:ascii="Times New Roman" w:hAnsi="Times New Roman" w:cs="Times New Roman"/>
                <w:sz w:val="28"/>
                <w:szCs w:val="28"/>
              </w:rPr>
              <w:t xml:space="preserve"> и более</w:t>
            </w:r>
          </w:p>
        </w:tc>
        <w:tc>
          <w:tcPr>
            <w:tcW w:w="1701" w:type="dxa"/>
          </w:tcPr>
          <w:p w:rsidR="00A76E6C" w:rsidRDefault="00690BB7" w:rsidP="00690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5,1 -</w:t>
            </w:r>
            <w:r w:rsidR="00A76E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A76E6C" w:rsidRDefault="00690BB7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76E6C">
              <w:rPr>
                <w:rFonts w:ascii="Times New Roman" w:hAnsi="Times New Roman" w:cs="Times New Roman"/>
                <w:sz w:val="28"/>
                <w:szCs w:val="28"/>
              </w:rPr>
              <w:t xml:space="preserve"> и менее</w:t>
            </w:r>
          </w:p>
        </w:tc>
      </w:tr>
      <w:tr w:rsidR="00A76E6C" w:rsidTr="00A76E6C">
        <w:tc>
          <w:tcPr>
            <w:tcW w:w="1196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74" w:type="dxa"/>
          </w:tcPr>
          <w:p w:rsidR="00A76E6C" w:rsidRDefault="00A76E6C" w:rsidP="00A76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в цель с 6 м.</w:t>
            </w:r>
          </w:p>
        </w:tc>
        <w:tc>
          <w:tcPr>
            <w:tcW w:w="1559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76E6C" w:rsidRDefault="00690BB7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A76E6C" w:rsidRDefault="00690BB7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6E6C" w:rsidTr="00A76E6C">
        <w:tc>
          <w:tcPr>
            <w:tcW w:w="1196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74" w:type="dxa"/>
          </w:tcPr>
          <w:p w:rsidR="00A76E6C" w:rsidRDefault="00A76E6C" w:rsidP="00A76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– минутный бег</w:t>
            </w:r>
          </w:p>
        </w:tc>
        <w:tc>
          <w:tcPr>
            <w:tcW w:w="1559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 и более</w:t>
            </w:r>
          </w:p>
        </w:tc>
        <w:tc>
          <w:tcPr>
            <w:tcW w:w="1559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790-1190</w:t>
            </w:r>
          </w:p>
        </w:tc>
        <w:tc>
          <w:tcPr>
            <w:tcW w:w="1418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 и менее</w:t>
            </w:r>
          </w:p>
        </w:tc>
        <w:tc>
          <w:tcPr>
            <w:tcW w:w="1417" w:type="dxa"/>
          </w:tcPr>
          <w:p w:rsidR="00A76E6C" w:rsidRDefault="00690BB7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76E6C">
              <w:rPr>
                <w:rFonts w:ascii="Times New Roman" w:hAnsi="Times New Roman" w:cs="Times New Roman"/>
                <w:sz w:val="28"/>
                <w:szCs w:val="28"/>
              </w:rPr>
              <w:t>50 и более</w:t>
            </w:r>
          </w:p>
        </w:tc>
        <w:tc>
          <w:tcPr>
            <w:tcW w:w="1701" w:type="dxa"/>
          </w:tcPr>
          <w:p w:rsidR="00A76E6C" w:rsidRDefault="00690BB7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640 - 11</w:t>
            </w:r>
            <w:r w:rsidR="00A76E6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43" w:type="dxa"/>
          </w:tcPr>
          <w:p w:rsidR="00A76E6C" w:rsidRDefault="00690BB7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76E6C">
              <w:rPr>
                <w:rFonts w:ascii="Times New Roman" w:hAnsi="Times New Roman" w:cs="Times New Roman"/>
                <w:sz w:val="28"/>
                <w:szCs w:val="28"/>
              </w:rPr>
              <w:t>50 и менее</w:t>
            </w:r>
          </w:p>
        </w:tc>
      </w:tr>
      <w:tr w:rsidR="00A76E6C" w:rsidTr="00A76E6C">
        <w:tc>
          <w:tcPr>
            <w:tcW w:w="1196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74" w:type="dxa"/>
          </w:tcPr>
          <w:p w:rsidR="00A76E6C" w:rsidRDefault="00A76E6C" w:rsidP="00A76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Подтягивание в висе лежа (раз)</w:t>
            </w:r>
          </w:p>
        </w:tc>
        <w:tc>
          <w:tcPr>
            <w:tcW w:w="1559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A76E6C" w:rsidRDefault="00690BB7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A76E6C" w:rsidRDefault="00690BB7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4 - 11</w:t>
            </w:r>
          </w:p>
        </w:tc>
        <w:tc>
          <w:tcPr>
            <w:tcW w:w="1843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A76E6C" w:rsidRDefault="00A76E6C" w:rsidP="00A76E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6E6C" w:rsidRDefault="00A76E6C" w:rsidP="00B170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0BB7" w:rsidRDefault="00690BB7" w:rsidP="00B170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0BB7" w:rsidRDefault="00690BB7" w:rsidP="00B170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0BB7" w:rsidRPr="00B17067" w:rsidRDefault="00690BB7" w:rsidP="00690BB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17067">
        <w:rPr>
          <w:rFonts w:ascii="Times New Roman" w:hAnsi="Times New Roman" w:cs="Times New Roman"/>
          <w:b/>
          <w:sz w:val="36"/>
          <w:szCs w:val="36"/>
        </w:rPr>
        <w:t>Контрольные нормативы по физической культуре</w:t>
      </w:r>
    </w:p>
    <w:p w:rsidR="00690BB7" w:rsidRDefault="00690BB7" w:rsidP="00690BB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4</w:t>
      </w:r>
      <w:r w:rsidRPr="00B17067">
        <w:rPr>
          <w:rFonts w:ascii="Times New Roman" w:hAnsi="Times New Roman" w:cs="Times New Roman"/>
          <w:b/>
          <w:sz w:val="36"/>
          <w:szCs w:val="36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1196"/>
        <w:gridCol w:w="3874"/>
        <w:gridCol w:w="1559"/>
        <w:gridCol w:w="1559"/>
        <w:gridCol w:w="1418"/>
        <w:gridCol w:w="1417"/>
        <w:gridCol w:w="1701"/>
        <w:gridCol w:w="1843"/>
      </w:tblGrid>
      <w:tr w:rsidR="00690BB7" w:rsidTr="007839EA">
        <w:tc>
          <w:tcPr>
            <w:tcW w:w="1196" w:type="dxa"/>
            <w:vMerge w:val="restart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74" w:type="dxa"/>
            <w:vMerge w:val="restart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4536" w:type="dxa"/>
            <w:gridSpan w:val="3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4961" w:type="dxa"/>
            <w:gridSpan w:val="3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</w:tr>
      <w:tr w:rsidR="00690BB7" w:rsidTr="007839EA">
        <w:tc>
          <w:tcPr>
            <w:tcW w:w="1196" w:type="dxa"/>
            <w:vMerge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4" w:type="dxa"/>
            <w:vMerge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559" w:type="dxa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418" w:type="dxa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417" w:type="dxa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701" w:type="dxa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843" w:type="dxa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</w:tr>
      <w:tr w:rsidR="00690BB7" w:rsidTr="007839EA">
        <w:tc>
          <w:tcPr>
            <w:tcW w:w="1196" w:type="dxa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74" w:type="dxa"/>
          </w:tcPr>
          <w:p w:rsidR="00690BB7" w:rsidRDefault="00690BB7" w:rsidP="0078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 и более</w:t>
            </w:r>
          </w:p>
        </w:tc>
        <w:tc>
          <w:tcPr>
            <w:tcW w:w="1559" w:type="dxa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131-164</w:t>
            </w:r>
          </w:p>
        </w:tc>
        <w:tc>
          <w:tcPr>
            <w:tcW w:w="1418" w:type="dxa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 и менее</w:t>
            </w:r>
          </w:p>
        </w:tc>
        <w:tc>
          <w:tcPr>
            <w:tcW w:w="1417" w:type="dxa"/>
          </w:tcPr>
          <w:p w:rsidR="00690BB7" w:rsidRDefault="00B36D1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90BB7">
              <w:rPr>
                <w:rFonts w:ascii="Times New Roman" w:hAnsi="Times New Roman" w:cs="Times New Roman"/>
                <w:sz w:val="28"/>
                <w:szCs w:val="28"/>
              </w:rPr>
              <w:t>0и более</w:t>
            </w:r>
          </w:p>
        </w:tc>
        <w:tc>
          <w:tcPr>
            <w:tcW w:w="1701" w:type="dxa"/>
          </w:tcPr>
          <w:p w:rsidR="00690BB7" w:rsidRDefault="00B36D1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119 - 15</w:t>
            </w:r>
            <w:r w:rsidR="00690BB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690BB7" w:rsidRDefault="00690BB7" w:rsidP="00B36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36D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и менее</w:t>
            </w:r>
          </w:p>
        </w:tc>
      </w:tr>
      <w:tr w:rsidR="00690BB7" w:rsidTr="007839EA">
        <w:tc>
          <w:tcPr>
            <w:tcW w:w="1196" w:type="dxa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74" w:type="dxa"/>
          </w:tcPr>
          <w:p w:rsidR="00690BB7" w:rsidRDefault="00690BB7" w:rsidP="0078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набивного мяча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 и более</w:t>
            </w:r>
          </w:p>
        </w:tc>
        <w:tc>
          <w:tcPr>
            <w:tcW w:w="1559" w:type="dxa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271 - 379</w:t>
            </w:r>
          </w:p>
        </w:tc>
        <w:tc>
          <w:tcPr>
            <w:tcW w:w="1418" w:type="dxa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 и менее</w:t>
            </w:r>
          </w:p>
        </w:tc>
        <w:tc>
          <w:tcPr>
            <w:tcW w:w="1417" w:type="dxa"/>
          </w:tcPr>
          <w:p w:rsidR="00690BB7" w:rsidRDefault="00B36D1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  <w:r w:rsidR="00690BB7">
              <w:rPr>
                <w:rFonts w:ascii="Times New Roman" w:hAnsi="Times New Roman" w:cs="Times New Roman"/>
                <w:sz w:val="28"/>
                <w:szCs w:val="28"/>
              </w:rPr>
              <w:t>и более</w:t>
            </w:r>
          </w:p>
        </w:tc>
        <w:tc>
          <w:tcPr>
            <w:tcW w:w="1701" w:type="dxa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22A5B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B36D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36D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B36D1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B36D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менее</w:t>
            </w:r>
          </w:p>
        </w:tc>
      </w:tr>
      <w:tr w:rsidR="00690BB7" w:rsidTr="007839EA">
        <w:tc>
          <w:tcPr>
            <w:tcW w:w="1196" w:type="dxa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74" w:type="dxa"/>
          </w:tcPr>
          <w:p w:rsidR="00690BB7" w:rsidRPr="00B17067" w:rsidRDefault="00690BB7" w:rsidP="0078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«Челночный бег» 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10м (сек)</w:t>
            </w:r>
          </w:p>
        </w:tc>
        <w:tc>
          <w:tcPr>
            <w:tcW w:w="1559" w:type="dxa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 и менее</w:t>
            </w:r>
          </w:p>
        </w:tc>
        <w:tc>
          <w:tcPr>
            <w:tcW w:w="1559" w:type="dxa"/>
          </w:tcPr>
          <w:p w:rsidR="00690BB7" w:rsidRPr="007839EA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8,7 </w:t>
            </w:r>
            <w:r w:rsidR="007839EA">
              <w:rPr>
                <w:rFonts w:ascii="Times New Roman" w:hAnsi="Times New Roman" w:cs="Times New Roman"/>
                <w:sz w:val="28"/>
                <w:szCs w:val="28"/>
              </w:rPr>
              <w:t>– 9,8</w:t>
            </w:r>
          </w:p>
        </w:tc>
        <w:tc>
          <w:tcPr>
            <w:tcW w:w="1418" w:type="dxa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9,9 и более</w:t>
            </w:r>
          </w:p>
        </w:tc>
        <w:tc>
          <w:tcPr>
            <w:tcW w:w="1417" w:type="dxa"/>
          </w:tcPr>
          <w:p w:rsidR="00690BB7" w:rsidRDefault="00B36D1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</w:t>
            </w:r>
            <w:r w:rsidR="00690BB7">
              <w:rPr>
                <w:rFonts w:ascii="Times New Roman" w:hAnsi="Times New Roman" w:cs="Times New Roman"/>
                <w:sz w:val="28"/>
                <w:szCs w:val="28"/>
              </w:rPr>
              <w:t xml:space="preserve"> и менее</w:t>
            </w:r>
          </w:p>
        </w:tc>
        <w:tc>
          <w:tcPr>
            <w:tcW w:w="1701" w:type="dxa"/>
          </w:tcPr>
          <w:p w:rsidR="00690BB7" w:rsidRDefault="00B36D1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9,2 -10,3</w:t>
            </w:r>
          </w:p>
        </w:tc>
        <w:tc>
          <w:tcPr>
            <w:tcW w:w="1843" w:type="dxa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36D17">
              <w:rPr>
                <w:rFonts w:ascii="Times New Roman" w:hAnsi="Times New Roman" w:cs="Times New Roman"/>
                <w:sz w:val="28"/>
                <w:szCs w:val="28"/>
              </w:rPr>
              <w:t>,4 и бол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ее</w:t>
            </w:r>
          </w:p>
        </w:tc>
      </w:tr>
      <w:tr w:rsidR="00690BB7" w:rsidTr="007839EA">
        <w:tc>
          <w:tcPr>
            <w:tcW w:w="1196" w:type="dxa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74" w:type="dxa"/>
          </w:tcPr>
          <w:p w:rsidR="00690BB7" w:rsidRDefault="00690BB7" w:rsidP="0078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со скакалкой за 1 мин</w:t>
            </w:r>
          </w:p>
        </w:tc>
        <w:tc>
          <w:tcPr>
            <w:tcW w:w="1559" w:type="dxa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559" w:type="dxa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56 - 74</w:t>
            </w:r>
          </w:p>
        </w:tc>
        <w:tc>
          <w:tcPr>
            <w:tcW w:w="1418" w:type="dxa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417" w:type="dxa"/>
          </w:tcPr>
          <w:p w:rsidR="00690BB7" w:rsidRDefault="00B36D1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90B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690BB7" w:rsidRDefault="00B36D1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690BB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90B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690BB7" w:rsidRDefault="00B36D1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545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90BB7" w:rsidTr="007839EA">
        <w:tc>
          <w:tcPr>
            <w:tcW w:w="1196" w:type="dxa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74" w:type="dxa"/>
          </w:tcPr>
          <w:p w:rsidR="00690BB7" w:rsidRDefault="00690BB7" w:rsidP="0078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Наклон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вперед сидя (см)</w:t>
            </w:r>
          </w:p>
        </w:tc>
        <w:tc>
          <w:tcPr>
            <w:tcW w:w="1559" w:type="dxa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+8,5</w:t>
            </w:r>
          </w:p>
        </w:tc>
        <w:tc>
          <w:tcPr>
            <w:tcW w:w="1559" w:type="dxa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+3 - +8</w:t>
            </w:r>
          </w:p>
        </w:tc>
        <w:tc>
          <w:tcPr>
            <w:tcW w:w="1418" w:type="dxa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</w:t>
            </w:r>
          </w:p>
        </w:tc>
        <w:tc>
          <w:tcPr>
            <w:tcW w:w="1417" w:type="dxa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</w:t>
            </w:r>
            <w:r w:rsidR="008545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690BB7" w:rsidRDefault="008545BF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+4</w:t>
            </w:r>
            <w:r w:rsidR="00690BB7">
              <w:rPr>
                <w:rFonts w:ascii="Times New Roman" w:hAnsi="Times New Roman" w:cs="Times New Roman"/>
                <w:sz w:val="28"/>
                <w:szCs w:val="28"/>
              </w:rPr>
              <w:t xml:space="preserve"> - +1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690BB7" w:rsidRDefault="008545BF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</w:t>
            </w:r>
          </w:p>
        </w:tc>
      </w:tr>
      <w:tr w:rsidR="00690BB7" w:rsidTr="007839EA">
        <w:tc>
          <w:tcPr>
            <w:tcW w:w="1196" w:type="dxa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74" w:type="dxa"/>
          </w:tcPr>
          <w:p w:rsidR="00690BB7" w:rsidRDefault="00690BB7" w:rsidP="0078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30м (сек)</w:t>
            </w:r>
          </w:p>
        </w:tc>
        <w:tc>
          <w:tcPr>
            <w:tcW w:w="1559" w:type="dxa"/>
          </w:tcPr>
          <w:p w:rsidR="00690BB7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  <w:r w:rsidR="00690BB7">
              <w:rPr>
                <w:rFonts w:ascii="Times New Roman" w:hAnsi="Times New Roman" w:cs="Times New Roman"/>
                <w:sz w:val="28"/>
                <w:szCs w:val="28"/>
              </w:rPr>
              <w:t xml:space="preserve"> и менее</w:t>
            </w:r>
          </w:p>
        </w:tc>
        <w:tc>
          <w:tcPr>
            <w:tcW w:w="1559" w:type="dxa"/>
          </w:tcPr>
          <w:p w:rsidR="00690BB7" w:rsidRDefault="00B36D1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7839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- 6,5</w:t>
            </w:r>
          </w:p>
        </w:tc>
        <w:tc>
          <w:tcPr>
            <w:tcW w:w="1418" w:type="dxa"/>
          </w:tcPr>
          <w:p w:rsidR="00690BB7" w:rsidRDefault="00B36D1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  <w:r w:rsidR="00690BB7">
              <w:rPr>
                <w:rFonts w:ascii="Times New Roman" w:hAnsi="Times New Roman" w:cs="Times New Roman"/>
                <w:sz w:val="28"/>
                <w:szCs w:val="28"/>
              </w:rPr>
              <w:t xml:space="preserve"> и более</w:t>
            </w:r>
          </w:p>
        </w:tc>
        <w:tc>
          <w:tcPr>
            <w:tcW w:w="1417" w:type="dxa"/>
          </w:tcPr>
          <w:p w:rsidR="00690BB7" w:rsidRDefault="008545BF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  <w:r w:rsidR="00690BB7">
              <w:rPr>
                <w:rFonts w:ascii="Times New Roman" w:hAnsi="Times New Roman" w:cs="Times New Roman"/>
                <w:sz w:val="28"/>
                <w:szCs w:val="28"/>
              </w:rPr>
              <w:t xml:space="preserve"> и менее</w:t>
            </w:r>
          </w:p>
        </w:tc>
        <w:tc>
          <w:tcPr>
            <w:tcW w:w="1701" w:type="dxa"/>
          </w:tcPr>
          <w:p w:rsidR="00690BB7" w:rsidRDefault="008545BF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  - 6,5</w:t>
            </w:r>
          </w:p>
        </w:tc>
        <w:tc>
          <w:tcPr>
            <w:tcW w:w="1843" w:type="dxa"/>
          </w:tcPr>
          <w:p w:rsidR="00690BB7" w:rsidRDefault="008545BF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  <w:r w:rsidR="00B36D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0BB7">
              <w:rPr>
                <w:rFonts w:ascii="Times New Roman" w:hAnsi="Times New Roman" w:cs="Times New Roman"/>
                <w:sz w:val="28"/>
                <w:szCs w:val="28"/>
              </w:rPr>
              <w:t>и более</w:t>
            </w:r>
          </w:p>
        </w:tc>
      </w:tr>
      <w:tr w:rsidR="00690BB7" w:rsidTr="007839EA">
        <w:tc>
          <w:tcPr>
            <w:tcW w:w="1196" w:type="dxa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74" w:type="dxa"/>
          </w:tcPr>
          <w:p w:rsidR="00690BB7" w:rsidRDefault="00690BB7" w:rsidP="0078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малого мяча 150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м)</w:t>
            </w:r>
          </w:p>
        </w:tc>
        <w:tc>
          <w:tcPr>
            <w:tcW w:w="1559" w:type="dxa"/>
          </w:tcPr>
          <w:p w:rsidR="00690BB7" w:rsidRDefault="00B36D1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59" w:type="dxa"/>
          </w:tcPr>
          <w:p w:rsidR="00690BB7" w:rsidRDefault="00B36D1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14,9 – 25</w:t>
            </w:r>
            <w:r w:rsidR="00690BB7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  <w:tc>
          <w:tcPr>
            <w:tcW w:w="1418" w:type="dxa"/>
          </w:tcPr>
          <w:p w:rsidR="00690BB7" w:rsidRDefault="00B36D1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45B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690BB7" w:rsidRDefault="008545BF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12,1-17</w:t>
            </w:r>
            <w:r w:rsidR="00690BB7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  <w:tc>
          <w:tcPr>
            <w:tcW w:w="1843" w:type="dxa"/>
          </w:tcPr>
          <w:p w:rsidR="00690BB7" w:rsidRDefault="008545BF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90BB7" w:rsidTr="007839EA">
        <w:tc>
          <w:tcPr>
            <w:tcW w:w="1196" w:type="dxa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74" w:type="dxa"/>
          </w:tcPr>
          <w:p w:rsidR="00690BB7" w:rsidRDefault="00690BB7" w:rsidP="0078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Подтягивание в висе (раз)</w:t>
            </w:r>
          </w:p>
        </w:tc>
        <w:tc>
          <w:tcPr>
            <w:tcW w:w="1559" w:type="dxa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418" w:type="dxa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90BB7" w:rsidTr="007839EA">
        <w:tc>
          <w:tcPr>
            <w:tcW w:w="1196" w:type="dxa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74" w:type="dxa"/>
          </w:tcPr>
          <w:p w:rsidR="00690BB7" w:rsidRDefault="00690BB7" w:rsidP="0078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на лыжах 1 км</w:t>
            </w:r>
          </w:p>
        </w:tc>
        <w:tc>
          <w:tcPr>
            <w:tcW w:w="1559" w:type="dxa"/>
          </w:tcPr>
          <w:p w:rsidR="00690BB7" w:rsidRDefault="00B36D1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7,00</w:t>
            </w:r>
          </w:p>
        </w:tc>
        <w:tc>
          <w:tcPr>
            <w:tcW w:w="1559" w:type="dxa"/>
          </w:tcPr>
          <w:p w:rsidR="00690BB7" w:rsidRDefault="00B36D1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7,01 – 8,29</w:t>
            </w:r>
          </w:p>
        </w:tc>
        <w:tc>
          <w:tcPr>
            <w:tcW w:w="1418" w:type="dxa"/>
          </w:tcPr>
          <w:p w:rsidR="00690BB7" w:rsidRDefault="00B36D1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8,30</w:t>
            </w:r>
          </w:p>
        </w:tc>
        <w:tc>
          <w:tcPr>
            <w:tcW w:w="1417" w:type="dxa"/>
          </w:tcPr>
          <w:p w:rsidR="00690BB7" w:rsidRDefault="008545BF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90BB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690BB7" w:rsidRDefault="008545BF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90BB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 – 8</w:t>
            </w:r>
            <w:r w:rsidR="00690BB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843" w:type="dxa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="008545B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690BB7" w:rsidTr="007839EA">
        <w:tc>
          <w:tcPr>
            <w:tcW w:w="1196" w:type="dxa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74" w:type="dxa"/>
          </w:tcPr>
          <w:p w:rsidR="00690BB7" w:rsidRDefault="00690BB7" w:rsidP="0078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Многоскоки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(8прыжков) (м)</w:t>
            </w:r>
          </w:p>
        </w:tc>
        <w:tc>
          <w:tcPr>
            <w:tcW w:w="1559" w:type="dxa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 и более</w:t>
            </w:r>
          </w:p>
        </w:tc>
        <w:tc>
          <w:tcPr>
            <w:tcW w:w="1559" w:type="dxa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6,1-12</w:t>
            </w:r>
          </w:p>
        </w:tc>
        <w:tc>
          <w:tcPr>
            <w:tcW w:w="1418" w:type="dxa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и менее</w:t>
            </w:r>
          </w:p>
        </w:tc>
        <w:tc>
          <w:tcPr>
            <w:tcW w:w="1417" w:type="dxa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 и более</w:t>
            </w:r>
          </w:p>
        </w:tc>
        <w:tc>
          <w:tcPr>
            <w:tcW w:w="1701" w:type="dxa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5,1 - 12</w:t>
            </w:r>
          </w:p>
        </w:tc>
        <w:tc>
          <w:tcPr>
            <w:tcW w:w="1843" w:type="dxa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и менее</w:t>
            </w:r>
          </w:p>
        </w:tc>
      </w:tr>
      <w:tr w:rsidR="00690BB7" w:rsidTr="007839EA">
        <w:tc>
          <w:tcPr>
            <w:tcW w:w="1196" w:type="dxa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74" w:type="dxa"/>
          </w:tcPr>
          <w:p w:rsidR="00690BB7" w:rsidRDefault="00690BB7" w:rsidP="0078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в цель с 6 м.</w:t>
            </w:r>
          </w:p>
        </w:tc>
        <w:tc>
          <w:tcPr>
            <w:tcW w:w="1559" w:type="dxa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690BB7" w:rsidRDefault="00B36D1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690BB7" w:rsidRDefault="008545BF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90BB7" w:rsidTr="007839EA">
        <w:tc>
          <w:tcPr>
            <w:tcW w:w="1196" w:type="dxa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74" w:type="dxa"/>
          </w:tcPr>
          <w:p w:rsidR="00690BB7" w:rsidRDefault="00690BB7" w:rsidP="0078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– минутный бег</w:t>
            </w:r>
          </w:p>
        </w:tc>
        <w:tc>
          <w:tcPr>
            <w:tcW w:w="1559" w:type="dxa"/>
          </w:tcPr>
          <w:p w:rsidR="00690BB7" w:rsidRDefault="00B36D1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  <w:r w:rsidR="00690BB7">
              <w:rPr>
                <w:rFonts w:ascii="Times New Roman" w:hAnsi="Times New Roman" w:cs="Times New Roman"/>
                <w:sz w:val="28"/>
                <w:szCs w:val="28"/>
              </w:rPr>
              <w:t>0 и более</w:t>
            </w:r>
          </w:p>
        </w:tc>
        <w:tc>
          <w:tcPr>
            <w:tcW w:w="1559" w:type="dxa"/>
          </w:tcPr>
          <w:p w:rsidR="00690BB7" w:rsidRDefault="00B36D1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849 - 1249</w:t>
            </w:r>
          </w:p>
        </w:tc>
        <w:tc>
          <w:tcPr>
            <w:tcW w:w="1418" w:type="dxa"/>
          </w:tcPr>
          <w:p w:rsidR="00690BB7" w:rsidRDefault="00B36D1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690BB7">
              <w:rPr>
                <w:rFonts w:ascii="Times New Roman" w:hAnsi="Times New Roman" w:cs="Times New Roman"/>
                <w:sz w:val="28"/>
                <w:szCs w:val="28"/>
              </w:rPr>
              <w:t>0 и менее</w:t>
            </w:r>
          </w:p>
        </w:tc>
        <w:tc>
          <w:tcPr>
            <w:tcW w:w="1417" w:type="dxa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1050 и более</w:t>
            </w:r>
          </w:p>
        </w:tc>
        <w:tc>
          <w:tcPr>
            <w:tcW w:w="1701" w:type="dxa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640 - 1140</w:t>
            </w:r>
          </w:p>
        </w:tc>
        <w:tc>
          <w:tcPr>
            <w:tcW w:w="1843" w:type="dxa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 и менее</w:t>
            </w:r>
          </w:p>
        </w:tc>
      </w:tr>
      <w:tr w:rsidR="00690BB7" w:rsidTr="007839EA">
        <w:tc>
          <w:tcPr>
            <w:tcW w:w="1196" w:type="dxa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74" w:type="dxa"/>
          </w:tcPr>
          <w:p w:rsidR="00690BB7" w:rsidRDefault="00690BB7" w:rsidP="0078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Подтягивание в висе лежа (раз)</w:t>
            </w:r>
          </w:p>
        </w:tc>
        <w:tc>
          <w:tcPr>
            <w:tcW w:w="1559" w:type="dxa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690BB7" w:rsidRDefault="008545BF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690BB7" w:rsidRDefault="008545BF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90BB7">
              <w:rPr>
                <w:rFonts w:ascii="Times New Roman" w:hAnsi="Times New Roman" w:cs="Times New Roman"/>
                <w:sz w:val="28"/>
                <w:szCs w:val="28"/>
              </w:rPr>
              <w:t xml:space="preserve"> 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690BB7" w:rsidRDefault="008545BF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690BB7" w:rsidRDefault="00690BB7" w:rsidP="00690B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39EA" w:rsidRDefault="007839EA" w:rsidP="007839EA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7839EA" w:rsidRPr="00B17067" w:rsidRDefault="007839EA" w:rsidP="007839E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17067">
        <w:rPr>
          <w:rFonts w:ascii="Times New Roman" w:hAnsi="Times New Roman" w:cs="Times New Roman"/>
          <w:b/>
          <w:sz w:val="36"/>
          <w:szCs w:val="36"/>
        </w:rPr>
        <w:lastRenderedPageBreak/>
        <w:t>Контрольные нормативы по физической культуре</w:t>
      </w:r>
    </w:p>
    <w:p w:rsidR="007839EA" w:rsidRDefault="007839EA" w:rsidP="007839E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>5</w:t>
      </w:r>
      <w:r w:rsidRPr="00B17067">
        <w:rPr>
          <w:rFonts w:ascii="Times New Roman" w:hAnsi="Times New Roman" w:cs="Times New Roman"/>
          <w:b/>
          <w:sz w:val="36"/>
          <w:szCs w:val="36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1196"/>
        <w:gridCol w:w="3874"/>
        <w:gridCol w:w="1559"/>
        <w:gridCol w:w="1559"/>
        <w:gridCol w:w="1418"/>
        <w:gridCol w:w="1417"/>
        <w:gridCol w:w="1701"/>
        <w:gridCol w:w="1843"/>
      </w:tblGrid>
      <w:tr w:rsidR="007839EA" w:rsidTr="007839EA">
        <w:tc>
          <w:tcPr>
            <w:tcW w:w="1196" w:type="dxa"/>
            <w:vMerge w:val="restart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74" w:type="dxa"/>
            <w:vMerge w:val="restart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4536" w:type="dxa"/>
            <w:gridSpan w:val="3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4961" w:type="dxa"/>
            <w:gridSpan w:val="3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</w:tr>
      <w:tr w:rsidR="007839EA" w:rsidTr="007839EA">
        <w:tc>
          <w:tcPr>
            <w:tcW w:w="1196" w:type="dxa"/>
            <w:vMerge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4" w:type="dxa"/>
            <w:vMerge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559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418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417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701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843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</w:tr>
      <w:tr w:rsidR="007839EA" w:rsidTr="007839EA">
        <w:tc>
          <w:tcPr>
            <w:tcW w:w="1196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74" w:type="dxa"/>
          </w:tcPr>
          <w:p w:rsidR="007839EA" w:rsidRDefault="007839EA" w:rsidP="0078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более</w:t>
            </w:r>
          </w:p>
        </w:tc>
        <w:tc>
          <w:tcPr>
            <w:tcW w:w="1559" w:type="dxa"/>
          </w:tcPr>
          <w:p w:rsidR="007839EA" w:rsidRP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418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менее</w:t>
            </w:r>
          </w:p>
        </w:tc>
        <w:tc>
          <w:tcPr>
            <w:tcW w:w="1417" w:type="dxa"/>
          </w:tcPr>
          <w:p w:rsidR="007839EA" w:rsidRDefault="00022A5B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  <w:r w:rsidR="007839EA">
              <w:rPr>
                <w:rFonts w:ascii="Times New Roman" w:hAnsi="Times New Roman" w:cs="Times New Roman"/>
                <w:sz w:val="28"/>
                <w:szCs w:val="28"/>
              </w:rPr>
              <w:t>и более</w:t>
            </w:r>
          </w:p>
        </w:tc>
        <w:tc>
          <w:tcPr>
            <w:tcW w:w="1701" w:type="dxa"/>
          </w:tcPr>
          <w:p w:rsidR="007839EA" w:rsidRDefault="00022A5B" w:rsidP="0002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  <w:r w:rsidR="007839EA">
              <w:rPr>
                <w:rFonts w:ascii="Times New Roman" w:hAnsi="Times New Roman" w:cs="Times New Roman"/>
                <w:sz w:val="28"/>
                <w:szCs w:val="28"/>
              </w:rPr>
              <w:t xml:space="preserve"> 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843" w:type="dxa"/>
          </w:tcPr>
          <w:p w:rsidR="007839EA" w:rsidRDefault="00022A5B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  <w:r w:rsidR="007839EA">
              <w:rPr>
                <w:rFonts w:ascii="Times New Roman" w:hAnsi="Times New Roman" w:cs="Times New Roman"/>
                <w:sz w:val="28"/>
                <w:szCs w:val="28"/>
              </w:rPr>
              <w:t xml:space="preserve"> и менее</w:t>
            </w:r>
          </w:p>
        </w:tc>
      </w:tr>
      <w:tr w:rsidR="007839EA" w:rsidTr="007839EA">
        <w:tc>
          <w:tcPr>
            <w:tcW w:w="1196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74" w:type="dxa"/>
          </w:tcPr>
          <w:p w:rsidR="007839EA" w:rsidRDefault="007839EA" w:rsidP="0078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набивного мяча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и более</w:t>
            </w:r>
          </w:p>
        </w:tc>
        <w:tc>
          <w:tcPr>
            <w:tcW w:w="1559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1 - 3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и менее</w:t>
            </w:r>
          </w:p>
        </w:tc>
        <w:tc>
          <w:tcPr>
            <w:tcW w:w="1417" w:type="dxa"/>
          </w:tcPr>
          <w:p w:rsidR="007839EA" w:rsidRDefault="00022A5B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7839EA">
              <w:rPr>
                <w:rFonts w:ascii="Times New Roman" w:hAnsi="Times New Roman" w:cs="Times New Roman"/>
                <w:sz w:val="28"/>
                <w:szCs w:val="28"/>
              </w:rPr>
              <w:t>0и более</w:t>
            </w:r>
          </w:p>
        </w:tc>
        <w:tc>
          <w:tcPr>
            <w:tcW w:w="1701" w:type="dxa"/>
          </w:tcPr>
          <w:p w:rsidR="007839EA" w:rsidRDefault="00022A5B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246 - 35</w:t>
            </w:r>
            <w:r w:rsidR="007839E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 и менее</w:t>
            </w:r>
          </w:p>
        </w:tc>
      </w:tr>
      <w:tr w:rsidR="007839EA" w:rsidTr="007839EA">
        <w:tc>
          <w:tcPr>
            <w:tcW w:w="1196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74" w:type="dxa"/>
          </w:tcPr>
          <w:p w:rsidR="007839EA" w:rsidRPr="00B17067" w:rsidRDefault="007839EA" w:rsidP="0078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«Челночный бег» 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10м (сек)</w:t>
            </w:r>
          </w:p>
        </w:tc>
        <w:tc>
          <w:tcPr>
            <w:tcW w:w="1559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менее</w:t>
            </w:r>
          </w:p>
        </w:tc>
        <w:tc>
          <w:tcPr>
            <w:tcW w:w="1559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 – 8,9</w:t>
            </w:r>
          </w:p>
        </w:tc>
        <w:tc>
          <w:tcPr>
            <w:tcW w:w="1418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 и более</w:t>
            </w:r>
          </w:p>
        </w:tc>
        <w:tc>
          <w:tcPr>
            <w:tcW w:w="1417" w:type="dxa"/>
          </w:tcPr>
          <w:p w:rsidR="007839EA" w:rsidRDefault="00022A5B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  <w:r w:rsidR="007839EA">
              <w:rPr>
                <w:rFonts w:ascii="Times New Roman" w:hAnsi="Times New Roman" w:cs="Times New Roman"/>
                <w:sz w:val="28"/>
                <w:szCs w:val="28"/>
              </w:rPr>
              <w:t xml:space="preserve"> и менее</w:t>
            </w:r>
          </w:p>
        </w:tc>
        <w:tc>
          <w:tcPr>
            <w:tcW w:w="1701" w:type="dxa"/>
          </w:tcPr>
          <w:p w:rsidR="007839EA" w:rsidRDefault="00022A5B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8,7 - 9</w:t>
            </w:r>
            <w:r w:rsidR="007839EA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1843" w:type="dxa"/>
          </w:tcPr>
          <w:p w:rsidR="007839EA" w:rsidRDefault="00022A5B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  <w:r w:rsidR="007839EA">
              <w:rPr>
                <w:rFonts w:ascii="Times New Roman" w:hAnsi="Times New Roman" w:cs="Times New Roman"/>
                <w:sz w:val="28"/>
                <w:szCs w:val="28"/>
              </w:rPr>
              <w:t xml:space="preserve"> и более</w:t>
            </w:r>
          </w:p>
        </w:tc>
      </w:tr>
      <w:tr w:rsidR="007839EA" w:rsidTr="007839EA">
        <w:tc>
          <w:tcPr>
            <w:tcW w:w="1196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74" w:type="dxa"/>
          </w:tcPr>
          <w:p w:rsidR="007839EA" w:rsidRDefault="007839EA" w:rsidP="0078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со скакалкой за 1 мин</w:t>
            </w:r>
          </w:p>
        </w:tc>
        <w:tc>
          <w:tcPr>
            <w:tcW w:w="1559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559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71 - 89</w:t>
            </w:r>
          </w:p>
        </w:tc>
        <w:tc>
          <w:tcPr>
            <w:tcW w:w="1418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417" w:type="dxa"/>
          </w:tcPr>
          <w:p w:rsidR="007839EA" w:rsidRDefault="00022A5B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839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7839EA" w:rsidRDefault="00022A5B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71- 104</w:t>
            </w:r>
          </w:p>
        </w:tc>
        <w:tc>
          <w:tcPr>
            <w:tcW w:w="1843" w:type="dxa"/>
          </w:tcPr>
          <w:p w:rsidR="007839EA" w:rsidRDefault="00022A5B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7839EA" w:rsidTr="007839EA">
        <w:tc>
          <w:tcPr>
            <w:tcW w:w="1196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74" w:type="dxa"/>
          </w:tcPr>
          <w:p w:rsidR="007839EA" w:rsidRDefault="007839EA" w:rsidP="0078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Наклон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вперед сидя (см)</w:t>
            </w:r>
          </w:p>
        </w:tc>
        <w:tc>
          <w:tcPr>
            <w:tcW w:w="1559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+ 10</w:t>
            </w:r>
          </w:p>
        </w:tc>
        <w:tc>
          <w:tcPr>
            <w:tcW w:w="1559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+3 - +9</w:t>
            </w:r>
          </w:p>
        </w:tc>
        <w:tc>
          <w:tcPr>
            <w:tcW w:w="1418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</w:t>
            </w:r>
          </w:p>
        </w:tc>
        <w:tc>
          <w:tcPr>
            <w:tcW w:w="1417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</w:t>
            </w:r>
            <w:r w:rsidR="00022A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7839EA" w:rsidRDefault="00022A5B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+5 - +14</w:t>
            </w:r>
          </w:p>
        </w:tc>
        <w:tc>
          <w:tcPr>
            <w:tcW w:w="1843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022A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839EA" w:rsidTr="007839EA">
        <w:tc>
          <w:tcPr>
            <w:tcW w:w="1196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74" w:type="dxa"/>
          </w:tcPr>
          <w:p w:rsidR="007839EA" w:rsidRDefault="007839EA" w:rsidP="0078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30м (сек)</w:t>
            </w:r>
          </w:p>
        </w:tc>
        <w:tc>
          <w:tcPr>
            <w:tcW w:w="1559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 и менее</w:t>
            </w:r>
          </w:p>
        </w:tc>
        <w:tc>
          <w:tcPr>
            <w:tcW w:w="1559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  - 6,1</w:t>
            </w:r>
          </w:p>
        </w:tc>
        <w:tc>
          <w:tcPr>
            <w:tcW w:w="1418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 и более</w:t>
            </w:r>
          </w:p>
        </w:tc>
        <w:tc>
          <w:tcPr>
            <w:tcW w:w="1417" w:type="dxa"/>
          </w:tcPr>
          <w:p w:rsidR="007839EA" w:rsidRDefault="00022A5B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  <w:r w:rsidR="007839EA">
              <w:rPr>
                <w:rFonts w:ascii="Times New Roman" w:hAnsi="Times New Roman" w:cs="Times New Roman"/>
                <w:sz w:val="28"/>
                <w:szCs w:val="28"/>
              </w:rPr>
              <w:t xml:space="preserve"> и менее</w:t>
            </w:r>
          </w:p>
        </w:tc>
        <w:tc>
          <w:tcPr>
            <w:tcW w:w="1701" w:type="dxa"/>
          </w:tcPr>
          <w:p w:rsidR="007839EA" w:rsidRDefault="00022A5B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  - 6,4</w:t>
            </w:r>
          </w:p>
        </w:tc>
        <w:tc>
          <w:tcPr>
            <w:tcW w:w="1843" w:type="dxa"/>
          </w:tcPr>
          <w:p w:rsidR="007839EA" w:rsidRDefault="00022A5B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  <w:r w:rsidR="007839EA">
              <w:rPr>
                <w:rFonts w:ascii="Times New Roman" w:hAnsi="Times New Roman" w:cs="Times New Roman"/>
                <w:sz w:val="28"/>
                <w:szCs w:val="28"/>
              </w:rPr>
              <w:t xml:space="preserve"> и более</w:t>
            </w:r>
          </w:p>
        </w:tc>
      </w:tr>
      <w:tr w:rsidR="007839EA" w:rsidTr="007839EA">
        <w:tc>
          <w:tcPr>
            <w:tcW w:w="1196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74" w:type="dxa"/>
          </w:tcPr>
          <w:p w:rsidR="007839EA" w:rsidRDefault="007839EA" w:rsidP="0078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малого мяча 150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м)</w:t>
            </w:r>
          </w:p>
        </w:tc>
        <w:tc>
          <w:tcPr>
            <w:tcW w:w="1559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 – 29,9</w:t>
            </w:r>
          </w:p>
        </w:tc>
        <w:tc>
          <w:tcPr>
            <w:tcW w:w="1418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12,1-17,9</w:t>
            </w:r>
          </w:p>
        </w:tc>
        <w:tc>
          <w:tcPr>
            <w:tcW w:w="1843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839EA" w:rsidTr="007839EA">
        <w:tc>
          <w:tcPr>
            <w:tcW w:w="1196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74" w:type="dxa"/>
          </w:tcPr>
          <w:p w:rsidR="007839EA" w:rsidRDefault="007839EA" w:rsidP="0078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Подтягивание в висе (раз)</w:t>
            </w:r>
          </w:p>
        </w:tc>
        <w:tc>
          <w:tcPr>
            <w:tcW w:w="1559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4 - 5</w:t>
            </w:r>
          </w:p>
        </w:tc>
        <w:tc>
          <w:tcPr>
            <w:tcW w:w="1418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39EA" w:rsidTr="007839EA">
        <w:tc>
          <w:tcPr>
            <w:tcW w:w="1196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74" w:type="dxa"/>
          </w:tcPr>
          <w:p w:rsidR="007839EA" w:rsidRDefault="007839EA" w:rsidP="0078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на лыжах 1 км</w:t>
            </w:r>
          </w:p>
        </w:tc>
        <w:tc>
          <w:tcPr>
            <w:tcW w:w="1559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6,30</w:t>
            </w:r>
          </w:p>
        </w:tc>
        <w:tc>
          <w:tcPr>
            <w:tcW w:w="1559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6,31 – 7,59</w:t>
            </w:r>
          </w:p>
        </w:tc>
        <w:tc>
          <w:tcPr>
            <w:tcW w:w="1418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8,00</w:t>
            </w:r>
          </w:p>
        </w:tc>
        <w:tc>
          <w:tcPr>
            <w:tcW w:w="1417" w:type="dxa"/>
          </w:tcPr>
          <w:p w:rsidR="007839EA" w:rsidRDefault="00022A5B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  <w:r w:rsidR="007839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7839EA" w:rsidRDefault="00022A5B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6,59 – 8,2</w:t>
            </w:r>
            <w:r w:rsidR="007839E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7839EA" w:rsidRDefault="00022A5B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  <w:r w:rsidR="007839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839EA" w:rsidTr="007839EA">
        <w:tc>
          <w:tcPr>
            <w:tcW w:w="1196" w:type="dxa"/>
          </w:tcPr>
          <w:p w:rsidR="007839EA" w:rsidRDefault="00022A5B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839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74" w:type="dxa"/>
          </w:tcPr>
          <w:p w:rsidR="007839EA" w:rsidRDefault="007839EA" w:rsidP="0078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в цель с 6 м.</w:t>
            </w:r>
          </w:p>
        </w:tc>
        <w:tc>
          <w:tcPr>
            <w:tcW w:w="1559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39EA" w:rsidTr="007839EA">
        <w:tc>
          <w:tcPr>
            <w:tcW w:w="1196" w:type="dxa"/>
          </w:tcPr>
          <w:p w:rsidR="007839EA" w:rsidRDefault="007839EA" w:rsidP="0002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2A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74" w:type="dxa"/>
          </w:tcPr>
          <w:p w:rsidR="007839EA" w:rsidRDefault="00022A5B" w:rsidP="0078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Кросс 1500м (мин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ек)</w:t>
            </w:r>
          </w:p>
        </w:tc>
        <w:tc>
          <w:tcPr>
            <w:tcW w:w="1559" w:type="dxa"/>
          </w:tcPr>
          <w:p w:rsidR="007839EA" w:rsidRDefault="00022A5B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  <w:tc>
          <w:tcPr>
            <w:tcW w:w="1559" w:type="dxa"/>
          </w:tcPr>
          <w:p w:rsidR="007839EA" w:rsidRDefault="00022A5B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 01 – 9,59</w:t>
            </w:r>
          </w:p>
        </w:tc>
        <w:tc>
          <w:tcPr>
            <w:tcW w:w="1418" w:type="dxa"/>
          </w:tcPr>
          <w:p w:rsidR="007839EA" w:rsidRDefault="00022A5B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417" w:type="dxa"/>
          </w:tcPr>
          <w:p w:rsidR="007839EA" w:rsidRDefault="00022A5B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8,30</w:t>
            </w:r>
          </w:p>
        </w:tc>
        <w:tc>
          <w:tcPr>
            <w:tcW w:w="1701" w:type="dxa"/>
          </w:tcPr>
          <w:p w:rsidR="007839EA" w:rsidRDefault="00022A5B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8,31 – 10,29</w:t>
            </w:r>
          </w:p>
        </w:tc>
        <w:tc>
          <w:tcPr>
            <w:tcW w:w="1843" w:type="dxa"/>
          </w:tcPr>
          <w:p w:rsidR="007839EA" w:rsidRDefault="00022A5B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10,30</w:t>
            </w:r>
          </w:p>
        </w:tc>
      </w:tr>
      <w:tr w:rsidR="007839EA" w:rsidTr="007839EA">
        <w:tc>
          <w:tcPr>
            <w:tcW w:w="1196" w:type="dxa"/>
          </w:tcPr>
          <w:p w:rsidR="007839EA" w:rsidRDefault="00022A5B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839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74" w:type="dxa"/>
          </w:tcPr>
          <w:p w:rsidR="007839EA" w:rsidRDefault="007839EA" w:rsidP="0078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Подтягивание в висе лежа (раз)</w:t>
            </w:r>
          </w:p>
        </w:tc>
        <w:tc>
          <w:tcPr>
            <w:tcW w:w="1559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2A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7839EA" w:rsidRDefault="00022A5B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839EA">
              <w:rPr>
                <w:rFonts w:ascii="Times New Roman" w:hAnsi="Times New Roman" w:cs="Times New Roman"/>
                <w:sz w:val="28"/>
                <w:szCs w:val="28"/>
              </w:rPr>
              <w:t xml:space="preserve"> - 13</w:t>
            </w:r>
          </w:p>
        </w:tc>
        <w:tc>
          <w:tcPr>
            <w:tcW w:w="1843" w:type="dxa"/>
          </w:tcPr>
          <w:p w:rsidR="007839EA" w:rsidRDefault="00022A5B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839EA" w:rsidTr="007839EA">
        <w:tc>
          <w:tcPr>
            <w:tcW w:w="1196" w:type="dxa"/>
          </w:tcPr>
          <w:p w:rsidR="007839EA" w:rsidRDefault="00022A5B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839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74" w:type="dxa"/>
          </w:tcPr>
          <w:p w:rsidR="007839EA" w:rsidRDefault="007839EA" w:rsidP="0078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Поднимание туловища  за 30 сек</w:t>
            </w:r>
          </w:p>
        </w:tc>
        <w:tc>
          <w:tcPr>
            <w:tcW w:w="1559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12-19</w:t>
            </w:r>
          </w:p>
        </w:tc>
        <w:tc>
          <w:tcPr>
            <w:tcW w:w="1418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7839EA" w:rsidRDefault="00022A5B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7839EA" w:rsidRDefault="00022A5B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10 - 15</w:t>
            </w:r>
          </w:p>
        </w:tc>
        <w:tc>
          <w:tcPr>
            <w:tcW w:w="1843" w:type="dxa"/>
          </w:tcPr>
          <w:p w:rsidR="007839EA" w:rsidRDefault="00022A5B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839EA" w:rsidTr="007839EA">
        <w:tc>
          <w:tcPr>
            <w:tcW w:w="1196" w:type="dxa"/>
          </w:tcPr>
          <w:p w:rsidR="007839EA" w:rsidRDefault="00022A5B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839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74" w:type="dxa"/>
          </w:tcPr>
          <w:p w:rsidR="007839EA" w:rsidRDefault="007839EA" w:rsidP="0078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60м (сек)</w:t>
            </w:r>
          </w:p>
        </w:tc>
        <w:tc>
          <w:tcPr>
            <w:tcW w:w="1559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559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 – 11,1</w:t>
            </w:r>
          </w:p>
        </w:tc>
        <w:tc>
          <w:tcPr>
            <w:tcW w:w="1418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  <w:tc>
          <w:tcPr>
            <w:tcW w:w="1417" w:type="dxa"/>
          </w:tcPr>
          <w:p w:rsidR="007839EA" w:rsidRDefault="00022A5B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1701" w:type="dxa"/>
          </w:tcPr>
          <w:p w:rsidR="007839EA" w:rsidRDefault="00022A5B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10,5 -11,6</w:t>
            </w:r>
          </w:p>
        </w:tc>
        <w:tc>
          <w:tcPr>
            <w:tcW w:w="1843" w:type="dxa"/>
          </w:tcPr>
          <w:p w:rsidR="007839EA" w:rsidRDefault="00022A5B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11,7</w:t>
            </w:r>
          </w:p>
        </w:tc>
      </w:tr>
    </w:tbl>
    <w:p w:rsidR="007839EA" w:rsidRDefault="007839EA" w:rsidP="007839E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44763" w:rsidRDefault="00244763" w:rsidP="007839E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839EA" w:rsidRPr="00B17067" w:rsidRDefault="007839EA" w:rsidP="007839E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17067">
        <w:rPr>
          <w:rFonts w:ascii="Times New Roman" w:hAnsi="Times New Roman" w:cs="Times New Roman"/>
          <w:b/>
          <w:sz w:val="36"/>
          <w:szCs w:val="36"/>
        </w:rPr>
        <w:lastRenderedPageBreak/>
        <w:t>Контрольные нормативы по физической культуре</w:t>
      </w:r>
    </w:p>
    <w:p w:rsidR="007839EA" w:rsidRDefault="007839EA" w:rsidP="007839E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6</w:t>
      </w:r>
      <w:r w:rsidRPr="00B17067">
        <w:rPr>
          <w:rFonts w:ascii="Times New Roman" w:hAnsi="Times New Roman" w:cs="Times New Roman"/>
          <w:b/>
          <w:sz w:val="36"/>
          <w:szCs w:val="36"/>
        </w:rPr>
        <w:t xml:space="preserve"> класс</w:t>
      </w:r>
    </w:p>
    <w:tbl>
      <w:tblPr>
        <w:tblStyle w:val="a3"/>
        <w:tblW w:w="15134" w:type="dxa"/>
        <w:tblLook w:val="04A0"/>
      </w:tblPr>
      <w:tblGrid>
        <w:gridCol w:w="1196"/>
        <w:gridCol w:w="3874"/>
        <w:gridCol w:w="1559"/>
        <w:gridCol w:w="1701"/>
        <w:gridCol w:w="1559"/>
        <w:gridCol w:w="1559"/>
        <w:gridCol w:w="1985"/>
        <w:gridCol w:w="1701"/>
      </w:tblGrid>
      <w:tr w:rsidR="007839EA" w:rsidTr="005D5232">
        <w:tc>
          <w:tcPr>
            <w:tcW w:w="1196" w:type="dxa"/>
            <w:vMerge w:val="restart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74" w:type="dxa"/>
            <w:vMerge w:val="restart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4819" w:type="dxa"/>
            <w:gridSpan w:val="3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5245" w:type="dxa"/>
            <w:gridSpan w:val="3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</w:tr>
      <w:tr w:rsidR="007839EA" w:rsidTr="005D5232">
        <w:tc>
          <w:tcPr>
            <w:tcW w:w="1196" w:type="dxa"/>
            <w:vMerge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4" w:type="dxa"/>
            <w:vMerge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701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559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559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985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701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</w:tr>
      <w:tr w:rsidR="007839EA" w:rsidTr="005D5232">
        <w:tc>
          <w:tcPr>
            <w:tcW w:w="1196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74" w:type="dxa"/>
          </w:tcPr>
          <w:p w:rsidR="007839EA" w:rsidRDefault="007839EA" w:rsidP="0078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7839EA" w:rsidRDefault="00094D43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  <w:r w:rsidR="007839EA">
              <w:rPr>
                <w:rFonts w:ascii="Times New Roman" w:hAnsi="Times New Roman" w:cs="Times New Roman"/>
                <w:sz w:val="28"/>
                <w:szCs w:val="28"/>
              </w:rPr>
              <w:t xml:space="preserve"> и более</w:t>
            </w:r>
          </w:p>
        </w:tc>
        <w:tc>
          <w:tcPr>
            <w:tcW w:w="1701" w:type="dxa"/>
          </w:tcPr>
          <w:p w:rsidR="007839EA" w:rsidRDefault="00094D43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  <w:r w:rsidR="007839EA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559" w:type="dxa"/>
          </w:tcPr>
          <w:p w:rsidR="007839EA" w:rsidRDefault="00094D43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  <w:r w:rsidR="007839EA">
              <w:rPr>
                <w:rFonts w:ascii="Times New Roman" w:hAnsi="Times New Roman" w:cs="Times New Roman"/>
                <w:sz w:val="28"/>
                <w:szCs w:val="28"/>
              </w:rPr>
              <w:t xml:space="preserve"> и менее</w:t>
            </w:r>
          </w:p>
        </w:tc>
        <w:tc>
          <w:tcPr>
            <w:tcW w:w="1559" w:type="dxa"/>
          </w:tcPr>
          <w:p w:rsidR="007839EA" w:rsidRDefault="005D5232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7839EA">
              <w:rPr>
                <w:rFonts w:ascii="Times New Roman" w:hAnsi="Times New Roman" w:cs="Times New Roman"/>
                <w:sz w:val="28"/>
                <w:szCs w:val="28"/>
              </w:rPr>
              <w:t>0и более</w:t>
            </w:r>
          </w:p>
        </w:tc>
        <w:tc>
          <w:tcPr>
            <w:tcW w:w="1985" w:type="dxa"/>
          </w:tcPr>
          <w:p w:rsidR="007839EA" w:rsidRDefault="007839EA" w:rsidP="005D5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5232">
              <w:rPr>
                <w:rFonts w:ascii="Times New Roman" w:hAnsi="Times New Roman" w:cs="Times New Roman"/>
                <w:sz w:val="28"/>
                <w:szCs w:val="28"/>
              </w:rPr>
              <w:t>41- 16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7839EA" w:rsidRDefault="005D5232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839EA">
              <w:rPr>
                <w:rFonts w:ascii="Times New Roman" w:hAnsi="Times New Roman" w:cs="Times New Roman"/>
                <w:sz w:val="28"/>
                <w:szCs w:val="28"/>
              </w:rPr>
              <w:t>0 и менее</w:t>
            </w:r>
          </w:p>
        </w:tc>
      </w:tr>
      <w:tr w:rsidR="007839EA" w:rsidTr="005D5232">
        <w:tc>
          <w:tcPr>
            <w:tcW w:w="1196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74" w:type="dxa"/>
          </w:tcPr>
          <w:p w:rsidR="007839EA" w:rsidRDefault="007839EA" w:rsidP="0078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набивного мяча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7839EA" w:rsidRDefault="00094D43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7839EA">
              <w:rPr>
                <w:rFonts w:ascii="Times New Roman" w:hAnsi="Times New Roman" w:cs="Times New Roman"/>
                <w:sz w:val="28"/>
                <w:szCs w:val="28"/>
              </w:rPr>
              <w:t>0 и более</w:t>
            </w:r>
          </w:p>
        </w:tc>
        <w:tc>
          <w:tcPr>
            <w:tcW w:w="1701" w:type="dxa"/>
          </w:tcPr>
          <w:p w:rsidR="007839EA" w:rsidRDefault="00094D43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306 - 42</w:t>
            </w:r>
            <w:r w:rsidR="007839E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7839EA" w:rsidRDefault="00094D43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839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839EA">
              <w:rPr>
                <w:rFonts w:ascii="Times New Roman" w:hAnsi="Times New Roman" w:cs="Times New Roman"/>
                <w:sz w:val="28"/>
                <w:szCs w:val="28"/>
              </w:rPr>
              <w:t xml:space="preserve"> и менее</w:t>
            </w:r>
          </w:p>
        </w:tc>
        <w:tc>
          <w:tcPr>
            <w:tcW w:w="1559" w:type="dxa"/>
          </w:tcPr>
          <w:p w:rsidR="007839EA" w:rsidRDefault="005D5232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</w:t>
            </w:r>
            <w:r w:rsidR="007839EA">
              <w:rPr>
                <w:rFonts w:ascii="Times New Roman" w:hAnsi="Times New Roman" w:cs="Times New Roman"/>
                <w:sz w:val="28"/>
                <w:szCs w:val="28"/>
              </w:rPr>
              <w:t>и более</w:t>
            </w:r>
          </w:p>
        </w:tc>
        <w:tc>
          <w:tcPr>
            <w:tcW w:w="1985" w:type="dxa"/>
          </w:tcPr>
          <w:p w:rsidR="007839EA" w:rsidRDefault="005D5232" w:rsidP="005D5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  <w:r w:rsidR="007839EA">
              <w:rPr>
                <w:rFonts w:ascii="Times New Roman" w:hAnsi="Times New Roman" w:cs="Times New Roman"/>
                <w:sz w:val="28"/>
                <w:szCs w:val="28"/>
              </w:rPr>
              <w:t xml:space="preserve"> - 3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839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7839EA" w:rsidRDefault="007839EA" w:rsidP="005D5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D523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менее</w:t>
            </w:r>
          </w:p>
        </w:tc>
      </w:tr>
      <w:tr w:rsidR="007839EA" w:rsidTr="005D5232">
        <w:tc>
          <w:tcPr>
            <w:tcW w:w="1196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74" w:type="dxa"/>
          </w:tcPr>
          <w:p w:rsidR="007839EA" w:rsidRPr="00B17067" w:rsidRDefault="007839EA" w:rsidP="0078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«Челночный бег» 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10м (сек)</w:t>
            </w:r>
          </w:p>
        </w:tc>
        <w:tc>
          <w:tcPr>
            <w:tcW w:w="1559" w:type="dxa"/>
          </w:tcPr>
          <w:p w:rsidR="007839EA" w:rsidRDefault="00094D43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  <w:r w:rsidR="007839EA">
              <w:rPr>
                <w:rFonts w:ascii="Times New Roman" w:hAnsi="Times New Roman" w:cs="Times New Roman"/>
                <w:sz w:val="28"/>
                <w:szCs w:val="28"/>
              </w:rPr>
              <w:t xml:space="preserve"> и менее</w:t>
            </w:r>
          </w:p>
        </w:tc>
        <w:tc>
          <w:tcPr>
            <w:tcW w:w="1701" w:type="dxa"/>
          </w:tcPr>
          <w:p w:rsidR="007839EA" w:rsidRDefault="00094D43" w:rsidP="00094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8,1 - 9,2</w:t>
            </w:r>
          </w:p>
        </w:tc>
        <w:tc>
          <w:tcPr>
            <w:tcW w:w="1559" w:type="dxa"/>
          </w:tcPr>
          <w:p w:rsidR="007839EA" w:rsidRDefault="00094D43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9,3</w:t>
            </w:r>
            <w:r w:rsidR="007839EA">
              <w:rPr>
                <w:rFonts w:ascii="Times New Roman" w:hAnsi="Times New Roman" w:cs="Times New Roman"/>
                <w:sz w:val="28"/>
                <w:szCs w:val="28"/>
              </w:rPr>
              <w:t xml:space="preserve"> и более</w:t>
            </w:r>
          </w:p>
        </w:tc>
        <w:tc>
          <w:tcPr>
            <w:tcW w:w="1559" w:type="dxa"/>
          </w:tcPr>
          <w:p w:rsidR="007839EA" w:rsidRDefault="005D5232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  <w:r w:rsidR="007839EA">
              <w:rPr>
                <w:rFonts w:ascii="Times New Roman" w:hAnsi="Times New Roman" w:cs="Times New Roman"/>
                <w:sz w:val="28"/>
                <w:szCs w:val="28"/>
              </w:rPr>
              <w:t xml:space="preserve"> и менее</w:t>
            </w:r>
          </w:p>
        </w:tc>
        <w:tc>
          <w:tcPr>
            <w:tcW w:w="1985" w:type="dxa"/>
          </w:tcPr>
          <w:p w:rsidR="007839EA" w:rsidRDefault="00BA40D4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8,5 - 8</w:t>
            </w:r>
            <w:r w:rsidR="005D5232">
              <w:rPr>
                <w:rFonts w:ascii="Times New Roman" w:hAnsi="Times New Roman" w:cs="Times New Roman"/>
                <w:sz w:val="28"/>
                <w:szCs w:val="28"/>
              </w:rPr>
              <w:t xml:space="preserve">,9 </w:t>
            </w:r>
          </w:p>
        </w:tc>
        <w:tc>
          <w:tcPr>
            <w:tcW w:w="1701" w:type="dxa"/>
          </w:tcPr>
          <w:p w:rsidR="007839EA" w:rsidRDefault="005D5232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9, 0</w:t>
            </w:r>
            <w:r w:rsidR="007839EA">
              <w:rPr>
                <w:rFonts w:ascii="Times New Roman" w:hAnsi="Times New Roman" w:cs="Times New Roman"/>
                <w:sz w:val="28"/>
                <w:szCs w:val="28"/>
              </w:rPr>
              <w:t xml:space="preserve"> и более</w:t>
            </w:r>
          </w:p>
        </w:tc>
      </w:tr>
      <w:tr w:rsidR="007839EA" w:rsidTr="005D5232">
        <w:tc>
          <w:tcPr>
            <w:tcW w:w="1196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74" w:type="dxa"/>
          </w:tcPr>
          <w:p w:rsidR="007839EA" w:rsidRDefault="007839EA" w:rsidP="0078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со скакалкой за 1 мин</w:t>
            </w:r>
          </w:p>
        </w:tc>
        <w:tc>
          <w:tcPr>
            <w:tcW w:w="1559" w:type="dxa"/>
          </w:tcPr>
          <w:p w:rsidR="007839EA" w:rsidRDefault="00094D43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839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7839EA" w:rsidRDefault="00094D43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81 - 9</w:t>
            </w:r>
            <w:r w:rsidR="007839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7839EA" w:rsidRDefault="00094D43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559" w:type="dxa"/>
          </w:tcPr>
          <w:p w:rsidR="007839EA" w:rsidRDefault="005D5232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839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52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5D5232">
              <w:rPr>
                <w:rFonts w:ascii="Times New Roman" w:hAnsi="Times New Roman" w:cs="Times New Roman"/>
                <w:sz w:val="28"/>
                <w:szCs w:val="28"/>
              </w:rPr>
              <w:t xml:space="preserve"> - 114</w:t>
            </w:r>
          </w:p>
        </w:tc>
        <w:tc>
          <w:tcPr>
            <w:tcW w:w="1701" w:type="dxa"/>
          </w:tcPr>
          <w:p w:rsidR="007839EA" w:rsidRDefault="005D5232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7839EA" w:rsidTr="005D5232">
        <w:tc>
          <w:tcPr>
            <w:tcW w:w="1196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74" w:type="dxa"/>
          </w:tcPr>
          <w:p w:rsidR="007839EA" w:rsidRDefault="007839EA" w:rsidP="0078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Наклон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вперед сидя (см)</w:t>
            </w:r>
          </w:p>
        </w:tc>
        <w:tc>
          <w:tcPr>
            <w:tcW w:w="1559" w:type="dxa"/>
          </w:tcPr>
          <w:p w:rsidR="007839EA" w:rsidRDefault="00094D43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+10</w:t>
            </w:r>
          </w:p>
        </w:tc>
        <w:tc>
          <w:tcPr>
            <w:tcW w:w="1701" w:type="dxa"/>
          </w:tcPr>
          <w:p w:rsidR="007839EA" w:rsidRDefault="00094D43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+3 - +9</w:t>
            </w:r>
          </w:p>
        </w:tc>
        <w:tc>
          <w:tcPr>
            <w:tcW w:w="1559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</w:t>
            </w:r>
          </w:p>
        </w:tc>
        <w:tc>
          <w:tcPr>
            <w:tcW w:w="1559" w:type="dxa"/>
          </w:tcPr>
          <w:p w:rsidR="007839EA" w:rsidRDefault="005D5232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+16</w:t>
            </w:r>
          </w:p>
        </w:tc>
        <w:tc>
          <w:tcPr>
            <w:tcW w:w="1985" w:type="dxa"/>
          </w:tcPr>
          <w:p w:rsidR="007839EA" w:rsidRDefault="005D5232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+6 - +15</w:t>
            </w:r>
          </w:p>
        </w:tc>
        <w:tc>
          <w:tcPr>
            <w:tcW w:w="1701" w:type="dxa"/>
          </w:tcPr>
          <w:p w:rsidR="007839EA" w:rsidRDefault="005D5232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+5</w:t>
            </w:r>
          </w:p>
        </w:tc>
      </w:tr>
      <w:tr w:rsidR="007839EA" w:rsidTr="005D5232">
        <w:tc>
          <w:tcPr>
            <w:tcW w:w="1196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74" w:type="dxa"/>
          </w:tcPr>
          <w:p w:rsidR="007839EA" w:rsidRDefault="007839EA" w:rsidP="0078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30м (сек)</w:t>
            </w:r>
          </w:p>
        </w:tc>
        <w:tc>
          <w:tcPr>
            <w:tcW w:w="1559" w:type="dxa"/>
          </w:tcPr>
          <w:p w:rsidR="007839EA" w:rsidRDefault="00094D43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5, 0</w:t>
            </w:r>
            <w:r w:rsidR="007839EA">
              <w:rPr>
                <w:rFonts w:ascii="Times New Roman" w:hAnsi="Times New Roman" w:cs="Times New Roman"/>
                <w:sz w:val="28"/>
                <w:szCs w:val="28"/>
              </w:rPr>
              <w:t xml:space="preserve"> и менее</w:t>
            </w:r>
          </w:p>
        </w:tc>
        <w:tc>
          <w:tcPr>
            <w:tcW w:w="1701" w:type="dxa"/>
          </w:tcPr>
          <w:p w:rsidR="007839EA" w:rsidRDefault="00094D43" w:rsidP="00094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  - 5,9</w:t>
            </w:r>
          </w:p>
        </w:tc>
        <w:tc>
          <w:tcPr>
            <w:tcW w:w="1559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94D43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более</w:t>
            </w:r>
          </w:p>
        </w:tc>
        <w:tc>
          <w:tcPr>
            <w:tcW w:w="1559" w:type="dxa"/>
          </w:tcPr>
          <w:p w:rsidR="007839EA" w:rsidRDefault="00D906B4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  <w:r w:rsidR="007839EA">
              <w:rPr>
                <w:rFonts w:ascii="Times New Roman" w:hAnsi="Times New Roman" w:cs="Times New Roman"/>
                <w:sz w:val="28"/>
                <w:szCs w:val="28"/>
              </w:rPr>
              <w:t xml:space="preserve"> и менее</w:t>
            </w:r>
          </w:p>
        </w:tc>
        <w:tc>
          <w:tcPr>
            <w:tcW w:w="1985" w:type="dxa"/>
          </w:tcPr>
          <w:p w:rsidR="007839EA" w:rsidRDefault="00D906B4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  - 6,0</w:t>
            </w:r>
          </w:p>
        </w:tc>
        <w:tc>
          <w:tcPr>
            <w:tcW w:w="1701" w:type="dxa"/>
          </w:tcPr>
          <w:p w:rsidR="007839EA" w:rsidRDefault="00D906B4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  <w:r w:rsidR="007839EA">
              <w:rPr>
                <w:rFonts w:ascii="Times New Roman" w:hAnsi="Times New Roman" w:cs="Times New Roman"/>
                <w:sz w:val="28"/>
                <w:szCs w:val="28"/>
              </w:rPr>
              <w:t xml:space="preserve"> и более</w:t>
            </w:r>
          </w:p>
        </w:tc>
      </w:tr>
      <w:tr w:rsidR="007839EA" w:rsidTr="005D5232">
        <w:tc>
          <w:tcPr>
            <w:tcW w:w="1196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74" w:type="dxa"/>
          </w:tcPr>
          <w:p w:rsidR="007839EA" w:rsidRDefault="007839EA" w:rsidP="0078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малого мяча 150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м)</w:t>
            </w:r>
          </w:p>
        </w:tc>
        <w:tc>
          <w:tcPr>
            <w:tcW w:w="1559" w:type="dxa"/>
          </w:tcPr>
          <w:p w:rsidR="007839EA" w:rsidRDefault="00094D43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701" w:type="dxa"/>
          </w:tcPr>
          <w:p w:rsidR="007839EA" w:rsidRDefault="00094D43" w:rsidP="00094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21,1 – 34</w:t>
            </w:r>
            <w:r w:rsidR="007839EA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  <w:tc>
          <w:tcPr>
            <w:tcW w:w="1559" w:type="dxa"/>
          </w:tcPr>
          <w:p w:rsidR="007839EA" w:rsidRDefault="00094D43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839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839EA" w:rsidRDefault="005D5232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85" w:type="dxa"/>
          </w:tcPr>
          <w:p w:rsidR="007839EA" w:rsidRDefault="005D5232" w:rsidP="005D5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15,1-22</w:t>
            </w:r>
            <w:r w:rsidR="007839EA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  <w:tc>
          <w:tcPr>
            <w:tcW w:w="1701" w:type="dxa"/>
          </w:tcPr>
          <w:p w:rsidR="007839EA" w:rsidRDefault="005D5232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839EA" w:rsidTr="005D5232">
        <w:tc>
          <w:tcPr>
            <w:tcW w:w="1196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74" w:type="dxa"/>
          </w:tcPr>
          <w:p w:rsidR="007839EA" w:rsidRDefault="007839EA" w:rsidP="0078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Подтягивание в висе (раз)</w:t>
            </w:r>
          </w:p>
        </w:tc>
        <w:tc>
          <w:tcPr>
            <w:tcW w:w="1559" w:type="dxa"/>
          </w:tcPr>
          <w:p w:rsidR="007839EA" w:rsidRDefault="00094D43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7839EA" w:rsidRDefault="00094D43" w:rsidP="00094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7839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1559" w:type="dxa"/>
          </w:tcPr>
          <w:p w:rsidR="007839EA" w:rsidRDefault="00094D43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39EA" w:rsidTr="005D5232">
        <w:tc>
          <w:tcPr>
            <w:tcW w:w="1196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74" w:type="dxa"/>
          </w:tcPr>
          <w:p w:rsidR="007839EA" w:rsidRDefault="007839EA" w:rsidP="0078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на лыжах 1 км</w:t>
            </w:r>
          </w:p>
        </w:tc>
        <w:tc>
          <w:tcPr>
            <w:tcW w:w="1559" w:type="dxa"/>
          </w:tcPr>
          <w:p w:rsidR="007839EA" w:rsidRDefault="00094D43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6,15</w:t>
            </w:r>
          </w:p>
        </w:tc>
        <w:tc>
          <w:tcPr>
            <w:tcW w:w="1701" w:type="dxa"/>
          </w:tcPr>
          <w:p w:rsidR="007839EA" w:rsidRDefault="00094D43" w:rsidP="00094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="007839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 – 7,44</w:t>
            </w:r>
          </w:p>
        </w:tc>
        <w:tc>
          <w:tcPr>
            <w:tcW w:w="1559" w:type="dxa"/>
          </w:tcPr>
          <w:p w:rsidR="007839EA" w:rsidRDefault="00094D43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7,45</w:t>
            </w:r>
          </w:p>
        </w:tc>
        <w:tc>
          <w:tcPr>
            <w:tcW w:w="1559" w:type="dxa"/>
          </w:tcPr>
          <w:p w:rsidR="007839EA" w:rsidRDefault="005D5232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6,45</w:t>
            </w:r>
          </w:p>
        </w:tc>
        <w:tc>
          <w:tcPr>
            <w:tcW w:w="1985" w:type="dxa"/>
          </w:tcPr>
          <w:p w:rsidR="007839EA" w:rsidRDefault="005D5232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="00D906B4">
              <w:rPr>
                <w:rFonts w:ascii="Times New Roman" w:hAnsi="Times New Roman" w:cs="Times New Roman"/>
                <w:sz w:val="28"/>
                <w:szCs w:val="28"/>
              </w:rPr>
              <w:t>46 – 8,14</w:t>
            </w:r>
          </w:p>
        </w:tc>
        <w:tc>
          <w:tcPr>
            <w:tcW w:w="1701" w:type="dxa"/>
          </w:tcPr>
          <w:p w:rsidR="007839EA" w:rsidRDefault="005D5232" w:rsidP="005D5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839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94D43" w:rsidTr="005D5232">
        <w:tc>
          <w:tcPr>
            <w:tcW w:w="1196" w:type="dxa"/>
          </w:tcPr>
          <w:p w:rsidR="00094D43" w:rsidRDefault="00094D43" w:rsidP="00094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74" w:type="dxa"/>
          </w:tcPr>
          <w:p w:rsidR="00094D43" w:rsidRDefault="00094D43" w:rsidP="00094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на лыжах 2 км</w:t>
            </w:r>
          </w:p>
        </w:tc>
        <w:tc>
          <w:tcPr>
            <w:tcW w:w="1559" w:type="dxa"/>
          </w:tcPr>
          <w:p w:rsidR="00094D43" w:rsidRDefault="00094D43" w:rsidP="00094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14,00</w:t>
            </w:r>
          </w:p>
        </w:tc>
        <w:tc>
          <w:tcPr>
            <w:tcW w:w="1701" w:type="dxa"/>
          </w:tcPr>
          <w:p w:rsidR="00094D43" w:rsidRDefault="00094D43" w:rsidP="00094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14,01 – 15,29</w:t>
            </w:r>
          </w:p>
        </w:tc>
        <w:tc>
          <w:tcPr>
            <w:tcW w:w="1559" w:type="dxa"/>
          </w:tcPr>
          <w:p w:rsidR="00094D43" w:rsidRDefault="00094D43" w:rsidP="00094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15,30</w:t>
            </w:r>
          </w:p>
        </w:tc>
        <w:tc>
          <w:tcPr>
            <w:tcW w:w="1559" w:type="dxa"/>
          </w:tcPr>
          <w:p w:rsidR="00094D43" w:rsidRDefault="005D5232" w:rsidP="00094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14,30</w:t>
            </w:r>
          </w:p>
        </w:tc>
        <w:tc>
          <w:tcPr>
            <w:tcW w:w="1985" w:type="dxa"/>
          </w:tcPr>
          <w:p w:rsidR="00094D43" w:rsidRDefault="005D5232" w:rsidP="00094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14,31 – 15.59</w:t>
            </w:r>
          </w:p>
        </w:tc>
        <w:tc>
          <w:tcPr>
            <w:tcW w:w="1701" w:type="dxa"/>
          </w:tcPr>
          <w:p w:rsidR="00094D43" w:rsidRDefault="005D5232" w:rsidP="00094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</w:tr>
      <w:tr w:rsidR="005D5232" w:rsidTr="005D5232">
        <w:tc>
          <w:tcPr>
            <w:tcW w:w="1196" w:type="dxa"/>
          </w:tcPr>
          <w:p w:rsidR="005D5232" w:rsidRDefault="005D5232" w:rsidP="00094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74" w:type="dxa"/>
          </w:tcPr>
          <w:p w:rsidR="005D5232" w:rsidRDefault="005D5232" w:rsidP="00D90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Кросс 1500м (мин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ек)</w:t>
            </w:r>
          </w:p>
        </w:tc>
        <w:tc>
          <w:tcPr>
            <w:tcW w:w="1559" w:type="dxa"/>
          </w:tcPr>
          <w:p w:rsidR="005D5232" w:rsidRDefault="005D5232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7.30</w:t>
            </w:r>
          </w:p>
        </w:tc>
        <w:tc>
          <w:tcPr>
            <w:tcW w:w="1701" w:type="dxa"/>
          </w:tcPr>
          <w:p w:rsidR="005D5232" w:rsidRDefault="005D5232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 31 – 8,49</w:t>
            </w:r>
          </w:p>
        </w:tc>
        <w:tc>
          <w:tcPr>
            <w:tcW w:w="1559" w:type="dxa"/>
          </w:tcPr>
          <w:p w:rsidR="005D5232" w:rsidRDefault="005D5232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8,50</w:t>
            </w:r>
          </w:p>
        </w:tc>
        <w:tc>
          <w:tcPr>
            <w:tcW w:w="1559" w:type="dxa"/>
          </w:tcPr>
          <w:p w:rsidR="005D5232" w:rsidRDefault="005D5232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</w:t>
            </w:r>
            <w:r w:rsidR="00D906B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5" w:type="dxa"/>
          </w:tcPr>
          <w:p w:rsidR="005D5232" w:rsidRDefault="00D906B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</w:t>
            </w:r>
            <w:r w:rsidR="005D52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 – 8,4</w:t>
            </w:r>
            <w:r w:rsidR="005D52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5D5232" w:rsidRDefault="00D906B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  <w:r w:rsidR="005D52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D5232" w:rsidTr="005D5232">
        <w:tc>
          <w:tcPr>
            <w:tcW w:w="1196" w:type="dxa"/>
          </w:tcPr>
          <w:p w:rsidR="005D5232" w:rsidRDefault="005D5232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74" w:type="dxa"/>
          </w:tcPr>
          <w:p w:rsidR="005D5232" w:rsidRDefault="005D5232" w:rsidP="00D90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60м (сек)</w:t>
            </w:r>
          </w:p>
        </w:tc>
        <w:tc>
          <w:tcPr>
            <w:tcW w:w="1559" w:type="dxa"/>
          </w:tcPr>
          <w:p w:rsidR="005D5232" w:rsidRDefault="005D5232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</w:p>
        </w:tc>
        <w:tc>
          <w:tcPr>
            <w:tcW w:w="1701" w:type="dxa"/>
          </w:tcPr>
          <w:p w:rsidR="005D5232" w:rsidRDefault="005D5232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 – 10,9</w:t>
            </w:r>
          </w:p>
        </w:tc>
        <w:tc>
          <w:tcPr>
            <w:tcW w:w="1559" w:type="dxa"/>
          </w:tcPr>
          <w:p w:rsidR="005D5232" w:rsidRDefault="005D5232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559" w:type="dxa"/>
          </w:tcPr>
          <w:p w:rsidR="005D5232" w:rsidRDefault="005D5232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</w:t>
            </w:r>
          </w:p>
        </w:tc>
        <w:tc>
          <w:tcPr>
            <w:tcW w:w="1985" w:type="dxa"/>
          </w:tcPr>
          <w:p w:rsidR="005D5232" w:rsidRDefault="005D5232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10,3 -11,4</w:t>
            </w:r>
          </w:p>
        </w:tc>
        <w:tc>
          <w:tcPr>
            <w:tcW w:w="1701" w:type="dxa"/>
          </w:tcPr>
          <w:p w:rsidR="005D5232" w:rsidRDefault="005D5232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</w:tr>
      <w:tr w:rsidR="005D5232" w:rsidTr="005D5232">
        <w:tc>
          <w:tcPr>
            <w:tcW w:w="1196" w:type="dxa"/>
          </w:tcPr>
          <w:p w:rsidR="005D5232" w:rsidRDefault="005D5232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874" w:type="dxa"/>
          </w:tcPr>
          <w:p w:rsidR="005D5232" w:rsidRDefault="005D5232" w:rsidP="00D90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Подтягивание в висе лежа (раз)</w:t>
            </w:r>
          </w:p>
        </w:tc>
        <w:tc>
          <w:tcPr>
            <w:tcW w:w="1559" w:type="dxa"/>
          </w:tcPr>
          <w:p w:rsidR="005D5232" w:rsidRDefault="005D5232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5D5232" w:rsidRDefault="005D5232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D5232" w:rsidRDefault="005D5232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D5232" w:rsidRDefault="005D5232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5" w:type="dxa"/>
          </w:tcPr>
          <w:p w:rsidR="005D5232" w:rsidRDefault="005D5232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7 - 14</w:t>
            </w:r>
          </w:p>
        </w:tc>
        <w:tc>
          <w:tcPr>
            <w:tcW w:w="1701" w:type="dxa"/>
          </w:tcPr>
          <w:p w:rsidR="005D5232" w:rsidRDefault="005D5232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D5232" w:rsidTr="005D5232">
        <w:tc>
          <w:tcPr>
            <w:tcW w:w="1196" w:type="dxa"/>
          </w:tcPr>
          <w:p w:rsidR="005D5232" w:rsidRDefault="005D5232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874" w:type="dxa"/>
          </w:tcPr>
          <w:p w:rsidR="005D5232" w:rsidRDefault="005D5232" w:rsidP="00D90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Поднимание туловища  за 30 сек</w:t>
            </w:r>
          </w:p>
        </w:tc>
        <w:tc>
          <w:tcPr>
            <w:tcW w:w="1559" w:type="dxa"/>
          </w:tcPr>
          <w:p w:rsidR="005D5232" w:rsidRDefault="005D5232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01" w:type="dxa"/>
          </w:tcPr>
          <w:p w:rsidR="005D5232" w:rsidRDefault="005D5232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13 - 22</w:t>
            </w:r>
          </w:p>
        </w:tc>
        <w:tc>
          <w:tcPr>
            <w:tcW w:w="1559" w:type="dxa"/>
          </w:tcPr>
          <w:p w:rsidR="005D5232" w:rsidRDefault="005D5232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5D5232" w:rsidRDefault="005D5232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5" w:type="dxa"/>
          </w:tcPr>
          <w:p w:rsidR="005D5232" w:rsidRDefault="005D5232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11 - 16</w:t>
            </w:r>
          </w:p>
        </w:tc>
        <w:tc>
          <w:tcPr>
            <w:tcW w:w="1701" w:type="dxa"/>
          </w:tcPr>
          <w:p w:rsidR="005D5232" w:rsidRDefault="005D5232" w:rsidP="005D5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690BB7" w:rsidRDefault="00690BB7" w:rsidP="00B170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06B4" w:rsidRDefault="00D906B4" w:rsidP="00B170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06B4" w:rsidRDefault="00D906B4" w:rsidP="00B170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06B4" w:rsidRPr="00B17067" w:rsidRDefault="00D906B4" w:rsidP="00D906B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17067">
        <w:rPr>
          <w:rFonts w:ascii="Times New Roman" w:hAnsi="Times New Roman" w:cs="Times New Roman"/>
          <w:b/>
          <w:sz w:val="36"/>
          <w:szCs w:val="36"/>
        </w:rPr>
        <w:lastRenderedPageBreak/>
        <w:t>Контрольные нормативы по физической культуре</w:t>
      </w:r>
    </w:p>
    <w:p w:rsidR="00D906B4" w:rsidRDefault="00D906B4" w:rsidP="00D906B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7</w:t>
      </w:r>
      <w:r w:rsidRPr="00B17067">
        <w:rPr>
          <w:rFonts w:ascii="Times New Roman" w:hAnsi="Times New Roman" w:cs="Times New Roman"/>
          <w:b/>
          <w:sz w:val="36"/>
          <w:szCs w:val="36"/>
        </w:rPr>
        <w:t xml:space="preserve"> класс</w:t>
      </w:r>
    </w:p>
    <w:tbl>
      <w:tblPr>
        <w:tblStyle w:val="a3"/>
        <w:tblW w:w="15134" w:type="dxa"/>
        <w:tblLook w:val="04A0"/>
      </w:tblPr>
      <w:tblGrid>
        <w:gridCol w:w="1196"/>
        <w:gridCol w:w="3874"/>
        <w:gridCol w:w="1559"/>
        <w:gridCol w:w="1701"/>
        <w:gridCol w:w="1559"/>
        <w:gridCol w:w="1559"/>
        <w:gridCol w:w="1985"/>
        <w:gridCol w:w="1701"/>
      </w:tblGrid>
      <w:tr w:rsidR="00D906B4" w:rsidTr="00D906B4">
        <w:tc>
          <w:tcPr>
            <w:tcW w:w="1196" w:type="dxa"/>
            <w:vMerge w:val="restart"/>
          </w:tcPr>
          <w:p w:rsidR="00D906B4" w:rsidRDefault="00D906B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74" w:type="dxa"/>
            <w:vMerge w:val="restart"/>
          </w:tcPr>
          <w:p w:rsidR="00D906B4" w:rsidRDefault="00D906B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4819" w:type="dxa"/>
            <w:gridSpan w:val="3"/>
          </w:tcPr>
          <w:p w:rsidR="00D906B4" w:rsidRDefault="00D906B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5245" w:type="dxa"/>
            <w:gridSpan w:val="3"/>
          </w:tcPr>
          <w:p w:rsidR="00D906B4" w:rsidRDefault="00D906B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</w:tr>
      <w:tr w:rsidR="00D906B4" w:rsidTr="00D906B4">
        <w:tc>
          <w:tcPr>
            <w:tcW w:w="1196" w:type="dxa"/>
            <w:vMerge/>
          </w:tcPr>
          <w:p w:rsidR="00D906B4" w:rsidRDefault="00D906B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4" w:type="dxa"/>
            <w:vMerge/>
          </w:tcPr>
          <w:p w:rsidR="00D906B4" w:rsidRDefault="00D906B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906B4" w:rsidRDefault="00D906B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701" w:type="dxa"/>
          </w:tcPr>
          <w:p w:rsidR="00D906B4" w:rsidRDefault="00D906B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559" w:type="dxa"/>
          </w:tcPr>
          <w:p w:rsidR="00D906B4" w:rsidRDefault="00D906B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559" w:type="dxa"/>
          </w:tcPr>
          <w:p w:rsidR="00D906B4" w:rsidRDefault="00D906B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985" w:type="dxa"/>
          </w:tcPr>
          <w:p w:rsidR="00D906B4" w:rsidRDefault="00D906B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701" w:type="dxa"/>
          </w:tcPr>
          <w:p w:rsidR="00D906B4" w:rsidRDefault="00D906B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</w:tr>
      <w:tr w:rsidR="00D906B4" w:rsidTr="00D906B4">
        <w:tc>
          <w:tcPr>
            <w:tcW w:w="1196" w:type="dxa"/>
          </w:tcPr>
          <w:p w:rsidR="00D906B4" w:rsidRDefault="00D906B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74" w:type="dxa"/>
          </w:tcPr>
          <w:p w:rsidR="00D906B4" w:rsidRDefault="00D906B4" w:rsidP="00D90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D906B4" w:rsidRDefault="00D906B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 и более</w:t>
            </w:r>
          </w:p>
        </w:tc>
        <w:tc>
          <w:tcPr>
            <w:tcW w:w="1701" w:type="dxa"/>
          </w:tcPr>
          <w:p w:rsidR="00D906B4" w:rsidRDefault="00D906B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161-194</w:t>
            </w:r>
          </w:p>
        </w:tc>
        <w:tc>
          <w:tcPr>
            <w:tcW w:w="1559" w:type="dxa"/>
          </w:tcPr>
          <w:p w:rsidR="00D906B4" w:rsidRDefault="00D906B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 и менее</w:t>
            </w:r>
          </w:p>
        </w:tc>
        <w:tc>
          <w:tcPr>
            <w:tcW w:w="1559" w:type="dxa"/>
          </w:tcPr>
          <w:p w:rsidR="00D906B4" w:rsidRDefault="00BA40D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D906B4">
              <w:rPr>
                <w:rFonts w:ascii="Times New Roman" w:hAnsi="Times New Roman" w:cs="Times New Roman"/>
                <w:sz w:val="28"/>
                <w:szCs w:val="28"/>
              </w:rPr>
              <w:t>0и более</w:t>
            </w:r>
          </w:p>
        </w:tc>
        <w:tc>
          <w:tcPr>
            <w:tcW w:w="1985" w:type="dxa"/>
          </w:tcPr>
          <w:p w:rsidR="00D906B4" w:rsidRDefault="00BA40D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146 - 179</w:t>
            </w:r>
          </w:p>
        </w:tc>
        <w:tc>
          <w:tcPr>
            <w:tcW w:w="1701" w:type="dxa"/>
          </w:tcPr>
          <w:p w:rsidR="00D906B4" w:rsidRDefault="00BA40D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145 </w:t>
            </w:r>
            <w:r w:rsidR="00D906B4">
              <w:rPr>
                <w:rFonts w:ascii="Times New Roman" w:hAnsi="Times New Roman" w:cs="Times New Roman"/>
                <w:sz w:val="28"/>
                <w:szCs w:val="28"/>
              </w:rPr>
              <w:t>и менее</w:t>
            </w:r>
          </w:p>
        </w:tc>
      </w:tr>
      <w:tr w:rsidR="00D906B4" w:rsidTr="00D906B4">
        <w:tc>
          <w:tcPr>
            <w:tcW w:w="1196" w:type="dxa"/>
          </w:tcPr>
          <w:p w:rsidR="00D906B4" w:rsidRDefault="00D906B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74" w:type="dxa"/>
          </w:tcPr>
          <w:p w:rsidR="00D906B4" w:rsidRDefault="00D906B4" w:rsidP="00D90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набивного мяча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D906B4" w:rsidRDefault="00D906B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 и более</w:t>
            </w:r>
          </w:p>
        </w:tc>
        <w:tc>
          <w:tcPr>
            <w:tcW w:w="1701" w:type="dxa"/>
          </w:tcPr>
          <w:p w:rsidR="00D906B4" w:rsidRDefault="00D906B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391 - 464</w:t>
            </w:r>
          </w:p>
        </w:tc>
        <w:tc>
          <w:tcPr>
            <w:tcW w:w="1559" w:type="dxa"/>
          </w:tcPr>
          <w:p w:rsidR="00D906B4" w:rsidRDefault="00D906B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 и менее</w:t>
            </w:r>
          </w:p>
        </w:tc>
        <w:tc>
          <w:tcPr>
            <w:tcW w:w="1559" w:type="dxa"/>
          </w:tcPr>
          <w:p w:rsidR="00D906B4" w:rsidRDefault="00BA40D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D906B4">
              <w:rPr>
                <w:rFonts w:ascii="Times New Roman" w:hAnsi="Times New Roman" w:cs="Times New Roman"/>
                <w:sz w:val="28"/>
                <w:szCs w:val="28"/>
              </w:rPr>
              <w:t>0и более</w:t>
            </w:r>
          </w:p>
        </w:tc>
        <w:tc>
          <w:tcPr>
            <w:tcW w:w="1985" w:type="dxa"/>
          </w:tcPr>
          <w:p w:rsidR="00D906B4" w:rsidRDefault="00BA40D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301 - </w:t>
            </w:r>
            <w:r w:rsidR="00D906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701" w:type="dxa"/>
          </w:tcPr>
          <w:p w:rsidR="00D906B4" w:rsidRDefault="00BA40D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D906B4">
              <w:rPr>
                <w:rFonts w:ascii="Times New Roman" w:hAnsi="Times New Roman" w:cs="Times New Roman"/>
                <w:sz w:val="28"/>
                <w:szCs w:val="28"/>
              </w:rPr>
              <w:t>0 и менее</w:t>
            </w:r>
          </w:p>
        </w:tc>
      </w:tr>
      <w:tr w:rsidR="00D906B4" w:rsidTr="00BA40D4">
        <w:tc>
          <w:tcPr>
            <w:tcW w:w="1196" w:type="dxa"/>
          </w:tcPr>
          <w:p w:rsidR="00D906B4" w:rsidRDefault="00D906B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74" w:type="dxa"/>
          </w:tcPr>
          <w:p w:rsidR="00D906B4" w:rsidRPr="00B17067" w:rsidRDefault="00D906B4" w:rsidP="00D90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«Челночный бег» 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10м (сек)</w:t>
            </w:r>
          </w:p>
        </w:tc>
        <w:tc>
          <w:tcPr>
            <w:tcW w:w="1559" w:type="dxa"/>
            <w:shd w:val="clear" w:color="auto" w:fill="FFFF00"/>
          </w:tcPr>
          <w:p w:rsidR="00D906B4" w:rsidRDefault="00D906B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7,9 и менее</w:t>
            </w:r>
          </w:p>
        </w:tc>
        <w:tc>
          <w:tcPr>
            <w:tcW w:w="1701" w:type="dxa"/>
            <w:shd w:val="clear" w:color="auto" w:fill="FFFF00"/>
          </w:tcPr>
          <w:p w:rsidR="00D906B4" w:rsidRDefault="00D906B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8,0 - 9,1</w:t>
            </w:r>
          </w:p>
        </w:tc>
        <w:tc>
          <w:tcPr>
            <w:tcW w:w="1559" w:type="dxa"/>
            <w:shd w:val="clear" w:color="auto" w:fill="FFFF00"/>
          </w:tcPr>
          <w:p w:rsidR="00D906B4" w:rsidRDefault="00D906B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 и более</w:t>
            </w:r>
          </w:p>
        </w:tc>
        <w:tc>
          <w:tcPr>
            <w:tcW w:w="1559" w:type="dxa"/>
            <w:shd w:val="clear" w:color="auto" w:fill="FFFF00"/>
          </w:tcPr>
          <w:p w:rsidR="00D906B4" w:rsidRDefault="00BA40D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  <w:r w:rsidR="00D906B4">
              <w:rPr>
                <w:rFonts w:ascii="Times New Roman" w:hAnsi="Times New Roman" w:cs="Times New Roman"/>
                <w:sz w:val="28"/>
                <w:szCs w:val="28"/>
              </w:rPr>
              <w:t xml:space="preserve"> и менее</w:t>
            </w:r>
          </w:p>
        </w:tc>
        <w:tc>
          <w:tcPr>
            <w:tcW w:w="1985" w:type="dxa"/>
            <w:shd w:val="clear" w:color="auto" w:fill="FFFF00"/>
          </w:tcPr>
          <w:p w:rsidR="00D906B4" w:rsidRDefault="00BA40D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8,4 - 8,8</w:t>
            </w:r>
            <w:r w:rsidR="00D906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FFFF00"/>
          </w:tcPr>
          <w:p w:rsidR="00D906B4" w:rsidRDefault="00BA40D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8, 9</w:t>
            </w:r>
            <w:r w:rsidR="00D906B4">
              <w:rPr>
                <w:rFonts w:ascii="Times New Roman" w:hAnsi="Times New Roman" w:cs="Times New Roman"/>
                <w:sz w:val="28"/>
                <w:szCs w:val="28"/>
              </w:rPr>
              <w:t xml:space="preserve"> и более</w:t>
            </w:r>
          </w:p>
        </w:tc>
      </w:tr>
      <w:tr w:rsidR="00D906B4" w:rsidTr="00D906B4">
        <w:tc>
          <w:tcPr>
            <w:tcW w:w="1196" w:type="dxa"/>
          </w:tcPr>
          <w:p w:rsidR="00D906B4" w:rsidRDefault="00D906B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74" w:type="dxa"/>
          </w:tcPr>
          <w:p w:rsidR="00D906B4" w:rsidRDefault="00D906B4" w:rsidP="00D90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со скакалкой за 1 мин</w:t>
            </w:r>
          </w:p>
        </w:tc>
        <w:tc>
          <w:tcPr>
            <w:tcW w:w="1559" w:type="dxa"/>
          </w:tcPr>
          <w:p w:rsidR="00D906B4" w:rsidRDefault="00D906B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701" w:type="dxa"/>
          </w:tcPr>
          <w:p w:rsidR="00D906B4" w:rsidRDefault="00D906B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86 - 104</w:t>
            </w:r>
          </w:p>
        </w:tc>
        <w:tc>
          <w:tcPr>
            <w:tcW w:w="1559" w:type="dxa"/>
          </w:tcPr>
          <w:p w:rsidR="00D906B4" w:rsidRDefault="00D906B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559" w:type="dxa"/>
          </w:tcPr>
          <w:p w:rsidR="00D906B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985" w:type="dxa"/>
          </w:tcPr>
          <w:p w:rsidR="00D906B4" w:rsidRDefault="00BA40D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106 - 119</w:t>
            </w:r>
          </w:p>
        </w:tc>
        <w:tc>
          <w:tcPr>
            <w:tcW w:w="1701" w:type="dxa"/>
          </w:tcPr>
          <w:p w:rsidR="00D906B4" w:rsidRDefault="00BA40D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906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906B4" w:rsidTr="00D906B4">
        <w:tc>
          <w:tcPr>
            <w:tcW w:w="1196" w:type="dxa"/>
          </w:tcPr>
          <w:p w:rsidR="00D906B4" w:rsidRDefault="00D906B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74" w:type="dxa"/>
          </w:tcPr>
          <w:p w:rsidR="00D906B4" w:rsidRDefault="00D906B4" w:rsidP="00D90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Наклон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вперед сидя (см)</w:t>
            </w:r>
          </w:p>
        </w:tc>
        <w:tc>
          <w:tcPr>
            <w:tcW w:w="1559" w:type="dxa"/>
          </w:tcPr>
          <w:p w:rsidR="00D906B4" w:rsidRDefault="00D906B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+9</w:t>
            </w:r>
          </w:p>
        </w:tc>
        <w:tc>
          <w:tcPr>
            <w:tcW w:w="1701" w:type="dxa"/>
          </w:tcPr>
          <w:p w:rsidR="00D906B4" w:rsidRDefault="00D906B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+3 - +8</w:t>
            </w:r>
          </w:p>
        </w:tc>
        <w:tc>
          <w:tcPr>
            <w:tcW w:w="1559" w:type="dxa"/>
          </w:tcPr>
          <w:p w:rsidR="00D906B4" w:rsidRDefault="00D906B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</w:t>
            </w:r>
          </w:p>
        </w:tc>
        <w:tc>
          <w:tcPr>
            <w:tcW w:w="1559" w:type="dxa"/>
          </w:tcPr>
          <w:p w:rsidR="00D906B4" w:rsidRDefault="00BA40D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+18</w:t>
            </w:r>
          </w:p>
        </w:tc>
        <w:tc>
          <w:tcPr>
            <w:tcW w:w="1985" w:type="dxa"/>
          </w:tcPr>
          <w:p w:rsidR="00D906B4" w:rsidRDefault="00BA40D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+7 - +17</w:t>
            </w:r>
          </w:p>
        </w:tc>
        <w:tc>
          <w:tcPr>
            <w:tcW w:w="1701" w:type="dxa"/>
          </w:tcPr>
          <w:p w:rsidR="00D906B4" w:rsidRDefault="00BA40D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+6</w:t>
            </w:r>
          </w:p>
        </w:tc>
      </w:tr>
      <w:tr w:rsidR="00D906B4" w:rsidTr="00D906B4">
        <w:tc>
          <w:tcPr>
            <w:tcW w:w="1196" w:type="dxa"/>
          </w:tcPr>
          <w:p w:rsidR="00D906B4" w:rsidRDefault="00D906B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74" w:type="dxa"/>
          </w:tcPr>
          <w:p w:rsidR="00D906B4" w:rsidRDefault="00D906B4" w:rsidP="00D90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малого мяча 150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м)</w:t>
            </w:r>
          </w:p>
        </w:tc>
        <w:tc>
          <w:tcPr>
            <w:tcW w:w="1559" w:type="dxa"/>
          </w:tcPr>
          <w:p w:rsidR="00D906B4" w:rsidRDefault="00D906B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01" w:type="dxa"/>
          </w:tcPr>
          <w:p w:rsidR="00D906B4" w:rsidRDefault="00D906B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23,1 – 35,9</w:t>
            </w:r>
          </w:p>
        </w:tc>
        <w:tc>
          <w:tcPr>
            <w:tcW w:w="1559" w:type="dxa"/>
          </w:tcPr>
          <w:p w:rsidR="00D906B4" w:rsidRDefault="00D906B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59" w:type="dxa"/>
          </w:tcPr>
          <w:p w:rsidR="00D906B4" w:rsidRDefault="00D906B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A40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D906B4" w:rsidRDefault="00D906B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40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</w:t>
            </w:r>
            <w:r w:rsidR="00BA40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A40D4">
              <w:rPr>
                <w:rFonts w:ascii="Times New Roman" w:hAnsi="Times New Roman" w:cs="Times New Roman"/>
                <w:sz w:val="28"/>
                <w:szCs w:val="28"/>
              </w:rPr>
              <w:t xml:space="preserve"> 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  <w:tc>
          <w:tcPr>
            <w:tcW w:w="1701" w:type="dxa"/>
          </w:tcPr>
          <w:p w:rsidR="00D906B4" w:rsidRDefault="00D906B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40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906B4" w:rsidTr="00D906B4">
        <w:tc>
          <w:tcPr>
            <w:tcW w:w="1196" w:type="dxa"/>
          </w:tcPr>
          <w:p w:rsidR="00D906B4" w:rsidRDefault="00D906B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74" w:type="dxa"/>
          </w:tcPr>
          <w:p w:rsidR="00D906B4" w:rsidRDefault="00D906B4" w:rsidP="00D90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Подтягивание в висе (раз)</w:t>
            </w:r>
          </w:p>
        </w:tc>
        <w:tc>
          <w:tcPr>
            <w:tcW w:w="1559" w:type="dxa"/>
          </w:tcPr>
          <w:p w:rsidR="00D906B4" w:rsidRDefault="00D906B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D906B4" w:rsidRDefault="00D906B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3 - 6</w:t>
            </w:r>
          </w:p>
        </w:tc>
        <w:tc>
          <w:tcPr>
            <w:tcW w:w="1559" w:type="dxa"/>
          </w:tcPr>
          <w:p w:rsidR="00D906B4" w:rsidRDefault="00D906B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D906B4" w:rsidRDefault="00D906B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D906B4" w:rsidRDefault="00D906B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D906B4" w:rsidRDefault="00D906B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A40D4" w:rsidTr="00D906B4">
        <w:tc>
          <w:tcPr>
            <w:tcW w:w="1196" w:type="dxa"/>
          </w:tcPr>
          <w:p w:rsidR="00BA40D4" w:rsidRDefault="00BA40D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74" w:type="dxa"/>
          </w:tcPr>
          <w:p w:rsidR="00BA40D4" w:rsidRDefault="00BA40D4" w:rsidP="00BA4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на лыжах 2 км</w:t>
            </w:r>
          </w:p>
        </w:tc>
        <w:tc>
          <w:tcPr>
            <w:tcW w:w="1559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14,00</w:t>
            </w:r>
          </w:p>
        </w:tc>
        <w:tc>
          <w:tcPr>
            <w:tcW w:w="1701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14,01 – 15,29</w:t>
            </w:r>
          </w:p>
        </w:tc>
        <w:tc>
          <w:tcPr>
            <w:tcW w:w="1559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15,30</w:t>
            </w:r>
          </w:p>
        </w:tc>
        <w:tc>
          <w:tcPr>
            <w:tcW w:w="1559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14,00</w:t>
            </w:r>
          </w:p>
        </w:tc>
        <w:tc>
          <w:tcPr>
            <w:tcW w:w="1985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14,01 – 15.31</w:t>
            </w:r>
          </w:p>
        </w:tc>
        <w:tc>
          <w:tcPr>
            <w:tcW w:w="1701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</w:tr>
      <w:tr w:rsidR="00BA40D4" w:rsidTr="00D906B4">
        <w:tc>
          <w:tcPr>
            <w:tcW w:w="1196" w:type="dxa"/>
          </w:tcPr>
          <w:p w:rsidR="00BA40D4" w:rsidRDefault="00BA40D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74" w:type="dxa"/>
          </w:tcPr>
          <w:p w:rsidR="00BA40D4" w:rsidRDefault="00BA40D4" w:rsidP="00BA4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Кросс 1500м (мин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ек)</w:t>
            </w:r>
          </w:p>
        </w:tc>
        <w:tc>
          <w:tcPr>
            <w:tcW w:w="1559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7.00</w:t>
            </w:r>
          </w:p>
        </w:tc>
        <w:tc>
          <w:tcPr>
            <w:tcW w:w="1701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 59 – 8,29</w:t>
            </w:r>
          </w:p>
        </w:tc>
        <w:tc>
          <w:tcPr>
            <w:tcW w:w="1559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8,30</w:t>
            </w:r>
          </w:p>
        </w:tc>
        <w:tc>
          <w:tcPr>
            <w:tcW w:w="1559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7,30</w:t>
            </w:r>
          </w:p>
        </w:tc>
        <w:tc>
          <w:tcPr>
            <w:tcW w:w="1985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7,31 – 8,59</w:t>
            </w:r>
          </w:p>
        </w:tc>
        <w:tc>
          <w:tcPr>
            <w:tcW w:w="1701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9,00</w:t>
            </w:r>
          </w:p>
        </w:tc>
      </w:tr>
      <w:tr w:rsidR="00BA40D4" w:rsidTr="00D906B4">
        <w:tc>
          <w:tcPr>
            <w:tcW w:w="1196" w:type="dxa"/>
          </w:tcPr>
          <w:p w:rsidR="00BA40D4" w:rsidRDefault="00BA40D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74" w:type="dxa"/>
          </w:tcPr>
          <w:p w:rsidR="00BA40D4" w:rsidRDefault="00BA40D4" w:rsidP="00BA4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60м (сек)</w:t>
            </w:r>
          </w:p>
        </w:tc>
        <w:tc>
          <w:tcPr>
            <w:tcW w:w="1559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1701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 – 10,6</w:t>
            </w:r>
          </w:p>
        </w:tc>
        <w:tc>
          <w:tcPr>
            <w:tcW w:w="1559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1559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985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 9 - 11,0</w:t>
            </w:r>
          </w:p>
        </w:tc>
        <w:tc>
          <w:tcPr>
            <w:tcW w:w="1701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</w:t>
            </w:r>
          </w:p>
        </w:tc>
      </w:tr>
      <w:tr w:rsidR="00BA40D4" w:rsidTr="00D906B4">
        <w:tc>
          <w:tcPr>
            <w:tcW w:w="1196" w:type="dxa"/>
          </w:tcPr>
          <w:p w:rsidR="00BA40D4" w:rsidRDefault="00BA40D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74" w:type="dxa"/>
          </w:tcPr>
          <w:p w:rsidR="00BA40D4" w:rsidRDefault="00BA40D4" w:rsidP="00BA4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Подтягивание в висе лежа (раз)</w:t>
            </w:r>
          </w:p>
        </w:tc>
        <w:tc>
          <w:tcPr>
            <w:tcW w:w="1559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5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8 - 15</w:t>
            </w:r>
          </w:p>
        </w:tc>
        <w:tc>
          <w:tcPr>
            <w:tcW w:w="1701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A40D4" w:rsidTr="00D906B4">
        <w:tc>
          <w:tcPr>
            <w:tcW w:w="1196" w:type="dxa"/>
          </w:tcPr>
          <w:p w:rsidR="00BA40D4" w:rsidRDefault="00BA40D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74" w:type="dxa"/>
          </w:tcPr>
          <w:p w:rsidR="00BA40D4" w:rsidRDefault="00BA40D4" w:rsidP="00BA4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Поднимание туловища  за 30 сек</w:t>
            </w:r>
          </w:p>
        </w:tc>
        <w:tc>
          <w:tcPr>
            <w:tcW w:w="1559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01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13 - 22</w:t>
            </w:r>
          </w:p>
        </w:tc>
        <w:tc>
          <w:tcPr>
            <w:tcW w:w="1559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5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12 - 17</w:t>
            </w:r>
          </w:p>
        </w:tc>
        <w:tc>
          <w:tcPr>
            <w:tcW w:w="1701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D906B4" w:rsidRDefault="00D906B4" w:rsidP="00D906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40D4" w:rsidRDefault="00BA40D4" w:rsidP="00D906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40D4" w:rsidRDefault="00BA40D4" w:rsidP="00D906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40D4" w:rsidRDefault="00BA40D4" w:rsidP="00D906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40D4" w:rsidRPr="00B17067" w:rsidRDefault="00BA40D4" w:rsidP="00BA40D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17067">
        <w:rPr>
          <w:rFonts w:ascii="Times New Roman" w:hAnsi="Times New Roman" w:cs="Times New Roman"/>
          <w:b/>
          <w:sz w:val="36"/>
          <w:szCs w:val="36"/>
        </w:rPr>
        <w:lastRenderedPageBreak/>
        <w:t>Контрольные нормативы по физической культуре</w:t>
      </w:r>
    </w:p>
    <w:p w:rsidR="00BA40D4" w:rsidRDefault="00BA40D4" w:rsidP="00BA40D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8</w:t>
      </w:r>
      <w:r w:rsidRPr="00B17067">
        <w:rPr>
          <w:rFonts w:ascii="Times New Roman" w:hAnsi="Times New Roman" w:cs="Times New Roman"/>
          <w:b/>
          <w:sz w:val="36"/>
          <w:szCs w:val="36"/>
        </w:rPr>
        <w:t xml:space="preserve"> класс</w:t>
      </w:r>
    </w:p>
    <w:tbl>
      <w:tblPr>
        <w:tblStyle w:val="a3"/>
        <w:tblW w:w="15134" w:type="dxa"/>
        <w:tblLook w:val="04A0"/>
      </w:tblPr>
      <w:tblGrid>
        <w:gridCol w:w="1196"/>
        <w:gridCol w:w="3874"/>
        <w:gridCol w:w="1559"/>
        <w:gridCol w:w="1701"/>
        <w:gridCol w:w="1559"/>
        <w:gridCol w:w="1559"/>
        <w:gridCol w:w="1985"/>
        <w:gridCol w:w="1701"/>
      </w:tblGrid>
      <w:tr w:rsidR="00BA40D4" w:rsidTr="00BA40D4">
        <w:tc>
          <w:tcPr>
            <w:tcW w:w="1196" w:type="dxa"/>
          </w:tcPr>
          <w:p w:rsidR="00BA40D4" w:rsidRDefault="00732B6D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40D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74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4819" w:type="dxa"/>
            <w:gridSpan w:val="3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5245" w:type="dxa"/>
            <w:gridSpan w:val="3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</w:tr>
      <w:tr w:rsidR="00BA40D4" w:rsidTr="00BA40D4">
        <w:tc>
          <w:tcPr>
            <w:tcW w:w="1196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4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701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559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559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985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701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</w:tr>
      <w:tr w:rsidR="00BA40D4" w:rsidTr="00BA40D4">
        <w:tc>
          <w:tcPr>
            <w:tcW w:w="1196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74" w:type="dxa"/>
          </w:tcPr>
          <w:p w:rsidR="00BA40D4" w:rsidRDefault="00BA40D4" w:rsidP="00BA4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BA40D4" w:rsidRDefault="00B378EA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  <w:r w:rsidR="00BA40D4">
              <w:rPr>
                <w:rFonts w:ascii="Times New Roman" w:hAnsi="Times New Roman" w:cs="Times New Roman"/>
                <w:sz w:val="28"/>
                <w:szCs w:val="28"/>
              </w:rPr>
              <w:t xml:space="preserve"> и более</w:t>
            </w:r>
          </w:p>
        </w:tc>
        <w:tc>
          <w:tcPr>
            <w:tcW w:w="1701" w:type="dxa"/>
          </w:tcPr>
          <w:p w:rsidR="00BA40D4" w:rsidRDefault="00B378EA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176 </w:t>
            </w:r>
            <w:r w:rsidR="003870E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BA40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BA40D4" w:rsidRDefault="00B378EA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  <w:r w:rsidR="00BA40D4">
              <w:rPr>
                <w:rFonts w:ascii="Times New Roman" w:hAnsi="Times New Roman" w:cs="Times New Roman"/>
                <w:sz w:val="28"/>
                <w:szCs w:val="28"/>
              </w:rPr>
              <w:t xml:space="preserve"> и менее</w:t>
            </w:r>
          </w:p>
        </w:tc>
        <w:tc>
          <w:tcPr>
            <w:tcW w:w="1559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180и более</w:t>
            </w:r>
          </w:p>
        </w:tc>
        <w:tc>
          <w:tcPr>
            <w:tcW w:w="1985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146 - 179</w:t>
            </w:r>
          </w:p>
        </w:tc>
        <w:tc>
          <w:tcPr>
            <w:tcW w:w="1701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 и менее</w:t>
            </w:r>
          </w:p>
        </w:tc>
      </w:tr>
      <w:tr w:rsidR="00BA40D4" w:rsidTr="00BA40D4">
        <w:tc>
          <w:tcPr>
            <w:tcW w:w="1196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74" w:type="dxa"/>
          </w:tcPr>
          <w:p w:rsidR="00BA40D4" w:rsidRDefault="00BA40D4" w:rsidP="00BA4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набивного мяча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BA40D4" w:rsidRDefault="00B378EA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A40D4">
              <w:rPr>
                <w:rFonts w:ascii="Times New Roman" w:hAnsi="Times New Roman" w:cs="Times New Roman"/>
                <w:sz w:val="28"/>
                <w:szCs w:val="28"/>
              </w:rPr>
              <w:t>65 и более</w:t>
            </w:r>
          </w:p>
        </w:tc>
        <w:tc>
          <w:tcPr>
            <w:tcW w:w="1701" w:type="dxa"/>
          </w:tcPr>
          <w:p w:rsidR="00BA40D4" w:rsidRDefault="00B378EA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396 </w:t>
            </w:r>
            <w:r w:rsidR="003870E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="00BA40D4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559" w:type="dxa"/>
          </w:tcPr>
          <w:p w:rsidR="00BA40D4" w:rsidRDefault="00B378EA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BA40D4">
              <w:rPr>
                <w:rFonts w:ascii="Times New Roman" w:hAnsi="Times New Roman" w:cs="Times New Roman"/>
                <w:sz w:val="28"/>
                <w:szCs w:val="28"/>
              </w:rPr>
              <w:t>5 и менее</w:t>
            </w:r>
          </w:p>
        </w:tc>
        <w:tc>
          <w:tcPr>
            <w:tcW w:w="1559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430и более</w:t>
            </w:r>
          </w:p>
        </w:tc>
        <w:tc>
          <w:tcPr>
            <w:tcW w:w="1985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301 - 429</w:t>
            </w:r>
          </w:p>
        </w:tc>
        <w:tc>
          <w:tcPr>
            <w:tcW w:w="1701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 и менее</w:t>
            </w:r>
          </w:p>
        </w:tc>
      </w:tr>
      <w:tr w:rsidR="00BA40D4" w:rsidTr="00B378EA">
        <w:tc>
          <w:tcPr>
            <w:tcW w:w="1196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74" w:type="dxa"/>
          </w:tcPr>
          <w:p w:rsidR="00BA40D4" w:rsidRPr="00B17067" w:rsidRDefault="00BA40D4" w:rsidP="00BA4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«Челночный бег» 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10м (сек)</w:t>
            </w:r>
          </w:p>
        </w:tc>
        <w:tc>
          <w:tcPr>
            <w:tcW w:w="1559" w:type="dxa"/>
            <w:shd w:val="clear" w:color="auto" w:fill="FFFFFF" w:themeFill="background1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7,9 и менее</w:t>
            </w:r>
          </w:p>
        </w:tc>
        <w:tc>
          <w:tcPr>
            <w:tcW w:w="1701" w:type="dxa"/>
            <w:shd w:val="clear" w:color="auto" w:fill="FFFFFF" w:themeFill="background1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8,0 - 9,1</w:t>
            </w:r>
          </w:p>
        </w:tc>
        <w:tc>
          <w:tcPr>
            <w:tcW w:w="1559" w:type="dxa"/>
            <w:shd w:val="clear" w:color="auto" w:fill="FFFFFF" w:themeFill="background1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 и более</w:t>
            </w:r>
          </w:p>
        </w:tc>
        <w:tc>
          <w:tcPr>
            <w:tcW w:w="1559" w:type="dxa"/>
            <w:shd w:val="clear" w:color="auto" w:fill="FFFFFF" w:themeFill="background1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 и менее</w:t>
            </w:r>
          </w:p>
        </w:tc>
        <w:tc>
          <w:tcPr>
            <w:tcW w:w="1985" w:type="dxa"/>
            <w:shd w:val="clear" w:color="auto" w:fill="FFFFFF" w:themeFill="background1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8,4 - 8,8 </w:t>
            </w:r>
          </w:p>
        </w:tc>
        <w:tc>
          <w:tcPr>
            <w:tcW w:w="1701" w:type="dxa"/>
            <w:shd w:val="clear" w:color="auto" w:fill="FFFFFF" w:themeFill="background1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 9 и более</w:t>
            </w:r>
          </w:p>
        </w:tc>
      </w:tr>
      <w:tr w:rsidR="00BA40D4" w:rsidTr="00BA40D4">
        <w:tc>
          <w:tcPr>
            <w:tcW w:w="1196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74" w:type="dxa"/>
          </w:tcPr>
          <w:p w:rsidR="00BA40D4" w:rsidRDefault="00BA40D4" w:rsidP="00BA4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со скакалкой за 1 мин</w:t>
            </w:r>
          </w:p>
        </w:tc>
        <w:tc>
          <w:tcPr>
            <w:tcW w:w="1559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701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86 </w:t>
            </w:r>
            <w:r w:rsidR="003870E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104</w:t>
            </w:r>
          </w:p>
        </w:tc>
        <w:tc>
          <w:tcPr>
            <w:tcW w:w="1559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559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985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106 - 119</w:t>
            </w:r>
          </w:p>
        </w:tc>
        <w:tc>
          <w:tcPr>
            <w:tcW w:w="1701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BA40D4" w:rsidTr="00BA40D4">
        <w:tc>
          <w:tcPr>
            <w:tcW w:w="1196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74" w:type="dxa"/>
          </w:tcPr>
          <w:p w:rsidR="00BA40D4" w:rsidRDefault="00BA40D4" w:rsidP="00BA4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Наклон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вперед сидя (см)</w:t>
            </w:r>
          </w:p>
        </w:tc>
        <w:tc>
          <w:tcPr>
            <w:tcW w:w="1559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+9</w:t>
            </w:r>
          </w:p>
        </w:tc>
        <w:tc>
          <w:tcPr>
            <w:tcW w:w="1701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+3 - +8</w:t>
            </w:r>
          </w:p>
        </w:tc>
        <w:tc>
          <w:tcPr>
            <w:tcW w:w="1559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</w:t>
            </w:r>
          </w:p>
        </w:tc>
        <w:tc>
          <w:tcPr>
            <w:tcW w:w="1559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+18</w:t>
            </w:r>
          </w:p>
        </w:tc>
        <w:tc>
          <w:tcPr>
            <w:tcW w:w="1985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+7 - +17</w:t>
            </w:r>
          </w:p>
        </w:tc>
        <w:tc>
          <w:tcPr>
            <w:tcW w:w="1701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+6</w:t>
            </w:r>
          </w:p>
        </w:tc>
      </w:tr>
      <w:tr w:rsidR="00BA40D4" w:rsidTr="00BA40D4">
        <w:tc>
          <w:tcPr>
            <w:tcW w:w="1196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74" w:type="dxa"/>
          </w:tcPr>
          <w:p w:rsidR="00BA40D4" w:rsidRDefault="00BA40D4" w:rsidP="00BA4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малого мяча 150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м)</w:t>
            </w:r>
          </w:p>
        </w:tc>
        <w:tc>
          <w:tcPr>
            <w:tcW w:w="1559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01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23,1 – 35,9</w:t>
            </w:r>
          </w:p>
        </w:tc>
        <w:tc>
          <w:tcPr>
            <w:tcW w:w="1559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59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85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17,1 - 25,9</w:t>
            </w:r>
          </w:p>
        </w:tc>
        <w:tc>
          <w:tcPr>
            <w:tcW w:w="1701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BA40D4" w:rsidTr="00BA40D4">
        <w:tc>
          <w:tcPr>
            <w:tcW w:w="1196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74" w:type="dxa"/>
          </w:tcPr>
          <w:p w:rsidR="00BA40D4" w:rsidRDefault="00BA40D4" w:rsidP="00BA4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Подтягивание в висе (раз)</w:t>
            </w:r>
          </w:p>
        </w:tc>
        <w:tc>
          <w:tcPr>
            <w:tcW w:w="1559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3870E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1559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A40D4" w:rsidTr="00BA40D4">
        <w:tc>
          <w:tcPr>
            <w:tcW w:w="1196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74" w:type="dxa"/>
          </w:tcPr>
          <w:p w:rsidR="00BA40D4" w:rsidRDefault="00BA40D4" w:rsidP="00BA4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на лыжах 2 км</w:t>
            </w:r>
          </w:p>
        </w:tc>
        <w:tc>
          <w:tcPr>
            <w:tcW w:w="1559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14,00</w:t>
            </w:r>
          </w:p>
        </w:tc>
        <w:tc>
          <w:tcPr>
            <w:tcW w:w="1701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14,01 – 15,29</w:t>
            </w:r>
          </w:p>
        </w:tc>
        <w:tc>
          <w:tcPr>
            <w:tcW w:w="1559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15,30</w:t>
            </w:r>
          </w:p>
        </w:tc>
        <w:tc>
          <w:tcPr>
            <w:tcW w:w="1559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14,00</w:t>
            </w:r>
          </w:p>
        </w:tc>
        <w:tc>
          <w:tcPr>
            <w:tcW w:w="1985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14,01 – 15.31</w:t>
            </w:r>
          </w:p>
        </w:tc>
        <w:tc>
          <w:tcPr>
            <w:tcW w:w="1701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</w:tr>
      <w:tr w:rsidR="00BA40D4" w:rsidTr="00BA40D4">
        <w:tc>
          <w:tcPr>
            <w:tcW w:w="1196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74" w:type="dxa"/>
          </w:tcPr>
          <w:p w:rsidR="00BA40D4" w:rsidRDefault="00BA40D4" w:rsidP="00BA4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Кросс 1500м (мин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ек)</w:t>
            </w:r>
          </w:p>
        </w:tc>
        <w:tc>
          <w:tcPr>
            <w:tcW w:w="1559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7.00</w:t>
            </w:r>
          </w:p>
        </w:tc>
        <w:tc>
          <w:tcPr>
            <w:tcW w:w="1701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 59 – 8,29</w:t>
            </w:r>
          </w:p>
        </w:tc>
        <w:tc>
          <w:tcPr>
            <w:tcW w:w="1559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8,30</w:t>
            </w:r>
          </w:p>
        </w:tc>
        <w:tc>
          <w:tcPr>
            <w:tcW w:w="1559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7,30</w:t>
            </w:r>
          </w:p>
        </w:tc>
        <w:tc>
          <w:tcPr>
            <w:tcW w:w="1985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7,31 – 8,59</w:t>
            </w:r>
          </w:p>
        </w:tc>
        <w:tc>
          <w:tcPr>
            <w:tcW w:w="1701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9,00</w:t>
            </w:r>
          </w:p>
        </w:tc>
      </w:tr>
      <w:tr w:rsidR="00BA40D4" w:rsidTr="00BA40D4">
        <w:tc>
          <w:tcPr>
            <w:tcW w:w="1196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74" w:type="dxa"/>
          </w:tcPr>
          <w:p w:rsidR="00BA40D4" w:rsidRDefault="00BA40D4" w:rsidP="00BA4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60м (сек)</w:t>
            </w:r>
          </w:p>
        </w:tc>
        <w:tc>
          <w:tcPr>
            <w:tcW w:w="1559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1701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 – 10,6</w:t>
            </w:r>
          </w:p>
        </w:tc>
        <w:tc>
          <w:tcPr>
            <w:tcW w:w="1559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1559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985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 9 - 11,0</w:t>
            </w:r>
          </w:p>
        </w:tc>
        <w:tc>
          <w:tcPr>
            <w:tcW w:w="1701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</w:t>
            </w:r>
          </w:p>
        </w:tc>
      </w:tr>
      <w:tr w:rsidR="00BA40D4" w:rsidTr="00BA40D4">
        <w:tc>
          <w:tcPr>
            <w:tcW w:w="1196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74" w:type="dxa"/>
          </w:tcPr>
          <w:p w:rsidR="00BA40D4" w:rsidRDefault="00BA40D4" w:rsidP="00BA4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Подтягивание в висе лежа (раз)</w:t>
            </w:r>
          </w:p>
        </w:tc>
        <w:tc>
          <w:tcPr>
            <w:tcW w:w="1559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5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8 - 15</w:t>
            </w:r>
          </w:p>
        </w:tc>
        <w:tc>
          <w:tcPr>
            <w:tcW w:w="1701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A40D4" w:rsidTr="00BA40D4">
        <w:tc>
          <w:tcPr>
            <w:tcW w:w="1196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74" w:type="dxa"/>
          </w:tcPr>
          <w:p w:rsidR="00BA40D4" w:rsidRDefault="00BA40D4" w:rsidP="00BA4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Поднимание туловища  за 30 сек</w:t>
            </w:r>
          </w:p>
        </w:tc>
        <w:tc>
          <w:tcPr>
            <w:tcW w:w="1559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01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  <w:r w:rsidR="003870E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</w:t>
            </w:r>
          </w:p>
        </w:tc>
        <w:tc>
          <w:tcPr>
            <w:tcW w:w="1559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5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12 - 17</w:t>
            </w:r>
          </w:p>
        </w:tc>
        <w:tc>
          <w:tcPr>
            <w:tcW w:w="1701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D906B4" w:rsidRDefault="00D906B4" w:rsidP="003870E0">
      <w:pPr>
        <w:rPr>
          <w:rFonts w:ascii="Times New Roman" w:hAnsi="Times New Roman" w:cs="Times New Roman"/>
          <w:sz w:val="28"/>
          <w:szCs w:val="28"/>
        </w:rPr>
      </w:pPr>
    </w:p>
    <w:p w:rsidR="003870E0" w:rsidRDefault="003870E0" w:rsidP="003870E0">
      <w:pPr>
        <w:rPr>
          <w:rFonts w:ascii="Times New Roman" w:hAnsi="Times New Roman" w:cs="Times New Roman"/>
          <w:sz w:val="28"/>
          <w:szCs w:val="28"/>
        </w:rPr>
      </w:pPr>
    </w:p>
    <w:p w:rsidR="003870E0" w:rsidRDefault="003870E0" w:rsidP="003870E0">
      <w:pPr>
        <w:rPr>
          <w:rFonts w:ascii="Times New Roman" w:hAnsi="Times New Roman" w:cs="Times New Roman"/>
          <w:sz w:val="28"/>
          <w:szCs w:val="28"/>
        </w:rPr>
      </w:pPr>
    </w:p>
    <w:p w:rsidR="003870E0" w:rsidRDefault="003870E0" w:rsidP="003870E0">
      <w:pPr>
        <w:rPr>
          <w:rFonts w:ascii="Times New Roman" w:hAnsi="Times New Roman" w:cs="Times New Roman"/>
          <w:sz w:val="28"/>
          <w:szCs w:val="28"/>
        </w:rPr>
      </w:pPr>
    </w:p>
    <w:p w:rsidR="003870E0" w:rsidRPr="00B17067" w:rsidRDefault="003870E0" w:rsidP="003870E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17067">
        <w:rPr>
          <w:rFonts w:ascii="Times New Roman" w:hAnsi="Times New Roman" w:cs="Times New Roman"/>
          <w:b/>
          <w:sz w:val="36"/>
          <w:szCs w:val="36"/>
        </w:rPr>
        <w:lastRenderedPageBreak/>
        <w:t>Контрольные нормативы по физической культуре</w:t>
      </w:r>
    </w:p>
    <w:p w:rsidR="003870E0" w:rsidRDefault="003870E0" w:rsidP="003870E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9</w:t>
      </w:r>
      <w:r w:rsidRPr="00B17067">
        <w:rPr>
          <w:rFonts w:ascii="Times New Roman" w:hAnsi="Times New Roman" w:cs="Times New Roman"/>
          <w:b/>
          <w:sz w:val="36"/>
          <w:szCs w:val="36"/>
        </w:rPr>
        <w:t xml:space="preserve"> класс</w:t>
      </w:r>
    </w:p>
    <w:tbl>
      <w:tblPr>
        <w:tblStyle w:val="a3"/>
        <w:tblW w:w="15134" w:type="dxa"/>
        <w:tblLook w:val="04A0"/>
      </w:tblPr>
      <w:tblGrid>
        <w:gridCol w:w="1196"/>
        <w:gridCol w:w="3874"/>
        <w:gridCol w:w="1559"/>
        <w:gridCol w:w="1701"/>
        <w:gridCol w:w="1559"/>
        <w:gridCol w:w="1559"/>
        <w:gridCol w:w="1985"/>
        <w:gridCol w:w="1701"/>
      </w:tblGrid>
      <w:tr w:rsidR="00732B6D" w:rsidTr="00FF6420">
        <w:tc>
          <w:tcPr>
            <w:tcW w:w="1196" w:type="dxa"/>
          </w:tcPr>
          <w:p w:rsidR="00732B6D" w:rsidRDefault="00732B6D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74" w:type="dxa"/>
          </w:tcPr>
          <w:p w:rsidR="00732B6D" w:rsidRDefault="00732B6D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4819" w:type="dxa"/>
            <w:gridSpan w:val="3"/>
          </w:tcPr>
          <w:p w:rsidR="00732B6D" w:rsidRDefault="00732B6D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5245" w:type="dxa"/>
            <w:gridSpan w:val="3"/>
          </w:tcPr>
          <w:p w:rsidR="00732B6D" w:rsidRDefault="00732B6D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</w:tr>
      <w:tr w:rsidR="00732B6D" w:rsidTr="00FF6420">
        <w:tc>
          <w:tcPr>
            <w:tcW w:w="1196" w:type="dxa"/>
          </w:tcPr>
          <w:p w:rsidR="00732B6D" w:rsidRDefault="00732B6D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4" w:type="dxa"/>
          </w:tcPr>
          <w:p w:rsidR="00732B6D" w:rsidRDefault="00732B6D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32B6D" w:rsidRDefault="00732B6D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701" w:type="dxa"/>
          </w:tcPr>
          <w:p w:rsidR="00732B6D" w:rsidRDefault="00732B6D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559" w:type="dxa"/>
          </w:tcPr>
          <w:p w:rsidR="00732B6D" w:rsidRDefault="00732B6D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559" w:type="dxa"/>
          </w:tcPr>
          <w:p w:rsidR="00732B6D" w:rsidRDefault="00732B6D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985" w:type="dxa"/>
          </w:tcPr>
          <w:p w:rsidR="00732B6D" w:rsidRDefault="00732B6D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701" w:type="dxa"/>
          </w:tcPr>
          <w:p w:rsidR="00732B6D" w:rsidRDefault="00732B6D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</w:tr>
      <w:tr w:rsidR="00732B6D" w:rsidTr="00FF6420">
        <w:tc>
          <w:tcPr>
            <w:tcW w:w="1196" w:type="dxa"/>
          </w:tcPr>
          <w:p w:rsidR="00732B6D" w:rsidRDefault="00732B6D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74" w:type="dxa"/>
          </w:tcPr>
          <w:p w:rsidR="00732B6D" w:rsidRDefault="00732B6D" w:rsidP="00FF6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732B6D" w:rsidRDefault="00405CED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  <w:r w:rsidR="00732B6D">
              <w:rPr>
                <w:rFonts w:ascii="Times New Roman" w:hAnsi="Times New Roman" w:cs="Times New Roman"/>
                <w:sz w:val="28"/>
                <w:szCs w:val="28"/>
              </w:rPr>
              <w:t xml:space="preserve"> и более</w:t>
            </w:r>
          </w:p>
        </w:tc>
        <w:tc>
          <w:tcPr>
            <w:tcW w:w="1701" w:type="dxa"/>
          </w:tcPr>
          <w:p w:rsidR="00732B6D" w:rsidRDefault="007D6792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  <w:r w:rsidR="00732B6D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219</w:t>
            </w:r>
          </w:p>
        </w:tc>
        <w:tc>
          <w:tcPr>
            <w:tcW w:w="1559" w:type="dxa"/>
          </w:tcPr>
          <w:p w:rsidR="00732B6D" w:rsidRDefault="00405CED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  <w:r w:rsidR="00732B6D">
              <w:rPr>
                <w:rFonts w:ascii="Times New Roman" w:hAnsi="Times New Roman" w:cs="Times New Roman"/>
                <w:sz w:val="28"/>
                <w:szCs w:val="28"/>
              </w:rPr>
              <w:t xml:space="preserve"> и менее</w:t>
            </w:r>
          </w:p>
        </w:tc>
        <w:tc>
          <w:tcPr>
            <w:tcW w:w="1559" w:type="dxa"/>
          </w:tcPr>
          <w:p w:rsidR="00732B6D" w:rsidRDefault="00732B6D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180и более</w:t>
            </w:r>
          </w:p>
        </w:tc>
        <w:tc>
          <w:tcPr>
            <w:tcW w:w="1985" w:type="dxa"/>
          </w:tcPr>
          <w:p w:rsidR="00732B6D" w:rsidRDefault="0065040C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  <w:r w:rsidR="00732B6D">
              <w:rPr>
                <w:rFonts w:ascii="Times New Roman" w:hAnsi="Times New Roman" w:cs="Times New Roman"/>
                <w:sz w:val="28"/>
                <w:szCs w:val="28"/>
              </w:rPr>
              <w:t xml:space="preserve"> - 179</w:t>
            </w:r>
          </w:p>
        </w:tc>
        <w:tc>
          <w:tcPr>
            <w:tcW w:w="1701" w:type="dxa"/>
          </w:tcPr>
          <w:p w:rsidR="00732B6D" w:rsidRDefault="0065040C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="00732B6D">
              <w:rPr>
                <w:rFonts w:ascii="Times New Roman" w:hAnsi="Times New Roman" w:cs="Times New Roman"/>
                <w:sz w:val="28"/>
                <w:szCs w:val="28"/>
              </w:rPr>
              <w:t xml:space="preserve"> и менее</w:t>
            </w:r>
          </w:p>
        </w:tc>
      </w:tr>
      <w:tr w:rsidR="00732B6D" w:rsidTr="00FF6420">
        <w:tc>
          <w:tcPr>
            <w:tcW w:w="1196" w:type="dxa"/>
          </w:tcPr>
          <w:p w:rsidR="00732B6D" w:rsidRDefault="00732B6D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74" w:type="dxa"/>
          </w:tcPr>
          <w:p w:rsidR="00732B6D" w:rsidRDefault="00732B6D" w:rsidP="00FF6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набивного мяча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732B6D" w:rsidRDefault="00732B6D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D679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и более</w:t>
            </w:r>
          </w:p>
        </w:tc>
        <w:tc>
          <w:tcPr>
            <w:tcW w:w="1701" w:type="dxa"/>
          </w:tcPr>
          <w:p w:rsidR="00732B6D" w:rsidRDefault="007D6792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  <w:r w:rsidR="00732B6D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69</w:t>
            </w:r>
            <w:r w:rsidR="00732B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732B6D" w:rsidRDefault="007D6792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  <w:r w:rsidR="00732B6D">
              <w:rPr>
                <w:rFonts w:ascii="Times New Roman" w:hAnsi="Times New Roman" w:cs="Times New Roman"/>
                <w:sz w:val="28"/>
                <w:szCs w:val="28"/>
              </w:rPr>
              <w:t xml:space="preserve"> и менее</w:t>
            </w:r>
          </w:p>
        </w:tc>
        <w:tc>
          <w:tcPr>
            <w:tcW w:w="1559" w:type="dxa"/>
          </w:tcPr>
          <w:p w:rsidR="00732B6D" w:rsidRDefault="0065040C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545</w:t>
            </w:r>
            <w:r w:rsidR="00732B6D">
              <w:rPr>
                <w:rFonts w:ascii="Times New Roman" w:hAnsi="Times New Roman" w:cs="Times New Roman"/>
                <w:sz w:val="28"/>
                <w:szCs w:val="28"/>
              </w:rPr>
              <w:t>и более</w:t>
            </w:r>
          </w:p>
        </w:tc>
        <w:tc>
          <w:tcPr>
            <w:tcW w:w="1985" w:type="dxa"/>
          </w:tcPr>
          <w:p w:rsidR="00732B6D" w:rsidRDefault="0065040C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386 - 544</w:t>
            </w:r>
          </w:p>
        </w:tc>
        <w:tc>
          <w:tcPr>
            <w:tcW w:w="1701" w:type="dxa"/>
          </w:tcPr>
          <w:p w:rsidR="00732B6D" w:rsidRDefault="0065040C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  <w:r w:rsidR="00732B6D">
              <w:rPr>
                <w:rFonts w:ascii="Times New Roman" w:hAnsi="Times New Roman" w:cs="Times New Roman"/>
                <w:sz w:val="28"/>
                <w:szCs w:val="28"/>
              </w:rPr>
              <w:t xml:space="preserve"> и менее</w:t>
            </w:r>
          </w:p>
        </w:tc>
      </w:tr>
      <w:tr w:rsidR="00732B6D" w:rsidTr="00FF6420">
        <w:tc>
          <w:tcPr>
            <w:tcW w:w="1196" w:type="dxa"/>
          </w:tcPr>
          <w:p w:rsidR="00732B6D" w:rsidRDefault="00732B6D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74" w:type="dxa"/>
          </w:tcPr>
          <w:p w:rsidR="00732B6D" w:rsidRDefault="00732B6D" w:rsidP="00FF6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«Челночный бег» 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10м (сек)</w:t>
            </w:r>
          </w:p>
          <w:p w:rsidR="007D6792" w:rsidRPr="00B17067" w:rsidRDefault="007D6792" w:rsidP="00FF6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6х 10 (сек)</w:t>
            </w:r>
          </w:p>
        </w:tc>
        <w:tc>
          <w:tcPr>
            <w:tcW w:w="1559" w:type="dxa"/>
            <w:shd w:val="clear" w:color="auto" w:fill="FFFFFF" w:themeFill="background1"/>
          </w:tcPr>
          <w:p w:rsidR="00732B6D" w:rsidRDefault="007D6792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  <w:r w:rsidR="00732B6D">
              <w:rPr>
                <w:rFonts w:ascii="Times New Roman" w:hAnsi="Times New Roman" w:cs="Times New Roman"/>
                <w:sz w:val="28"/>
                <w:szCs w:val="28"/>
              </w:rPr>
              <w:t xml:space="preserve"> и менее</w:t>
            </w:r>
          </w:p>
          <w:p w:rsidR="007D6792" w:rsidRDefault="007D6792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15,7 и менее</w:t>
            </w:r>
          </w:p>
        </w:tc>
        <w:tc>
          <w:tcPr>
            <w:tcW w:w="1701" w:type="dxa"/>
            <w:shd w:val="clear" w:color="auto" w:fill="FFFFFF" w:themeFill="background1"/>
          </w:tcPr>
          <w:p w:rsidR="00732B6D" w:rsidRDefault="007D6792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  <w:r w:rsidR="00732B6D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8,5</w:t>
            </w:r>
          </w:p>
          <w:p w:rsidR="007D6792" w:rsidRDefault="007D6792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15,8 – 17,6</w:t>
            </w:r>
          </w:p>
        </w:tc>
        <w:tc>
          <w:tcPr>
            <w:tcW w:w="1559" w:type="dxa"/>
            <w:shd w:val="clear" w:color="auto" w:fill="FFFFFF" w:themeFill="background1"/>
          </w:tcPr>
          <w:p w:rsidR="00732B6D" w:rsidRDefault="007D6792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  <w:r w:rsidR="00732B6D">
              <w:rPr>
                <w:rFonts w:ascii="Times New Roman" w:hAnsi="Times New Roman" w:cs="Times New Roman"/>
                <w:sz w:val="28"/>
                <w:szCs w:val="28"/>
              </w:rPr>
              <w:t xml:space="preserve"> и более</w:t>
            </w:r>
          </w:p>
          <w:p w:rsidR="007D6792" w:rsidRDefault="007D6792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17,7 и более</w:t>
            </w:r>
          </w:p>
        </w:tc>
        <w:tc>
          <w:tcPr>
            <w:tcW w:w="1559" w:type="dxa"/>
            <w:shd w:val="clear" w:color="auto" w:fill="FFFFFF" w:themeFill="background1"/>
          </w:tcPr>
          <w:p w:rsidR="00732B6D" w:rsidRDefault="0065040C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  <w:r w:rsidR="00732B6D">
              <w:rPr>
                <w:rFonts w:ascii="Times New Roman" w:hAnsi="Times New Roman" w:cs="Times New Roman"/>
                <w:sz w:val="28"/>
                <w:szCs w:val="28"/>
              </w:rPr>
              <w:t xml:space="preserve"> и менее</w:t>
            </w:r>
          </w:p>
          <w:p w:rsidR="0065040C" w:rsidRDefault="0065040C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17,2 и менее</w:t>
            </w:r>
          </w:p>
        </w:tc>
        <w:tc>
          <w:tcPr>
            <w:tcW w:w="1985" w:type="dxa"/>
            <w:shd w:val="clear" w:color="auto" w:fill="FFFFFF" w:themeFill="background1"/>
          </w:tcPr>
          <w:p w:rsidR="00732B6D" w:rsidRDefault="0065040C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8,6 - 9,6</w:t>
            </w:r>
            <w:r w:rsidR="00732B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2200" w:rsidRDefault="00562200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17,3 – 19,5</w:t>
            </w:r>
          </w:p>
        </w:tc>
        <w:tc>
          <w:tcPr>
            <w:tcW w:w="1701" w:type="dxa"/>
            <w:shd w:val="clear" w:color="auto" w:fill="FFFFFF" w:themeFill="background1"/>
          </w:tcPr>
          <w:p w:rsidR="00732B6D" w:rsidRDefault="0065040C" w:rsidP="00650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32B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732B6D">
              <w:rPr>
                <w:rFonts w:ascii="Times New Roman" w:hAnsi="Times New Roman" w:cs="Times New Roman"/>
                <w:sz w:val="28"/>
                <w:szCs w:val="28"/>
              </w:rPr>
              <w:t>и более</w:t>
            </w:r>
          </w:p>
          <w:p w:rsidR="0065040C" w:rsidRDefault="0065040C" w:rsidP="00650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 и более</w:t>
            </w:r>
          </w:p>
        </w:tc>
      </w:tr>
      <w:tr w:rsidR="00732B6D" w:rsidTr="00FF6420">
        <w:tc>
          <w:tcPr>
            <w:tcW w:w="1196" w:type="dxa"/>
          </w:tcPr>
          <w:p w:rsidR="00732B6D" w:rsidRDefault="00732B6D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74" w:type="dxa"/>
          </w:tcPr>
          <w:p w:rsidR="00732B6D" w:rsidRDefault="00732B6D" w:rsidP="00FF6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со скакалкой за 1 мин</w:t>
            </w:r>
          </w:p>
        </w:tc>
        <w:tc>
          <w:tcPr>
            <w:tcW w:w="1559" w:type="dxa"/>
          </w:tcPr>
          <w:p w:rsidR="00732B6D" w:rsidRDefault="007D6792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32B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732B6D" w:rsidRDefault="007D6792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  <w:r w:rsidR="00732B6D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  <w:r w:rsidR="00732B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732B6D" w:rsidRDefault="007D6792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559" w:type="dxa"/>
          </w:tcPr>
          <w:p w:rsidR="00732B6D" w:rsidRDefault="0065040C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32B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732B6D" w:rsidRDefault="0065040C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116 - 12</w:t>
            </w:r>
            <w:r w:rsidR="00732B6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732B6D" w:rsidRDefault="0065040C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32B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32B6D" w:rsidTr="00FF6420">
        <w:tc>
          <w:tcPr>
            <w:tcW w:w="1196" w:type="dxa"/>
          </w:tcPr>
          <w:p w:rsidR="00732B6D" w:rsidRDefault="00732B6D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74" w:type="dxa"/>
          </w:tcPr>
          <w:p w:rsidR="00732B6D" w:rsidRDefault="00732B6D" w:rsidP="00FF6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Наклон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вперед сидя (см)</w:t>
            </w:r>
          </w:p>
        </w:tc>
        <w:tc>
          <w:tcPr>
            <w:tcW w:w="1559" w:type="dxa"/>
          </w:tcPr>
          <w:p w:rsidR="00732B6D" w:rsidRDefault="007D6792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+12</w:t>
            </w:r>
          </w:p>
        </w:tc>
        <w:tc>
          <w:tcPr>
            <w:tcW w:w="1701" w:type="dxa"/>
          </w:tcPr>
          <w:p w:rsidR="00732B6D" w:rsidRDefault="007D6792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+6 - +11</w:t>
            </w:r>
          </w:p>
        </w:tc>
        <w:tc>
          <w:tcPr>
            <w:tcW w:w="1559" w:type="dxa"/>
          </w:tcPr>
          <w:p w:rsidR="00732B6D" w:rsidRDefault="007D6792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+5</w:t>
            </w:r>
          </w:p>
        </w:tc>
        <w:tc>
          <w:tcPr>
            <w:tcW w:w="1559" w:type="dxa"/>
          </w:tcPr>
          <w:p w:rsidR="00732B6D" w:rsidRDefault="0065040C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+20</w:t>
            </w:r>
          </w:p>
        </w:tc>
        <w:tc>
          <w:tcPr>
            <w:tcW w:w="1985" w:type="dxa"/>
          </w:tcPr>
          <w:p w:rsidR="00732B6D" w:rsidRDefault="0065040C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+8 - +19</w:t>
            </w:r>
          </w:p>
        </w:tc>
        <w:tc>
          <w:tcPr>
            <w:tcW w:w="1701" w:type="dxa"/>
          </w:tcPr>
          <w:p w:rsidR="00732B6D" w:rsidRDefault="0065040C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</w:t>
            </w:r>
          </w:p>
        </w:tc>
      </w:tr>
      <w:tr w:rsidR="00732B6D" w:rsidTr="00FF6420">
        <w:tc>
          <w:tcPr>
            <w:tcW w:w="1196" w:type="dxa"/>
          </w:tcPr>
          <w:p w:rsidR="00732B6D" w:rsidRDefault="00732B6D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74" w:type="dxa"/>
          </w:tcPr>
          <w:p w:rsidR="00732B6D" w:rsidRDefault="00732B6D" w:rsidP="00FF6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малого мяча 150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м)</w:t>
            </w:r>
          </w:p>
        </w:tc>
        <w:tc>
          <w:tcPr>
            <w:tcW w:w="1559" w:type="dxa"/>
          </w:tcPr>
          <w:p w:rsidR="00732B6D" w:rsidRDefault="00405CED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701" w:type="dxa"/>
          </w:tcPr>
          <w:p w:rsidR="00732B6D" w:rsidRDefault="00732B6D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05CED">
              <w:rPr>
                <w:rFonts w:ascii="Times New Roman" w:hAnsi="Times New Roman" w:cs="Times New Roman"/>
                <w:sz w:val="28"/>
                <w:szCs w:val="28"/>
              </w:rPr>
              <w:t>0,1 – 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  <w:tc>
          <w:tcPr>
            <w:tcW w:w="1559" w:type="dxa"/>
          </w:tcPr>
          <w:p w:rsidR="00732B6D" w:rsidRDefault="00405CED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732B6D" w:rsidRDefault="00D86A15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85" w:type="dxa"/>
          </w:tcPr>
          <w:p w:rsidR="00732B6D" w:rsidRDefault="00D86A15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18,1 - 27</w:t>
            </w:r>
            <w:r w:rsidR="00732B6D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  <w:tc>
          <w:tcPr>
            <w:tcW w:w="1701" w:type="dxa"/>
          </w:tcPr>
          <w:p w:rsidR="00732B6D" w:rsidRDefault="00D86A15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32B6D" w:rsidTr="00FF6420">
        <w:tc>
          <w:tcPr>
            <w:tcW w:w="1196" w:type="dxa"/>
          </w:tcPr>
          <w:p w:rsidR="00732B6D" w:rsidRDefault="00732B6D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74" w:type="dxa"/>
          </w:tcPr>
          <w:p w:rsidR="00732B6D" w:rsidRDefault="00732B6D" w:rsidP="00FF6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Подтягивание в висе (раз)</w:t>
            </w:r>
          </w:p>
        </w:tc>
        <w:tc>
          <w:tcPr>
            <w:tcW w:w="1559" w:type="dxa"/>
          </w:tcPr>
          <w:p w:rsidR="00732B6D" w:rsidRDefault="007D6792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732B6D" w:rsidRDefault="007D6792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32B6D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1559" w:type="dxa"/>
          </w:tcPr>
          <w:p w:rsidR="00732B6D" w:rsidRDefault="007D6792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732B6D" w:rsidRDefault="00732B6D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732B6D" w:rsidRDefault="00732B6D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732B6D" w:rsidRDefault="00732B6D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32B6D" w:rsidTr="00FF6420">
        <w:tc>
          <w:tcPr>
            <w:tcW w:w="1196" w:type="dxa"/>
          </w:tcPr>
          <w:p w:rsidR="00732B6D" w:rsidRDefault="00732B6D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74" w:type="dxa"/>
          </w:tcPr>
          <w:p w:rsidR="00732B6D" w:rsidRDefault="00405CED" w:rsidP="00FF6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на лыжах 3</w:t>
            </w:r>
            <w:r w:rsidR="00732B6D">
              <w:rPr>
                <w:rFonts w:ascii="Times New Roman" w:hAnsi="Times New Roman" w:cs="Times New Roman"/>
                <w:sz w:val="28"/>
                <w:szCs w:val="28"/>
              </w:rPr>
              <w:t xml:space="preserve"> км</w:t>
            </w:r>
          </w:p>
        </w:tc>
        <w:tc>
          <w:tcPr>
            <w:tcW w:w="1559" w:type="dxa"/>
          </w:tcPr>
          <w:p w:rsidR="00732B6D" w:rsidRDefault="00405CED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17,3</w:t>
            </w:r>
            <w:r w:rsidR="00732B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732B6D" w:rsidRDefault="00405CED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17,31 –18,5</w:t>
            </w:r>
            <w:r w:rsidR="00732B6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732B6D" w:rsidRDefault="00405CED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19,0</w:t>
            </w:r>
            <w:r w:rsidR="00732B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732B6D" w:rsidRDefault="0065040C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19,3</w:t>
            </w:r>
            <w:r w:rsidR="00732B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732B6D" w:rsidRDefault="0065040C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19,31 – 21.29</w:t>
            </w:r>
          </w:p>
        </w:tc>
        <w:tc>
          <w:tcPr>
            <w:tcW w:w="1701" w:type="dxa"/>
          </w:tcPr>
          <w:p w:rsidR="00732B6D" w:rsidRDefault="0065040C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732B6D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</w:tr>
      <w:tr w:rsidR="00732B6D" w:rsidTr="00FF6420">
        <w:tc>
          <w:tcPr>
            <w:tcW w:w="1196" w:type="dxa"/>
          </w:tcPr>
          <w:p w:rsidR="00732B6D" w:rsidRDefault="00732B6D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74" w:type="dxa"/>
          </w:tcPr>
          <w:p w:rsidR="00732B6D" w:rsidRDefault="00405CED" w:rsidP="00FF6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Кросс 20</w:t>
            </w:r>
            <w:r w:rsidR="00732B6D">
              <w:rPr>
                <w:rFonts w:ascii="Times New Roman" w:hAnsi="Times New Roman" w:cs="Times New Roman"/>
                <w:sz w:val="28"/>
                <w:szCs w:val="28"/>
              </w:rPr>
              <w:t>00м (мин</w:t>
            </w:r>
            <w:proofErr w:type="gramStart"/>
            <w:r w:rsidR="00732B6D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732B6D">
              <w:rPr>
                <w:rFonts w:ascii="Times New Roman" w:hAnsi="Times New Roman" w:cs="Times New Roman"/>
                <w:sz w:val="28"/>
                <w:szCs w:val="28"/>
              </w:rPr>
              <w:t>ек)</w:t>
            </w:r>
          </w:p>
        </w:tc>
        <w:tc>
          <w:tcPr>
            <w:tcW w:w="1559" w:type="dxa"/>
          </w:tcPr>
          <w:p w:rsidR="00732B6D" w:rsidRDefault="00405CED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  <w:r w:rsidR="00732B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732B6D" w:rsidRDefault="00405CED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 21 – 10,5</w:t>
            </w:r>
            <w:r w:rsidR="00732B6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732B6D" w:rsidRDefault="00405CED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  <w:r w:rsidR="00732B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732B6D" w:rsidRDefault="0065040C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11,3</w:t>
            </w:r>
            <w:r w:rsidR="00732B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732B6D" w:rsidRDefault="0065040C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11,31 – 13,2</w:t>
            </w:r>
            <w:r w:rsidR="00732B6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732B6D" w:rsidRDefault="00D86A15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5040C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 w:rsidR="00732B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32B6D" w:rsidTr="00FF6420">
        <w:tc>
          <w:tcPr>
            <w:tcW w:w="1196" w:type="dxa"/>
          </w:tcPr>
          <w:p w:rsidR="00732B6D" w:rsidRDefault="00732B6D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74" w:type="dxa"/>
          </w:tcPr>
          <w:p w:rsidR="00732B6D" w:rsidRDefault="00732B6D" w:rsidP="00FF6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60м (сек)</w:t>
            </w:r>
          </w:p>
        </w:tc>
        <w:tc>
          <w:tcPr>
            <w:tcW w:w="1559" w:type="dxa"/>
          </w:tcPr>
          <w:p w:rsidR="00732B6D" w:rsidRDefault="00405CED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32B6D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1701" w:type="dxa"/>
          </w:tcPr>
          <w:p w:rsidR="00732B6D" w:rsidRDefault="00405CED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 – 9,9</w:t>
            </w:r>
          </w:p>
        </w:tc>
        <w:tc>
          <w:tcPr>
            <w:tcW w:w="1559" w:type="dxa"/>
          </w:tcPr>
          <w:p w:rsidR="00732B6D" w:rsidRDefault="00405CED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559" w:type="dxa"/>
          </w:tcPr>
          <w:p w:rsidR="00732B6D" w:rsidRDefault="00D86A15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1985" w:type="dxa"/>
          </w:tcPr>
          <w:p w:rsidR="00732B6D" w:rsidRDefault="00D86A15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 5 - 10,4</w:t>
            </w:r>
          </w:p>
        </w:tc>
        <w:tc>
          <w:tcPr>
            <w:tcW w:w="1701" w:type="dxa"/>
          </w:tcPr>
          <w:p w:rsidR="00732B6D" w:rsidRDefault="00D86A15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732B6D" w:rsidTr="00FF6420">
        <w:tc>
          <w:tcPr>
            <w:tcW w:w="1196" w:type="dxa"/>
          </w:tcPr>
          <w:p w:rsidR="00732B6D" w:rsidRDefault="00732B6D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74" w:type="dxa"/>
          </w:tcPr>
          <w:p w:rsidR="00732B6D" w:rsidRDefault="00732B6D" w:rsidP="00FF6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Подтягивание в висе лежа (раз)</w:t>
            </w:r>
          </w:p>
        </w:tc>
        <w:tc>
          <w:tcPr>
            <w:tcW w:w="1559" w:type="dxa"/>
          </w:tcPr>
          <w:p w:rsidR="00732B6D" w:rsidRDefault="00732B6D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732B6D" w:rsidRDefault="00732B6D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732B6D" w:rsidRDefault="00732B6D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732B6D" w:rsidRDefault="0065040C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5" w:type="dxa"/>
          </w:tcPr>
          <w:p w:rsidR="00732B6D" w:rsidRDefault="0065040C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7 - 16</w:t>
            </w:r>
          </w:p>
        </w:tc>
        <w:tc>
          <w:tcPr>
            <w:tcW w:w="1701" w:type="dxa"/>
          </w:tcPr>
          <w:p w:rsidR="00732B6D" w:rsidRDefault="0065040C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32B6D" w:rsidTr="00FF6420">
        <w:tc>
          <w:tcPr>
            <w:tcW w:w="1196" w:type="dxa"/>
          </w:tcPr>
          <w:p w:rsidR="00732B6D" w:rsidRDefault="00732B6D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74" w:type="dxa"/>
          </w:tcPr>
          <w:p w:rsidR="00732B6D" w:rsidRDefault="007D6792" w:rsidP="00FF6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  </w:t>
            </w:r>
          </w:p>
        </w:tc>
        <w:tc>
          <w:tcPr>
            <w:tcW w:w="1559" w:type="dxa"/>
          </w:tcPr>
          <w:p w:rsidR="00732B6D" w:rsidRDefault="007D6792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732B6D" w:rsidRDefault="00732B6D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D67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7D6792">
              <w:rPr>
                <w:rFonts w:ascii="Times New Roman" w:hAnsi="Times New Roman" w:cs="Times New Roman"/>
                <w:sz w:val="28"/>
                <w:szCs w:val="28"/>
              </w:rPr>
              <w:t xml:space="preserve"> 49</w:t>
            </w:r>
          </w:p>
        </w:tc>
        <w:tc>
          <w:tcPr>
            <w:tcW w:w="1559" w:type="dxa"/>
          </w:tcPr>
          <w:p w:rsidR="00732B6D" w:rsidRDefault="007D6792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732B6D" w:rsidRDefault="0065040C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985" w:type="dxa"/>
          </w:tcPr>
          <w:p w:rsidR="00732B6D" w:rsidRDefault="00732B6D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040C">
              <w:rPr>
                <w:rFonts w:ascii="Times New Roman" w:hAnsi="Times New Roman" w:cs="Times New Roman"/>
                <w:sz w:val="28"/>
                <w:szCs w:val="28"/>
              </w:rPr>
              <w:t>1 - 34</w:t>
            </w:r>
          </w:p>
        </w:tc>
        <w:tc>
          <w:tcPr>
            <w:tcW w:w="1701" w:type="dxa"/>
          </w:tcPr>
          <w:p w:rsidR="00732B6D" w:rsidRDefault="0065040C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D6792" w:rsidTr="00FF6420">
        <w:tc>
          <w:tcPr>
            <w:tcW w:w="1196" w:type="dxa"/>
          </w:tcPr>
          <w:p w:rsidR="007D6792" w:rsidRDefault="007D6792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74" w:type="dxa"/>
          </w:tcPr>
          <w:p w:rsidR="007D6792" w:rsidRDefault="007D6792" w:rsidP="00FF6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Кросс 3000 (мин, сек)</w:t>
            </w:r>
          </w:p>
        </w:tc>
        <w:tc>
          <w:tcPr>
            <w:tcW w:w="1559" w:type="dxa"/>
          </w:tcPr>
          <w:p w:rsidR="007D6792" w:rsidRDefault="00D86A15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15,30</w:t>
            </w:r>
          </w:p>
        </w:tc>
        <w:tc>
          <w:tcPr>
            <w:tcW w:w="1701" w:type="dxa"/>
          </w:tcPr>
          <w:p w:rsidR="007D6792" w:rsidRDefault="00D86A15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15,31 – 17,29</w:t>
            </w:r>
          </w:p>
        </w:tc>
        <w:tc>
          <w:tcPr>
            <w:tcW w:w="1559" w:type="dxa"/>
          </w:tcPr>
          <w:p w:rsidR="007D6792" w:rsidRDefault="00D86A15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17,30</w:t>
            </w:r>
          </w:p>
        </w:tc>
        <w:tc>
          <w:tcPr>
            <w:tcW w:w="1559" w:type="dxa"/>
          </w:tcPr>
          <w:p w:rsidR="007D6792" w:rsidRDefault="007D6792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D6792" w:rsidRDefault="007D6792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D6792" w:rsidRDefault="007D6792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2B6D" w:rsidRDefault="00732B6D" w:rsidP="00732B6D">
      <w:pPr>
        <w:rPr>
          <w:rFonts w:ascii="Times New Roman" w:hAnsi="Times New Roman" w:cs="Times New Roman"/>
          <w:sz w:val="28"/>
          <w:szCs w:val="28"/>
        </w:rPr>
      </w:pPr>
    </w:p>
    <w:p w:rsidR="003870E0" w:rsidRDefault="003870E0" w:rsidP="00562200">
      <w:pPr>
        <w:rPr>
          <w:rFonts w:ascii="Times New Roman" w:hAnsi="Times New Roman" w:cs="Times New Roman"/>
          <w:sz w:val="28"/>
          <w:szCs w:val="28"/>
        </w:rPr>
      </w:pPr>
    </w:p>
    <w:p w:rsidR="003870E0" w:rsidRDefault="003870E0" w:rsidP="003870E0">
      <w:pPr>
        <w:rPr>
          <w:rFonts w:ascii="Times New Roman" w:hAnsi="Times New Roman" w:cs="Times New Roman"/>
          <w:sz w:val="28"/>
          <w:szCs w:val="28"/>
        </w:rPr>
      </w:pPr>
    </w:p>
    <w:p w:rsidR="00732B6D" w:rsidRDefault="00732B6D" w:rsidP="00732B6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17067">
        <w:rPr>
          <w:rFonts w:ascii="Times New Roman" w:hAnsi="Times New Roman" w:cs="Times New Roman"/>
          <w:b/>
          <w:sz w:val="36"/>
          <w:szCs w:val="36"/>
        </w:rPr>
        <w:lastRenderedPageBreak/>
        <w:t>Контрольные нормативы по физической культуре</w:t>
      </w:r>
    </w:p>
    <w:p w:rsidR="00732B6D" w:rsidRDefault="00732B6D" w:rsidP="00732B6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10 класс</w:t>
      </w:r>
    </w:p>
    <w:tbl>
      <w:tblPr>
        <w:tblStyle w:val="a3"/>
        <w:tblpPr w:leftFromText="180" w:rightFromText="180" w:vertAnchor="text" w:horzAnchor="margin" w:tblpY="167"/>
        <w:tblW w:w="15134" w:type="dxa"/>
        <w:tblLook w:val="04A0"/>
      </w:tblPr>
      <w:tblGrid>
        <w:gridCol w:w="1196"/>
        <w:gridCol w:w="3874"/>
        <w:gridCol w:w="1559"/>
        <w:gridCol w:w="1701"/>
        <w:gridCol w:w="1559"/>
        <w:gridCol w:w="1559"/>
        <w:gridCol w:w="1985"/>
        <w:gridCol w:w="1701"/>
      </w:tblGrid>
      <w:tr w:rsidR="00562200" w:rsidTr="00562200">
        <w:tc>
          <w:tcPr>
            <w:tcW w:w="1196" w:type="dxa"/>
          </w:tcPr>
          <w:p w:rsidR="00562200" w:rsidRDefault="00562200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74" w:type="dxa"/>
          </w:tcPr>
          <w:p w:rsidR="00562200" w:rsidRDefault="00562200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4819" w:type="dxa"/>
            <w:gridSpan w:val="3"/>
          </w:tcPr>
          <w:p w:rsidR="00562200" w:rsidRDefault="00562200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5245" w:type="dxa"/>
            <w:gridSpan w:val="3"/>
          </w:tcPr>
          <w:p w:rsidR="00562200" w:rsidRDefault="00562200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</w:tr>
      <w:tr w:rsidR="00562200" w:rsidTr="00562200">
        <w:tc>
          <w:tcPr>
            <w:tcW w:w="1196" w:type="dxa"/>
          </w:tcPr>
          <w:p w:rsidR="00562200" w:rsidRDefault="00562200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4" w:type="dxa"/>
          </w:tcPr>
          <w:p w:rsidR="00562200" w:rsidRDefault="00562200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62200" w:rsidRDefault="00562200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701" w:type="dxa"/>
          </w:tcPr>
          <w:p w:rsidR="00562200" w:rsidRDefault="00562200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559" w:type="dxa"/>
          </w:tcPr>
          <w:p w:rsidR="00562200" w:rsidRDefault="00562200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559" w:type="dxa"/>
          </w:tcPr>
          <w:p w:rsidR="00562200" w:rsidRDefault="00562200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985" w:type="dxa"/>
          </w:tcPr>
          <w:p w:rsidR="00562200" w:rsidRDefault="00562200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701" w:type="dxa"/>
          </w:tcPr>
          <w:p w:rsidR="00562200" w:rsidRDefault="00562200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</w:tr>
      <w:tr w:rsidR="00562200" w:rsidTr="00562200">
        <w:tc>
          <w:tcPr>
            <w:tcW w:w="1196" w:type="dxa"/>
          </w:tcPr>
          <w:p w:rsidR="00562200" w:rsidRDefault="00562200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74" w:type="dxa"/>
          </w:tcPr>
          <w:p w:rsidR="00562200" w:rsidRDefault="00562200" w:rsidP="0056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562200" w:rsidRDefault="000515F9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2200">
              <w:rPr>
                <w:rFonts w:ascii="Times New Roman" w:hAnsi="Times New Roman" w:cs="Times New Roman"/>
                <w:sz w:val="28"/>
                <w:szCs w:val="28"/>
              </w:rPr>
              <w:t xml:space="preserve"> и более</w:t>
            </w:r>
          </w:p>
        </w:tc>
        <w:tc>
          <w:tcPr>
            <w:tcW w:w="1701" w:type="dxa"/>
          </w:tcPr>
          <w:p w:rsidR="00562200" w:rsidRDefault="00562200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62200" w:rsidRDefault="00562200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менее</w:t>
            </w:r>
          </w:p>
        </w:tc>
        <w:tc>
          <w:tcPr>
            <w:tcW w:w="1559" w:type="dxa"/>
          </w:tcPr>
          <w:p w:rsidR="00562200" w:rsidRDefault="001D58EE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  <w:r w:rsidR="00562200">
              <w:rPr>
                <w:rFonts w:ascii="Times New Roman" w:hAnsi="Times New Roman" w:cs="Times New Roman"/>
                <w:sz w:val="28"/>
                <w:szCs w:val="28"/>
              </w:rPr>
              <w:t>и более</w:t>
            </w:r>
          </w:p>
        </w:tc>
        <w:tc>
          <w:tcPr>
            <w:tcW w:w="1985" w:type="dxa"/>
          </w:tcPr>
          <w:p w:rsidR="00562200" w:rsidRDefault="001D58EE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156 - 184</w:t>
            </w:r>
          </w:p>
        </w:tc>
        <w:tc>
          <w:tcPr>
            <w:tcW w:w="1701" w:type="dxa"/>
          </w:tcPr>
          <w:p w:rsidR="00562200" w:rsidRDefault="001D58EE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62200">
              <w:rPr>
                <w:rFonts w:ascii="Times New Roman" w:hAnsi="Times New Roman" w:cs="Times New Roman"/>
                <w:sz w:val="28"/>
                <w:szCs w:val="28"/>
              </w:rPr>
              <w:t>5 и менее</w:t>
            </w:r>
          </w:p>
        </w:tc>
      </w:tr>
      <w:tr w:rsidR="00562200" w:rsidTr="00562200">
        <w:tc>
          <w:tcPr>
            <w:tcW w:w="1196" w:type="dxa"/>
          </w:tcPr>
          <w:p w:rsidR="00562200" w:rsidRDefault="00562200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74" w:type="dxa"/>
          </w:tcPr>
          <w:p w:rsidR="00562200" w:rsidRDefault="00562200" w:rsidP="0056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набивного мяча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562200" w:rsidRDefault="000515F9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795</w:t>
            </w:r>
            <w:r w:rsidR="00562200">
              <w:rPr>
                <w:rFonts w:ascii="Times New Roman" w:hAnsi="Times New Roman" w:cs="Times New Roman"/>
                <w:sz w:val="28"/>
                <w:szCs w:val="28"/>
              </w:rPr>
              <w:t xml:space="preserve"> и более</w:t>
            </w:r>
          </w:p>
        </w:tc>
        <w:tc>
          <w:tcPr>
            <w:tcW w:w="1701" w:type="dxa"/>
          </w:tcPr>
          <w:p w:rsidR="00562200" w:rsidRDefault="000515F9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481</w:t>
            </w:r>
            <w:r w:rsidR="00562200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79</w:t>
            </w:r>
            <w:r w:rsidR="005622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562200" w:rsidRDefault="000515F9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  <w:r w:rsidR="00562200">
              <w:rPr>
                <w:rFonts w:ascii="Times New Roman" w:hAnsi="Times New Roman" w:cs="Times New Roman"/>
                <w:sz w:val="28"/>
                <w:szCs w:val="28"/>
              </w:rPr>
              <w:t xml:space="preserve"> и менее</w:t>
            </w:r>
          </w:p>
        </w:tc>
        <w:tc>
          <w:tcPr>
            <w:tcW w:w="1559" w:type="dxa"/>
          </w:tcPr>
          <w:p w:rsidR="00562200" w:rsidRDefault="001D58EE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562200">
              <w:rPr>
                <w:rFonts w:ascii="Times New Roman" w:hAnsi="Times New Roman" w:cs="Times New Roman"/>
                <w:sz w:val="28"/>
                <w:szCs w:val="28"/>
              </w:rPr>
              <w:t>0и более</w:t>
            </w:r>
          </w:p>
        </w:tc>
        <w:tc>
          <w:tcPr>
            <w:tcW w:w="1985" w:type="dxa"/>
          </w:tcPr>
          <w:p w:rsidR="00562200" w:rsidRDefault="001D58EE" w:rsidP="001D5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  <w:r w:rsidR="0056220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579</w:t>
            </w:r>
          </w:p>
        </w:tc>
        <w:tc>
          <w:tcPr>
            <w:tcW w:w="1701" w:type="dxa"/>
          </w:tcPr>
          <w:p w:rsidR="00562200" w:rsidRDefault="001D58EE" w:rsidP="001D5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405  </w:t>
            </w:r>
            <w:r w:rsidR="00562200">
              <w:rPr>
                <w:rFonts w:ascii="Times New Roman" w:hAnsi="Times New Roman" w:cs="Times New Roman"/>
                <w:sz w:val="28"/>
                <w:szCs w:val="28"/>
              </w:rPr>
              <w:t>и менее</w:t>
            </w:r>
          </w:p>
        </w:tc>
      </w:tr>
      <w:tr w:rsidR="00562200" w:rsidTr="00562200">
        <w:tc>
          <w:tcPr>
            <w:tcW w:w="1196" w:type="dxa"/>
          </w:tcPr>
          <w:p w:rsidR="00562200" w:rsidRDefault="00562200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74" w:type="dxa"/>
          </w:tcPr>
          <w:p w:rsidR="00562200" w:rsidRPr="00B17067" w:rsidRDefault="00EE66FE" w:rsidP="0056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«Челночный бег» 4</w:t>
            </w:r>
            <w:r w:rsidR="005622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62200">
              <w:rPr>
                <w:rFonts w:ascii="Times New Roman" w:hAnsi="Times New Roman" w:cs="Times New Roman"/>
                <w:sz w:val="28"/>
                <w:szCs w:val="28"/>
              </w:rPr>
              <w:t>м (сек)</w:t>
            </w:r>
          </w:p>
        </w:tc>
        <w:tc>
          <w:tcPr>
            <w:tcW w:w="1559" w:type="dxa"/>
            <w:shd w:val="clear" w:color="auto" w:fill="FFFFFF" w:themeFill="background1"/>
          </w:tcPr>
          <w:p w:rsidR="00562200" w:rsidRDefault="00EE66FE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  <w:r w:rsidR="00562200">
              <w:rPr>
                <w:rFonts w:ascii="Times New Roman" w:hAnsi="Times New Roman" w:cs="Times New Roman"/>
                <w:sz w:val="28"/>
                <w:szCs w:val="28"/>
              </w:rPr>
              <w:t xml:space="preserve"> и менее</w:t>
            </w:r>
          </w:p>
        </w:tc>
        <w:tc>
          <w:tcPr>
            <w:tcW w:w="1701" w:type="dxa"/>
            <w:shd w:val="clear" w:color="auto" w:fill="FFFFFF" w:themeFill="background1"/>
          </w:tcPr>
          <w:p w:rsidR="00562200" w:rsidRDefault="00EE66FE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  <w:r w:rsidR="00562200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10,2</w:t>
            </w:r>
          </w:p>
        </w:tc>
        <w:tc>
          <w:tcPr>
            <w:tcW w:w="1559" w:type="dxa"/>
            <w:shd w:val="clear" w:color="auto" w:fill="FFFFFF" w:themeFill="background1"/>
          </w:tcPr>
          <w:p w:rsidR="00562200" w:rsidRDefault="00EE66FE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  <w:r w:rsidR="00562200">
              <w:rPr>
                <w:rFonts w:ascii="Times New Roman" w:hAnsi="Times New Roman" w:cs="Times New Roman"/>
                <w:sz w:val="28"/>
                <w:szCs w:val="28"/>
              </w:rPr>
              <w:t xml:space="preserve"> и более</w:t>
            </w:r>
          </w:p>
        </w:tc>
        <w:tc>
          <w:tcPr>
            <w:tcW w:w="1559" w:type="dxa"/>
            <w:shd w:val="clear" w:color="auto" w:fill="FFFFFF" w:themeFill="background1"/>
          </w:tcPr>
          <w:p w:rsidR="00562200" w:rsidRDefault="009C26A0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62200">
              <w:rPr>
                <w:rFonts w:ascii="Times New Roman" w:hAnsi="Times New Roman" w:cs="Times New Roman"/>
                <w:sz w:val="28"/>
                <w:szCs w:val="28"/>
              </w:rPr>
              <w:t>,3 и менее</w:t>
            </w:r>
          </w:p>
        </w:tc>
        <w:tc>
          <w:tcPr>
            <w:tcW w:w="1985" w:type="dxa"/>
            <w:shd w:val="clear" w:color="auto" w:fill="FFFFFF" w:themeFill="background1"/>
          </w:tcPr>
          <w:p w:rsidR="00562200" w:rsidRDefault="009C26A0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bookmarkStart w:id="0" w:name="_GoBack"/>
            <w:bookmarkEnd w:id="0"/>
            <w:r w:rsidR="00562200">
              <w:rPr>
                <w:rFonts w:ascii="Times New Roman" w:hAnsi="Times New Roman" w:cs="Times New Roman"/>
                <w:sz w:val="28"/>
                <w:szCs w:val="28"/>
              </w:rPr>
              <w:t xml:space="preserve">,4 -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  <w:r w:rsidR="005622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:rsidR="00562200" w:rsidRDefault="009C26A0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</w:t>
            </w:r>
            <w:r w:rsidR="00562200">
              <w:rPr>
                <w:rFonts w:ascii="Times New Roman" w:hAnsi="Times New Roman" w:cs="Times New Roman"/>
                <w:sz w:val="28"/>
                <w:szCs w:val="28"/>
              </w:rPr>
              <w:t xml:space="preserve"> и более</w:t>
            </w:r>
          </w:p>
        </w:tc>
      </w:tr>
      <w:tr w:rsidR="00562200" w:rsidTr="00562200">
        <w:tc>
          <w:tcPr>
            <w:tcW w:w="1196" w:type="dxa"/>
          </w:tcPr>
          <w:p w:rsidR="00562200" w:rsidRDefault="00562200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74" w:type="dxa"/>
          </w:tcPr>
          <w:p w:rsidR="00562200" w:rsidRDefault="00562200" w:rsidP="0056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со скакалкой за 1 мин</w:t>
            </w:r>
          </w:p>
        </w:tc>
        <w:tc>
          <w:tcPr>
            <w:tcW w:w="1559" w:type="dxa"/>
          </w:tcPr>
          <w:p w:rsidR="00562200" w:rsidRDefault="000515F9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701" w:type="dxa"/>
          </w:tcPr>
          <w:p w:rsidR="00562200" w:rsidRDefault="000515F9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  <w:r w:rsidR="00562200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131</w:t>
            </w:r>
          </w:p>
        </w:tc>
        <w:tc>
          <w:tcPr>
            <w:tcW w:w="1559" w:type="dxa"/>
          </w:tcPr>
          <w:p w:rsidR="00562200" w:rsidRDefault="000515F9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59" w:type="dxa"/>
          </w:tcPr>
          <w:p w:rsidR="00562200" w:rsidRDefault="001D58EE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985" w:type="dxa"/>
          </w:tcPr>
          <w:p w:rsidR="00562200" w:rsidRDefault="001D58EE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106 - 134</w:t>
            </w:r>
          </w:p>
        </w:tc>
        <w:tc>
          <w:tcPr>
            <w:tcW w:w="1701" w:type="dxa"/>
          </w:tcPr>
          <w:p w:rsidR="00562200" w:rsidRDefault="00562200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562200" w:rsidTr="00562200">
        <w:tc>
          <w:tcPr>
            <w:tcW w:w="1196" w:type="dxa"/>
          </w:tcPr>
          <w:p w:rsidR="00562200" w:rsidRDefault="00562200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74" w:type="dxa"/>
          </w:tcPr>
          <w:p w:rsidR="00562200" w:rsidRDefault="00562200" w:rsidP="0056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Наклон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вперед сидя (см)</w:t>
            </w:r>
          </w:p>
        </w:tc>
        <w:tc>
          <w:tcPr>
            <w:tcW w:w="1559" w:type="dxa"/>
          </w:tcPr>
          <w:p w:rsidR="00562200" w:rsidRDefault="000515F9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+13</w:t>
            </w:r>
          </w:p>
        </w:tc>
        <w:tc>
          <w:tcPr>
            <w:tcW w:w="1701" w:type="dxa"/>
          </w:tcPr>
          <w:p w:rsidR="00562200" w:rsidRDefault="000515F9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+6 - +12</w:t>
            </w:r>
          </w:p>
        </w:tc>
        <w:tc>
          <w:tcPr>
            <w:tcW w:w="1559" w:type="dxa"/>
          </w:tcPr>
          <w:p w:rsidR="00562200" w:rsidRDefault="000515F9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+5</w:t>
            </w:r>
          </w:p>
        </w:tc>
        <w:tc>
          <w:tcPr>
            <w:tcW w:w="1559" w:type="dxa"/>
          </w:tcPr>
          <w:p w:rsidR="00562200" w:rsidRDefault="001D58EE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+16</w:t>
            </w:r>
          </w:p>
        </w:tc>
        <w:tc>
          <w:tcPr>
            <w:tcW w:w="1985" w:type="dxa"/>
          </w:tcPr>
          <w:p w:rsidR="00562200" w:rsidRDefault="001D58EE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+10 - +15</w:t>
            </w:r>
          </w:p>
        </w:tc>
        <w:tc>
          <w:tcPr>
            <w:tcW w:w="1701" w:type="dxa"/>
          </w:tcPr>
          <w:p w:rsidR="00562200" w:rsidRDefault="001D58EE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+9</w:t>
            </w:r>
          </w:p>
        </w:tc>
      </w:tr>
      <w:tr w:rsidR="00562200" w:rsidTr="00562200">
        <w:tc>
          <w:tcPr>
            <w:tcW w:w="1196" w:type="dxa"/>
          </w:tcPr>
          <w:p w:rsidR="00562200" w:rsidRDefault="00562200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74" w:type="dxa"/>
          </w:tcPr>
          <w:p w:rsidR="00562200" w:rsidRDefault="00562200" w:rsidP="0056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малого мяча 150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м)</w:t>
            </w:r>
          </w:p>
        </w:tc>
        <w:tc>
          <w:tcPr>
            <w:tcW w:w="1559" w:type="dxa"/>
          </w:tcPr>
          <w:p w:rsidR="00562200" w:rsidRDefault="00562200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01" w:type="dxa"/>
          </w:tcPr>
          <w:p w:rsidR="00562200" w:rsidRDefault="00562200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23,1 – 35,9</w:t>
            </w:r>
          </w:p>
        </w:tc>
        <w:tc>
          <w:tcPr>
            <w:tcW w:w="1559" w:type="dxa"/>
          </w:tcPr>
          <w:p w:rsidR="00562200" w:rsidRDefault="00562200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59" w:type="dxa"/>
          </w:tcPr>
          <w:p w:rsidR="00562200" w:rsidRDefault="00562200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85" w:type="dxa"/>
          </w:tcPr>
          <w:p w:rsidR="00562200" w:rsidRDefault="00562200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17,1 - 25,9</w:t>
            </w:r>
          </w:p>
        </w:tc>
        <w:tc>
          <w:tcPr>
            <w:tcW w:w="1701" w:type="dxa"/>
          </w:tcPr>
          <w:p w:rsidR="00562200" w:rsidRDefault="00562200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562200" w:rsidTr="00562200">
        <w:tc>
          <w:tcPr>
            <w:tcW w:w="1196" w:type="dxa"/>
          </w:tcPr>
          <w:p w:rsidR="00562200" w:rsidRDefault="00562200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74" w:type="dxa"/>
          </w:tcPr>
          <w:p w:rsidR="00562200" w:rsidRDefault="00562200" w:rsidP="0056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Подтягивание в висе (раз)</w:t>
            </w:r>
          </w:p>
        </w:tc>
        <w:tc>
          <w:tcPr>
            <w:tcW w:w="1559" w:type="dxa"/>
          </w:tcPr>
          <w:p w:rsidR="00562200" w:rsidRDefault="000515F9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562200" w:rsidRDefault="000515F9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62200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1559" w:type="dxa"/>
          </w:tcPr>
          <w:p w:rsidR="00562200" w:rsidRDefault="000515F9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562200" w:rsidRDefault="00562200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562200" w:rsidRDefault="00562200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562200" w:rsidRDefault="00562200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62200" w:rsidTr="00562200">
        <w:tc>
          <w:tcPr>
            <w:tcW w:w="1196" w:type="dxa"/>
          </w:tcPr>
          <w:p w:rsidR="00562200" w:rsidRDefault="00562200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74" w:type="dxa"/>
          </w:tcPr>
          <w:p w:rsidR="00562200" w:rsidRDefault="000515F9" w:rsidP="0056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на лыжах 5</w:t>
            </w:r>
            <w:r w:rsidR="00562200">
              <w:rPr>
                <w:rFonts w:ascii="Times New Roman" w:hAnsi="Times New Roman" w:cs="Times New Roman"/>
                <w:sz w:val="28"/>
                <w:szCs w:val="28"/>
              </w:rPr>
              <w:t xml:space="preserve"> км</w:t>
            </w:r>
          </w:p>
          <w:p w:rsidR="001D58EE" w:rsidRDefault="001D58EE" w:rsidP="0056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3 км</w:t>
            </w:r>
          </w:p>
        </w:tc>
        <w:tc>
          <w:tcPr>
            <w:tcW w:w="1559" w:type="dxa"/>
          </w:tcPr>
          <w:p w:rsidR="00562200" w:rsidRDefault="000515F9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562200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1" w:type="dxa"/>
          </w:tcPr>
          <w:p w:rsidR="00562200" w:rsidRDefault="000515F9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27,01 – 30</w:t>
            </w:r>
            <w:r w:rsidR="00EE66FE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="005622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562200" w:rsidRDefault="000515F9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31,0</w:t>
            </w:r>
            <w:r w:rsidR="005622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1D58EE" w:rsidRDefault="001D58EE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200" w:rsidRDefault="001D58EE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562200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985" w:type="dxa"/>
          </w:tcPr>
          <w:p w:rsidR="001D58EE" w:rsidRDefault="001D58EE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200" w:rsidRDefault="001D58EE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19,01 – 20,59</w:t>
            </w:r>
          </w:p>
        </w:tc>
        <w:tc>
          <w:tcPr>
            <w:tcW w:w="1701" w:type="dxa"/>
          </w:tcPr>
          <w:p w:rsidR="001D58EE" w:rsidRDefault="001D58EE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200" w:rsidRDefault="001D58EE" w:rsidP="001D5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</w:t>
            </w:r>
            <w:r w:rsidR="005622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62200" w:rsidTr="00562200">
        <w:tc>
          <w:tcPr>
            <w:tcW w:w="1196" w:type="dxa"/>
          </w:tcPr>
          <w:p w:rsidR="00562200" w:rsidRDefault="00562200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74" w:type="dxa"/>
          </w:tcPr>
          <w:p w:rsidR="00562200" w:rsidRDefault="000515F9" w:rsidP="0056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Кросс 30</w:t>
            </w:r>
            <w:r w:rsidR="001D58EE">
              <w:rPr>
                <w:rFonts w:ascii="Times New Roman" w:hAnsi="Times New Roman" w:cs="Times New Roman"/>
                <w:sz w:val="28"/>
                <w:szCs w:val="28"/>
              </w:rPr>
              <w:t>00м (</w:t>
            </w:r>
            <w:proofErr w:type="spellStart"/>
            <w:r w:rsidR="001D58EE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proofErr w:type="gramStart"/>
            <w:r w:rsidR="001D58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6220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562200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proofErr w:type="spellEnd"/>
            <w:r w:rsidR="0056220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E66FE" w:rsidRDefault="00EE66FE" w:rsidP="0056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2000м</w:t>
            </w:r>
            <w:r w:rsidR="001D58E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1D58EE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proofErr w:type="gramStart"/>
            <w:r w:rsidR="001D58EE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="001D58EE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proofErr w:type="spellEnd"/>
            <w:r w:rsidR="001D58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562200" w:rsidRDefault="000515F9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622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701" w:type="dxa"/>
          </w:tcPr>
          <w:p w:rsidR="00562200" w:rsidRDefault="000515F9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 01 – 16,5</w:t>
            </w:r>
            <w:r w:rsidR="005622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562200" w:rsidRDefault="000515F9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  <w:r w:rsidR="005622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EE66FE" w:rsidRDefault="00EE66FE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200" w:rsidRDefault="001D58EE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  <w:r w:rsidR="005622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EE66FE" w:rsidRDefault="00EE66FE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200" w:rsidRDefault="001D58EE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C26A0">
              <w:rPr>
                <w:rFonts w:ascii="Times New Roman" w:hAnsi="Times New Roman" w:cs="Times New Roman"/>
                <w:sz w:val="28"/>
                <w:szCs w:val="28"/>
              </w:rPr>
              <w:t>,31 – 13,1</w:t>
            </w:r>
            <w:r w:rsidR="005622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EE66FE" w:rsidRDefault="00EE66FE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6FE" w:rsidRDefault="009C26A0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13,2</w:t>
            </w:r>
            <w:r w:rsidR="001D58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562200" w:rsidRDefault="00562200" w:rsidP="00EE6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200" w:rsidTr="00562200">
        <w:tc>
          <w:tcPr>
            <w:tcW w:w="1196" w:type="dxa"/>
          </w:tcPr>
          <w:p w:rsidR="00562200" w:rsidRDefault="00562200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74" w:type="dxa"/>
          </w:tcPr>
          <w:p w:rsidR="00562200" w:rsidRDefault="00562200" w:rsidP="0056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100м (сек)</w:t>
            </w:r>
          </w:p>
        </w:tc>
        <w:tc>
          <w:tcPr>
            <w:tcW w:w="1559" w:type="dxa"/>
          </w:tcPr>
          <w:p w:rsidR="00562200" w:rsidRDefault="00562200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1701" w:type="dxa"/>
          </w:tcPr>
          <w:p w:rsidR="00562200" w:rsidRDefault="00562200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14,6 – 15,4</w:t>
            </w:r>
          </w:p>
        </w:tc>
        <w:tc>
          <w:tcPr>
            <w:tcW w:w="1559" w:type="dxa"/>
          </w:tcPr>
          <w:p w:rsidR="00562200" w:rsidRDefault="00562200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1559" w:type="dxa"/>
          </w:tcPr>
          <w:p w:rsidR="00562200" w:rsidRDefault="00EE66FE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1985" w:type="dxa"/>
          </w:tcPr>
          <w:p w:rsidR="00562200" w:rsidRDefault="00EE66FE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 6 - 17,7</w:t>
            </w:r>
          </w:p>
        </w:tc>
        <w:tc>
          <w:tcPr>
            <w:tcW w:w="1701" w:type="dxa"/>
          </w:tcPr>
          <w:p w:rsidR="00562200" w:rsidRDefault="00EE66FE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17,8</w:t>
            </w:r>
          </w:p>
        </w:tc>
      </w:tr>
      <w:tr w:rsidR="00562200" w:rsidTr="00562200">
        <w:tc>
          <w:tcPr>
            <w:tcW w:w="1196" w:type="dxa"/>
          </w:tcPr>
          <w:p w:rsidR="00562200" w:rsidRDefault="00562200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74" w:type="dxa"/>
          </w:tcPr>
          <w:p w:rsidR="00562200" w:rsidRDefault="00562200" w:rsidP="0056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Подтягивание в висе лежа (раз)</w:t>
            </w:r>
          </w:p>
        </w:tc>
        <w:tc>
          <w:tcPr>
            <w:tcW w:w="1559" w:type="dxa"/>
          </w:tcPr>
          <w:p w:rsidR="00562200" w:rsidRDefault="00562200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562200" w:rsidRDefault="00562200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62200" w:rsidRDefault="00562200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62200" w:rsidRDefault="00562200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5" w:type="dxa"/>
          </w:tcPr>
          <w:p w:rsidR="00562200" w:rsidRDefault="001D58EE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9 - 15</w:t>
            </w:r>
          </w:p>
        </w:tc>
        <w:tc>
          <w:tcPr>
            <w:tcW w:w="1701" w:type="dxa"/>
          </w:tcPr>
          <w:p w:rsidR="00562200" w:rsidRDefault="001D58EE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62200" w:rsidTr="00562200">
        <w:tc>
          <w:tcPr>
            <w:tcW w:w="1196" w:type="dxa"/>
          </w:tcPr>
          <w:p w:rsidR="00562200" w:rsidRDefault="00562200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74" w:type="dxa"/>
          </w:tcPr>
          <w:p w:rsidR="00562200" w:rsidRDefault="000515F9" w:rsidP="0056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  </w:t>
            </w:r>
          </w:p>
        </w:tc>
        <w:tc>
          <w:tcPr>
            <w:tcW w:w="1559" w:type="dxa"/>
          </w:tcPr>
          <w:p w:rsidR="00562200" w:rsidRDefault="000515F9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562200" w:rsidRDefault="000515F9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562200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49</w:t>
            </w:r>
          </w:p>
        </w:tc>
        <w:tc>
          <w:tcPr>
            <w:tcW w:w="1559" w:type="dxa"/>
          </w:tcPr>
          <w:p w:rsidR="00562200" w:rsidRDefault="000515F9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562200" w:rsidRDefault="001D58EE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985" w:type="dxa"/>
          </w:tcPr>
          <w:p w:rsidR="00562200" w:rsidRDefault="001D58EE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26 - 34</w:t>
            </w:r>
          </w:p>
        </w:tc>
        <w:tc>
          <w:tcPr>
            <w:tcW w:w="1701" w:type="dxa"/>
          </w:tcPr>
          <w:p w:rsidR="00562200" w:rsidRDefault="001D58EE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515F9" w:rsidTr="00562200">
        <w:tc>
          <w:tcPr>
            <w:tcW w:w="1196" w:type="dxa"/>
          </w:tcPr>
          <w:p w:rsidR="000515F9" w:rsidRDefault="000515F9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74" w:type="dxa"/>
          </w:tcPr>
          <w:p w:rsidR="000515F9" w:rsidRDefault="000515F9" w:rsidP="0056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Кросс 800м (мин. сек)</w:t>
            </w:r>
          </w:p>
        </w:tc>
        <w:tc>
          <w:tcPr>
            <w:tcW w:w="1559" w:type="dxa"/>
          </w:tcPr>
          <w:p w:rsidR="000515F9" w:rsidRDefault="000515F9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2,37</w:t>
            </w:r>
          </w:p>
        </w:tc>
        <w:tc>
          <w:tcPr>
            <w:tcW w:w="1701" w:type="dxa"/>
          </w:tcPr>
          <w:p w:rsidR="000515F9" w:rsidRDefault="000515F9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2,38 - 2,59</w:t>
            </w:r>
          </w:p>
        </w:tc>
        <w:tc>
          <w:tcPr>
            <w:tcW w:w="1559" w:type="dxa"/>
          </w:tcPr>
          <w:p w:rsidR="000515F9" w:rsidRDefault="000515F9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1559" w:type="dxa"/>
          </w:tcPr>
          <w:p w:rsidR="000515F9" w:rsidRDefault="000515F9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515F9" w:rsidRDefault="000515F9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515F9" w:rsidRDefault="000515F9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2B6D" w:rsidRDefault="00732B6D" w:rsidP="00732B6D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732B6D" w:rsidRPr="00B17067" w:rsidRDefault="00732B6D" w:rsidP="00732B6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32B6D" w:rsidRDefault="00732B6D" w:rsidP="003870E0">
      <w:pPr>
        <w:rPr>
          <w:rFonts w:ascii="Times New Roman" w:hAnsi="Times New Roman" w:cs="Times New Roman"/>
          <w:sz w:val="28"/>
          <w:szCs w:val="28"/>
        </w:rPr>
      </w:pPr>
    </w:p>
    <w:sectPr w:rsidR="00732B6D" w:rsidSect="00B1706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7067"/>
    <w:rsid w:val="00016DF6"/>
    <w:rsid w:val="00022A5B"/>
    <w:rsid w:val="000515F9"/>
    <w:rsid w:val="00094D43"/>
    <w:rsid w:val="000F7E82"/>
    <w:rsid w:val="001C04B3"/>
    <w:rsid w:val="001D58EE"/>
    <w:rsid w:val="00244763"/>
    <w:rsid w:val="00295CA4"/>
    <w:rsid w:val="002F0273"/>
    <w:rsid w:val="003870E0"/>
    <w:rsid w:val="00387D13"/>
    <w:rsid w:val="00405CED"/>
    <w:rsid w:val="004258D9"/>
    <w:rsid w:val="00537EBE"/>
    <w:rsid w:val="00562200"/>
    <w:rsid w:val="00583209"/>
    <w:rsid w:val="005D5232"/>
    <w:rsid w:val="0065040C"/>
    <w:rsid w:val="00657B21"/>
    <w:rsid w:val="0066387B"/>
    <w:rsid w:val="00690BB7"/>
    <w:rsid w:val="006B7FC0"/>
    <w:rsid w:val="007071CA"/>
    <w:rsid w:val="00732B6D"/>
    <w:rsid w:val="00734CC0"/>
    <w:rsid w:val="007839EA"/>
    <w:rsid w:val="007D6792"/>
    <w:rsid w:val="007E3F56"/>
    <w:rsid w:val="008545BF"/>
    <w:rsid w:val="00986249"/>
    <w:rsid w:val="009A51C6"/>
    <w:rsid w:val="009C26A0"/>
    <w:rsid w:val="00A025D1"/>
    <w:rsid w:val="00A354D6"/>
    <w:rsid w:val="00A76E6C"/>
    <w:rsid w:val="00AC0F4A"/>
    <w:rsid w:val="00B17067"/>
    <w:rsid w:val="00B3378A"/>
    <w:rsid w:val="00B358B0"/>
    <w:rsid w:val="00B36D17"/>
    <w:rsid w:val="00B378EA"/>
    <w:rsid w:val="00B770EF"/>
    <w:rsid w:val="00BA40D4"/>
    <w:rsid w:val="00C07D61"/>
    <w:rsid w:val="00C56E36"/>
    <w:rsid w:val="00C80425"/>
    <w:rsid w:val="00D86A15"/>
    <w:rsid w:val="00D906B4"/>
    <w:rsid w:val="00E65026"/>
    <w:rsid w:val="00EA5CB9"/>
    <w:rsid w:val="00EE66FE"/>
    <w:rsid w:val="00F46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0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06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1615</Words>
  <Characters>9210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Кировский физико-математический лицей</Company>
  <LinksUpToDate>false</LinksUpToDate>
  <CharactersWithSpaces>10804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Исупов Михаил Васильевич</dc:creator>
  <cp:keywords/>
  <dc:description/>
  <cp:lastModifiedBy>Половникова</cp:lastModifiedBy>
  <cp:revision>2</cp:revision>
  <dcterms:created xsi:type="dcterms:W3CDTF">2013-12-23T12:31:00Z</dcterms:created>
  <dcterms:modified xsi:type="dcterms:W3CDTF">2013-12-23T12:31:00Z</dcterms:modified>
</cp:coreProperties>
</file>