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5F" w:rsidRPr="0012550F" w:rsidRDefault="00971520" w:rsidP="00125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Современный баскетбол предъявляет высокие требования к уровню физической подготовки спортсменов. За время игры баскетболист пробегает около четырех километров и делает свыше 150 ускорений на расстояние от 5 до 20 метров, выполняет около 100 прыжков в условиях активного противодействия соперников и все это при постоянной смене направления, частых остановок и поворотах. Частота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сердечнососудистых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сокращений достигает 180-230 ударов в минуту, а потеря веса составляет от 2 до 5 килограммов за игру.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Физическая подготовка — процесс, направленный на развитие физических способностей и возможностей органов и систем организма спортсмена, высокий уровень развития которых обеспечивает благоприятные условия для успешного овладения навыками игры и эффективной соревновательной деятельности.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Физическая подготовка в баскетболе складывается из двух видов — общей и специальной физической подготовки. Между ними существует тесная связь.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— процесс разностороннего воспитания физических способностей и повышения уровня общей работоспособности организма спортсмена. </w:t>
      </w:r>
    </w:p>
    <w:p w:rsidR="0012550F" w:rsidRPr="0012550F" w:rsidRDefault="0079585F" w:rsidP="001255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0F">
        <w:rPr>
          <w:rFonts w:ascii="Times New Roman" w:hAnsi="Times New Roman" w:cs="Times New Roman"/>
          <w:b/>
          <w:sz w:val="28"/>
          <w:szCs w:val="28"/>
        </w:rPr>
        <w:t xml:space="preserve">В число задач общей физической подготовки входит: </w:t>
      </w:r>
    </w:p>
    <w:p w:rsidR="0012550F" w:rsidRPr="0012550F" w:rsidRDefault="0079585F" w:rsidP="0012550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2550F">
        <w:rPr>
          <w:rFonts w:ascii="Times New Roman" w:hAnsi="Times New Roman" w:cs="Times New Roman"/>
          <w:sz w:val="28"/>
          <w:szCs w:val="28"/>
        </w:rPr>
        <w:t xml:space="preserve">укрепление здоровья </w:t>
      </w:r>
    </w:p>
    <w:p w:rsidR="0012550F" w:rsidRPr="0012550F" w:rsidRDefault="0079585F" w:rsidP="0012550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2550F">
        <w:rPr>
          <w:rFonts w:ascii="Times New Roman" w:hAnsi="Times New Roman" w:cs="Times New Roman"/>
          <w:sz w:val="28"/>
          <w:szCs w:val="28"/>
        </w:rPr>
        <w:t xml:space="preserve">воспитание основных физических качеств </w:t>
      </w:r>
    </w:p>
    <w:p w:rsidR="0012550F" w:rsidRPr="0012550F" w:rsidRDefault="0079585F" w:rsidP="0012550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2550F">
        <w:rPr>
          <w:rFonts w:ascii="Times New Roman" w:hAnsi="Times New Roman" w:cs="Times New Roman"/>
          <w:sz w:val="28"/>
          <w:szCs w:val="28"/>
        </w:rPr>
        <w:t xml:space="preserve">повышение уровня обшей работоспособности </w:t>
      </w:r>
    </w:p>
    <w:p w:rsidR="0079585F" w:rsidRPr="0012550F" w:rsidRDefault="0079585F" w:rsidP="0012550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2550F">
        <w:rPr>
          <w:rFonts w:ascii="Times New Roman" w:hAnsi="Times New Roman" w:cs="Times New Roman"/>
          <w:sz w:val="28"/>
          <w:szCs w:val="28"/>
        </w:rPr>
        <w:t xml:space="preserve">совершенствование жизненно важных навыков и умений </w:t>
      </w:r>
    </w:p>
    <w:p w:rsidR="0012550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Специальная физическая подготовка — процесс воспитания физических способностей и функциональных возможностей спортсмена, отвечающих специфике баскетбола. </w:t>
      </w:r>
    </w:p>
    <w:p w:rsidR="0012550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Задачи по специальной физической подготовке следующие: </w:t>
      </w:r>
    </w:p>
    <w:p w:rsidR="0012550F" w:rsidRPr="0012550F" w:rsidRDefault="0079585F" w:rsidP="0012550F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2550F">
        <w:rPr>
          <w:rFonts w:ascii="Times New Roman" w:hAnsi="Times New Roman" w:cs="Times New Roman"/>
          <w:sz w:val="28"/>
          <w:szCs w:val="28"/>
        </w:rPr>
        <w:t xml:space="preserve">повышение функциональных возможностей, обеспечивающих успешность соревновательной деятельности </w:t>
      </w:r>
    </w:p>
    <w:p w:rsidR="0012550F" w:rsidRPr="0012550F" w:rsidRDefault="0079585F" w:rsidP="0012550F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2550F">
        <w:rPr>
          <w:rFonts w:ascii="Times New Roman" w:hAnsi="Times New Roman" w:cs="Times New Roman"/>
          <w:sz w:val="28"/>
          <w:szCs w:val="28"/>
        </w:rPr>
        <w:t xml:space="preserve">воспитание специальных физических способностей </w:t>
      </w:r>
    </w:p>
    <w:p w:rsidR="0079585F" w:rsidRPr="0012550F" w:rsidRDefault="0079585F" w:rsidP="0012550F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2550F">
        <w:rPr>
          <w:rFonts w:ascii="Times New Roman" w:hAnsi="Times New Roman" w:cs="Times New Roman"/>
          <w:sz w:val="28"/>
          <w:szCs w:val="28"/>
        </w:rPr>
        <w:t xml:space="preserve">достижение спортивной формы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Следует помнить и о том, что сильных от природы людей мало — сильными становятся, выполняя специальные упражнения. Специфика силовой подготовки спортсмена состоит в том, что вначале необходимо создать базу, фундамент для наращивания силы, а затем постоянно ее накапливать.  </w:t>
      </w:r>
    </w:p>
    <w:p w:rsidR="0079585F" w:rsidRPr="0012550F" w:rsidRDefault="0079585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50F">
        <w:rPr>
          <w:rFonts w:ascii="Times New Roman" w:hAnsi="Times New Roman" w:cs="Times New Roman"/>
          <w:b/>
          <w:sz w:val="32"/>
          <w:szCs w:val="32"/>
        </w:rPr>
        <w:lastRenderedPageBreak/>
        <w:t>Физическое качество — быстрота</w:t>
      </w:r>
      <w:r w:rsidR="0012550F">
        <w:rPr>
          <w:rFonts w:ascii="Times New Roman" w:hAnsi="Times New Roman" w:cs="Times New Roman"/>
          <w:b/>
          <w:sz w:val="32"/>
          <w:szCs w:val="32"/>
        </w:rPr>
        <w:t>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Быстрота - это способность игрока выполнять свои действия в кратчайшие промежутки времени. Развитию быстроты следует постоянно уделять внимание на тренировках. Такие тренировки особенно необходимы игрокам высокого и сверхвысокого роста, так как от природы гигантам обычно достается мало быстроты. Известно, что тренировки с отягощением способствуют повышению быстроты движений, развивают мышечную силу, улучшают координацию, что важно в первую очередь для центровых. Целесообразно сочетать специальные упражнения и работу над быстротой и техникой в условиях, близких к игре, поскольку постоянный игровой цейтнот требует усиленной работы, быстроты мышления и быстроты движений.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На практике работы с баскетболистами сборной доказано, что упражнения со штангой или гирей весом 15-20% от собственного веса игрока развивают двигательную быстроту. Надо только следить, чтобы во время упражнений с такими весами скорость движения не снижалась.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Работа с отягощениями 70-80% от собственного веса игрока способствует развитию взрывной силы и стартовой скорости. Однако необходимо помнить, что применяющиеся в основном для укрепления связок изометрические упражнения противопоказаны для развития быстроты: мышцы теряют эластичность, их сокращения замедляются.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Этот метод развития скоростных качеств включает работу в зале с мячами и тренировки на стадионе.</w:t>
      </w:r>
    </w:p>
    <w:p w:rsidR="0012550F" w:rsidRPr="0012550F" w:rsidRDefault="0079585F" w:rsidP="001255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0F">
        <w:rPr>
          <w:rFonts w:ascii="Times New Roman" w:hAnsi="Times New Roman" w:cs="Times New Roman"/>
          <w:b/>
          <w:sz w:val="28"/>
          <w:szCs w:val="28"/>
        </w:rPr>
        <w:t>Развитие скорости</w:t>
      </w:r>
      <w:r w:rsidR="0012550F">
        <w:rPr>
          <w:rFonts w:ascii="Times New Roman" w:hAnsi="Times New Roman" w:cs="Times New Roman"/>
          <w:b/>
          <w:sz w:val="28"/>
          <w:szCs w:val="28"/>
        </w:rPr>
        <w:t>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1. Приседания, выпрыгивания со штангой на одной или двух ногах с весами, упомянутыми выше.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2. Быстрые шаги вперед, назад, влево, вправо с отягощением 25-30 кг - от 30 с до 1 мин (по 2-3 шага).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3. Быстрые шаги без отягощения вперед, назад, влево, вправо с касанием земли рукой при каждой смене направления - 1 мин (по 2-3 шага).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4. Те же шаги с касанием земли одной рукой и ведением мяча другой.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5. Высокие старты на дистанцию 5-10 м по сигналу на время - в парах, тройках игроков, подобранных по весу, росту, скорости. Выполняются лицом вперед, затем спиной вперед.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6. Низкие старты на дистанцию 5-10 м. Выполняются так же, как в упр. 5, но с ведением мяча.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lastRenderedPageBreak/>
        <w:t xml:space="preserve">7. Старты лицом или спиной вперед на дистанцию 5-10 м. Мяч находится на расстоянии 3 м от старта. Игрок должен взять мяч и вести его вперед. Можно выполнять в парах, тройках. Упражнение полезно для развития стартовой скорости.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8. То же, что и в упр. 7, на дистанции 50-100 м - для развития двигательной скорости. Выполняется на время.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9. Бег на дистанцию 30-40 м с высоким подниманием бедра, переходящий в ускорение на такую же дистанцию. Это же упражнение можно выполнять с ведением одного или двух мячей.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10. Бег с касанием голенью ягодиц на 30-40 м с переходом в ускорение на ту же дистанцию.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11. Бег с подскоками попеременно на левой и правой ноге на 30-40 м с переходом в ускорение на такую же дистанцию, с ведением и без ведения мяча.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12. Прыжки на двух ногах вперед (ноги вместе) на дистанцию 30-40 м с переходом в ускорение (бег) на ту же дистанцию. Это упражнение можно выполнять с ведением одного или двух мячей.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13. Бег с выбрасыванием прямых ног вперед (не сгибая колен) до 50 м с переходом на ускорение на ту же дистанцию. Можно выполнять с одним или двумя мячами.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14. Рывок на 15-40-60 м с вращением мяча вокруг корпуса, шеи.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15. Быстрый бег с высокого старта с передачей мяча с руки на руку.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Проводится как соревнование двух-трех игроков на время. Дистанция - до 50 м.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16. То же, что в упр. 15, с имитацией обманных движений.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17. Передача мяча в парах во время скоростного бега. Один игрок бежит лицом вперед, другой - спиной вперед.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18. Скоростной бег лицом вперед двух игроков, удерживающих один мяч вытянутыми навстречу друг другу руками.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19. Скоростной бег приставными шагами двух игроков лицом друг к другу, удерживающих два мяча на вытянутых руках. Дистанция - до 50м.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20. Скоростной бег центрового игрока спиной вперед с передачей ему 3-4 мячей игроками, которые двигаются лицом к нему, находясь на расстоянии 4-5 м. Дистанция - до 100м.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lastRenderedPageBreak/>
        <w:t xml:space="preserve">21. Максимально быстрый подъем и спуск по лестнице с учетом частоты движений. Проводится как соревнование двух-трех игроков на время - от 20 до 40 с.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22. Скоростной бег с поворотами с одним или двумя мячами в соревновании двух игроков. Дистанция - от 30 до 50м.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23. То же, что и упр. 22, но с ведением мяча и бросками по кольцу, в парах и командах.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24. Командная эстафета с ведением мяча по легкоатлетическому стадиону на дистанции 100 м. Игроки должны передавать мяч из рук в руки после 100-метрового ускорения. В командах может быть 5-10 человек.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25. Скоростные передачи мяча тремя игроками в три паса </w:t>
      </w:r>
      <w:proofErr w:type="gramStart"/>
      <w:r w:rsidRPr="0079585F">
        <w:rPr>
          <w:rFonts w:ascii="Times New Roman" w:hAnsi="Times New Roman" w:cs="Times New Roman"/>
          <w:sz w:val="28"/>
          <w:szCs w:val="28"/>
        </w:rPr>
        <w:t>с броском мяча</w:t>
      </w:r>
      <w:proofErr w:type="gramEnd"/>
      <w:r w:rsidRPr="0079585F">
        <w:rPr>
          <w:rFonts w:ascii="Times New Roman" w:hAnsi="Times New Roman" w:cs="Times New Roman"/>
          <w:sz w:val="28"/>
          <w:szCs w:val="28"/>
        </w:rPr>
        <w:t xml:space="preserve"> в кольцо 5-7 раз подряд.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26. Скоростное ведение мяча от лицевой до штрафной линии, возвращение к щиту с забрасыванием мяча в кольцо. Затем ведение до центра и обратно, до противоположной штрафной и обратно. Проводится как соревнование двух игроков.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27. То же, что и упр. 26, но с ведением двух мячей.</w:t>
      </w:r>
    </w:p>
    <w:p w:rsidR="0079585F" w:rsidRPr="0012550F" w:rsidRDefault="0079585F" w:rsidP="001255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0F">
        <w:rPr>
          <w:rFonts w:ascii="Times New Roman" w:hAnsi="Times New Roman" w:cs="Times New Roman"/>
          <w:b/>
          <w:sz w:val="28"/>
          <w:szCs w:val="28"/>
        </w:rPr>
        <w:t>Упражнения для рук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Развитию скорости движения рук в нашем баскетболе уделяется очень мало внимания, хотя от правильной, быстрой работы рук в игре зависит очень многое.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Сильные, цепкие руки часто помогают выигрывать борьбу за отскок мяча от щита, борьбу на полу. Тренировать силу и цепкость кистей, пальцев рук необходимо постоянно.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Для этой цели лучше всего подходят упражнения с теннисными мячами, эспандером, отжимания от пола на пальцах, висы и подтягивания на канате.</w:t>
      </w:r>
    </w:p>
    <w:p w:rsidR="0012550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Специальный комплекс упражнений для тренировки рук: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1. Ведение одного-двух мячей.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2. Передачи двух-трех мячей у стены на время - 30-40 с.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3. Отбивание или ловля двух-трех теннисных мячей, стоя спиной к стене на расстоянии 2-3 м.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4. Передачи у стены правой руки с одновременным ведением левой рукой.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5. Жонглирование двумя-тремя теннисными мячами одной и двумя руками.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lastRenderedPageBreak/>
        <w:t xml:space="preserve">6. Два игрока, лежа на животе на расстоянии 2-3 м друг от друга, передают один-два-три мяча на время - 30-40 с. Проводится как соревнование между парами на количество передач.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7. То же, что упр. 6, но в положении сидя.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8. Ведение трех мячей на время - 30 с.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9. Дриблинг у стены на вытянутых руках двумя мячами на время - 30-40 с. Проводится как соревнование на количество ударов мяча.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10. Отбивание, ловля и передача пяти-шести-семи мячей в высоком темпе на время - до 30 с.</w:t>
      </w: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85F" w:rsidRPr="0012550F" w:rsidRDefault="0079585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50F">
        <w:rPr>
          <w:rFonts w:ascii="Times New Roman" w:hAnsi="Times New Roman" w:cs="Times New Roman"/>
          <w:b/>
          <w:sz w:val="32"/>
          <w:szCs w:val="32"/>
        </w:rPr>
        <w:lastRenderedPageBreak/>
        <w:t>Физическое качество — ловкость</w:t>
      </w:r>
      <w:r w:rsidR="0012550F">
        <w:rPr>
          <w:rFonts w:ascii="Times New Roman" w:hAnsi="Times New Roman" w:cs="Times New Roman"/>
          <w:b/>
          <w:sz w:val="32"/>
          <w:szCs w:val="32"/>
        </w:rPr>
        <w:t>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Ловкость - это способность быстро координировать движения в соответствии с меняющейся игровой ситуацией.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Это самое общее определение, поскольку ловкость - комплексное качество, в котором сочетаются проявление быстроты, координации, чувства равновесия, пластичности, гибкости, а также овладение игровыми приемами.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Если же попытаться дать более узкое, специальное определение, то можно сказать, что ловкость - это умение быстро и точно выполнять сложные по координации движения. Различают прыжковую ловкость, акробатическую, скоростную и др.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Развивать ловкость следует с 6-8 лет, и работать над этим качеством постоянно, вводя в тренировочный процесс все новые, более сложные упражнения.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Центровым и всем высоким игрокам, не наделенным от природы непринужденностью движений, быстротой и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координированностью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, необходимо овладеть этими приемами и постоянно их совершенствовать. Хотя сама игра во многом способствует развитию координации и ловкости, тем не менее, без специальных упражнений обойтись трудно.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Обычно при работе с высокими игроками применяю комплекс разминочных упражнений, направленных на растягивание всех групп мышц и подготовку суставов к работе. В начале разминки игроку, сидящему на полу с широко разведенными ногами, следует помогать доставать головой колени, локтями - пол. Эту помощь могут оказывать тренеры, массажист, врач команды или игроки, если упражнения выполняются в парах.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Следующие разминочные упражнения игроки выполняют стоя: прогибаются назад, доставая руками пятки.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Кроме этого, для развития ловкости используют серию акробатических упражнений. Три раза в неделю в борцовском зале игроки занимаются акробатикой по 30-40 мин.</w:t>
      </w:r>
    </w:p>
    <w:p w:rsidR="0079585F" w:rsidRPr="0012550F" w:rsidRDefault="0079585F" w:rsidP="001255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0F">
        <w:rPr>
          <w:rFonts w:ascii="Times New Roman" w:hAnsi="Times New Roman" w:cs="Times New Roman"/>
          <w:b/>
          <w:sz w:val="28"/>
          <w:szCs w:val="28"/>
        </w:rPr>
        <w:t>Общие упражнения для развития ловкости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1. Кувырок вперед через голову с предварительным прыжком на согнутые в локтях руки. Освоив упражнение, можно делать до 10 кувырков подряд.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2. Кувырок назад через голову с падением на согнутую в локте руку.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3. Те же кувырки, что в упр. 1, 2, но в стороны.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4. Падение назад и быстрое вставание.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lastRenderedPageBreak/>
        <w:t xml:space="preserve">5. Падение вперед и быстрое вставание.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6. Гимнастическое (колесо) влево и вправо.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7. Стойка на голове, вначале с опорой у стены.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8. Стойка на руках.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9. Ходьба на руках.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10. Прыжки на батуте с поворотом на 180-360° с падением на спину, на колени, на живот, с поворотами на 180 и 360°, сальто вперед и назад. После приземления - немедленно встать. Можно усложнить упражнение: в высшей точке прыжка игрок ловит мяч и отдает пас.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11. На линии штрафного броска устанавливается гимнастический подкидной мостик. Игрок разбегается и, отталкиваясь, забрасывает мяч в кольцо сверху. Более сложный вариант упражнения: во время разбега игрок ведет мяч, а бросок выполняет с поворотом.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12. Бросок по кольцу с вращением мяча вокруг корпуса (1 или 2 раза) во время двух шагов.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Ловкость можно тренировать, используя элементы других видов спорта - например, водные лыжи или прыжки в воду с 1-3-5-метровой вышки: солдатиком, головой вниз, совершая сальто.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Отлично помогает для развития координации, а, следовательно, и ловкости, ходьба по гимнастическому бревну, по рельсу, скамейке с вращением мяча вокруг корпуса, с финтами в сторону, вперед.</w:t>
      </w:r>
    </w:p>
    <w:p w:rsidR="0079585F" w:rsidRPr="0012550F" w:rsidRDefault="0079585F" w:rsidP="001255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0F">
        <w:rPr>
          <w:rFonts w:ascii="Times New Roman" w:hAnsi="Times New Roman" w:cs="Times New Roman"/>
          <w:b/>
          <w:sz w:val="28"/>
          <w:szCs w:val="28"/>
        </w:rPr>
        <w:t>Специальные упражнения для развития ловкости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1. Прыжки на месте с поворотами на 90 и 130° с ведением одного или двух мячей.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2. Рывок с ведением одного или двух мячей на 5 - 6 м, кувырок вперед с мячом в руках и вновь рывок.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3. Ходьба на руках с качением мяча перед собой. Партнер поддерживает ноги.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4. Командная эстафета в беге на руках (как в упр. 3) с качением мяча перед собой. Длина этапа - до 30м.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5. Передачи мяча у стены в парах со сменой мест. Выполняются одним мячом.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6. Рывок с ведением мяча от центра поля к линии штрафного броска, кувырок вперед с мячом в руках и бросок по кольцу.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7. Серийные прыжки через барьеры с ведением мяча.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lastRenderedPageBreak/>
        <w:t xml:space="preserve">8. Рывок с ведением мяча на 5 - 6 м, прыжок через гимнастического козла с подкидной доски с мячом в руках.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9. Игра в (чехарду) с ведением мяча каждым игроком. Во время прыжка игрок берет мяч в руки.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10. Различные виды бега с одновременным ведением двух мячей: с высоким подниманием бедра, выбрасывая прямые ноги вперед, подскоками на двух ногах и на одной ноге и т.д.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11. Передачи мяча в парах с сопротивлением. Игроки в паре передают друг другу мяч от земли, расстояние между ними 4-5 м. Защитник пытается перехватить мяч. Упражнение выполняется сначала на месте, потом в движении.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12. То же, что и упр. 11. Передачи следуют на уровне груди. Задача защитника - увернуться от мяча.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13. Игра в «пятнашки» в парах с ведением мяча обоими игроками.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14. Игра в (пятнашки) в передачах. Двое водящих передают друг другу мяч и стараются запятнать остальных игроков, ведущих мячи, дотронувшись до них мячом, не выпуская его из рук. Запятнанный игрок присоединяется к водящим.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15. Мяч катится по земле с постоянной скоростью. Игроки перепрыгивают через катящийся мяч на одной или двух ногах. Проводится как соревнование: побеждает тот, кто сделает больше прыжков от лицевой до центральной или противоположной лицевой линии.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16. Прыжки через барьеры с ловлей и передачей мяча. Игрок перепрыгивает через 10 - 12 барьеров, стоящих подряд. Во время каждого прыжка он ловит и отдает мяч.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17. Прыжки через гимнастические скамейки с ведением мяча. Прыжки выполняются на одной или двух ногах, боком или спиной.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18. Игрок совершает рывок на 5 - 6 м с ведением мяча, а затем, подпрыгивая с подкидного мостика, стоящего под кольцом, забивает мяч в кольцо сверху.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19. То же, что и упр. 18. Перед броском игрок выполняет в воздухе поворот на 90 или 130°.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20. Прыжки через гимнастическую скамейку с одновременными передачами в стену. Выполняются одним или двумя мячами.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21. Ходьба по гимнастическому бревну с одновременным жонглированием двумя мячами.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lastRenderedPageBreak/>
        <w:t xml:space="preserve">22. Прыжки через скакалку с ведением мяча. Крутящие скакалку тоже ведут мяч.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23. Прыжки через длинную скакалку в парах с передачами мяча. Крутящие скакалку игроки тоже отдают пас друг другу.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24. Прыжки через скакалку с бросками по кольцу. Прыгающий через скакалку игрок находится на расстоянии 4-5 м от кольца. 2-3 игрока поочередно подают ему мячи. Ловля передачи и бросок по кольцу выполняются в одном прыжке.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25. Броски по кольцу после быстрого ведения с поворотом на 90 или 180°.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26. Бросок по кольцу сверху после прыжка с двух ног с максимально дальнего от кольца расстояния.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27. Игрок выполняет два шага после быстрого ведения и делает два оборота мячом вокруг корпуса.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28. Два игрока находятся на противоположных линиях штрафного броска. По сигналу тренера они выполняют кувырок вперед и совершают рывок к центру поля, где лежит мяч. Игрок, завладевший мячом, атакует указанное тренером кольцо.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29. Игроки команды делятся на две группы и встают на противоположные линии штрафного броска лицом к щиту. По сигналу тренера первые игроки каждой колонны бьют мячи в щит и бегут к противоположному щиту, чтобы успеть на добивание. Добивание мяча в щит можно выполнять только в одном прыжке. В центре поля игроки выполняют кувырок вперед.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30. Игрок делает рывок от центра поля к линии штрафного броска спиной вперед, на штрафной линии выполняет кувырок назад. Тренер, стоящий на лицевой линии, пасует мяч с отскоком от пола так, чтобы игрок сумел получить его после кувырка.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31. Игрок находится на линии штрафного броска спиной к кольцу, выпрыгивает, бьет мяч в пол между ногами так, чтобы он отскочил за спину. При приземлении игрок разворачивается, догоняет мяч и забивает его в кольцо броском сверху (для низкорослых игроков - слабой рукой).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32. Упражнение выполняется двумя мячами, то же что и 31.</w:t>
      </w:r>
    </w:p>
    <w:p w:rsid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550F" w:rsidRDefault="0012550F" w:rsidP="00125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50F" w:rsidRDefault="0012550F" w:rsidP="00125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50F" w:rsidRDefault="0012550F" w:rsidP="00125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85F" w:rsidRPr="0012550F" w:rsidRDefault="0079585F" w:rsidP="00F63A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50F">
        <w:rPr>
          <w:rFonts w:ascii="Times New Roman" w:hAnsi="Times New Roman" w:cs="Times New Roman"/>
          <w:b/>
          <w:sz w:val="32"/>
          <w:szCs w:val="32"/>
        </w:rPr>
        <w:lastRenderedPageBreak/>
        <w:t>Физическое качество — прыгучесть</w:t>
      </w:r>
      <w:r w:rsidR="0012550F">
        <w:rPr>
          <w:rFonts w:ascii="Times New Roman" w:hAnsi="Times New Roman" w:cs="Times New Roman"/>
          <w:b/>
          <w:sz w:val="32"/>
          <w:szCs w:val="32"/>
        </w:rPr>
        <w:t>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Игрок, умеющий своевременно и быстро выпрыгивать, имеет больше шансов выиграть борьбу "на втором этаже". Известно, что сила и высота прыжка во многом зависят от силы и мощности икроножной мышцы, голеностопного и коленного суставов.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Развивая прыгучесть, следует, прежде всего, укрепить голеностопный сустав, сделать его сильным, эластичным, способным противостоять травмам. С этой целью нужно ежедневно утром уделять не менее пяти минут укреплению ахиллова сухожилия и голеностопного сустава. Рекомендуются простые, но эффективные упражнения.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Сначала необходимо разогреть массажем мышцы голени. Затем приступить к сгибанию и разгибанию голеностопного сустава двумя ногами одновременно. Потом вращать стопы 1,5-2 мин. Затем проделать упражнения левой и правой ногами медленно — по 100-150 движений (для удобства обопритесь о стену или стол под углом 70-75).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Полезно сгибать стопы с амортизатором, с отягощением или преодолевая сопротивление партнера. Хорошо использовать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медицинболы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— катать их стопами. Можно ходить и прыгать на носках с отягощением в руках или на плече. Эффективны для укрепления стопы и голени прыжки на песке, со скакалкой, прыжки через барьер на носках, на одной или двух ногах.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Для коленного сустава полезны вращение коленей по 30-40 раз в обе стороны. Кроме того, рекомендуется сгибание ног в коленном суставе с отягощением, выпрыгивание с отягощением, ходьба на полусогнутых ногах со штангой — в приседе, в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с поворотами на каждый шаг.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Укрепив голеностопный и коленный суставы, можно наращивать интенсивность прыжковых упражнений. Методика тренировки прыгучести претерпела изменения в связи с ускорением всех стадий игры. Прыжки из низкой баскетбольной стойки не приносят успеха: на выпрямление, сгибание ног в коленном суставе затрачивается драгоценное время, и зачастую мяч достается сопернику с более "заряженной" стопой и менее согнутыми в коленных суставах ногами.</w:t>
      </w:r>
    </w:p>
    <w:p w:rsidR="0079585F" w:rsidRPr="0012550F" w:rsidRDefault="0079585F" w:rsidP="001255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0F">
        <w:rPr>
          <w:rFonts w:ascii="Times New Roman" w:hAnsi="Times New Roman" w:cs="Times New Roman"/>
          <w:b/>
          <w:sz w:val="28"/>
          <w:szCs w:val="28"/>
        </w:rPr>
        <w:t>Упражнения для тренировки прыжков: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на тренировках после кросса и гимнастики игроки прыгают на прямых ногах с поднятыми вверх руками 3-4 раза по 1 мин (интервал 5-7 мин). Интервалы используются для развития других игровых качеств — быстроты, силы, ловкости, координации движений или совершенствования техники игры;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lastRenderedPageBreak/>
        <w:t>- прыжки выполняются толчками двух ног, приземление на "заряженную" стопу. Затрата времени на отталкивание от пола (грунта) — минимальная;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то же, что и упр. 1, но толчок и приземление выполняется с левой ноги на правую, и наоборот, — поочередно (ноги чуть шире плеч). То же вперед-назад на расстояние нормального шага — "маятник";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то же, что и упр. 1-2, выполняется в парах: игроки в прыжке отталкиваются друг от друга вытянутыми руками;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прыжки с поворотом на 180, 360 с поднятыми вверх руками;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то же, что и в упр. 3, но с ведением мяча левой, правой рукой;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- прыжки в приседе (полезны не только для укрепления мышц голени, но и бедра, спины). Можно выполнять их в парах — спиной друг к другу, руки сцеплены в локтях. Продвижение в стороны, вперед-назад;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толчки боком, спиной, грудью, выполняемые двумя игроками примерно одного роста и веса;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прыжки с дриблингом на щите левой и правой рукой попеременно или двумя руками одновременно. Упражнение выполняется на время — до 1,5 мин;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прыжки через барьер на одной или двух ногах с одновременным ведением мяча или передачей в высшей точке прыжка. Используется 10-15 барьеров высотой 60-70-80см., находящихся на расстоянии от 1 до 1,5 м друг от друга. Барьеры можно ставить в виде креста (4 барьера) и тогда прыгать по кругу боком, лицом, спиной с ведением одного-двух мячей. 4-6 подходов;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- прыжки в высоту через планку с мячом: игрок, ведя мяч, разбегается и с мячом в руках преодолевает планку, а в момент прыжка передает мяч тренеру или другому игроку. Высота планки зависит от индивидуальных возможностей игрока;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то же, что и </w:t>
      </w:r>
      <w:proofErr w:type="gramStart"/>
      <w:r w:rsidRPr="0079585F">
        <w:rPr>
          <w:rFonts w:ascii="Times New Roman" w:hAnsi="Times New Roman" w:cs="Times New Roman"/>
          <w:sz w:val="28"/>
          <w:szCs w:val="28"/>
        </w:rPr>
        <w:t>упр.</w:t>
      </w:r>
      <w:proofErr w:type="gramEnd"/>
      <w:r w:rsidRPr="0079585F">
        <w:rPr>
          <w:rFonts w:ascii="Times New Roman" w:hAnsi="Times New Roman" w:cs="Times New Roman"/>
          <w:sz w:val="28"/>
          <w:szCs w:val="28"/>
        </w:rPr>
        <w:t xml:space="preserve"> И, но при прыжках в длину, тройном прыжке;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прыжки по лестнице на одной и двух ногах вверх и вниз. Можно выполнять с ведением мяча. 14 прыжки с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уступающе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>-преодолевающим воздействием: запрыгивание на тумбу и спрыгивание на пол;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прыжки через гимнастическую скамейку на одной и двух ногах с ведением мяча вперед-назад, лицом, боком;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прыжки с гирями, гантелями, "блинами". Можно имитировать обманные движения (передачу) во время прыжков;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прыжки через обычную скакалку на одной и двух ногах — до 5 мин. Через скакалку весом от 3 до 7 кг — от 30 с до 1,5-3 мин;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lastRenderedPageBreak/>
        <w:t>- безостановочное забивание мяча из-под кольца сверху — максимальное количество раз без разбега;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запрыгивание (затем спрыгивание) на препятствие высотой до 50 см толчком голеностопов, </w:t>
      </w:r>
      <w:proofErr w:type="gramStart"/>
      <w:r w:rsidRPr="0079585F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79585F">
        <w:rPr>
          <w:rFonts w:ascii="Times New Roman" w:hAnsi="Times New Roman" w:cs="Times New Roman"/>
          <w:sz w:val="28"/>
          <w:szCs w:val="28"/>
        </w:rPr>
        <w:t xml:space="preserve"> не сгибая ног в коленях. Сериями по 23-30 прыжков подряд;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танец "вприсядку" с ведением одного или двух мячей. Игрок поочередно выбрасывает ноги вперед и в стороны. Упражнение выполняется на время — 25-30 с;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- серийные прыжки — "ножницы" с ведением одного или двух мячей. В каждом прыжке игрок выполняет мах ногами — вперед и назад;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серийные прыжки — "разножка" с ведением одного или двух мячей. В каждом прыжке игрок выполняет мах ногами в стороны;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на одной ноге с ведением мяча. Задача — делать как можно более дальние прыжки</w:t>
      </w:r>
      <w:proofErr w:type="gramStart"/>
      <w:r w:rsidRPr="00795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585F">
        <w:rPr>
          <w:rFonts w:ascii="Times New Roman" w:hAnsi="Times New Roman" w:cs="Times New Roman"/>
          <w:sz w:val="28"/>
          <w:szCs w:val="28"/>
        </w:rPr>
        <w:t xml:space="preserve"> упражнение проходит в виде соревнования: кто из игроков затратит меньшее количество прыжков на длину площадки;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прыжки через длинную скакалку с дриблингом. Мяч ведет не только игрок, выполняющий упражнение, но и игроки, крутящие скакалку;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- серийные прыжки с подтягиванием коленей к животу. Игрок выполняет прыжки, одновременно удерживая мяч в вытянутых над головой руках. Сериями по 30-35 с;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серийные прыжки на двух ногах с доставанием определенной отметки на щите. Сериями по 20-25 с. Высота отметок на щите зависит от ростовых данных каждого игрока;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добивание мяча у щита. Игроки в парах становятся у щита по разные стороны кольца и по сигналу тренера начинают прыжки с передачами мяча от щита. Упражнение выполняется на время 30-40 с;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забивание в кольцо сверху двух мячей в одном прыжке;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- броски в кольцо сверху с поворотами на 180 и 360 градусов;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- ловля и передача мяча в парах в одном прыжке. Партнеры ловят и передают мяч (или два мяча) в одном прыжке, передвигаясь от кольца к кольцу, и завершают упражнение броском из-под кольца.</w:t>
      </w:r>
    </w:p>
    <w:p w:rsidR="0079585F" w:rsidRPr="0012550F" w:rsidRDefault="0079585F" w:rsidP="001255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0F">
        <w:rPr>
          <w:rFonts w:ascii="Times New Roman" w:hAnsi="Times New Roman" w:cs="Times New Roman"/>
          <w:b/>
          <w:sz w:val="28"/>
          <w:szCs w:val="28"/>
        </w:rPr>
        <w:t>Прыжки в высоту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Ноги на ширине плеч. Прыгните строго вверх насколько можете. Опустившись, присядьте примерно на четверть - это один прыжок.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lastRenderedPageBreak/>
        <w:t>Скорость прыжка при выполнении упражнения важнее всего. Смысл заключается как можно более быстром выпрыгивании. Время, проводимое на земле, должно равняться долям секунды.</w:t>
      </w:r>
    </w:p>
    <w:p w:rsidR="0079585F" w:rsidRPr="0012550F" w:rsidRDefault="0079585F" w:rsidP="001255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0F">
        <w:rPr>
          <w:rFonts w:ascii="Times New Roman" w:hAnsi="Times New Roman" w:cs="Times New Roman"/>
          <w:b/>
          <w:sz w:val="28"/>
          <w:szCs w:val="28"/>
        </w:rPr>
        <w:t>Подъемы на носках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Встаньте на что-нибудь так, чтобы пятки не соприкасались с полом (лестница, толстая книга). Поднимитесь на одной ноге как можно выше, затем на другой ноге (иллюстрация не требуется)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Отдых между подходами: 25-30 секунд.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Поставьте одну ногу на прочное возвышение (стул, скамейка) и толкнитесь опорной ногой вверх. В воздухе смените опорную ногу и повторите то же самое. </w:t>
      </w:r>
    </w:p>
    <w:p w:rsidR="0079585F" w:rsidRPr="0012550F" w:rsidRDefault="0079585F" w:rsidP="001255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0F">
        <w:rPr>
          <w:rFonts w:ascii="Times New Roman" w:hAnsi="Times New Roman" w:cs="Times New Roman"/>
          <w:b/>
          <w:sz w:val="28"/>
          <w:szCs w:val="28"/>
        </w:rPr>
        <w:t>Прыжки на прямых ногах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Ноги на ширине плеч. Совершайте прыжки в высоту, не сгибая ног в коленях. Требуется выпрыгнуть как можно выше.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Отдых между подходами: 1 минута.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Скорость прыжка при выполнении упражнения важнее всего. Смысл заключается как можно более быстром выпрыгивании. Время, проводимое на земле, должно равняться долям секунды. </w:t>
      </w:r>
    </w:p>
    <w:p w:rsidR="0079585F" w:rsidRPr="0012550F" w:rsidRDefault="0079585F" w:rsidP="001255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0F">
        <w:rPr>
          <w:rFonts w:ascii="Times New Roman" w:hAnsi="Times New Roman" w:cs="Times New Roman"/>
          <w:b/>
          <w:sz w:val="28"/>
          <w:szCs w:val="28"/>
        </w:rPr>
        <w:t>Выжигания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Упражнение названо так, потому что при правильном выполнении в мышцах ног вы будете чувствовать жжение. Стоя в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, поднимитесь на носках и совершайте прыжке в этой позе, не опускаясь на пятки. Основной упор при выполнении делайте на скорость и внимательно следите за тем, чтобы не опуститься на пятки </w:t>
      </w:r>
    </w:p>
    <w:p w:rsidR="0079585F" w:rsidRPr="0012550F" w:rsidRDefault="0079585F" w:rsidP="001255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0F">
        <w:rPr>
          <w:rFonts w:ascii="Times New Roman" w:hAnsi="Times New Roman" w:cs="Times New Roman"/>
          <w:b/>
          <w:sz w:val="28"/>
          <w:szCs w:val="28"/>
        </w:rPr>
        <w:t>Прыжки в полном приседе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Прыжки в полном приседе - это новое упражнение. Оно должно нагружать целиком бедро и способствовать увеличению его 'взрывной силы'. Оно увеличивает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сердечнососудистую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выносливость, скорость на коротких дистанциях и боковую скорость.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Итак, описание упражнения: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Для равновесия, возьмите мяч в руки (не обязательно).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Сядьте. Вы должны сидеть на носках (пятки подняты), ваши бедра должны быть параллельно полу, а спина перпендикулярно полу.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Подпрыгните на 10-15 см. Соблюдайте параллельность пола и бедер.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lastRenderedPageBreak/>
        <w:t xml:space="preserve">После приземления оттолкнитесь опять.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На последний раз (пример: пятнадцатое из 15 прыжков) выпрыгните как можно выше (из положения сидя вверх).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Это упражнение дает очень большую нагрузку на мышцы и поэтому его нужно выполнять только 1 раз в неделю, по средам. Увеличение частоты выполнения упражнения приведет к риску перегрузки мускулов, увеличения времени на восстановление и снижения прыжкового тонуса ног на долгое время. В конце каждого подхода вы должны выпрыгнуть вверх в максимальном, 'взрывном' темпе и на максимально возможную высоту. Очень важно выпрыгнуть максимально резко. Это заставит работать мышцы бедра, укрепит их и добавит к прыжку ещё 3-5 см за весь курс.</w:t>
      </w: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50F" w:rsidRDefault="0012550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85F" w:rsidRPr="0012550F" w:rsidRDefault="0079585F" w:rsidP="001255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50F">
        <w:rPr>
          <w:rFonts w:ascii="Times New Roman" w:hAnsi="Times New Roman" w:cs="Times New Roman"/>
          <w:b/>
          <w:sz w:val="32"/>
          <w:szCs w:val="32"/>
        </w:rPr>
        <w:lastRenderedPageBreak/>
        <w:t>Силовая под</w:t>
      </w:r>
      <w:bookmarkStart w:id="0" w:name="_GoBack"/>
      <w:bookmarkEnd w:id="0"/>
      <w:r w:rsidRPr="0012550F">
        <w:rPr>
          <w:rFonts w:ascii="Times New Roman" w:hAnsi="Times New Roman" w:cs="Times New Roman"/>
          <w:b/>
          <w:sz w:val="32"/>
          <w:szCs w:val="32"/>
        </w:rPr>
        <w:t>готовка</w:t>
      </w:r>
      <w:r w:rsidR="0012550F" w:rsidRPr="0012550F">
        <w:rPr>
          <w:rFonts w:ascii="Times New Roman" w:hAnsi="Times New Roman" w:cs="Times New Roman"/>
          <w:b/>
          <w:sz w:val="32"/>
          <w:szCs w:val="32"/>
        </w:rPr>
        <w:t>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Баскетбол становится все более контактной силовой игрой. Около 70% всех движений баскетболиста носит скоростно-силовой характер. Это требует от игроков, особенно центровых, специальной физической подготовки. Они должны обладать взрывной силой - способностью проявлять свои силовые качества в кратчайший промежуток времени. В баскетболе это рывки, прыжки, быстрый пас, борьба на щите, контратаки.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Сильных от природы людей мало; сильными становятся, выполняя специальные упражнения.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Специфика силовой подготовки центровых состоит в том, что вначале необходимо создать базу, фундамент для наращивания силы, а затем постоянно ее накапливать. Абсолютная сила - это предельная сила данного игрока при выполнении движения, без учета его собственного веса. Относительная сила - это сила в соотношении с весом игрока.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Как правило, высокорослые игроки предрасположены к искривлениям и деформациям позвоночника. Поэтому им особенно необходимо создать мышечный корсет, поддерживающий позвоночный столб, и укрепить мышцы живота. Только после этого можно переходить к тренировкам с тяжелым весом.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На этой странице представлено 2 вида силовой подготовки: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1. Методика силовой подготовки (для игроков всех позиций).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2. Упражнения для развития взрывной силы.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Методика силовой подготовки (для игроков всех позиций)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Должен сказать, что сначала игроки выполняли их неохотно, но постепенно стали. Работая над силовой подготовкой, вы можете ставить перед собой разные цели. Приседая, выпрыгивая, толкая штангу весом 70-80% от собственного веса в среднем темпе 5-7 раз, в нескольких подходах, вы развиваете собственную силу. Занимаясь со штангой больше собственного веса, вы развиваете силу и наращиваете мышечную массу.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Для развития скоростно-силовых способностей требуется штанга не более 45% от собственного веса - эти упражнения нужно выполнять в максимальном темпе 10-12 раз. Для скоростно-силовой выносливости в среднем темпе до полного утомления упражнение выполняется с весом до 20-25 кг 30-40 раз.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После интенсивной разминки, в которую входили и </w:t>
      </w:r>
      <w:proofErr w:type="gramStart"/>
      <w:r w:rsidRPr="0079585F">
        <w:rPr>
          <w:rFonts w:ascii="Times New Roman" w:hAnsi="Times New Roman" w:cs="Times New Roman"/>
          <w:sz w:val="28"/>
          <w:szCs w:val="28"/>
        </w:rPr>
        <w:t>обязательные упражнения для мышц спины</w:t>
      </w:r>
      <w:proofErr w:type="gramEnd"/>
      <w:r w:rsidRPr="0079585F">
        <w:rPr>
          <w:rFonts w:ascii="Times New Roman" w:hAnsi="Times New Roman" w:cs="Times New Roman"/>
          <w:sz w:val="28"/>
          <w:szCs w:val="28"/>
        </w:rPr>
        <w:t xml:space="preserve"> и живота, начиналась круговая тренировка на шести станциях.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lastRenderedPageBreak/>
        <w:t xml:space="preserve">Станция 1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Жим лежа на спине с максимальным весом. 3-4 подхода, до ощущения утомления.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Станция 2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Шаги в баскетбольной стойке с грифом, «блином» или гирей в руках от 30 с до 1 мин вперед-назад, влево - вправо. Руки, согнутые в локтях, имитируют передачу мяча вверх и в стороны. Вес гири или «блина» для центровых - от 20 до 30 кг. 3-4 подхода.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Станция 3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Медленное приседание со штангой на плечах и быстрое вставание или выпрыгивание. Штанга - 70-80% от собственного веса, до ощущения утомления (до 8 раз). 3-4 подхода. Вариант этого упражнения - подъем на носки из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Станция 4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Прыжки по 1 мин на прямых ногах с отягощением 25-30 кг над головой. 3-4 подхода.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Станция 5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Подтягивание на турнике с увеличением количества в каждом подходе на 1 раз. 3-4 подхода. Отжимание от пола на пальцах до утомления. 3-4 подхода.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Станция 6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Рывок штанги на вытянутые руки из положения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. Вес штанги - 70-80% от собственного веса, до ощущения утомления. 3-4 подхода.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Закончив упражнения с отягощениями, игроки делают 2-3 рывка с ведением мяча и расслабляются перед новым подходом через 2-3 мин.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На каждой станции 2-3 игрока работают 8-10 мин. При смене станций применяются упражнения для развития цепкости и силы кистей: игроки в парах передают друг другу (стоя лицом друг к другу на расстоянии 2-3 м) «блины» от штанги весом 20-30 кг или гирю 16 кг, ловят «блины» с левой руки на правую, вращают «блины», гири вокруг спины, шеи, ног, имитируют обманные движения «блинами», гирями,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медицинболами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>. Смена станции занимает 2-3 мин.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Упражнения для развития взрывной силы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1. Толкание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медицинбола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ногами из положения, сидя, лежа. Соревнование на дальность.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lastRenderedPageBreak/>
        <w:t xml:space="preserve">2. Пас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медицинбола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одной рукой от плеча, снизу, сбоку, крюком, двумя руками снизу, из-за головы.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3. Толкание ядра,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медицинбола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4. Выталкивание из круга: спиной, боком, грудью (без помощи рук).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5. То же - с ведением мяча; то же - с двумя мячами.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6. Приемы вольной борьбы на борцовском ковре, элементы самбо.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7. Отталкивание от пола при отжимании на прямых руках, хлопок во время отталкивания.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8. Быстрые передачи «блина» или гири между двумя игроками, стоящими спиной друг к другу.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9. Передачи «блина» или гири весом 20-25 кг из рук в руки в кругу, образованном из 3-4 игроков.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10. Передачи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медицинболов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ногами, голеностопами между двумя игроками, сидящими и стоящими на расстоянии 3-4 м друг от друга.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Упражнения для развития силы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1. Передачи «блина» от штанги в парах или тройках. Игроки располагаются на расстоянии 3-4 м друг от друга и передают «блин» с небольшой фазой полета.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2. Подбрасывание и ловля гири или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медицинбола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на высоту до 2-2,5 м. Игроки выполняют упражнения двумя руками, а затем, по команде тренера, поочередно каждой рукой.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3. Жим штанги лежа. Упражнение обязательно выполняется со страхующим партнером. Вес штанги - до 70% от собственного веса игрока.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4. Жим штанги стоя. Вес штанги - до 50% от собственного веса игрока. Упражнение выполняется с подстраховкой.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5. Передвижения в баскетбольной стойке по квадрату, то есть вперед, в сторону, назад и снова в сторону с гирей, «блином» от штанги или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медицинболом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в руках.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6. Упражнение для укрепления мышц спины. Игрок ложится бедрами на гимнастического козла лицом вниз (козел под бедрами), закрепляет ступни в шведской стенке и начинает сгибать и разгибать туловище в тазобедренном суставе, удерживая в согнутых у груди руках «блин» от штанги.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7. Упражнение для укрепления мышц брюшного пресса. Игрок ложится спиной на пол или опирается на гимнастического козла, закрепляет ноги в шведской стенке и начинает сгибать и разгибать туловище. Упражнение </w:t>
      </w:r>
      <w:r w:rsidRPr="0079585F">
        <w:rPr>
          <w:rFonts w:ascii="Times New Roman" w:hAnsi="Times New Roman" w:cs="Times New Roman"/>
          <w:sz w:val="28"/>
          <w:szCs w:val="28"/>
        </w:rPr>
        <w:lastRenderedPageBreak/>
        <w:t xml:space="preserve">выполняется в несколько подходов по 15-20 раз. Вариант этого упражнения - лежа на полу на спине с помощью партнера, удерживающего его ноги.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8. Отжимание от пола. Упражнение выполняется на пальцах или кулаках в несколько подходов.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9. Отжимание от пола с отрыванием рук и хлопком ладонями. Упражнение выполняется в несколько подходов по 15-20 отжиманий.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10. Ходьба и бег на руках. Игрок принимает положение (упор лежа), его ноги держит стоящий </w:t>
      </w:r>
      <w:proofErr w:type="gramStart"/>
      <w:r w:rsidRPr="0079585F">
        <w:rPr>
          <w:rFonts w:ascii="Times New Roman" w:hAnsi="Times New Roman" w:cs="Times New Roman"/>
          <w:sz w:val="28"/>
          <w:szCs w:val="28"/>
        </w:rPr>
        <w:t>сзади партнер</w:t>
      </w:r>
      <w:proofErr w:type="gramEnd"/>
      <w:r w:rsidRPr="0079585F">
        <w:rPr>
          <w:rFonts w:ascii="Times New Roman" w:hAnsi="Times New Roman" w:cs="Times New Roman"/>
          <w:sz w:val="28"/>
          <w:szCs w:val="28"/>
        </w:rPr>
        <w:t>. По команде тренера пары игроков начинают движение к противоположной лицевой линии в среднем или быстром темпе, на лицевой линии игроки меняются местами.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11. Подтягивание на перекладине. Упражнение выполняется в несколько подходов по 10-12 раз.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12. Ходьба и бег с партнером на спине. Партнеры подбираются по весу.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Взбегание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по лестнице с партнером на спине. Упражнение можно выполнять несколькими способами: бегом, прыжками на двух ногах, прыжками на одной ноге и т.д. Способ выполнения определяется тренером.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14. Приседание и выпрыгивание из приседа с партнером на спине. Упражнение выполняется в несколько подходов по 10-15 повторений в каждой серии.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15. Глубокие приседания с отягощением и без него на двух и на одной ноге («пистолетик»). Упражнение выполняется в несколько подходов по 10-15 повторений.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16. Стойка на руках и ходьба на руках в стойке с помощью партнера.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17. Отжимания в стойке на руках.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18. Различные виды передвижения (бег, прыжки, передвижение в защитной стойке, в приседе и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и т.д.) с отягощением в виде штанги на плечах или свинцового пояса.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19. Бег, прыжки, выполнение различных технических элементов со свинцовыми манжетами на руках и ногах.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20. Броски по кольцу с дистанции 3-4 м после короткого ведения мяча со свинцовым поясом и манжетами на запястьях.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21. Игра в баскетбол 3х3,4х4,5х5. Все игроки в свинцовых поясах и манжетах.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22. Марш-бросок по пересеченной местности с отягощением в виде рюкзаков, свинцовых поясов, манжет.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lastRenderedPageBreak/>
        <w:t xml:space="preserve">23. Прикладное плавание на различные дистанции с отягощением в виде свинцового пояса.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24. Выпрыгивания из глубокого приседа со штангой не более 50% от собственного веса игрока.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25. Запрыгивание на гимнастическую скамейку, спрыгивание на мат и прыжок вверх со штангой на плечах. Вес штанги не более 40-50% от собственного веса игрока.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26. Игра в волейбол. На всех игроках надеты отягощающие пояса и манжеты.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27. Игра в гандбол с теми же отягощениями.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28. Игра в футбол с теми же отягощениями.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29. Упражнение для укрепления кистей и увеличения цепкости пальцев. Вырывание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медицинболов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, гирь, (блинов) от штанги из рук партнера.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30. Упражнение для развития силы рук (бицепсов). Исходное положение: стоя, ноги на ширине плеч, в опущенных выпрямленных руках - штанга, или гриф от штанги, или (блин). Сгибание рук в локтевых суставах, поднимая отягощение к груди. Количество повторений - в зависимости от веса груза.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31. Игрок сидит на стуле, удерживая в руках гантели или гири. Сгибание рук в локтевых суставах, поднимая отягощение к груди. Упражнение выполняется, в зависимости от веса груза, от 5 до 20 раз.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32. Исходное положение: ноги шире плеч, корпус наклонен вперед под углом 90°, руки вытянуты вниз, к полу. Игрок должен подтягивать лежащую на полу штангу к груди. Вес штанги не более 40% от собственного веса игрока. Упражнение выполняется на время или количество повторений (30-40 с или 15-20 повторений).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33. Исходное положение: ноги на ширине плеч, руки вытянуты вдоль тела, в руках гантели, гири или «блины» от штанги. Игрок должен подтягивать отягощение к плечам, сгибая руки в локтевых суставах.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34. Исходное положение: лежа на спине, в вытянутых вверх руках - штанга. Игрок должен опускать отягощение ко лбу или за голову в медленном темпе. Вес штанги не более 30% от собственного веса игрока. Упражнение выполняется на количество повторений: 5-7-10 раз.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35. Исходное положение: сидя на стуле, в вытянутых вверх руках - штанга. Игрок должен опускать штангу, не разводя при этом локти в стороны. Вес штанги не более 30% от собственного веса игрока. Количество повторений - до 12 раз.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lastRenderedPageBreak/>
        <w:t xml:space="preserve">36. Сгибание и разгибание рук в локтевых суставах, удерживая в руках гантели или гири. Локти должны быть прижаты к корпусу. Упражнение выполняется на время или количество повторений: 30-40 с или 15-20 повторений.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37. Исходное положение: стоя, ноги на ширине плеч, руки вытянуты вверх, в руках гантели, гири или «блины» от штанги. Игрок выполняет сгибание и разгибание рук в локтевых суставах, опуская и поднимая отягощение над головой. 30-40 с или 15-20 повторений.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38. Исходное положение: сидя на стуле, руки с гантелями на коленях, тыльные стороны кистей обращены к коленям, в руках гантели. Сгибание и разгибание рук в кистевых суставах. 30-40 с или 20-30 повторений.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39. То же, что и упр. 38. Тыльные стороны кистей обращены вверх.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40. То же, что и упр. 38. Игрок выполняет вращательные движения кистями по часовой стрелке и против нее.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41. Отжимание от пола на пальцах рук с отталкиванием от пола и хлопком ладонями. Упражнение выполняется в несколько подходов по 12-15 отжиманий.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42. Подтягивание на перекладине. Несколько подходов по 10-15 подтягиваний.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43. Исходное положение: вис на перекладине широким хватом. Подтягивание ног к перекладине. Упражнение выполняется на количество повторений: 10-15 раз в подходе.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44. Передвижения в баскетбольной стойке: вперед, в стороны и назад, преодолевая сопротивление резинового жгута, закрепленного одним концом у игрока на поясе, а другим - на шведской стенке. Упражнение выполняется на время: 45-60 с.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45. Игрок становится на стоящие параллельно гимнастические скамейки, расстояние между которыми 40- 50 см. На полу между скамейками - гиря весом 24 или 32 кг. Игрок опускается в глубокий присед, берется за гирю и выпрыгивает с гирей 15-20 раз подряд.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46. Выжимание отягощения лежа на спине. Игрок старается быстро выпрямлять ноги и медленно сгибать их. Вес отягощения - 100-120% от собственного веса игрока. Количество повторений - 7-10 раз. 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47. Упражнения на тренажере для развития силы кистей.</w:t>
      </w:r>
    </w:p>
    <w:p w:rsidR="0012550F" w:rsidRDefault="0012550F" w:rsidP="00125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50F" w:rsidRDefault="0012550F" w:rsidP="00125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85F" w:rsidRPr="0012550F" w:rsidRDefault="0012550F" w:rsidP="00125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0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1. Бабушкин В.З. Технико-тактична подготовка юных баскетболистов. К.: Здоровья, 1976.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>2. Баскетбол: Учебник для ин-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физ. культ. /Под ред. Ю.М. Портнова. - Изд. - З-е.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перер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>. М.: Физкультура и спорт, 1988.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Болвачев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Н.В., Гомельский В.А.,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Луничкии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Туретаев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Г. Особенности высшего спортивного мастерства в баскетболе //Теория и практика физ. </w:t>
      </w:r>
      <w:proofErr w:type="gramStart"/>
      <w:r w:rsidRPr="0079585F">
        <w:rPr>
          <w:rFonts w:ascii="Times New Roman" w:hAnsi="Times New Roman" w:cs="Times New Roman"/>
          <w:sz w:val="28"/>
          <w:szCs w:val="28"/>
        </w:rPr>
        <w:t>культ.-</w:t>
      </w:r>
      <w:proofErr w:type="gramEnd"/>
      <w:r w:rsidRPr="0079585F">
        <w:rPr>
          <w:rFonts w:ascii="Times New Roman" w:hAnsi="Times New Roman" w:cs="Times New Roman"/>
          <w:sz w:val="28"/>
          <w:szCs w:val="28"/>
        </w:rPr>
        <w:t>1986.-№6.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4. Данилов В.А., Волков Н.И., Смирнов Ю.И. Факторная структура специальной работоспособности баскетболистов //Теория и практика физ. </w:t>
      </w:r>
      <w:proofErr w:type="gramStart"/>
      <w:r w:rsidRPr="0079585F">
        <w:rPr>
          <w:rFonts w:ascii="Times New Roman" w:hAnsi="Times New Roman" w:cs="Times New Roman"/>
          <w:sz w:val="28"/>
          <w:szCs w:val="28"/>
        </w:rPr>
        <w:t>культ.-</w:t>
      </w:r>
      <w:proofErr w:type="gramEnd"/>
      <w:r w:rsidRPr="0079585F">
        <w:rPr>
          <w:rFonts w:ascii="Times New Roman" w:hAnsi="Times New Roman" w:cs="Times New Roman"/>
          <w:sz w:val="28"/>
          <w:szCs w:val="28"/>
        </w:rPr>
        <w:t>1973.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5. Еремин Д.А. Факторная структура физической работоспособности юных баскетболистов //Теория и практика физ. </w:t>
      </w:r>
      <w:proofErr w:type="gramStart"/>
      <w:r w:rsidRPr="0079585F">
        <w:rPr>
          <w:rFonts w:ascii="Times New Roman" w:hAnsi="Times New Roman" w:cs="Times New Roman"/>
          <w:sz w:val="28"/>
          <w:szCs w:val="28"/>
        </w:rPr>
        <w:t>культ.-</w:t>
      </w:r>
      <w:proofErr w:type="gramEnd"/>
      <w:r w:rsidRPr="0079585F">
        <w:rPr>
          <w:rFonts w:ascii="Times New Roman" w:hAnsi="Times New Roman" w:cs="Times New Roman"/>
          <w:sz w:val="28"/>
          <w:szCs w:val="28"/>
        </w:rPr>
        <w:t>1981.-№8.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Кондрашин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Корягин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В.М. Тренировка баскетболистов высших разрядов. - К.: Здоровья, 1978.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Корягин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В.М. Структура и содержание современной тренировки баскетболистов: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585F">
        <w:rPr>
          <w:rFonts w:ascii="Times New Roman" w:hAnsi="Times New Roman" w:cs="Times New Roman"/>
          <w:sz w:val="28"/>
          <w:szCs w:val="28"/>
        </w:rPr>
        <w:t>наук.-</w:t>
      </w:r>
      <w:proofErr w:type="gramEnd"/>
      <w:r w:rsidRPr="0079585F">
        <w:rPr>
          <w:rFonts w:ascii="Times New Roman" w:hAnsi="Times New Roman" w:cs="Times New Roman"/>
          <w:sz w:val="28"/>
          <w:szCs w:val="28"/>
        </w:rPr>
        <w:t>М.:,1994.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8. Костикова Л.В. Исследование специальной выносливости баскетболистов и совершенствование путей ее развития: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585F">
        <w:rPr>
          <w:rFonts w:ascii="Times New Roman" w:hAnsi="Times New Roman" w:cs="Times New Roman"/>
          <w:sz w:val="28"/>
          <w:szCs w:val="28"/>
        </w:rPr>
        <w:t>наук.-</w:t>
      </w:r>
      <w:proofErr w:type="gramEnd"/>
      <w:r w:rsidRPr="0079585F">
        <w:rPr>
          <w:rFonts w:ascii="Times New Roman" w:hAnsi="Times New Roman" w:cs="Times New Roman"/>
          <w:sz w:val="28"/>
          <w:szCs w:val="28"/>
        </w:rPr>
        <w:t>М.:,1973.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9. Левин В.И. Исследование возрастных изменений скоростно-силовых качеств у юных баскетболистов и экспериментальное обоснование методики их развития: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585F">
        <w:rPr>
          <w:rFonts w:ascii="Times New Roman" w:hAnsi="Times New Roman" w:cs="Times New Roman"/>
          <w:sz w:val="28"/>
          <w:szCs w:val="28"/>
        </w:rPr>
        <w:t>наук.-</w:t>
      </w:r>
      <w:proofErr w:type="gramEnd"/>
      <w:r w:rsidRPr="0079585F">
        <w:rPr>
          <w:rFonts w:ascii="Times New Roman" w:hAnsi="Times New Roman" w:cs="Times New Roman"/>
          <w:sz w:val="28"/>
          <w:szCs w:val="28"/>
        </w:rPr>
        <w:t>М.:, 1970.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10. Леонов А.Д., Малый А.А., Баскетбол. - К.: </w:t>
      </w:r>
      <w:proofErr w:type="spellStart"/>
      <w:r w:rsidRPr="0079585F">
        <w:rPr>
          <w:rFonts w:ascii="Times New Roman" w:hAnsi="Times New Roman" w:cs="Times New Roman"/>
          <w:sz w:val="28"/>
          <w:szCs w:val="28"/>
        </w:rPr>
        <w:t>Радянська</w:t>
      </w:r>
      <w:proofErr w:type="spellEnd"/>
      <w:r w:rsidRPr="0079585F">
        <w:rPr>
          <w:rFonts w:ascii="Times New Roman" w:hAnsi="Times New Roman" w:cs="Times New Roman"/>
          <w:sz w:val="28"/>
          <w:szCs w:val="28"/>
        </w:rPr>
        <w:t xml:space="preserve"> школа, 1989.</w:t>
      </w:r>
    </w:p>
    <w:p w:rsidR="0079585F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11. Яхонтов Е.Р., Григорьев Г.Н. Факторная структура начальной подготовки баскетболистов //Теория и практика физ. </w:t>
      </w:r>
      <w:proofErr w:type="gramStart"/>
      <w:r w:rsidRPr="0079585F">
        <w:rPr>
          <w:rFonts w:ascii="Times New Roman" w:hAnsi="Times New Roman" w:cs="Times New Roman"/>
          <w:sz w:val="28"/>
          <w:szCs w:val="28"/>
        </w:rPr>
        <w:t>культ.-</w:t>
      </w:r>
      <w:proofErr w:type="gramEnd"/>
      <w:r w:rsidRPr="0079585F">
        <w:rPr>
          <w:rFonts w:ascii="Times New Roman" w:hAnsi="Times New Roman" w:cs="Times New Roman"/>
          <w:sz w:val="28"/>
          <w:szCs w:val="28"/>
        </w:rPr>
        <w:t>1976.-№12.</w:t>
      </w:r>
    </w:p>
    <w:p w:rsidR="006B1385" w:rsidRPr="0079585F" w:rsidRDefault="0079585F" w:rsidP="0012550F">
      <w:pPr>
        <w:jc w:val="both"/>
        <w:rPr>
          <w:rFonts w:ascii="Times New Roman" w:hAnsi="Times New Roman" w:cs="Times New Roman"/>
          <w:sz w:val="28"/>
          <w:szCs w:val="28"/>
        </w:rPr>
      </w:pPr>
      <w:r w:rsidRPr="0079585F">
        <w:rPr>
          <w:rFonts w:ascii="Times New Roman" w:hAnsi="Times New Roman" w:cs="Times New Roman"/>
          <w:sz w:val="28"/>
          <w:szCs w:val="28"/>
        </w:rPr>
        <w:t xml:space="preserve">12. Яхонтов Е.Р., Лихачев О.Е. Факторная модель структуры индивидуальных защитных действий баскетболистов //Теория и практика физ. </w:t>
      </w:r>
      <w:proofErr w:type="gramStart"/>
      <w:r w:rsidRPr="0079585F">
        <w:rPr>
          <w:rFonts w:ascii="Times New Roman" w:hAnsi="Times New Roman" w:cs="Times New Roman"/>
          <w:sz w:val="28"/>
          <w:szCs w:val="28"/>
        </w:rPr>
        <w:t>культ.-</w:t>
      </w:r>
      <w:proofErr w:type="gramEnd"/>
      <w:r w:rsidRPr="0079585F">
        <w:rPr>
          <w:rFonts w:ascii="Times New Roman" w:hAnsi="Times New Roman" w:cs="Times New Roman"/>
          <w:sz w:val="28"/>
          <w:szCs w:val="28"/>
        </w:rPr>
        <w:t>1984.-№3.</w:t>
      </w:r>
    </w:p>
    <w:sectPr w:rsidR="006B1385" w:rsidRPr="0079585F" w:rsidSect="00F63AC2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95" w:rsidRDefault="008C5595" w:rsidP="00F63AC2">
      <w:pPr>
        <w:spacing w:after="0" w:line="240" w:lineRule="auto"/>
      </w:pPr>
      <w:r>
        <w:separator/>
      </w:r>
    </w:p>
  </w:endnote>
  <w:endnote w:type="continuationSeparator" w:id="0">
    <w:p w:rsidR="008C5595" w:rsidRDefault="008C5595" w:rsidP="00F6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1161096"/>
      <w:docPartObj>
        <w:docPartGallery w:val="Page Numbers (Bottom of Page)"/>
        <w:docPartUnique/>
      </w:docPartObj>
    </w:sdtPr>
    <w:sdtContent>
      <w:p w:rsidR="00F63AC2" w:rsidRDefault="00F63A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F63AC2" w:rsidRDefault="00F63A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95" w:rsidRDefault="008C5595" w:rsidP="00F63AC2">
      <w:pPr>
        <w:spacing w:after="0" w:line="240" w:lineRule="auto"/>
      </w:pPr>
      <w:r>
        <w:separator/>
      </w:r>
    </w:p>
  </w:footnote>
  <w:footnote w:type="continuationSeparator" w:id="0">
    <w:p w:rsidR="008C5595" w:rsidRDefault="008C5595" w:rsidP="00F63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D0A89"/>
    <w:multiLevelType w:val="hybridMultilevel"/>
    <w:tmpl w:val="ACD29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21711"/>
    <w:multiLevelType w:val="hybridMultilevel"/>
    <w:tmpl w:val="17C8A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5F"/>
    <w:rsid w:val="0012550F"/>
    <w:rsid w:val="006B1385"/>
    <w:rsid w:val="0079585F"/>
    <w:rsid w:val="007B1DA5"/>
    <w:rsid w:val="008C5595"/>
    <w:rsid w:val="00971520"/>
    <w:rsid w:val="00F6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2CD97-878D-4A66-A136-F98B0107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3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AC2"/>
  </w:style>
  <w:style w:type="paragraph" w:styleId="a6">
    <w:name w:val="footer"/>
    <w:basedOn w:val="a"/>
    <w:link w:val="a7"/>
    <w:uiPriority w:val="99"/>
    <w:unhideWhenUsed/>
    <w:rsid w:val="00F63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99FD-94D4-4F4F-98DF-A750F69B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5652</Words>
  <Characters>32220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2015-02-25T08:53:00Z</dcterms:created>
  <dcterms:modified xsi:type="dcterms:W3CDTF">2015-02-25T09:02:00Z</dcterms:modified>
</cp:coreProperties>
</file>