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51" w:rsidRPr="00E965FD" w:rsidRDefault="00AF4651" w:rsidP="00AF4651">
      <w:pPr>
        <w:jc w:val="center"/>
        <w:rPr>
          <w:rFonts w:ascii="Times New Roman" w:hAnsi="Times New Roman" w:cs="Times New Roman"/>
          <w:caps/>
          <w:spacing w:val="-12"/>
        </w:rPr>
      </w:pPr>
      <w:r w:rsidRPr="00E965FD">
        <w:rPr>
          <w:rFonts w:ascii="Times New Roman" w:hAnsi="Times New Roman" w:cs="Times New Roman"/>
        </w:rPr>
        <w:t>Департамент образования города Москвы</w:t>
      </w:r>
      <w:r w:rsidRPr="00E965FD">
        <w:rPr>
          <w:rFonts w:ascii="Times New Roman" w:hAnsi="Times New Roman" w:cs="Times New Roman"/>
        </w:rPr>
        <w:br/>
        <w:t xml:space="preserve">Государственное бюджетное  профессиональное образовательное учреждение  города Москвы «Московский колледж управления, гостиничного бизнеса и информационных технологий  «Царицыно» </w:t>
      </w: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94" w:type="dxa"/>
        <w:tblInd w:w="108" w:type="dxa"/>
        <w:tblLook w:val="04A0"/>
      </w:tblPr>
      <w:tblGrid>
        <w:gridCol w:w="3204"/>
        <w:gridCol w:w="3175"/>
        <w:gridCol w:w="3215"/>
      </w:tblGrid>
      <w:tr w:rsidR="00AF4651" w:rsidRPr="00616D6A" w:rsidTr="008857C5">
        <w:trPr>
          <w:trHeight w:val="1758"/>
        </w:trPr>
        <w:tc>
          <w:tcPr>
            <w:tcW w:w="3204" w:type="dxa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616D6A">
              <w:rPr>
                <w:rFonts w:ascii="Times New Roman" w:hAnsi="Times New Roman" w:cs="Times New Roman"/>
              </w:rPr>
              <w:t xml:space="preserve"> работе</w:t>
            </w: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«____»____________20  </w:t>
            </w:r>
            <w:r w:rsidRPr="00616D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75" w:type="dxa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</w:t>
            </w:r>
            <w:proofErr w:type="gramStart"/>
            <w:r w:rsidRPr="00616D6A">
              <w:rPr>
                <w:rFonts w:ascii="Times New Roman" w:hAnsi="Times New Roman" w:cs="Times New Roman"/>
              </w:rPr>
              <w:t xml:space="preserve"> </w:t>
            </w:r>
            <w:r w:rsidR="00A2102B">
              <w:rPr>
                <w:rFonts w:ascii="Times New Roman" w:hAnsi="Times New Roman" w:cs="Times New Roman"/>
              </w:rPr>
              <w:t>.</w:t>
            </w:r>
            <w:proofErr w:type="gramEnd"/>
            <w:r w:rsidRPr="00616D6A">
              <w:rPr>
                <w:rFonts w:ascii="Times New Roman" w:hAnsi="Times New Roman" w:cs="Times New Roman"/>
              </w:rPr>
              <w:t>методической работе</w:t>
            </w: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  <w:tc>
          <w:tcPr>
            <w:tcW w:w="3215" w:type="dxa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AF4651" w:rsidRPr="00F65087" w:rsidRDefault="00AF4651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F65087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65087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F65087">
              <w:rPr>
                <w:rFonts w:ascii="Times New Roman" w:hAnsi="Times New Roman" w:cs="Times New Roman"/>
              </w:rPr>
              <w:t xml:space="preserve"> работе</w:t>
            </w: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>О.В. Фомина</w:t>
            </w:r>
          </w:p>
          <w:p w:rsidR="00AF4651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</w:tr>
    </w:tbl>
    <w:p w:rsidR="00AF4651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>          </w:t>
      </w: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F4651" w:rsidRPr="0082789D" w:rsidRDefault="00AF4651" w:rsidP="00AF465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9D">
        <w:rPr>
          <w:rFonts w:ascii="Times New Roman" w:hAnsi="Times New Roman" w:cs="Times New Roman"/>
          <w:b/>
          <w:sz w:val="32"/>
          <w:szCs w:val="32"/>
        </w:rPr>
        <w:t>КАЛЕНДАРНО – ТЕМАТИЧЕСКИЙ ПЛАН</w:t>
      </w: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</w:t>
      </w:r>
      <w:r w:rsidRPr="00E965FD">
        <w:rPr>
          <w:rFonts w:ascii="Times New Roman" w:hAnsi="Times New Roman" w:cs="Times New Roman"/>
        </w:rPr>
        <w:t>2014-2015______уч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од     </w:t>
      </w:r>
      <w:r w:rsidRPr="00616D6A">
        <w:rPr>
          <w:rFonts w:ascii="Times New Roman" w:hAnsi="Times New Roman" w:cs="Times New Roman"/>
        </w:rPr>
        <w:t>________________</w:t>
      </w:r>
      <w:r w:rsidR="002D1113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год            </w:t>
      </w:r>
      <w:r w:rsidR="002D1113">
        <w:rPr>
          <w:rFonts w:ascii="Times New Roman" w:hAnsi="Times New Roman" w:cs="Times New Roman"/>
        </w:rPr>
        <w:t xml:space="preserve">_________________ </w:t>
      </w:r>
      <w:proofErr w:type="spellStart"/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>. год</w:t>
      </w: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F4651" w:rsidRPr="00E965FD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по дисциплине   </w:t>
      </w:r>
      <w:r w:rsidR="00272A8C">
        <w:rPr>
          <w:rFonts w:ascii="Times New Roman" w:hAnsi="Times New Roman" w:cs="Times New Roman"/>
        </w:rPr>
        <w:t>ОГСЭ</w:t>
      </w:r>
      <w:r w:rsidRPr="00E965FD">
        <w:rPr>
          <w:rFonts w:ascii="Times New Roman" w:hAnsi="Times New Roman" w:cs="Times New Roman"/>
        </w:rPr>
        <w:t>.</w:t>
      </w:r>
      <w:r w:rsidR="00272A8C">
        <w:rPr>
          <w:rFonts w:ascii="Times New Roman" w:hAnsi="Times New Roman" w:cs="Times New Roman"/>
        </w:rPr>
        <w:t xml:space="preserve"> 04</w:t>
      </w:r>
      <w:r w:rsidRPr="00E965FD">
        <w:rPr>
          <w:rFonts w:ascii="Times New Roman" w:hAnsi="Times New Roman" w:cs="Times New Roman"/>
        </w:rPr>
        <w:t xml:space="preserve">      Физическая культура</w:t>
      </w: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Составлен на основании рабочей программы,  утвержденной   заместителем  директора  по  </w:t>
      </w:r>
      <w:r w:rsidR="002D1113"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учебно-методической  работе Фоминой О.В.    ________ 20____г</w:t>
      </w:r>
      <w:r w:rsidRPr="00616D6A">
        <w:rPr>
          <w:rFonts w:ascii="Times New Roman" w:hAnsi="Times New Roman" w:cs="Times New Roman"/>
        </w:rPr>
        <w:tab/>
      </w:r>
    </w:p>
    <w:p w:rsidR="00AF4651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Рассмотрен</w:t>
      </w:r>
      <w:proofErr w:type="gramEnd"/>
      <w:r w:rsidRPr="00616D6A">
        <w:rPr>
          <w:rFonts w:ascii="Times New Roman" w:hAnsi="Times New Roman" w:cs="Times New Roman"/>
        </w:rPr>
        <w:t xml:space="preserve"> на зас</w:t>
      </w:r>
      <w:r>
        <w:rPr>
          <w:rFonts w:ascii="Times New Roman" w:hAnsi="Times New Roman" w:cs="Times New Roman"/>
        </w:rPr>
        <w:t xml:space="preserve">едании кафедры  физической культуры </w:t>
      </w:r>
    </w:p>
    <w:p w:rsidR="00AF4651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 w:rsidR="005A1F33"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AF4651" w:rsidRDefault="00AF4651" w:rsidP="00AF46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 w:rsidR="005A1F33"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 w:rsidR="005A1F33"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AF4651" w:rsidRPr="00616D6A" w:rsidRDefault="00AF4651" w:rsidP="00A2102B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</w:rPr>
      </w:pPr>
    </w:p>
    <w:p w:rsidR="00A2102B" w:rsidRPr="00836C72" w:rsidRDefault="00A2102B" w:rsidP="00A2102B">
      <w:pPr>
        <w:pStyle w:val="22"/>
        <w:spacing w:after="0" w:line="240" w:lineRule="auto"/>
        <w:outlineLvl w:val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</w:t>
      </w:r>
      <w:r w:rsidR="00AF4651" w:rsidRPr="00836C72">
        <w:rPr>
          <w:rFonts w:ascii="Times New Roman" w:hAnsi="Times New Roman" w:cs="Times New Roman"/>
          <w:sz w:val="22"/>
          <w:szCs w:val="22"/>
          <w:lang w:val="ru-RU"/>
        </w:rPr>
        <w:t xml:space="preserve">Специальность  </w:t>
      </w:r>
      <w:r w:rsidR="00836C72" w:rsidRPr="00836C72">
        <w:rPr>
          <w:rFonts w:ascii="Times New Roman" w:hAnsi="Times New Roman"/>
          <w:sz w:val="22"/>
          <w:szCs w:val="22"/>
          <w:lang w:val="ru-RU"/>
        </w:rPr>
        <w:t>080110 Банковское дело</w:t>
      </w:r>
    </w:p>
    <w:p w:rsidR="00AF4651" w:rsidRPr="00E965FD" w:rsidRDefault="00AF4651" w:rsidP="00A2102B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b/>
        </w:rPr>
      </w:pPr>
    </w:p>
    <w:p w:rsidR="00AF4651" w:rsidRPr="00616D6A" w:rsidRDefault="00AF4651" w:rsidP="00A2102B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</w:t>
      </w:r>
      <w:r w:rsidR="00272A8C">
        <w:rPr>
          <w:rFonts w:ascii="Times New Roman" w:hAnsi="Times New Roman" w:cs="Times New Roman"/>
        </w:rPr>
        <w:t>под</w:t>
      </w:r>
      <w:r w:rsidR="005A1F33">
        <w:rPr>
          <w:rFonts w:ascii="Times New Roman" w:hAnsi="Times New Roman" w:cs="Times New Roman"/>
        </w:rPr>
        <w:t xml:space="preserve">аватель </w:t>
      </w:r>
      <w:r w:rsidR="00A2102B">
        <w:rPr>
          <w:rFonts w:ascii="Times New Roman" w:hAnsi="Times New Roman" w:cs="Times New Roman"/>
        </w:rPr>
        <w:t>Чистякова Н.В.</w:t>
      </w: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70" w:type="dxa"/>
        <w:jc w:val="center"/>
        <w:tblInd w:w="7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709"/>
        <w:gridCol w:w="851"/>
        <w:gridCol w:w="947"/>
        <w:gridCol w:w="994"/>
        <w:gridCol w:w="917"/>
        <w:gridCol w:w="787"/>
        <w:gridCol w:w="787"/>
        <w:gridCol w:w="1051"/>
        <w:gridCol w:w="1138"/>
        <w:gridCol w:w="714"/>
      </w:tblGrid>
      <w:tr w:rsidR="00AF4651" w:rsidRPr="00616D6A" w:rsidTr="008857C5">
        <w:trPr>
          <w:trHeight w:val="51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 (час.)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Внеаудиторная (самостоятельная) нагрузка (час)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Обязательная аудиторная учебная нагрузка (час.)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Кол-во обязательных контрольных работ по программе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</w:tr>
      <w:tr w:rsidR="00AF4651" w:rsidRPr="00616D6A" w:rsidTr="008857C5">
        <w:trPr>
          <w:trHeight w:val="151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Занятия на уроках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(час.)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Курсовое проектирование (час.)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651" w:rsidRPr="00616D6A" w:rsidTr="008857C5">
        <w:trPr>
          <w:trHeight w:val="30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651" w:rsidRPr="00616D6A" w:rsidTr="008857C5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1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11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36C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1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836C72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2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A2102B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A2102B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1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A2102B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A2102B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A2102B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A2102B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836C72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836C72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836C72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Всего по дисциплине: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836C72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A2102B" w:rsidP="00836C72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A2102B" w:rsidP="00836C72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A2102B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A2102B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F4651" w:rsidRPr="00745F2F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AF4651" w:rsidRPr="00745F2F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F4651" w:rsidRPr="00745F2F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AF4651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  <w:sectPr w:rsidR="00AF4651" w:rsidSect="008857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-850"/>
        <w:tblW w:w="16551" w:type="dxa"/>
        <w:tblLayout w:type="fixed"/>
        <w:tblLook w:val="04A0"/>
      </w:tblPr>
      <w:tblGrid>
        <w:gridCol w:w="817"/>
        <w:gridCol w:w="3969"/>
        <w:gridCol w:w="1559"/>
        <w:gridCol w:w="1843"/>
        <w:gridCol w:w="1843"/>
        <w:gridCol w:w="2410"/>
        <w:gridCol w:w="1842"/>
        <w:gridCol w:w="2268"/>
      </w:tblGrid>
      <w:tr w:rsidR="00AF4651" w:rsidRPr="00990375" w:rsidTr="008857C5">
        <w:trPr>
          <w:trHeight w:val="837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0375">
              <w:rPr>
                <w:rFonts w:ascii="Times New Roman" w:hAnsi="Times New Roman" w:cs="Times New Roman"/>
                <w:b/>
                <w:sz w:val="36"/>
                <w:szCs w:val="36"/>
              </w:rPr>
              <w:t>Содержание календарно-тематического плана</w:t>
            </w:r>
          </w:p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651" w:rsidRPr="00990375" w:rsidTr="008857C5">
        <w:trPr>
          <w:trHeight w:val="837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2D1113" w:rsidRDefault="002D1113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тем, дисциплин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занятия, Интернет-ресурсы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proofErr w:type="gramStart"/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AF4651" w:rsidRPr="00990375" w:rsidTr="008857C5">
        <w:tc>
          <w:tcPr>
            <w:tcW w:w="817" w:type="dxa"/>
            <w:vMerge/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F4651" w:rsidRPr="0026406F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Аудиторных часов</w:t>
            </w:r>
          </w:p>
        </w:tc>
        <w:tc>
          <w:tcPr>
            <w:tcW w:w="1843" w:type="dxa"/>
          </w:tcPr>
          <w:p w:rsidR="00AF4651" w:rsidRPr="0026406F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Самостоятельной работы</w:t>
            </w:r>
          </w:p>
        </w:tc>
        <w:tc>
          <w:tcPr>
            <w:tcW w:w="1843" w:type="dxa"/>
            <w:vMerge/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F4651" w:rsidRPr="0026406F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Виды внеаудиторной (самостоятельной) работы</w:t>
            </w:r>
          </w:p>
        </w:tc>
        <w:tc>
          <w:tcPr>
            <w:tcW w:w="2268" w:type="dxa"/>
          </w:tcPr>
          <w:p w:rsidR="00AF4651" w:rsidRPr="0026406F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и дополнительная литература</w:t>
            </w:r>
          </w:p>
        </w:tc>
      </w:tr>
      <w:tr w:rsidR="00AF4651" w:rsidTr="008857C5">
        <w:tc>
          <w:tcPr>
            <w:tcW w:w="817" w:type="dxa"/>
          </w:tcPr>
          <w:p w:rsidR="00AF4651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969" w:type="dxa"/>
          </w:tcPr>
          <w:p w:rsidR="00AF4651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AF4651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43" w:type="dxa"/>
          </w:tcPr>
          <w:p w:rsidR="00AF4651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:rsidR="00AF4651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:rsidR="00AF4651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:rsidR="00AF4651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268" w:type="dxa"/>
          </w:tcPr>
          <w:p w:rsidR="00AF4651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2D1113" w:rsidRPr="004E365D" w:rsidTr="008857C5">
        <w:tc>
          <w:tcPr>
            <w:tcW w:w="817" w:type="dxa"/>
          </w:tcPr>
          <w:p w:rsidR="002D1113" w:rsidRPr="004E365D" w:rsidRDefault="002D1113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2D1113" w:rsidRPr="004E365D" w:rsidRDefault="002D1113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</w:t>
            </w:r>
          </w:p>
        </w:tc>
        <w:tc>
          <w:tcPr>
            <w:tcW w:w="1559" w:type="dxa"/>
          </w:tcPr>
          <w:p w:rsidR="002D1113" w:rsidRPr="004E365D" w:rsidRDefault="002D1113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1113" w:rsidRPr="004E365D" w:rsidRDefault="002D1113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1113" w:rsidRPr="004E365D" w:rsidRDefault="002D1113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D1113" w:rsidRPr="004E365D" w:rsidRDefault="002D1113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D1113" w:rsidRPr="004E365D" w:rsidRDefault="002D1113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D1113" w:rsidRPr="004E365D" w:rsidRDefault="002D1113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1113" w:rsidTr="008857C5">
        <w:tc>
          <w:tcPr>
            <w:tcW w:w="817" w:type="dxa"/>
          </w:tcPr>
          <w:p w:rsidR="002D1113" w:rsidRPr="008468BC" w:rsidRDefault="002D1113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2D1113" w:rsidRPr="008468BC" w:rsidRDefault="002D1113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Волейбол. Стойка в волейболе. Перемещения по площадке</w:t>
            </w:r>
          </w:p>
        </w:tc>
        <w:tc>
          <w:tcPr>
            <w:tcW w:w="1559" w:type="dxa"/>
          </w:tcPr>
          <w:p w:rsidR="002D1113" w:rsidRPr="00634422" w:rsidRDefault="002D1113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1113" w:rsidRDefault="002D1113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D1113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2D1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D1113" w:rsidRPr="00DC3D51" w:rsidRDefault="002D1113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D1113" w:rsidRDefault="002D1113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D1113" w:rsidRDefault="002D1113" w:rsidP="008857C5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1113" w:rsidTr="008857C5">
        <w:tc>
          <w:tcPr>
            <w:tcW w:w="817" w:type="dxa"/>
          </w:tcPr>
          <w:p w:rsidR="002D1113" w:rsidRPr="008468BC" w:rsidRDefault="002D1113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2D1113" w:rsidRPr="008468BC" w:rsidRDefault="002D1113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Подача мяча: нижняя прямая, нижняя боковая,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верхняя прямая</w:t>
            </w:r>
          </w:p>
        </w:tc>
        <w:tc>
          <w:tcPr>
            <w:tcW w:w="1559" w:type="dxa"/>
          </w:tcPr>
          <w:p w:rsidR="002D1113" w:rsidRPr="008468BC" w:rsidRDefault="002D1113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1113" w:rsidRPr="008468BC" w:rsidRDefault="002D1113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1113" w:rsidRPr="008468BC" w:rsidRDefault="002D1113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D1113" w:rsidRPr="008468BC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</w:t>
            </w:r>
            <w:r w:rsidR="002D11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сетка</w:t>
            </w:r>
            <w:r w:rsidR="002D1113">
              <w:rPr>
                <w:rFonts w:ascii="Times New Roman" w:hAnsi="Times New Roman" w:cs="Times New Roman"/>
                <w:sz w:val="24"/>
                <w:szCs w:val="24"/>
              </w:rPr>
              <w:t xml:space="preserve"> фишки.</w:t>
            </w:r>
          </w:p>
        </w:tc>
        <w:tc>
          <w:tcPr>
            <w:tcW w:w="1842" w:type="dxa"/>
          </w:tcPr>
          <w:p w:rsidR="002D1113" w:rsidRDefault="002D1113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D1113" w:rsidRDefault="002D1113" w:rsidP="008857C5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1113" w:rsidTr="008857C5">
        <w:tc>
          <w:tcPr>
            <w:tcW w:w="817" w:type="dxa"/>
          </w:tcPr>
          <w:p w:rsidR="002D1113" w:rsidRPr="008468BC" w:rsidRDefault="002D1113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2D1113" w:rsidRPr="008468BC" w:rsidRDefault="002D1113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Прием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Расстановка игроков</w:t>
            </w:r>
          </w:p>
        </w:tc>
        <w:tc>
          <w:tcPr>
            <w:tcW w:w="1559" w:type="dxa"/>
          </w:tcPr>
          <w:p w:rsidR="002D1113" w:rsidRPr="008468BC" w:rsidRDefault="002D1113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1113" w:rsidRPr="008468BC" w:rsidRDefault="002D1113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1113" w:rsidRPr="008468BC" w:rsidRDefault="002D1113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D1113" w:rsidRPr="008468BC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2D1113" w:rsidRDefault="002D1113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D1113" w:rsidRDefault="002D1113" w:rsidP="008857C5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1113" w:rsidTr="008857C5">
        <w:tc>
          <w:tcPr>
            <w:tcW w:w="817" w:type="dxa"/>
          </w:tcPr>
          <w:p w:rsidR="002D1113" w:rsidRPr="008468BC" w:rsidRDefault="002D1113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2D1113" w:rsidRPr="008468BC" w:rsidRDefault="002D1113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Взаимодействие игроков</w:t>
            </w:r>
          </w:p>
        </w:tc>
        <w:tc>
          <w:tcPr>
            <w:tcW w:w="1559" w:type="dxa"/>
          </w:tcPr>
          <w:p w:rsidR="002D1113" w:rsidRPr="008468BC" w:rsidRDefault="002D1113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1113" w:rsidRPr="008468BC" w:rsidRDefault="002D1113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1113" w:rsidRPr="008468BC" w:rsidRDefault="002D1113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D1113" w:rsidRPr="008468BC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2D1113" w:rsidRDefault="002D1113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D1113" w:rsidRPr="004E365D" w:rsidRDefault="002D1113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57C5" w:rsidTr="008857C5">
        <w:tc>
          <w:tcPr>
            <w:tcW w:w="817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8857C5" w:rsidRPr="008468BC" w:rsidRDefault="008857C5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Нападающие удары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Индивидуальные действия игроков.</w:t>
            </w:r>
          </w:p>
        </w:tc>
        <w:tc>
          <w:tcPr>
            <w:tcW w:w="1559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57C5" w:rsidRPr="008468BC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8857C5" w:rsidRDefault="008857C5" w:rsidP="008857C5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57C5" w:rsidTr="008857C5">
        <w:tc>
          <w:tcPr>
            <w:tcW w:w="817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</w:tcPr>
          <w:p w:rsidR="008857C5" w:rsidRPr="008468BC" w:rsidRDefault="008857C5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Блокирование нападающего удара</w:t>
            </w:r>
          </w:p>
        </w:tc>
        <w:tc>
          <w:tcPr>
            <w:tcW w:w="1559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57C5" w:rsidRPr="008468BC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8857C5" w:rsidRDefault="008857C5" w:rsidP="008857C5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57C5" w:rsidTr="008857C5">
        <w:tc>
          <w:tcPr>
            <w:tcW w:w="817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8857C5" w:rsidRPr="008468BC" w:rsidRDefault="008857C5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Страховка у сетки. Расстановка игроков.</w:t>
            </w:r>
          </w:p>
        </w:tc>
        <w:tc>
          <w:tcPr>
            <w:tcW w:w="1559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57C5" w:rsidRPr="008468BC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8857C5" w:rsidRDefault="008857C5" w:rsidP="008857C5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57C5" w:rsidTr="008857C5">
        <w:tc>
          <w:tcPr>
            <w:tcW w:w="817" w:type="dxa"/>
          </w:tcPr>
          <w:p w:rsidR="008857C5" w:rsidRPr="003E197F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8857C5" w:rsidRPr="003E197F" w:rsidRDefault="008857C5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 и нападении</w:t>
            </w:r>
          </w:p>
        </w:tc>
        <w:tc>
          <w:tcPr>
            <w:tcW w:w="1559" w:type="dxa"/>
          </w:tcPr>
          <w:p w:rsidR="008857C5" w:rsidRPr="003E197F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57C5" w:rsidRPr="008468BC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8857C5" w:rsidRPr="004E365D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57C5" w:rsidRPr="004E365D" w:rsidTr="008857C5">
        <w:tc>
          <w:tcPr>
            <w:tcW w:w="817" w:type="dxa"/>
          </w:tcPr>
          <w:p w:rsidR="008857C5" w:rsidRPr="003E197F" w:rsidRDefault="00836C72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5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857C5" w:rsidRPr="003E197F" w:rsidRDefault="008857C5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Двусторонняя игра по упрощенным правилам</w:t>
            </w:r>
            <w:r w:rsidR="00836C72">
              <w:rPr>
                <w:rFonts w:ascii="Times New Roman" w:hAnsi="Times New Roman" w:cs="Times New Roman"/>
                <w:sz w:val="24"/>
                <w:szCs w:val="24"/>
              </w:rPr>
              <w:t>. Зачет.</w:t>
            </w:r>
          </w:p>
        </w:tc>
        <w:tc>
          <w:tcPr>
            <w:tcW w:w="1559" w:type="dxa"/>
          </w:tcPr>
          <w:p w:rsidR="008857C5" w:rsidRPr="003E197F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57C5" w:rsidRPr="008468BC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8857C5" w:rsidRPr="004E365D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8857C5" w:rsidRDefault="008857C5" w:rsidP="008857C5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57C5" w:rsidTr="008857C5">
        <w:tc>
          <w:tcPr>
            <w:tcW w:w="817" w:type="dxa"/>
          </w:tcPr>
          <w:p w:rsidR="008857C5" w:rsidRPr="007D002E" w:rsidRDefault="00836C72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57C5" w:rsidRPr="007D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857C5" w:rsidRPr="007D002E" w:rsidRDefault="008857C5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Баскетбол. Перемещение по площадке.</w:t>
            </w:r>
          </w:p>
        </w:tc>
        <w:tc>
          <w:tcPr>
            <w:tcW w:w="1559" w:type="dxa"/>
          </w:tcPr>
          <w:p w:rsidR="008857C5" w:rsidRPr="007D002E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57C5" w:rsidRPr="008468BC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8857C5" w:rsidRPr="004E365D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57C5" w:rsidRPr="004E365D" w:rsidTr="008857C5">
        <w:tc>
          <w:tcPr>
            <w:tcW w:w="817" w:type="dxa"/>
          </w:tcPr>
          <w:p w:rsidR="008857C5" w:rsidRPr="007D002E" w:rsidRDefault="00836C72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5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857C5" w:rsidRPr="007D002E" w:rsidRDefault="008857C5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1559" w:type="dxa"/>
          </w:tcPr>
          <w:p w:rsidR="008857C5" w:rsidRPr="007D002E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57C5" w:rsidRPr="00DC3D51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8857C5" w:rsidRPr="004E365D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8857C5" w:rsidRDefault="008857C5" w:rsidP="008857C5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57C5" w:rsidRPr="004E365D" w:rsidTr="008857C5">
        <w:tc>
          <w:tcPr>
            <w:tcW w:w="817" w:type="dxa"/>
          </w:tcPr>
          <w:p w:rsidR="008857C5" w:rsidRPr="007D002E" w:rsidRDefault="00836C72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5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857C5" w:rsidRPr="007D002E" w:rsidRDefault="008857C5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мяча: двумя руками от груди, с отскоком от пола, одной рукой от плеча, снизу, сбоку</w:t>
            </w:r>
          </w:p>
        </w:tc>
        <w:tc>
          <w:tcPr>
            <w:tcW w:w="1559" w:type="dxa"/>
          </w:tcPr>
          <w:p w:rsidR="008857C5" w:rsidRPr="007D002E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57C5" w:rsidRPr="008468BC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8857C5" w:rsidRPr="004E365D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8857C5" w:rsidRDefault="008857C5" w:rsidP="008857C5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57C5" w:rsidRPr="004E365D" w:rsidTr="008857C5">
        <w:tc>
          <w:tcPr>
            <w:tcW w:w="817" w:type="dxa"/>
          </w:tcPr>
          <w:p w:rsidR="008857C5" w:rsidRPr="007D002E" w:rsidRDefault="00836C72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885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857C5" w:rsidRPr="007D002E" w:rsidRDefault="008857C5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мяча: двумя руками на уровне груди, «высокого» мяча, с отскоком от пола</w:t>
            </w:r>
          </w:p>
        </w:tc>
        <w:tc>
          <w:tcPr>
            <w:tcW w:w="1559" w:type="dxa"/>
          </w:tcPr>
          <w:p w:rsidR="008857C5" w:rsidRPr="007D002E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57C5" w:rsidRPr="008468BC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8857C5" w:rsidRPr="004E365D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8857C5" w:rsidRDefault="008857C5" w:rsidP="008857C5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57C5" w:rsidRPr="004E365D" w:rsidTr="008857C5">
        <w:tc>
          <w:tcPr>
            <w:tcW w:w="817" w:type="dxa"/>
          </w:tcPr>
          <w:p w:rsidR="008857C5" w:rsidRPr="007D002E" w:rsidRDefault="00836C72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5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857C5" w:rsidRPr="007D002E" w:rsidRDefault="008857C5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по кольцу с места и в движении</w:t>
            </w:r>
          </w:p>
        </w:tc>
        <w:tc>
          <w:tcPr>
            <w:tcW w:w="1559" w:type="dxa"/>
          </w:tcPr>
          <w:p w:rsidR="008857C5" w:rsidRPr="007D002E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57C5" w:rsidRPr="008468BC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8857C5" w:rsidRPr="004E365D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8857C5" w:rsidRPr="004E365D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57C5" w:rsidRPr="004E365D" w:rsidTr="008857C5">
        <w:tc>
          <w:tcPr>
            <w:tcW w:w="817" w:type="dxa"/>
          </w:tcPr>
          <w:p w:rsidR="008857C5" w:rsidRDefault="00836C72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5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857C5" w:rsidRDefault="008857C5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</w:t>
            </w:r>
          </w:p>
        </w:tc>
        <w:tc>
          <w:tcPr>
            <w:tcW w:w="1559" w:type="dxa"/>
          </w:tcPr>
          <w:p w:rsidR="008857C5" w:rsidRPr="007D002E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57C5" w:rsidRPr="00DC3D51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8857C5" w:rsidRPr="004E365D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8857C5" w:rsidRDefault="008857C5" w:rsidP="008857C5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57C5" w:rsidRPr="004E365D" w:rsidTr="008857C5">
        <w:tc>
          <w:tcPr>
            <w:tcW w:w="817" w:type="dxa"/>
          </w:tcPr>
          <w:p w:rsidR="008857C5" w:rsidRDefault="00836C72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85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857C5" w:rsidRDefault="008857C5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без мяча и с мячом.</w:t>
            </w:r>
          </w:p>
        </w:tc>
        <w:tc>
          <w:tcPr>
            <w:tcW w:w="1559" w:type="dxa"/>
          </w:tcPr>
          <w:p w:rsidR="008857C5" w:rsidRPr="007D002E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57C5" w:rsidRPr="008468BC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8857C5" w:rsidRPr="004E365D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8857C5" w:rsidRDefault="008857C5" w:rsidP="008857C5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57C5" w:rsidRPr="004E365D" w:rsidTr="008857C5">
        <w:tc>
          <w:tcPr>
            <w:tcW w:w="817" w:type="dxa"/>
          </w:tcPr>
          <w:p w:rsidR="008857C5" w:rsidRDefault="00836C72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5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857C5" w:rsidRDefault="008857C5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</w:t>
            </w:r>
          </w:p>
        </w:tc>
        <w:tc>
          <w:tcPr>
            <w:tcW w:w="1559" w:type="dxa"/>
          </w:tcPr>
          <w:p w:rsidR="008857C5" w:rsidRPr="007D002E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57C5" w:rsidRPr="008468BC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8857C5" w:rsidRPr="004E365D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8857C5" w:rsidRDefault="008857C5" w:rsidP="008857C5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57C5" w:rsidRPr="004E365D" w:rsidTr="008857C5">
        <w:tc>
          <w:tcPr>
            <w:tcW w:w="817" w:type="dxa"/>
          </w:tcPr>
          <w:p w:rsidR="008857C5" w:rsidRDefault="00836C72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5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857C5" w:rsidRDefault="008857C5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 командные действия игроков.</w:t>
            </w:r>
          </w:p>
        </w:tc>
        <w:tc>
          <w:tcPr>
            <w:tcW w:w="1559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857C5" w:rsidRPr="008468BC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57C5" w:rsidRPr="008468BC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8857C5" w:rsidRPr="004E365D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8857C5" w:rsidRPr="004E365D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57C5" w:rsidTr="008857C5">
        <w:tc>
          <w:tcPr>
            <w:tcW w:w="817" w:type="dxa"/>
          </w:tcPr>
          <w:p w:rsidR="008857C5" w:rsidRPr="00AD2441" w:rsidRDefault="00836C72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5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857C5" w:rsidRPr="00AD2441" w:rsidRDefault="008857C5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игра, судейство. Зачет.</w:t>
            </w:r>
          </w:p>
        </w:tc>
        <w:tc>
          <w:tcPr>
            <w:tcW w:w="1559" w:type="dxa"/>
          </w:tcPr>
          <w:p w:rsidR="008857C5" w:rsidRPr="00AD2441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57C5" w:rsidRPr="00AD2441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57C5" w:rsidRPr="008468BC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8857C5" w:rsidRDefault="008857C5" w:rsidP="008857C5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874F8" w:rsidRDefault="005874F8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  <w:sectPr w:rsidR="002D1113" w:rsidSect="00A17B2C">
          <w:pgSz w:w="16840" w:h="11907" w:orient="landscape"/>
          <w:pgMar w:top="851" w:right="992" w:bottom="851" w:left="1134" w:header="709" w:footer="709" w:gutter="0"/>
          <w:cols w:space="708"/>
          <w:docGrid w:linePitch="326"/>
        </w:sect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Pr="00E965FD" w:rsidRDefault="002D1113" w:rsidP="002D1113">
      <w:pPr>
        <w:jc w:val="center"/>
        <w:rPr>
          <w:rFonts w:ascii="Times New Roman" w:hAnsi="Times New Roman" w:cs="Times New Roman"/>
          <w:caps/>
          <w:spacing w:val="-12"/>
        </w:rPr>
      </w:pPr>
      <w:r w:rsidRPr="00E965FD">
        <w:rPr>
          <w:rFonts w:ascii="Times New Roman" w:hAnsi="Times New Roman" w:cs="Times New Roman"/>
        </w:rPr>
        <w:t>Департамент образования города Москвы</w:t>
      </w:r>
      <w:r w:rsidRPr="00E965FD">
        <w:rPr>
          <w:rFonts w:ascii="Times New Roman" w:hAnsi="Times New Roman" w:cs="Times New Roman"/>
        </w:rPr>
        <w:br/>
        <w:t xml:space="preserve">Государственное бюджетное  профессиональное образовательное учреждение  города Москвы «Московский колледж управления, гостиничного бизнеса и информационных технологий  «Царицыно» </w:t>
      </w: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94" w:type="dxa"/>
        <w:tblInd w:w="108" w:type="dxa"/>
        <w:tblLook w:val="04A0"/>
      </w:tblPr>
      <w:tblGrid>
        <w:gridCol w:w="3204"/>
        <w:gridCol w:w="3175"/>
        <w:gridCol w:w="3215"/>
      </w:tblGrid>
      <w:tr w:rsidR="002D1113" w:rsidRPr="00616D6A" w:rsidTr="008857C5">
        <w:trPr>
          <w:trHeight w:val="1758"/>
        </w:trPr>
        <w:tc>
          <w:tcPr>
            <w:tcW w:w="3204" w:type="dxa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616D6A">
              <w:rPr>
                <w:rFonts w:ascii="Times New Roman" w:hAnsi="Times New Roman" w:cs="Times New Roman"/>
              </w:rPr>
              <w:t xml:space="preserve"> работе</w:t>
            </w: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«____»____________20  </w:t>
            </w:r>
            <w:r w:rsidRPr="00616D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75" w:type="dxa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616D6A">
              <w:rPr>
                <w:rFonts w:ascii="Times New Roman" w:hAnsi="Times New Roman" w:cs="Times New Roman"/>
              </w:rPr>
              <w:t xml:space="preserve"> работе</w:t>
            </w: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  <w:tc>
          <w:tcPr>
            <w:tcW w:w="3215" w:type="dxa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2D1113" w:rsidRPr="00F65087" w:rsidRDefault="002D1113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F65087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65087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F65087">
              <w:rPr>
                <w:rFonts w:ascii="Times New Roman" w:hAnsi="Times New Roman" w:cs="Times New Roman"/>
              </w:rPr>
              <w:t xml:space="preserve"> работе</w:t>
            </w: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>О.В. Фомина</w:t>
            </w:r>
          </w:p>
          <w:p w:rsid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</w:tr>
    </w:tbl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>          </w:t>
      </w:r>
    </w:p>
    <w:p w:rsidR="002D1113" w:rsidRPr="0082789D" w:rsidRDefault="002D1113" w:rsidP="002D1113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9D">
        <w:rPr>
          <w:rFonts w:ascii="Times New Roman" w:hAnsi="Times New Roman" w:cs="Times New Roman"/>
          <w:b/>
          <w:sz w:val="32"/>
          <w:szCs w:val="32"/>
        </w:rPr>
        <w:t>КАЛЕНДАРНО – ТЕМАТИЧЕСКИЙ ПЛАН</w:t>
      </w: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</w:t>
      </w:r>
      <w:r w:rsidRPr="00E965FD">
        <w:rPr>
          <w:rFonts w:ascii="Times New Roman" w:hAnsi="Times New Roman" w:cs="Times New Roman"/>
        </w:rPr>
        <w:t>2014-2015______уч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од     </w:t>
      </w:r>
      <w:r w:rsidRPr="00616D6A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год            _________________ </w:t>
      </w:r>
      <w:proofErr w:type="spellStart"/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>. год</w:t>
      </w: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2D1113" w:rsidRPr="00E965FD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по дисциплине   </w:t>
      </w:r>
      <w:r>
        <w:rPr>
          <w:rFonts w:ascii="Times New Roman" w:hAnsi="Times New Roman" w:cs="Times New Roman"/>
        </w:rPr>
        <w:t>ОГСЭ</w:t>
      </w:r>
      <w:r w:rsidRPr="00E965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04</w:t>
      </w:r>
      <w:r w:rsidRPr="00E965FD">
        <w:rPr>
          <w:rFonts w:ascii="Times New Roman" w:hAnsi="Times New Roman" w:cs="Times New Roman"/>
        </w:rPr>
        <w:t xml:space="preserve">      Физическая культура</w:t>
      </w: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Составлен на основании рабочей программы,  утвержденной   заместителем  директора  по  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учебно-методической  работе Фоминой О.В.    ________ 20____г</w:t>
      </w:r>
      <w:r w:rsidRPr="00616D6A">
        <w:rPr>
          <w:rFonts w:ascii="Times New Roman" w:hAnsi="Times New Roman" w:cs="Times New Roman"/>
        </w:rPr>
        <w:tab/>
      </w:r>
    </w:p>
    <w:p w:rsidR="002D1113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Рассмотрен</w:t>
      </w:r>
      <w:proofErr w:type="gramEnd"/>
      <w:r w:rsidRPr="00616D6A">
        <w:rPr>
          <w:rFonts w:ascii="Times New Roman" w:hAnsi="Times New Roman" w:cs="Times New Roman"/>
        </w:rPr>
        <w:t xml:space="preserve"> на зас</w:t>
      </w:r>
      <w:r>
        <w:rPr>
          <w:rFonts w:ascii="Times New Roman" w:hAnsi="Times New Roman" w:cs="Times New Roman"/>
        </w:rPr>
        <w:t xml:space="preserve">едании кафедры  физической культуры </w:t>
      </w:r>
    </w:p>
    <w:p w:rsidR="002D1113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2D1113" w:rsidRDefault="002D1113" w:rsidP="002D1113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2102B" w:rsidRPr="00836C72" w:rsidRDefault="002D1113" w:rsidP="00A2102B">
      <w:pPr>
        <w:pStyle w:val="22"/>
        <w:spacing w:after="0" w:line="240" w:lineRule="auto"/>
        <w:outlineLvl w:val="0"/>
        <w:rPr>
          <w:rFonts w:ascii="Times New Roman" w:hAnsi="Times New Roman"/>
          <w:sz w:val="22"/>
          <w:szCs w:val="22"/>
          <w:lang w:val="ru-RU"/>
        </w:rPr>
      </w:pPr>
      <w:r w:rsidRPr="00836C72">
        <w:rPr>
          <w:rFonts w:ascii="Times New Roman" w:hAnsi="Times New Roman" w:cs="Times New Roman"/>
          <w:sz w:val="22"/>
          <w:szCs w:val="22"/>
          <w:lang w:val="ru-RU"/>
        </w:rPr>
        <w:t xml:space="preserve">Специальность  </w:t>
      </w:r>
      <w:r w:rsidR="00836C72" w:rsidRPr="00836C72">
        <w:rPr>
          <w:rFonts w:ascii="Times New Roman" w:hAnsi="Times New Roman"/>
          <w:sz w:val="22"/>
          <w:szCs w:val="22"/>
          <w:lang w:val="ru-RU"/>
        </w:rPr>
        <w:t>080110 Банковское дело</w:t>
      </w:r>
    </w:p>
    <w:p w:rsidR="002D1113" w:rsidRPr="00E965FD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2D1113" w:rsidRPr="00616D6A" w:rsidRDefault="002D1113" w:rsidP="00A2102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ab/>
      </w:r>
      <w:r w:rsidR="004B58C0">
        <w:rPr>
          <w:rFonts w:ascii="Times New Roman" w:hAnsi="Times New Roman" w:cs="Times New Roman"/>
        </w:rPr>
        <w:t>Преподаватель: Чистякова Н.В</w:t>
      </w:r>
      <w:r>
        <w:rPr>
          <w:rFonts w:ascii="Times New Roman" w:hAnsi="Times New Roman" w:cs="Times New Roman"/>
        </w:rPr>
        <w:t>., Журавлев С.Ю.</w:t>
      </w: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70" w:type="dxa"/>
        <w:jc w:val="center"/>
        <w:tblInd w:w="7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709"/>
        <w:gridCol w:w="851"/>
        <w:gridCol w:w="947"/>
        <w:gridCol w:w="994"/>
        <w:gridCol w:w="917"/>
        <w:gridCol w:w="787"/>
        <w:gridCol w:w="787"/>
        <w:gridCol w:w="1051"/>
        <w:gridCol w:w="1138"/>
        <w:gridCol w:w="714"/>
      </w:tblGrid>
      <w:tr w:rsidR="002D1113" w:rsidRPr="00616D6A" w:rsidTr="008857C5">
        <w:trPr>
          <w:trHeight w:val="51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 (час.)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Внеаудиторная (самостоятельная) нагрузка (час)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Обязательная аудиторная учебная нагрузка (час.)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Кол-во обязательных контрольных работ по программе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</w:tr>
      <w:tr w:rsidR="002D1113" w:rsidRPr="00616D6A" w:rsidTr="008857C5">
        <w:trPr>
          <w:trHeight w:val="151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Занятия на уроках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(час.)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Курсовое проектирование (час.)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30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836C72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1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1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1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836C72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2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A2102B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A2102B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1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11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2102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A2102B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A2102B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A2102B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A2102B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836C72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836C72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Всего по дисциплине: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836C72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836C72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A2102B" w:rsidP="00836C72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A2102B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836C72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21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1113" w:rsidRPr="00745F2F" w:rsidRDefault="002D1113" w:rsidP="002D111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2D1113" w:rsidRPr="00745F2F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2D1113" w:rsidRPr="00745F2F" w:rsidRDefault="002D1113" w:rsidP="002D111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2D1113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  <w:sectPr w:rsidR="002D1113" w:rsidSect="008857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-850"/>
        <w:tblW w:w="16551" w:type="dxa"/>
        <w:tblLayout w:type="fixed"/>
        <w:tblLook w:val="04A0"/>
      </w:tblPr>
      <w:tblGrid>
        <w:gridCol w:w="817"/>
        <w:gridCol w:w="3969"/>
        <w:gridCol w:w="1559"/>
        <w:gridCol w:w="1843"/>
        <w:gridCol w:w="1843"/>
        <w:gridCol w:w="2410"/>
        <w:gridCol w:w="1842"/>
        <w:gridCol w:w="2268"/>
      </w:tblGrid>
      <w:tr w:rsidR="008857C5" w:rsidRPr="00990375" w:rsidTr="008857C5">
        <w:trPr>
          <w:trHeight w:val="837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0375">
              <w:rPr>
                <w:rFonts w:ascii="Times New Roman" w:hAnsi="Times New Roman" w:cs="Times New Roman"/>
                <w:b/>
                <w:sz w:val="36"/>
                <w:szCs w:val="36"/>
              </w:rPr>
              <w:t>Содержание календарно-тематического плана</w:t>
            </w:r>
          </w:p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7C5" w:rsidRPr="00990375" w:rsidTr="008857C5">
        <w:trPr>
          <w:trHeight w:val="837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тем, дисциплин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занятия, Интернет-ресурсы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proofErr w:type="gramStart"/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857C5" w:rsidRPr="0026406F" w:rsidTr="008857C5">
        <w:tc>
          <w:tcPr>
            <w:tcW w:w="817" w:type="dxa"/>
            <w:vMerge/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7C5" w:rsidRPr="0026406F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Аудиторных часов</w:t>
            </w:r>
          </w:p>
        </w:tc>
        <w:tc>
          <w:tcPr>
            <w:tcW w:w="1843" w:type="dxa"/>
          </w:tcPr>
          <w:p w:rsidR="008857C5" w:rsidRPr="0026406F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Самостоятельной работы</w:t>
            </w:r>
          </w:p>
        </w:tc>
        <w:tc>
          <w:tcPr>
            <w:tcW w:w="1843" w:type="dxa"/>
            <w:vMerge/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857C5" w:rsidRPr="0026406F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Виды внеаудиторной (самостоятельной) работы</w:t>
            </w:r>
          </w:p>
        </w:tc>
        <w:tc>
          <w:tcPr>
            <w:tcW w:w="2268" w:type="dxa"/>
          </w:tcPr>
          <w:p w:rsidR="008857C5" w:rsidRPr="0026406F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и дополнительная литература</w:t>
            </w:r>
          </w:p>
        </w:tc>
      </w:tr>
      <w:tr w:rsidR="008857C5" w:rsidTr="008857C5">
        <w:tc>
          <w:tcPr>
            <w:tcW w:w="817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969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268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8857C5" w:rsidRPr="004E365D" w:rsidTr="008857C5">
        <w:tc>
          <w:tcPr>
            <w:tcW w:w="817" w:type="dxa"/>
          </w:tcPr>
          <w:p w:rsidR="008857C5" w:rsidRPr="004E365D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857C5" w:rsidRPr="004E365D" w:rsidRDefault="008857C5" w:rsidP="0088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Эффекты физических упражнений. Нагрузка на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зг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оцессе выполнения упражнений</w:t>
            </w:r>
          </w:p>
        </w:tc>
        <w:tc>
          <w:tcPr>
            <w:tcW w:w="1559" w:type="dxa"/>
          </w:tcPr>
          <w:p w:rsidR="008857C5" w:rsidRPr="004E365D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57C5" w:rsidRPr="004E365D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57C5" w:rsidRPr="004E365D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57C5" w:rsidRPr="004E365D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57C5" w:rsidRPr="004E365D" w:rsidRDefault="008857C5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8857C5" w:rsidRPr="004E365D" w:rsidRDefault="008857C5" w:rsidP="0088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AF8" w:rsidTr="008857C5">
        <w:tc>
          <w:tcPr>
            <w:tcW w:w="817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24AF8" w:rsidRPr="008468BC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Волейбол. Стойка в волейболе. Перемещения по площадке</w:t>
            </w:r>
          </w:p>
        </w:tc>
        <w:tc>
          <w:tcPr>
            <w:tcW w:w="1559" w:type="dxa"/>
          </w:tcPr>
          <w:p w:rsidR="00024AF8" w:rsidRPr="00634422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AF8" w:rsidRPr="008468BC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024AF8" w:rsidRDefault="00024AF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AF8" w:rsidTr="008857C5">
        <w:tc>
          <w:tcPr>
            <w:tcW w:w="817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24AF8" w:rsidRPr="008468BC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Подача мяча: нижняя прямая, нижняя боковая,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верхняя прямая</w:t>
            </w:r>
          </w:p>
        </w:tc>
        <w:tc>
          <w:tcPr>
            <w:tcW w:w="1559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AF8" w:rsidRPr="008468BC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024AF8" w:rsidRDefault="00024AF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AF8" w:rsidTr="008857C5">
        <w:tc>
          <w:tcPr>
            <w:tcW w:w="817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024AF8" w:rsidRPr="008468BC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Прием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Расстановка игроков</w:t>
            </w:r>
          </w:p>
        </w:tc>
        <w:tc>
          <w:tcPr>
            <w:tcW w:w="1559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AF8" w:rsidRPr="008468BC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024AF8" w:rsidRDefault="00024AF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AF8" w:rsidRPr="004E365D" w:rsidTr="008857C5">
        <w:tc>
          <w:tcPr>
            <w:tcW w:w="817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024AF8" w:rsidRPr="008468BC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Взаимодействие игроков</w:t>
            </w:r>
          </w:p>
        </w:tc>
        <w:tc>
          <w:tcPr>
            <w:tcW w:w="1559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AF8" w:rsidRPr="008468BC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024AF8" w:rsidRPr="004E365D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AF8" w:rsidTr="008857C5">
        <w:tc>
          <w:tcPr>
            <w:tcW w:w="817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024AF8" w:rsidRPr="008468BC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Нападающие удары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Индивидуальные действия игроков.</w:t>
            </w:r>
          </w:p>
        </w:tc>
        <w:tc>
          <w:tcPr>
            <w:tcW w:w="1559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AF8" w:rsidRPr="008468BC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024AF8" w:rsidRDefault="00024AF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AF8" w:rsidTr="008857C5">
        <w:tc>
          <w:tcPr>
            <w:tcW w:w="817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</w:tcPr>
          <w:p w:rsidR="00024AF8" w:rsidRPr="008468BC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Блокирование нападающего удара</w:t>
            </w:r>
          </w:p>
        </w:tc>
        <w:tc>
          <w:tcPr>
            <w:tcW w:w="1559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AF8" w:rsidRPr="008468BC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024AF8" w:rsidRDefault="00024AF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AF8" w:rsidTr="008857C5">
        <w:tc>
          <w:tcPr>
            <w:tcW w:w="817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024AF8" w:rsidRPr="008468BC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Страховка у сетки. Расстановка игроков.</w:t>
            </w:r>
          </w:p>
        </w:tc>
        <w:tc>
          <w:tcPr>
            <w:tcW w:w="1559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AF8" w:rsidRPr="008468BC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024AF8" w:rsidRDefault="00024AF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AF8" w:rsidRPr="004E365D" w:rsidTr="008857C5">
        <w:tc>
          <w:tcPr>
            <w:tcW w:w="817" w:type="dxa"/>
          </w:tcPr>
          <w:p w:rsidR="00024AF8" w:rsidRPr="003E197F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024AF8" w:rsidRPr="003E197F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 и нападении</w:t>
            </w:r>
          </w:p>
        </w:tc>
        <w:tc>
          <w:tcPr>
            <w:tcW w:w="1559" w:type="dxa"/>
          </w:tcPr>
          <w:p w:rsidR="00024AF8" w:rsidRPr="003E197F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AF8" w:rsidRPr="008468BC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024AF8" w:rsidRPr="004E365D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AF8" w:rsidTr="008857C5">
        <w:tc>
          <w:tcPr>
            <w:tcW w:w="817" w:type="dxa"/>
          </w:tcPr>
          <w:p w:rsidR="00024AF8" w:rsidRPr="003E197F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024AF8" w:rsidRPr="003E197F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Двусторонняя игра по упрощенным правилам</w:t>
            </w:r>
          </w:p>
        </w:tc>
        <w:tc>
          <w:tcPr>
            <w:tcW w:w="1559" w:type="dxa"/>
          </w:tcPr>
          <w:p w:rsidR="00024AF8" w:rsidRPr="003E197F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AF8" w:rsidRPr="00DC3D51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024AF8" w:rsidRDefault="00024AF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AF8" w:rsidTr="008857C5">
        <w:tc>
          <w:tcPr>
            <w:tcW w:w="817" w:type="dxa"/>
          </w:tcPr>
          <w:p w:rsidR="00024AF8" w:rsidRPr="003E197F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024AF8" w:rsidRPr="007D002E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Баскетбол. Перемещение по площадке.</w:t>
            </w:r>
          </w:p>
        </w:tc>
        <w:tc>
          <w:tcPr>
            <w:tcW w:w="1559" w:type="dxa"/>
          </w:tcPr>
          <w:p w:rsidR="00024AF8" w:rsidRPr="003E197F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AF8" w:rsidRPr="008468BC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024AF8" w:rsidRPr="004E365D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024AF8" w:rsidRDefault="00024AF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AF8" w:rsidTr="008857C5">
        <w:tc>
          <w:tcPr>
            <w:tcW w:w="817" w:type="dxa"/>
          </w:tcPr>
          <w:p w:rsidR="00024AF8" w:rsidRPr="003E197F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024AF8" w:rsidRPr="007D002E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1559" w:type="dxa"/>
          </w:tcPr>
          <w:p w:rsidR="00024AF8" w:rsidRPr="003E197F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AF8" w:rsidRPr="008468BC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024AF8" w:rsidRPr="004E365D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024AF8" w:rsidRDefault="00024AF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AF8" w:rsidRPr="004E365D" w:rsidTr="008857C5">
        <w:tc>
          <w:tcPr>
            <w:tcW w:w="817" w:type="dxa"/>
          </w:tcPr>
          <w:p w:rsidR="00024AF8" w:rsidRPr="007D002E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24AF8" w:rsidRPr="007D002E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мяча: двумя руками от груди, с отскоком от пола, одной рукой от плеча, снизу, сбоку</w:t>
            </w:r>
          </w:p>
        </w:tc>
        <w:tc>
          <w:tcPr>
            <w:tcW w:w="1559" w:type="dxa"/>
          </w:tcPr>
          <w:p w:rsidR="00024AF8" w:rsidRPr="007D002E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AF8" w:rsidRPr="008468BC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024AF8" w:rsidRPr="004E365D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AF8" w:rsidTr="008857C5">
        <w:tc>
          <w:tcPr>
            <w:tcW w:w="817" w:type="dxa"/>
          </w:tcPr>
          <w:p w:rsidR="00024AF8" w:rsidRPr="007D002E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69" w:type="dxa"/>
          </w:tcPr>
          <w:p w:rsidR="00024AF8" w:rsidRPr="007D002E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мяча: двумя руками на уровне груди, «высокого» мяча, с отскоком от пола</w:t>
            </w:r>
          </w:p>
        </w:tc>
        <w:tc>
          <w:tcPr>
            <w:tcW w:w="1559" w:type="dxa"/>
          </w:tcPr>
          <w:p w:rsidR="00024AF8" w:rsidRPr="007D002E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AF8" w:rsidRPr="00DC3D51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024AF8" w:rsidRPr="004E365D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024AF8" w:rsidRDefault="00024AF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AF8" w:rsidTr="008857C5">
        <w:tc>
          <w:tcPr>
            <w:tcW w:w="817" w:type="dxa"/>
          </w:tcPr>
          <w:p w:rsidR="00024AF8" w:rsidRPr="007D002E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024AF8" w:rsidRPr="007D002E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по кольцу с места и в движении</w:t>
            </w:r>
          </w:p>
        </w:tc>
        <w:tc>
          <w:tcPr>
            <w:tcW w:w="1559" w:type="dxa"/>
          </w:tcPr>
          <w:p w:rsidR="00024AF8" w:rsidRPr="007D002E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AF8" w:rsidRPr="008468BC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024AF8" w:rsidRPr="004E365D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024AF8" w:rsidRDefault="00024AF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AF8" w:rsidTr="008857C5">
        <w:tc>
          <w:tcPr>
            <w:tcW w:w="817" w:type="dxa"/>
          </w:tcPr>
          <w:p w:rsidR="00024AF8" w:rsidRPr="007D002E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024AF8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</w:t>
            </w:r>
          </w:p>
        </w:tc>
        <w:tc>
          <w:tcPr>
            <w:tcW w:w="1559" w:type="dxa"/>
          </w:tcPr>
          <w:p w:rsidR="00024AF8" w:rsidRPr="007D002E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AF8" w:rsidRPr="008468BC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024AF8" w:rsidRPr="004E365D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024AF8" w:rsidRDefault="00024AF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AF8" w:rsidRPr="004E365D" w:rsidTr="008857C5">
        <w:tc>
          <w:tcPr>
            <w:tcW w:w="817" w:type="dxa"/>
          </w:tcPr>
          <w:p w:rsidR="00024AF8" w:rsidRPr="007D002E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024AF8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без мяча и с мячом.</w:t>
            </w:r>
          </w:p>
        </w:tc>
        <w:tc>
          <w:tcPr>
            <w:tcW w:w="1559" w:type="dxa"/>
          </w:tcPr>
          <w:p w:rsidR="00024AF8" w:rsidRPr="007D002E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AF8" w:rsidRPr="008468BC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024AF8" w:rsidRPr="004E365D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024AF8" w:rsidRPr="004E365D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AF8" w:rsidTr="008857C5">
        <w:tc>
          <w:tcPr>
            <w:tcW w:w="817" w:type="dxa"/>
          </w:tcPr>
          <w:p w:rsidR="00024AF8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024AF8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</w:t>
            </w:r>
          </w:p>
        </w:tc>
        <w:tc>
          <w:tcPr>
            <w:tcW w:w="1559" w:type="dxa"/>
          </w:tcPr>
          <w:p w:rsidR="00024AF8" w:rsidRPr="007D002E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AF8" w:rsidRPr="00DC3D51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024AF8" w:rsidRPr="004E365D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024AF8" w:rsidRDefault="00024AF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AF8" w:rsidTr="008857C5">
        <w:tc>
          <w:tcPr>
            <w:tcW w:w="817" w:type="dxa"/>
          </w:tcPr>
          <w:p w:rsidR="00024AF8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024AF8" w:rsidRPr="00AD2441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 командные действия игроков.</w:t>
            </w:r>
          </w:p>
        </w:tc>
        <w:tc>
          <w:tcPr>
            <w:tcW w:w="1559" w:type="dxa"/>
          </w:tcPr>
          <w:p w:rsidR="00024AF8" w:rsidRPr="007D002E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AF8" w:rsidRPr="008468BC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024AF8" w:rsidRPr="004E365D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024AF8" w:rsidRDefault="00024AF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AF8" w:rsidTr="008857C5">
        <w:tc>
          <w:tcPr>
            <w:tcW w:w="817" w:type="dxa"/>
          </w:tcPr>
          <w:p w:rsidR="00024AF8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024AF8" w:rsidRPr="00AD2441" w:rsidRDefault="00024AF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игра, судейство. Зачет.</w:t>
            </w:r>
          </w:p>
        </w:tc>
        <w:tc>
          <w:tcPr>
            <w:tcW w:w="1559" w:type="dxa"/>
          </w:tcPr>
          <w:p w:rsidR="00024AF8" w:rsidRPr="007D002E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4AF8" w:rsidRDefault="00024AF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24AF8" w:rsidRPr="008468BC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AF8" w:rsidRPr="008468BC" w:rsidRDefault="00024AF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024AF8" w:rsidRPr="004E365D" w:rsidRDefault="00024AF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024AF8" w:rsidRDefault="00024AF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8857C5" w:rsidRDefault="008857C5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8857C5" w:rsidRDefault="008857C5">
      <w:pPr>
        <w:rPr>
          <w:rFonts w:ascii="Times New Roman" w:hAnsi="Times New Roman" w:cs="Times New Roman"/>
          <w:sz w:val="28"/>
          <w:szCs w:val="28"/>
        </w:rPr>
      </w:pPr>
    </w:p>
    <w:p w:rsidR="008857C5" w:rsidRDefault="008857C5">
      <w:pPr>
        <w:rPr>
          <w:rFonts w:ascii="Times New Roman" w:hAnsi="Times New Roman" w:cs="Times New Roman"/>
          <w:sz w:val="28"/>
          <w:szCs w:val="28"/>
        </w:rPr>
      </w:pPr>
    </w:p>
    <w:p w:rsidR="008857C5" w:rsidRDefault="008857C5">
      <w:pPr>
        <w:rPr>
          <w:rFonts w:ascii="Times New Roman" w:hAnsi="Times New Roman" w:cs="Times New Roman"/>
          <w:sz w:val="28"/>
          <w:szCs w:val="28"/>
        </w:rPr>
      </w:pPr>
    </w:p>
    <w:p w:rsidR="008857C5" w:rsidRDefault="008857C5">
      <w:pPr>
        <w:rPr>
          <w:rFonts w:ascii="Times New Roman" w:hAnsi="Times New Roman" w:cs="Times New Roman"/>
          <w:sz w:val="28"/>
          <w:szCs w:val="28"/>
        </w:rPr>
      </w:pPr>
    </w:p>
    <w:p w:rsidR="008857C5" w:rsidRDefault="008857C5">
      <w:pPr>
        <w:rPr>
          <w:rFonts w:ascii="Times New Roman" w:hAnsi="Times New Roman" w:cs="Times New Roman"/>
          <w:sz w:val="28"/>
          <w:szCs w:val="28"/>
        </w:rPr>
      </w:pPr>
    </w:p>
    <w:p w:rsidR="008857C5" w:rsidRDefault="008857C5">
      <w:pPr>
        <w:rPr>
          <w:rFonts w:ascii="Times New Roman" w:hAnsi="Times New Roman" w:cs="Times New Roman"/>
          <w:sz w:val="28"/>
          <w:szCs w:val="28"/>
        </w:rPr>
      </w:pPr>
    </w:p>
    <w:p w:rsidR="008857C5" w:rsidRDefault="008857C5">
      <w:pPr>
        <w:rPr>
          <w:rFonts w:ascii="Times New Roman" w:hAnsi="Times New Roman" w:cs="Times New Roman"/>
          <w:sz w:val="28"/>
          <w:szCs w:val="28"/>
        </w:rPr>
      </w:pPr>
    </w:p>
    <w:p w:rsidR="008857C5" w:rsidRDefault="008857C5">
      <w:pPr>
        <w:rPr>
          <w:rFonts w:ascii="Times New Roman" w:hAnsi="Times New Roman" w:cs="Times New Roman"/>
          <w:sz w:val="28"/>
          <w:szCs w:val="28"/>
        </w:rPr>
      </w:pPr>
    </w:p>
    <w:p w:rsidR="008857C5" w:rsidRDefault="008857C5">
      <w:pPr>
        <w:rPr>
          <w:rFonts w:ascii="Times New Roman" w:hAnsi="Times New Roman" w:cs="Times New Roman"/>
          <w:sz w:val="28"/>
          <w:szCs w:val="28"/>
        </w:rPr>
      </w:pPr>
    </w:p>
    <w:p w:rsidR="008857C5" w:rsidRDefault="008857C5">
      <w:pPr>
        <w:rPr>
          <w:rFonts w:ascii="Times New Roman" w:hAnsi="Times New Roman" w:cs="Times New Roman"/>
          <w:sz w:val="28"/>
          <w:szCs w:val="28"/>
        </w:rPr>
      </w:pPr>
    </w:p>
    <w:p w:rsidR="00024AF8" w:rsidRDefault="00024AF8">
      <w:pPr>
        <w:rPr>
          <w:rFonts w:ascii="Times New Roman" w:hAnsi="Times New Roman" w:cs="Times New Roman"/>
          <w:sz w:val="28"/>
          <w:szCs w:val="28"/>
        </w:rPr>
        <w:sectPr w:rsidR="00024AF8" w:rsidSect="008857C5">
          <w:pgSz w:w="16840" w:h="11907" w:orient="landscape"/>
          <w:pgMar w:top="851" w:right="992" w:bottom="851" w:left="1134" w:header="709" w:footer="709" w:gutter="0"/>
          <w:cols w:space="708"/>
          <w:docGrid w:linePitch="326"/>
        </w:sectPr>
      </w:pPr>
    </w:p>
    <w:p w:rsidR="00024AF8" w:rsidRPr="00E965FD" w:rsidRDefault="00024AF8" w:rsidP="00024AF8">
      <w:pPr>
        <w:jc w:val="center"/>
        <w:rPr>
          <w:rFonts w:ascii="Times New Roman" w:hAnsi="Times New Roman" w:cs="Times New Roman"/>
          <w:caps/>
          <w:spacing w:val="-12"/>
        </w:rPr>
      </w:pPr>
      <w:r w:rsidRPr="00E965FD">
        <w:rPr>
          <w:rFonts w:ascii="Times New Roman" w:hAnsi="Times New Roman" w:cs="Times New Roman"/>
        </w:rPr>
        <w:lastRenderedPageBreak/>
        <w:t>Департамент образования города Москвы</w:t>
      </w:r>
      <w:r w:rsidRPr="00E965FD">
        <w:rPr>
          <w:rFonts w:ascii="Times New Roman" w:hAnsi="Times New Roman" w:cs="Times New Roman"/>
        </w:rPr>
        <w:br/>
        <w:t xml:space="preserve">Государственное бюджетное  профессиональное образовательное учреждение  города Москвы «Московский колледж управления, гостиничного бизнеса и информационных технологий  «Царицыно» </w:t>
      </w:r>
    </w:p>
    <w:p w:rsidR="00024AF8" w:rsidRPr="00616D6A" w:rsidRDefault="00024AF8" w:rsidP="00024A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94" w:type="dxa"/>
        <w:tblInd w:w="108" w:type="dxa"/>
        <w:tblLook w:val="04A0"/>
      </w:tblPr>
      <w:tblGrid>
        <w:gridCol w:w="3204"/>
        <w:gridCol w:w="3175"/>
        <w:gridCol w:w="3215"/>
      </w:tblGrid>
      <w:tr w:rsidR="00024AF8" w:rsidRPr="00616D6A" w:rsidTr="00A2102B">
        <w:trPr>
          <w:trHeight w:val="1758"/>
        </w:trPr>
        <w:tc>
          <w:tcPr>
            <w:tcW w:w="3204" w:type="dxa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616D6A">
              <w:rPr>
                <w:rFonts w:ascii="Times New Roman" w:hAnsi="Times New Roman" w:cs="Times New Roman"/>
              </w:rPr>
              <w:t xml:space="preserve"> работе</w:t>
            </w:r>
          </w:p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«____»____________20  </w:t>
            </w:r>
            <w:r w:rsidRPr="00616D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75" w:type="dxa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616D6A">
              <w:rPr>
                <w:rFonts w:ascii="Times New Roman" w:hAnsi="Times New Roman" w:cs="Times New Roman"/>
              </w:rPr>
              <w:t xml:space="preserve"> работе</w:t>
            </w:r>
          </w:p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  <w:tc>
          <w:tcPr>
            <w:tcW w:w="3215" w:type="dxa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024AF8" w:rsidRPr="00F65087" w:rsidRDefault="00024AF8" w:rsidP="00A2102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F65087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65087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F65087">
              <w:rPr>
                <w:rFonts w:ascii="Times New Roman" w:hAnsi="Times New Roman" w:cs="Times New Roman"/>
              </w:rPr>
              <w:t xml:space="preserve"> работе</w:t>
            </w:r>
          </w:p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>О.В. Фомина</w:t>
            </w:r>
          </w:p>
          <w:p w:rsidR="00024AF8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</w:tr>
    </w:tbl>
    <w:p w:rsidR="00024AF8" w:rsidRPr="00616D6A" w:rsidRDefault="00024AF8" w:rsidP="00024A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>          </w:t>
      </w:r>
    </w:p>
    <w:p w:rsidR="00024AF8" w:rsidRPr="0082789D" w:rsidRDefault="00024AF8" w:rsidP="00024AF8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9D">
        <w:rPr>
          <w:rFonts w:ascii="Times New Roman" w:hAnsi="Times New Roman" w:cs="Times New Roman"/>
          <w:b/>
          <w:sz w:val="32"/>
          <w:szCs w:val="32"/>
        </w:rPr>
        <w:t>КАЛЕНДАРНО – ТЕМАТИЧЕСКИЙ ПЛАН</w:t>
      </w:r>
    </w:p>
    <w:p w:rsidR="00024AF8" w:rsidRPr="00616D6A" w:rsidRDefault="00024AF8" w:rsidP="00024A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024AF8" w:rsidRPr="00616D6A" w:rsidRDefault="00024AF8" w:rsidP="00024A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</w:t>
      </w:r>
      <w:r w:rsidRPr="00E965FD">
        <w:rPr>
          <w:rFonts w:ascii="Times New Roman" w:hAnsi="Times New Roman" w:cs="Times New Roman"/>
        </w:rPr>
        <w:t>2014-2015______уч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од     </w:t>
      </w:r>
      <w:r w:rsidRPr="00616D6A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год            _________________ </w:t>
      </w:r>
      <w:proofErr w:type="spellStart"/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>. год</w:t>
      </w:r>
    </w:p>
    <w:p w:rsidR="00024AF8" w:rsidRPr="00616D6A" w:rsidRDefault="00024AF8" w:rsidP="00024A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24AF8" w:rsidRPr="00E965FD" w:rsidRDefault="00024AF8" w:rsidP="00024A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по дисциплине   </w:t>
      </w:r>
      <w:r>
        <w:rPr>
          <w:rFonts w:ascii="Times New Roman" w:hAnsi="Times New Roman" w:cs="Times New Roman"/>
        </w:rPr>
        <w:t>ОГСЭ</w:t>
      </w:r>
      <w:r w:rsidRPr="00E965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04</w:t>
      </w:r>
      <w:r w:rsidRPr="00E965FD">
        <w:rPr>
          <w:rFonts w:ascii="Times New Roman" w:hAnsi="Times New Roman" w:cs="Times New Roman"/>
        </w:rPr>
        <w:t xml:space="preserve">      Физическая культура</w:t>
      </w:r>
    </w:p>
    <w:p w:rsidR="00024AF8" w:rsidRPr="00616D6A" w:rsidRDefault="00024AF8" w:rsidP="00024A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Составлен на основании рабочей программы,  утвержденной   заместителем  директора  по  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учебно-методической  работе Фоминой О.В.    ________ 20____г</w:t>
      </w:r>
      <w:r w:rsidRPr="00616D6A">
        <w:rPr>
          <w:rFonts w:ascii="Times New Roman" w:hAnsi="Times New Roman" w:cs="Times New Roman"/>
        </w:rPr>
        <w:tab/>
      </w:r>
    </w:p>
    <w:p w:rsidR="00024AF8" w:rsidRDefault="00024AF8" w:rsidP="00024A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Рассмотрен</w:t>
      </w:r>
      <w:proofErr w:type="gramEnd"/>
      <w:r w:rsidRPr="00616D6A">
        <w:rPr>
          <w:rFonts w:ascii="Times New Roman" w:hAnsi="Times New Roman" w:cs="Times New Roman"/>
        </w:rPr>
        <w:t xml:space="preserve"> на зас</w:t>
      </w:r>
      <w:r>
        <w:rPr>
          <w:rFonts w:ascii="Times New Roman" w:hAnsi="Times New Roman" w:cs="Times New Roman"/>
        </w:rPr>
        <w:t xml:space="preserve">едании кафедры  физической культуры </w:t>
      </w:r>
    </w:p>
    <w:p w:rsidR="00024AF8" w:rsidRDefault="00024AF8" w:rsidP="00024A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24AF8" w:rsidRPr="00616D6A" w:rsidRDefault="00024AF8" w:rsidP="00024AF8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024AF8" w:rsidRPr="00616D6A" w:rsidRDefault="00024AF8" w:rsidP="00024AF8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024AF8" w:rsidRDefault="00024AF8" w:rsidP="00024AF8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024AF8" w:rsidRPr="00616D6A" w:rsidRDefault="00024AF8" w:rsidP="00024AF8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024AF8" w:rsidRPr="00616D6A" w:rsidRDefault="00024AF8" w:rsidP="00024AF8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024AF8" w:rsidRPr="00616D6A" w:rsidRDefault="00024AF8" w:rsidP="00024A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2102B" w:rsidRPr="00CB2B91" w:rsidRDefault="00024AF8" w:rsidP="00A2102B">
      <w:pPr>
        <w:pStyle w:val="22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A2102B">
        <w:rPr>
          <w:rFonts w:ascii="Times New Roman" w:hAnsi="Times New Roman" w:cs="Times New Roman"/>
          <w:lang w:val="ru-RU"/>
        </w:rPr>
        <w:t xml:space="preserve">Специальность  </w:t>
      </w:r>
      <w:r w:rsidR="00836C72" w:rsidRPr="00836C72">
        <w:rPr>
          <w:rFonts w:ascii="Times New Roman" w:hAnsi="Times New Roman"/>
          <w:sz w:val="22"/>
          <w:szCs w:val="22"/>
          <w:lang w:val="ru-RU"/>
        </w:rPr>
        <w:t>080110 Банковское дело</w:t>
      </w:r>
    </w:p>
    <w:p w:rsidR="00024AF8" w:rsidRPr="00E965FD" w:rsidRDefault="00024AF8" w:rsidP="00024A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024AF8" w:rsidRPr="00616D6A" w:rsidRDefault="00024AF8" w:rsidP="00A2102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Преподаватель Казак С.А., Журавлев С.Ю.</w:t>
      </w:r>
    </w:p>
    <w:p w:rsidR="00024AF8" w:rsidRPr="00616D6A" w:rsidRDefault="00024AF8" w:rsidP="00024A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70" w:type="dxa"/>
        <w:jc w:val="center"/>
        <w:tblInd w:w="7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709"/>
        <w:gridCol w:w="851"/>
        <w:gridCol w:w="947"/>
        <w:gridCol w:w="994"/>
        <w:gridCol w:w="917"/>
        <w:gridCol w:w="787"/>
        <w:gridCol w:w="787"/>
        <w:gridCol w:w="1051"/>
        <w:gridCol w:w="1138"/>
        <w:gridCol w:w="714"/>
      </w:tblGrid>
      <w:tr w:rsidR="00024AF8" w:rsidRPr="00616D6A" w:rsidTr="00A2102B">
        <w:trPr>
          <w:trHeight w:val="51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 (час.)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Внеаудиторная (самостоятельная) нагрузка (час)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Обязательная аудиторная учебная нагрузка (час.)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Кол-во обязательных контрольных работ по программе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</w:tr>
      <w:tr w:rsidR="00024AF8" w:rsidRPr="00616D6A" w:rsidTr="00A2102B">
        <w:trPr>
          <w:trHeight w:val="151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Занятия на уроках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(час.)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Курсовое проектирование (час.)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AF8" w:rsidRPr="00616D6A" w:rsidTr="00A2102B">
        <w:trPr>
          <w:trHeight w:val="30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AF8" w:rsidRPr="00616D6A" w:rsidTr="00A2102B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AF8" w:rsidRPr="00616D6A" w:rsidTr="00A2102B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836C72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AF8" w:rsidRPr="00616D6A" w:rsidTr="00A2102B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2D1113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1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2D1113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2D1113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2D1113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1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2D1113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1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2D1113" w:rsidRDefault="00836C72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AF8" w:rsidRPr="00616D6A" w:rsidTr="00A2102B">
        <w:trPr>
          <w:trHeight w:val="22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7A6120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7A6120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AF8" w:rsidRPr="00616D6A" w:rsidTr="00A2102B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024AF8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024AF8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024AF8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024AF8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A61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024AF8" w:rsidRDefault="007A6120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024AF8" w:rsidRDefault="007A6120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024AF8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AF8" w:rsidRPr="00616D6A" w:rsidTr="00A2102B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7A6120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7A6120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AF8" w:rsidRPr="00616D6A" w:rsidTr="00A2102B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7A6120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024AF8" w:rsidRDefault="00836C72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024AF8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024AF8" w:rsidRDefault="00836C72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AF8" w:rsidRPr="00616D6A" w:rsidTr="00A2102B">
        <w:trPr>
          <w:trHeight w:val="2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Всего по дисциплине: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7A6120" w:rsidP="00836C72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836C72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7A6120" w:rsidP="00836C72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7A6120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7A6120" w:rsidP="007A612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36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8" w:rsidRPr="00616D6A" w:rsidRDefault="00024AF8" w:rsidP="00A2102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4AF8" w:rsidRPr="00745F2F" w:rsidRDefault="00024AF8" w:rsidP="00024A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024AF8" w:rsidRPr="00745F2F" w:rsidRDefault="00024AF8" w:rsidP="00024A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24AF8" w:rsidRPr="00745F2F" w:rsidRDefault="00024AF8" w:rsidP="00024A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8857C5" w:rsidRDefault="008857C5">
      <w:pPr>
        <w:rPr>
          <w:rFonts w:ascii="Times New Roman" w:hAnsi="Times New Roman" w:cs="Times New Roman"/>
          <w:sz w:val="28"/>
          <w:szCs w:val="28"/>
        </w:rPr>
      </w:pPr>
    </w:p>
    <w:p w:rsidR="008857C5" w:rsidRDefault="008857C5">
      <w:pPr>
        <w:rPr>
          <w:rFonts w:ascii="Times New Roman" w:hAnsi="Times New Roman" w:cs="Times New Roman"/>
          <w:sz w:val="28"/>
          <w:szCs w:val="28"/>
        </w:rPr>
      </w:pPr>
    </w:p>
    <w:p w:rsidR="00024AF8" w:rsidRDefault="00024AF8">
      <w:pPr>
        <w:rPr>
          <w:rFonts w:ascii="Times New Roman" w:hAnsi="Times New Roman" w:cs="Times New Roman"/>
          <w:sz w:val="28"/>
          <w:szCs w:val="28"/>
        </w:rPr>
        <w:sectPr w:rsidR="00024AF8" w:rsidSect="00024AF8">
          <w:pgSz w:w="11907" w:h="16840"/>
          <w:pgMar w:top="1134" w:right="851" w:bottom="992" w:left="851" w:header="709" w:footer="709" w:gutter="0"/>
          <w:cols w:space="708"/>
          <w:docGrid w:linePitch="326"/>
        </w:sectPr>
      </w:pPr>
    </w:p>
    <w:p w:rsidR="00D61A87" w:rsidRPr="00AF4651" w:rsidRDefault="00D61A87" w:rsidP="00D61A87">
      <w:pPr>
        <w:rPr>
          <w:rFonts w:ascii="Times New Roman" w:hAnsi="Times New Roman" w:cs="Times New Roman"/>
          <w:sz w:val="28"/>
          <w:szCs w:val="28"/>
        </w:rPr>
      </w:pPr>
    </w:p>
    <w:sectPr w:rsidR="00D61A87" w:rsidRPr="00AF4651" w:rsidSect="008857C5">
      <w:pgSz w:w="16840" w:h="11907" w:orient="landscape"/>
      <w:pgMar w:top="851" w:right="992" w:bottom="851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AF4651"/>
    <w:rsid w:val="00024AF8"/>
    <w:rsid w:val="00193C9B"/>
    <w:rsid w:val="00272A8C"/>
    <w:rsid w:val="002A6DC2"/>
    <w:rsid w:val="002D1113"/>
    <w:rsid w:val="00323896"/>
    <w:rsid w:val="004A2353"/>
    <w:rsid w:val="004B58C0"/>
    <w:rsid w:val="004C5027"/>
    <w:rsid w:val="005874F8"/>
    <w:rsid w:val="005A1F33"/>
    <w:rsid w:val="006D58CC"/>
    <w:rsid w:val="007A6120"/>
    <w:rsid w:val="00836C72"/>
    <w:rsid w:val="008857C5"/>
    <w:rsid w:val="00A1450A"/>
    <w:rsid w:val="00A17B2C"/>
    <w:rsid w:val="00A2102B"/>
    <w:rsid w:val="00AF4651"/>
    <w:rsid w:val="00D61A87"/>
    <w:rsid w:val="00FE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2"/>
    <w:basedOn w:val="a"/>
    <w:uiPriority w:val="99"/>
    <w:rsid w:val="00A2102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zhuravlev.s</dc:creator>
  <cp:lastModifiedBy>zhuravlev.s</cp:lastModifiedBy>
  <cp:revision>5</cp:revision>
  <dcterms:created xsi:type="dcterms:W3CDTF">2015-03-27T12:02:00Z</dcterms:created>
  <dcterms:modified xsi:type="dcterms:W3CDTF">2015-03-30T09:08:00Z</dcterms:modified>
</cp:coreProperties>
</file>