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F4" w:rsidRPr="00E965FD" w:rsidRDefault="003957F4" w:rsidP="003957F4">
      <w:pPr>
        <w:jc w:val="center"/>
        <w:rPr>
          <w:rFonts w:ascii="Times New Roman" w:hAnsi="Times New Roman" w:cs="Times New Roman"/>
          <w:caps/>
          <w:spacing w:val="-12"/>
        </w:rPr>
      </w:pPr>
      <w:r w:rsidRPr="00E965FD">
        <w:rPr>
          <w:rFonts w:ascii="Times New Roman" w:hAnsi="Times New Roman" w:cs="Times New Roman"/>
        </w:rPr>
        <w:t>Департамент образования города Москвы</w:t>
      </w:r>
      <w:r w:rsidRPr="00E965FD">
        <w:rPr>
          <w:rFonts w:ascii="Times New Roman" w:hAnsi="Times New Roman" w:cs="Times New Roman"/>
        </w:rPr>
        <w:br/>
        <w:t xml:space="preserve">Государственное бюджетное  профессиональное образовательное учреждение  города Москвы «Московский колледж управления, гостиничного бизнеса и информационных технологий  «Царицыно» </w:t>
      </w:r>
    </w:p>
    <w:p w:rsidR="003957F4" w:rsidRPr="00616D6A" w:rsidRDefault="003957F4" w:rsidP="003957F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94" w:type="dxa"/>
        <w:tblInd w:w="108" w:type="dxa"/>
        <w:tblLook w:val="04A0"/>
      </w:tblPr>
      <w:tblGrid>
        <w:gridCol w:w="3204"/>
        <w:gridCol w:w="3175"/>
        <w:gridCol w:w="3215"/>
      </w:tblGrid>
      <w:tr w:rsidR="003957F4" w:rsidRPr="00616D6A" w:rsidTr="004C0E40">
        <w:trPr>
          <w:trHeight w:val="1758"/>
        </w:trPr>
        <w:tc>
          <w:tcPr>
            <w:tcW w:w="3204" w:type="dxa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 работе</w:t>
            </w:r>
          </w:p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3957F4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«____»____________20  </w:t>
            </w:r>
            <w:r w:rsidR="003957F4" w:rsidRPr="00616D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75" w:type="dxa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 работе</w:t>
            </w:r>
          </w:p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3957F4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</w:t>
            </w:r>
            <w:r w:rsidR="003957F4" w:rsidRPr="00616D6A">
              <w:rPr>
                <w:rFonts w:ascii="Times New Roman" w:hAnsi="Times New Roman" w:cs="Times New Roman"/>
              </w:rPr>
              <w:t>20    г.</w:t>
            </w:r>
          </w:p>
        </w:tc>
        <w:tc>
          <w:tcPr>
            <w:tcW w:w="3215" w:type="dxa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3957F4" w:rsidRPr="00F65087" w:rsidRDefault="003957F4" w:rsidP="004C0E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F65087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F65087">
              <w:rPr>
                <w:rFonts w:ascii="Times New Roman" w:hAnsi="Times New Roman" w:cs="Times New Roman"/>
              </w:rPr>
              <w:t xml:space="preserve"> - методической работе</w:t>
            </w:r>
          </w:p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>О.В. Фомина</w:t>
            </w:r>
          </w:p>
          <w:p w:rsidR="003957F4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3957F4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</w:t>
            </w:r>
            <w:r w:rsidR="003957F4" w:rsidRPr="00616D6A">
              <w:rPr>
                <w:rFonts w:ascii="Times New Roman" w:hAnsi="Times New Roman" w:cs="Times New Roman"/>
              </w:rPr>
              <w:t>20    г.</w:t>
            </w:r>
          </w:p>
        </w:tc>
      </w:tr>
    </w:tbl>
    <w:p w:rsidR="003957F4" w:rsidRDefault="003957F4" w:rsidP="003957F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>          </w:t>
      </w:r>
    </w:p>
    <w:p w:rsidR="003957F4" w:rsidRPr="00616D6A" w:rsidRDefault="003957F4" w:rsidP="003957F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957F4" w:rsidRPr="0082789D" w:rsidRDefault="003957F4" w:rsidP="003957F4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9D">
        <w:rPr>
          <w:rFonts w:ascii="Times New Roman" w:hAnsi="Times New Roman" w:cs="Times New Roman"/>
          <w:b/>
          <w:sz w:val="32"/>
          <w:szCs w:val="32"/>
        </w:rPr>
        <w:t>КАЛЕНДАРНО – ТЕМАТИЧЕСКИЙ ПЛАН</w:t>
      </w:r>
    </w:p>
    <w:p w:rsidR="003957F4" w:rsidRPr="00616D6A" w:rsidRDefault="003957F4" w:rsidP="003957F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3957F4" w:rsidRPr="00616D6A" w:rsidRDefault="003957F4" w:rsidP="003957F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</w:t>
      </w:r>
      <w:r w:rsidRPr="00E965FD">
        <w:rPr>
          <w:rFonts w:ascii="Times New Roman" w:hAnsi="Times New Roman" w:cs="Times New Roman"/>
        </w:rPr>
        <w:t>2014-2015______уч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од     </w:t>
      </w:r>
      <w:proofErr w:type="spellStart"/>
      <w:r w:rsidRPr="00616D6A">
        <w:rPr>
          <w:rFonts w:ascii="Times New Roman" w:hAnsi="Times New Roman" w:cs="Times New Roman"/>
        </w:rPr>
        <w:t>________________уч</w:t>
      </w:r>
      <w:proofErr w:type="spellEnd"/>
      <w:r w:rsidRPr="00616D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год            </w:t>
      </w:r>
      <w:proofErr w:type="spellStart"/>
      <w:r w:rsidR="00E965FD">
        <w:rPr>
          <w:rFonts w:ascii="Times New Roman" w:hAnsi="Times New Roman" w:cs="Times New Roman"/>
        </w:rPr>
        <w:t>__________________</w:t>
      </w:r>
      <w:r w:rsidRPr="00616D6A">
        <w:rPr>
          <w:rFonts w:ascii="Times New Roman" w:hAnsi="Times New Roman" w:cs="Times New Roman"/>
        </w:rPr>
        <w:t>уч</w:t>
      </w:r>
      <w:proofErr w:type="spellEnd"/>
      <w:r w:rsidRPr="00616D6A">
        <w:rPr>
          <w:rFonts w:ascii="Times New Roman" w:hAnsi="Times New Roman" w:cs="Times New Roman"/>
        </w:rPr>
        <w:t>. год</w:t>
      </w:r>
    </w:p>
    <w:p w:rsidR="003957F4" w:rsidRPr="00616D6A" w:rsidRDefault="003957F4" w:rsidP="003957F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957F4" w:rsidRPr="00E965FD" w:rsidRDefault="003957F4" w:rsidP="003957F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 xml:space="preserve">по дисциплине   </w:t>
      </w:r>
      <w:r w:rsidR="00E965FD" w:rsidRPr="00E965FD">
        <w:rPr>
          <w:rFonts w:ascii="Times New Roman" w:hAnsi="Times New Roman" w:cs="Times New Roman"/>
        </w:rPr>
        <w:t>ОД</w:t>
      </w:r>
      <w:r w:rsidR="001E4BF6" w:rsidRPr="00E965FD">
        <w:rPr>
          <w:rFonts w:ascii="Times New Roman" w:hAnsi="Times New Roman" w:cs="Times New Roman"/>
        </w:rPr>
        <w:t>.</w:t>
      </w:r>
      <w:r w:rsidR="00E965FD" w:rsidRPr="00E965FD">
        <w:rPr>
          <w:rFonts w:ascii="Times New Roman" w:hAnsi="Times New Roman" w:cs="Times New Roman"/>
        </w:rPr>
        <w:t xml:space="preserve"> 13</w:t>
      </w:r>
      <w:r w:rsidRPr="00E965FD">
        <w:rPr>
          <w:rFonts w:ascii="Times New Roman" w:hAnsi="Times New Roman" w:cs="Times New Roman"/>
        </w:rPr>
        <w:t xml:space="preserve">      </w:t>
      </w:r>
      <w:r w:rsidR="00E965FD" w:rsidRPr="00E965FD">
        <w:rPr>
          <w:rFonts w:ascii="Times New Roman" w:hAnsi="Times New Roman" w:cs="Times New Roman"/>
        </w:rPr>
        <w:t>Физическая культура</w:t>
      </w:r>
    </w:p>
    <w:p w:rsidR="003957F4" w:rsidRPr="00616D6A" w:rsidRDefault="003957F4" w:rsidP="003957F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>Составлен на основании рабочей программы,  утвержденной   заместителем  директора  по  учебно-методической  работе Фоминой О.В.    ________ 20____г</w:t>
      </w:r>
      <w:r w:rsidRPr="00616D6A">
        <w:rPr>
          <w:rFonts w:ascii="Times New Roman" w:hAnsi="Times New Roman" w:cs="Times New Roman"/>
        </w:rPr>
        <w:tab/>
      </w:r>
    </w:p>
    <w:p w:rsidR="00E965FD" w:rsidRDefault="003957F4" w:rsidP="00E965F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Рассмотрен</w:t>
      </w:r>
      <w:proofErr w:type="gramEnd"/>
      <w:r w:rsidRPr="00616D6A">
        <w:rPr>
          <w:rFonts w:ascii="Times New Roman" w:hAnsi="Times New Roman" w:cs="Times New Roman"/>
        </w:rPr>
        <w:t xml:space="preserve"> на зас</w:t>
      </w:r>
      <w:r w:rsidR="00E965FD">
        <w:rPr>
          <w:rFonts w:ascii="Times New Roman" w:hAnsi="Times New Roman" w:cs="Times New Roman"/>
        </w:rPr>
        <w:t xml:space="preserve">едании кафедры  физической культуры </w:t>
      </w:r>
    </w:p>
    <w:p w:rsidR="00E965FD" w:rsidRDefault="00E965FD" w:rsidP="00E965F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957F4" w:rsidRPr="00616D6A" w:rsidRDefault="003957F4" w:rsidP="00E965FD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_______________протокол</w:t>
      </w:r>
      <w:proofErr w:type="spellEnd"/>
      <w:r w:rsidRPr="00616D6A">
        <w:rPr>
          <w:rFonts w:ascii="Times New Roman" w:hAnsi="Times New Roman" w:cs="Times New Roman"/>
        </w:rPr>
        <w:t xml:space="preserve"> №____________</w:t>
      </w:r>
    </w:p>
    <w:p w:rsidR="003957F4" w:rsidRPr="00616D6A" w:rsidRDefault="003957F4" w:rsidP="003957F4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3957F4" w:rsidRDefault="003957F4" w:rsidP="003957F4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_______________протокол</w:t>
      </w:r>
      <w:proofErr w:type="spellEnd"/>
      <w:r w:rsidRPr="00616D6A">
        <w:rPr>
          <w:rFonts w:ascii="Times New Roman" w:hAnsi="Times New Roman" w:cs="Times New Roman"/>
        </w:rPr>
        <w:t xml:space="preserve"> №____________</w:t>
      </w:r>
    </w:p>
    <w:p w:rsidR="003957F4" w:rsidRPr="00616D6A" w:rsidRDefault="003957F4" w:rsidP="003957F4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3957F4" w:rsidRPr="00616D6A" w:rsidRDefault="003957F4" w:rsidP="003957F4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_______________протокол</w:t>
      </w:r>
      <w:proofErr w:type="spellEnd"/>
      <w:r w:rsidRPr="00616D6A">
        <w:rPr>
          <w:rFonts w:ascii="Times New Roman" w:hAnsi="Times New Roman" w:cs="Times New Roman"/>
        </w:rPr>
        <w:t xml:space="preserve"> №____________</w:t>
      </w:r>
    </w:p>
    <w:p w:rsidR="003957F4" w:rsidRPr="00616D6A" w:rsidRDefault="003957F4" w:rsidP="003957F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957F4" w:rsidRPr="00E965FD" w:rsidRDefault="003957F4" w:rsidP="003957F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Специальность </w:t>
      </w:r>
      <w:r w:rsidRPr="00616D6A">
        <w:rPr>
          <w:rFonts w:ascii="Times New Roman" w:hAnsi="Times New Roman" w:cs="Times New Roman"/>
        </w:rPr>
        <w:t xml:space="preserve"> </w:t>
      </w:r>
      <w:r w:rsidR="00187F3E">
        <w:rPr>
          <w:rFonts w:ascii="Times New Roman" w:hAnsi="Times New Roman" w:cs="Times New Roman"/>
          <w:b/>
        </w:rPr>
        <w:t xml:space="preserve">20.02.01 Рациональное использование </w:t>
      </w:r>
      <w:proofErr w:type="spellStart"/>
      <w:r w:rsidR="00187F3E">
        <w:rPr>
          <w:rFonts w:ascii="Times New Roman" w:hAnsi="Times New Roman" w:cs="Times New Roman"/>
          <w:b/>
        </w:rPr>
        <w:t>природохозяйственных</w:t>
      </w:r>
      <w:proofErr w:type="spellEnd"/>
      <w:r w:rsidR="00187F3E">
        <w:rPr>
          <w:rFonts w:ascii="Times New Roman" w:hAnsi="Times New Roman" w:cs="Times New Roman"/>
          <w:b/>
        </w:rPr>
        <w:t xml:space="preserve"> комплексов</w:t>
      </w:r>
    </w:p>
    <w:p w:rsidR="003957F4" w:rsidRPr="00616D6A" w:rsidRDefault="003957F4" w:rsidP="003957F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ab/>
      </w:r>
    </w:p>
    <w:p w:rsidR="003957F4" w:rsidRPr="00616D6A" w:rsidRDefault="00E965FD" w:rsidP="00187F3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</w:t>
      </w:r>
      <w:r w:rsidR="00187F3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187F3E">
        <w:rPr>
          <w:rFonts w:ascii="Times New Roman" w:hAnsi="Times New Roman" w:cs="Times New Roman"/>
        </w:rPr>
        <w:t xml:space="preserve">Чистякова Н.В., </w:t>
      </w:r>
      <w:proofErr w:type="spellStart"/>
      <w:r w:rsidR="00187F3E">
        <w:rPr>
          <w:rFonts w:ascii="Times New Roman" w:hAnsi="Times New Roman" w:cs="Times New Roman"/>
        </w:rPr>
        <w:t>Демьяненко</w:t>
      </w:r>
      <w:proofErr w:type="spellEnd"/>
      <w:r w:rsidR="00187F3E">
        <w:rPr>
          <w:rFonts w:ascii="Times New Roman" w:hAnsi="Times New Roman" w:cs="Times New Roman"/>
        </w:rPr>
        <w:t xml:space="preserve"> О.А.</w:t>
      </w:r>
    </w:p>
    <w:p w:rsidR="003957F4" w:rsidRPr="00616D6A" w:rsidRDefault="003957F4" w:rsidP="003957F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70" w:type="dxa"/>
        <w:jc w:val="center"/>
        <w:tblInd w:w="7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709"/>
        <w:gridCol w:w="851"/>
        <w:gridCol w:w="947"/>
        <w:gridCol w:w="994"/>
        <w:gridCol w:w="917"/>
        <w:gridCol w:w="787"/>
        <w:gridCol w:w="787"/>
        <w:gridCol w:w="1051"/>
        <w:gridCol w:w="1138"/>
        <w:gridCol w:w="714"/>
      </w:tblGrid>
      <w:tr w:rsidR="003957F4" w:rsidRPr="00616D6A" w:rsidTr="004C0E40">
        <w:trPr>
          <w:trHeight w:val="518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Максимальная учебная нагрузка (час.)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Внеаудиторная (самостоятельная) нагрузка (час)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Обязательная аудиторная учебная нагрузка (час.)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Кол-во обязательных контрольных работ по программе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</w:tr>
      <w:tr w:rsidR="003957F4" w:rsidRPr="00616D6A" w:rsidTr="004C0E40">
        <w:trPr>
          <w:trHeight w:val="151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Занятия на уроках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(час.)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Курсовое проектирование (час.)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7F4" w:rsidRPr="00616D6A" w:rsidTr="004C0E40">
        <w:trPr>
          <w:trHeight w:val="30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E965FD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E965FD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E965FD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E965FD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E965FD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7F4" w:rsidRPr="00616D6A" w:rsidTr="004C0E4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E965FD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E965FD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E965FD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E965FD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7F4" w:rsidRPr="00616D6A" w:rsidTr="004C0E40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7F4" w:rsidRPr="00616D6A" w:rsidTr="004C0E4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7F4" w:rsidRPr="00616D6A" w:rsidTr="004C0E40">
        <w:trPr>
          <w:trHeight w:val="22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7F4" w:rsidRPr="00616D6A" w:rsidTr="004C0E4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7F4" w:rsidRPr="00616D6A" w:rsidTr="004C0E40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7F4" w:rsidRPr="00616D6A" w:rsidTr="004C0E4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7F4" w:rsidRPr="00616D6A" w:rsidTr="004C0E40">
        <w:trPr>
          <w:trHeight w:val="2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Всего по дисциплине: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E965FD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E965FD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E965FD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E965FD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E965FD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7F4" w:rsidRPr="00616D6A" w:rsidRDefault="003957F4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57F4" w:rsidRPr="00616D6A" w:rsidRDefault="003957F4" w:rsidP="003957F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957F4" w:rsidRPr="00745F2F" w:rsidRDefault="003957F4" w:rsidP="003957F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3957F4" w:rsidRPr="00745F2F" w:rsidRDefault="003957F4" w:rsidP="003957F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C0E40" w:rsidRDefault="004C0E40" w:rsidP="003957F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  <w:sectPr w:rsidR="004C0E40" w:rsidSect="00DD5B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-850"/>
        <w:tblW w:w="16551" w:type="dxa"/>
        <w:tblLayout w:type="fixed"/>
        <w:tblLook w:val="04A0"/>
      </w:tblPr>
      <w:tblGrid>
        <w:gridCol w:w="817"/>
        <w:gridCol w:w="3969"/>
        <w:gridCol w:w="1559"/>
        <w:gridCol w:w="1843"/>
        <w:gridCol w:w="1843"/>
        <w:gridCol w:w="2410"/>
        <w:gridCol w:w="1842"/>
        <w:gridCol w:w="2268"/>
      </w:tblGrid>
      <w:tr w:rsidR="004C0E40" w:rsidRPr="00990375" w:rsidTr="004C0E40">
        <w:trPr>
          <w:trHeight w:val="837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E40" w:rsidRPr="00990375" w:rsidRDefault="004C0E40" w:rsidP="004C0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E40" w:rsidRPr="00990375" w:rsidRDefault="004C0E40" w:rsidP="004C0E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0375">
              <w:rPr>
                <w:rFonts w:ascii="Times New Roman" w:hAnsi="Times New Roman" w:cs="Times New Roman"/>
                <w:b/>
                <w:sz w:val="36"/>
                <w:szCs w:val="36"/>
              </w:rPr>
              <w:t>Содержание календарно-тематического плана</w:t>
            </w:r>
          </w:p>
          <w:p w:rsidR="004C0E40" w:rsidRPr="00990375" w:rsidRDefault="004C0E40" w:rsidP="004C0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0E40" w:rsidRPr="00990375" w:rsidTr="004C0E40">
        <w:trPr>
          <w:trHeight w:val="837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4C0E40" w:rsidRPr="00990375" w:rsidRDefault="004C0E40" w:rsidP="0026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4C0E40" w:rsidRPr="00990375" w:rsidRDefault="004C0E40" w:rsidP="0026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тем, дисциплин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4C0E40" w:rsidRPr="00990375" w:rsidRDefault="004C0E40" w:rsidP="0026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C0E40" w:rsidRPr="00990375" w:rsidRDefault="004C0E40" w:rsidP="0026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4C0E40" w:rsidRPr="00990375" w:rsidRDefault="004C0E40" w:rsidP="0026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занятия, Интернет-ресурсы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:rsidR="004C0E40" w:rsidRPr="00990375" w:rsidRDefault="004C0E40" w:rsidP="0026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proofErr w:type="gramStart"/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4C0E40" w:rsidRPr="00990375" w:rsidTr="004C0E40">
        <w:tc>
          <w:tcPr>
            <w:tcW w:w="817" w:type="dxa"/>
            <w:vMerge/>
          </w:tcPr>
          <w:p w:rsidR="004C0E40" w:rsidRPr="00990375" w:rsidRDefault="004C0E40" w:rsidP="0026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4C0E40" w:rsidRPr="00990375" w:rsidRDefault="004C0E40" w:rsidP="0026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0E40" w:rsidRPr="0026406F" w:rsidRDefault="004C0E40" w:rsidP="00264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Аудиторных часов</w:t>
            </w:r>
          </w:p>
        </w:tc>
        <w:tc>
          <w:tcPr>
            <w:tcW w:w="1843" w:type="dxa"/>
          </w:tcPr>
          <w:p w:rsidR="004C0E40" w:rsidRPr="0026406F" w:rsidRDefault="004C0E40" w:rsidP="00264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Самостоятельной работы</w:t>
            </w:r>
          </w:p>
        </w:tc>
        <w:tc>
          <w:tcPr>
            <w:tcW w:w="1843" w:type="dxa"/>
            <w:vMerge/>
          </w:tcPr>
          <w:p w:rsidR="004C0E40" w:rsidRPr="00990375" w:rsidRDefault="004C0E40" w:rsidP="0026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C0E40" w:rsidRPr="00990375" w:rsidRDefault="004C0E40" w:rsidP="0026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C0E40" w:rsidRPr="0026406F" w:rsidRDefault="004C0E40" w:rsidP="00264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Виды внеаудиторной (самостоятельной) работы</w:t>
            </w:r>
          </w:p>
        </w:tc>
        <w:tc>
          <w:tcPr>
            <w:tcW w:w="2268" w:type="dxa"/>
          </w:tcPr>
          <w:p w:rsidR="004C0E40" w:rsidRPr="0026406F" w:rsidRDefault="004C0E40" w:rsidP="00264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и дополнительная литература</w:t>
            </w:r>
          </w:p>
        </w:tc>
      </w:tr>
      <w:tr w:rsidR="004C0E40" w:rsidTr="004C0E40">
        <w:tc>
          <w:tcPr>
            <w:tcW w:w="817" w:type="dxa"/>
          </w:tcPr>
          <w:p w:rsidR="004C0E40" w:rsidRDefault="004C0E40" w:rsidP="004C0E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969" w:type="dxa"/>
          </w:tcPr>
          <w:p w:rsidR="004C0E40" w:rsidRDefault="004C0E40" w:rsidP="004C0E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4C0E40" w:rsidRDefault="004C0E40" w:rsidP="004C0E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43" w:type="dxa"/>
          </w:tcPr>
          <w:p w:rsidR="004C0E40" w:rsidRDefault="004C0E40" w:rsidP="004C0E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843" w:type="dxa"/>
          </w:tcPr>
          <w:p w:rsidR="004C0E40" w:rsidRDefault="004C0E40" w:rsidP="004C0E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410" w:type="dxa"/>
          </w:tcPr>
          <w:p w:rsidR="004C0E40" w:rsidRDefault="004C0E40" w:rsidP="004C0E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842" w:type="dxa"/>
          </w:tcPr>
          <w:p w:rsidR="004C0E40" w:rsidRDefault="004C0E40" w:rsidP="004C0E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268" w:type="dxa"/>
          </w:tcPr>
          <w:p w:rsidR="004C0E40" w:rsidRDefault="004C0E40" w:rsidP="004C0E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4C0E40" w:rsidRPr="004E365D" w:rsidTr="004C0E40">
        <w:tc>
          <w:tcPr>
            <w:tcW w:w="817" w:type="dxa"/>
          </w:tcPr>
          <w:p w:rsidR="004C0E40" w:rsidRPr="004E365D" w:rsidRDefault="004C0E40" w:rsidP="004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4C0E40" w:rsidRPr="00453549" w:rsidRDefault="004C0E40" w:rsidP="004C0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Самоконтроль, его основные методы, показатели и критерии оценки</w:t>
            </w:r>
          </w:p>
        </w:tc>
        <w:tc>
          <w:tcPr>
            <w:tcW w:w="1559" w:type="dxa"/>
          </w:tcPr>
          <w:p w:rsidR="004C0E40" w:rsidRPr="004E365D" w:rsidRDefault="004C0E40" w:rsidP="004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C0E40" w:rsidRPr="004E365D" w:rsidRDefault="004C0E40" w:rsidP="004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E40" w:rsidRPr="004E365D" w:rsidRDefault="004C0E40" w:rsidP="004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C0E40" w:rsidRPr="004E365D" w:rsidRDefault="004C0E40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0E40" w:rsidRPr="004E365D" w:rsidRDefault="004C0E40" w:rsidP="004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4C0E40" w:rsidRPr="004E365D" w:rsidRDefault="004C0E40" w:rsidP="004C0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C0E40" w:rsidTr="004C0E40">
        <w:tc>
          <w:tcPr>
            <w:tcW w:w="817" w:type="dxa"/>
          </w:tcPr>
          <w:p w:rsidR="004C0E40" w:rsidRPr="008468BC" w:rsidRDefault="004C0E40" w:rsidP="004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4C0E40" w:rsidRPr="008468BC" w:rsidRDefault="004C0E40" w:rsidP="004C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по баскетболу. Одежда и обувь для занятий. Основные судейские жесты.</w:t>
            </w:r>
          </w:p>
        </w:tc>
        <w:tc>
          <w:tcPr>
            <w:tcW w:w="1559" w:type="dxa"/>
          </w:tcPr>
          <w:p w:rsidR="004C0E40" w:rsidRPr="00634422" w:rsidRDefault="004C0E40" w:rsidP="004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C0E40" w:rsidRDefault="004C0E40" w:rsidP="004C0E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C0E40" w:rsidRPr="008468BC" w:rsidRDefault="004C0E40" w:rsidP="004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C0E40" w:rsidRPr="00DC3D51" w:rsidRDefault="004C0E40" w:rsidP="00DC3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0E40" w:rsidRDefault="004C0E40" w:rsidP="004C0E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4C0E40" w:rsidRDefault="004C0E40" w:rsidP="004C0E4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C0E40" w:rsidTr="004C0E40">
        <w:tc>
          <w:tcPr>
            <w:tcW w:w="817" w:type="dxa"/>
          </w:tcPr>
          <w:p w:rsidR="004C0E40" w:rsidRPr="008468BC" w:rsidRDefault="004C0E40" w:rsidP="004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4C0E40" w:rsidRPr="008468BC" w:rsidRDefault="004C0E40" w:rsidP="004C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элементов игры в баскетбол: передачи от груди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руками; передачи встречные в колоннах, в движении; ведение мяча. Передачи в парах в движении</w:t>
            </w:r>
          </w:p>
        </w:tc>
        <w:tc>
          <w:tcPr>
            <w:tcW w:w="1559" w:type="dxa"/>
          </w:tcPr>
          <w:p w:rsidR="004C0E40" w:rsidRPr="008468BC" w:rsidRDefault="004C0E40" w:rsidP="004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C0E40" w:rsidRPr="008468BC" w:rsidRDefault="004C0E40" w:rsidP="004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E40" w:rsidRPr="008468BC" w:rsidRDefault="004C0E40" w:rsidP="004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C0E40" w:rsidRPr="008468BC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4C0E40" w:rsidRDefault="004C0E40" w:rsidP="004C0E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4C0E40" w:rsidRDefault="004C0E40" w:rsidP="004C0E4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C0E40" w:rsidTr="004C0E40">
        <w:tc>
          <w:tcPr>
            <w:tcW w:w="817" w:type="dxa"/>
          </w:tcPr>
          <w:p w:rsidR="004C0E40" w:rsidRPr="008468BC" w:rsidRDefault="004C0E40" w:rsidP="004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4C0E40" w:rsidRPr="008468BC" w:rsidRDefault="004C0E40" w:rsidP="004C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в кольцо с двух шагов, передачи в тройках</w:t>
            </w:r>
          </w:p>
        </w:tc>
        <w:tc>
          <w:tcPr>
            <w:tcW w:w="1559" w:type="dxa"/>
          </w:tcPr>
          <w:p w:rsidR="004C0E40" w:rsidRPr="008468BC" w:rsidRDefault="004C0E40" w:rsidP="004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C0E40" w:rsidRPr="008468BC" w:rsidRDefault="004C0E40" w:rsidP="004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E40" w:rsidRPr="008468BC" w:rsidRDefault="004C0E40" w:rsidP="004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C0E40" w:rsidRPr="008468BC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4C0E40" w:rsidRDefault="004C0E40" w:rsidP="004C0E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4C0E40" w:rsidRDefault="004C0E40" w:rsidP="004C0E4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C0E40" w:rsidTr="004C0E40">
        <w:tc>
          <w:tcPr>
            <w:tcW w:w="817" w:type="dxa"/>
          </w:tcPr>
          <w:p w:rsidR="004C0E40" w:rsidRPr="008468BC" w:rsidRDefault="004C0E40" w:rsidP="004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4C0E40" w:rsidRPr="008468BC" w:rsidRDefault="004C0E40" w:rsidP="004C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мяча, проход в парах с защитником</w:t>
            </w:r>
          </w:p>
        </w:tc>
        <w:tc>
          <w:tcPr>
            <w:tcW w:w="1559" w:type="dxa"/>
          </w:tcPr>
          <w:p w:rsidR="004C0E40" w:rsidRPr="008468BC" w:rsidRDefault="004C0E40" w:rsidP="004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C0E40" w:rsidRPr="008468BC" w:rsidRDefault="004C0E40" w:rsidP="004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E40" w:rsidRPr="008468BC" w:rsidRDefault="004C0E40" w:rsidP="004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C0E40" w:rsidRPr="008468BC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4C0E40" w:rsidRDefault="004C0E40" w:rsidP="004C0E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4C0E40" w:rsidRPr="004E365D" w:rsidRDefault="004C0E40" w:rsidP="004C0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4C0E40">
        <w:tc>
          <w:tcPr>
            <w:tcW w:w="817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</w:tcPr>
          <w:p w:rsidR="0026406F" w:rsidRPr="008468BC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по кольцу с места, с двух шагов. Игра по упрощенным правилам</w:t>
            </w:r>
          </w:p>
        </w:tc>
        <w:tc>
          <w:tcPr>
            <w:tcW w:w="1559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DC3D51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4C0E40">
        <w:tc>
          <w:tcPr>
            <w:tcW w:w="817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26406F" w:rsidRPr="008468BC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Передачи. Ведение. Работа в парах. Отрыв</w:t>
            </w:r>
          </w:p>
        </w:tc>
        <w:tc>
          <w:tcPr>
            <w:tcW w:w="1559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4C0E40">
        <w:tc>
          <w:tcPr>
            <w:tcW w:w="817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26406F" w:rsidRPr="008468BC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Обводка противника. Броски в прыжке</w:t>
            </w:r>
          </w:p>
        </w:tc>
        <w:tc>
          <w:tcPr>
            <w:tcW w:w="1559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4C0E40">
        <w:tc>
          <w:tcPr>
            <w:tcW w:w="817" w:type="dxa"/>
          </w:tcPr>
          <w:p w:rsidR="0026406F" w:rsidRPr="003E197F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26406F" w:rsidRPr="003E197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защита</w:t>
            </w:r>
          </w:p>
        </w:tc>
        <w:tc>
          <w:tcPr>
            <w:tcW w:w="1559" w:type="dxa"/>
          </w:tcPr>
          <w:p w:rsidR="0026406F" w:rsidRPr="003E197F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Pr="004E365D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4C0E40">
        <w:tc>
          <w:tcPr>
            <w:tcW w:w="817" w:type="dxa"/>
          </w:tcPr>
          <w:p w:rsidR="0026406F" w:rsidRPr="003E197F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26406F" w:rsidRPr="003E197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с разных дистанций. Подбор мяча от щита</w:t>
            </w:r>
          </w:p>
        </w:tc>
        <w:tc>
          <w:tcPr>
            <w:tcW w:w="1559" w:type="dxa"/>
          </w:tcPr>
          <w:p w:rsidR="0026406F" w:rsidRPr="003E197F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DC3D51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4C0E40">
        <w:tc>
          <w:tcPr>
            <w:tcW w:w="817" w:type="dxa"/>
          </w:tcPr>
          <w:p w:rsidR="0026406F" w:rsidRPr="003E197F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26406F" w:rsidRPr="003E197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передачи в парах. Игра по упрощенным правилам.</w:t>
            </w:r>
          </w:p>
        </w:tc>
        <w:tc>
          <w:tcPr>
            <w:tcW w:w="1559" w:type="dxa"/>
          </w:tcPr>
          <w:p w:rsidR="0026406F" w:rsidRPr="003E197F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4C0E40">
        <w:tc>
          <w:tcPr>
            <w:tcW w:w="817" w:type="dxa"/>
          </w:tcPr>
          <w:p w:rsidR="0026406F" w:rsidRPr="003E197F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26406F" w:rsidRPr="003E197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Передачи. Ведения. Броски. Работа в парах с двумя защитниками. Игра.</w:t>
            </w:r>
          </w:p>
        </w:tc>
        <w:tc>
          <w:tcPr>
            <w:tcW w:w="1559" w:type="dxa"/>
          </w:tcPr>
          <w:p w:rsidR="0026406F" w:rsidRPr="003E197F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4C0E40">
        <w:tc>
          <w:tcPr>
            <w:tcW w:w="817" w:type="dxa"/>
          </w:tcPr>
          <w:p w:rsidR="0026406F" w:rsidRPr="007D002E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7D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6406F" w:rsidRPr="007D002E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мяча от щита. Работа в парах и тройках. Игра по упрощенным правилам.</w:t>
            </w:r>
          </w:p>
        </w:tc>
        <w:tc>
          <w:tcPr>
            <w:tcW w:w="1559" w:type="dxa"/>
          </w:tcPr>
          <w:p w:rsidR="0026406F" w:rsidRPr="007D002E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Pr="004E365D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4C0E40">
        <w:tc>
          <w:tcPr>
            <w:tcW w:w="817" w:type="dxa"/>
          </w:tcPr>
          <w:p w:rsidR="0026406F" w:rsidRPr="007D002E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26406F" w:rsidRPr="007D002E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Отрыв- подбор- бросок в кольцо. Броски одной рукой. Игра по упрощенным правилам</w:t>
            </w:r>
          </w:p>
        </w:tc>
        <w:tc>
          <w:tcPr>
            <w:tcW w:w="1559" w:type="dxa"/>
          </w:tcPr>
          <w:p w:rsidR="0026406F" w:rsidRPr="007D002E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DC3D51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4C0E40">
        <w:tc>
          <w:tcPr>
            <w:tcW w:w="817" w:type="dxa"/>
          </w:tcPr>
          <w:p w:rsidR="0026406F" w:rsidRPr="007D002E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26406F" w:rsidRPr="007D002E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против одного защитника. Игра по упрощенным правилам</w:t>
            </w:r>
          </w:p>
        </w:tc>
        <w:tc>
          <w:tcPr>
            <w:tcW w:w="1559" w:type="dxa"/>
          </w:tcPr>
          <w:p w:rsidR="0026406F" w:rsidRPr="007D002E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4C0E40">
        <w:tc>
          <w:tcPr>
            <w:tcW w:w="817" w:type="dxa"/>
          </w:tcPr>
          <w:p w:rsidR="0026406F" w:rsidRPr="007D002E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26406F" w:rsidRPr="007D002E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по кольцу с разных дистанций. Личная защита. Игра по упрощенным правилам</w:t>
            </w:r>
          </w:p>
        </w:tc>
        <w:tc>
          <w:tcPr>
            <w:tcW w:w="1559" w:type="dxa"/>
          </w:tcPr>
          <w:p w:rsidR="0026406F" w:rsidRPr="007D002E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4C0E40">
        <w:tc>
          <w:tcPr>
            <w:tcW w:w="817" w:type="dxa"/>
          </w:tcPr>
          <w:p w:rsidR="0026406F" w:rsidRPr="007D002E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26406F" w:rsidRPr="007D002E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 в парах против одного- двух защитников. Игра по упрощенным правилам</w:t>
            </w:r>
          </w:p>
        </w:tc>
        <w:tc>
          <w:tcPr>
            <w:tcW w:w="1559" w:type="dxa"/>
          </w:tcPr>
          <w:p w:rsidR="0026406F" w:rsidRPr="007D002E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Pr="004E365D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4C0E40">
        <w:tc>
          <w:tcPr>
            <w:tcW w:w="817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в прыжке одной рукой с двух шагов. Игра по упрощенным правилам</w:t>
            </w:r>
          </w:p>
        </w:tc>
        <w:tc>
          <w:tcPr>
            <w:tcW w:w="1559" w:type="dxa"/>
          </w:tcPr>
          <w:p w:rsidR="0026406F" w:rsidRPr="007D002E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DC3D51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4C0E40">
        <w:tc>
          <w:tcPr>
            <w:tcW w:w="817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Блокирование. Подбор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отскочившего мяча. Игра по упрощенным правилам</w:t>
            </w:r>
          </w:p>
        </w:tc>
        <w:tc>
          <w:tcPr>
            <w:tcW w:w="1559" w:type="dxa"/>
          </w:tcPr>
          <w:p w:rsidR="0026406F" w:rsidRPr="007D002E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мячи,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кольца, фишки.</w:t>
            </w:r>
          </w:p>
        </w:tc>
        <w:tc>
          <w:tcPr>
            <w:tcW w:w="1842" w:type="dxa"/>
          </w:tcPr>
          <w:p w:rsidR="0026406F" w:rsidRPr="004E365D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4C0E40">
        <w:tc>
          <w:tcPr>
            <w:tcW w:w="817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969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Ведение. Броски по кольцу. Игра по упрощенным правилам</w:t>
            </w:r>
          </w:p>
        </w:tc>
        <w:tc>
          <w:tcPr>
            <w:tcW w:w="1559" w:type="dxa"/>
          </w:tcPr>
          <w:p w:rsidR="0026406F" w:rsidRPr="007D002E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4C0E40">
        <w:tc>
          <w:tcPr>
            <w:tcW w:w="817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Защита- нападение 2*2. Игра по упрощенным правилам</w:t>
            </w:r>
          </w:p>
        </w:tc>
        <w:tc>
          <w:tcPr>
            <w:tcW w:w="1559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Pr="004E365D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4C0E40">
        <w:tc>
          <w:tcPr>
            <w:tcW w:w="817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зачетные нормативы: ведение- низкое, высокое, змейкой</w:t>
            </w:r>
          </w:p>
        </w:tc>
        <w:tc>
          <w:tcPr>
            <w:tcW w:w="1559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DC3D51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4C0E40">
        <w:tc>
          <w:tcPr>
            <w:tcW w:w="817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 зачетные нормативы: передачи – от груди, из-за спины, в пол, от щита</w:t>
            </w:r>
          </w:p>
        </w:tc>
        <w:tc>
          <w:tcPr>
            <w:tcW w:w="1559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4C0E40">
        <w:tc>
          <w:tcPr>
            <w:tcW w:w="817" w:type="dxa"/>
          </w:tcPr>
          <w:p w:rsidR="0026406F" w:rsidRPr="00AD2441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</w:tcPr>
          <w:p w:rsidR="0026406F" w:rsidRPr="00AD2441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 зачетные нормативы: броски – штрафные, 3-очковые, из-под кольца</w:t>
            </w:r>
          </w:p>
        </w:tc>
        <w:tc>
          <w:tcPr>
            <w:tcW w:w="1559" w:type="dxa"/>
          </w:tcPr>
          <w:p w:rsidR="0026406F" w:rsidRPr="00AD2441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4C0E40">
        <w:tc>
          <w:tcPr>
            <w:tcW w:w="817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69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Зонная защита.</w:t>
            </w:r>
          </w:p>
        </w:tc>
        <w:tc>
          <w:tcPr>
            <w:tcW w:w="1559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Pr="004E365D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4C0E40">
        <w:tc>
          <w:tcPr>
            <w:tcW w:w="817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969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правилам.</w:t>
            </w:r>
          </w:p>
        </w:tc>
        <w:tc>
          <w:tcPr>
            <w:tcW w:w="1559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26406F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4C0E40">
        <w:tc>
          <w:tcPr>
            <w:tcW w:w="817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69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Бег на короткие и средние дистанции. Спортивная ходьба.</w:t>
            </w:r>
          </w:p>
        </w:tc>
        <w:tc>
          <w:tcPr>
            <w:tcW w:w="1559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26406F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26406F" w:rsidRPr="004E365D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4C0E40">
        <w:tc>
          <w:tcPr>
            <w:tcW w:w="817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69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выносливость</w:t>
            </w:r>
          </w:p>
        </w:tc>
        <w:tc>
          <w:tcPr>
            <w:tcW w:w="1559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26406F" w:rsidRPr="004E365D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4C0E40">
        <w:tc>
          <w:tcPr>
            <w:tcW w:w="817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69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силовых качеств.</w:t>
            </w:r>
          </w:p>
        </w:tc>
        <w:tc>
          <w:tcPr>
            <w:tcW w:w="1559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26406F" w:rsidRPr="004E365D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Pr="004E365D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4C0E40">
        <w:tc>
          <w:tcPr>
            <w:tcW w:w="817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69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гибкости.</w:t>
            </w:r>
          </w:p>
        </w:tc>
        <w:tc>
          <w:tcPr>
            <w:tcW w:w="1559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26406F" w:rsidRDefault="0026406F" w:rsidP="0026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26406F" w:rsidRPr="004E365D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4C0E40">
        <w:tc>
          <w:tcPr>
            <w:tcW w:w="817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69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быстроты.</w:t>
            </w:r>
          </w:p>
        </w:tc>
        <w:tc>
          <w:tcPr>
            <w:tcW w:w="1559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26406F" w:rsidRPr="004E365D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4C0E40">
        <w:tc>
          <w:tcPr>
            <w:tcW w:w="817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69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 зачетные нормативы по легкой атлетике: бег, прыжки</w:t>
            </w:r>
          </w:p>
        </w:tc>
        <w:tc>
          <w:tcPr>
            <w:tcW w:w="1559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Беговая дорожка, флажки, свисток,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рулетка.</w:t>
            </w:r>
          </w:p>
        </w:tc>
        <w:tc>
          <w:tcPr>
            <w:tcW w:w="1842" w:type="dxa"/>
          </w:tcPr>
          <w:p w:rsidR="0026406F" w:rsidRPr="004E365D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4C0E40">
        <w:tc>
          <w:tcPr>
            <w:tcW w:w="817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969" w:type="dxa"/>
          </w:tcPr>
          <w:p w:rsidR="0026406F" w:rsidRDefault="0026406F" w:rsidP="0026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на развитие физических качеств. Зачет</w:t>
            </w:r>
          </w:p>
        </w:tc>
        <w:tc>
          <w:tcPr>
            <w:tcW w:w="1559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Default="0026406F" w:rsidP="0026406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26406F" w:rsidRPr="004E365D" w:rsidRDefault="0026406F" w:rsidP="0026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6406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3957F4" w:rsidRPr="00745F2F" w:rsidRDefault="003957F4" w:rsidP="003957F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D5BB5" w:rsidRDefault="00DD5BB5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>
      <w:pPr>
        <w:sectPr w:rsidR="004C0E40" w:rsidSect="004C0E4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C0E40" w:rsidRPr="00E965FD" w:rsidRDefault="004C0E40" w:rsidP="004C0E40">
      <w:pPr>
        <w:jc w:val="center"/>
        <w:rPr>
          <w:rFonts w:ascii="Times New Roman" w:hAnsi="Times New Roman" w:cs="Times New Roman"/>
          <w:caps/>
          <w:spacing w:val="-12"/>
        </w:rPr>
      </w:pPr>
      <w:r w:rsidRPr="00E965FD">
        <w:rPr>
          <w:rFonts w:ascii="Times New Roman" w:hAnsi="Times New Roman" w:cs="Times New Roman"/>
        </w:rPr>
        <w:lastRenderedPageBreak/>
        <w:t>Департамент образования города Москвы</w:t>
      </w:r>
      <w:r w:rsidRPr="00E965FD">
        <w:rPr>
          <w:rFonts w:ascii="Times New Roman" w:hAnsi="Times New Roman" w:cs="Times New Roman"/>
        </w:rPr>
        <w:br/>
        <w:t xml:space="preserve">Государственное бюджетное  профессиональное образовательное учреждение  города Москвы «Московский колледж управления, гостиничного бизнеса и информационных технологий  «Царицыно» </w:t>
      </w: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94" w:type="dxa"/>
        <w:tblInd w:w="108" w:type="dxa"/>
        <w:tblLook w:val="04A0"/>
      </w:tblPr>
      <w:tblGrid>
        <w:gridCol w:w="3204"/>
        <w:gridCol w:w="3175"/>
        <w:gridCol w:w="3215"/>
      </w:tblGrid>
      <w:tr w:rsidR="004C0E40" w:rsidRPr="00616D6A" w:rsidTr="004C0E40">
        <w:trPr>
          <w:trHeight w:val="1758"/>
        </w:trPr>
        <w:tc>
          <w:tcPr>
            <w:tcW w:w="3204" w:type="dxa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 работе</w:t>
            </w:r>
          </w:p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«____»____________20  </w:t>
            </w:r>
            <w:r w:rsidRPr="00616D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75" w:type="dxa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 работе</w:t>
            </w:r>
          </w:p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  <w:tc>
          <w:tcPr>
            <w:tcW w:w="3215" w:type="dxa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4C0E40" w:rsidRPr="00F65087" w:rsidRDefault="004C0E40" w:rsidP="004C0E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F65087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F65087">
              <w:rPr>
                <w:rFonts w:ascii="Times New Roman" w:hAnsi="Times New Roman" w:cs="Times New Roman"/>
              </w:rPr>
              <w:t xml:space="preserve"> - методической работе</w:t>
            </w:r>
          </w:p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>О.В. Фомина</w:t>
            </w:r>
          </w:p>
          <w:p w:rsidR="004C0E40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</w:tr>
    </w:tbl>
    <w:p w:rsidR="004C0E40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>          </w:t>
      </w: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C0E40" w:rsidRPr="0082789D" w:rsidRDefault="004C0E40" w:rsidP="004C0E40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9D">
        <w:rPr>
          <w:rFonts w:ascii="Times New Roman" w:hAnsi="Times New Roman" w:cs="Times New Roman"/>
          <w:b/>
          <w:sz w:val="32"/>
          <w:szCs w:val="32"/>
        </w:rPr>
        <w:t>КАЛЕНДАРНО – ТЕМАТИЧЕСКИЙ ПЛАН</w:t>
      </w: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</w:t>
      </w:r>
      <w:r w:rsidRPr="00E965FD">
        <w:rPr>
          <w:rFonts w:ascii="Times New Roman" w:hAnsi="Times New Roman" w:cs="Times New Roman"/>
        </w:rPr>
        <w:t>2014-2015______уч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од     </w:t>
      </w:r>
      <w:proofErr w:type="spellStart"/>
      <w:r w:rsidRPr="00616D6A">
        <w:rPr>
          <w:rFonts w:ascii="Times New Roman" w:hAnsi="Times New Roman" w:cs="Times New Roman"/>
        </w:rPr>
        <w:t>________________уч</w:t>
      </w:r>
      <w:proofErr w:type="spellEnd"/>
      <w:r w:rsidRPr="00616D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год            </w:t>
      </w:r>
      <w:proofErr w:type="spellStart"/>
      <w:r>
        <w:rPr>
          <w:rFonts w:ascii="Times New Roman" w:hAnsi="Times New Roman" w:cs="Times New Roman"/>
        </w:rPr>
        <w:t>__________________</w:t>
      </w:r>
      <w:r w:rsidRPr="00616D6A">
        <w:rPr>
          <w:rFonts w:ascii="Times New Roman" w:hAnsi="Times New Roman" w:cs="Times New Roman"/>
        </w:rPr>
        <w:t>уч</w:t>
      </w:r>
      <w:proofErr w:type="spellEnd"/>
      <w:r w:rsidRPr="00616D6A">
        <w:rPr>
          <w:rFonts w:ascii="Times New Roman" w:hAnsi="Times New Roman" w:cs="Times New Roman"/>
        </w:rPr>
        <w:t>. год</w:t>
      </w: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C0E40" w:rsidRPr="00E965FD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 xml:space="preserve">по дисциплине   </w:t>
      </w:r>
      <w:r w:rsidRPr="00E965FD">
        <w:rPr>
          <w:rFonts w:ascii="Times New Roman" w:hAnsi="Times New Roman" w:cs="Times New Roman"/>
        </w:rPr>
        <w:t>ОД. 13      Физическая культура</w:t>
      </w: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>Составлен на основании рабочей программы,  утвержденной   заместителем  директора  по  учебно-методической  работе Фоминой О.В.    ________ 20____г</w:t>
      </w:r>
      <w:r w:rsidRPr="00616D6A">
        <w:rPr>
          <w:rFonts w:ascii="Times New Roman" w:hAnsi="Times New Roman" w:cs="Times New Roman"/>
        </w:rPr>
        <w:tab/>
      </w:r>
    </w:p>
    <w:p w:rsidR="004C0E40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Рассмотрен</w:t>
      </w:r>
      <w:proofErr w:type="gramEnd"/>
      <w:r w:rsidRPr="00616D6A">
        <w:rPr>
          <w:rFonts w:ascii="Times New Roman" w:hAnsi="Times New Roman" w:cs="Times New Roman"/>
        </w:rPr>
        <w:t xml:space="preserve"> на зас</w:t>
      </w:r>
      <w:r>
        <w:rPr>
          <w:rFonts w:ascii="Times New Roman" w:hAnsi="Times New Roman" w:cs="Times New Roman"/>
        </w:rPr>
        <w:t xml:space="preserve">едании кафедры  физической культуры </w:t>
      </w:r>
    </w:p>
    <w:p w:rsidR="004C0E40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_______________протокол</w:t>
      </w:r>
      <w:proofErr w:type="spellEnd"/>
      <w:r w:rsidRPr="00616D6A">
        <w:rPr>
          <w:rFonts w:ascii="Times New Roman" w:hAnsi="Times New Roman" w:cs="Times New Roman"/>
        </w:rPr>
        <w:t xml:space="preserve"> №____________</w:t>
      </w: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4C0E40" w:rsidRDefault="004C0E40" w:rsidP="004C0E40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_______________протокол</w:t>
      </w:r>
      <w:proofErr w:type="spellEnd"/>
      <w:r w:rsidRPr="00616D6A">
        <w:rPr>
          <w:rFonts w:ascii="Times New Roman" w:hAnsi="Times New Roman" w:cs="Times New Roman"/>
        </w:rPr>
        <w:t xml:space="preserve"> №____________</w:t>
      </w: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_______________протокол</w:t>
      </w:r>
      <w:proofErr w:type="spellEnd"/>
      <w:r w:rsidRPr="00616D6A">
        <w:rPr>
          <w:rFonts w:ascii="Times New Roman" w:hAnsi="Times New Roman" w:cs="Times New Roman"/>
        </w:rPr>
        <w:t xml:space="preserve"> №____________</w:t>
      </w: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C0E40" w:rsidRPr="00E965FD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Специальность </w:t>
      </w:r>
      <w:r w:rsidR="00DC3D51">
        <w:rPr>
          <w:rFonts w:ascii="Times New Roman" w:hAnsi="Times New Roman" w:cs="Times New Roman"/>
          <w:b/>
        </w:rPr>
        <w:t xml:space="preserve">20.02.01 Рациональное использование </w:t>
      </w:r>
      <w:proofErr w:type="spellStart"/>
      <w:r w:rsidR="00DC3D51">
        <w:rPr>
          <w:rFonts w:ascii="Times New Roman" w:hAnsi="Times New Roman" w:cs="Times New Roman"/>
          <w:b/>
        </w:rPr>
        <w:t>природохозяйственных</w:t>
      </w:r>
      <w:proofErr w:type="spellEnd"/>
      <w:r w:rsidR="00DC3D51">
        <w:rPr>
          <w:rFonts w:ascii="Times New Roman" w:hAnsi="Times New Roman" w:cs="Times New Roman"/>
          <w:b/>
        </w:rPr>
        <w:t xml:space="preserve"> комплексов</w:t>
      </w: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ab/>
      </w: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</w:t>
      </w:r>
      <w:r w:rsidR="00DC3D51">
        <w:rPr>
          <w:rFonts w:ascii="Times New Roman" w:hAnsi="Times New Roman" w:cs="Times New Roman"/>
        </w:rPr>
        <w:t xml:space="preserve">подаватель Чистякова Н.В., </w:t>
      </w:r>
      <w:proofErr w:type="spellStart"/>
      <w:r w:rsidR="00DC3D51">
        <w:rPr>
          <w:rFonts w:ascii="Times New Roman" w:hAnsi="Times New Roman" w:cs="Times New Roman"/>
        </w:rPr>
        <w:t>Демьяненко</w:t>
      </w:r>
      <w:proofErr w:type="spellEnd"/>
      <w:r w:rsidR="00DC3D51">
        <w:rPr>
          <w:rFonts w:ascii="Times New Roman" w:hAnsi="Times New Roman" w:cs="Times New Roman"/>
        </w:rPr>
        <w:t xml:space="preserve"> О.А.</w:t>
      </w: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70" w:type="dxa"/>
        <w:jc w:val="center"/>
        <w:tblInd w:w="7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709"/>
        <w:gridCol w:w="851"/>
        <w:gridCol w:w="947"/>
        <w:gridCol w:w="994"/>
        <w:gridCol w:w="917"/>
        <w:gridCol w:w="787"/>
        <w:gridCol w:w="787"/>
        <w:gridCol w:w="1051"/>
        <w:gridCol w:w="1138"/>
        <w:gridCol w:w="714"/>
      </w:tblGrid>
      <w:tr w:rsidR="004C0E40" w:rsidRPr="00616D6A" w:rsidTr="004C0E40">
        <w:trPr>
          <w:trHeight w:val="518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Максимальная учебная нагрузка (час.)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Внеаудиторная (самостоятельная) нагрузка (час)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Обязательная аудиторная учебная нагрузка (час.)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Кол-во обязательных контрольных работ по программе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</w:tr>
      <w:tr w:rsidR="004C0E40" w:rsidRPr="00616D6A" w:rsidTr="004C0E40">
        <w:trPr>
          <w:trHeight w:val="151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Занятия на уроках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(час.)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Курсовое проектирование (час.)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40" w:rsidRPr="00616D6A" w:rsidTr="004C0E40">
        <w:trPr>
          <w:trHeight w:val="30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40" w:rsidRPr="00616D6A" w:rsidTr="004C0E4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40" w:rsidRPr="00616D6A" w:rsidTr="004C0E40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40" w:rsidRPr="00616D6A" w:rsidTr="004C0E4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40" w:rsidRPr="00616D6A" w:rsidTr="004C0E40">
        <w:trPr>
          <w:trHeight w:val="22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40" w:rsidRPr="00616D6A" w:rsidTr="004C0E4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40" w:rsidRPr="00616D6A" w:rsidTr="004C0E40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40" w:rsidRPr="00616D6A" w:rsidTr="004C0E4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40" w:rsidRPr="00616D6A" w:rsidTr="004C0E40">
        <w:trPr>
          <w:trHeight w:val="2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Всего по дисциплине: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C0E40" w:rsidRPr="00745F2F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4C0E40" w:rsidRPr="00745F2F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C0E40" w:rsidRPr="00745F2F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4C0E40" w:rsidRDefault="004C0E40" w:rsidP="004C0E4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  <w:sectPr w:rsidR="004C0E40" w:rsidSect="00DD5B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-850"/>
        <w:tblW w:w="16551" w:type="dxa"/>
        <w:tblLayout w:type="fixed"/>
        <w:tblLook w:val="04A0"/>
      </w:tblPr>
      <w:tblGrid>
        <w:gridCol w:w="4174"/>
        <w:gridCol w:w="1640"/>
        <w:gridCol w:w="1939"/>
        <w:gridCol w:w="1939"/>
        <w:gridCol w:w="2535"/>
        <w:gridCol w:w="1938"/>
        <w:gridCol w:w="2386"/>
      </w:tblGrid>
      <w:tr w:rsidR="0026406F" w:rsidRPr="00990375" w:rsidTr="002C2880">
        <w:trPr>
          <w:trHeight w:val="837"/>
        </w:trPr>
        <w:tc>
          <w:tcPr>
            <w:tcW w:w="157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06F" w:rsidRPr="00990375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0375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Содержание календарно-тематического плана</w:t>
            </w:r>
          </w:p>
          <w:p w:rsidR="0026406F" w:rsidRPr="00990375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06F" w:rsidRPr="00990375" w:rsidTr="002C2880">
        <w:trPr>
          <w:trHeight w:val="837"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26406F" w:rsidRPr="00990375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тем, дисциплин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26406F" w:rsidRPr="00990375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6406F" w:rsidRPr="00990375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6406F" w:rsidRPr="00990375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занятия, Интернет-ресурсы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:rsidR="0026406F" w:rsidRPr="00990375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proofErr w:type="gramStart"/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26406F" w:rsidRPr="0026406F" w:rsidTr="002C2880">
        <w:tc>
          <w:tcPr>
            <w:tcW w:w="3969" w:type="dxa"/>
            <w:vMerge/>
          </w:tcPr>
          <w:p w:rsidR="0026406F" w:rsidRPr="00990375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406F" w:rsidRP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Аудиторных часов</w:t>
            </w:r>
          </w:p>
        </w:tc>
        <w:tc>
          <w:tcPr>
            <w:tcW w:w="1843" w:type="dxa"/>
          </w:tcPr>
          <w:p w:rsidR="0026406F" w:rsidRP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Самостоятельной работы</w:t>
            </w:r>
          </w:p>
        </w:tc>
        <w:tc>
          <w:tcPr>
            <w:tcW w:w="1843" w:type="dxa"/>
            <w:vMerge/>
          </w:tcPr>
          <w:p w:rsidR="0026406F" w:rsidRPr="00990375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406F" w:rsidRPr="00990375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6406F" w:rsidRP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Виды внеаудиторной (самостоятельной) работы</w:t>
            </w:r>
          </w:p>
        </w:tc>
        <w:tc>
          <w:tcPr>
            <w:tcW w:w="2268" w:type="dxa"/>
          </w:tcPr>
          <w:p w:rsidR="0026406F" w:rsidRP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и дополнительная литература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410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268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26406F" w:rsidRPr="004E365D" w:rsidTr="002C2880">
        <w:tc>
          <w:tcPr>
            <w:tcW w:w="3969" w:type="dxa"/>
          </w:tcPr>
          <w:p w:rsidR="0026406F" w:rsidRPr="00453549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Самоконтроль, его основные методы, показатели и критерии оценки</w:t>
            </w:r>
          </w:p>
        </w:tc>
        <w:tc>
          <w:tcPr>
            <w:tcW w:w="1559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4E365D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Pr="004E365D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8468BC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по баскетболу. Одежда и обувь для занятий. Основные судейские жесты.</w:t>
            </w:r>
          </w:p>
        </w:tc>
        <w:tc>
          <w:tcPr>
            <w:tcW w:w="1559" w:type="dxa"/>
          </w:tcPr>
          <w:p w:rsidR="0026406F" w:rsidRPr="00634422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DC3D51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8468BC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элементов игры в баскетбол: передачи от груди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руками; передачи встречные в колоннах, в движении; ведение мяча. Передачи в парах в движении</w:t>
            </w:r>
          </w:p>
        </w:tc>
        <w:tc>
          <w:tcPr>
            <w:tcW w:w="1559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8468BC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в кольцо с двух шагов, передачи в тройках</w:t>
            </w:r>
          </w:p>
        </w:tc>
        <w:tc>
          <w:tcPr>
            <w:tcW w:w="1559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2C2880">
        <w:tc>
          <w:tcPr>
            <w:tcW w:w="3969" w:type="dxa"/>
          </w:tcPr>
          <w:p w:rsidR="0026406F" w:rsidRPr="008468BC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мяча, проход в парах с защитником</w:t>
            </w:r>
          </w:p>
        </w:tc>
        <w:tc>
          <w:tcPr>
            <w:tcW w:w="1559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Pr="004E365D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8468BC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Броски по кольцу с места, с двух шагов. Игра по упрощенным правилам</w:t>
            </w:r>
          </w:p>
        </w:tc>
        <w:tc>
          <w:tcPr>
            <w:tcW w:w="1559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DC3D51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8468BC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Передачи. Ведение. Работа в парах. Отрыв</w:t>
            </w:r>
          </w:p>
        </w:tc>
        <w:tc>
          <w:tcPr>
            <w:tcW w:w="1559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8468BC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Обводка противника. Броски в прыжке</w:t>
            </w:r>
          </w:p>
        </w:tc>
        <w:tc>
          <w:tcPr>
            <w:tcW w:w="1559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2C2880">
        <w:tc>
          <w:tcPr>
            <w:tcW w:w="3969" w:type="dxa"/>
          </w:tcPr>
          <w:p w:rsidR="0026406F" w:rsidRPr="003E197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защита</w:t>
            </w:r>
          </w:p>
        </w:tc>
        <w:tc>
          <w:tcPr>
            <w:tcW w:w="1559" w:type="dxa"/>
          </w:tcPr>
          <w:p w:rsidR="0026406F" w:rsidRPr="003E197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Pr="004E365D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3E197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с разных дистанций. Подбор мяча от щита</w:t>
            </w:r>
          </w:p>
        </w:tc>
        <w:tc>
          <w:tcPr>
            <w:tcW w:w="1559" w:type="dxa"/>
          </w:tcPr>
          <w:p w:rsidR="0026406F" w:rsidRPr="003E197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DC3D51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3E197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передачи в парах. Игра по упрощенным правилам.</w:t>
            </w:r>
          </w:p>
        </w:tc>
        <w:tc>
          <w:tcPr>
            <w:tcW w:w="1559" w:type="dxa"/>
          </w:tcPr>
          <w:p w:rsidR="0026406F" w:rsidRPr="003E197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3E197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Передачи. Ведения. Броски. Работа в парах с двумя защитниками. Игра.</w:t>
            </w:r>
          </w:p>
        </w:tc>
        <w:tc>
          <w:tcPr>
            <w:tcW w:w="1559" w:type="dxa"/>
          </w:tcPr>
          <w:p w:rsidR="0026406F" w:rsidRPr="003E197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2C2880">
        <w:tc>
          <w:tcPr>
            <w:tcW w:w="3969" w:type="dxa"/>
          </w:tcPr>
          <w:p w:rsidR="0026406F" w:rsidRPr="007D002E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мяча от щита. Работа в парах и тройках. Игра по упрощенным правилам.</w:t>
            </w:r>
          </w:p>
        </w:tc>
        <w:tc>
          <w:tcPr>
            <w:tcW w:w="1559" w:type="dxa"/>
          </w:tcPr>
          <w:p w:rsidR="0026406F" w:rsidRPr="007D002E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Pr="004E365D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7D002E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Отрыв- подбор- бросок в кольцо. Броски одной рукой. Игра по упрощенным правилам</w:t>
            </w:r>
          </w:p>
        </w:tc>
        <w:tc>
          <w:tcPr>
            <w:tcW w:w="1559" w:type="dxa"/>
          </w:tcPr>
          <w:p w:rsidR="0026406F" w:rsidRPr="007D002E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DC3D51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7D002E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против одного защитника. Игра по упрощенным правилам</w:t>
            </w:r>
          </w:p>
        </w:tc>
        <w:tc>
          <w:tcPr>
            <w:tcW w:w="1559" w:type="dxa"/>
          </w:tcPr>
          <w:p w:rsidR="0026406F" w:rsidRPr="007D002E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7D002E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по кольцу с разных дистанций. Личная защита. Игра по упрощенным правилам</w:t>
            </w:r>
          </w:p>
        </w:tc>
        <w:tc>
          <w:tcPr>
            <w:tcW w:w="1559" w:type="dxa"/>
          </w:tcPr>
          <w:p w:rsidR="0026406F" w:rsidRPr="007D002E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2C2880">
        <w:tc>
          <w:tcPr>
            <w:tcW w:w="3969" w:type="dxa"/>
          </w:tcPr>
          <w:p w:rsidR="0026406F" w:rsidRPr="007D002E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 в парах против одного- двух защитников. Игра по упрощенным правилам</w:t>
            </w:r>
          </w:p>
        </w:tc>
        <w:tc>
          <w:tcPr>
            <w:tcW w:w="1559" w:type="dxa"/>
          </w:tcPr>
          <w:p w:rsidR="0026406F" w:rsidRPr="007D002E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Pr="004E365D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в прыжке одной рукой с двух шагов. Игра по упрощенным правилам</w:t>
            </w:r>
          </w:p>
        </w:tc>
        <w:tc>
          <w:tcPr>
            <w:tcW w:w="1559" w:type="dxa"/>
          </w:tcPr>
          <w:p w:rsidR="0026406F" w:rsidRPr="007D002E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DC3D51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Блокирование. Подбор отскочившего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мяча. Игра по упрощенным правилам</w:t>
            </w:r>
          </w:p>
        </w:tc>
        <w:tc>
          <w:tcPr>
            <w:tcW w:w="1559" w:type="dxa"/>
          </w:tcPr>
          <w:p w:rsidR="0026406F" w:rsidRPr="007D002E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мячи,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Ведение. Броски по кольцу. Игра по упрощенным правилам</w:t>
            </w:r>
          </w:p>
        </w:tc>
        <w:tc>
          <w:tcPr>
            <w:tcW w:w="1559" w:type="dxa"/>
          </w:tcPr>
          <w:p w:rsidR="0026406F" w:rsidRPr="007D002E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Защита- нападение 2*2. Игра по упрощенным правилам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Pr="004E365D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зачетные нормативы: ведение- низкое, высокое, змейкой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DC3D51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 зачетные нормативы: передачи – от груди, из-за спины, в пол, от щита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AD2441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 зачетные нормативы: броски – штрафные, 3-очковые, из-под кольца</w:t>
            </w:r>
          </w:p>
        </w:tc>
        <w:tc>
          <w:tcPr>
            <w:tcW w:w="1559" w:type="dxa"/>
          </w:tcPr>
          <w:p w:rsidR="0026406F" w:rsidRPr="00AD2441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Зонная защита.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Pr="004E365D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по правилам.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26406F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Бег на короткие и средние дистанции. Спортивная ходьба.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26406F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выносливость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силовых качеств.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Pr="004E365D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гибкости.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26406F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быстроты.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 зачетные нормативы по легкой атлетике: бег, прыжки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Беговая дорожка, флажки, свисток,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рулетка.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 упражнений на развитие физических качеств. Зачет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C0E40" w:rsidRPr="00745F2F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>
      <w:pPr>
        <w:sectPr w:rsidR="004C0E40" w:rsidSect="004C0E4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C0E40" w:rsidRPr="00E965FD" w:rsidRDefault="004C0E40" w:rsidP="004C0E40">
      <w:pPr>
        <w:jc w:val="center"/>
        <w:rPr>
          <w:rFonts w:ascii="Times New Roman" w:hAnsi="Times New Roman" w:cs="Times New Roman"/>
          <w:caps/>
          <w:spacing w:val="-12"/>
        </w:rPr>
      </w:pPr>
      <w:r w:rsidRPr="00E965FD">
        <w:rPr>
          <w:rFonts w:ascii="Times New Roman" w:hAnsi="Times New Roman" w:cs="Times New Roman"/>
        </w:rPr>
        <w:lastRenderedPageBreak/>
        <w:t>Департамент образования города Москвы</w:t>
      </w:r>
      <w:r w:rsidRPr="00E965FD">
        <w:rPr>
          <w:rFonts w:ascii="Times New Roman" w:hAnsi="Times New Roman" w:cs="Times New Roman"/>
        </w:rPr>
        <w:br/>
        <w:t xml:space="preserve">Государственное бюджетное  профессиональное образовательное учреждение  города Москвы «Московский колледж управления, гостиничного бизнеса и информационных технологий  «Царицыно» </w:t>
      </w: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94" w:type="dxa"/>
        <w:tblInd w:w="108" w:type="dxa"/>
        <w:tblLook w:val="04A0"/>
      </w:tblPr>
      <w:tblGrid>
        <w:gridCol w:w="3204"/>
        <w:gridCol w:w="3175"/>
        <w:gridCol w:w="3215"/>
      </w:tblGrid>
      <w:tr w:rsidR="004C0E40" w:rsidRPr="00616D6A" w:rsidTr="004C0E40">
        <w:trPr>
          <w:trHeight w:val="1758"/>
        </w:trPr>
        <w:tc>
          <w:tcPr>
            <w:tcW w:w="3204" w:type="dxa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 работе</w:t>
            </w:r>
          </w:p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«____»____________20  </w:t>
            </w:r>
            <w:r w:rsidRPr="00616D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75" w:type="dxa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 работе</w:t>
            </w:r>
          </w:p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  <w:tc>
          <w:tcPr>
            <w:tcW w:w="3215" w:type="dxa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4C0E40" w:rsidRPr="00F65087" w:rsidRDefault="004C0E40" w:rsidP="004C0E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F65087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F65087">
              <w:rPr>
                <w:rFonts w:ascii="Times New Roman" w:hAnsi="Times New Roman" w:cs="Times New Roman"/>
              </w:rPr>
              <w:t xml:space="preserve"> - методической работе</w:t>
            </w:r>
          </w:p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>О.В. Фомина</w:t>
            </w:r>
          </w:p>
          <w:p w:rsidR="004C0E40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</w:tr>
    </w:tbl>
    <w:p w:rsidR="004C0E40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>          </w:t>
      </w: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C0E40" w:rsidRPr="0082789D" w:rsidRDefault="004C0E40" w:rsidP="004C0E40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9D">
        <w:rPr>
          <w:rFonts w:ascii="Times New Roman" w:hAnsi="Times New Roman" w:cs="Times New Roman"/>
          <w:b/>
          <w:sz w:val="32"/>
          <w:szCs w:val="32"/>
        </w:rPr>
        <w:t>КАЛЕНДАРНО – ТЕМАТИЧЕСКИЙ ПЛАН</w:t>
      </w: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</w:t>
      </w:r>
      <w:r w:rsidRPr="00E965FD">
        <w:rPr>
          <w:rFonts w:ascii="Times New Roman" w:hAnsi="Times New Roman" w:cs="Times New Roman"/>
        </w:rPr>
        <w:t>2014-2015______уч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од     </w:t>
      </w:r>
      <w:proofErr w:type="spellStart"/>
      <w:r w:rsidRPr="00616D6A">
        <w:rPr>
          <w:rFonts w:ascii="Times New Roman" w:hAnsi="Times New Roman" w:cs="Times New Roman"/>
        </w:rPr>
        <w:t>________________уч</w:t>
      </w:r>
      <w:proofErr w:type="spellEnd"/>
      <w:r w:rsidRPr="00616D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год            </w:t>
      </w:r>
      <w:proofErr w:type="spellStart"/>
      <w:r>
        <w:rPr>
          <w:rFonts w:ascii="Times New Roman" w:hAnsi="Times New Roman" w:cs="Times New Roman"/>
        </w:rPr>
        <w:t>__________________</w:t>
      </w:r>
      <w:r w:rsidRPr="00616D6A">
        <w:rPr>
          <w:rFonts w:ascii="Times New Roman" w:hAnsi="Times New Roman" w:cs="Times New Roman"/>
        </w:rPr>
        <w:t>уч</w:t>
      </w:r>
      <w:proofErr w:type="spellEnd"/>
      <w:r w:rsidRPr="00616D6A">
        <w:rPr>
          <w:rFonts w:ascii="Times New Roman" w:hAnsi="Times New Roman" w:cs="Times New Roman"/>
        </w:rPr>
        <w:t>. год</w:t>
      </w: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C0E40" w:rsidRPr="00E965FD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 xml:space="preserve">по дисциплине   </w:t>
      </w:r>
      <w:r w:rsidRPr="00E965FD">
        <w:rPr>
          <w:rFonts w:ascii="Times New Roman" w:hAnsi="Times New Roman" w:cs="Times New Roman"/>
        </w:rPr>
        <w:t>ОД. 13      Физическая культура</w:t>
      </w: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>Составлен на основании рабочей программы,  утвержденной   заместителем  директора  по  учебно-методической  работе Фоминой О.В.    ________ 20____г</w:t>
      </w:r>
      <w:r w:rsidRPr="00616D6A">
        <w:rPr>
          <w:rFonts w:ascii="Times New Roman" w:hAnsi="Times New Roman" w:cs="Times New Roman"/>
        </w:rPr>
        <w:tab/>
      </w:r>
    </w:p>
    <w:p w:rsidR="004C0E40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Рассмотрен</w:t>
      </w:r>
      <w:proofErr w:type="gramEnd"/>
      <w:r w:rsidRPr="00616D6A">
        <w:rPr>
          <w:rFonts w:ascii="Times New Roman" w:hAnsi="Times New Roman" w:cs="Times New Roman"/>
        </w:rPr>
        <w:t xml:space="preserve"> на зас</w:t>
      </w:r>
      <w:r>
        <w:rPr>
          <w:rFonts w:ascii="Times New Roman" w:hAnsi="Times New Roman" w:cs="Times New Roman"/>
        </w:rPr>
        <w:t xml:space="preserve">едании кафедры  физической культуры </w:t>
      </w:r>
    </w:p>
    <w:p w:rsidR="004C0E40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_______________протокол</w:t>
      </w:r>
      <w:proofErr w:type="spellEnd"/>
      <w:r w:rsidRPr="00616D6A">
        <w:rPr>
          <w:rFonts w:ascii="Times New Roman" w:hAnsi="Times New Roman" w:cs="Times New Roman"/>
        </w:rPr>
        <w:t xml:space="preserve"> №____________</w:t>
      </w: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4C0E40" w:rsidRDefault="004C0E40" w:rsidP="004C0E40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_______________протокол</w:t>
      </w:r>
      <w:proofErr w:type="spellEnd"/>
      <w:r w:rsidRPr="00616D6A">
        <w:rPr>
          <w:rFonts w:ascii="Times New Roman" w:hAnsi="Times New Roman" w:cs="Times New Roman"/>
        </w:rPr>
        <w:t xml:space="preserve"> №____________</w:t>
      </w: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_______________протокол</w:t>
      </w:r>
      <w:proofErr w:type="spellEnd"/>
      <w:r w:rsidRPr="00616D6A">
        <w:rPr>
          <w:rFonts w:ascii="Times New Roman" w:hAnsi="Times New Roman" w:cs="Times New Roman"/>
        </w:rPr>
        <w:t xml:space="preserve"> №____________</w:t>
      </w: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C0E40" w:rsidRPr="00E965FD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Специальность </w:t>
      </w:r>
      <w:r w:rsidRPr="00616D6A">
        <w:rPr>
          <w:rFonts w:ascii="Times New Roman" w:hAnsi="Times New Roman" w:cs="Times New Roman"/>
        </w:rPr>
        <w:t xml:space="preserve"> </w:t>
      </w:r>
      <w:r w:rsidR="00DC3D51">
        <w:rPr>
          <w:rFonts w:ascii="Times New Roman" w:hAnsi="Times New Roman" w:cs="Times New Roman"/>
          <w:b/>
        </w:rPr>
        <w:t>38.02.07 Банковское дело</w:t>
      </w: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ab/>
      </w: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</w:t>
      </w:r>
      <w:r w:rsidR="00DC3D51">
        <w:rPr>
          <w:rFonts w:ascii="Times New Roman" w:hAnsi="Times New Roman" w:cs="Times New Roman"/>
        </w:rPr>
        <w:t>подаватель Чистякова Н.В.</w:t>
      </w:r>
    </w:p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70" w:type="dxa"/>
        <w:jc w:val="center"/>
        <w:tblInd w:w="7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709"/>
        <w:gridCol w:w="851"/>
        <w:gridCol w:w="947"/>
        <w:gridCol w:w="994"/>
        <w:gridCol w:w="917"/>
        <w:gridCol w:w="787"/>
        <w:gridCol w:w="787"/>
        <w:gridCol w:w="1051"/>
        <w:gridCol w:w="1138"/>
        <w:gridCol w:w="714"/>
      </w:tblGrid>
      <w:tr w:rsidR="004C0E40" w:rsidRPr="00616D6A" w:rsidTr="004C0E40">
        <w:trPr>
          <w:trHeight w:val="518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Максимальная учебная нагрузка (час.)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Внеаудиторная (самостоятельная) нагрузка (час)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Обязательная аудиторная учебная нагрузка (час.)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Кол-во обязательных контрольных работ по программе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</w:tr>
      <w:tr w:rsidR="004C0E40" w:rsidRPr="00616D6A" w:rsidTr="004C0E40">
        <w:trPr>
          <w:trHeight w:val="151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Занятия на уроках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(час.)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Курсовое проектирование (час.)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40" w:rsidRPr="00616D6A" w:rsidTr="004C0E40">
        <w:trPr>
          <w:trHeight w:val="30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40" w:rsidRPr="00616D6A" w:rsidTr="004C0E4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40" w:rsidRPr="00616D6A" w:rsidTr="004C0E40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40" w:rsidRPr="00616D6A" w:rsidTr="004C0E4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40" w:rsidRPr="00616D6A" w:rsidTr="004C0E40">
        <w:trPr>
          <w:trHeight w:val="22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40" w:rsidRPr="00616D6A" w:rsidTr="004C0E4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40" w:rsidRPr="00616D6A" w:rsidTr="004C0E40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40" w:rsidRPr="00616D6A" w:rsidTr="004C0E4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40" w:rsidRPr="00616D6A" w:rsidTr="004C0E40">
        <w:trPr>
          <w:trHeight w:val="2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Всего по дисциплине: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40" w:rsidRPr="00616D6A" w:rsidRDefault="004C0E40" w:rsidP="004C0E4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0E40" w:rsidRPr="00616D6A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C0E40" w:rsidRPr="00745F2F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4C0E40" w:rsidRPr="00745F2F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C0E40" w:rsidRDefault="004C0E40" w:rsidP="004C0E40"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4C0E40" w:rsidRDefault="004C0E40" w:rsidP="00DC3D51">
      <w:pPr>
        <w:rPr>
          <w:rFonts w:ascii="Times New Roman" w:hAnsi="Times New Roman" w:cs="Times New Roman"/>
          <w:b/>
          <w:sz w:val="28"/>
          <w:szCs w:val="28"/>
        </w:rPr>
        <w:sectPr w:rsidR="004C0E40" w:rsidSect="004C0E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-850"/>
        <w:tblW w:w="16551" w:type="dxa"/>
        <w:tblLayout w:type="fixed"/>
        <w:tblLook w:val="04A0"/>
      </w:tblPr>
      <w:tblGrid>
        <w:gridCol w:w="4174"/>
        <w:gridCol w:w="1640"/>
        <w:gridCol w:w="1939"/>
        <w:gridCol w:w="1939"/>
        <w:gridCol w:w="2535"/>
        <w:gridCol w:w="1938"/>
        <w:gridCol w:w="2386"/>
      </w:tblGrid>
      <w:tr w:rsidR="0026406F" w:rsidRPr="00990375" w:rsidTr="002C2880">
        <w:trPr>
          <w:trHeight w:val="837"/>
        </w:trPr>
        <w:tc>
          <w:tcPr>
            <w:tcW w:w="157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06F" w:rsidRPr="00990375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0375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Содержание календарно-тематического плана</w:t>
            </w:r>
          </w:p>
          <w:p w:rsidR="0026406F" w:rsidRPr="00990375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06F" w:rsidRPr="00990375" w:rsidTr="002C2880">
        <w:trPr>
          <w:trHeight w:val="837"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26406F" w:rsidRPr="00990375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тем, дисциплин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26406F" w:rsidRPr="00990375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6406F" w:rsidRPr="00990375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6406F" w:rsidRPr="00990375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занятия, Интернет-ресурсы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:rsidR="0026406F" w:rsidRPr="00990375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proofErr w:type="gramStart"/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26406F" w:rsidRPr="0026406F" w:rsidTr="002C2880">
        <w:tc>
          <w:tcPr>
            <w:tcW w:w="3969" w:type="dxa"/>
            <w:vMerge/>
          </w:tcPr>
          <w:p w:rsidR="0026406F" w:rsidRPr="00990375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406F" w:rsidRP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Аудиторных часов</w:t>
            </w:r>
          </w:p>
        </w:tc>
        <w:tc>
          <w:tcPr>
            <w:tcW w:w="1843" w:type="dxa"/>
          </w:tcPr>
          <w:p w:rsidR="0026406F" w:rsidRP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Самостоятельной работы</w:t>
            </w:r>
          </w:p>
        </w:tc>
        <w:tc>
          <w:tcPr>
            <w:tcW w:w="1843" w:type="dxa"/>
            <w:vMerge/>
          </w:tcPr>
          <w:p w:rsidR="0026406F" w:rsidRPr="00990375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406F" w:rsidRPr="00990375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6406F" w:rsidRP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Виды внеаудиторной (самостоятельной) работы</w:t>
            </w:r>
          </w:p>
        </w:tc>
        <w:tc>
          <w:tcPr>
            <w:tcW w:w="2268" w:type="dxa"/>
          </w:tcPr>
          <w:p w:rsidR="0026406F" w:rsidRP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и дополнительная литература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410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268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26406F" w:rsidRPr="004E365D" w:rsidTr="002C2880">
        <w:tc>
          <w:tcPr>
            <w:tcW w:w="3969" w:type="dxa"/>
          </w:tcPr>
          <w:p w:rsidR="0026406F" w:rsidRPr="00453549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Самоконтроль, его основные методы, показатели и критерии оценки</w:t>
            </w:r>
          </w:p>
        </w:tc>
        <w:tc>
          <w:tcPr>
            <w:tcW w:w="1559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4E365D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Pr="004E365D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8468BC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по баскетболу. Одежда и обувь для занятий. Основные судейские жесты.</w:t>
            </w:r>
          </w:p>
        </w:tc>
        <w:tc>
          <w:tcPr>
            <w:tcW w:w="1559" w:type="dxa"/>
          </w:tcPr>
          <w:p w:rsidR="0026406F" w:rsidRPr="00634422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DC3D51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8468BC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элементов игры в баскетбол: передачи от груди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руками; передачи встречные в колоннах, в движении; ведение мяча. Передачи в парах в движении</w:t>
            </w:r>
          </w:p>
        </w:tc>
        <w:tc>
          <w:tcPr>
            <w:tcW w:w="1559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8468BC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в кольцо с двух шагов, передачи в тройках</w:t>
            </w:r>
          </w:p>
        </w:tc>
        <w:tc>
          <w:tcPr>
            <w:tcW w:w="1559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2C2880">
        <w:tc>
          <w:tcPr>
            <w:tcW w:w="3969" w:type="dxa"/>
          </w:tcPr>
          <w:p w:rsidR="0026406F" w:rsidRPr="008468BC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мяча, проход в парах с защитником</w:t>
            </w:r>
          </w:p>
        </w:tc>
        <w:tc>
          <w:tcPr>
            <w:tcW w:w="1559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Pr="004E365D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8468BC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Броски по кольцу с места, с двух шагов. Игра по упрощенным правилам</w:t>
            </w:r>
          </w:p>
        </w:tc>
        <w:tc>
          <w:tcPr>
            <w:tcW w:w="1559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DC3D51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8468BC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Передачи. Ведение. Работа в парах. Отрыв</w:t>
            </w:r>
          </w:p>
        </w:tc>
        <w:tc>
          <w:tcPr>
            <w:tcW w:w="1559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8468BC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Обводка противника. Броски в прыжке</w:t>
            </w:r>
          </w:p>
        </w:tc>
        <w:tc>
          <w:tcPr>
            <w:tcW w:w="1559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2C2880">
        <w:tc>
          <w:tcPr>
            <w:tcW w:w="3969" w:type="dxa"/>
          </w:tcPr>
          <w:p w:rsidR="0026406F" w:rsidRPr="003E197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защита</w:t>
            </w:r>
          </w:p>
        </w:tc>
        <w:tc>
          <w:tcPr>
            <w:tcW w:w="1559" w:type="dxa"/>
          </w:tcPr>
          <w:p w:rsidR="0026406F" w:rsidRPr="003E197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Pr="004E365D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3E197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с разных дистанций. Подбор мяча от щита</w:t>
            </w:r>
          </w:p>
        </w:tc>
        <w:tc>
          <w:tcPr>
            <w:tcW w:w="1559" w:type="dxa"/>
          </w:tcPr>
          <w:p w:rsidR="0026406F" w:rsidRPr="003E197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DC3D51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3E197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передачи в парах. Игра по упрощенным правилам.</w:t>
            </w:r>
          </w:p>
        </w:tc>
        <w:tc>
          <w:tcPr>
            <w:tcW w:w="1559" w:type="dxa"/>
          </w:tcPr>
          <w:p w:rsidR="0026406F" w:rsidRPr="003E197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3E197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Передачи. Ведения. Броски. Работа в парах с двумя защитниками. Игра.</w:t>
            </w:r>
          </w:p>
        </w:tc>
        <w:tc>
          <w:tcPr>
            <w:tcW w:w="1559" w:type="dxa"/>
          </w:tcPr>
          <w:p w:rsidR="0026406F" w:rsidRPr="003E197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2C2880">
        <w:tc>
          <w:tcPr>
            <w:tcW w:w="3969" w:type="dxa"/>
          </w:tcPr>
          <w:p w:rsidR="0026406F" w:rsidRPr="007D002E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мяча от щита. Работа в парах и тройках. Игра по упрощенным правилам.</w:t>
            </w:r>
          </w:p>
        </w:tc>
        <w:tc>
          <w:tcPr>
            <w:tcW w:w="1559" w:type="dxa"/>
          </w:tcPr>
          <w:p w:rsidR="0026406F" w:rsidRPr="007D002E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Pr="004E365D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7D002E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Отрыв- подбор- бросок в кольцо. Броски одной рукой. Игра по упрощенным правилам</w:t>
            </w:r>
          </w:p>
        </w:tc>
        <w:tc>
          <w:tcPr>
            <w:tcW w:w="1559" w:type="dxa"/>
          </w:tcPr>
          <w:p w:rsidR="0026406F" w:rsidRPr="007D002E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DC3D51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7D002E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против одного защитника. Игра по упрощенным правилам</w:t>
            </w:r>
          </w:p>
        </w:tc>
        <w:tc>
          <w:tcPr>
            <w:tcW w:w="1559" w:type="dxa"/>
          </w:tcPr>
          <w:p w:rsidR="0026406F" w:rsidRPr="007D002E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7D002E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по кольцу с разных дистанций. Личная защита. Игра по упрощенным правилам</w:t>
            </w:r>
          </w:p>
        </w:tc>
        <w:tc>
          <w:tcPr>
            <w:tcW w:w="1559" w:type="dxa"/>
          </w:tcPr>
          <w:p w:rsidR="0026406F" w:rsidRPr="007D002E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2C2880">
        <w:tc>
          <w:tcPr>
            <w:tcW w:w="3969" w:type="dxa"/>
          </w:tcPr>
          <w:p w:rsidR="0026406F" w:rsidRPr="007D002E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 в парах против одного- двух защитников. Игра по упрощенным правилам</w:t>
            </w:r>
          </w:p>
        </w:tc>
        <w:tc>
          <w:tcPr>
            <w:tcW w:w="1559" w:type="dxa"/>
          </w:tcPr>
          <w:p w:rsidR="0026406F" w:rsidRPr="007D002E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Pr="004E365D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в прыжке одной рукой с двух шагов. Игра по упрощенным правилам</w:t>
            </w:r>
          </w:p>
        </w:tc>
        <w:tc>
          <w:tcPr>
            <w:tcW w:w="1559" w:type="dxa"/>
          </w:tcPr>
          <w:p w:rsidR="0026406F" w:rsidRPr="007D002E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DC3D51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Блокирование. Подбор отскочившего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мяча. Игра по упрощенным правилам</w:t>
            </w:r>
          </w:p>
        </w:tc>
        <w:tc>
          <w:tcPr>
            <w:tcW w:w="1559" w:type="dxa"/>
          </w:tcPr>
          <w:p w:rsidR="0026406F" w:rsidRPr="007D002E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мячи,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Ведение. Броски по кольцу. Игра по упрощенным правилам</w:t>
            </w:r>
          </w:p>
        </w:tc>
        <w:tc>
          <w:tcPr>
            <w:tcW w:w="1559" w:type="dxa"/>
          </w:tcPr>
          <w:p w:rsidR="0026406F" w:rsidRPr="007D002E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Защита- нападение 2*2. Игра по упрощенным правилам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Pr="004E365D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зачетные нормативы: ведение- низкое, высокое, змейкой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DC3D51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 зачетные нормативы: передачи – от груди, из-за спины, в пол, от щита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Pr="00AD2441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 зачетные нормативы: броски – штрафные, 3-очковые, из-под кольца</w:t>
            </w:r>
          </w:p>
        </w:tc>
        <w:tc>
          <w:tcPr>
            <w:tcW w:w="1559" w:type="dxa"/>
          </w:tcPr>
          <w:p w:rsidR="0026406F" w:rsidRPr="00AD2441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Зонная защита.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8468BC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Pr="004E365D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по правилам.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26406F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Бег на короткие и средние дистанции. Спортивная ходьба.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26406F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выносливость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RPr="004E365D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силовых качеств.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Pr="004E365D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гибкости.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Pr="0026406F" w:rsidRDefault="0026406F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быстроты.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 зачетные нормативы по легкой атлетике: бег, прыжки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Беговая дорожка, флажки, свисток,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рулетка.</w:t>
            </w: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6F" w:rsidTr="002C2880">
        <w:tc>
          <w:tcPr>
            <w:tcW w:w="3969" w:type="dxa"/>
          </w:tcPr>
          <w:p w:rsidR="0026406F" w:rsidRDefault="0026406F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 упражнений на развитие физических качеств. Зачет</w:t>
            </w:r>
          </w:p>
        </w:tc>
        <w:tc>
          <w:tcPr>
            <w:tcW w:w="1559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406F" w:rsidRPr="00AD2441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406F" w:rsidRPr="008468BC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406F" w:rsidRDefault="0026406F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26406F" w:rsidRPr="004E365D" w:rsidRDefault="0026406F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26406F" w:rsidRDefault="0026406F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6406F" w:rsidRPr="00745F2F" w:rsidRDefault="0026406F" w:rsidP="0026406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C0E40" w:rsidRPr="00745F2F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DC3D51" w:rsidRDefault="00DC3D51">
      <w:pPr>
        <w:sectPr w:rsidR="00DC3D51" w:rsidSect="004C0E4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C3D51" w:rsidRPr="00E965FD" w:rsidRDefault="00DC3D51" w:rsidP="00DC3D51">
      <w:pPr>
        <w:jc w:val="center"/>
        <w:rPr>
          <w:rFonts w:ascii="Times New Roman" w:hAnsi="Times New Roman" w:cs="Times New Roman"/>
          <w:caps/>
          <w:spacing w:val="-12"/>
        </w:rPr>
      </w:pPr>
      <w:r w:rsidRPr="00E965FD">
        <w:rPr>
          <w:rFonts w:ascii="Times New Roman" w:hAnsi="Times New Roman" w:cs="Times New Roman"/>
        </w:rPr>
        <w:lastRenderedPageBreak/>
        <w:t>Департамент образования города Москвы</w:t>
      </w:r>
      <w:r w:rsidRPr="00E965FD">
        <w:rPr>
          <w:rFonts w:ascii="Times New Roman" w:hAnsi="Times New Roman" w:cs="Times New Roman"/>
        </w:rPr>
        <w:br/>
        <w:t xml:space="preserve">Государственное бюджетное  профессиональное образовательное учреждение  города Москвы «Московский колледж управления, гостиничного бизнеса и информационных технологий  «Царицыно» 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94" w:type="dxa"/>
        <w:tblInd w:w="108" w:type="dxa"/>
        <w:tblLook w:val="04A0"/>
      </w:tblPr>
      <w:tblGrid>
        <w:gridCol w:w="3204"/>
        <w:gridCol w:w="3175"/>
        <w:gridCol w:w="3215"/>
      </w:tblGrid>
      <w:tr w:rsidR="00DC3D51" w:rsidRPr="00616D6A" w:rsidTr="002C2880">
        <w:trPr>
          <w:trHeight w:val="1758"/>
        </w:trPr>
        <w:tc>
          <w:tcPr>
            <w:tcW w:w="3204" w:type="dxa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 работе</w:t>
            </w: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«____»____________20  </w:t>
            </w:r>
            <w:r w:rsidRPr="00616D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75" w:type="dxa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 работе</w:t>
            </w: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  <w:tc>
          <w:tcPr>
            <w:tcW w:w="3215" w:type="dxa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DC3D51" w:rsidRPr="00F65087" w:rsidRDefault="00DC3D51" w:rsidP="002C288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F65087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F65087">
              <w:rPr>
                <w:rFonts w:ascii="Times New Roman" w:hAnsi="Times New Roman" w:cs="Times New Roman"/>
              </w:rPr>
              <w:t xml:space="preserve"> - методической работе</w:t>
            </w: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>О.В. Фомина</w:t>
            </w:r>
          </w:p>
          <w:p w:rsidR="00DC3D51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</w:tr>
    </w:tbl>
    <w:p w:rsidR="00DC3D51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>          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C3D51" w:rsidRPr="0082789D" w:rsidRDefault="00DC3D51" w:rsidP="00DC3D5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9D">
        <w:rPr>
          <w:rFonts w:ascii="Times New Roman" w:hAnsi="Times New Roman" w:cs="Times New Roman"/>
          <w:b/>
          <w:sz w:val="32"/>
          <w:szCs w:val="32"/>
        </w:rPr>
        <w:t>КАЛЕНДАРНО – ТЕМАТИЧЕСКИЙ ПЛАН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</w:t>
      </w:r>
      <w:r w:rsidRPr="00E965FD">
        <w:rPr>
          <w:rFonts w:ascii="Times New Roman" w:hAnsi="Times New Roman" w:cs="Times New Roman"/>
        </w:rPr>
        <w:t>2014-2015______уч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од     </w:t>
      </w:r>
      <w:proofErr w:type="spellStart"/>
      <w:r w:rsidRPr="00616D6A">
        <w:rPr>
          <w:rFonts w:ascii="Times New Roman" w:hAnsi="Times New Roman" w:cs="Times New Roman"/>
        </w:rPr>
        <w:t>________________уч</w:t>
      </w:r>
      <w:proofErr w:type="spellEnd"/>
      <w:r w:rsidRPr="00616D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год            </w:t>
      </w:r>
      <w:proofErr w:type="spellStart"/>
      <w:r>
        <w:rPr>
          <w:rFonts w:ascii="Times New Roman" w:hAnsi="Times New Roman" w:cs="Times New Roman"/>
        </w:rPr>
        <w:t>__________________</w:t>
      </w:r>
      <w:r w:rsidRPr="00616D6A">
        <w:rPr>
          <w:rFonts w:ascii="Times New Roman" w:hAnsi="Times New Roman" w:cs="Times New Roman"/>
        </w:rPr>
        <w:t>уч</w:t>
      </w:r>
      <w:proofErr w:type="spellEnd"/>
      <w:r w:rsidRPr="00616D6A">
        <w:rPr>
          <w:rFonts w:ascii="Times New Roman" w:hAnsi="Times New Roman" w:cs="Times New Roman"/>
        </w:rPr>
        <w:t>. год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C3D51" w:rsidRPr="00E965FD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 xml:space="preserve">по дисциплине   </w:t>
      </w:r>
      <w:r w:rsidRPr="00E965FD">
        <w:rPr>
          <w:rFonts w:ascii="Times New Roman" w:hAnsi="Times New Roman" w:cs="Times New Roman"/>
        </w:rPr>
        <w:t>ОД. 13      Физическая культура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>Составлен на основании рабочей программы,  утвержденной   заместителем  директора  по  учебно-методической  работе Фоминой О.В.    ________ 20____г</w:t>
      </w:r>
      <w:r w:rsidRPr="00616D6A">
        <w:rPr>
          <w:rFonts w:ascii="Times New Roman" w:hAnsi="Times New Roman" w:cs="Times New Roman"/>
        </w:rPr>
        <w:tab/>
      </w:r>
    </w:p>
    <w:p w:rsidR="00DC3D51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Рассмотрен</w:t>
      </w:r>
      <w:proofErr w:type="gramEnd"/>
      <w:r w:rsidRPr="00616D6A">
        <w:rPr>
          <w:rFonts w:ascii="Times New Roman" w:hAnsi="Times New Roman" w:cs="Times New Roman"/>
        </w:rPr>
        <w:t xml:space="preserve"> на зас</w:t>
      </w:r>
      <w:r>
        <w:rPr>
          <w:rFonts w:ascii="Times New Roman" w:hAnsi="Times New Roman" w:cs="Times New Roman"/>
        </w:rPr>
        <w:t xml:space="preserve">едании кафедры  физической культуры </w:t>
      </w:r>
    </w:p>
    <w:p w:rsidR="00DC3D51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_______________протокол</w:t>
      </w:r>
      <w:proofErr w:type="spellEnd"/>
      <w:r w:rsidRPr="00616D6A">
        <w:rPr>
          <w:rFonts w:ascii="Times New Roman" w:hAnsi="Times New Roman" w:cs="Times New Roman"/>
        </w:rPr>
        <w:t xml:space="preserve"> №____________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DC3D51" w:rsidRDefault="00DC3D51" w:rsidP="00DC3D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_______________протокол</w:t>
      </w:r>
      <w:proofErr w:type="spellEnd"/>
      <w:r w:rsidRPr="00616D6A">
        <w:rPr>
          <w:rFonts w:ascii="Times New Roman" w:hAnsi="Times New Roman" w:cs="Times New Roman"/>
        </w:rPr>
        <w:t xml:space="preserve"> №____________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_______________протокол</w:t>
      </w:r>
      <w:proofErr w:type="spellEnd"/>
      <w:r w:rsidRPr="00616D6A">
        <w:rPr>
          <w:rFonts w:ascii="Times New Roman" w:hAnsi="Times New Roman" w:cs="Times New Roman"/>
        </w:rPr>
        <w:t xml:space="preserve"> №____________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C3D51" w:rsidRPr="00E965FD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Специальность </w:t>
      </w:r>
      <w:r w:rsidRPr="00616D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21.02.05 Земельно-имущественные отношения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ab/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Казак С.А.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70" w:type="dxa"/>
        <w:jc w:val="center"/>
        <w:tblInd w:w="7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709"/>
        <w:gridCol w:w="851"/>
        <w:gridCol w:w="947"/>
        <w:gridCol w:w="994"/>
        <w:gridCol w:w="917"/>
        <w:gridCol w:w="787"/>
        <w:gridCol w:w="787"/>
        <w:gridCol w:w="1051"/>
        <w:gridCol w:w="1138"/>
        <w:gridCol w:w="714"/>
      </w:tblGrid>
      <w:tr w:rsidR="00DC3D51" w:rsidRPr="00616D6A" w:rsidTr="002C2880">
        <w:trPr>
          <w:trHeight w:val="518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Максимальная учебная нагрузка (час.)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Внеаудиторная (самостоятельная) нагрузка (час)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Обязательная аудиторная учебная нагрузка (час.)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Кол-во обязательных контрольных работ по программе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</w:tr>
      <w:tr w:rsidR="00DC3D51" w:rsidRPr="00616D6A" w:rsidTr="002C2880">
        <w:trPr>
          <w:trHeight w:val="151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Занятия на уроках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(час.)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Курсовое проектирование (час.)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30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2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Всего по дисциплине: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C3D51" w:rsidRPr="00745F2F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DC3D51" w:rsidRPr="00745F2F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C0E40" w:rsidRPr="00DC3D51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DC3D51" w:rsidRDefault="00DC3D51" w:rsidP="004C0E40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C3D51" w:rsidSect="00DC3D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-850"/>
        <w:tblW w:w="16551" w:type="dxa"/>
        <w:tblLayout w:type="fixed"/>
        <w:tblLook w:val="04A0"/>
      </w:tblPr>
      <w:tblGrid>
        <w:gridCol w:w="4174"/>
        <w:gridCol w:w="1640"/>
        <w:gridCol w:w="1939"/>
        <w:gridCol w:w="1939"/>
        <w:gridCol w:w="2535"/>
        <w:gridCol w:w="1938"/>
        <w:gridCol w:w="2386"/>
      </w:tblGrid>
      <w:tr w:rsidR="00D24613" w:rsidRPr="00990375" w:rsidTr="002C2880">
        <w:trPr>
          <w:trHeight w:val="837"/>
        </w:trPr>
        <w:tc>
          <w:tcPr>
            <w:tcW w:w="157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0375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Содержание календарно-тематического плана</w:t>
            </w:r>
          </w:p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613" w:rsidRPr="00990375" w:rsidTr="002C2880">
        <w:trPr>
          <w:trHeight w:val="837"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тем, дисциплин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занятия, Интернет-ресурсы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proofErr w:type="gramStart"/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D24613" w:rsidRPr="0026406F" w:rsidTr="002C2880">
        <w:tc>
          <w:tcPr>
            <w:tcW w:w="3969" w:type="dxa"/>
            <w:vMerge/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613" w:rsidRPr="0026406F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Аудиторных часов</w:t>
            </w:r>
          </w:p>
        </w:tc>
        <w:tc>
          <w:tcPr>
            <w:tcW w:w="1843" w:type="dxa"/>
          </w:tcPr>
          <w:p w:rsidR="00D24613" w:rsidRPr="0026406F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Самостоятельной работы</w:t>
            </w:r>
          </w:p>
        </w:tc>
        <w:tc>
          <w:tcPr>
            <w:tcW w:w="1843" w:type="dxa"/>
            <w:vMerge/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24613" w:rsidRPr="0026406F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Виды внеаудиторной (самостоятельной) работы</w:t>
            </w:r>
          </w:p>
        </w:tc>
        <w:tc>
          <w:tcPr>
            <w:tcW w:w="2268" w:type="dxa"/>
          </w:tcPr>
          <w:p w:rsidR="00D24613" w:rsidRPr="0026406F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и дополнительная литература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410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268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Pr="00453549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Самоконтроль, его основные методы, показатели и критерии оценки</w:t>
            </w:r>
          </w:p>
        </w:tc>
        <w:tc>
          <w:tcPr>
            <w:tcW w:w="1559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8468BC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по баскетболу. Одежда и обувь для занятий. Основные судейские жесты.</w:t>
            </w:r>
          </w:p>
        </w:tc>
        <w:tc>
          <w:tcPr>
            <w:tcW w:w="1559" w:type="dxa"/>
          </w:tcPr>
          <w:p w:rsidR="00D24613" w:rsidRPr="00634422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DC3D51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8468BC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элементов игры в баскетбол: передачи от груди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руками; передачи встречные в колоннах, в движении; ведение мяча. Передачи в парах в движении</w:t>
            </w:r>
          </w:p>
        </w:tc>
        <w:tc>
          <w:tcPr>
            <w:tcW w:w="1559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8468BC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в кольцо с двух шагов, передачи в тройках</w:t>
            </w:r>
          </w:p>
        </w:tc>
        <w:tc>
          <w:tcPr>
            <w:tcW w:w="1559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Pr="008468BC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мяча, проход в парах с защитником</w:t>
            </w:r>
          </w:p>
        </w:tc>
        <w:tc>
          <w:tcPr>
            <w:tcW w:w="1559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8468BC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Броски по кольцу с места, с двух шагов. Игра по упрощенным правилам</w:t>
            </w:r>
          </w:p>
        </w:tc>
        <w:tc>
          <w:tcPr>
            <w:tcW w:w="1559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DC3D51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8468BC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Передачи. Ведение. Работа в парах. Отрыв</w:t>
            </w:r>
          </w:p>
        </w:tc>
        <w:tc>
          <w:tcPr>
            <w:tcW w:w="1559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8468BC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Обводка противника. Броски в прыжке</w:t>
            </w:r>
          </w:p>
        </w:tc>
        <w:tc>
          <w:tcPr>
            <w:tcW w:w="1559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Pr="003E197F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защита</w:t>
            </w:r>
          </w:p>
        </w:tc>
        <w:tc>
          <w:tcPr>
            <w:tcW w:w="1559" w:type="dxa"/>
          </w:tcPr>
          <w:p w:rsidR="00D24613" w:rsidRPr="003E197F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3E197F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с разных дистанций. Подбор мяча от щита</w:t>
            </w:r>
          </w:p>
        </w:tc>
        <w:tc>
          <w:tcPr>
            <w:tcW w:w="1559" w:type="dxa"/>
          </w:tcPr>
          <w:p w:rsidR="00D24613" w:rsidRPr="003E197F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DC3D51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3E197F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передачи в парах. Игра по упрощенным правилам.</w:t>
            </w:r>
          </w:p>
        </w:tc>
        <w:tc>
          <w:tcPr>
            <w:tcW w:w="1559" w:type="dxa"/>
          </w:tcPr>
          <w:p w:rsidR="00D24613" w:rsidRPr="003E197F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3E197F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Передачи. Ведения. Броски. Работа в парах с двумя защитниками. Игра.</w:t>
            </w:r>
          </w:p>
        </w:tc>
        <w:tc>
          <w:tcPr>
            <w:tcW w:w="1559" w:type="dxa"/>
          </w:tcPr>
          <w:p w:rsidR="00D24613" w:rsidRPr="003E197F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Pr="007D002E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мяча от щита. Работа в парах и тройках. Игра по упрощенным правилам.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7D002E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Отрыв- подбор- бросок в кольцо. Броски одной рукой. Игра по упрощенным правилам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DC3D51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7D002E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против одного защитника. Игра по упрощенным правилам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7D002E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по кольцу с разных дистанций. Личная защита. Игра по упрощенным правилам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Pr="007D002E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 в парах против одного- двух защитников. Игра по упрощенным правилам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в прыжке одной рукой с двух шагов. Игра по упрощенным правилам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DC3D51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Блокирование. Подбор отскочившего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мяча. Игра по упрощенным правилам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мячи,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Ведение. Броски по кольцу. Игра по упрощенным правилам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Защита- нападение 2*2. Игра по упрощенным правилам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зачетные нормативы: ведение- низкое, высокое, змейкой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DC3D51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 зачетные нормативы: передачи – от груди, из-за спины, в пол, от щита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AD2441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 зачетные нормативы: броски – штрафные, 3-очковые, из-под кольца</w:t>
            </w:r>
          </w:p>
        </w:tc>
        <w:tc>
          <w:tcPr>
            <w:tcW w:w="1559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Зонная защита.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по правилам.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26406F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Бег на короткие и средние дистанции. Спортивная ходьба.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26406F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выносливость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силовых качеств.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гибкости.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26406F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быстроты.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 зачетные нормативы по легкой атлетике: бег, прыжки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Беговая дорожка, флажки, свисток,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рулетка.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 упражнений на развитие физических качеств. Зачет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C0E40" w:rsidRPr="00745F2F" w:rsidRDefault="004C0E40" w:rsidP="004C0E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DC3D51" w:rsidRDefault="00DC3D51">
      <w:pPr>
        <w:sectPr w:rsidR="00DC3D51" w:rsidSect="004C0E4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C3D51" w:rsidRPr="00E965FD" w:rsidRDefault="00DC3D51" w:rsidP="00DC3D51">
      <w:pPr>
        <w:jc w:val="center"/>
        <w:rPr>
          <w:rFonts w:ascii="Times New Roman" w:hAnsi="Times New Roman" w:cs="Times New Roman"/>
          <w:caps/>
          <w:spacing w:val="-12"/>
        </w:rPr>
      </w:pPr>
      <w:r w:rsidRPr="00E965FD">
        <w:rPr>
          <w:rFonts w:ascii="Times New Roman" w:hAnsi="Times New Roman" w:cs="Times New Roman"/>
        </w:rPr>
        <w:lastRenderedPageBreak/>
        <w:t>Департамент образования города Москвы</w:t>
      </w:r>
      <w:r w:rsidRPr="00E965FD">
        <w:rPr>
          <w:rFonts w:ascii="Times New Roman" w:hAnsi="Times New Roman" w:cs="Times New Roman"/>
        </w:rPr>
        <w:br/>
        <w:t xml:space="preserve">Государственное бюджетное  профессиональное образовательное учреждение  города Москвы «Московский колледж управления, гостиничного бизнеса и информационных технологий  «Царицыно» 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94" w:type="dxa"/>
        <w:tblInd w:w="108" w:type="dxa"/>
        <w:tblLook w:val="04A0"/>
      </w:tblPr>
      <w:tblGrid>
        <w:gridCol w:w="3204"/>
        <w:gridCol w:w="3175"/>
        <w:gridCol w:w="3215"/>
      </w:tblGrid>
      <w:tr w:rsidR="00DC3D51" w:rsidRPr="00616D6A" w:rsidTr="002C2880">
        <w:trPr>
          <w:trHeight w:val="1758"/>
        </w:trPr>
        <w:tc>
          <w:tcPr>
            <w:tcW w:w="3204" w:type="dxa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 работе</w:t>
            </w: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«____»____________20  </w:t>
            </w:r>
            <w:r w:rsidRPr="00616D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75" w:type="dxa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 работе</w:t>
            </w: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  <w:tc>
          <w:tcPr>
            <w:tcW w:w="3215" w:type="dxa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DC3D51" w:rsidRPr="00F65087" w:rsidRDefault="00DC3D51" w:rsidP="002C288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F65087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F65087">
              <w:rPr>
                <w:rFonts w:ascii="Times New Roman" w:hAnsi="Times New Roman" w:cs="Times New Roman"/>
              </w:rPr>
              <w:t xml:space="preserve"> - методической работе</w:t>
            </w: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>О.В. Фомина</w:t>
            </w:r>
          </w:p>
          <w:p w:rsidR="00DC3D51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</w:tr>
    </w:tbl>
    <w:p w:rsidR="00DC3D51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>          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C3D51" w:rsidRPr="0082789D" w:rsidRDefault="00DC3D51" w:rsidP="00DC3D5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9D">
        <w:rPr>
          <w:rFonts w:ascii="Times New Roman" w:hAnsi="Times New Roman" w:cs="Times New Roman"/>
          <w:b/>
          <w:sz w:val="32"/>
          <w:szCs w:val="32"/>
        </w:rPr>
        <w:t>КАЛЕНДАРНО – ТЕМАТИЧЕСКИЙ ПЛАН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</w:t>
      </w:r>
      <w:r w:rsidRPr="00E965FD">
        <w:rPr>
          <w:rFonts w:ascii="Times New Roman" w:hAnsi="Times New Roman" w:cs="Times New Roman"/>
        </w:rPr>
        <w:t>2014-2015______уч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од     </w:t>
      </w:r>
      <w:proofErr w:type="spellStart"/>
      <w:r w:rsidRPr="00616D6A">
        <w:rPr>
          <w:rFonts w:ascii="Times New Roman" w:hAnsi="Times New Roman" w:cs="Times New Roman"/>
        </w:rPr>
        <w:t>________________уч</w:t>
      </w:r>
      <w:proofErr w:type="spellEnd"/>
      <w:r w:rsidRPr="00616D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год            </w:t>
      </w:r>
      <w:proofErr w:type="spellStart"/>
      <w:r>
        <w:rPr>
          <w:rFonts w:ascii="Times New Roman" w:hAnsi="Times New Roman" w:cs="Times New Roman"/>
        </w:rPr>
        <w:t>__________________</w:t>
      </w:r>
      <w:r w:rsidRPr="00616D6A">
        <w:rPr>
          <w:rFonts w:ascii="Times New Roman" w:hAnsi="Times New Roman" w:cs="Times New Roman"/>
        </w:rPr>
        <w:t>уч</w:t>
      </w:r>
      <w:proofErr w:type="spellEnd"/>
      <w:r w:rsidRPr="00616D6A">
        <w:rPr>
          <w:rFonts w:ascii="Times New Roman" w:hAnsi="Times New Roman" w:cs="Times New Roman"/>
        </w:rPr>
        <w:t>. год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C3D51" w:rsidRPr="00E965FD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 xml:space="preserve">по дисциплине   </w:t>
      </w:r>
      <w:r w:rsidRPr="00E965FD">
        <w:rPr>
          <w:rFonts w:ascii="Times New Roman" w:hAnsi="Times New Roman" w:cs="Times New Roman"/>
        </w:rPr>
        <w:t>ОД. 13      Физическая культура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>Составлен на основании рабочей программы,  утвержденной   заместителем  директора  по  учебно-методической  работе Фоминой О.В.    ________ 20____г</w:t>
      </w:r>
      <w:r w:rsidRPr="00616D6A">
        <w:rPr>
          <w:rFonts w:ascii="Times New Roman" w:hAnsi="Times New Roman" w:cs="Times New Roman"/>
        </w:rPr>
        <w:tab/>
      </w:r>
    </w:p>
    <w:p w:rsidR="00DC3D51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Рассмотрен</w:t>
      </w:r>
      <w:proofErr w:type="gramEnd"/>
      <w:r w:rsidRPr="00616D6A">
        <w:rPr>
          <w:rFonts w:ascii="Times New Roman" w:hAnsi="Times New Roman" w:cs="Times New Roman"/>
        </w:rPr>
        <w:t xml:space="preserve"> на зас</w:t>
      </w:r>
      <w:r>
        <w:rPr>
          <w:rFonts w:ascii="Times New Roman" w:hAnsi="Times New Roman" w:cs="Times New Roman"/>
        </w:rPr>
        <w:t xml:space="preserve">едании кафедры  физической культуры </w:t>
      </w:r>
    </w:p>
    <w:p w:rsidR="00DC3D51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_______________протокол</w:t>
      </w:r>
      <w:proofErr w:type="spellEnd"/>
      <w:r w:rsidRPr="00616D6A">
        <w:rPr>
          <w:rFonts w:ascii="Times New Roman" w:hAnsi="Times New Roman" w:cs="Times New Roman"/>
        </w:rPr>
        <w:t xml:space="preserve"> №____________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DC3D51" w:rsidRDefault="00DC3D51" w:rsidP="00DC3D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_______________протокол</w:t>
      </w:r>
      <w:proofErr w:type="spellEnd"/>
      <w:r w:rsidRPr="00616D6A">
        <w:rPr>
          <w:rFonts w:ascii="Times New Roman" w:hAnsi="Times New Roman" w:cs="Times New Roman"/>
        </w:rPr>
        <w:t xml:space="preserve"> №____________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_______________протокол</w:t>
      </w:r>
      <w:proofErr w:type="spellEnd"/>
      <w:r w:rsidRPr="00616D6A">
        <w:rPr>
          <w:rFonts w:ascii="Times New Roman" w:hAnsi="Times New Roman" w:cs="Times New Roman"/>
        </w:rPr>
        <w:t xml:space="preserve"> №____________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C3D51" w:rsidRPr="00E965FD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Специальность </w:t>
      </w:r>
      <w:r w:rsidRPr="00616D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12.02.01 Авиационные приборы и комплексы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ab/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Преподаватель </w:t>
      </w:r>
      <w:proofErr w:type="spellStart"/>
      <w:r>
        <w:rPr>
          <w:rFonts w:ascii="Times New Roman" w:hAnsi="Times New Roman" w:cs="Times New Roman"/>
        </w:rPr>
        <w:t>Демьяненко</w:t>
      </w:r>
      <w:proofErr w:type="spellEnd"/>
      <w:r>
        <w:rPr>
          <w:rFonts w:ascii="Times New Roman" w:hAnsi="Times New Roman" w:cs="Times New Roman"/>
        </w:rPr>
        <w:t xml:space="preserve"> О.А., </w:t>
      </w:r>
      <w:proofErr w:type="spellStart"/>
      <w:r>
        <w:rPr>
          <w:rFonts w:ascii="Times New Roman" w:hAnsi="Times New Roman" w:cs="Times New Roman"/>
        </w:rPr>
        <w:t>Шиян</w:t>
      </w:r>
      <w:proofErr w:type="spellEnd"/>
      <w:r>
        <w:rPr>
          <w:rFonts w:ascii="Times New Roman" w:hAnsi="Times New Roman" w:cs="Times New Roman"/>
        </w:rPr>
        <w:t xml:space="preserve"> А.В.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70" w:type="dxa"/>
        <w:jc w:val="center"/>
        <w:tblInd w:w="7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709"/>
        <w:gridCol w:w="851"/>
        <w:gridCol w:w="947"/>
        <w:gridCol w:w="994"/>
        <w:gridCol w:w="917"/>
        <w:gridCol w:w="787"/>
        <w:gridCol w:w="787"/>
        <w:gridCol w:w="1051"/>
        <w:gridCol w:w="1138"/>
        <w:gridCol w:w="714"/>
      </w:tblGrid>
      <w:tr w:rsidR="00DC3D51" w:rsidRPr="00616D6A" w:rsidTr="002C2880">
        <w:trPr>
          <w:trHeight w:val="518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Максимальная учебная нагрузка (час.)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Внеаудиторная (самостоятельная) нагрузка (час)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Обязательная аудиторная учебная нагрузка (час.)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Кол-во обязательных контрольных работ по программе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</w:tr>
      <w:tr w:rsidR="00DC3D51" w:rsidRPr="00616D6A" w:rsidTr="002C2880">
        <w:trPr>
          <w:trHeight w:val="151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Занятия на уроках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(час.)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Курсовое проектирование (час.)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30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2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Всего по дисциплине: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C3D51" w:rsidRPr="00745F2F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DC3D51" w:rsidRPr="00745F2F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C3D51" w:rsidRPr="00DC3D51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DC3D51" w:rsidRDefault="00DC3D51" w:rsidP="00DC3D51">
      <w:pPr>
        <w:rPr>
          <w:rFonts w:ascii="Times New Roman" w:hAnsi="Times New Roman" w:cs="Times New Roman"/>
          <w:b/>
          <w:sz w:val="28"/>
          <w:szCs w:val="28"/>
        </w:rPr>
        <w:sectPr w:rsidR="00DC3D51" w:rsidSect="00DC3D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-850"/>
        <w:tblW w:w="16551" w:type="dxa"/>
        <w:tblLayout w:type="fixed"/>
        <w:tblLook w:val="04A0"/>
      </w:tblPr>
      <w:tblGrid>
        <w:gridCol w:w="4174"/>
        <w:gridCol w:w="1640"/>
        <w:gridCol w:w="1939"/>
        <w:gridCol w:w="1939"/>
        <w:gridCol w:w="2535"/>
        <w:gridCol w:w="1938"/>
        <w:gridCol w:w="2386"/>
      </w:tblGrid>
      <w:tr w:rsidR="00D24613" w:rsidRPr="00990375" w:rsidTr="002C2880">
        <w:trPr>
          <w:trHeight w:val="837"/>
        </w:trPr>
        <w:tc>
          <w:tcPr>
            <w:tcW w:w="157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0375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Содержание календарно-тематического плана</w:t>
            </w:r>
          </w:p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613" w:rsidRPr="00990375" w:rsidTr="002C2880">
        <w:trPr>
          <w:trHeight w:val="837"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тем, дисциплин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занятия, Интернет-ресурсы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proofErr w:type="gramStart"/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D24613" w:rsidRPr="0026406F" w:rsidTr="002C2880">
        <w:tc>
          <w:tcPr>
            <w:tcW w:w="3969" w:type="dxa"/>
            <w:vMerge/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613" w:rsidRPr="0026406F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Аудиторных часов</w:t>
            </w:r>
          </w:p>
        </w:tc>
        <w:tc>
          <w:tcPr>
            <w:tcW w:w="1843" w:type="dxa"/>
          </w:tcPr>
          <w:p w:rsidR="00D24613" w:rsidRPr="0026406F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Самостоятельной работы</w:t>
            </w:r>
          </w:p>
        </w:tc>
        <w:tc>
          <w:tcPr>
            <w:tcW w:w="1843" w:type="dxa"/>
            <w:vMerge/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24613" w:rsidRPr="0026406F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Виды внеаудиторной (самостоятельной) работы</w:t>
            </w:r>
          </w:p>
        </w:tc>
        <w:tc>
          <w:tcPr>
            <w:tcW w:w="2268" w:type="dxa"/>
          </w:tcPr>
          <w:p w:rsidR="00D24613" w:rsidRPr="0026406F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и дополнительная литература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410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268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Pr="00453549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Самоконтроль, его основные методы, показатели и критерии оценки</w:t>
            </w:r>
          </w:p>
        </w:tc>
        <w:tc>
          <w:tcPr>
            <w:tcW w:w="1559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8468BC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по баскетболу. Одежда и обувь для занятий. Основные судейские жесты.</w:t>
            </w:r>
          </w:p>
        </w:tc>
        <w:tc>
          <w:tcPr>
            <w:tcW w:w="1559" w:type="dxa"/>
          </w:tcPr>
          <w:p w:rsidR="00D24613" w:rsidRPr="00634422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DC3D51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8468BC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элементов игры в баскетбол: передачи от груди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руками; передачи встречные в колоннах, в движении; ведение мяча. Передачи в парах в движении</w:t>
            </w:r>
          </w:p>
        </w:tc>
        <w:tc>
          <w:tcPr>
            <w:tcW w:w="1559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8468BC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в кольцо с двух шагов, передачи в тройках</w:t>
            </w:r>
          </w:p>
        </w:tc>
        <w:tc>
          <w:tcPr>
            <w:tcW w:w="1559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Pr="008468BC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мяча, проход в парах с защитником</w:t>
            </w:r>
          </w:p>
        </w:tc>
        <w:tc>
          <w:tcPr>
            <w:tcW w:w="1559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8468BC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Броски по кольцу с места, с двух шагов. Игра по упрощенным правилам</w:t>
            </w:r>
          </w:p>
        </w:tc>
        <w:tc>
          <w:tcPr>
            <w:tcW w:w="1559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DC3D51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8468BC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Передачи. Ведение. Работа в парах. Отрыв</w:t>
            </w:r>
          </w:p>
        </w:tc>
        <w:tc>
          <w:tcPr>
            <w:tcW w:w="1559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8468BC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Обводка противника. Броски в прыжке</w:t>
            </w:r>
          </w:p>
        </w:tc>
        <w:tc>
          <w:tcPr>
            <w:tcW w:w="1559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Pr="003E197F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защита</w:t>
            </w:r>
          </w:p>
        </w:tc>
        <w:tc>
          <w:tcPr>
            <w:tcW w:w="1559" w:type="dxa"/>
          </w:tcPr>
          <w:p w:rsidR="00D24613" w:rsidRPr="003E197F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3E197F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с разных дистанций. Подбор мяча от щита</w:t>
            </w:r>
          </w:p>
        </w:tc>
        <w:tc>
          <w:tcPr>
            <w:tcW w:w="1559" w:type="dxa"/>
          </w:tcPr>
          <w:p w:rsidR="00D24613" w:rsidRPr="003E197F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DC3D51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3E197F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передачи в парах. Игра по упрощенным правилам.</w:t>
            </w:r>
          </w:p>
        </w:tc>
        <w:tc>
          <w:tcPr>
            <w:tcW w:w="1559" w:type="dxa"/>
          </w:tcPr>
          <w:p w:rsidR="00D24613" w:rsidRPr="003E197F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3E197F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Передачи. Ведения. Броски. Работа в парах с двумя защитниками. Игра.</w:t>
            </w:r>
          </w:p>
        </w:tc>
        <w:tc>
          <w:tcPr>
            <w:tcW w:w="1559" w:type="dxa"/>
          </w:tcPr>
          <w:p w:rsidR="00D24613" w:rsidRPr="003E197F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Pr="007D002E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мяча от щита. Работа в парах и тройках. Игра по упрощенным правилам.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7D002E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Отрыв- подбор- бросок в кольцо. Броски одной рукой. Игра по упрощенным правилам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DC3D51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7D002E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против одного защитника. Игра по упрощенным правилам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7D002E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по кольцу с разных дистанций. Личная защита. Игра по упрощенным правилам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Pr="007D002E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 в парах против одного- двух защитников. Игра по упрощенным правилам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в прыжке одной рукой с двух шагов. Игра по упрощенным правилам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DC3D51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Блокирование. Подбор отскочившего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мяча. Игра по упрощенным правилам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мячи,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Ведение. Броски по кольцу. Игра по упрощенным правилам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Защита- нападение 2*2. Игра по упрощенным правилам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зачетные нормативы: ведение- низкое, высокое, змейкой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DC3D51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 зачетные нормативы: передачи – от груди, из-за спины, в пол, от щита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AD2441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 зачетные нормативы: броски – штрафные, 3-очковые, из-под кольца</w:t>
            </w:r>
          </w:p>
        </w:tc>
        <w:tc>
          <w:tcPr>
            <w:tcW w:w="1559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Зонная защита.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по правилам.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26406F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Бег на короткие и средние дистанции. Спортивная ходьба.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26406F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выносливость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силовых качеств.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гибкости.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26406F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быстроты.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 зачетные нормативы по легкой атлетике: бег, прыжки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Беговая дорожка, флажки, свисток,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рулетка.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 упражнений на развитие физических качеств. Зачет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DC3D51" w:rsidRDefault="00DC3D51">
      <w:pPr>
        <w:sectPr w:rsidR="00DC3D51" w:rsidSect="004C0E4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C3D51" w:rsidRPr="00E965FD" w:rsidRDefault="00DC3D51" w:rsidP="00DC3D51">
      <w:pPr>
        <w:jc w:val="center"/>
        <w:rPr>
          <w:rFonts w:ascii="Times New Roman" w:hAnsi="Times New Roman" w:cs="Times New Roman"/>
          <w:caps/>
          <w:spacing w:val="-12"/>
        </w:rPr>
      </w:pPr>
      <w:r w:rsidRPr="00E965FD">
        <w:rPr>
          <w:rFonts w:ascii="Times New Roman" w:hAnsi="Times New Roman" w:cs="Times New Roman"/>
        </w:rPr>
        <w:lastRenderedPageBreak/>
        <w:t>Департамент образования города Москвы</w:t>
      </w:r>
      <w:r w:rsidRPr="00E965FD">
        <w:rPr>
          <w:rFonts w:ascii="Times New Roman" w:hAnsi="Times New Roman" w:cs="Times New Roman"/>
        </w:rPr>
        <w:br/>
        <w:t xml:space="preserve">Государственное бюджетное  профессиональное образовательное учреждение  города Москвы «Московский колледж управления, гостиничного бизнеса и информационных технологий  «Царицыно» 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94" w:type="dxa"/>
        <w:tblInd w:w="108" w:type="dxa"/>
        <w:tblLook w:val="04A0"/>
      </w:tblPr>
      <w:tblGrid>
        <w:gridCol w:w="3204"/>
        <w:gridCol w:w="3175"/>
        <w:gridCol w:w="3215"/>
      </w:tblGrid>
      <w:tr w:rsidR="00DC3D51" w:rsidRPr="00616D6A" w:rsidTr="002C2880">
        <w:trPr>
          <w:trHeight w:val="1758"/>
        </w:trPr>
        <w:tc>
          <w:tcPr>
            <w:tcW w:w="3204" w:type="dxa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 работе</w:t>
            </w: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«____»____________20  </w:t>
            </w:r>
            <w:r w:rsidRPr="00616D6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75" w:type="dxa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616D6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616D6A">
              <w:rPr>
                <w:rFonts w:ascii="Times New Roman" w:hAnsi="Times New Roman" w:cs="Times New Roman"/>
              </w:rPr>
              <w:t xml:space="preserve"> - методической работе</w:t>
            </w: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О.В. Фомина</w:t>
            </w: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  <w:tc>
          <w:tcPr>
            <w:tcW w:w="3215" w:type="dxa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616D6A">
              <w:rPr>
                <w:rFonts w:ascii="Times New Roman" w:hAnsi="Times New Roman" w:cs="Times New Roman"/>
              </w:rPr>
              <w:t>УТВЕРЖДАЮ</w:t>
            </w:r>
          </w:p>
          <w:p w:rsidR="00DC3D51" w:rsidRPr="00F65087" w:rsidRDefault="00DC3D51" w:rsidP="002C288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F65087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F65087">
              <w:rPr>
                <w:rFonts w:ascii="Times New Roman" w:hAnsi="Times New Roman" w:cs="Times New Roman"/>
              </w:rPr>
              <w:t xml:space="preserve"> - методической работе</w:t>
            </w: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5087">
              <w:rPr>
                <w:rFonts w:ascii="Times New Roman" w:hAnsi="Times New Roman" w:cs="Times New Roman"/>
              </w:rPr>
              <w:t>О.В. Фомина</w:t>
            </w:r>
          </w:p>
          <w:p w:rsidR="00DC3D51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</w:t>
            </w:r>
            <w:r w:rsidRPr="00616D6A">
              <w:rPr>
                <w:rFonts w:ascii="Times New Roman" w:hAnsi="Times New Roman" w:cs="Times New Roman"/>
              </w:rPr>
              <w:t>20    г.</w:t>
            </w:r>
          </w:p>
        </w:tc>
      </w:tr>
    </w:tbl>
    <w:p w:rsidR="00DC3D51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>          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C3D51" w:rsidRPr="0082789D" w:rsidRDefault="00DC3D51" w:rsidP="00DC3D51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9D">
        <w:rPr>
          <w:rFonts w:ascii="Times New Roman" w:hAnsi="Times New Roman" w:cs="Times New Roman"/>
          <w:b/>
          <w:sz w:val="32"/>
          <w:szCs w:val="32"/>
        </w:rPr>
        <w:t>КАЛЕНДАРНО – ТЕМАТИЧЕСКИЙ ПЛАН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</w:t>
      </w:r>
      <w:r w:rsidRPr="00E965FD">
        <w:rPr>
          <w:rFonts w:ascii="Times New Roman" w:hAnsi="Times New Roman" w:cs="Times New Roman"/>
        </w:rPr>
        <w:t>2014-2015______уч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од     </w:t>
      </w:r>
      <w:proofErr w:type="spellStart"/>
      <w:r w:rsidRPr="00616D6A">
        <w:rPr>
          <w:rFonts w:ascii="Times New Roman" w:hAnsi="Times New Roman" w:cs="Times New Roman"/>
        </w:rPr>
        <w:t>________________уч</w:t>
      </w:r>
      <w:proofErr w:type="spellEnd"/>
      <w:r w:rsidRPr="00616D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год            </w:t>
      </w:r>
      <w:proofErr w:type="spellStart"/>
      <w:r>
        <w:rPr>
          <w:rFonts w:ascii="Times New Roman" w:hAnsi="Times New Roman" w:cs="Times New Roman"/>
        </w:rPr>
        <w:t>__________________</w:t>
      </w:r>
      <w:r w:rsidRPr="00616D6A">
        <w:rPr>
          <w:rFonts w:ascii="Times New Roman" w:hAnsi="Times New Roman" w:cs="Times New Roman"/>
        </w:rPr>
        <w:t>уч</w:t>
      </w:r>
      <w:proofErr w:type="spellEnd"/>
      <w:r w:rsidRPr="00616D6A">
        <w:rPr>
          <w:rFonts w:ascii="Times New Roman" w:hAnsi="Times New Roman" w:cs="Times New Roman"/>
        </w:rPr>
        <w:t>. год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C3D51" w:rsidRPr="00E965FD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 xml:space="preserve">по дисциплине   </w:t>
      </w:r>
      <w:r w:rsidRPr="00E965FD">
        <w:rPr>
          <w:rFonts w:ascii="Times New Roman" w:hAnsi="Times New Roman" w:cs="Times New Roman"/>
        </w:rPr>
        <w:t>ОД. 13      Физическая культура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>Составлен на основании рабочей программы,  утвержденной   заместителем  директора  по  учебно-методической  работе Фоминой О.В.    ________ 20____г</w:t>
      </w:r>
      <w:r w:rsidRPr="00616D6A">
        <w:rPr>
          <w:rFonts w:ascii="Times New Roman" w:hAnsi="Times New Roman" w:cs="Times New Roman"/>
        </w:rPr>
        <w:tab/>
      </w:r>
    </w:p>
    <w:p w:rsidR="00DC3D51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Рассмотрен</w:t>
      </w:r>
      <w:proofErr w:type="gramEnd"/>
      <w:r w:rsidRPr="00616D6A">
        <w:rPr>
          <w:rFonts w:ascii="Times New Roman" w:hAnsi="Times New Roman" w:cs="Times New Roman"/>
        </w:rPr>
        <w:t xml:space="preserve"> на зас</w:t>
      </w:r>
      <w:r>
        <w:rPr>
          <w:rFonts w:ascii="Times New Roman" w:hAnsi="Times New Roman" w:cs="Times New Roman"/>
        </w:rPr>
        <w:t xml:space="preserve">едании кафедры  физической культуры </w:t>
      </w:r>
    </w:p>
    <w:p w:rsidR="00DC3D51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_______________протокол</w:t>
      </w:r>
      <w:proofErr w:type="spellEnd"/>
      <w:r w:rsidRPr="00616D6A">
        <w:rPr>
          <w:rFonts w:ascii="Times New Roman" w:hAnsi="Times New Roman" w:cs="Times New Roman"/>
        </w:rPr>
        <w:t xml:space="preserve"> №____________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DC3D51" w:rsidRDefault="00DC3D51" w:rsidP="00DC3D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_______________протокол</w:t>
      </w:r>
      <w:proofErr w:type="spellEnd"/>
      <w:r w:rsidRPr="00616D6A">
        <w:rPr>
          <w:rFonts w:ascii="Times New Roman" w:hAnsi="Times New Roman" w:cs="Times New Roman"/>
        </w:rPr>
        <w:t xml:space="preserve"> №____________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proofErr w:type="gramStart"/>
      <w:r w:rsidRPr="00616D6A">
        <w:rPr>
          <w:rFonts w:ascii="Times New Roman" w:hAnsi="Times New Roman" w:cs="Times New Roman"/>
        </w:rPr>
        <w:t>от</w:t>
      </w:r>
      <w:proofErr w:type="gramEnd"/>
      <w:r w:rsidRPr="00616D6A">
        <w:rPr>
          <w:rFonts w:ascii="Times New Roman" w:hAnsi="Times New Roman" w:cs="Times New Roman"/>
        </w:rPr>
        <w:t xml:space="preserve"> </w:t>
      </w:r>
      <w:proofErr w:type="spellStart"/>
      <w:r w:rsidRPr="00616D6A">
        <w:rPr>
          <w:rFonts w:ascii="Times New Roman" w:hAnsi="Times New Roman" w:cs="Times New Roman"/>
        </w:rPr>
        <w:t>_______________протокол</w:t>
      </w:r>
      <w:proofErr w:type="spellEnd"/>
      <w:r w:rsidRPr="00616D6A">
        <w:rPr>
          <w:rFonts w:ascii="Times New Roman" w:hAnsi="Times New Roman" w:cs="Times New Roman"/>
        </w:rPr>
        <w:t xml:space="preserve"> №____________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C3D51" w:rsidRPr="00E965FD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Специальность </w:t>
      </w:r>
      <w:r w:rsidRPr="00616D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09.02.03 Программирование в компьютерных системах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6D6A">
        <w:rPr>
          <w:rFonts w:ascii="Times New Roman" w:hAnsi="Times New Roman" w:cs="Times New Roman"/>
        </w:rPr>
        <w:tab/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Преподаватель Беляев В.В., </w:t>
      </w:r>
      <w:proofErr w:type="spellStart"/>
      <w:r>
        <w:rPr>
          <w:rFonts w:ascii="Times New Roman" w:hAnsi="Times New Roman" w:cs="Times New Roman"/>
        </w:rPr>
        <w:t>Шиян</w:t>
      </w:r>
      <w:proofErr w:type="spellEnd"/>
      <w:r>
        <w:rPr>
          <w:rFonts w:ascii="Times New Roman" w:hAnsi="Times New Roman" w:cs="Times New Roman"/>
        </w:rPr>
        <w:t xml:space="preserve"> А.В.</w:t>
      </w:r>
    </w:p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W w:w="9570" w:type="dxa"/>
        <w:jc w:val="center"/>
        <w:tblInd w:w="7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709"/>
        <w:gridCol w:w="851"/>
        <w:gridCol w:w="947"/>
        <w:gridCol w:w="994"/>
        <w:gridCol w:w="917"/>
        <w:gridCol w:w="787"/>
        <w:gridCol w:w="787"/>
        <w:gridCol w:w="1051"/>
        <w:gridCol w:w="1138"/>
        <w:gridCol w:w="714"/>
      </w:tblGrid>
      <w:tr w:rsidR="00DC3D51" w:rsidRPr="00616D6A" w:rsidTr="002C2880">
        <w:trPr>
          <w:trHeight w:val="518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Максимальная учебная нагрузка (час.)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Внеаудиторная (самостоятельная) нагрузка (час)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Обязательная аудиторная учебная нагрузка (час.)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Кол-во обязательных контрольных работ по программе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</w:tr>
      <w:tr w:rsidR="00DC3D51" w:rsidRPr="00616D6A" w:rsidTr="002C2880">
        <w:trPr>
          <w:trHeight w:val="151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Занятия на уроках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(час.)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(час.)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Курсовое проектирование (час.)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30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2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D51" w:rsidRPr="00616D6A" w:rsidTr="002C2880">
        <w:trPr>
          <w:trHeight w:val="2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D6A">
              <w:rPr>
                <w:rFonts w:ascii="Times New Roman" w:hAnsi="Times New Roman" w:cs="Times New Roman"/>
                <w:sz w:val="20"/>
                <w:szCs w:val="20"/>
              </w:rPr>
              <w:t>Всего по дисциплине: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D51" w:rsidRPr="00616D6A" w:rsidRDefault="00DC3D51" w:rsidP="002C2880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3D51" w:rsidRPr="00616D6A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C3D51" w:rsidRPr="00745F2F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DC3D51" w:rsidRPr="00745F2F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C3D51" w:rsidRPr="00DC3D51" w:rsidRDefault="00DC3D51" w:rsidP="00DC3D5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45F2F">
        <w:rPr>
          <w:rFonts w:ascii="Times New Roman" w:hAnsi="Times New Roman" w:cs="Times New Roman"/>
        </w:rPr>
        <w:t>Заведующая кафедрой  _______________________________ /_________________________/</w:t>
      </w:r>
    </w:p>
    <w:p w:rsidR="00DC3D51" w:rsidRDefault="00DC3D51" w:rsidP="004C0E40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C3D51" w:rsidSect="00DC3D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-850"/>
        <w:tblW w:w="16551" w:type="dxa"/>
        <w:tblLayout w:type="fixed"/>
        <w:tblLook w:val="04A0"/>
      </w:tblPr>
      <w:tblGrid>
        <w:gridCol w:w="4174"/>
        <w:gridCol w:w="1640"/>
        <w:gridCol w:w="1939"/>
        <w:gridCol w:w="1939"/>
        <w:gridCol w:w="2535"/>
        <w:gridCol w:w="1938"/>
        <w:gridCol w:w="2386"/>
      </w:tblGrid>
      <w:tr w:rsidR="00D24613" w:rsidRPr="00990375" w:rsidTr="002C2880">
        <w:trPr>
          <w:trHeight w:val="837"/>
        </w:trPr>
        <w:tc>
          <w:tcPr>
            <w:tcW w:w="157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0375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Содержание календарно-тематического плана</w:t>
            </w:r>
          </w:p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613" w:rsidRPr="00990375" w:rsidTr="002C2880">
        <w:trPr>
          <w:trHeight w:val="837"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тем, дисциплин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занятия, Интернет-ресурсы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proofErr w:type="gramStart"/>
            <w:r w:rsidRPr="0099037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D24613" w:rsidRPr="0026406F" w:rsidTr="002C2880">
        <w:tc>
          <w:tcPr>
            <w:tcW w:w="3969" w:type="dxa"/>
            <w:vMerge/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613" w:rsidRPr="0026406F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Аудиторных часов</w:t>
            </w:r>
          </w:p>
        </w:tc>
        <w:tc>
          <w:tcPr>
            <w:tcW w:w="1843" w:type="dxa"/>
          </w:tcPr>
          <w:p w:rsidR="00D24613" w:rsidRPr="0026406F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Самостоятельной работы</w:t>
            </w:r>
          </w:p>
        </w:tc>
        <w:tc>
          <w:tcPr>
            <w:tcW w:w="1843" w:type="dxa"/>
            <w:vMerge/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24613" w:rsidRPr="00990375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24613" w:rsidRPr="0026406F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Виды внеаудиторной (самостоятельной) работы</w:t>
            </w:r>
          </w:p>
        </w:tc>
        <w:tc>
          <w:tcPr>
            <w:tcW w:w="2268" w:type="dxa"/>
          </w:tcPr>
          <w:p w:rsidR="00D24613" w:rsidRPr="0026406F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6F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и дополнительная литература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410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268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Pr="00453549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Самоконтроль, его основные методы, показатели и критерии оценки</w:t>
            </w:r>
          </w:p>
        </w:tc>
        <w:tc>
          <w:tcPr>
            <w:tcW w:w="1559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8468BC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по баскетболу. Одежда и обувь для занятий. Основные судейские жесты.</w:t>
            </w:r>
          </w:p>
        </w:tc>
        <w:tc>
          <w:tcPr>
            <w:tcW w:w="1559" w:type="dxa"/>
          </w:tcPr>
          <w:p w:rsidR="00D24613" w:rsidRPr="00634422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DC3D51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8468BC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элементов игры в баскетбол: передачи от груди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руками; передачи встречные в колоннах, в движении; ведение мяча. Передачи в парах в движении</w:t>
            </w:r>
          </w:p>
        </w:tc>
        <w:tc>
          <w:tcPr>
            <w:tcW w:w="1559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8468BC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в кольцо с двух шагов, передачи в тройках</w:t>
            </w:r>
          </w:p>
        </w:tc>
        <w:tc>
          <w:tcPr>
            <w:tcW w:w="1559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Pr="008468BC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мяча, проход в парах с защитником</w:t>
            </w:r>
          </w:p>
        </w:tc>
        <w:tc>
          <w:tcPr>
            <w:tcW w:w="1559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8468BC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Броски по кольцу с места, с двух шагов. Игра по упрощенным правилам</w:t>
            </w:r>
          </w:p>
        </w:tc>
        <w:tc>
          <w:tcPr>
            <w:tcW w:w="1559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DC3D51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8468BC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Передачи. Ведение. Работа в парах. Отрыв</w:t>
            </w:r>
          </w:p>
        </w:tc>
        <w:tc>
          <w:tcPr>
            <w:tcW w:w="1559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8468BC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Обводка противника. Броски в прыжке</w:t>
            </w:r>
          </w:p>
        </w:tc>
        <w:tc>
          <w:tcPr>
            <w:tcW w:w="1559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Pr="003E197F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защита</w:t>
            </w:r>
          </w:p>
        </w:tc>
        <w:tc>
          <w:tcPr>
            <w:tcW w:w="1559" w:type="dxa"/>
          </w:tcPr>
          <w:p w:rsidR="00D24613" w:rsidRPr="003E197F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3E197F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с разных дистанций. Подбор мяча от щита</w:t>
            </w:r>
          </w:p>
        </w:tc>
        <w:tc>
          <w:tcPr>
            <w:tcW w:w="1559" w:type="dxa"/>
          </w:tcPr>
          <w:p w:rsidR="00D24613" w:rsidRPr="003E197F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DC3D51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3E197F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передачи в парах. Игра по упрощенным правилам.</w:t>
            </w:r>
          </w:p>
        </w:tc>
        <w:tc>
          <w:tcPr>
            <w:tcW w:w="1559" w:type="dxa"/>
          </w:tcPr>
          <w:p w:rsidR="00D24613" w:rsidRPr="003E197F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3E197F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Передачи. Ведения. Броски. Работа в парах с двумя защитниками. Игра.</w:t>
            </w:r>
          </w:p>
        </w:tc>
        <w:tc>
          <w:tcPr>
            <w:tcW w:w="1559" w:type="dxa"/>
          </w:tcPr>
          <w:p w:rsidR="00D24613" w:rsidRPr="003E197F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Pr="007D002E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мяча от щита. Работа в парах и тройках. Игра по упрощенным правилам.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7D002E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Отрыв- подбор- бросок в кольцо. Броски одной рукой. Игра по упрощенным правилам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DC3D51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7D002E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против одного защитника. Игра по упрощенным правилам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7D002E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по кольцу с разных дистанций. Личная защита. Игра по упрощенным правилам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Pr="007D002E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 в парах против одного- двух защитников. Игра по упрощенным правилам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в прыжке одной рукой с двух шагов. Игра по упрощенным правилам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DC3D51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Блокирование. Подбор отскочившего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мяча. Игра по упрощенным правилам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мячи,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Ведение. Броски по кольцу. Игра по упрощенным правилам</w:t>
            </w:r>
          </w:p>
        </w:tc>
        <w:tc>
          <w:tcPr>
            <w:tcW w:w="1559" w:type="dxa"/>
          </w:tcPr>
          <w:p w:rsidR="00D24613" w:rsidRPr="007D002E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Защита- нападение 2*2. Игра по упрощенным правилам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зачетные нормативы: ведение- низкое, высокое, змейкой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DC3D51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 зачетные нормативы: передачи – от груди, из-за спины, в пол, от щита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Pr="00AD2441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 зачетные нормативы: броски – штрафные, 3-очковые, из-под кольца</w:t>
            </w:r>
          </w:p>
        </w:tc>
        <w:tc>
          <w:tcPr>
            <w:tcW w:w="1559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Зонная защита.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8468BC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по правилам.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26406F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мячи, кольца, фишки.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Бег на короткие и средние дистанции. Спортивная ходьба.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26406F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выносливость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RPr="004E365D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силовых качеств.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Pr="004E365D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гибкости.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Pr="0026406F" w:rsidRDefault="00D24613" w:rsidP="002C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быстроты.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дорожка, флажки, свисток, рулетка.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 зачетные нормативы по легкой атлетике: бег, прыжки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Беговая дорожка, флажки, свисток,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рулетка.</w:t>
            </w: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</w:t>
            </w:r>
            <w:r w:rsidRPr="004E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4613" w:rsidTr="002C2880">
        <w:tc>
          <w:tcPr>
            <w:tcW w:w="3969" w:type="dxa"/>
          </w:tcPr>
          <w:p w:rsidR="00D24613" w:rsidRDefault="00D24613" w:rsidP="002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 упражнений на развитие физических качеств. Зачет</w:t>
            </w:r>
          </w:p>
        </w:tc>
        <w:tc>
          <w:tcPr>
            <w:tcW w:w="1559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4613" w:rsidRPr="00AD2441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13" w:rsidRPr="008468BC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4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4613" w:rsidRDefault="00D24613" w:rsidP="002C2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D24613" w:rsidRPr="004E365D" w:rsidRDefault="00D24613" w:rsidP="002C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268" w:type="dxa"/>
          </w:tcPr>
          <w:p w:rsidR="00D24613" w:rsidRDefault="00D24613" w:rsidP="002C288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>В.И.,Зданевич</w:t>
            </w:r>
            <w:proofErr w:type="spellEnd"/>
            <w:r w:rsidRPr="004E365D">
              <w:rPr>
                <w:rFonts w:ascii="Times New Roman" w:hAnsi="Times New Roman" w:cs="Times New Roman"/>
                <w:sz w:val="24"/>
                <w:szCs w:val="24"/>
              </w:rPr>
              <w:t xml:space="preserve"> А.А, Физическая культура 10-11 классы, М.,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p w:rsidR="004C0E40" w:rsidRDefault="004C0E40"/>
    <w:sectPr w:rsidR="004C0E40" w:rsidSect="004C0E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57F4"/>
    <w:rsid w:val="00187F3E"/>
    <w:rsid w:val="001E4BF6"/>
    <w:rsid w:val="0026406F"/>
    <w:rsid w:val="003957F4"/>
    <w:rsid w:val="004518DB"/>
    <w:rsid w:val="004C0E40"/>
    <w:rsid w:val="00987080"/>
    <w:rsid w:val="00C641A4"/>
    <w:rsid w:val="00D24613"/>
    <w:rsid w:val="00DC3D51"/>
    <w:rsid w:val="00DD5BB5"/>
    <w:rsid w:val="00E9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7F90-5B86-4258-8B64-0D1976E9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7728</Words>
  <Characters>44052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Максик</cp:lastModifiedBy>
  <cp:revision>3</cp:revision>
  <dcterms:created xsi:type="dcterms:W3CDTF">2015-03-27T11:50:00Z</dcterms:created>
  <dcterms:modified xsi:type="dcterms:W3CDTF">2015-06-18T20:37:00Z</dcterms:modified>
</cp:coreProperties>
</file>