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E5" w:rsidRPr="0000320B" w:rsidRDefault="00E372E5" w:rsidP="00E372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20B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E372E5" w:rsidRPr="0000320B" w:rsidRDefault="00E372E5" w:rsidP="00E372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20B">
        <w:rPr>
          <w:rFonts w:ascii="Times New Roman" w:hAnsi="Times New Roman" w:cs="Times New Roman"/>
          <w:b/>
          <w:sz w:val="24"/>
          <w:szCs w:val="24"/>
        </w:rPr>
        <w:t xml:space="preserve">родительского собрания </w:t>
      </w:r>
      <w:r w:rsidR="0029637B">
        <w:rPr>
          <w:rFonts w:ascii="Times New Roman" w:hAnsi="Times New Roman" w:cs="Times New Roman"/>
          <w:b/>
          <w:sz w:val="24"/>
          <w:szCs w:val="24"/>
        </w:rPr>
        <w:t>от 03</w:t>
      </w:r>
      <w:r w:rsidR="00CB41E6" w:rsidRPr="0000320B">
        <w:rPr>
          <w:rFonts w:ascii="Times New Roman" w:hAnsi="Times New Roman" w:cs="Times New Roman"/>
          <w:b/>
          <w:sz w:val="24"/>
          <w:szCs w:val="24"/>
        </w:rPr>
        <w:t>.</w:t>
      </w:r>
      <w:r w:rsidR="0029637B">
        <w:rPr>
          <w:rFonts w:ascii="Times New Roman" w:hAnsi="Times New Roman" w:cs="Times New Roman"/>
          <w:b/>
          <w:sz w:val="24"/>
          <w:szCs w:val="24"/>
        </w:rPr>
        <w:t>10</w:t>
      </w:r>
      <w:r w:rsidRPr="0000320B">
        <w:rPr>
          <w:rFonts w:ascii="Times New Roman" w:hAnsi="Times New Roman" w:cs="Times New Roman"/>
          <w:b/>
          <w:sz w:val="24"/>
          <w:szCs w:val="24"/>
        </w:rPr>
        <w:t>.2014г.</w:t>
      </w:r>
    </w:p>
    <w:p w:rsidR="00E372E5" w:rsidRPr="0000320B" w:rsidRDefault="00E372E5" w:rsidP="00E372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CE5" w:rsidRPr="0000320B" w:rsidRDefault="0029637B" w:rsidP="00E372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родителей     20</w:t>
      </w:r>
      <w:r w:rsidR="00E372E5" w:rsidRPr="0000320B">
        <w:rPr>
          <w:rFonts w:ascii="Times New Roman" w:hAnsi="Times New Roman" w:cs="Times New Roman"/>
          <w:sz w:val="24"/>
          <w:szCs w:val="24"/>
        </w:rPr>
        <w:t xml:space="preserve">человек ( 3 человека отсутствовало по уважительной причине.  </w:t>
      </w:r>
    </w:p>
    <w:p w:rsidR="00E372E5" w:rsidRPr="0000320B" w:rsidRDefault="00E372E5" w:rsidP="00E372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72E5" w:rsidRPr="0000320B" w:rsidRDefault="00E372E5" w:rsidP="00CC34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20B">
        <w:rPr>
          <w:rFonts w:ascii="Times New Roman" w:hAnsi="Times New Roman" w:cs="Times New Roman"/>
          <w:b/>
          <w:sz w:val="24"/>
          <w:szCs w:val="24"/>
        </w:rPr>
        <w:t>Повестка собрания.</w:t>
      </w:r>
    </w:p>
    <w:p w:rsidR="00E372E5" w:rsidRPr="0000320B" w:rsidRDefault="00E372E5" w:rsidP="00E372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Успеваемость, пропуски</w:t>
      </w:r>
      <w:r w:rsidR="00CC345A" w:rsidRPr="0000320B">
        <w:rPr>
          <w:rFonts w:ascii="Times New Roman" w:hAnsi="Times New Roman" w:cs="Times New Roman"/>
          <w:sz w:val="24"/>
          <w:szCs w:val="24"/>
        </w:rPr>
        <w:t>.</w:t>
      </w:r>
      <w:r w:rsidRPr="0000320B">
        <w:rPr>
          <w:rFonts w:ascii="Times New Roman" w:hAnsi="Times New Roman" w:cs="Times New Roman"/>
          <w:sz w:val="24"/>
          <w:szCs w:val="24"/>
        </w:rPr>
        <w:t xml:space="preserve"> Внешний вид.</w:t>
      </w:r>
    </w:p>
    <w:p w:rsidR="00E372E5" w:rsidRPr="0000320B" w:rsidRDefault="00E372E5" w:rsidP="00E372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Горячее питание.</w:t>
      </w:r>
    </w:p>
    <w:p w:rsidR="00E372E5" w:rsidRPr="0000320B" w:rsidRDefault="00E372E5" w:rsidP="00E372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Безопасность школьников.</w:t>
      </w:r>
    </w:p>
    <w:p w:rsidR="00E372E5" w:rsidRPr="0000320B" w:rsidRDefault="00E372E5" w:rsidP="00E372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Патриотическое воспитание.</w:t>
      </w:r>
    </w:p>
    <w:p w:rsidR="00CB41E6" w:rsidRDefault="00E372E5" w:rsidP="00E372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Соблюдение ПДД и маршрут  «Дом – школа – Дом»</w:t>
      </w:r>
    </w:p>
    <w:p w:rsidR="00CB41E6" w:rsidRPr="0000320B" w:rsidRDefault="00CB41E6" w:rsidP="003D3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Организационные вопросы.</w:t>
      </w:r>
    </w:p>
    <w:p w:rsidR="003D3534" w:rsidRDefault="003D3534" w:rsidP="00CB41E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B41E6" w:rsidRDefault="00CB41E6" w:rsidP="00CB41E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3534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D3534" w:rsidRPr="003D3534" w:rsidRDefault="003D3534" w:rsidP="00CB41E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C345A" w:rsidRPr="0000320B" w:rsidRDefault="00CB41E6" w:rsidP="001D70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 w:rsidR="001D704F" w:rsidRPr="0000320B">
        <w:rPr>
          <w:rFonts w:ascii="Times New Roman" w:hAnsi="Times New Roman" w:cs="Times New Roman"/>
          <w:sz w:val="24"/>
          <w:szCs w:val="24"/>
        </w:rPr>
        <w:t>выступила,</w:t>
      </w:r>
      <w:r w:rsidRPr="0000320B">
        <w:rPr>
          <w:rFonts w:ascii="Times New Roman" w:hAnsi="Times New Roman" w:cs="Times New Roman"/>
          <w:sz w:val="24"/>
          <w:szCs w:val="24"/>
        </w:rPr>
        <w:t xml:space="preserve">  классный руководитель и сообщила об успеваемос</w:t>
      </w:r>
      <w:r w:rsidR="0029637B">
        <w:rPr>
          <w:rFonts w:ascii="Times New Roman" w:hAnsi="Times New Roman" w:cs="Times New Roman"/>
          <w:sz w:val="24"/>
          <w:szCs w:val="24"/>
        </w:rPr>
        <w:t>ти учащихся. Заострила внимание опоздания на зарядку</w:t>
      </w:r>
      <w:r w:rsidRPr="0000320B">
        <w:rPr>
          <w:rFonts w:ascii="Times New Roman" w:hAnsi="Times New Roman" w:cs="Times New Roman"/>
          <w:sz w:val="24"/>
          <w:szCs w:val="24"/>
        </w:rPr>
        <w:t xml:space="preserve">. Выступили учителя- предметники: </w:t>
      </w:r>
      <w:proofErr w:type="spellStart"/>
      <w:r w:rsidR="0029637B">
        <w:rPr>
          <w:rFonts w:ascii="Times New Roman" w:hAnsi="Times New Roman" w:cs="Times New Roman"/>
          <w:sz w:val="24"/>
          <w:szCs w:val="24"/>
        </w:rPr>
        <w:t>Балабуркина</w:t>
      </w:r>
      <w:proofErr w:type="spellEnd"/>
      <w:r w:rsidR="0029637B">
        <w:rPr>
          <w:rFonts w:ascii="Times New Roman" w:hAnsi="Times New Roman" w:cs="Times New Roman"/>
          <w:sz w:val="24"/>
          <w:szCs w:val="24"/>
        </w:rPr>
        <w:t xml:space="preserve"> О.А.</w:t>
      </w:r>
      <w:r w:rsidRPr="0000320B">
        <w:rPr>
          <w:rFonts w:ascii="Times New Roman" w:hAnsi="Times New Roman" w:cs="Times New Roman"/>
          <w:sz w:val="24"/>
          <w:szCs w:val="24"/>
        </w:rPr>
        <w:t xml:space="preserve">, </w:t>
      </w:r>
      <w:r w:rsidR="0029637B">
        <w:rPr>
          <w:rFonts w:ascii="Times New Roman" w:hAnsi="Times New Roman" w:cs="Times New Roman"/>
          <w:sz w:val="24"/>
          <w:szCs w:val="24"/>
        </w:rPr>
        <w:t>Бычкова А.В.</w:t>
      </w:r>
      <w:r w:rsidRPr="0000320B">
        <w:rPr>
          <w:rFonts w:ascii="Times New Roman" w:hAnsi="Times New Roman" w:cs="Times New Roman"/>
          <w:sz w:val="24"/>
          <w:szCs w:val="24"/>
        </w:rPr>
        <w:t xml:space="preserve">, Зинченко И.Г. и сообщили информацию по своим предметам о том, что дети несвоевременно выполняют </w:t>
      </w:r>
      <w:proofErr w:type="spellStart"/>
      <w:r w:rsidRPr="0000320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032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320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0320B">
        <w:rPr>
          <w:rFonts w:ascii="Times New Roman" w:hAnsi="Times New Roman" w:cs="Times New Roman"/>
          <w:sz w:val="24"/>
          <w:szCs w:val="24"/>
        </w:rPr>
        <w:t xml:space="preserve"> или не выполняют вовсе, не учат правила. А также рассмотрели докладные</w:t>
      </w:r>
      <w:r w:rsidR="00CC345A" w:rsidRPr="0000320B">
        <w:rPr>
          <w:rFonts w:ascii="Times New Roman" w:hAnsi="Times New Roman" w:cs="Times New Roman"/>
          <w:sz w:val="24"/>
          <w:szCs w:val="24"/>
        </w:rPr>
        <w:t xml:space="preserve"> от учителей – предметников, которые тоже основаны на успеваем</w:t>
      </w:r>
      <w:r w:rsidR="0029637B">
        <w:rPr>
          <w:rFonts w:ascii="Times New Roman" w:hAnsi="Times New Roman" w:cs="Times New Roman"/>
          <w:sz w:val="24"/>
          <w:szCs w:val="24"/>
        </w:rPr>
        <w:t xml:space="preserve">ости учащихся </w:t>
      </w:r>
      <w:r w:rsidR="00CC345A" w:rsidRPr="0000320B">
        <w:rPr>
          <w:rFonts w:ascii="Times New Roman" w:hAnsi="Times New Roman" w:cs="Times New Roman"/>
          <w:sz w:val="24"/>
          <w:szCs w:val="24"/>
        </w:rPr>
        <w:t>.</w:t>
      </w:r>
    </w:p>
    <w:p w:rsidR="00CC345A" w:rsidRPr="0000320B" w:rsidRDefault="00CC345A" w:rsidP="001D704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Внешний вид – светлый верх, темный низ ( нет джинсам) сменная обувь, наличие спортивной формы.</w:t>
      </w:r>
    </w:p>
    <w:p w:rsidR="0000320B" w:rsidRPr="0000320B" w:rsidRDefault="001D704F" w:rsidP="001D70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Выступила,</w:t>
      </w:r>
      <w:r w:rsidR="0000320B" w:rsidRPr="0000320B">
        <w:rPr>
          <w:rFonts w:ascii="Times New Roman" w:hAnsi="Times New Roman" w:cs="Times New Roman"/>
          <w:sz w:val="24"/>
          <w:szCs w:val="24"/>
        </w:rPr>
        <w:t xml:space="preserve">  классный руководитель и сообщила  о необходимости горячего здорового </w:t>
      </w:r>
      <w:r w:rsidRPr="0000320B">
        <w:rPr>
          <w:rFonts w:ascii="Times New Roman" w:hAnsi="Times New Roman" w:cs="Times New Roman"/>
          <w:sz w:val="24"/>
          <w:szCs w:val="24"/>
        </w:rPr>
        <w:t>питания,</w:t>
      </w:r>
      <w:r w:rsidR="0000320B" w:rsidRPr="0000320B">
        <w:rPr>
          <w:rFonts w:ascii="Times New Roman" w:hAnsi="Times New Roman" w:cs="Times New Roman"/>
          <w:sz w:val="24"/>
          <w:szCs w:val="24"/>
        </w:rPr>
        <w:t xml:space="preserve"> без которого невозможно соблюдения здорового образа жизни.</w:t>
      </w:r>
    </w:p>
    <w:p w:rsidR="00CC345A" w:rsidRPr="0000320B" w:rsidRDefault="00CC345A" w:rsidP="001D70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Безопасность школьников. Операция «Антитеррор». Утром в школе двери закрываются и до окончания занятий. Родителей и посторонних людей в школу не пускают.</w:t>
      </w:r>
      <w:r w:rsidR="00E372E5" w:rsidRPr="0000320B">
        <w:rPr>
          <w:rFonts w:ascii="Times New Roman" w:hAnsi="Times New Roman" w:cs="Times New Roman"/>
          <w:sz w:val="24"/>
          <w:szCs w:val="24"/>
        </w:rPr>
        <w:t xml:space="preserve"> </w:t>
      </w:r>
      <w:r w:rsidRPr="0000320B">
        <w:rPr>
          <w:rFonts w:ascii="Times New Roman" w:hAnsi="Times New Roman" w:cs="Times New Roman"/>
          <w:sz w:val="24"/>
          <w:szCs w:val="24"/>
        </w:rPr>
        <w:t>Только по предварительному согласию с администрацией школы.</w:t>
      </w:r>
    </w:p>
    <w:p w:rsidR="0000320B" w:rsidRPr="0000320B" w:rsidRDefault="0000320B" w:rsidP="001D70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Выступила  классный руководитель и сообщила  о н</w:t>
      </w:r>
      <w:r w:rsidR="00CC345A" w:rsidRPr="0000320B">
        <w:rPr>
          <w:rFonts w:ascii="Times New Roman" w:hAnsi="Times New Roman" w:cs="Times New Roman"/>
          <w:sz w:val="24"/>
          <w:szCs w:val="24"/>
        </w:rPr>
        <w:t>еобходимо</w:t>
      </w:r>
      <w:r w:rsidR="00CE4B1C">
        <w:rPr>
          <w:rFonts w:ascii="Times New Roman" w:hAnsi="Times New Roman" w:cs="Times New Roman"/>
          <w:sz w:val="24"/>
          <w:szCs w:val="24"/>
        </w:rPr>
        <w:t>сти</w:t>
      </w:r>
      <w:r w:rsidR="00CC345A" w:rsidRPr="0000320B">
        <w:rPr>
          <w:rFonts w:ascii="Times New Roman" w:hAnsi="Times New Roman" w:cs="Times New Roman"/>
          <w:sz w:val="24"/>
          <w:szCs w:val="24"/>
        </w:rPr>
        <w:t xml:space="preserve"> не только в школе , но и в семье проводить патриотические беседы и прививать любовь к Родине и милосердие к ближним</w:t>
      </w:r>
      <w:r w:rsidRPr="0000320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320B" w:rsidRPr="0000320B" w:rsidRDefault="0000320B" w:rsidP="001D70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Провели дисскусию с родителями о соблюдении школьниками правил дорожного движения и об обязательном наличии безопасного маршрута в дневнике учащихся.</w:t>
      </w:r>
    </w:p>
    <w:p w:rsidR="0000320B" w:rsidRPr="0000320B" w:rsidRDefault="0000320B" w:rsidP="001D70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Прослушали и обсудили организационные вопросы относительно класса.</w:t>
      </w:r>
    </w:p>
    <w:p w:rsidR="003D3534" w:rsidRDefault="003D3534" w:rsidP="001D704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0B" w:rsidRDefault="0000320B" w:rsidP="0000320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D3534">
        <w:rPr>
          <w:rFonts w:ascii="Times New Roman" w:hAnsi="Times New Roman" w:cs="Times New Roman"/>
          <w:b/>
          <w:sz w:val="24"/>
          <w:szCs w:val="24"/>
        </w:rPr>
        <w:t>Решили :</w:t>
      </w:r>
    </w:p>
    <w:p w:rsidR="003D3534" w:rsidRPr="003D3534" w:rsidRDefault="003D3534" w:rsidP="0000320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320B" w:rsidRPr="0000320B" w:rsidRDefault="0000320B" w:rsidP="000032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Усилить контроль за пропусками и успеваемость учащихся.</w:t>
      </w:r>
    </w:p>
    <w:p w:rsidR="0000320B" w:rsidRPr="0000320B" w:rsidRDefault="0000320B" w:rsidP="000032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Необходимо горячее питание.</w:t>
      </w:r>
    </w:p>
    <w:p w:rsidR="0000320B" w:rsidRPr="0000320B" w:rsidRDefault="0000320B" w:rsidP="000032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Безопасность школьников в школе.</w:t>
      </w:r>
    </w:p>
    <w:p w:rsidR="0000320B" w:rsidRPr="0000320B" w:rsidRDefault="0000320B" w:rsidP="000032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Усилить патриотическое воспитание.</w:t>
      </w:r>
    </w:p>
    <w:p w:rsidR="0000320B" w:rsidRPr="0000320B" w:rsidRDefault="0000320B" w:rsidP="000032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Контроль  соблюдением за ПДД.</w:t>
      </w:r>
    </w:p>
    <w:p w:rsidR="0000320B" w:rsidRPr="0000320B" w:rsidRDefault="0000320B" w:rsidP="00003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Классный руководитель </w:t>
      </w:r>
      <w:r w:rsidR="00CE4B1C">
        <w:rPr>
          <w:rFonts w:ascii="Times New Roman" w:hAnsi="Times New Roman" w:cs="Times New Roman"/>
          <w:sz w:val="24"/>
          <w:szCs w:val="24"/>
        </w:rPr>
        <w:t xml:space="preserve">                     Ильясова А.Г.</w:t>
      </w:r>
      <w:r w:rsidRPr="0000320B">
        <w:rPr>
          <w:rFonts w:ascii="Times New Roman" w:hAnsi="Times New Roman" w:cs="Times New Roman"/>
          <w:sz w:val="24"/>
          <w:szCs w:val="24"/>
        </w:rPr>
        <w:t xml:space="preserve">.                         </w:t>
      </w:r>
    </w:p>
    <w:p w:rsidR="0000320B" w:rsidRPr="0000320B" w:rsidRDefault="0000320B" w:rsidP="00003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D3534" w:rsidRDefault="003D3534" w:rsidP="00003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D3534" w:rsidRDefault="003D3534" w:rsidP="00003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D3534" w:rsidRDefault="003D3534" w:rsidP="00003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E4B1C" w:rsidRDefault="00E372E5" w:rsidP="003D35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D3534" w:rsidRPr="0000320B" w:rsidRDefault="00E372E5" w:rsidP="003D35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D3534" w:rsidRPr="0000320B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3D3534">
        <w:rPr>
          <w:rFonts w:ascii="Times New Roman" w:hAnsi="Times New Roman" w:cs="Times New Roman"/>
          <w:b/>
          <w:sz w:val="24"/>
          <w:szCs w:val="24"/>
        </w:rPr>
        <w:t>2</w:t>
      </w:r>
    </w:p>
    <w:p w:rsidR="003D3534" w:rsidRPr="0000320B" w:rsidRDefault="003D3534" w:rsidP="003D35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20B">
        <w:rPr>
          <w:rFonts w:ascii="Times New Roman" w:hAnsi="Times New Roman" w:cs="Times New Roman"/>
          <w:b/>
          <w:sz w:val="24"/>
          <w:szCs w:val="24"/>
        </w:rPr>
        <w:t>родительского собрания от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0320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0320B">
        <w:rPr>
          <w:rFonts w:ascii="Times New Roman" w:hAnsi="Times New Roman" w:cs="Times New Roman"/>
          <w:b/>
          <w:sz w:val="24"/>
          <w:szCs w:val="24"/>
        </w:rPr>
        <w:t>.2014г.</w:t>
      </w:r>
    </w:p>
    <w:p w:rsidR="003D3534" w:rsidRPr="0000320B" w:rsidRDefault="003D3534" w:rsidP="003D3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3534" w:rsidRPr="0000320B" w:rsidRDefault="00CE4B1C" w:rsidP="003D3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родителей     23</w:t>
      </w:r>
      <w:r w:rsidR="003D3534" w:rsidRPr="0000320B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534" w:rsidRPr="0000320B" w:rsidRDefault="003D3534" w:rsidP="003D35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20B">
        <w:rPr>
          <w:rFonts w:ascii="Times New Roman" w:hAnsi="Times New Roman" w:cs="Times New Roman"/>
          <w:b/>
          <w:sz w:val="24"/>
          <w:szCs w:val="24"/>
        </w:rPr>
        <w:t>Повестка собрания.</w:t>
      </w:r>
    </w:p>
    <w:p w:rsidR="003D3534" w:rsidRPr="0000320B" w:rsidRDefault="003D3534" w:rsidP="003D35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Успеваемость, пропуски. Внешний вид.</w:t>
      </w:r>
    </w:p>
    <w:p w:rsidR="003D3534" w:rsidRPr="0000320B" w:rsidRDefault="003D3534" w:rsidP="003D35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Горячее питание.</w:t>
      </w:r>
    </w:p>
    <w:p w:rsidR="00CE4B1C" w:rsidRDefault="00CE4B1C" w:rsidP="003D35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 школьника и пути его совершенствования.</w:t>
      </w:r>
    </w:p>
    <w:p w:rsidR="003D3534" w:rsidRPr="0000320B" w:rsidRDefault="003D3534" w:rsidP="003D35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Патриотическое воспитание.</w:t>
      </w:r>
    </w:p>
    <w:p w:rsidR="003D3534" w:rsidRDefault="003D3534" w:rsidP="003D35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Соблюдение ПДД и маршрут  «Дом – школа – Дом»</w:t>
      </w:r>
    </w:p>
    <w:p w:rsidR="003D3534" w:rsidRPr="0000320B" w:rsidRDefault="003D3534" w:rsidP="003D35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Организационные вопросы.</w:t>
      </w:r>
    </w:p>
    <w:p w:rsidR="003D3534" w:rsidRDefault="003D3534" w:rsidP="003D353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3534" w:rsidRDefault="003D3534" w:rsidP="003D353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3534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D3534" w:rsidRPr="003D3534" w:rsidRDefault="003D3534" w:rsidP="003D353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D3534" w:rsidRPr="0000320B" w:rsidRDefault="003D3534" w:rsidP="001D70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По первому вопросу выступила,  классный руководитель и сообщила об успеваемости учащихся. Заострила внимание об участившихся пропусках без уважительной причины. Выступили учителя- предметники:</w:t>
      </w:r>
      <w:r w:rsidR="00CE4B1C">
        <w:rPr>
          <w:rFonts w:ascii="Times New Roman" w:hAnsi="Times New Roman" w:cs="Times New Roman"/>
          <w:sz w:val="24"/>
          <w:szCs w:val="24"/>
        </w:rPr>
        <w:t xml:space="preserve"> Савина С.А</w:t>
      </w:r>
      <w:r w:rsidRPr="0000320B">
        <w:rPr>
          <w:rFonts w:ascii="Times New Roman" w:hAnsi="Times New Roman" w:cs="Times New Roman"/>
          <w:sz w:val="24"/>
          <w:szCs w:val="24"/>
        </w:rPr>
        <w:t xml:space="preserve">., Зинченко И.Г. и сообщили информацию по своим предметам о том, что дети несвоевременно выполняют </w:t>
      </w:r>
      <w:proofErr w:type="spellStart"/>
      <w:r w:rsidRPr="0000320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032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320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0320B">
        <w:rPr>
          <w:rFonts w:ascii="Times New Roman" w:hAnsi="Times New Roman" w:cs="Times New Roman"/>
          <w:sz w:val="24"/>
          <w:szCs w:val="24"/>
        </w:rPr>
        <w:t xml:space="preserve"> или не выполняют вовсе, не учат правила. А также рассмотрели докладные от учителей – предметников, которые тоже основаны на успеваемости учащихся и </w:t>
      </w:r>
      <w:r w:rsidR="00CE4B1C">
        <w:rPr>
          <w:rFonts w:ascii="Times New Roman" w:hAnsi="Times New Roman" w:cs="Times New Roman"/>
          <w:sz w:val="24"/>
          <w:szCs w:val="24"/>
        </w:rPr>
        <w:t xml:space="preserve"> поведение на уроках .</w:t>
      </w:r>
    </w:p>
    <w:p w:rsidR="003D3534" w:rsidRDefault="003D3534" w:rsidP="001D704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Внешний вид – светлый верх, темный низ ( нет джинсам) сменная обувь, наличие спортивной формы.</w:t>
      </w:r>
    </w:p>
    <w:p w:rsidR="003D3534" w:rsidRPr="0000320B" w:rsidRDefault="003D3534" w:rsidP="001D704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7.45 школа будет закрываться на замок и в 7.50 по классам должна проводиться зарядка. Опоздавшим записи в дневник.</w:t>
      </w:r>
    </w:p>
    <w:p w:rsidR="003D3534" w:rsidRPr="0000320B" w:rsidRDefault="001D704F" w:rsidP="001D70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Выступила,</w:t>
      </w:r>
      <w:r w:rsidR="003D3534" w:rsidRPr="0000320B">
        <w:rPr>
          <w:rFonts w:ascii="Times New Roman" w:hAnsi="Times New Roman" w:cs="Times New Roman"/>
          <w:sz w:val="24"/>
          <w:szCs w:val="24"/>
        </w:rPr>
        <w:t xml:space="preserve">  классный руководитель и сообщила  о необходимости горячего здорового </w:t>
      </w:r>
      <w:r w:rsidRPr="0000320B">
        <w:rPr>
          <w:rFonts w:ascii="Times New Roman" w:hAnsi="Times New Roman" w:cs="Times New Roman"/>
          <w:sz w:val="24"/>
          <w:szCs w:val="24"/>
        </w:rPr>
        <w:t>питания,</w:t>
      </w:r>
      <w:r w:rsidR="003D3534" w:rsidRPr="0000320B">
        <w:rPr>
          <w:rFonts w:ascii="Times New Roman" w:hAnsi="Times New Roman" w:cs="Times New Roman"/>
          <w:sz w:val="24"/>
          <w:szCs w:val="24"/>
        </w:rPr>
        <w:t xml:space="preserve"> без которого невозможно соблюдения здорового образа жизни.</w:t>
      </w:r>
    </w:p>
    <w:p w:rsidR="003D3534" w:rsidRPr="0000320B" w:rsidRDefault="00CE4B1C" w:rsidP="001D70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 поддерживается только при выполнении ежедневной зарядки</w:t>
      </w:r>
      <w:r w:rsidR="0088612D">
        <w:rPr>
          <w:rFonts w:ascii="Times New Roman" w:hAnsi="Times New Roman" w:cs="Times New Roman"/>
          <w:sz w:val="24"/>
          <w:szCs w:val="24"/>
        </w:rPr>
        <w:t xml:space="preserve"> особенно по утрам. После утренней зарядки у  детей поднимается настроение становится бодрыми. Уроки физической культуры должны проводится обязательно в спортивной форме и в спортивной обуви.</w:t>
      </w:r>
    </w:p>
    <w:p w:rsidR="003D3534" w:rsidRDefault="003D3534" w:rsidP="001D70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Выступила  классный руководитель и сообщила  о необходимо не только в школе , но и в семье проводить патриотические беседы и прививать любовь к Родине и милосердие к ближним .</w:t>
      </w:r>
      <w:r w:rsidR="0088612D">
        <w:rPr>
          <w:rFonts w:ascii="Times New Roman" w:hAnsi="Times New Roman" w:cs="Times New Roman"/>
          <w:sz w:val="24"/>
          <w:szCs w:val="24"/>
        </w:rPr>
        <w:t xml:space="preserve"> Не оговариваться со старшими . воспринимать замечания а не возражать</w:t>
      </w:r>
    </w:p>
    <w:p w:rsidR="003D3534" w:rsidRPr="0000320B" w:rsidRDefault="003D3534" w:rsidP="001D70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Провели дисскусию с родителями о соблюдении школьниками правил дорожного движения и об обязательном наличии безопасного маршрута в дневнике учащихся.</w:t>
      </w:r>
    </w:p>
    <w:p w:rsidR="003D3534" w:rsidRPr="0000320B" w:rsidRDefault="003D3534" w:rsidP="001D70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Прослушали и обсудили организационные вопросы относительно класса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Нового года и его праздновании.</w:t>
      </w:r>
    </w:p>
    <w:p w:rsidR="003D3534" w:rsidRDefault="003D3534" w:rsidP="003D353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D3534" w:rsidRDefault="003D3534" w:rsidP="003D353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D3534">
        <w:rPr>
          <w:rFonts w:ascii="Times New Roman" w:hAnsi="Times New Roman" w:cs="Times New Roman"/>
          <w:b/>
          <w:sz w:val="24"/>
          <w:szCs w:val="24"/>
        </w:rPr>
        <w:t>Решили :</w:t>
      </w:r>
    </w:p>
    <w:p w:rsidR="003D3534" w:rsidRPr="003D3534" w:rsidRDefault="003D3534" w:rsidP="003D3534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D3534" w:rsidRPr="0000320B" w:rsidRDefault="003D3534" w:rsidP="003D35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Усилить контроль за пропусками и успеваемость учащихся.</w:t>
      </w:r>
    </w:p>
    <w:p w:rsidR="003D3534" w:rsidRPr="0000320B" w:rsidRDefault="003D3534" w:rsidP="003D35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Необходимо горячее питание.</w:t>
      </w:r>
    </w:p>
    <w:p w:rsidR="003D3534" w:rsidRPr="0000320B" w:rsidRDefault="0088612D" w:rsidP="003D35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 физического развития школьников</w:t>
      </w:r>
      <w:r w:rsidR="003D3534" w:rsidRPr="0000320B">
        <w:rPr>
          <w:rFonts w:ascii="Times New Roman" w:hAnsi="Times New Roman" w:cs="Times New Roman"/>
          <w:sz w:val="24"/>
          <w:szCs w:val="24"/>
        </w:rPr>
        <w:t>.</w:t>
      </w:r>
    </w:p>
    <w:p w:rsidR="003D3534" w:rsidRPr="0000320B" w:rsidRDefault="003D3534" w:rsidP="003D35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Усилить патриотическое воспитание.</w:t>
      </w:r>
    </w:p>
    <w:p w:rsidR="003D3534" w:rsidRPr="0000320B" w:rsidRDefault="003D3534" w:rsidP="003D353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Контроль  соблюдением за ПДД.</w:t>
      </w:r>
    </w:p>
    <w:p w:rsidR="003D3534" w:rsidRDefault="003D3534" w:rsidP="003D35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2D" w:rsidRDefault="003D3534" w:rsidP="003D35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Классный руководитель                      </w:t>
      </w:r>
      <w:r w:rsidR="0088612D">
        <w:rPr>
          <w:rFonts w:ascii="Times New Roman" w:hAnsi="Times New Roman" w:cs="Times New Roman"/>
          <w:sz w:val="24"/>
          <w:szCs w:val="24"/>
        </w:rPr>
        <w:t>Ильясова А.Г.</w:t>
      </w:r>
      <w:r w:rsidR="0088612D" w:rsidRPr="0000320B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88612D" w:rsidRDefault="0088612D" w:rsidP="003D35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8612D" w:rsidRDefault="0088612D" w:rsidP="003D35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8612D" w:rsidRDefault="0088612D" w:rsidP="003D35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D3534" w:rsidRPr="0000320B" w:rsidRDefault="0088612D" w:rsidP="003D353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88612D" w:rsidRPr="0000320B" w:rsidRDefault="00E372E5" w:rsidP="008861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612D"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:rsidR="0088612D" w:rsidRPr="0000320B" w:rsidRDefault="0088612D" w:rsidP="008861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20B">
        <w:rPr>
          <w:rFonts w:ascii="Times New Roman" w:hAnsi="Times New Roman" w:cs="Times New Roman"/>
          <w:b/>
          <w:sz w:val="24"/>
          <w:szCs w:val="24"/>
        </w:rPr>
        <w:t xml:space="preserve">родительского собрания </w:t>
      </w:r>
      <w:r>
        <w:rPr>
          <w:rFonts w:ascii="Times New Roman" w:hAnsi="Times New Roman" w:cs="Times New Roman"/>
          <w:b/>
          <w:sz w:val="24"/>
          <w:szCs w:val="24"/>
        </w:rPr>
        <w:t>от 03</w:t>
      </w:r>
      <w:r w:rsidRPr="0000320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0320B">
        <w:rPr>
          <w:rFonts w:ascii="Times New Roman" w:hAnsi="Times New Roman" w:cs="Times New Roman"/>
          <w:b/>
          <w:sz w:val="24"/>
          <w:szCs w:val="24"/>
        </w:rPr>
        <w:t>.2014г.</w:t>
      </w:r>
    </w:p>
    <w:p w:rsidR="0088612D" w:rsidRPr="0000320B" w:rsidRDefault="0088612D" w:rsidP="008861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12D" w:rsidRPr="0000320B" w:rsidRDefault="0088612D" w:rsidP="008861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родителей     20</w:t>
      </w:r>
      <w:r w:rsidRPr="0000320B">
        <w:rPr>
          <w:rFonts w:ascii="Times New Roman" w:hAnsi="Times New Roman" w:cs="Times New Roman"/>
          <w:sz w:val="24"/>
          <w:szCs w:val="24"/>
        </w:rPr>
        <w:t xml:space="preserve">человек ( 3 человека отсутствовало по уважительной причине.  </w:t>
      </w:r>
    </w:p>
    <w:p w:rsidR="0088612D" w:rsidRPr="0000320B" w:rsidRDefault="0088612D" w:rsidP="008861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12D" w:rsidRPr="0000320B" w:rsidRDefault="0088612D" w:rsidP="008861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20B">
        <w:rPr>
          <w:rFonts w:ascii="Times New Roman" w:hAnsi="Times New Roman" w:cs="Times New Roman"/>
          <w:b/>
          <w:sz w:val="24"/>
          <w:szCs w:val="24"/>
        </w:rPr>
        <w:t>Повестка собрания.</w:t>
      </w:r>
    </w:p>
    <w:p w:rsidR="0088612D" w:rsidRPr="0000320B" w:rsidRDefault="0088612D" w:rsidP="00886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Успеваемость, пропуски. Внешний вид.</w:t>
      </w:r>
    </w:p>
    <w:p w:rsidR="0088612D" w:rsidRPr="0000320B" w:rsidRDefault="0088612D" w:rsidP="00886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Горячее питание.</w:t>
      </w:r>
    </w:p>
    <w:p w:rsidR="0088612D" w:rsidRPr="0000320B" w:rsidRDefault="0088612D" w:rsidP="00886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Безопасность школьников.</w:t>
      </w:r>
    </w:p>
    <w:p w:rsidR="0088612D" w:rsidRPr="0000320B" w:rsidRDefault="0088612D" w:rsidP="00886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Патриотическое воспитание.</w:t>
      </w:r>
    </w:p>
    <w:p w:rsidR="0088612D" w:rsidRDefault="0088612D" w:rsidP="00886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Соблюдение ПДД и маршрут  «Дом – школа – Дом»</w:t>
      </w:r>
    </w:p>
    <w:p w:rsidR="0088612D" w:rsidRPr="0000320B" w:rsidRDefault="0088612D" w:rsidP="00886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Организационные вопросы.</w:t>
      </w:r>
    </w:p>
    <w:p w:rsidR="0088612D" w:rsidRDefault="0088612D" w:rsidP="0088612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8612D" w:rsidRDefault="0088612D" w:rsidP="0088612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3534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88612D" w:rsidRPr="003D3534" w:rsidRDefault="0088612D" w:rsidP="0088612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8612D" w:rsidRPr="0000320B" w:rsidRDefault="0088612D" w:rsidP="00886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По первому вопросу выступила,  классный руководитель и сообщила об успеваемос</w:t>
      </w:r>
      <w:r>
        <w:rPr>
          <w:rFonts w:ascii="Times New Roman" w:hAnsi="Times New Roman" w:cs="Times New Roman"/>
          <w:sz w:val="24"/>
          <w:szCs w:val="24"/>
        </w:rPr>
        <w:t>ти учащихся. Заострила внимание опоздания на зарядку</w:t>
      </w:r>
      <w:r w:rsidRPr="0000320B">
        <w:rPr>
          <w:rFonts w:ascii="Times New Roman" w:hAnsi="Times New Roman" w:cs="Times New Roman"/>
          <w:sz w:val="24"/>
          <w:szCs w:val="24"/>
        </w:rPr>
        <w:t xml:space="preserve">. Выступили учителя- предметники: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Балабуркина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  <w:r w:rsidRPr="000032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Бычкова А.В.</w:t>
      </w:r>
      <w:r w:rsidRPr="0000320B">
        <w:rPr>
          <w:rFonts w:ascii="Times New Roman" w:hAnsi="Times New Roman" w:cs="Times New Roman"/>
          <w:sz w:val="24"/>
          <w:szCs w:val="24"/>
        </w:rPr>
        <w:t xml:space="preserve">, Зинченко И.Г. и сообщили информацию по своим предметам о том, что дети несвоевременно выполняют </w:t>
      </w:r>
      <w:proofErr w:type="spellStart"/>
      <w:r w:rsidRPr="0000320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032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320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0320B">
        <w:rPr>
          <w:rFonts w:ascii="Times New Roman" w:hAnsi="Times New Roman" w:cs="Times New Roman"/>
          <w:sz w:val="24"/>
          <w:szCs w:val="24"/>
        </w:rPr>
        <w:t xml:space="preserve"> или не выполняют вовсе, не учат правила. А также рассмотрели докладные от учителей – предметников, которые тоже основаны на успеваем</w:t>
      </w:r>
      <w:r>
        <w:rPr>
          <w:rFonts w:ascii="Times New Roman" w:hAnsi="Times New Roman" w:cs="Times New Roman"/>
          <w:sz w:val="24"/>
          <w:szCs w:val="24"/>
        </w:rPr>
        <w:t xml:space="preserve">ости учащихся </w:t>
      </w:r>
      <w:r w:rsidRPr="0000320B">
        <w:rPr>
          <w:rFonts w:ascii="Times New Roman" w:hAnsi="Times New Roman" w:cs="Times New Roman"/>
          <w:sz w:val="24"/>
          <w:szCs w:val="24"/>
        </w:rPr>
        <w:t>.</w:t>
      </w:r>
    </w:p>
    <w:p w:rsidR="0088612D" w:rsidRPr="0000320B" w:rsidRDefault="0088612D" w:rsidP="0088612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Внешний вид – светлый верх, темный низ ( нет джинсам) сменная обувь, наличие спортивной формы.</w:t>
      </w:r>
    </w:p>
    <w:p w:rsidR="0088612D" w:rsidRPr="0000320B" w:rsidRDefault="0088612D" w:rsidP="00886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Выступила,  классный руководитель и сообщила  о необходимости горячего здорового питания, без которого невозможно соблюдения здорового образа жизни.</w:t>
      </w:r>
    </w:p>
    <w:p w:rsidR="0088612D" w:rsidRPr="0000320B" w:rsidRDefault="0088612D" w:rsidP="00886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Безопасность школьников. Операция «Антитеррор». Утром в школе двери закрываются и до окончания занятий. Родителей и посторонних людей в школу не пускают. Только по предварительному согласию с администрацией школы.</w:t>
      </w:r>
    </w:p>
    <w:p w:rsidR="0088612D" w:rsidRPr="0000320B" w:rsidRDefault="0088612D" w:rsidP="00886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Выступила  классный руководитель и сообщила  о необходимо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00320B">
        <w:rPr>
          <w:rFonts w:ascii="Times New Roman" w:hAnsi="Times New Roman" w:cs="Times New Roman"/>
          <w:sz w:val="24"/>
          <w:szCs w:val="24"/>
        </w:rPr>
        <w:t xml:space="preserve"> не только в школе , но и в семье проводить патриотические беседы и прививать любовь к Родине и милосердие к ближним .</w:t>
      </w:r>
    </w:p>
    <w:p w:rsidR="0088612D" w:rsidRPr="0000320B" w:rsidRDefault="0088612D" w:rsidP="00886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Провели </w:t>
      </w:r>
      <w:proofErr w:type="spellStart"/>
      <w:r w:rsidRPr="0000320B">
        <w:rPr>
          <w:rFonts w:ascii="Times New Roman" w:hAnsi="Times New Roman" w:cs="Times New Roman"/>
          <w:sz w:val="24"/>
          <w:szCs w:val="24"/>
        </w:rPr>
        <w:t>дисскусию</w:t>
      </w:r>
      <w:proofErr w:type="spellEnd"/>
      <w:r w:rsidRPr="0000320B">
        <w:rPr>
          <w:rFonts w:ascii="Times New Roman" w:hAnsi="Times New Roman" w:cs="Times New Roman"/>
          <w:sz w:val="24"/>
          <w:szCs w:val="24"/>
        </w:rPr>
        <w:t xml:space="preserve"> с родителями о соблюдении школьниками правил дорожного движения и об обязательном наличии безопасного маршрута в дневнике учащихся.</w:t>
      </w:r>
    </w:p>
    <w:p w:rsidR="0088612D" w:rsidRPr="0000320B" w:rsidRDefault="0088612D" w:rsidP="00886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Прослушали и обсудили организационные вопросы относительно класса.</w:t>
      </w:r>
    </w:p>
    <w:p w:rsidR="0088612D" w:rsidRDefault="0088612D" w:rsidP="0088612D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12D" w:rsidRDefault="0088612D" w:rsidP="0088612D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D3534">
        <w:rPr>
          <w:rFonts w:ascii="Times New Roman" w:hAnsi="Times New Roman" w:cs="Times New Roman"/>
          <w:b/>
          <w:sz w:val="24"/>
          <w:szCs w:val="24"/>
        </w:rPr>
        <w:t>Решили :</w:t>
      </w:r>
    </w:p>
    <w:p w:rsidR="0088612D" w:rsidRPr="003D3534" w:rsidRDefault="0088612D" w:rsidP="0088612D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8612D" w:rsidRPr="0000320B" w:rsidRDefault="0088612D" w:rsidP="008861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Усилить контроль за пропусками и успеваемость учащихся.</w:t>
      </w:r>
    </w:p>
    <w:p w:rsidR="0088612D" w:rsidRPr="0000320B" w:rsidRDefault="0088612D" w:rsidP="008861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Необходимо горячее питание.</w:t>
      </w:r>
    </w:p>
    <w:p w:rsidR="0088612D" w:rsidRPr="0000320B" w:rsidRDefault="0088612D" w:rsidP="008861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Безопасность школьников в школе.</w:t>
      </w:r>
    </w:p>
    <w:p w:rsidR="0088612D" w:rsidRPr="0000320B" w:rsidRDefault="0088612D" w:rsidP="008861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>Усилить патриотическое воспитание.</w:t>
      </w:r>
    </w:p>
    <w:p w:rsidR="0088612D" w:rsidRPr="0000320B" w:rsidRDefault="0088612D" w:rsidP="008861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Контроль  соблюдением за ПДД.</w:t>
      </w:r>
    </w:p>
    <w:p w:rsidR="0088612D" w:rsidRPr="0000320B" w:rsidRDefault="0088612D" w:rsidP="008861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Классный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Ильясова А.Г.</w:t>
      </w:r>
      <w:r w:rsidRPr="0000320B">
        <w:rPr>
          <w:rFonts w:ascii="Times New Roman" w:hAnsi="Times New Roman" w:cs="Times New Roman"/>
          <w:sz w:val="24"/>
          <w:szCs w:val="24"/>
        </w:rPr>
        <w:t xml:space="preserve">.                         </w:t>
      </w:r>
    </w:p>
    <w:p w:rsidR="0088612D" w:rsidRPr="0000320B" w:rsidRDefault="0088612D" w:rsidP="008861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8612D" w:rsidRDefault="0088612D" w:rsidP="008861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8612D" w:rsidRDefault="0088612D" w:rsidP="008861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8612D" w:rsidRDefault="0088612D" w:rsidP="008861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8612D" w:rsidRDefault="0088612D" w:rsidP="008861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E372E5" w:rsidRPr="0000320B" w:rsidRDefault="00E372E5" w:rsidP="0000320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0320B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E372E5" w:rsidRPr="0000320B" w:rsidSect="005C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4520"/>
    <w:multiLevelType w:val="hybridMultilevel"/>
    <w:tmpl w:val="7A0A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31986"/>
    <w:multiLevelType w:val="hybridMultilevel"/>
    <w:tmpl w:val="340AE16A"/>
    <w:lvl w:ilvl="0" w:tplc="0E60E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65A7C"/>
    <w:multiLevelType w:val="hybridMultilevel"/>
    <w:tmpl w:val="A4AE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72391"/>
    <w:multiLevelType w:val="hybridMultilevel"/>
    <w:tmpl w:val="CC1E3F20"/>
    <w:lvl w:ilvl="0" w:tplc="6EA29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465467"/>
    <w:multiLevelType w:val="hybridMultilevel"/>
    <w:tmpl w:val="AEC43838"/>
    <w:lvl w:ilvl="0" w:tplc="5D1A37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346A88"/>
    <w:multiLevelType w:val="hybridMultilevel"/>
    <w:tmpl w:val="C982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E372E5"/>
    <w:rsid w:val="0000320B"/>
    <w:rsid w:val="001D704F"/>
    <w:rsid w:val="0029637B"/>
    <w:rsid w:val="003D3534"/>
    <w:rsid w:val="005C3CE5"/>
    <w:rsid w:val="00606414"/>
    <w:rsid w:val="0088612D"/>
    <w:rsid w:val="00BF115A"/>
    <w:rsid w:val="00CB41E6"/>
    <w:rsid w:val="00CC345A"/>
    <w:rsid w:val="00CE4B1C"/>
    <w:rsid w:val="00E3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2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77</cp:lastModifiedBy>
  <cp:revision>4</cp:revision>
  <cp:lastPrinted>2015-03-31T12:41:00Z</cp:lastPrinted>
  <dcterms:created xsi:type="dcterms:W3CDTF">2014-12-01T10:28:00Z</dcterms:created>
  <dcterms:modified xsi:type="dcterms:W3CDTF">2015-03-31T12:46:00Z</dcterms:modified>
</cp:coreProperties>
</file>