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03" w:rsidRDefault="00DE737A" w:rsidP="00DE7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«ВОЙНА 41-го»</w:t>
      </w:r>
    </w:p>
    <w:p w:rsidR="00DE737A" w:rsidRDefault="00DE737A" w:rsidP="00DE737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737A">
        <w:rPr>
          <w:rFonts w:ascii="Times New Roman" w:hAnsi="Times New Roman" w:cs="Times New Roman"/>
          <w:b/>
          <w:i/>
          <w:sz w:val="24"/>
          <w:szCs w:val="24"/>
        </w:rPr>
        <w:t>Прадеду посвящается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E737A" w:rsidRDefault="00DE737A" w:rsidP="00DE737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Командующему мотострелковой дивизией.</w:t>
      </w: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далекий грозный сорок первый</w:t>
      </w: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Над нашею землёй начался бой смертельный; </w:t>
      </w: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русскую культуру сохранить,</w:t>
      </w: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лучше жить и чтоб любить-</w:t>
      </w: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Отдали прадеды и деды здоровье,</w:t>
      </w: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Жизнь, любовь</w:t>
      </w: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 имя ТОЙ прекраснейшей победы!</w:t>
      </w: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ведь они тогда хотели тоже ЖИТЬ, </w:t>
      </w: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Хотели так же, как и мы любить!</w:t>
      </w: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Хотели парами восход встречать,</w:t>
      </w: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кто-то, может быть, закаты провожать…</w:t>
      </w: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Быть может, кто-то только познакомились,</w:t>
      </w: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Вчера по парку милому прошлись,</w:t>
      </w: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же в окопах планы строили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Родину от Гитлера спасти.</w:t>
      </w: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Пять долгих лет сквозь пыль и грязь, сквозь дождь и снег</w:t>
      </w: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летел, бежал, </w:t>
      </w: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плыл, полз и шел к ПОБЕДЕ человек.</w:t>
      </w: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не должны забыть,</w:t>
      </w:r>
    </w:p>
    <w:p w:rsidR="003A5A65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Должны мы помнить, и д</w:t>
      </w:r>
      <w:r w:rsidR="003A5A65">
        <w:rPr>
          <w:rFonts w:ascii="Times New Roman" w:hAnsi="Times New Roman" w:cs="Times New Roman"/>
          <w:sz w:val="32"/>
          <w:szCs w:val="32"/>
        </w:rPr>
        <w:t xml:space="preserve">етям о победе рассказать. </w:t>
      </w:r>
    </w:p>
    <w:p w:rsidR="00DE737A" w:rsidRDefault="003A5A65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и конечно, всем людям стоит</w:t>
      </w:r>
    </w:p>
    <w:p w:rsidR="003A5A65" w:rsidRDefault="003A5A65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Друзей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родных и близких</w:t>
      </w:r>
    </w:p>
    <w:p w:rsidR="003A5A65" w:rsidRDefault="003A5A65" w:rsidP="00DE7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Минутой памяти и скорби почитать!!!</w:t>
      </w:r>
    </w:p>
    <w:p w:rsidR="00FA64D8" w:rsidRDefault="00FA64D8" w:rsidP="00DE73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64D8" w:rsidRDefault="00FA64D8" w:rsidP="00DE73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64D8" w:rsidRP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ПРАСКОВЬЯ»</w:t>
      </w:r>
    </w:p>
    <w:p w:rsidR="00FA64D8" w:rsidRDefault="00FA64D8" w:rsidP="00FA64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A64D8">
        <w:rPr>
          <w:rFonts w:ascii="Times New Roman" w:hAnsi="Times New Roman" w:cs="Times New Roman"/>
          <w:b/>
          <w:i/>
          <w:sz w:val="24"/>
          <w:szCs w:val="24"/>
        </w:rPr>
        <w:t>По статье, написанной в «Красном севере»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глухой Рязанской стороне,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забытой Богом слободе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Живет еще старушка,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не забывая о войне!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тех пор прошло немало лет, 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Прошло чуть не столетье, 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судьба Прасковьи навсегда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сложилась в том столетье!!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Чуть было больше двадцати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Прасковье и Ивану,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познакомились  они 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жизнь семейную начали…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в сорок первом сын родился.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вот их дом – чаша полна! 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Казалось счастью нет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предела…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вдруг нежданная беда!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Везде, повсюду объявили: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«Пришла проклятая война!!»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дверь повестку приклеили,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Забрали Ваню навсегда.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миллионы километров 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Любовь для них была жива. 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 писал, что любит нежно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слал в конвертике слова.</w:t>
      </w:r>
    </w:p>
    <w:p w:rsid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D8" w:rsidRDefault="00FA64D8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="00DA6C5F">
        <w:rPr>
          <w:rFonts w:ascii="Times New Roman" w:hAnsi="Times New Roman" w:cs="Times New Roman"/>
          <w:b/>
          <w:sz w:val="24"/>
          <w:szCs w:val="24"/>
        </w:rPr>
        <w:t xml:space="preserve">ждала, ждала конвертик, 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Любила, верила, жила….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Судьба сыграла злую шутку: 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 прочла лишь три письма.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остальное море писем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Почтальонка ей не отдала…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 Ивану  отвечала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написала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что «НЕ ЖДЕТ»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ждет, не любит и не верит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замуж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скорости пойдет!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 не знал, что это шутка,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 знал, и жизни не щадя,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бой пошел один из первых….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сын остался без отца!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Всю жизнь Прасковья сыну  посвятила, 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муже помнила всегда, любовь свою в душе хранила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верность Ване берегла.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 из писем помнит точно, 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три конвертика хранит!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почтальонку и не пулю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всем войну она винит!</w:t>
      </w:r>
      <w:bookmarkStart w:id="0" w:name="_GoBack"/>
      <w:bookmarkEnd w:id="0"/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C5F" w:rsidRDefault="00DA6C5F" w:rsidP="00DA6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D8" w:rsidRPr="00FA64D8" w:rsidRDefault="00FA64D8" w:rsidP="00FA6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737A" w:rsidRPr="00DE737A" w:rsidRDefault="00DE737A" w:rsidP="00DE737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E737A" w:rsidRPr="00DE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43"/>
    <w:rsid w:val="003A5A65"/>
    <w:rsid w:val="00965F03"/>
    <w:rsid w:val="00BD2D43"/>
    <w:rsid w:val="00DA6C5F"/>
    <w:rsid w:val="00DE737A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2015-01-23T12:45:00Z</dcterms:created>
  <dcterms:modified xsi:type="dcterms:W3CDTF">2015-01-23T13:13:00Z</dcterms:modified>
</cp:coreProperties>
</file>