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AA" w:rsidRDefault="00D87CA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D0E885" wp14:editId="11751C99">
            <wp:simplePos x="0" y="0"/>
            <wp:positionH relativeFrom="column">
              <wp:posOffset>15240</wp:posOffset>
            </wp:positionH>
            <wp:positionV relativeFrom="paragraph">
              <wp:posOffset>-503555</wp:posOffset>
            </wp:positionV>
            <wp:extent cx="4754880" cy="3848735"/>
            <wp:effectExtent l="0" t="0" r="7620" b="0"/>
            <wp:wrapTight wrapText="bothSides">
              <wp:wrapPolygon edited="0">
                <wp:start x="0" y="0"/>
                <wp:lineTo x="0" y="21490"/>
                <wp:lineTo x="21548" y="21490"/>
                <wp:lineTo x="215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DCD37B" wp14:editId="67A9D884">
            <wp:simplePos x="0" y="0"/>
            <wp:positionH relativeFrom="column">
              <wp:posOffset>-4859020</wp:posOffset>
            </wp:positionH>
            <wp:positionV relativeFrom="paragraph">
              <wp:posOffset>71755</wp:posOffset>
            </wp:positionV>
            <wp:extent cx="4714875" cy="1256030"/>
            <wp:effectExtent l="0" t="0" r="9525" b="1270"/>
            <wp:wrapTight wrapText="bothSides">
              <wp:wrapPolygon edited="0">
                <wp:start x="0" y="0"/>
                <wp:lineTo x="0" y="21294"/>
                <wp:lineTo x="21556" y="21294"/>
                <wp:lineTo x="215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06DFC9" wp14:editId="7CC3DCFC">
            <wp:simplePos x="0" y="0"/>
            <wp:positionH relativeFrom="column">
              <wp:posOffset>-4881245</wp:posOffset>
            </wp:positionH>
            <wp:positionV relativeFrom="paragraph">
              <wp:posOffset>38735</wp:posOffset>
            </wp:positionV>
            <wp:extent cx="4906010" cy="4659630"/>
            <wp:effectExtent l="0" t="0" r="8890" b="7620"/>
            <wp:wrapTight wrapText="bothSides">
              <wp:wrapPolygon edited="0">
                <wp:start x="0" y="0"/>
                <wp:lineTo x="0" y="21547"/>
                <wp:lineTo x="21555" y="21547"/>
                <wp:lineTo x="2155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085B27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DA01997" wp14:editId="5202759E">
            <wp:simplePos x="0" y="0"/>
            <wp:positionH relativeFrom="column">
              <wp:posOffset>3817620</wp:posOffset>
            </wp:positionH>
            <wp:positionV relativeFrom="paragraph">
              <wp:posOffset>66675</wp:posOffset>
            </wp:positionV>
            <wp:extent cx="1852295" cy="1764030"/>
            <wp:effectExtent l="0" t="0" r="0" b="7620"/>
            <wp:wrapTight wrapText="bothSides">
              <wp:wrapPolygon edited="0">
                <wp:start x="0" y="0"/>
                <wp:lineTo x="0" y="21460"/>
                <wp:lineTo x="21326" y="21460"/>
                <wp:lineTo x="2132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D76905C" wp14:editId="388CD3A4">
            <wp:simplePos x="0" y="0"/>
            <wp:positionH relativeFrom="column">
              <wp:posOffset>-508000</wp:posOffset>
            </wp:positionH>
            <wp:positionV relativeFrom="paragraph">
              <wp:posOffset>-426085</wp:posOffset>
            </wp:positionV>
            <wp:extent cx="4020185" cy="2249805"/>
            <wp:effectExtent l="0" t="0" r="0" b="0"/>
            <wp:wrapTight wrapText="bothSides">
              <wp:wrapPolygon edited="0">
                <wp:start x="0" y="0"/>
                <wp:lineTo x="0" y="21399"/>
                <wp:lineTo x="21494" y="21399"/>
                <wp:lineTo x="2149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4866005" cy="5764530"/>
            <wp:effectExtent l="0" t="0" r="0" b="7620"/>
            <wp:wrapTight wrapText="bothSides">
              <wp:wrapPolygon edited="0">
                <wp:start x="0" y="0"/>
                <wp:lineTo x="0" y="21557"/>
                <wp:lineTo x="21479" y="21557"/>
                <wp:lineTo x="2147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57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>
      <w:pPr>
        <w:rPr>
          <w:noProof/>
          <w:lang w:eastAsia="ru-RU"/>
        </w:rPr>
      </w:pPr>
    </w:p>
    <w:p w:rsidR="00D87CAA" w:rsidRDefault="00D87CAA"/>
    <w:p w:rsidR="009B39E5" w:rsidRDefault="009B39E5"/>
    <w:sectPr w:rsidR="009B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A"/>
    <w:rsid w:val="000749AA"/>
    <w:rsid w:val="00085B27"/>
    <w:rsid w:val="000A7989"/>
    <w:rsid w:val="001061F0"/>
    <w:rsid w:val="0011004D"/>
    <w:rsid w:val="00125AE6"/>
    <w:rsid w:val="0013061E"/>
    <w:rsid w:val="001778EB"/>
    <w:rsid w:val="001D0208"/>
    <w:rsid w:val="001E24BE"/>
    <w:rsid w:val="002214A7"/>
    <w:rsid w:val="002A222C"/>
    <w:rsid w:val="002C16FB"/>
    <w:rsid w:val="002E054B"/>
    <w:rsid w:val="002F553A"/>
    <w:rsid w:val="002F7701"/>
    <w:rsid w:val="0031385D"/>
    <w:rsid w:val="003640A7"/>
    <w:rsid w:val="003B3ED6"/>
    <w:rsid w:val="003E592F"/>
    <w:rsid w:val="004306E2"/>
    <w:rsid w:val="00433F6D"/>
    <w:rsid w:val="00435AB6"/>
    <w:rsid w:val="00463296"/>
    <w:rsid w:val="004B1F03"/>
    <w:rsid w:val="004B215E"/>
    <w:rsid w:val="004D18EB"/>
    <w:rsid w:val="004D7D13"/>
    <w:rsid w:val="004F60C7"/>
    <w:rsid w:val="005041A1"/>
    <w:rsid w:val="00552829"/>
    <w:rsid w:val="005B7294"/>
    <w:rsid w:val="0060163A"/>
    <w:rsid w:val="006016C3"/>
    <w:rsid w:val="006101C5"/>
    <w:rsid w:val="00621E7F"/>
    <w:rsid w:val="00632507"/>
    <w:rsid w:val="0065715B"/>
    <w:rsid w:val="006F2852"/>
    <w:rsid w:val="006F5C14"/>
    <w:rsid w:val="007C6E3C"/>
    <w:rsid w:val="007D450F"/>
    <w:rsid w:val="00856686"/>
    <w:rsid w:val="00871B00"/>
    <w:rsid w:val="008E0294"/>
    <w:rsid w:val="00925ACB"/>
    <w:rsid w:val="00936973"/>
    <w:rsid w:val="009A6E19"/>
    <w:rsid w:val="009B39E5"/>
    <w:rsid w:val="009E2391"/>
    <w:rsid w:val="00A06B83"/>
    <w:rsid w:val="00A2490A"/>
    <w:rsid w:val="00A42691"/>
    <w:rsid w:val="00A85B6B"/>
    <w:rsid w:val="00AE369D"/>
    <w:rsid w:val="00B11E35"/>
    <w:rsid w:val="00B952F0"/>
    <w:rsid w:val="00C450B1"/>
    <w:rsid w:val="00C53532"/>
    <w:rsid w:val="00C9101E"/>
    <w:rsid w:val="00D11835"/>
    <w:rsid w:val="00D54443"/>
    <w:rsid w:val="00D54B8E"/>
    <w:rsid w:val="00D84EFF"/>
    <w:rsid w:val="00D87CAA"/>
    <w:rsid w:val="00DF49D5"/>
    <w:rsid w:val="00DF5FB0"/>
    <w:rsid w:val="00E370BA"/>
    <w:rsid w:val="00E54E2C"/>
    <w:rsid w:val="00E703F4"/>
    <w:rsid w:val="00E715A3"/>
    <w:rsid w:val="00EB1BC6"/>
    <w:rsid w:val="00EB6CA8"/>
    <w:rsid w:val="00ED6FF1"/>
    <w:rsid w:val="00F36E0F"/>
    <w:rsid w:val="00FB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2015-09-09T15:10:00Z</dcterms:created>
  <dcterms:modified xsi:type="dcterms:W3CDTF">2015-09-09T15:24:00Z</dcterms:modified>
</cp:coreProperties>
</file>