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DF" w:rsidRPr="00013AE7" w:rsidRDefault="00B84379" w:rsidP="00013AE7">
      <w:pPr>
        <w:jc w:val="center"/>
      </w:pPr>
      <w:r w:rsidRPr="00013AE7">
        <w:rPr>
          <w:shd w:val="clear" w:color="auto" w:fill="FFFFFF"/>
        </w:rPr>
        <w:t>1918-1925</w:t>
      </w:r>
      <w:r w:rsidR="00013AE7" w:rsidRPr="00013AE7">
        <w:rPr>
          <w:shd w:val="clear" w:color="auto" w:fill="FFFFFF"/>
        </w:rPr>
        <w:t xml:space="preserve"> </w:t>
      </w:r>
      <w:r w:rsidRPr="00013AE7">
        <w:rPr>
          <w:bdr w:val="none" w:sz="0" w:space="0" w:color="auto" w:frame="1"/>
          <w:shd w:val="clear" w:color="auto" w:fill="FFFFFF"/>
        </w:rPr>
        <w:t>ПРЕДПОСЫЛКИ ВОЗНИКНОВЕНИЯ КОМПЛЕКСА ГТО</w:t>
      </w:r>
    </w:p>
    <w:p w:rsidR="00B84379" w:rsidRDefault="00B84379" w:rsidP="00013AE7">
      <w:pPr>
        <w:spacing w:after="0"/>
        <w:ind w:firstLine="426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После победы Великого Октября страна укреплялась, набирала политическую мощь, а энтузиазм советских людей, их тяга к новому стали проявляться во всех сферах жизни — в труде, культуре, науке, спорте.</w:t>
      </w:r>
    </w:p>
    <w:p w:rsidR="00B84379" w:rsidRDefault="00B84379" w:rsidP="00013AE7">
      <w:pPr>
        <w:spacing w:after="0"/>
        <w:ind w:firstLine="426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В послереволюционный период Советский союз, на самой заре своего развития, оказался окруженным идеологически чуждыми государствами, что усугублялось еще и гражданской войной, которая шла внутри. Чтобы противостоять этим явлениям, нужны были сильные военные, а основой дисциплины, порядка и хорошей физической подготовки безоговорочно признавался массовый спорт.</w:t>
      </w:r>
    </w:p>
    <w:p w:rsidR="00B84379" w:rsidRDefault="00B84379" w:rsidP="00013AE7">
      <w:pPr>
        <w:spacing w:after="0"/>
        <w:ind w:firstLine="426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Развитие физической культуры и обучение населения военным навыкам становятся в СССР приоритетными задачами, выполнение которых контролируется первыми лицами государства. В первый же год советской власти ВЦИК РСФСР принимает декрет «Об обязательном обучении военному искусству». Начиная с апреля 1918 года, мужчины и женщины от 18 до 40 лет обязаны обучаться военному делу по месту работы.</w:t>
      </w:r>
    </w:p>
    <w:p w:rsidR="00B84379" w:rsidRDefault="00B84379" w:rsidP="00013AE7">
      <w:pPr>
        <w:spacing w:after="0"/>
        <w:ind w:firstLine="426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Для этих целей в 1920 году при академии Рабоче-крестьянской Красной армии (РККА) в Москве, а затем и в других учебных военных заведениях создается военно-научное общество (ВНО) и его отделения. Председателем ВНО избирается народный комиссариат по военным и морским делам М.Фрунзе. В 1923 и 1924 годах организуются Общество друзей воздушного флота (ОДВФ) и Общество друзей химической обороны и химической промышленности (ДОБРОХИМ).</w:t>
      </w:r>
    </w:p>
    <w:p w:rsidR="00B84379" w:rsidRDefault="00B84379" w:rsidP="00013AE7">
      <w:pPr>
        <w:spacing w:after="0"/>
        <w:ind w:firstLine="426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Перед всеми этими организациями стояла, по сути, одна задача, сформулированная М.Фрунзе на первом Всесоюзном совещании ВНО в мае 1925 года: </w:t>
      </w:r>
      <w:proofErr w:type="gramStart"/>
      <w:r>
        <w:rPr>
          <w:color w:val="222222"/>
          <w:sz w:val="18"/>
          <w:szCs w:val="18"/>
        </w:rPr>
        <w:t>«Нам нужно покрепче внедрить в сознание всего населения нашего Союза представление о том, что современные войны ведутся не одной армией, а всей страной в целом, что война потребует напряжения всех народных сил и средств, что война будет смертельной, войной не на жизнь, а на смерть, и что поэтому к ней нужна всесторонняя тщательная подготовка еще в мирное время».</w:t>
      </w:r>
      <w:proofErr w:type="gramEnd"/>
    </w:p>
    <w:p w:rsidR="00013AE7" w:rsidRDefault="00013AE7" w:rsidP="00013AE7">
      <w:pPr>
        <w:rPr>
          <w:shd w:val="clear" w:color="auto" w:fill="FFFFFF"/>
        </w:rPr>
      </w:pPr>
    </w:p>
    <w:p w:rsidR="00B84379" w:rsidRDefault="00B84379" w:rsidP="00013AE7">
      <w:pPr>
        <w:spacing w:after="0"/>
        <w:jc w:val="center"/>
        <w:rPr>
          <w:bdr w:val="none" w:sz="0" w:space="0" w:color="auto" w:frame="1"/>
          <w:shd w:val="clear" w:color="auto" w:fill="FFFFFF"/>
        </w:rPr>
      </w:pPr>
      <w:r w:rsidRPr="00013AE7">
        <w:rPr>
          <w:shd w:val="clear" w:color="auto" w:fill="FFFFFF"/>
        </w:rPr>
        <w:t>1927-1928</w:t>
      </w:r>
      <w:r w:rsidR="00013AE7">
        <w:rPr>
          <w:shd w:val="clear" w:color="auto" w:fill="FFFFFF"/>
        </w:rPr>
        <w:t xml:space="preserve"> </w:t>
      </w:r>
      <w:r w:rsidRPr="00013AE7">
        <w:rPr>
          <w:bdr w:val="none" w:sz="0" w:space="0" w:color="auto" w:frame="1"/>
          <w:shd w:val="clear" w:color="auto" w:fill="FFFFFF"/>
        </w:rPr>
        <w:t>РОЖДЕНИЕ КОМПЛЕКСА ГТО «ПОД КРЫЛОМ» ОСОАВИАХИМА</w:t>
      </w:r>
    </w:p>
    <w:p w:rsidR="00013AE7" w:rsidRPr="00013AE7" w:rsidRDefault="00013AE7" w:rsidP="00013AE7">
      <w:pPr>
        <w:spacing w:after="0"/>
        <w:jc w:val="center"/>
        <w:rPr>
          <w:bdr w:val="none" w:sz="0" w:space="0" w:color="auto" w:frame="1"/>
          <w:shd w:val="clear" w:color="auto" w:fill="FFFFFF"/>
        </w:rPr>
      </w:pPr>
    </w:p>
    <w:p w:rsidR="00B84379" w:rsidRDefault="00B84379" w:rsidP="00013AE7">
      <w:pPr>
        <w:spacing w:after="0"/>
        <w:ind w:firstLine="426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В 1927 году путем слияний и реорганизаций нескольких военно-спортивных объединений в СССР создается самая крупная из специализированных общественных организаций — Общество содействия обороне, авиационному и химическому строительству (ОСОАВИАХИМ).</w:t>
      </w:r>
    </w:p>
    <w:p w:rsidR="00B84379" w:rsidRDefault="00B84379" w:rsidP="00013AE7">
      <w:pPr>
        <w:spacing w:after="0"/>
        <w:ind w:firstLine="426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Уже к началу 1928 года эта организация насчитывает около 2 млн. человек. По всей стране под эгидой </w:t>
      </w:r>
      <w:proofErr w:type="spellStart"/>
      <w:r>
        <w:rPr>
          <w:color w:val="222222"/>
          <w:sz w:val="18"/>
          <w:szCs w:val="18"/>
        </w:rPr>
        <w:t>ОСОАВИАХИМа</w:t>
      </w:r>
      <w:proofErr w:type="spellEnd"/>
      <w:r>
        <w:rPr>
          <w:color w:val="222222"/>
          <w:sz w:val="18"/>
          <w:szCs w:val="18"/>
        </w:rPr>
        <w:t xml:space="preserve"> строятся тиры, стрельбища, создаются аэроклубы и военно-спортивные кружки, где молодежь осваивает специальности радиста, телеграфиста, парашютиста, моториста, санитара, медсестры, пилота и др.</w:t>
      </w:r>
    </w:p>
    <w:p w:rsidR="00B84379" w:rsidRDefault="00B84379" w:rsidP="00013AE7">
      <w:pPr>
        <w:spacing w:after="0"/>
      </w:pPr>
    </w:p>
    <w:p w:rsidR="00B84379" w:rsidRPr="00013AE7" w:rsidRDefault="00B84379" w:rsidP="00013AE7">
      <w:pPr>
        <w:jc w:val="center"/>
      </w:pPr>
      <w:r w:rsidRPr="00013AE7">
        <w:rPr>
          <w:shd w:val="clear" w:color="auto" w:fill="FFFFFF"/>
        </w:rPr>
        <w:t>1929-1938</w:t>
      </w:r>
      <w:r w:rsidR="00013AE7" w:rsidRPr="00013AE7">
        <w:rPr>
          <w:shd w:val="clear" w:color="auto" w:fill="FFFFFF"/>
        </w:rPr>
        <w:t xml:space="preserve"> </w:t>
      </w:r>
      <w:r w:rsidRPr="00013AE7">
        <w:rPr>
          <w:bdr w:val="none" w:sz="0" w:space="0" w:color="auto" w:frame="1"/>
          <w:shd w:val="clear" w:color="auto" w:fill="FFFFFF"/>
        </w:rPr>
        <w:t>ПЕРВЫЙ КОМПЛЕКС ГТО И ДАЛЬНЕЙШЕЕ ЕГО РАЗВИТИЕ</w:t>
      </w:r>
    </w:p>
    <w:p w:rsidR="00B84379" w:rsidRDefault="00B84379" w:rsidP="00013AE7">
      <w:pPr>
        <w:spacing w:after="0"/>
        <w:ind w:firstLine="426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Ведущую роль в разработке новых форм и методов физического воспитания сыграл комсомол. Именно он выступил инициатором создания Всесоюзного физкультурного комплекса «Готов к труду и обороне».</w:t>
      </w:r>
    </w:p>
    <w:p w:rsidR="00B84379" w:rsidRDefault="00B84379" w:rsidP="00013AE7">
      <w:pPr>
        <w:spacing w:after="0"/>
        <w:ind w:firstLine="426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24 мая 1930 года газета «Комсомольская правда» напечатала обращение, в котором предлагалось установить всесоюзные испытания на право получения значка «Готов к труду и обороне». Речь шла о необходимости введения единого критерия для оценки физической подготовленности молодежи. Предлагалось установить специальные нормы и требования, а тех, кто их выполнял — награждать значком. Новая инициатива комсомола получила признание в широких кругах общественности, и по поручению Всесоюзного совета физической культуры </w:t>
      </w:r>
      <w:proofErr w:type="gramStart"/>
      <w:r>
        <w:rPr>
          <w:color w:val="222222"/>
          <w:sz w:val="18"/>
          <w:szCs w:val="18"/>
        </w:rPr>
        <w:t>при</w:t>
      </w:r>
      <w:proofErr w:type="gramEnd"/>
      <w:r>
        <w:rPr>
          <w:color w:val="222222"/>
          <w:sz w:val="18"/>
          <w:szCs w:val="18"/>
        </w:rPr>
        <w:t xml:space="preserve"> </w:t>
      </w:r>
      <w:proofErr w:type="gramStart"/>
      <w:r>
        <w:rPr>
          <w:color w:val="222222"/>
          <w:sz w:val="18"/>
          <w:szCs w:val="18"/>
        </w:rPr>
        <w:t>ЦИК</w:t>
      </w:r>
      <w:proofErr w:type="gramEnd"/>
      <w:r>
        <w:rPr>
          <w:color w:val="222222"/>
          <w:sz w:val="18"/>
          <w:szCs w:val="18"/>
        </w:rPr>
        <w:t xml:space="preserve"> СССР был разработан проект комплекса ГТО, который 11 марта 1931 года после общественного обсуждения был утвержден и стал нормативной основой системы физического воспитания для всей страны.</w:t>
      </w:r>
    </w:p>
    <w:p w:rsidR="00B84379" w:rsidRDefault="00B84379" w:rsidP="00013AE7">
      <w:pPr>
        <w:spacing w:after="0"/>
        <w:ind w:firstLine="426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Цель вводимого комплекса — «дальнейшее повышение уровня физического воспитания и мобилизационной готовности советского народа, в первую очередь молодого поколения...». Основное содержание комплекса ГТО было ориентировано на качественную физическую подготовку сотен миллионов советских людей.</w:t>
      </w:r>
    </w:p>
    <w:p w:rsidR="00B84379" w:rsidRDefault="00B84379" w:rsidP="00013AE7">
      <w:pPr>
        <w:spacing w:after="0"/>
        <w:ind w:firstLine="426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Начиная с 1931 года, активисты </w:t>
      </w:r>
      <w:proofErr w:type="spellStart"/>
      <w:r>
        <w:rPr>
          <w:color w:val="222222"/>
          <w:sz w:val="18"/>
          <w:szCs w:val="18"/>
        </w:rPr>
        <w:t>ОСОАВИАХИМа</w:t>
      </w:r>
      <w:proofErr w:type="spellEnd"/>
      <w:r>
        <w:rPr>
          <w:color w:val="222222"/>
          <w:sz w:val="18"/>
          <w:szCs w:val="18"/>
        </w:rPr>
        <w:t xml:space="preserve"> ведут широкую пропагандистскую деятельность, проводят занятия по противовоздушной и противохимической обороне на заводах и фабриках, в государственных учреждениях и учебных заведениях. К обязательным занятиям привлекаются все учащиеся общеобразовательных школ, профессионально-технических, средних специальных и высших учебных заведений, личный состав Вооружённых Сил СССР, милиции и некоторых других организаций.</w:t>
      </w:r>
    </w:p>
    <w:p w:rsidR="00B84379" w:rsidRDefault="00B84379" w:rsidP="00013AE7">
      <w:pPr>
        <w:spacing w:after="0"/>
        <w:ind w:firstLine="426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Помимо обязательных занятий граждане проявляют самостоятельную инициативу заниматься физкультурой и спортом в свободное от работы и учёбы время посещают учебно-тренировочные занятия и участвуют в спортивных соревнованиях.</w:t>
      </w:r>
    </w:p>
    <w:p w:rsidR="00B84379" w:rsidRDefault="00B84379" w:rsidP="00013AE7">
      <w:pPr>
        <w:jc w:val="center"/>
      </w:pPr>
    </w:p>
    <w:p w:rsidR="00B84379" w:rsidRPr="00013AE7" w:rsidRDefault="00B84379" w:rsidP="00013AE7">
      <w:pPr>
        <w:jc w:val="center"/>
      </w:pPr>
      <w:r w:rsidRPr="00013AE7">
        <w:rPr>
          <w:shd w:val="clear" w:color="auto" w:fill="FFFFFF"/>
        </w:rPr>
        <w:lastRenderedPageBreak/>
        <w:t>1941-1945</w:t>
      </w:r>
      <w:r w:rsidR="00013AE7">
        <w:rPr>
          <w:shd w:val="clear" w:color="auto" w:fill="FFFFFF"/>
        </w:rPr>
        <w:t xml:space="preserve"> К</w:t>
      </w:r>
      <w:r w:rsidRPr="00013AE7">
        <w:rPr>
          <w:bdr w:val="none" w:sz="0" w:space="0" w:color="auto" w:frame="1"/>
          <w:shd w:val="clear" w:color="auto" w:fill="FFFFFF"/>
        </w:rPr>
        <w:t>ОМПЛЕКС ГТО И ВЕЛИКАЯ ОТЕЧЕСТВЕННАЯ ВОЙНА</w:t>
      </w:r>
    </w:p>
    <w:p w:rsidR="00B84379" w:rsidRDefault="00B84379" w:rsidP="00013AE7">
      <w:pPr>
        <w:spacing w:after="0"/>
        <w:ind w:firstLine="426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Перед Великой Отечественной войной подготовку в ОСОАВИАХИМ прошли до 80% военнослужащих сухопутных войск и флота и до 100% авиации. В 1938 году в одном из писем Сталин писал: «...Нужно весь наш народ держать в состоянии мобилизационной готовности перед лицом опасности военного нападения, чтобы никакая «случайность» и никакие фокусы наших внешних врагов не могли застигнуть нас врасплох...».</w:t>
      </w:r>
    </w:p>
    <w:p w:rsidR="00B84379" w:rsidRDefault="00B84379" w:rsidP="00013AE7">
      <w:pPr>
        <w:spacing w:after="0"/>
        <w:ind w:firstLine="426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Патриотическая целеустремленность и практическое содержание комплекса ГТО прошли суровую проверку в огне Великой Отечественной войны.</w:t>
      </w:r>
    </w:p>
    <w:p w:rsidR="00B84379" w:rsidRDefault="00B84379" w:rsidP="00013AE7">
      <w:pPr>
        <w:spacing w:after="0"/>
        <w:ind w:firstLine="426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Когда перед всеми физкультурными организациями страны стала задача массовой военно-физической подготовки населения, комплекс ГТО стал одним из важнейших инструментов.</w:t>
      </w:r>
    </w:p>
    <w:p w:rsidR="00B84379" w:rsidRDefault="00B84379" w:rsidP="00013AE7">
      <w:pPr>
        <w:spacing w:after="0"/>
        <w:ind w:firstLine="426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Благодаря ГТО миллионы советских людей получили навыки маршевой, лыжной, стрелковой подготовки, плавания, метания гранат, преодоления водных преград и препятствий. Это помогло им в минимальные сроки овладеть военным делом, стать снайперами, разведчиками, танкистами, летчиками. Скромный значок ГТО для многих из них стал первой наградой, к которой позднее добавились ордена за трудовые и боевые заслуги.</w:t>
      </w:r>
    </w:p>
    <w:p w:rsidR="00B84379" w:rsidRDefault="00B84379" w:rsidP="00013AE7">
      <w:pPr>
        <w:spacing w:after="0"/>
        <w:ind w:firstLine="426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Значкисты ГТО, овладевшие военно-прикладными двигательными навыками, добровольно уходили на фронт, успешно действовали в партизанских отрядах.</w:t>
      </w:r>
    </w:p>
    <w:p w:rsidR="00B84379" w:rsidRDefault="00B84379" w:rsidP="00013AE7">
      <w:pPr>
        <w:spacing w:after="0"/>
        <w:ind w:firstLine="426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Обладателями значков II ступени ГТО были герои Великой Отечественной войны: летчики Иван </w:t>
      </w:r>
      <w:proofErr w:type="spellStart"/>
      <w:r>
        <w:rPr>
          <w:color w:val="222222"/>
          <w:sz w:val="18"/>
          <w:szCs w:val="18"/>
        </w:rPr>
        <w:t>Кожедуб</w:t>
      </w:r>
      <w:proofErr w:type="spellEnd"/>
      <w:r>
        <w:rPr>
          <w:color w:val="222222"/>
          <w:sz w:val="18"/>
          <w:szCs w:val="18"/>
        </w:rPr>
        <w:t xml:space="preserve">, Александр </w:t>
      </w:r>
      <w:proofErr w:type="spellStart"/>
      <w:r>
        <w:rPr>
          <w:color w:val="222222"/>
          <w:sz w:val="18"/>
          <w:szCs w:val="18"/>
        </w:rPr>
        <w:t>Покрышкин</w:t>
      </w:r>
      <w:proofErr w:type="spellEnd"/>
      <w:r>
        <w:rPr>
          <w:color w:val="222222"/>
          <w:sz w:val="18"/>
          <w:szCs w:val="18"/>
        </w:rPr>
        <w:t xml:space="preserve">, Николай Гастелло, знаменитый снайпер Владимир </w:t>
      </w:r>
      <w:proofErr w:type="spellStart"/>
      <w:r>
        <w:rPr>
          <w:color w:val="222222"/>
          <w:sz w:val="18"/>
          <w:szCs w:val="18"/>
        </w:rPr>
        <w:t>Пчелинцев</w:t>
      </w:r>
      <w:proofErr w:type="spellEnd"/>
      <w:r>
        <w:rPr>
          <w:color w:val="222222"/>
          <w:sz w:val="18"/>
          <w:szCs w:val="18"/>
        </w:rPr>
        <w:t>.</w:t>
      </w:r>
    </w:p>
    <w:p w:rsidR="00013AE7" w:rsidRDefault="00013AE7" w:rsidP="00013AE7">
      <w:pPr>
        <w:pStyle w:val="a7"/>
        <w:rPr>
          <w:shd w:val="clear" w:color="auto" w:fill="FFFFFF"/>
        </w:rPr>
      </w:pPr>
    </w:p>
    <w:p w:rsidR="00B84379" w:rsidRPr="00013AE7" w:rsidRDefault="00B84379" w:rsidP="00013AE7">
      <w:pPr>
        <w:jc w:val="center"/>
      </w:pPr>
      <w:r w:rsidRPr="00013AE7">
        <w:rPr>
          <w:shd w:val="clear" w:color="auto" w:fill="FFFFFF"/>
        </w:rPr>
        <w:t>1946-1991</w:t>
      </w:r>
      <w:r w:rsidR="00013AE7">
        <w:rPr>
          <w:shd w:val="clear" w:color="auto" w:fill="FFFFFF"/>
        </w:rPr>
        <w:t xml:space="preserve"> </w:t>
      </w:r>
      <w:r w:rsidRPr="00013AE7">
        <w:rPr>
          <w:bdr w:val="none" w:sz="0" w:space="0" w:color="auto" w:frame="1"/>
          <w:shd w:val="clear" w:color="auto" w:fill="FFFFFF"/>
        </w:rPr>
        <w:t>КОМПЛЕКС ГТО В ПОСЛЕВОЕННОЕ ВРЕМЯ</w:t>
      </w:r>
    </w:p>
    <w:p w:rsidR="00B84379" w:rsidRDefault="00B84379" w:rsidP="00013AE7">
      <w:pPr>
        <w:spacing w:after="0"/>
        <w:ind w:firstLine="426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В послевоенное время, когда страна оправлялась после потрясений, комплекс ГТО продолжал модернизироваться в соответствии с задачами, стоящими перед физкультурным движением того времени. Введенный в 1946 году комплекс ГТО характеризовался сокращением количества нормативов (БГТО – до 7, ГТО I и II ступеней – до 9), установлена взаимосвязь между этими нормами и программами физического воспитания школ и учебных заведений, уточнены и изменены возрастные группы.</w:t>
      </w:r>
    </w:p>
    <w:p w:rsidR="00B84379" w:rsidRDefault="00B84379" w:rsidP="00013AE7">
      <w:pPr>
        <w:spacing w:after="0"/>
        <w:ind w:firstLine="426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Когда страна приступила к активному восстановлению хозяйства, Центральный Комитет Коммунистической партии Советского Союза в декабре 1948 года в своем постановлении выдвинул перед физкультурными организациями страны новую задачу: дальнейшее развитие физкультурного движения, повышение уровня мастерства спортсменов и завоевание ими мировых первенств, достижение рекордов по основным видам спорта.</w:t>
      </w:r>
    </w:p>
    <w:p w:rsidR="00B84379" w:rsidRDefault="00B84379" w:rsidP="00013AE7">
      <w:pPr>
        <w:spacing w:after="0"/>
        <w:ind w:firstLine="426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Решение партии вызвало небывалый подъем в работе физкультурных организаций страны. На фабриках и заводах, шахтах и рудниках, в колхозах и совхозах, в школах и других учебных заведениях создавались новые коллективы физической культуры, организационно укреплялись существующие классификации советских спортсменов. Исключительно большое значение придавалось вопросам дальнейшего совершенствования методов обучения и тренировки в спорте, всесторонней физической подготовки, как важнейшей базы для укрепления здоровья, повышения качества физического воспитания молодежи и успешного роста спортивного мастерства до уровня высоких достижений.</w:t>
      </w:r>
    </w:p>
    <w:p w:rsidR="00B84379" w:rsidRDefault="00B84379" w:rsidP="00013AE7">
      <w:pPr>
        <w:spacing w:after="0"/>
        <w:ind w:firstLine="426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Естественно, что все это потребовало дальнейшего совершенствования комплекса ГТО. В комплексе ГТО, введенном с 1 января 1955 года, снова исключили деление нормативов на </w:t>
      </w:r>
      <w:proofErr w:type="gramStart"/>
      <w:r>
        <w:rPr>
          <w:color w:val="222222"/>
          <w:sz w:val="18"/>
          <w:szCs w:val="18"/>
        </w:rPr>
        <w:t>обязательные</w:t>
      </w:r>
      <w:proofErr w:type="gramEnd"/>
      <w:r>
        <w:rPr>
          <w:color w:val="222222"/>
          <w:sz w:val="18"/>
          <w:szCs w:val="18"/>
        </w:rPr>
        <w:t xml:space="preserve"> и по выбору. Для получения значка ступени БГТО требовалось выполнить все 10 нормативов, значка ГТО 1-й ступени— 12 норм и значка ГТО 2-й ступени— 11.</w:t>
      </w:r>
    </w:p>
    <w:p w:rsidR="00B84379" w:rsidRDefault="00B84379" w:rsidP="00013AE7">
      <w:pPr>
        <w:spacing w:after="0"/>
        <w:ind w:firstLine="426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В комплексе 1955 года были установлены новые возрастные группы, а также дифференцированные нормативные требования для различных возрастов физкультурников.</w:t>
      </w:r>
    </w:p>
    <w:p w:rsidR="00B84379" w:rsidRDefault="00B84379" w:rsidP="00013AE7">
      <w:pPr>
        <w:spacing w:after="0"/>
        <w:ind w:firstLine="426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К 1958 году число физкультурников в нашей стране достигло 23 696 800 человек. В то же время в период действия комплекса 1955—1958 гг. ежегодная подготовка составляла немногим более 3 миллионов значкистов ГТО всех ступеней, и за 4 года этого периода было подготовлено около 16 миллионов значкистов ГТО.</w:t>
      </w:r>
    </w:p>
    <w:p w:rsidR="00B84379" w:rsidRDefault="00B84379" w:rsidP="00013AE7">
      <w:pPr>
        <w:spacing w:after="0"/>
        <w:ind w:firstLine="426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В 1959 году в комплекс ГТО были внесены наиболее существенные изменения. Проект комплекса был опубликован в августе 1958 года для широкого обсуждения и получил всеобщую поддержку. Введены требования органичного сочетания программы по физическому воспитанию в школах и учебных заведениях, а также - система начисления очков за показанные результаты. Обновленный Комплекс ГТО состоял из трех ступеней. Ступень БГТО - для школьников 14 - 15 лет, ГТО 1-й ступени - для юношей и девушек 16-18 лет, ГТО 2-й ступени - для молодежи 19 лет и старше.</w:t>
      </w:r>
    </w:p>
    <w:p w:rsidR="00B84379" w:rsidRPr="00B84379" w:rsidRDefault="00B84379" w:rsidP="00013AE7">
      <w:pPr>
        <w:spacing w:after="120"/>
        <w:rPr>
          <w:rFonts w:eastAsia="Times New Roman"/>
          <w:color w:val="222222"/>
          <w:sz w:val="14"/>
          <w:szCs w:val="20"/>
          <w:u w:val="single"/>
          <w:lang w:eastAsia="ru-RU"/>
        </w:rPr>
      </w:pPr>
      <w:r w:rsidRPr="00B84379">
        <w:rPr>
          <w:rFonts w:eastAsia="Times New Roman"/>
          <w:color w:val="222222"/>
          <w:sz w:val="20"/>
          <w:szCs w:val="20"/>
          <w:lang w:eastAsia="ru-RU"/>
        </w:rPr>
        <w:br/>
      </w:r>
      <w:r w:rsidRPr="00B84379">
        <w:rPr>
          <w:rFonts w:eastAsia="Times New Roman"/>
          <w:color w:val="222222"/>
          <w:sz w:val="14"/>
          <w:szCs w:val="20"/>
          <w:u w:val="single"/>
          <w:lang w:eastAsia="ru-RU"/>
        </w:rPr>
        <w:t>ЗНАЧКИ БГТО И ГТО 1961 ГОДА</w:t>
      </w:r>
    </w:p>
    <w:p w:rsidR="00B84379" w:rsidRPr="00B84379" w:rsidRDefault="00B84379" w:rsidP="00013AE7">
      <w:pPr>
        <w:spacing w:after="120"/>
        <w:rPr>
          <w:rFonts w:eastAsia="Times New Roman"/>
          <w:color w:val="222222"/>
          <w:sz w:val="14"/>
          <w:szCs w:val="20"/>
          <w:u w:val="single"/>
          <w:lang w:eastAsia="ru-RU"/>
        </w:rPr>
      </w:pPr>
      <w:r w:rsidRPr="00B84379">
        <w:rPr>
          <w:rFonts w:eastAsia="Times New Roman"/>
          <w:color w:val="222222"/>
          <w:sz w:val="14"/>
          <w:szCs w:val="20"/>
          <w:u w:val="single"/>
          <w:lang w:eastAsia="ru-RU"/>
        </w:rPr>
        <w:t>В Вооруженных Силах СССР в 1965 году была введена специальная ступень комплекса ГТО — «Военно-спортивный комплекс» (ВСК).</w:t>
      </w:r>
    </w:p>
    <w:p w:rsidR="00B84379" w:rsidRPr="00B84379" w:rsidRDefault="00B84379" w:rsidP="00013AE7">
      <w:pPr>
        <w:spacing w:after="120"/>
        <w:rPr>
          <w:rFonts w:eastAsia="Times New Roman"/>
          <w:color w:val="222222"/>
          <w:sz w:val="14"/>
          <w:szCs w:val="20"/>
          <w:u w:val="single"/>
          <w:lang w:eastAsia="ru-RU"/>
        </w:rPr>
      </w:pPr>
      <w:r w:rsidRPr="00B84379">
        <w:rPr>
          <w:rFonts w:eastAsia="Times New Roman"/>
          <w:color w:val="222222"/>
          <w:sz w:val="14"/>
          <w:szCs w:val="20"/>
          <w:u w:val="single"/>
          <w:lang w:eastAsia="ru-RU"/>
        </w:rPr>
        <w:t>ЗНАЧКИ «ВОИН-СПОРТСМЕН» I, II</w:t>
      </w:r>
      <w:proofErr w:type="gramStart"/>
      <w:r w:rsidRPr="00B84379">
        <w:rPr>
          <w:rFonts w:eastAsia="Times New Roman"/>
          <w:color w:val="222222"/>
          <w:sz w:val="14"/>
          <w:szCs w:val="20"/>
          <w:u w:val="single"/>
          <w:lang w:eastAsia="ru-RU"/>
        </w:rPr>
        <w:t xml:space="preserve"> И</w:t>
      </w:r>
      <w:proofErr w:type="gramEnd"/>
      <w:r w:rsidRPr="00B84379">
        <w:rPr>
          <w:rFonts w:eastAsia="Times New Roman"/>
          <w:color w:val="222222"/>
          <w:sz w:val="14"/>
          <w:szCs w:val="20"/>
          <w:u w:val="single"/>
          <w:lang w:eastAsia="ru-RU"/>
        </w:rPr>
        <w:t xml:space="preserve"> III СТУПЕНЕЙ, 1961 ГОД</w:t>
      </w:r>
    </w:p>
    <w:p w:rsidR="00B84379" w:rsidRPr="00B84379" w:rsidRDefault="00B84379" w:rsidP="00013AE7">
      <w:pPr>
        <w:spacing w:after="120"/>
        <w:rPr>
          <w:rFonts w:eastAsia="Times New Roman"/>
          <w:color w:val="222222"/>
          <w:sz w:val="14"/>
          <w:szCs w:val="20"/>
          <w:u w:val="single"/>
          <w:lang w:eastAsia="ru-RU"/>
        </w:rPr>
      </w:pPr>
      <w:r w:rsidRPr="00B84379">
        <w:rPr>
          <w:rFonts w:eastAsia="Times New Roman"/>
          <w:color w:val="222222"/>
          <w:sz w:val="14"/>
          <w:szCs w:val="20"/>
          <w:u w:val="single"/>
          <w:lang w:eastAsia="ru-RU"/>
        </w:rPr>
        <w:t>ЗОЛОТОЙ НАГРУДНЫЙ ЗНАК «ВОИН-СПОРТСМЕН», 1961 ГОД</w:t>
      </w:r>
    </w:p>
    <w:p w:rsidR="00B84379" w:rsidRPr="00B84379" w:rsidRDefault="00B84379" w:rsidP="00013AE7">
      <w:pPr>
        <w:spacing w:after="0"/>
        <w:ind w:firstLine="426"/>
        <w:jc w:val="both"/>
        <w:rPr>
          <w:rFonts w:eastAsia="Times New Roman"/>
          <w:color w:val="222222"/>
          <w:sz w:val="18"/>
          <w:szCs w:val="18"/>
          <w:lang w:eastAsia="ru-RU"/>
        </w:rPr>
      </w:pPr>
      <w:r w:rsidRPr="00B84379">
        <w:rPr>
          <w:rFonts w:eastAsia="Times New Roman"/>
          <w:color w:val="222222"/>
          <w:sz w:val="18"/>
          <w:szCs w:val="18"/>
          <w:lang w:eastAsia="ru-RU"/>
        </w:rPr>
        <w:lastRenderedPageBreak/>
        <w:t>В 1966 году по инициативе ДОСААФ была разработана и введена в действие ступень комплекса ГТО для молодежи призывного возраста «Готов к защите Родины» (ГЗР). Она была рассчитана на юношей допризывного возраста и включала выполнение ряда требований по спортивно-техническим видам спорта и овладение одной из военно-прикладных специальностей (моториста, шофера, мотоциклиста, радиста).</w:t>
      </w:r>
    </w:p>
    <w:p w:rsidR="00B84379" w:rsidRPr="00B84379" w:rsidRDefault="00B84379" w:rsidP="00013AE7">
      <w:pPr>
        <w:spacing w:after="0"/>
        <w:ind w:firstLine="426"/>
        <w:jc w:val="both"/>
        <w:rPr>
          <w:rFonts w:eastAsia="Times New Roman"/>
          <w:color w:val="222222"/>
          <w:sz w:val="18"/>
          <w:szCs w:val="18"/>
          <w:lang w:eastAsia="ru-RU"/>
        </w:rPr>
      </w:pPr>
      <w:r w:rsidRPr="00B84379">
        <w:rPr>
          <w:rFonts w:eastAsia="Times New Roman"/>
          <w:color w:val="222222"/>
          <w:sz w:val="18"/>
          <w:szCs w:val="18"/>
          <w:lang w:eastAsia="ru-RU"/>
        </w:rPr>
        <w:t>Эти две специальные ступени комплекса ГТО имели большое значение в повышении общей и специальной физической подготовки молодежи призывного возраста и военнослужащих. Соответствующие нормативы были разработаны и в сфере гражданской обороны СССР. Основной задачей введённых в 1968 году комплексов для учащейся молодёжи «Готов к гражданской обороне СССР» и «Будь готов к гражданской обороне СССР» было всеобщее обязательное обучение способам защиты от ядерного и другого оружия массового поражения.</w:t>
      </w:r>
    </w:p>
    <w:p w:rsidR="00013AE7" w:rsidRDefault="00013AE7" w:rsidP="00013AE7">
      <w:pPr>
        <w:spacing w:after="0"/>
        <w:ind w:firstLine="426"/>
        <w:jc w:val="both"/>
        <w:rPr>
          <w:rFonts w:eastAsia="Times New Roman"/>
          <w:color w:val="222222"/>
          <w:sz w:val="18"/>
          <w:szCs w:val="18"/>
          <w:lang w:eastAsia="ru-RU"/>
        </w:rPr>
      </w:pPr>
    </w:p>
    <w:p w:rsidR="00B84379" w:rsidRPr="00B84379" w:rsidRDefault="00B84379" w:rsidP="00013AE7">
      <w:pPr>
        <w:spacing w:after="0"/>
        <w:ind w:firstLine="426"/>
        <w:jc w:val="both"/>
        <w:rPr>
          <w:rFonts w:eastAsia="Times New Roman"/>
          <w:color w:val="222222"/>
          <w:sz w:val="18"/>
          <w:szCs w:val="18"/>
          <w:lang w:eastAsia="ru-RU"/>
        </w:rPr>
      </w:pPr>
      <w:r w:rsidRPr="00B84379">
        <w:rPr>
          <w:rFonts w:eastAsia="Times New Roman"/>
          <w:color w:val="222222"/>
          <w:sz w:val="18"/>
          <w:szCs w:val="18"/>
          <w:lang w:eastAsia="ru-RU"/>
        </w:rPr>
        <w:t>С годами ряд положений и нормативных требований комплекса ГТО перестал соответствовать новым требованиям и более сложным задачам, которые были поставлены в области физического воспитания населения страны. В связи с этим появилась необходимость совершенствования форм и методов организации физкультурного движения.</w:t>
      </w:r>
    </w:p>
    <w:p w:rsidR="00B84379" w:rsidRPr="00B84379" w:rsidRDefault="00B84379" w:rsidP="00013AE7">
      <w:pPr>
        <w:spacing w:after="0"/>
        <w:ind w:firstLine="426"/>
        <w:jc w:val="both"/>
        <w:rPr>
          <w:rFonts w:eastAsia="Times New Roman"/>
          <w:color w:val="222222"/>
          <w:sz w:val="18"/>
          <w:szCs w:val="18"/>
          <w:lang w:eastAsia="ru-RU"/>
        </w:rPr>
      </w:pPr>
      <w:r w:rsidRPr="00B84379">
        <w:rPr>
          <w:rFonts w:eastAsia="Times New Roman"/>
          <w:color w:val="222222"/>
          <w:sz w:val="18"/>
          <w:lang w:eastAsia="ru-RU"/>
        </w:rPr>
        <w:t>Введенный в 1972 году новый комплекс ГТО </w:t>
      </w:r>
      <w:r w:rsidRPr="00B84379">
        <w:rPr>
          <w:rFonts w:eastAsia="Times New Roman"/>
          <w:color w:val="222222"/>
          <w:sz w:val="18"/>
          <w:szCs w:val="18"/>
          <w:lang w:eastAsia="ru-RU"/>
        </w:rPr>
        <w:t>(утверждён постановлением ЦК КПСС и Совета Министров СССР 17 января 1972 года за № 61) позволил улучшить массовую физкультурно-спортивную работу в каждом коллективе, в спортивном клубе и в целом по стране, решить целый ряд важнейших вопросов, связанных с укреплением здоровья советских граждан. Расширились возрастные рамки комплекса: добавились ступени для школьников 10 - 13 лет и трудящихся 40 -60 лет. Теперь комплекс имел V возрастных ступеней и охватывал население в возрасте от 10 до 60 лет. Каждая ступень комплекса ГТО 1972 года состояла из двух разделов:</w:t>
      </w:r>
    </w:p>
    <w:p w:rsidR="00B84379" w:rsidRPr="00013AE7" w:rsidRDefault="00B84379" w:rsidP="00013AE7">
      <w:pPr>
        <w:pStyle w:val="a8"/>
        <w:numPr>
          <w:ilvl w:val="0"/>
          <w:numId w:val="17"/>
        </w:numPr>
        <w:spacing w:after="0"/>
        <w:ind w:left="0" w:firstLine="426"/>
        <w:jc w:val="both"/>
        <w:rPr>
          <w:rFonts w:eastAsia="Times New Roman"/>
          <w:color w:val="222222"/>
          <w:sz w:val="18"/>
          <w:szCs w:val="18"/>
          <w:lang w:eastAsia="ru-RU"/>
        </w:rPr>
      </w:pPr>
      <w:r w:rsidRPr="00013AE7">
        <w:rPr>
          <w:rFonts w:eastAsia="Times New Roman"/>
          <w:color w:val="222222"/>
          <w:sz w:val="18"/>
          <w:szCs w:val="18"/>
          <w:lang w:eastAsia="ru-RU"/>
        </w:rPr>
        <w:t>изучение основных положений советской системы физического воспитания, овладение практическими навыками личной и общественной гигиены, правилами и приемами защиты от оружия массового поражения, выполнение утренней гимнастики;</w:t>
      </w:r>
    </w:p>
    <w:p w:rsidR="00B84379" w:rsidRPr="00013AE7" w:rsidRDefault="00B84379" w:rsidP="00013AE7">
      <w:pPr>
        <w:pStyle w:val="a8"/>
        <w:numPr>
          <w:ilvl w:val="0"/>
          <w:numId w:val="17"/>
        </w:numPr>
        <w:spacing w:after="0"/>
        <w:ind w:left="0" w:firstLine="426"/>
        <w:jc w:val="both"/>
        <w:rPr>
          <w:rFonts w:eastAsia="Times New Roman"/>
          <w:color w:val="222222"/>
          <w:sz w:val="18"/>
          <w:szCs w:val="18"/>
          <w:lang w:eastAsia="ru-RU"/>
        </w:rPr>
      </w:pPr>
      <w:proofErr w:type="gramStart"/>
      <w:r w:rsidRPr="00013AE7">
        <w:rPr>
          <w:rFonts w:eastAsia="Times New Roman"/>
          <w:color w:val="222222"/>
          <w:sz w:val="18"/>
          <w:szCs w:val="18"/>
          <w:lang w:eastAsia="ru-RU"/>
        </w:rPr>
        <w:t>упражнения, определяющие уровень развития физических качеств человека - сила, выносливость, быстрота, ловкость, а также упражнения, способствующие овладению прикладными двигательными навыками,— бег на скорость и выносливость, силовые упражнения, прыжки, лыжные гонки, плавание и другие.</w:t>
      </w:r>
      <w:proofErr w:type="gramEnd"/>
    </w:p>
    <w:p w:rsidR="00B84379" w:rsidRPr="00B84379" w:rsidRDefault="00B84379" w:rsidP="00013AE7">
      <w:pPr>
        <w:spacing w:after="0"/>
        <w:ind w:firstLine="426"/>
        <w:jc w:val="both"/>
        <w:rPr>
          <w:rFonts w:eastAsia="Times New Roman"/>
          <w:color w:val="222222"/>
          <w:sz w:val="18"/>
          <w:szCs w:val="18"/>
          <w:lang w:eastAsia="ru-RU"/>
        </w:rPr>
      </w:pPr>
      <w:r w:rsidRPr="00B84379">
        <w:rPr>
          <w:rFonts w:eastAsia="Times New Roman"/>
          <w:color w:val="222222"/>
          <w:sz w:val="18"/>
          <w:szCs w:val="18"/>
          <w:lang w:eastAsia="ru-RU"/>
        </w:rPr>
        <w:t>Для каждой ступени имелись следующие характерные особенности:</w:t>
      </w:r>
    </w:p>
    <w:p w:rsidR="00B84379" w:rsidRPr="00B84379" w:rsidRDefault="00B84379" w:rsidP="00013AE7">
      <w:pPr>
        <w:spacing w:after="0"/>
        <w:ind w:firstLine="426"/>
        <w:jc w:val="both"/>
        <w:rPr>
          <w:rFonts w:eastAsia="Times New Roman"/>
          <w:color w:val="222222"/>
          <w:sz w:val="18"/>
          <w:szCs w:val="18"/>
          <w:lang w:eastAsia="ru-RU"/>
        </w:rPr>
      </w:pPr>
      <w:r w:rsidRPr="00B84379">
        <w:rPr>
          <w:rFonts w:eastAsia="Times New Roman"/>
          <w:color w:val="222222"/>
          <w:sz w:val="18"/>
          <w:lang w:eastAsia="ru-RU"/>
        </w:rPr>
        <w:t>I ступень </w:t>
      </w:r>
      <w:r w:rsidRPr="00B84379">
        <w:rPr>
          <w:rFonts w:eastAsia="Times New Roman"/>
          <w:color w:val="222222"/>
          <w:sz w:val="18"/>
          <w:szCs w:val="18"/>
          <w:lang w:eastAsia="ru-RU"/>
        </w:rPr>
        <w:t>- «Смелые и ловкие» введен для школьников 10-13 лет с целью формирования у детей сознательного отношения к занятиям физической культурой, развитие основных физических качеств и жизненно необходимых умений и навыков, выявление спортивных интересов. I ступень подразделялась на две возрастные группы: мальчики и девочки 10 - 11 и 12-13 лет. Комплекс состоит из 7 обязательных испытаний и 6 - по выбору.</w:t>
      </w:r>
    </w:p>
    <w:p w:rsidR="00B84379" w:rsidRPr="00B84379" w:rsidRDefault="00B84379" w:rsidP="00013AE7">
      <w:pPr>
        <w:spacing w:after="0"/>
        <w:ind w:firstLine="426"/>
        <w:jc w:val="both"/>
        <w:rPr>
          <w:rFonts w:eastAsia="Times New Roman"/>
          <w:color w:val="222222"/>
          <w:sz w:val="18"/>
          <w:szCs w:val="18"/>
          <w:lang w:eastAsia="ru-RU"/>
        </w:rPr>
      </w:pPr>
      <w:r w:rsidRPr="00B84379">
        <w:rPr>
          <w:rFonts w:eastAsia="Times New Roman"/>
          <w:color w:val="222222"/>
          <w:sz w:val="18"/>
          <w:lang w:eastAsia="ru-RU"/>
        </w:rPr>
        <w:t>II ступень </w:t>
      </w:r>
      <w:r w:rsidRPr="00B84379">
        <w:rPr>
          <w:rFonts w:eastAsia="Times New Roman"/>
          <w:color w:val="222222"/>
          <w:sz w:val="18"/>
          <w:szCs w:val="18"/>
          <w:lang w:eastAsia="ru-RU"/>
        </w:rPr>
        <w:t>- «Спортивная смена» предназначен для подростков 14-15 лет, с целью повышения физической подготовленности подростков и овладение ими прикладными и двигательными навыками. Комплекс состоял из 9 испытаний.</w:t>
      </w:r>
    </w:p>
    <w:p w:rsidR="00B84379" w:rsidRPr="00B84379" w:rsidRDefault="00B84379" w:rsidP="00013AE7">
      <w:pPr>
        <w:spacing w:after="0"/>
        <w:ind w:firstLine="426"/>
        <w:jc w:val="both"/>
        <w:rPr>
          <w:rFonts w:eastAsia="Times New Roman"/>
          <w:color w:val="222222"/>
          <w:sz w:val="18"/>
          <w:szCs w:val="18"/>
          <w:lang w:eastAsia="ru-RU"/>
        </w:rPr>
      </w:pPr>
      <w:r w:rsidRPr="00B84379">
        <w:rPr>
          <w:rFonts w:eastAsia="Times New Roman"/>
          <w:color w:val="222222"/>
          <w:sz w:val="18"/>
          <w:lang w:eastAsia="ru-RU"/>
        </w:rPr>
        <w:t>III ступень </w:t>
      </w:r>
      <w:r w:rsidRPr="00B84379">
        <w:rPr>
          <w:rFonts w:eastAsia="Times New Roman"/>
          <w:color w:val="222222"/>
          <w:sz w:val="18"/>
          <w:szCs w:val="18"/>
          <w:lang w:eastAsia="ru-RU"/>
        </w:rPr>
        <w:t>- «Сила и мужество» является нормативами для юношей и девушек 16-18 лет, с целью совершенствования физической подготовленности молодежи, необходимой для последующей трудовой деятельности и готовности к службе в Вооруженных Силах. Комплекс состоял из 10 испытаний.</w:t>
      </w:r>
    </w:p>
    <w:p w:rsidR="00B84379" w:rsidRPr="00B84379" w:rsidRDefault="00B84379" w:rsidP="00013AE7">
      <w:pPr>
        <w:spacing w:after="0"/>
        <w:ind w:firstLine="426"/>
        <w:jc w:val="both"/>
        <w:rPr>
          <w:rFonts w:eastAsia="Times New Roman"/>
          <w:color w:val="222222"/>
          <w:sz w:val="18"/>
          <w:szCs w:val="18"/>
          <w:lang w:eastAsia="ru-RU"/>
        </w:rPr>
      </w:pPr>
      <w:r w:rsidRPr="00B84379">
        <w:rPr>
          <w:rFonts w:eastAsia="Times New Roman"/>
          <w:color w:val="222222"/>
          <w:sz w:val="18"/>
          <w:lang w:eastAsia="ru-RU"/>
        </w:rPr>
        <w:t>IV ступень </w:t>
      </w:r>
      <w:r w:rsidRPr="00B84379">
        <w:rPr>
          <w:rFonts w:eastAsia="Times New Roman"/>
          <w:color w:val="222222"/>
          <w:sz w:val="18"/>
          <w:szCs w:val="18"/>
          <w:lang w:eastAsia="ru-RU"/>
        </w:rPr>
        <w:t>- «Физическое совершенство» предназначен для мужчин 19-39 лет женщин 19-34 лет, с целью достижения высокого уровня физического развития и физической подготовленности для высокопроизводительного труда и выполнения священного долга по защите Родины. IV ступень подразделяется на две возрастные группы: мужчины 19-28 и 29-39 лет, женщины 19-28 и 29-34 лет. Комплекс состоял из 10 испытаний.</w:t>
      </w:r>
    </w:p>
    <w:p w:rsidR="00B84379" w:rsidRPr="00B84379" w:rsidRDefault="00B84379" w:rsidP="00013AE7">
      <w:pPr>
        <w:spacing w:after="0"/>
        <w:ind w:firstLine="426"/>
        <w:jc w:val="both"/>
        <w:rPr>
          <w:rFonts w:eastAsia="Times New Roman"/>
          <w:color w:val="222222"/>
          <w:sz w:val="18"/>
          <w:szCs w:val="18"/>
          <w:lang w:eastAsia="ru-RU"/>
        </w:rPr>
      </w:pPr>
      <w:r w:rsidRPr="00B84379">
        <w:rPr>
          <w:rFonts w:eastAsia="Times New Roman"/>
          <w:color w:val="222222"/>
          <w:sz w:val="18"/>
          <w:lang w:eastAsia="ru-RU"/>
        </w:rPr>
        <w:t>V ступень </w:t>
      </w:r>
      <w:r w:rsidRPr="00B84379">
        <w:rPr>
          <w:rFonts w:eastAsia="Times New Roman"/>
          <w:color w:val="222222"/>
          <w:sz w:val="18"/>
          <w:szCs w:val="18"/>
          <w:lang w:eastAsia="ru-RU"/>
        </w:rPr>
        <w:t>— «Бодрость и здоровье» предназначен для мужчин 40-60 лет и женщин 35- 55 лет, с целью сохранения на долгие годы крепкого здоровья и высокого уровня физической подготовленности трудящихся для обеспечения их трудовой активности и постоянной готовности к защите Родины.</w:t>
      </w:r>
    </w:p>
    <w:p w:rsidR="00B84379" w:rsidRPr="00B84379" w:rsidRDefault="00B84379" w:rsidP="00013AE7">
      <w:pPr>
        <w:spacing w:after="0"/>
        <w:ind w:firstLine="426"/>
        <w:jc w:val="both"/>
        <w:rPr>
          <w:rFonts w:eastAsia="Times New Roman"/>
          <w:color w:val="222222"/>
          <w:sz w:val="18"/>
          <w:szCs w:val="18"/>
          <w:lang w:eastAsia="ru-RU"/>
        </w:rPr>
      </w:pPr>
      <w:r w:rsidRPr="00B84379">
        <w:rPr>
          <w:rFonts w:eastAsia="Times New Roman"/>
          <w:color w:val="222222"/>
          <w:sz w:val="18"/>
          <w:szCs w:val="18"/>
          <w:lang w:eastAsia="ru-RU"/>
        </w:rPr>
        <w:t>Для постоянного стимулирования населения к занятиям физической культуры и спортом, для каждой его ступени установлены нормативы нескольких уровней сложности.</w:t>
      </w:r>
    </w:p>
    <w:p w:rsidR="00B84379" w:rsidRPr="00B84379" w:rsidRDefault="00B84379" w:rsidP="00013AE7">
      <w:pPr>
        <w:spacing w:after="0"/>
        <w:ind w:firstLine="426"/>
        <w:jc w:val="both"/>
        <w:rPr>
          <w:rFonts w:eastAsia="Times New Roman"/>
          <w:color w:val="222222"/>
          <w:sz w:val="18"/>
          <w:szCs w:val="18"/>
          <w:lang w:eastAsia="ru-RU"/>
        </w:rPr>
      </w:pPr>
      <w:r w:rsidRPr="00B84379">
        <w:rPr>
          <w:rFonts w:eastAsia="Times New Roman"/>
          <w:color w:val="222222"/>
          <w:sz w:val="18"/>
          <w:szCs w:val="18"/>
          <w:lang w:eastAsia="ru-RU"/>
        </w:rPr>
        <w:t>При выполнении нормативов Комплекса ГТО участники награждались серебряными и золотыми знаками отличия, для 5-й ступени предусматривался только золотой значок, а для 4-й, кроме того, золотой с отличием.</w:t>
      </w:r>
    </w:p>
    <w:p w:rsidR="00B84379" w:rsidRPr="00B84379" w:rsidRDefault="00B84379" w:rsidP="00013AE7">
      <w:pPr>
        <w:jc w:val="both"/>
        <w:rPr>
          <w:rFonts w:eastAsia="Times New Roman"/>
          <w:color w:val="222222"/>
          <w:sz w:val="16"/>
          <w:szCs w:val="20"/>
          <w:lang w:eastAsia="ru-RU"/>
        </w:rPr>
      </w:pPr>
      <w:r w:rsidRPr="00B84379">
        <w:rPr>
          <w:rFonts w:eastAsia="Times New Roman"/>
          <w:color w:val="222222"/>
          <w:sz w:val="16"/>
          <w:szCs w:val="20"/>
          <w:lang w:eastAsia="ru-RU"/>
        </w:rPr>
        <w:t>ЗНАЧКИ БГТО I, II, III СТУПЕНЕЙ ВЫПУСКА 1972 ГОДА</w:t>
      </w:r>
    </w:p>
    <w:p w:rsidR="00B84379" w:rsidRPr="00B84379" w:rsidRDefault="00B84379" w:rsidP="00013AE7">
      <w:pPr>
        <w:spacing w:after="0"/>
        <w:ind w:firstLine="426"/>
        <w:jc w:val="both"/>
        <w:rPr>
          <w:rFonts w:eastAsia="Times New Roman"/>
          <w:color w:val="222222"/>
          <w:sz w:val="18"/>
          <w:szCs w:val="18"/>
          <w:lang w:eastAsia="ru-RU"/>
        </w:rPr>
      </w:pPr>
      <w:r w:rsidRPr="00B84379">
        <w:rPr>
          <w:rFonts w:eastAsia="Times New Roman"/>
          <w:color w:val="222222"/>
          <w:sz w:val="18"/>
          <w:szCs w:val="18"/>
          <w:lang w:eastAsia="ru-RU"/>
        </w:rPr>
        <w:t>Система ГТО являлась мощным стимулом для спорта. Подготовка к выполнению нормативов развивала все группы мышц, увеличивала выносливость, координацию, умение рассчитывать свои силы и потенциал.</w:t>
      </w:r>
    </w:p>
    <w:p w:rsidR="00B84379" w:rsidRPr="00B84379" w:rsidRDefault="00B84379" w:rsidP="00013AE7">
      <w:pPr>
        <w:spacing w:after="0"/>
        <w:ind w:firstLine="426"/>
        <w:jc w:val="both"/>
        <w:rPr>
          <w:rFonts w:eastAsia="Times New Roman"/>
          <w:color w:val="222222"/>
          <w:sz w:val="18"/>
          <w:szCs w:val="18"/>
          <w:lang w:eastAsia="ru-RU"/>
        </w:rPr>
      </w:pPr>
      <w:r w:rsidRPr="00B84379">
        <w:rPr>
          <w:rFonts w:eastAsia="Times New Roman"/>
          <w:color w:val="222222"/>
          <w:sz w:val="18"/>
          <w:szCs w:val="18"/>
          <w:lang w:eastAsia="ru-RU"/>
        </w:rPr>
        <w:t>В 1973 году при Спорткомитете СССР создан Всесоюзный совет по работе наиболее массового привлечения граждан к сдаче комплекса ГТО. Председателем Совета был назначен лётчик-космонавт СССР Алексей Архипович Леонов.</w:t>
      </w:r>
    </w:p>
    <w:p w:rsidR="00B84379" w:rsidRPr="00B84379" w:rsidRDefault="00B84379" w:rsidP="00013AE7">
      <w:pPr>
        <w:spacing w:after="0"/>
        <w:ind w:firstLine="426"/>
        <w:jc w:val="both"/>
        <w:rPr>
          <w:rFonts w:eastAsia="Times New Roman"/>
          <w:color w:val="222222"/>
          <w:sz w:val="18"/>
          <w:szCs w:val="18"/>
          <w:lang w:eastAsia="ru-RU"/>
        </w:rPr>
      </w:pPr>
      <w:r w:rsidRPr="00B84379">
        <w:rPr>
          <w:rFonts w:eastAsia="Times New Roman"/>
          <w:color w:val="222222"/>
          <w:sz w:val="18"/>
          <w:szCs w:val="18"/>
          <w:lang w:eastAsia="ru-RU"/>
        </w:rPr>
        <w:t xml:space="preserve">Для </w:t>
      </w:r>
      <w:proofErr w:type="gramStart"/>
      <w:r w:rsidRPr="00B84379">
        <w:rPr>
          <w:rFonts w:eastAsia="Times New Roman"/>
          <w:color w:val="222222"/>
          <w:sz w:val="18"/>
          <w:szCs w:val="18"/>
          <w:lang w:eastAsia="ru-RU"/>
        </w:rPr>
        <w:t>контроля за</w:t>
      </w:r>
      <w:proofErr w:type="gramEnd"/>
      <w:r w:rsidRPr="00B84379">
        <w:rPr>
          <w:rFonts w:eastAsia="Times New Roman"/>
          <w:color w:val="222222"/>
          <w:sz w:val="18"/>
          <w:szCs w:val="18"/>
          <w:lang w:eastAsia="ru-RU"/>
        </w:rPr>
        <w:t xml:space="preserve"> ходом внедрения нового комплекса была создана Всесоюзная инспекция по комплексу ГТО. Это общественный орган, который своевременно предупреждает спортивные и другие организации о замеченных недостатках в работе, повышает ответственность каждого физкультурного работника за порученное дело.</w:t>
      </w:r>
    </w:p>
    <w:p w:rsidR="00B84379" w:rsidRPr="00B84379" w:rsidRDefault="00B84379" w:rsidP="00013AE7">
      <w:pPr>
        <w:spacing w:after="0"/>
        <w:ind w:firstLine="426"/>
        <w:jc w:val="both"/>
        <w:rPr>
          <w:rFonts w:eastAsia="Times New Roman"/>
          <w:color w:val="222222"/>
          <w:sz w:val="18"/>
          <w:szCs w:val="18"/>
          <w:lang w:eastAsia="ru-RU"/>
        </w:rPr>
      </w:pPr>
      <w:r w:rsidRPr="00B84379">
        <w:rPr>
          <w:rFonts w:eastAsia="Times New Roman"/>
          <w:color w:val="222222"/>
          <w:sz w:val="18"/>
          <w:szCs w:val="18"/>
          <w:lang w:eastAsia="ru-RU"/>
        </w:rPr>
        <w:lastRenderedPageBreak/>
        <w:t>Всесоюзная инспекция ГТО, в свою очередь, привела в действие работу республиканских, краевых, областных, городских, районных инспекций. Инспекторские группы ГТО на предприятиях, в колхозах, совхозах, учреждениях и учебных заведениях созданы в 1975 г.</w:t>
      </w:r>
    </w:p>
    <w:p w:rsidR="00B84379" w:rsidRPr="00B84379" w:rsidRDefault="00B84379" w:rsidP="00013AE7">
      <w:pPr>
        <w:spacing w:after="0"/>
        <w:ind w:firstLine="426"/>
        <w:jc w:val="both"/>
        <w:rPr>
          <w:rFonts w:eastAsia="Times New Roman"/>
          <w:color w:val="222222"/>
          <w:sz w:val="18"/>
          <w:szCs w:val="18"/>
          <w:lang w:eastAsia="ru-RU"/>
        </w:rPr>
      </w:pPr>
      <w:r w:rsidRPr="00B84379">
        <w:rPr>
          <w:rFonts w:eastAsia="Times New Roman"/>
          <w:color w:val="222222"/>
          <w:sz w:val="18"/>
          <w:szCs w:val="18"/>
          <w:lang w:eastAsia="ru-RU"/>
        </w:rPr>
        <w:t>В состав инспекций и инспекторских групп входили почетные ветераны физкультурного движения, активисты комплекса ГТО, лучшие спортсмены, представители партийных, советских, профсоюзных и комсомольских организаций, отделов народного образования, здравоохранения, военных комиссариатов, комитетов народного контроля, спортивных комитетов и ДСО, организаций ДОСААФ.</w:t>
      </w:r>
    </w:p>
    <w:p w:rsidR="00B84379" w:rsidRPr="00B84379" w:rsidRDefault="00B84379" w:rsidP="00013AE7">
      <w:pPr>
        <w:spacing w:after="0"/>
        <w:ind w:firstLine="426"/>
        <w:jc w:val="both"/>
        <w:rPr>
          <w:rFonts w:eastAsia="Times New Roman"/>
          <w:color w:val="222222"/>
          <w:sz w:val="18"/>
          <w:szCs w:val="18"/>
          <w:lang w:eastAsia="ru-RU"/>
        </w:rPr>
      </w:pPr>
      <w:r w:rsidRPr="00B84379">
        <w:rPr>
          <w:rFonts w:eastAsia="Times New Roman"/>
          <w:color w:val="222222"/>
          <w:sz w:val="18"/>
          <w:szCs w:val="18"/>
          <w:lang w:eastAsia="ru-RU"/>
        </w:rPr>
        <w:t>Инспекции и инспекторские группы проводили выборочные проверки не только по приему испытаний, но и самих значкистов ГТО, контролировали качество подготовки общественных инструкторов, организацию тренировок, строительство и оборудование городков ГТО, использование спортсооружений, состояние наглядной агитации и пропаганды.</w:t>
      </w:r>
    </w:p>
    <w:p w:rsidR="00B84379" w:rsidRPr="00B84379" w:rsidRDefault="00B84379" w:rsidP="00013AE7">
      <w:pPr>
        <w:spacing w:after="0"/>
        <w:ind w:firstLine="426"/>
        <w:jc w:val="both"/>
        <w:rPr>
          <w:rFonts w:eastAsia="Times New Roman"/>
          <w:color w:val="222222"/>
          <w:sz w:val="18"/>
          <w:szCs w:val="18"/>
          <w:lang w:eastAsia="ru-RU"/>
        </w:rPr>
      </w:pPr>
      <w:r w:rsidRPr="00B84379">
        <w:rPr>
          <w:rFonts w:eastAsia="Times New Roman"/>
          <w:color w:val="222222"/>
          <w:sz w:val="18"/>
          <w:szCs w:val="18"/>
          <w:lang w:eastAsia="ru-RU"/>
        </w:rPr>
        <w:t>К началу 1976 года свыше 220 миллионов человек имели значки ГТО.</w:t>
      </w:r>
    </w:p>
    <w:p w:rsidR="00B84379" w:rsidRPr="00B84379" w:rsidRDefault="00B84379" w:rsidP="00013AE7">
      <w:pPr>
        <w:spacing w:after="0"/>
        <w:ind w:firstLine="426"/>
        <w:jc w:val="both"/>
        <w:rPr>
          <w:rFonts w:eastAsia="Times New Roman"/>
          <w:color w:val="222222"/>
          <w:sz w:val="18"/>
          <w:szCs w:val="18"/>
          <w:lang w:eastAsia="ru-RU"/>
        </w:rPr>
      </w:pPr>
      <w:r w:rsidRPr="00B84379">
        <w:rPr>
          <w:rFonts w:eastAsia="Times New Roman"/>
          <w:color w:val="222222"/>
          <w:sz w:val="18"/>
          <w:szCs w:val="18"/>
          <w:lang w:eastAsia="ru-RU"/>
        </w:rPr>
        <w:t>В начале 1977 г. во все пять ступеней были добавлены нормативы по спортивному ориентированию.</w:t>
      </w:r>
    </w:p>
    <w:p w:rsidR="00B84379" w:rsidRPr="00B84379" w:rsidRDefault="00B84379" w:rsidP="00013AE7">
      <w:pPr>
        <w:spacing w:after="0"/>
        <w:ind w:firstLine="426"/>
        <w:jc w:val="both"/>
        <w:rPr>
          <w:rFonts w:eastAsia="Times New Roman"/>
          <w:color w:val="222222"/>
          <w:sz w:val="18"/>
          <w:szCs w:val="18"/>
          <w:lang w:eastAsia="ru-RU"/>
        </w:rPr>
      </w:pPr>
      <w:r w:rsidRPr="00B84379">
        <w:rPr>
          <w:rFonts w:eastAsia="Times New Roman"/>
          <w:color w:val="222222"/>
          <w:sz w:val="18"/>
          <w:szCs w:val="18"/>
          <w:lang w:eastAsia="ru-RU"/>
        </w:rPr>
        <w:t>Для постоянной популяризации комплекса ГТО к работе систематически привлекались спортивные организации, профсоюзы, комсомол, ДОСААФ, министерства и ведомства, руководители предприятий, учреждений, колхозов, совхозов, учебных заведений.</w:t>
      </w:r>
    </w:p>
    <w:p w:rsidR="00B84379" w:rsidRPr="00B84379" w:rsidRDefault="00B84379" w:rsidP="00013AE7">
      <w:pPr>
        <w:spacing w:after="0"/>
        <w:ind w:firstLine="426"/>
        <w:jc w:val="both"/>
        <w:rPr>
          <w:rFonts w:eastAsia="Times New Roman"/>
          <w:color w:val="222222"/>
          <w:sz w:val="18"/>
          <w:szCs w:val="18"/>
          <w:lang w:eastAsia="ru-RU"/>
        </w:rPr>
      </w:pPr>
      <w:r w:rsidRPr="00B84379">
        <w:rPr>
          <w:rFonts w:eastAsia="Times New Roman"/>
          <w:color w:val="222222"/>
          <w:sz w:val="18"/>
          <w:szCs w:val="18"/>
          <w:lang w:eastAsia="ru-RU"/>
        </w:rPr>
        <w:t>Нормативы комплекса ГТО стали инструментом, благодаря которому каждый гражданин мог проверить уровень своего физического развития.</w:t>
      </w:r>
    </w:p>
    <w:p w:rsidR="00B84379" w:rsidRPr="00B84379" w:rsidRDefault="00B84379" w:rsidP="00013AE7">
      <w:pPr>
        <w:spacing w:after="0"/>
        <w:ind w:firstLine="426"/>
        <w:jc w:val="both"/>
        <w:rPr>
          <w:rFonts w:eastAsia="Times New Roman"/>
          <w:color w:val="222222"/>
          <w:sz w:val="18"/>
          <w:szCs w:val="18"/>
          <w:lang w:eastAsia="ru-RU"/>
        </w:rPr>
      </w:pPr>
      <w:r w:rsidRPr="00B84379">
        <w:rPr>
          <w:rFonts w:eastAsia="Times New Roman"/>
          <w:color w:val="222222"/>
          <w:sz w:val="18"/>
          <w:szCs w:val="18"/>
          <w:lang w:eastAsia="ru-RU"/>
        </w:rPr>
        <w:t>С 1974 по 1981 год проводились Всесоюзные первенства по многоборьям ГТО (в 1975 году, например, в массовых стартах участвовали 37 миллионов человек, причём в финале — около 500 человек; призёрам IV ступени присваивалось звание мастера спорта СССР). За семь лет многоборий ГТО более 350 000 юношей и девушек стали чемпионами районов, городов, областей, республик, 77 человек завоевали почётный титул чемпиона СССР по многоборью ГТО, 100 человек стали первыми в истории советского физкультурного движения мастерами спорта СССР по многоборью ГТО.</w:t>
      </w:r>
    </w:p>
    <w:p w:rsidR="00B84379" w:rsidRPr="00B84379" w:rsidRDefault="00B84379" w:rsidP="00013AE7">
      <w:pPr>
        <w:spacing w:after="0"/>
        <w:ind w:firstLine="426"/>
        <w:jc w:val="both"/>
        <w:rPr>
          <w:rFonts w:eastAsia="Times New Roman"/>
          <w:color w:val="222222"/>
          <w:sz w:val="18"/>
          <w:szCs w:val="18"/>
          <w:lang w:eastAsia="ru-RU"/>
        </w:rPr>
      </w:pPr>
      <w:r w:rsidRPr="00B84379">
        <w:rPr>
          <w:rFonts w:eastAsia="Times New Roman"/>
          <w:color w:val="222222"/>
          <w:sz w:val="18"/>
          <w:szCs w:val="18"/>
          <w:lang w:eastAsia="ru-RU"/>
        </w:rPr>
        <w:t>Одним из таких первенств был чемпионат СССР по многоборью комплекса ГТО на призы газеты «</w:t>
      </w:r>
      <w:proofErr w:type="gramStart"/>
      <w:r w:rsidRPr="00B84379">
        <w:rPr>
          <w:rFonts w:eastAsia="Times New Roman"/>
          <w:color w:val="222222"/>
          <w:sz w:val="18"/>
          <w:szCs w:val="18"/>
          <w:lang w:eastAsia="ru-RU"/>
        </w:rPr>
        <w:t>Комсомольская</w:t>
      </w:r>
      <w:proofErr w:type="gramEnd"/>
      <w:r w:rsidRPr="00B84379">
        <w:rPr>
          <w:rFonts w:eastAsia="Times New Roman"/>
          <w:color w:val="222222"/>
          <w:sz w:val="18"/>
          <w:szCs w:val="18"/>
          <w:lang w:eastAsia="ru-RU"/>
        </w:rPr>
        <w:t xml:space="preserve"> правда». В программу соревнований входили такие виды спортивных состязаний, как бег на 100 метров, метание гранаты, стрельба, плавание на 100 метров, легкоатлетический кросс.</w:t>
      </w:r>
    </w:p>
    <w:p w:rsidR="00B84379" w:rsidRPr="00B84379" w:rsidRDefault="00B84379" w:rsidP="00013AE7">
      <w:pPr>
        <w:spacing w:after="0"/>
        <w:ind w:firstLine="426"/>
        <w:jc w:val="both"/>
        <w:rPr>
          <w:rFonts w:eastAsia="Times New Roman"/>
          <w:color w:val="222222"/>
          <w:sz w:val="18"/>
          <w:szCs w:val="18"/>
          <w:lang w:eastAsia="ru-RU"/>
        </w:rPr>
      </w:pPr>
      <w:r w:rsidRPr="00B84379">
        <w:rPr>
          <w:rFonts w:eastAsia="Times New Roman"/>
          <w:color w:val="222222"/>
          <w:sz w:val="18"/>
          <w:szCs w:val="18"/>
          <w:lang w:eastAsia="ru-RU"/>
        </w:rPr>
        <w:t>До середины 80-х годов руководство работой по Комплексу и многоборьям ГТО, военно-спортивным многоборьям осуществлялось партийно-государственными и профсоюзными органами, Министерством обороны СССР и ЦК ДОСААФ. Спорткомитеты всех уровней, коллективы физкультуры и образовательные учреждения выполняли решения государственных и партийных органов и активно участвовали во всесторонней физической подготовке населения. С 1983 по 1988 годы Чемпионаты СССР не проводились по решению Госкомспорта СССР. В 1986 году в Ленинграде впервые в СССР была создана «Федерация Комплекса и многоборий ГТО», в июле 1989 году была создана Всесоюзная Ассоциация многоборий ГТО (председателем избрали Галактионова Г.Н., ответственным секретарем - Криво В.М.), а в сентябре 1989 года – Всероссийская федерация Комплекса и многоборий ГТО (президент - Галактионов Г.Н.).</w:t>
      </w:r>
    </w:p>
    <w:p w:rsidR="00B84379" w:rsidRPr="00B84379" w:rsidRDefault="00B84379" w:rsidP="00013AE7">
      <w:pPr>
        <w:spacing w:after="0"/>
        <w:ind w:firstLine="426"/>
        <w:jc w:val="both"/>
        <w:rPr>
          <w:rFonts w:eastAsia="Times New Roman"/>
          <w:color w:val="222222"/>
          <w:sz w:val="18"/>
          <w:szCs w:val="18"/>
          <w:lang w:eastAsia="ru-RU"/>
        </w:rPr>
      </w:pPr>
      <w:r w:rsidRPr="00B84379">
        <w:rPr>
          <w:rFonts w:eastAsia="Times New Roman"/>
          <w:color w:val="222222"/>
          <w:sz w:val="18"/>
          <w:szCs w:val="18"/>
          <w:lang w:eastAsia="ru-RU"/>
        </w:rPr>
        <w:t>Значок «Отличник ГТО» вручался тем, кто сдал нормативы на золотой значок IV ступени комплекса 1972 года «Физическое совершенство» и имел один 1-й или два 2-х спортивных разряда в любом виде спорта.</w:t>
      </w:r>
    </w:p>
    <w:p w:rsidR="00B84379" w:rsidRPr="00B84379" w:rsidRDefault="00B84379" w:rsidP="00013AE7">
      <w:pPr>
        <w:spacing w:after="0"/>
        <w:ind w:firstLine="426"/>
        <w:jc w:val="both"/>
        <w:rPr>
          <w:rFonts w:eastAsia="Times New Roman"/>
          <w:color w:val="222222"/>
          <w:sz w:val="18"/>
          <w:szCs w:val="18"/>
          <w:lang w:eastAsia="ru-RU"/>
        </w:rPr>
      </w:pPr>
      <w:r w:rsidRPr="00B84379">
        <w:rPr>
          <w:rFonts w:eastAsia="Times New Roman"/>
          <w:color w:val="222222"/>
          <w:sz w:val="18"/>
          <w:szCs w:val="18"/>
          <w:lang w:eastAsia="ru-RU"/>
        </w:rPr>
        <w:t>«Почетный знак ГТО» вручался тем, кто выполнял нормативы в течение нескольких лет подряд.</w:t>
      </w:r>
    </w:p>
    <w:p w:rsidR="00B84379" w:rsidRPr="00B84379" w:rsidRDefault="00B84379" w:rsidP="00013AE7">
      <w:pPr>
        <w:spacing w:after="0"/>
        <w:ind w:firstLine="426"/>
        <w:jc w:val="both"/>
        <w:rPr>
          <w:rFonts w:eastAsia="Times New Roman"/>
          <w:color w:val="222222"/>
          <w:sz w:val="18"/>
          <w:szCs w:val="18"/>
          <w:lang w:eastAsia="ru-RU"/>
        </w:rPr>
      </w:pPr>
      <w:r w:rsidRPr="00B84379">
        <w:rPr>
          <w:rFonts w:eastAsia="Times New Roman"/>
          <w:color w:val="222222"/>
          <w:sz w:val="18"/>
          <w:szCs w:val="18"/>
          <w:lang w:eastAsia="ru-RU"/>
        </w:rPr>
        <w:t>Коллективы физкультуры предприятий, учреждений, организаций, добившиеся особых успехов по внедрению комплекса ГТО в повседневную жизнь трудящихся, награждались знаком «За успехи в работе по комплексу ГТО».</w:t>
      </w:r>
    </w:p>
    <w:p w:rsidR="00B84379" w:rsidRPr="00B84379" w:rsidRDefault="00B84379" w:rsidP="00013AE7">
      <w:pPr>
        <w:rPr>
          <w:rFonts w:eastAsia="Times New Roman"/>
          <w:color w:val="222222"/>
          <w:sz w:val="18"/>
          <w:szCs w:val="18"/>
          <w:lang w:eastAsia="ru-RU"/>
        </w:rPr>
      </w:pPr>
    </w:p>
    <w:p w:rsidR="00B84379" w:rsidRPr="00B84379" w:rsidRDefault="00B84379" w:rsidP="00013AE7">
      <w:pPr>
        <w:spacing w:after="120"/>
        <w:rPr>
          <w:rFonts w:eastAsia="Times New Roman"/>
          <w:color w:val="222222"/>
          <w:sz w:val="14"/>
          <w:szCs w:val="14"/>
          <w:u w:val="single"/>
          <w:lang w:eastAsia="ru-RU"/>
        </w:rPr>
      </w:pPr>
      <w:r w:rsidRPr="00B84379">
        <w:rPr>
          <w:rFonts w:eastAsia="Times New Roman"/>
          <w:color w:val="222222"/>
          <w:sz w:val="14"/>
          <w:szCs w:val="14"/>
          <w:u w:val="single"/>
          <w:lang w:eastAsia="ru-RU"/>
        </w:rPr>
        <w:t>ЗНАЧОК «ЧЕМПИОНУ ГТО», АЛМА-АТА, 1979 ГОД</w:t>
      </w:r>
    </w:p>
    <w:p w:rsidR="00B84379" w:rsidRPr="00B84379" w:rsidRDefault="00B84379" w:rsidP="00013AE7">
      <w:pPr>
        <w:spacing w:after="120"/>
        <w:rPr>
          <w:rFonts w:eastAsia="Times New Roman"/>
          <w:color w:val="222222"/>
          <w:sz w:val="14"/>
          <w:szCs w:val="20"/>
          <w:u w:val="single"/>
          <w:lang w:eastAsia="ru-RU"/>
        </w:rPr>
      </w:pPr>
      <w:r w:rsidRPr="00B84379">
        <w:rPr>
          <w:rFonts w:eastAsia="Times New Roman"/>
          <w:color w:val="222222"/>
          <w:sz w:val="14"/>
          <w:szCs w:val="20"/>
          <w:u w:val="single"/>
          <w:lang w:eastAsia="ru-RU"/>
        </w:rPr>
        <w:t>ЗНАЧОК И МЕДАЛИ ЧЕМПИОНАТА СССР ПО МНОГОБОРЬЮ КОМПЛЕКСА ГТО НА ПРИЗЫ ГАЗЕТЫ «</w:t>
      </w:r>
      <w:proofErr w:type="gramStart"/>
      <w:r w:rsidRPr="00B84379">
        <w:rPr>
          <w:rFonts w:eastAsia="Times New Roman"/>
          <w:color w:val="222222"/>
          <w:sz w:val="14"/>
          <w:szCs w:val="20"/>
          <w:u w:val="single"/>
          <w:lang w:eastAsia="ru-RU"/>
        </w:rPr>
        <w:t>КОМСОМОЛЬСКАЯ</w:t>
      </w:r>
      <w:proofErr w:type="gramEnd"/>
      <w:r w:rsidRPr="00B84379">
        <w:rPr>
          <w:rFonts w:eastAsia="Times New Roman"/>
          <w:color w:val="222222"/>
          <w:sz w:val="14"/>
          <w:szCs w:val="20"/>
          <w:u w:val="single"/>
          <w:lang w:eastAsia="ru-RU"/>
        </w:rPr>
        <w:t xml:space="preserve"> ПРАВДА», КИШИНЁВ, 1981 ГОД</w:t>
      </w:r>
    </w:p>
    <w:p w:rsidR="00B84379" w:rsidRPr="00B84379" w:rsidRDefault="00B84379" w:rsidP="00013AE7">
      <w:pPr>
        <w:spacing w:after="120"/>
        <w:rPr>
          <w:rFonts w:eastAsia="Times New Roman"/>
          <w:color w:val="222222"/>
          <w:sz w:val="14"/>
          <w:szCs w:val="20"/>
          <w:u w:val="single"/>
          <w:lang w:eastAsia="ru-RU"/>
        </w:rPr>
      </w:pPr>
      <w:r w:rsidRPr="00B84379">
        <w:rPr>
          <w:rFonts w:eastAsia="Times New Roman"/>
          <w:color w:val="222222"/>
          <w:sz w:val="14"/>
          <w:szCs w:val="20"/>
          <w:u w:val="single"/>
          <w:lang w:eastAsia="ru-RU"/>
        </w:rPr>
        <w:t>В 1980 ГОДУ БЫЛА ВЫПУЩЕНА СПЕЦИАЛЬНАЯ СЕРИЯ ЗНАЧКОВ ГТО, ПОСВЯЩЁННАЯ ИГРАМ XXII ОЛИМПИАДЫ В МОСКВЕ</w:t>
      </w:r>
    </w:p>
    <w:p w:rsidR="00B84379" w:rsidRPr="00B84379" w:rsidRDefault="00B84379" w:rsidP="00013AE7">
      <w:pPr>
        <w:spacing w:after="120"/>
        <w:rPr>
          <w:rFonts w:eastAsia="Times New Roman"/>
          <w:color w:val="222222"/>
          <w:sz w:val="14"/>
          <w:szCs w:val="14"/>
          <w:u w:val="single"/>
          <w:lang w:eastAsia="ru-RU"/>
        </w:rPr>
      </w:pPr>
      <w:r w:rsidRPr="00B84379">
        <w:rPr>
          <w:rFonts w:eastAsia="Times New Roman"/>
          <w:color w:val="222222"/>
          <w:sz w:val="14"/>
          <w:szCs w:val="14"/>
          <w:u w:val="single"/>
          <w:lang w:eastAsia="ru-RU"/>
        </w:rPr>
        <w:t>ЗНАЧОК РЕГИОНАЛЬНЫХ СОРЕВНОВАНИЙ» ГТО – СПАРТАКИАДА НАРОДОВ СССР»</w:t>
      </w:r>
    </w:p>
    <w:p w:rsidR="00B84379" w:rsidRPr="00B84379" w:rsidRDefault="00B84379" w:rsidP="00013AE7">
      <w:pPr>
        <w:spacing w:after="120"/>
        <w:rPr>
          <w:rFonts w:eastAsia="Times New Roman"/>
          <w:color w:val="222222"/>
          <w:sz w:val="14"/>
          <w:szCs w:val="14"/>
          <w:u w:val="single"/>
          <w:lang w:eastAsia="ru-RU"/>
        </w:rPr>
      </w:pPr>
      <w:r w:rsidRPr="00013AE7">
        <w:rPr>
          <w:rFonts w:eastAsia="Times New Roman"/>
          <w:color w:val="222222"/>
          <w:sz w:val="18"/>
          <w:u w:val="single"/>
          <w:lang w:eastAsia="ru-RU"/>
        </w:rPr>
        <w:t> </w:t>
      </w:r>
      <w:r w:rsidRPr="00B84379">
        <w:rPr>
          <w:rFonts w:eastAsia="Times New Roman"/>
          <w:color w:val="222222"/>
          <w:sz w:val="14"/>
          <w:szCs w:val="14"/>
          <w:u w:val="single"/>
          <w:lang w:eastAsia="ru-RU"/>
        </w:rPr>
        <w:t>ЗНАК «50 ЛЕТ КОМПЛЕКСУ ГТО»</w:t>
      </w:r>
    </w:p>
    <w:p w:rsidR="00013AE7" w:rsidRDefault="00013AE7" w:rsidP="00013AE7">
      <w:pPr>
        <w:spacing w:after="120"/>
        <w:rPr>
          <w:rFonts w:eastAsia="Times New Roman"/>
          <w:color w:val="222222"/>
          <w:sz w:val="18"/>
          <w:szCs w:val="18"/>
          <w:lang w:eastAsia="ru-RU"/>
        </w:rPr>
      </w:pPr>
    </w:p>
    <w:p w:rsidR="00B84379" w:rsidRPr="00B84379" w:rsidRDefault="00B84379" w:rsidP="00013AE7">
      <w:pPr>
        <w:spacing w:after="120"/>
        <w:rPr>
          <w:rFonts w:eastAsia="Times New Roman"/>
          <w:color w:val="222222"/>
          <w:sz w:val="18"/>
          <w:szCs w:val="18"/>
          <w:lang w:eastAsia="ru-RU"/>
        </w:rPr>
      </w:pPr>
      <w:r w:rsidRPr="00B84379">
        <w:rPr>
          <w:rFonts w:eastAsia="Times New Roman"/>
          <w:color w:val="222222"/>
          <w:sz w:val="18"/>
          <w:szCs w:val="18"/>
          <w:lang w:eastAsia="ru-RU"/>
        </w:rPr>
        <w:t>В 1981 году, к 50-летию комплекса ГТО, Комитетом по физической культуре и спорту при Совете министров СССР и ЦК ВЛКСМ был выпущен специальный наградной знак.</w:t>
      </w:r>
    </w:p>
    <w:p w:rsidR="00B84379" w:rsidRPr="00B84379" w:rsidRDefault="00B84379" w:rsidP="00013AE7">
      <w:pPr>
        <w:spacing w:after="120"/>
        <w:rPr>
          <w:rFonts w:eastAsia="Times New Roman"/>
          <w:color w:val="222222"/>
          <w:sz w:val="18"/>
          <w:szCs w:val="18"/>
          <w:lang w:eastAsia="ru-RU"/>
        </w:rPr>
      </w:pPr>
      <w:r w:rsidRPr="00B84379">
        <w:rPr>
          <w:rFonts w:eastAsia="Times New Roman"/>
          <w:color w:val="222222"/>
          <w:sz w:val="18"/>
          <w:szCs w:val="18"/>
          <w:lang w:eastAsia="ru-RU"/>
        </w:rPr>
        <w:t>В начале 1985 года в Комплекс ГТО был внесен очередной пакет с изменениями. Теперь комплекс для взрослых состоял из 3 ступеней, а для школьников–из 4-х.</w:t>
      </w:r>
    </w:p>
    <w:p w:rsidR="00013AE7" w:rsidRDefault="00013AE7" w:rsidP="00013AE7">
      <w:pPr>
        <w:rPr>
          <w:rFonts w:eastAsia="Times New Roman"/>
          <w:color w:val="222222"/>
          <w:sz w:val="16"/>
          <w:szCs w:val="20"/>
          <w:u w:val="single"/>
          <w:lang w:eastAsia="ru-RU"/>
        </w:rPr>
      </w:pPr>
    </w:p>
    <w:p w:rsidR="00B84379" w:rsidRPr="00B84379" w:rsidRDefault="00B84379" w:rsidP="00013AE7">
      <w:pPr>
        <w:rPr>
          <w:rFonts w:eastAsia="Times New Roman"/>
          <w:color w:val="222222"/>
          <w:sz w:val="16"/>
          <w:szCs w:val="20"/>
          <w:u w:val="single"/>
          <w:lang w:eastAsia="ru-RU"/>
        </w:rPr>
      </w:pPr>
      <w:r w:rsidRPr="00B84379">
        <w:rPr>
          <w:rFonts w:eastAsia="Times New Roman"/>
          <w:color w:val="222222"/>
          <w:sz w:val="16"/>
          <w:szCs w:val="20"/>
          <w:u w:val="single"/>
          <w:lang w:eastAsia="ru-RU"/>
        </w:rPr>
        <w:t>ЗНАЧКИ ГТО В РЕДАКЦИИ 1985 ГОДА И ЗНАЧОК ГТО, ВЫПУЩЕННЫЙ В КОНЦЕ 1980-Х ГОДОВ</w:t>
      </w:r>
    </w:p>
    <w:p w:rsidR="00B84379" w:rsidRPr="00013AE7" w:rsidRDefault="00B84379" w:rsidP="00013AE7">
      <w:pPr>
        <w:jc w:val="both"/>
        <w:rPr>
          <w:rFonts w:eastAsia="Times New Roman"/>
          <w:b/>
          <w:color w:val="222222"/>
          <w:sz w:val="18"/>
          <w:szCs w:val="18"/>
          <w:lang w:eastAsia="ru-RU"/>
        </w:rPr>
      </w:pPr>
      <w:r w:rsidRPr="00B84379">
        <w:rPr>
          <w:rFonts w:eastAsia="Times New Roman"/>
          <w:color w:val="222222"/>
          <w:sz w:val="18"/>
          <w:lang w:eastAsia="ru-RU"/>
        </w:rPr>
        <w:lastRenderedPageBreak/>
        <w:t> </w:t>
      </w:r>
      <w:r w:rsidRPr="00013AE7">
        <w:rPr>
          <w:rFonts w:eastAsia="Times New Roman"/>
          <w:b/>
          <w:color w:val="222222"/>
          <w:sz w:val="18"/>
          <w:szCs w:val="18"/>
          <w:lang w:eastAsia="ru-RU"/>
        </w:rPr>
        <w:t>Распад Советского Союза повлек за собой более большую пропасть в работе над воспитанием физической активности граждан. Юридически Комплекс ГТО не был упразднен, однако фактически он прекратил свое существование в 1991 году.</w:t>
      </w:r>
    </w:p>
    <w:p w:rsidR="00B84379" w:rsidRPr="00013AE7" w:rsidRDefault="00B84379" w:rsidP="00013AE7">
      <w:pPr>
        <w:jc w:val="center"/>
      </w:pPr>
      <w:r w:rsidRPr="00013AE7">
        <w:rPr>
          <w:shd w:val="clear" w:color="auto" w:fill="FFFFFF"/>
        </w:rPr>
        <w:t>2007-2014</w:t>
      </w:r>
      <w:r w:rsidR="00013AE7">
        <w:rPr>
          <w:shd w:val="clear" w:color="auto" w:fill="FFFFFF"/>
        </w:rPr>
        <w:t xml:space="preserve"> </w:t>
      </w:r>
      <w:r w:rsidRPr="00013AE7">
        <w:rPr>
          <w:bdr w:val="none" w:sz="0" w:space="0" w:color="auto" w:frame="1"/>
          <w:shd w:val="clear" w:color="auto" w:fill="FFFFFF"/>
        </w:rPr>
        <w:t>ВОЗРОЖДЕНИЕ КОМПЛЕКСА ГТО В СОВРЕМЕННОЙ РОССИИ</w:t>
      </w:r>
    </w:p>
    <w:p w:rsidR="00B84379" w:rsidRPr="00B84379" w:rsidRDefault="00B84379" w:rsidP="00013AE7">
      <w:pPr>
        <w:spacing w:after="0"/>
        <w:ind w:firstLine="426"/>
        <w:jc w:val="both"/>
        <w:rPr>
          <w:rFonts w:eastAsia="Times New Roman"/>
          <w:color w:val="222222"/>
          <w:sz w:val="18"/>
          <w:szCs w:val="18"/>
          <w:lang w:eastAsia="ru-RU"/>
        </w:rPr>
      </w:pPr>
      <w:r w:rsidRPr="00B84379">
        <w:rPr>
          <w:rFonts w:eastAsia="Times New Roman"/>
          <w:color w:val="222222"/>
          <w:sz w:val="18"/>
          <w:szCs w:val="18"/>
          <w:lang w:eastAsia="ru-RU"/>
        </w:rPr>
        <w:t>2007 год можно смело назвать годом спорта, когда Россия получает право на Олимпиаду 2014 года в Сочи, наши футболисты пробились на европейский чемпионат, баскетболисты стали лучшей командой Старого Света, теннисистки выиграли Кубок Федерации, гандболистки завоевали титул сильнейших в мире, и, наконец, президент Владимир Путин подписал новый закон о спорте.</w:t>
      </w:r>
    </w:p>
    <w:p w:rsidR="00B84379" w:rsidRPr="00B84379" w:rsidRDefault="00B84379" w:rsidP="00013AE7">
      <w:pPr>
        <w:spacing w:after="0"/>
        <w:ind w:firstLine="426"/>
        <w:jc w:val="both"/>
        <w:rPr>
          <w:rFonts w:eastAsia="Times New Roman"/>
          <w:color w:val="222222"/>
          <w:sz w:val="18"/>
          <w:szCs w:val="18"/>
          <w:lang w:eastAsia="ru-RU"/>
        </w:rPr>
      </w:pPr>
      <w:r w:rsidRPr="00B84379">
        <w:rPr>
          <w:rFonts w:eastAsia="Times New Roman"/>
          <w:color w:val="222222"/>
          <w:sz w:val="18"/>
          <w:szCs w:val="18"/>
          <w:lang w:eastAsia="ru-RU"/>
        </w:rPr>
        <w:t>На волне воодушевления от спортивных побед, в соответствии с новыми веяниями дискуссии о возрождении комплекса ГТО вновь подняты спортивной общественностью.</w:t>
      </w:r>
    </w:p>
    <w:p w:rsidR="00B84379" w:rsidRPr="00B84379" w:rsidRDefault="00B84379" w:rsidP="00013AE7">
      <w:pPr>
        <w:spacing w:after="0"/>
        <w:ind w:firstLine="426"/>
        <w:jc w:val="both"/>
        <w:rPr>
          <w:rFonts w:eastAsia="Times New Roman"/>
          <w:color w:val="222222"/>
          <w:sz w:val="18"/>
          <w:szCs w:val="18"/>
          <w:lang w:eastAsia="ru-RU"/>
        </w:rPr>
      </w:pPr>
      <w:r w:rsidRPr="00B84379">
        <w:rPr>
          <w:rFonts w:eastAsia="Times New Roman"/>
          <w:color w:val="222222"/>
          <w:sz w:val="18"/>
          <w:szCs w:val="18"/>
          <w:lang w:eastAsia="ru-RU"/>
        </w:rPr>
        <w:t>В 2013 году руководство страны и региональные руководители выступили с инициативой возрождения комплекса ГТО в России в современном формате. После завершения зимних Олимпийских игр в Сочи, организаторам удалось сэкономить 1,5 миллиарда рублей, заявил президент РФ Владимир Владимирович Путин.</w:t>
      </w:r>
    </w:p>
    <w:p w:rsidR="00B84379" w:rsidRPr="00B84379" w:rsidRDefault="00B84379" w:rsidP="00013AE7">
      <w:pPr>
        <w:spacing w:after="0"/>
        <w:ind w:firstLine="426"/>
        <w:jc w:val="both"/>
        <w:rPr>
          <w:rFonts w:eastAsia="Times New Roman"/>
          <w:color w:val="222222"/>
          <w:sz w:val="18"/>
          <w:szCs w:val="18"/>
          <w:lang w:eastAsia="ru-RU"/>
        </w:rPr>
      </w:pPr>
      <w:r w:rsidRPr="00B84379">
        <w:rPr>
          <w:rFonts w:eastAsia="Times New Roman"/>
          <w:color w:val="222222"/>
          <w:sz w:val="18"/>
          <w:szCs w:val="18"/>
          <w:lang w:eastAsia="ru-RU"/>
        </w:rPr>
        <w:t>«Предлагаю использовать данные средства на развитие массового спорта, включая, например, реализацию в субъектах федерации комплекса ГТО, мероприятий движения «Спорт для всех» и поддержку доступных спортклубов, находящихся в шаговой доступности», - предложил глава государства.</w:t>
      </w:r>
    </w:p>
    <w:p w:rsidR="00B84379" w:rsidRPr="00B84379" w:rsidRDefault="00B84379" w:rsidP="00013AE7">
      <w:pPr>
        <w:spacing w:after="0"/>
        <w:ind w:firstLine="426"/>
        <w:jc w:val="both"/>
        <w:rPr>
          <w:rFonts w:eastAsia="Times New Roman"/>
          <w:color w:val="222222"/>
          <w:sz w:val="18"/>
          <w:szCs w:val="18"/>
          <w:lang w:eastAsia="ru-RU"/>
        </w:rPr>
      </w:pPr>
      <w:r w:rsidRPr="00B84379">
        <w:rPr>
          <w:rFonts w:eastAsia="Times New Roman"/>
          <w:color w:val="222222"/>
          <w:sz w:val="18"/>
          <w:szCs w:val="18"/>
          <w:lang w:eastAsia="ru-RU"/>
        </w:rPr>
        <w:t xml:space="preserve">Всероссийский физкультурно-спортивный комплекс (далее – Комплекс) разработан во исполнение подпункта «а» пункта 1 перечня поручений Президента Российской Федерации от 4 апреля 2013 года № Пр-756, а также приказа </w:t>
      </w:r>
      <w:proofErr w:type="spellStart"/>
      <w:r w:rsidRPr="00B84379">
        <w:rPr>
          <w:rFonts w:eastAsia="Times New Roman"/>
          <w:color w:val="222222"/>
          <w:sz w:val="18"/>
          <w:szCs w:val="18"/>
          <w:lang w:eastAsia="ru-RU"/>
        </w:rPr>
        <w:t>Минспорта</w:t>
      </w:r>
      <w:proofErr w:type="spellEnd"/>
      <w:r w:rsidRPr="00B84379">
        <w:rPr>
          <w:rFonts w:eastAsia="Times New Roman"/>
          <w:color w:val="222222"/>
          <w:sz w:val="18"/>
          <w:szCs w:val="18"/>
          <w:lang w:eastAsia="ru-RU"/>
        </w:rPr>
        <w:t xml:space="preserve"> России от 6 мая 2013 года №245 «О разработке проекта Всероссийского физкультурно-спортивного комплекса», которым утвержден состав рабочей группы. В нее вошли ведущие специалисты и ученые, участвовавшие в 2004-2013 гг. в разработке и апробации внедрения комплекса в регионах Российской Федерации, представители вузов, научно-исследовательских центров, подведомственных </w:t>
      </w:r>
      <w:proofErr w:type="spellStart"/>
      <w:r w:rsidRPr="00B84379">
        <w:rPr>
          <w:rFonts w:eastAsia="Times New Roman"/>
          <w:color w:val="222222"/>
          <w:sz w:val="18"/>
          <w:szCs w:val="18"/>
          <w:lang w:eastAsia="ru-RU"/>
        </w:rPr>
        <w:t>Минспорту</w:t>
      </w:r>
      <w:proofErr w:type="spellEnd"/>
      <w:r w:rsidRPr="00B84379">
        <w:rPr>
          <w:rFonts w:eastAsia="Times New Roman"/>
          <w:color w:val="222222"/>
          <w:sz w:val="18"/>
          <w:szCs w:val="18"/>
          <w:lang w:eastAsia="ru-RU"/>
        </w:rPr>
        <w:t xml:space="preserve"> России и </w:t>
      </w:r>
      <w:proofErr w:type="spellStart"/>
      <w:r w:rsidRPr="00B84379">
        <w:rPr>
          <w:rFonts w:eastAsia="Times New Roman"/>
          <w:color w:val="222222"/>
          <w:sz w:val="18"/>
          <w:szCs w:val="18"/>
          <w:lang w:eastAsia="ru-RU"/>
        </w:rPr>
        <w:t>Минобрнауки</w:t>
      </w:r>
      <w:proofErr w:type="spellEnd"/>
      <w:r w:rsidRPr="00B84379">
        <w:rPr>
          <w:rFonts w:eastAsia="Times New Roman"/>
          <w:color w:val="222222"/>
          <w:sz w:val="18"/>
          <w:szCs w:val="18"/>
          <w:lang w:eastAsia="ru-RU"/>
        </w:rPr>
        <w:t xml:space="preserve"> России.</w:t>
      </w:r>
    </w:p>
    <w:p w:rsidR="00B84379" w:rsidRPr="00B84379" w:rsidRDefault="00B84379" w:rsidP="00013AE7">
      <w:pPr>
        <w:spacing w:after="0"/>
        <w:ind w:firstLine="426"/>
        <w:jc w:val="both"/>
        <w:rPr>
          <w:rFonts w:eastAsia="Times New Roman"/>
          <w:color w:val="222222"/>
          <w:sz w:val="18"/>
          <w:szCs w:val="18"/>
          <w:lang w:eastAsia="ru-RU"/>
        </w:rPr>
      </w:pPr>
      <w:r w:rsidRPr="00B84379">
        <w:rPr>
          <w:rFonts w:eastAsia="Times New Roman"/>
          <w:color w:val="222222"/>
          <w:sz w:val="18"/>
          <w:szCs w:val="18"/>
          <w:lang w:eastAsia="ru-RU"/>
        </w:rPr>
        <w:t>Определены 89 предприятий и ВУЗов страны, в которых был опробован «пилотный» проект массовых спортивных мероприятий по сдаче норм физкультурно-спортивного комплекса ДОСААФ России «Готов к труду и обороне».</w:t>
      </w:r>
    </w:p>
    <w:p w:rsidR="00B84379" w:rsidRPr="00B84379" w:rsidRDefault="00B84379" w:rsidP="00013AE7">
      <w:pPr>
        <w:spacing w:after="0"/>
        <w:ind w:firstLine="426"/>
        <w:jc w:val="both"/>
        <w:rPr>
          <w:rFonts w:eastAsia="Times New Roman"/>
          <w:color w:val="222222"/>
          <w:sz w:val="18"/>
          <w:szCs w:val="18"/>
          <w:lang w:eastAsia="ru-RU"/>
        </w:rPr>
      </w:pPr>
      <w:proofErr w:type="gramStart"/>
      <w:r w:rsidRPr="00B84379">
        <w:rPr>
          <w:rFonts w:eastAsia="Times New Roman"/>
          <w:color w:val="222222"/>
          <w:sz w:val="18"/>
          <w:szCs w:val="18"/>
          <w:lang w:eastAsia="ru-RU"/>
        </w:rPr>
        <w:t>Проекты концепции и содержательной части Комплекса разработаны и впоследствии согласованы с органами исполнительной власти субъектов Российской Федерации в области физической культуры и спорта, а также рассмотрены в федеральных органах исполнительной власти и негосударственных организациях.</w:t>
      </w:r>
      <w:proofErr w:type="gramEnd"/>
    </w:p>
    <w:p w:rsidR="00B84379" w:rsidRPr="00B84379" w:rsidRDefault="00B84379" w:rsidP="00013AE7">
      <w:pPr>
        <w:spacing w:after="0"/>
        <w:ind w:firstLine="426"/>
        <w:jc w:val="both"/>
        <w:rPr>
          <w:rFonts w:eastAsia="Times New Roman"/>
          <w:color w:val="222222"/>
          <w:sz w:val="18"/>
          <w:szCs w:val="18"/>
          <w:lang w:eastAsia="ru-RU"/>
        </w:rPr>
      </w:pPr>
      <w:r w:rsidRPr="00B84379">
        <w:rPr>
          <w:rFonts w:eastAsia="Times New Roman"/>
          <w:color w:val="222222"/>
          <w:sz w:val="18"/>
          <w:szCs w:val="18"/>
          <w:lang w:eastAsia="ru-RU"/>
        </w:rPr>
        <w:t>Пакет документов одобрен на совместном заседании Межведомственной комиссии по развитию физической культуры, массового спорта и традиционных видов физической активности Совета при Президенте Российской Федерации по развитию физической культуры и спорта и коллегии Министерства спорта Российской Федерации 26.06.2013 г. и доработан с учетом полученных замечаний.</w:t>
      </w:r>
    </w:p>
    <w:p w:rsidR="00B84379" w:rsidRPr="00B84379" w:rsidRDefault="00B84379" w:rsidP="00013AE7">
      <w:pPr>
        <w:spacing w:after="0"/>
        <w:ind w:firstLine="426"/>
        <w:jc w:val="both"/>
        <w:rPr>
          <w:rFonts w:eastAsia="Times New Roman"/>
          <w:color w:val="222222"/>
          <w:sz w:val="18"/>
          <w:szCs w:val="18"/>
          <w:lang w:eastAsia="ru-RU"/>
        </w:rPr>
      </w:pPr>
      <w:r w:rsidRPr="00B84379">
        <w:rPr>
          <w:rFonts w:eastAsia="Times New Roman"/>
          <w:color w:val="222222"/>
          <w:sz w:val="18"/>
          <w:szCs w:val="18"/>
          <w:lang w:eastAsia="ru-RU"/>
        </w:rPr>
        <w:t>В связи с направлением документов Комплекса в Правительство Российской Федерации, до 01.08.2013 г. принимаются обоснованные предложения к проектам Концепции и Положения от федеральных органов исполнительной власти РФ, высших органов исполнительной власти субъектов РФ, общероссийских федераций по видам спорта, общероссийских общественно-государственных организаций и физкультурно-спортивных обществ.</w:t>
      </w:r>
    </w:p>
    <w:p w:rsidR="00B84379" w:rsidRPr="00B84379" w:rsidRDefault="00B84379" w:rsidP="00013AE7">
      <w:pPr>
        <w:rPr>
          <w:rFonts w:eastAsia="Times New Roman"/>
          <w:color w:val="222222"/>
          <w:sz w:val="18"/>
          <w:szCs w:val="18"/>
          <w:lang w:eastAsia="ru-RU"/>
        </w:rPr>
      </w:pPr>
    </w:p>
    <w:p w:rsidR="00B84379" w:rsidRPr="00B84379" w:rsidRDefault="00B84379" w:rsidP="00013AE7">
      <w:pPr>
        <w:spacing w:after="0"/>
        <w:ind w:firstLine="426"/>
        <w:jc w:val="both"/>
        <w:rPr>
          <w:rFonts w:eastAsia="Times New Roman"/>
          <w:color w:val="222222"/>
          <w:sz w:val="18"/>
          <w:szCs w:val="18"/>
          <w:lang w:eastAsia="ru-RU"/>
        </w:rPr>
      </w:pPr>
      <w:r w:rsidRPr="00B84379">
        <w:rPr>
          <w:rFonts w:eastAsia="Times New Roman"/>
          <w:color w:val="222222"/>
          <w:sz w:val="18"/>
          <w:szCs w:val="18"/>
          <w:lang w:eastAsia="ru-RU"/>
        </w:rPr>
        <w:t>Итогом кропотливой подготовки стало издание Указа Президента Российской Федерации от 24 марта 2014 года №172 «О Всероссийском физкультурно-спортивном комплексе «Готов к труду и обороне» (ГТО)», постановляющего о вводе в действие комплекса с 1 сентября 2014 года.</w:t>
      </w:r>
    </w:p>
    <w:p w:rsidR="00B84379" w:rsidRPr="00B84379" w:rsidRDefault="00B84379" w:rsidP="00013AE7">
      <w:pPr>
        <w:spacing w:after="0"/>
        <w:ind w:firstLine="426"/>
        <w:jc w:val="both"/>
        <w:rPr>
          <w:rFonts w:eastAsia="Times New Roman"/>
          <w:color w:val="222222"/>
          <w:sz w:val="18"/>
          <w:szCs w:val="18"/>
          <w:lang w:eastAsia="ru-RU"/>
        </w:rPr>
      </w:pPr>
      <w:r w:rsidRPr="00B84379">
        <w:rPr>
          <w:rFonts w:eastAsia="Times New Roman"/>
          <w:color w:val="222222"/>
          <w:sz w:val="18"/>
          <w:szCs w:val="18"/>
          <w:lang w:eastAsia="ru-RU"/>
        </w:rPr>
        <w:t>Итак, сегодня комплекс ГТО возрождается, преобразившись в новой форме и новых условиях. Внедрение комплекса преследует следующие цели и задачи:</w:t>
      </w:r>
    </w:p>
    <w:p w:rsidR="00B84379" w:rsidRPr="00013AE7" w:rsidRDefault="00B84379" w:rsidP="00013AE7">
      <w:pPr>
        <w:pStyle w:val="a8"/>
        <w:numPr>
          <w:ilvl w:val="0"/>
          <w:numId w:val="18"/>
        </w:numPr>
        <w:tabs>
          <w:tab w:val="left" w:pos="567"/>
        </w:tabs>
        <w:spacing w:after="0"/>
        <w:ind w:left="0" w:firstLine="426"/>
        <w:jc w:val="both"/>
        <w:rPr>
          <w:rFonts w:eastAsia="Times New Roman"/>
          <w:color w:val="222222"/>
          <w:sz w:val="18"/>
          <w:szCs w:val="18"/>
          <w:lang w:eastAsia="ru-RU"/>
        </w:rPr>
      </w:pPr>
      <w:r w:rsidRPr="00013AE7">
        <w:rPr>
          <w:rFonts w:eastAsia="Times New Roman"/>
          <w:color w:val="222222"/>
          <w:sz w:val="18"/>
          <w:szCs w:val="18"/>
          <w:lang w:eastAsia="ru-RU"/>
        </w:rPr>
        <w:t>повышение эффективности использования возможностей̆ физической̆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населения;</w:t>
      </w:r>
    </w:p>
    <w:p w:rsidR="00B84379" w:rsidRPr="00013AE7" w:rsidRDefault="00B84379" w:rsidP="00013AE7">
      <w:pPr>
        <w:pStyle w:val="a8"/>
        <w:numPr>
          <w:ilvl w:val="0"/>
          <w:numId w:val="18"/>
        </w:numPr>
        <w:tabs>
          <w:tab w:val="left" w:pos="567"/>
        </w:tabs>
        <w:spacing w:after="0"/>
        <w:ind w:left="0" w:firstLine="426"/>
        <w:jc w:val="both"/>
        <w:rPr>
          <w:rFonts w:eastAsia="Times New Roman"/>
          <w:color w:val="222222"/>
          <w:sz w:val="18"/>
          <w:szCs w:val="18"/>
          <w:lang w:eastAsia="ru-RU"/>
        </w:rPr>
      </w:pPr>
      <w:r w:rsidRPr="00013AE7">
        <w:rPr>
          <w:rFonts w:eastAsia="Times New Roman"/>
          <w:color w:val="222222"/>
          <w:sz w:val="18"/>
          <w:szCs w:val="18"/>
          <w:lang w:eastAsia="ru-RU"/>
        </w:rPr>
        <w:t>увеличение числа граждан, систематически занимающихся физической̆ культурой̆ и спортом в Российской Федерации;</w:t>
      </w:r>
    </w:p>
    <w:p w:rsidR="00B84379" w:rsidRPr="00013AE7" w:rsidRDefault="00B84379" w:rsidP="00013AE7">
      <w:pPr>
        <w:pStyle w:val="a8"/>
        <w:numPr>
          <w:ilvl w:val="0"/>
          <w:numId w:val="18"/>
        </w:numPr>
        <w:tabs>
          <w:tab w:val="left" w:pos="567"/>
        </w:tabs>
        <w:spacing w:after="0"/>
        <w:ind w:left="0" w:firstLine="426"/>
        <w:jc w:val="both"/>
        <w:rPr>
          <w:rFonts w:eastAsia="Times New Roman"/>
          <w:color w:val="222222"/>
          <w:sz w:val="18"/>
          <w:szCs w:val="18"/>
          <w:lang w:eastAsia="ru-RU"/>
        </w:rPr>
      </w:pPr>
      <w:r w:rsidRPr="00013AE7">
        <w:rPr>
          <w:rFonts w:eastAsia="Times New Roman"/>
          <w:color w:val="222222"/>
          <w:sz w:val="18"/>
          <w:szCs w:val="18"/>
          <w:lang w:eastAsia="ru-RU"/>
        </w:rPr>
        <w:t>повышение уровня физической подготовленности и продолжительности жизни граждан Российской Федерации;</w:t>
      </w:r>
    </w:p>
    <w:p w:rsidR="00B84379" w:rsidRPr="00013AE7" w:rsidRDefault="00B84379" w:rsidP="00013AE7">
      <w:pPr>
        <w:pStyle w:val="a8"/>
        <w:numPr>
          <w:ilvl w:val="0"/>
          <w:numId w:val="18"/>
        </w:numPr>
        <w:tabs>
          <w:tab w:val="left" w:pos="567"/>
        </w:tabs>
        <w:spacing w:after="0"/>
        <w:ind w:left="0" w:firstLine="426"/>
        <w:jc w:val="both"/>
        <w:rPr>
          <w:rFonts w:eastAsia="Times New Roman"/>
          <w:color w:val="222222"/>
          <w:sz w:val="18"/>
          <w:szCs w:val="18"/>
          <w:lang w:eastAsia="ru-RU"/>
        </w:rPr>
      </w:pPr>
      <w:r w:rsidRPr="00013AE7">
        <w:rPr>
          <w:rFonts w:eastAsia="Times New Roman"/>
          <w:color w:val="222222"/>
          <w:sz w:val="18"/>
          <w:szCs w:val="18"/>
          <w:lang w:eastAsia="ru-RU"/>
        </w:rPr>
        <w:t>формирование у населения осознанных потребностей в систематических занятиях физической культурой и спортом, физическом самосовершенствовании и ведении здорового образа жизни;</w:t>
      </w:r>
    </w:p>
    <w:p w:rsidR="00B84379" w:rsidRPr="00013AE7" w:rsidRDefault="00B84379" w:rsidP="00013AE7">
      <w:pPr>
        <w:pStyle w:val="a8"/>
        <w:numPr>
          <w:ilvl w:val="0"/>
          <w:numId w:val="18"/>
        </w:numPr>
        <w:tabs>
          <w:tab w:val="left" w:pos="567"/>
        </w:tabs>
        <w:spacing w:after="0"/>
        <w:ind w:left="0" w:firstLine="426"/>
        <w:jc w:val="both"/>
        <w:rPr>
          <w:rFonts w:eastAsia="Times New Roman"/>
          <w:color w:val="222222"/>
          <w:sz w:val="18"/>
          <w:szCs w:val="18"/>
          <w:lang w:eastAsia="ru-RU"/>
        </w:rPr>
      </w:pPr>
      <w:r w:rsidRPr="00013AE7">
        <w:rPr>
          <w:rFonts w:eastAsia="Times New Roman"/>
          <w:color w:val="222222"/>
          <w:sz w:val="18"/>
          <w:szCs w:val="18"/>
          <w:lang w:eastAsia="ru-RU"/>
        </w:rPr>
        <w:t>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технологий;</w:t>
      </w:r>
    </w:p>
    <w:p w:rsidR="00B84379" w:rsidRPr="00013AE7" w:rsidRDefault="00B84379" w:rsidP="00013AE7">
      <w:pPr>
        <w:pStyle w:val="a8"/>
        <w:numPr>
          <w:ilvl w:val="0"/>
          <w:numId w:val="18"/>
        </w:numPr>
        <w:tabs>
          <w:tab w:val="left" w:pos="567"/>
        </w:tabs>
        <w:spacing w:after="0"/>
        <w:ind w:left="0" w:firstLine="426"/>
        <w:jc w:val="both"/>
        <w:rPr>
          <w:rFonts w:eastAsia="Times New Roman"/>
          <w:color w:val="222222"/>
          <w:sz w:val="18"/>
          <w:szCs w:val="18"/>
          <w:lang w:eastAsia="ru-RU"/>
        </w:rPr>
      </w:pPr>
      <w:r w:rsidRPr="00013AE7">
        <w:rPr>
          <w:rFonts w:eastAsia="Times New Roman"/>
          <w:color w:val="222222"/>
          <w:sz w:val="18"/>
          <w:szCs w:val="18"/>
          <w:lang w:eastAsia="ru-RU"/>
        </w:rPr>
        <w:t>модернизация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</w:t>
      </w:r>
    </w:p>
    <w:p w:rsidR="00B84379" w:rsidRPr="00B84379" w:rsidRDefault="00B84379" w:rsidP="00013AE7">
      <w:pPr>
        <w:spacing w:after="0"/>
        <w:ind w:firstLine="426"/>
        <w:jc w:val="both"/>
        <w:rPr>
          <w:rFonts w:eastAsia="Times New Roman"/>
          <w:color w:val="222222"/>
          <w:sz w:val="18"/>
          <w:szCs w:val="18"/>
          <w:lang w:eastAsia="ru-RU"/>
        </w:rPr>
      </w:pPr>
      <w:r w:rsidRPr="00B84379">
        <w:rPr>
          <w:rFonts w:eastAsia="Times New Roman"/>
          <w:color w:val="222222"/>
          <w:sz w:val="18"/>
          <w:szCs w:val="18"/>
          <w:lang w:eastAsia="ru-RU"/>
        </w:rPr>
        <w:lastRenderedPageBreak/>
        <w:t>Всероссийский физкультурно-спортивный комплекс предусматривает подготовку к выполнению и непосредственное выполнение различными возрастными группами (от 6 до 70 лет и старше) населения Российской Федерации (далее - возрастные группы) установленных нормативов Всероссийского физкультурно-спортивного комплекса по 3 уровням трудности, соответствующим золотому, серебряному и бронзовому знакам отличия Всероссийского физкультурно-спортивного комплекса и основывается на следующих принципах:</w:t>
      </w:r>
    </w:p>
    <w:p w:rsidR="00B84379" w:rsidRPr="00013AE7" w:rsidRDefault="00B84379" w:rsidP="00013AE7">
      <w:pPr>
        <w:pStyle w:val="a8"/>
        <w:numPr>
          <w:ilvl w:val="0"/>
          <w:numId w:val="19"/>
        </w:numPr>
        <w:spacing w:after="0"/>
        <w:jc w:val="both"/>
        <w:rPr>
          <w:rFonts w:eastAsia="Times New Roman"/>
          <w:color w:val="222222"/>
          <w:sz w:val="18"/>
          <w:szCs w:val="18"/>
          <w:lang w:eastAsia="ru-RU"/>
        </w:rPr>
      </w:pPr>
      <w:r w:rsidRPr="00013AE7">
        <w:rPr>
          <w:rFonts w:eastAsia="Times New Roman"/>
          <w:color w:val="222222"/>
          <w:sz w:val="18"/>
          <w:szCs w:val="18"/>
          <w:lang w:eastAsia="ru-RU"/>
        </w:rPr>
        <w:t>добровольность и доступность;</w:t>
      </w:r>
    </w:p>
    <w:p w:rsidR="00B84379" w:rsidRPr="00013AE7" w:rsidRDefault="00B84379" w:rsidP="00013AE7">
      <w:pPr>
        <w:pStyle w:val="a8"/>
        <w:numPr>
          <w:ilvl w:val="0"/>
          <w:numId w:val="19"/>
        </w:numPr>
        <w:spacing w:after="0"/>
        <w:jc w:val="both"/>
        <w:rPr>
          <w:rFonts w:eastAsia="Times New Roman"/>
          <w:color w:val="222222"/>
          <w:sz w:val="18"/>
          <w:szCs w:val="18"/>
          <w:lang w:eastAsia="ru-RU"/>
        </w:rPr>
      </w:pPr>
      <w:r w:rsidRPr="00013AE7">
        <w:rPr>
          <w:rFonts w:eastAsia="Times New Roman"/>
          <w:color w:val="222222"/>
          <w:sz w:val="18"/>
          <w:szCs w:val="18"/>
          <w:lang w:eastAsia="ru-RU"/>
        </w:rPr>
        <w:t>оздоровительная и личностно ориентированная направленность;</w:t>
      </w:r>
    </w:p>
    <w:p w:rsidR="00B84379" w:rsidRPr="00013AE7" w:rsidRDefault="00B84379" w:rsidP="00013AE7">
      <w:pPr>
        <w:pStyle w:val="a8"/>
        <w:numPr>
          <w:ilvl w:val="0"/>
          <w:numId w:val="19"/>
        </w:numPr>
        <w:spacing w:after="0"/>
        <w:jc w:val="both"/>
        <w:rPr>
          <w:rFonts w:eastAsia="Times New Roman"/>
          <w:color w:val="222222"/>
          <w:sz w:val="18"/>
          <w:szCs w:val="18"/>
          <w:lang w:eastAsia="ru-RU"/>
        </w:rPr>
      </w:pPr>
      <w:r w:rsidRPr="00013AE7">
        <w:rPr>
          <w:rFonts w:eastAsia="Times New Roman"/>
          <w:color w:val="222222"/>
          <w:sz w:val="18"/>
          <w:szCs w:val="18"/>
          <w:lang w:eastAsia="ru-RU"/>
        </w:rPr>
        <w:t>обязательность медицинского контроля;</w:t>
      </w:r>
    </w:p>
    <w:p w:rsidR="00B84379" w:rsidRPr="00013AE7" w:rsidRDefault="00B84379" w:rsidP="00013AE7">
      <w:pPr>
        <w:pStyle w:val="a8"/>
        <w:numPr>
          <w:ilvl w:val="0"/>
          <w:numId w:val="19"/>
        </w:numPr>
        <w:spacing w:after="0"/>
        <w:jc w:val="both"/>
        <w:rPr>
          <w:rFonts w:eastAsia="Times New Roman"/>
          <w:color w:val="222222"/>
          <w:sz w:val="18"/>
          <w:szCs w:val="18"/>
          <w:lang w:eastAsia="ru-RU"/>
        </w:rPr>
      </w:pPr>
      <w:r w:rsidRPr="00013AE7">
        <w:rPr>
          <w:rFonts w:eastAsia="Times New Roman"/>
          <w:color w:val="222222"/>
          <w:sz w:val="18"/>
          <w:szCs w:val="18"/>
          <w:lang w:eastAsia="ru-RU"/>
        </w:rPr>
        <w:t>учет региональных особенностей и национальных традиций</w:t>
      </w:r>
    </w:p>
    <w:p w:rsidR="00B84379" w:rsidRPr="00B84379" w:rsidRDefault="00B84379" w:rsidP="00013AE7">
      <w:pPr>
        <w:spacing w:after="0"/>
        <w:ind w:firstLine="426"/>
        <w:jc w:val="both"/>
        <w:rPr>
          <w:rFonts w:eastAsia="Times New Roman"/>
          <w:color w:val="222222"/>
          <w:sz w:val="18"/>
          <w:szCs w:val="18"/>
          <w:lang w:eastAsia="ru-RU"/>
        </w:rPr>
      </w:pPr>
      <w:r w:rsidRPr="00B84379">
        <w:rPr>
          <w:rFonts w:eastAsia="Times New Roman"/>
          <w:color w:val="222222"/>
          <w:sz w:val="18"/>
          <w:szCs w:val="18"/>
          <w:lang w:eastAsia="ru-RU"/>
        </w:rPr>
        <w:t>Всероссийский физкультурно-спортивный комплекс состоит из следующих основных разделов:</w:t>
      </w:r>
    </w:p>
    <w:p w:rsidR="00B84379" w:rsidRPr="00013AE7" w:rsidRDefault="00B84379" w:rsidP="00013AE7">
      <w:pPr>
        <w:pStyle w:val="a8"/>
        <w:numPr>
          <w:ilvl w:val="0"/>
          <w:numId w:val="20"/>
        </w:numPr>
        <w:tabs>
          <w:tab w:val="left" w:pos="709"/>
        </w:tabs>
        <w:spacing w:after="0"/>
        <w:ind w:left="0" w:firstLine="426"/>
        <w:jc w:val="both"/>
        <w:rPr>
          <w:rFonts w:eastAsia="Times New Roman"/>
          <w:color w:val="222222"/>
          <w:sz w:val="18"/>
          <w:szCs w:val="18"/>
          <w:lang w:eastAsia="ru-RU"/>
        </w:rPr>
      </w:pPr>
      <w:r w:rsidRPr="00013AE7">
        <w:rPr>
          <w:rFonts w:eastAsia="Times New Roman"/>
          <w:color w:val="222222"/>
          <w:sz w:val="18"/>
          <w:szCs w:val="18"/>
          <w:lang w:eastAsia="ru-RU"/>
        </w:rPr>
        <w:t>виды испытаний (тесты), позволяющие определить уровень развития физических качеств и прикладных двигательных умений и навыков (подразделяются на обязательные испытания (тесты) и испытания по выбору) и нормативы, позволяющие оценить разносторонность (гармоничность) развития основных физических качеств и прикладных двигательных умений и навыков в соответствии с половыми и возрастными особенностями развития человека</w:t>
      </w:r>
    </w:p>
    <w:p w:rsidR="00B84379" w:rsidRPr="00013AE7" w:rsidRDefault="00B84379" w:rsidP="00013AE7">
      <w:pPr>
        <w:pStyle w:val="a8"/>
        <w:numPr>
          <w:ilvl w:val="0"/>
          <w:numId w:val="20"/>
        </w:numPr>
        <w:tabs>
          <w:tab w:val="left" w:pos="709"/>
        </w:tabs>
        <w:spacing w:after="0"/>
        <w:ind w:left="0" w:firstLine="426"/>
        <w:jc w:val="both"/>
        <w:rPr>
          <w:rFonts w:eastAsia="Times New Roman"/>
          <w:color w:val="222222"/>
          <w:sz w:val="18"/>
          <w:szCs w:val="18"/>
          <w:lang w:eastAsia="ru-RU"/>
        </w:rPr>
      </w:pPr>
      <w:r w:rsidRPr="00013AE7">
        <w:rPr>
          <w:rFonts w:eastAsia="Times New Roman"/>
          <w:color w:val="222222"/>
          <w:sz w:val="18"/>
          <w:szCs w:val="18"/>
          <w:lang w:eastAsia="ru-RU"/>
        </w:rPr>
        <w:t>требования к оценке уровня знаний и умений в области физической культуры и спорта;</w:t>
      </w:r>
    </w:p>
    <w:p w:rsidR="00B84379" w:rsidRPr="00013AE7" w:rsidRDefault="00B84379" w:rsidP="00013AE7">
      <w:pPr>
        <w:pStyle w:val="a8"/>
        <w:numPr>
          <w:ilvl w:val="0"/>
          <w:numId w:val="20"/>
        </w:numPr>
        <w:tabs>
          <w:tab w:val="left" w:pos="709"/>
        </w:tabs>
        <w:spacing w:after="0"/>
        <w:ind w:left="0" w:firstLine="426"/>
        <w:jc w:val="both"/>
        <w:rPr>
          <w:rFonts w:eastAsia="Times New Roman"/>
          <w:color w:val="222222"/>
          <w:sz w:val="18"/>
          <w:szCs w:val="18"/>
          <w:lang w:eastAsia="ru-RU"/>
        </w:rPr>
      </w:pPr>
      <w:r w:rsidRPr="00013AE7">
        <w:rPr>
          <w:rFonts w:eastAsia="Times New Roman"/>
          <w:color w:val="222222"/>
          <w:sz w:val="18"/>
          <w:szCs w:val="18"/>
          <w:lang w:eastAsia="ru-RU"/>
        </w:rPr>
        <w:t>рекомендации к недельному двигательному режиму (предусматривают минимальный объем различных видов двигательной деятельности, необходимый для самостоятельной подготовки к выполнению видов испытаний (тестов) и нормативов, развития физических качеств, сохранения и укрепления здоровья).</w:t>
      </w:r>
    </w:p>
    <w:p w:rsidR="00013AE7" w:rsidRDefault="00013AE7" w:rsidP="00013AE7">
      <w:pPr>
        <w:jc w:val="center"/>
        <w:rPr>
          <w:shd w:val="clear" w:color="auto" w:fill="FFFFFF"/>
        </w:rPr>
      </w:pPr>
    </w:p>
    <w:p w:rsidR="00B84379" w:rsidRPr="00013AE7" w:rsidRDefault="00B84379" w:rsidP="00013AE7">
      <w:pPr>
        <w:jc w:val="center"/>
      </w:pPr>
      <w:r w:rsidRPr="00013AE7">
        <w:rPr>
          <w:shd w:val="clear" w:color="auto" w:fill="FFFFFF"/>
        </w:rPr>
        <w:t>2015</w:t>
      </w:r>
      <w:r w:rsidR="00C47263">
        <w:rPr>
          <w:shd w:val="clear" w:color="auto" w:fill="FFFFFF"/>
        </w:rPr>
        <w:t>год.</w:t>
      </w:r>
      <w:bookmarkStart w:id="0" w:name="_GoBack"/>
      <w:bookmarkEnd w:id="0"/>
      <w:r w:rsidR="00013AE7">
        <w:rPr>
          <w:shd w:val="clear" w:color="auto" w:fill="FFFFFF"/>
        </w:rPr>
        <w:t xml:space="preserve"> </w:t>
      </w:r>
      <w:r w:rsidRPr="00013AE7">
        <w:rPr>
          <w:bdr w:val="none" w:sz="0" w:space="0" w:color="auto" w:frame="1"/>
          <w:shd w:val="clear" w:color="auto" w:fill="FFFFFF"/>
        </w:rPr>
        <w:t>ЗАЧЕМ ВЫПОЛНЯТЬ ГТО В 21 ВЕКЕ?</w:t>
      </w:r>
    </w:p>
    <w:p w:rsidR="00B84379" w:rsidRDefault="00B84379" w:rsidP="00013AE7">
      <w:pPr>
        <w:spacing w:after="0"/>
        <w:ind w:firstLine="426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Ответ на этот вопрос для каждого молодого человека может быть свой. Кто-то хочет сравнить себя со старшими членами семьи, имеющими советский знак ГТО. Кто-то хочет попробовать достичь конкретного результата и проверить свою силу воли и настойчивость. А кто-то просто привык быть первым в учёбе и спорте. Все люди разные. Однако, у всех, кто добровольно решил пройти испытание комплексом ГТО, есть одна общая черта, – целеустремлённость. Именно эта черта является наиболее важной для людей XXI века. Только целеустремлённые и физически подготовленные люди смогут добиваться успеха в условиях конкуренции на рынке труда.</w:t>
      </w:r>
    </w:p>
    <w:p w:rsidR="00B84379" w:rsidRDefault="00B84379" w:rsidP="00013AE7">
      <w:pPr>
        <w:spacing w:after="0"/>
        <w:ind w:firstLine="426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Организаторы проекта ГТО считают возрождение комплекса ГТО в учебных заведениях принципиально важным для формирования у молодого поколения целеустремлённости и уверенности в своих силах.</w:t>
      </w:r>
    </w:p>
    <w:p w:rsidR="00B84379" w:rsidRDefault="00B84379" w:rsidP="00013AE7">
      <w:pPr>
        <w:spacing w:after="0"/>
        <w:ind w:firstLine="426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Возвращение ГТО в Россию востребовано временем и социальными факторами. Оно позитивно встречено большинством россиян. Здоровье народа бесценно, и его фундамент </w:t>
      </w:r>
      <w:proofErr w:type="gramStart"/>
      <w:r>
        <w:rPr>
          <w:color w:val="222222"/>
          <w:sz w:val="18"/>
          <w:szCs w:val="18"/>
        </w:rPr>
        <w:t>закладывается</w:t>
      </w:r>
      <w:proofErr w:type="gramEnd"/>
      <w:r>
        <w:rPr>
          <w:color w:val="222222"/>
          <w:sz w:val="18"/>
          <w:szCs w:val="18"/>
        </w:rPr>
        <w:t xml:space="preserve"> в том числе и подобными общегосударственными мероприятиями регулярного характера. Наработанный десятилетиями механизм основы системы физического воспитания жизнеспособен, и можно надеяться, что его реализация вскоре инициирует прогресс в развитии российского спорта.</w:t>
      </w:r>
    </w:p>
    <w:p w:rsidR="00B84379" w:rsidRPr="00B84379" w:rsidRDefault="00B84379" w:rsidP="00B84379">
      <w:pPr>
        <w:ind w:firstLine="708"/>
      </w:pPr>
    </w:p>
    <w:sectPr w:rsidR="00B84379" w:rsidRPr="00B84379" w:rsidSect="004435D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089" w:rsidRDefault="00870089" w:rsidP="00013AE7">
      <w:pPr>
        <w:spacing w:after="0" w:line="240" w:lineRule="auto"/>
      </w:pPr>
      <w:r>
        <w:separator/>
      </w:r>
    </w:p>
  </w:endnote>
  <w:endnote w:type="continuationSeparator" w:id="0">
    <w:p w:rsidR="00870089" w:rsidRDefault="00870089" w:rsidP="00013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436831"/>
      <w:docPartObj>
        <w:docPartGallery w:val="Page Numbers (Bottom of Page)"/>
        <w:docPartUnique/>
      </w:docPartObj>
    </w:sdtPr>
    <w:sdtEndPr/>
    <w:sdtContent>
      <w:p w:rsidR="00013AE7" w:rsidRDefault="00870089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26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13AE7" w:rsidRDefault="00013AE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089" w:rsidRDefault="00870089" w:rsidP="00013AE7">
      <w:pPr>
        <w:spacing w:after="0" w:line="240" w:lineRule="auto"/>
      </w:pPr>
      <w:r>
        <w:separator/>
      </w:r>
    </w:p>
  </w:footnote>
  <w:footnote w:type="continuationSeparator" w:id="0">
    <w:p w:rsidR="00870089" w:rsidRDefault="00870089" w:rsidP="00013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718E"/>
    <w:multiLevelType w:val="multilevel"/>
    <w:tmpl w:val="4DA8BC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C2FF1"/>
    <w:multiLevelType w:val="hybridMultilevel"/>
    <w:tmpl w:val="EEC47D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7906112"/>
    <w:multiLevelType w:val="multilevel"/>
    <w:tmpl w:val="5FDC01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35F06"/>
    <w:multiLevelType w:val="multilevel"/>
    <w:tmpl w:val="648E3A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B71042"/>
    <w:multiLevelType w:val="multilevel"/>
    <w:tmpl w:val="DF8A5C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A5453A"/>
    <w:multiLevelType w:val="multilevel"/>
    <w:tmpl w:val="3A9CD7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E025FD"/>
    <w:multiLevelType w:val="multilevel"/>
    <w:tmpl w:val="4BB495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2A589D"/>
    <w:multiLevelType w:val="hybridMultilevel"/>
    <w:tmpl w:val="7018BC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5862E90"/>
    <w:multiLevelType w:val="multilevel"/>
    <w:tmpl w:val="F5AC68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A73101"/>
    <w:multiLevelType w:val="multilevel"/>
    <w:tmpl w:val="537055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8C5EA8"/>
    <w:multiLevelType w:val="multilevel"/>
    <w:tmpl w:val="1FAA14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DF08C2"/>
    <w:multiLevelType w:val="hybridMultilevel"/>
    <w:tmpl w:val="7C1CC6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C000516"/>
    <w:multiLevelType w:val="multilevel"/>
    <w:tmpl w:val="8BB083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EB61A4"/>
    <w:multiLevelType w:val="multilevel"/>
    <w:tmpl w:val="1CCC1C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657D41"/>
    <w:multiLevelType w:val="multilevel"/>
    <w:tmpl w:val="EA541D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9B394B"/>
    <w:multiLevelType w:val="multilevel"/>
    <w:tmpl w:val="5128C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1D2F4C"/>
    <w:multiLevelType w:val="hybridMultilevel"/>
    <w:tmpl w:val="4C9AFE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78A769E"/>
    <w:multiLevelType w:val="multilevel"/>
    <w:tmpl w:val="DDDCE8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161BBC"/>
    <w:multiLevelType w:val="multilevel"/>
    <w:tmpl w:val="5C06B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1158D5"/>
    <w:multiLevelType w:val="multilevel"/>
    <w:tmpl w:val="6CC2F0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17"/>
  </w:num>
  <w:num w:numId="5">
    <w:abstractNumId w:val="0"/>
  </w:num>
  <w:num w:numId="6">
    <w:abstractNumId w:val="10"/>
  </w:num>
  <w:num w:numId="7">
    <w:abstractNumId w:val="13"/>
  </w:num>
  <w:num w:numId="8">
    <w:abstractNumId w:val="9"/>
  </w:num>
  <w:num w:numId="9">
    <w:abstractNumId w:val="6"/>
  </w:num>
  <w:num w:numId="10">
    <w:abstractNumId w:val="15"/>
  </w:num>
  <w:num w:numId="11">
    <w:abstractNumId w:val="8"/>
  </w:num>
  <w:num w:numId="12">
    <w:abstractNumId w:val="4"/>
  </w:num>
  <w:num w:numId="13">
    <w:abstractNumId w:val="12"/>
  </w:num>
  <w:num w:numId="14">
    <w:abstractNumId w:val="19"/>
  </w:num>
  <w:num w:numId="15">
    <w:abstractNumId w:val="3"/>
  </w:num>
  <w:num w:numId="16">
    <w:abstractNumId w:val="14"/>
  </w:num>
  <w:num w:numId="17">
    <w:abstractNumId w:val="16"/>
  </w:num>
  <w:num w:numId="18">
    <w:abstractNumId w:val="11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379"/>
    <w:rsid w:val="00001F20"/>
    <w:rsid w:val="00002F7E"/>
    <w:rsid w:val="00003642"/>
    <w:rsid w:val="0000527C"/>
    <w:rsid w:val="000069AE"/>
    <w:rsid w:val="00006BFE"/>
    <w:rsid w:val="00010A22"/>
    <w:rsid w:val="0001283F"/>
    <w:rsid w:val="00013AE7"/>
    <w:rsid w:val="00022584"/>
    <w:rsid w:val="000253C6"/>
    <w:rsid w:val="00025859"/>
    <w:rsid w:val="0002643A"/>
    <w:rsid w:val="00030D23"/>
    <w:rsid w:val="00030DF6"/>
    <w:rsid w:val="00040DBD"/>
    <w:rsid w:val="00042707"/>
    <w:rsid w:val="00044037"/>
    <w:rsid w:val="00050974"/>
    <w:rsid w:val="00051AD6"/>
    <w:rsid w:val="000541D6"/>
    <w:rsid w:val="00054D0F"/>
    <w:rsid w:val="00062562"/>
    <w:rsid w:val="00063C19"/>
    <w:rsid w:val="00064DAF"/>
    <w:rsid w:val="0006757D"/>
    <w:rsid w:val="00067C49"/>
    <w:rsid w:val="000739AC"/>
    <w:rsid w:val="00073F32"/>
    <w:rsid w:val="0007577C"/>
    <w:rsid w:val="00075E68"/>
    <w:rsid w:val="000806B7"/>
    <w:rsid w:val="000808CA"/>
    <w:rsid w:val="00080E65"/>
    <w:rsid w:val="00082F98"/>
    <w:rsid w:val="000846D6"/>
    <w:rsid w:val="000878DC"/>
    <w:rsid w:val="00087BF2"/>
    <w:rsid w:val="000911D6"/>
    <w:rsid w:val="00095AC7"/>
    <w:rsid w:val="0009708B"/>
    <w:rsid w:val="000A0CFD"/>
    <w:rsid w:val="000A0D1F"/>
    <w:rsid w:val="000A18C3"/>
    <w:rsid w:val="000A3FC2"/>
    <w:rsid w:val="000A5424"/>
    <w:rsid w:val="000A5618"/>
    <w:rsid w:val="000A646E"/>
    <w:rsid w:val="000A7190"/>
    <w:rsid w:val="000A7623"/>
    <w:rsid w:val="000B02EE"/>
    <w:rsid w:val="000B1AA9"/>
    <w:rsid w:val="000B2E2E"/>
    <w:rsid w:val="000B2F7A"/>
    <w:rsid w:val="000B341F"/>
    <w:rsid w:val="000B48AF"/>
    <w:rsid w:val="000B5032"/>
    <w:rsid w:val="000B557E"/>
    <w:rsid w:val="000C1648"/>
    <w:rsid w:val="000C40D2"/>
    <w:rsid w:val="000C665F"/>
    <w:rsid w:val="000C66E1"/>
    <w:rsid w:val="000C779B"/>
    <w:rsid w:val="000D0551"/>
    <w:rsid w:val="000D12BD"/>
    <w:rsid w:val="000D5AE4"/>
    <w:rsid w:val="000E09A2"/>
    <w:rsid w:val="000E0FA1"/>
    <w:rsid w:val="000E3FF2"/>
    <w:rsid w:val="000E462B"/>
    <w:rsid w:val="000E520C"/>
    <w:rsid w:val="000E59A6"/>
    <w:rsid w:val="000F10E4"/>
    <w:rsid w:val="000F3950"/>
    <w:rsid w:val="000F4F8B"/>
    <w:rsid w:val="000F4FE4"/>
    <w:rsid w:val="000F77B9"/>
    <w:rsid w:val="00101172"/>
    <w:rsid w:val="00102F2B"/>
    <w:rsid w:val="00105F95"/>
    <w:rsid w:val="00107730"/>
    <w:rsid w:val="00111945"/>
    <w:rsid w:val="0011554C"/>
    <w:rsid w:val="00117129"/>
    <w:rsid w:val="00123DE0"/>
    <w:rsid w:val="00125C89"/>
    <w:rsid w:val="00127D93"/>
    <w:rsid w:val="00131BA9"/>
    <w:rsid w:val="001343B8"/>
    <w:rsid w:val="0013466D"/>
    <w:rsid w:val="00134B00"/>
    <w:rsid w:val="00135FAC"/>
    <w:rsid w:val="001364AB"/>
    <w:rsid w:val="0013745A"/>
    <w:rsid w:val="001447C7"/>
    <w:rsid w:val="00145BD7"/>
    <w:rsid w:val="00151512"/>
    <w:rsid w:val="00152317"/>
    <w:rsid w:val="0015625B"/>
    <w:rsid w:val="00157682"/>
    <w:rsid w:val="00170DE7"/>
    <w:rsid w:val="00176544"/>
    <w:rsid w:val="001766E5"/>
    <w:rsid w:val="00177A4F"/>
    <w:rsid w:val="001826ED"/>
    <w:rsid w:val="0018479A"/>
    <w:rsid w:val="00185962"/>
    <w:rsid w:val="00185F1E"/>
    <w:rsid w:val="00186FC7"/>
    <w:rsid w:val="0019010E"/>
    <w:rsid w:val="00190E1F"/>
    <w:rsid w:val="001929CE"/>
    <w:rsid w:val="00197695"/>
    <w:rsid w:val="00197DEC"/>
    <w:rsid w:val="001A10A8"/>
    <w:rsid w:val="001A4715"/>
    <w:rsid w:val="001A6F2C"/>
    <w:rsid w:val="001B1B3E"/>
    <w:rsid w:val="001B2470"/>
    <w:rsid w:val="001B2B8A"/>
    <w:rsid w:val="001B5A96"/>
    <w:rsid w:val="001B6EF5"/>
    <w:rsid w:val="001B6F8B"/>
    <w:rsid w:val="001B72C1"/>
    <w:rsid w:val="001B7BD9"/>
    <w:rsid w:val="001C3307"/>
    <w:rsid w:val="001C42F5"/>
    <w:rsid w:val="001C44CA"/>
    <w:rsid w:val="001C6262"/>
    <w:rsid w:val="001D14D3"/>
    <w:rsid w:val="001D1E42"/>
    <w:rsid w:val="001D500D"/>
    <w:rsid w:val="001D557F"/>
    <w:rsid w:val="001D6C97"/>
    <w:rsid w:val="001E09F2"/>
    <w:rsid w:val="001E12C3"/>
    <w:rsid w:val="001E2678"/>
    <w:rsid w:val="001E34E7"/>
    <w:rsid w:val="001E39AE"/>
    <w:rsid w:val="001E4B9C"/>
    <w:rsid w:val="001E574E"/>
    <w:rsid w:val="001E6F64"/>
    <w:rsid w:val="001E74DF"/>
    <w:rsid w:val="001E75D7"/>
    <w:rsid w:val="001E793F"/>
    <w:rsid w:val="001F11FA"/>
    <w:rsid w:val="001F1773"/>
    <w:rsid w:val="001F1EE2"/>
    <w:rsid w:val="00201183"/>
    <w:rsid w:val="00202AE2"/>
    <w:rsid w:val="00210E82"/>
    <w:rsid w:val="00217E42"/>
    <w:rsid w:val="00222E41"/>
    <w:rsid w:val="00223A2E"/>
    <w:rsid w:val="00225CAA"/>
    <w:rsid w:val="00231E98"/>
    <w:rsid w:val="0023352F"/>
    <w:rsid w:val="00233810"/>
    <w:rsid w:val="00233D90"/>
    <w:rsid w:val="00234DAC"/>
    <w:rsid w:val="00236530"/>
    <w:rsid w:val="002366C2"/>
    <w:rsid w:val="002372AC"/>
    <w:rsid w:val="002420D3"/>
    <w:rsid w:val="00244898"/>
    <w:rsid w:val="00245DED"/>
    <w:rsid w:val="002524C4"/>
    <w:rsid w:val="00255688"/>
    <w:rsid w:val="00255B15"/>
    <w:rsid w:val="002565F5"/>
    <w:rsid w:val="002569CD"/>
    <w:rsid w:val="00256CAE"/>
    <w:rsid w:val="0026119F"/>
    <w:rsid w:val="00261FBB"/>
    <w:rsid w:val="00263A0C"/>
    <w:rsid w:val="00264108"/>
    <w:rsid w:val="00264CFE"/>
    <w:rsid w:val="00266DAA"/>
    <w:rsid w:val="00266F69"/>
    <w:rsid w:val="00267694"/>
    <w:rsid w:val="00270877"/>
    <w:rsid w:val="002710B6"/>
    <w:rsid w:val="00271C12"/>
    <w:rsid w:val="00271FC7"/>
    <w:rsid w:val="00275056"/>
    <w:rsid w:val="002754DF"/>
    <w:rsid w:val="00275A57"/>
    <w:rsid w:val="00275C0A"/>
    <w:rsid w:val="00276F39"/>
    <w:rsid w:val="0028126C"/>
    <w:rsid w:val="00283C42"/>
    <w:rsid w:val="00286345"/>
    <w:rsid w:val="00286F57"/>
    <w:rsid w:val="002914B1"/>
    <w:rsid w:val="00293C7D"/>
    <w:rsid w:val="00293F43"/>
    <w:rsid w:val="0029604C"/>
    <w:rsid w:val="00297549"/>
    <w:rsid w:val="002A215E"/>
    <w:rsid w:val="002A469D"/>
    <w:rsid w:val="002A4C26"/>
    <w:rsid w:val="002A4D92"/>
    <w:rsid w:val="002A57B9"/>
    <w:rsid w:val="002B07D8"/>
    <w:rsid w:val="002B0889"/>
    <w:rsid w:val="002B17A7"/>
    <w:rsid w:val="002B2211"/>
    <w:rsid w:val="002B27A6"/>
    <w:rsid w:val="002B32C1"/>
    <w:rsid w:val="002B36EA"/>
    <w:rsid w:val="002B7B20"/>
    <w:rsid w:val="002C1565"/>
    <w:rsid w:val="002C45BF"/>
    <w:rsid w:val="002C59AD"/>
    <w:rsid w:val="002C7D9E"/>
    <w:rsid w:val="002D1018"/>
    <w:rsid w:val="002D15D0"/>
    <w:rsid w:val="002D360B"/>
    <w:rsid w:val="002D3745"/>
    <w:rsid w:val="002D4F5C"/>
    <w:rsid w:val="002D64CF"/>
    <w:rsid w:val="002D734A"/>
    <w:rsid w:val="002E4B1E"/>
    <w:rsid w:val="002F1CAD"/>
    <w:rsid w:val="002F22C1"/>
    <w:rsid w:val="002F2541"/>
    <w:rsid w:val="002F301E"/>
    <w:rsid w:val="002F419A"/>
    <w:rsid w:val="002F5841"/>
    <w:rsid w:val="002F64FE"/>
    <w:rsid w:val="002F70C9"/>
    <w:rsid w:val="00303D7E"/>
    <w:rsid w:val="00304720"/>
    <w:rsid w:val="00311706"/>
    <w:rsid w:val="003138A8"/>
    <w:rsid w:val="003148A0"/>
    <w:rsid w:val="00314BC5"/>
    <w:rsid w:val="003173BF"/>
    <w:rsid w:val="00317BD1"/>
    <w:rsid w:val="00321962"/>
    <w:rsid w:val="00322CD2"/>
    <w:rsid w:val="00324616"/>
    <w:rsid w:val="0033095D"/>
    <w:rsid w:val="003313A6"/>
    <w:rsid w:val="00340983"/>
    <w:rsid w:val="00340A2B"/>
    <w:rsid w:val="00341E5E"/>
    <w:rsid w:val="003447E5"/>
    <w:rsid w:val="0034489A"/>
    <w:rsid w:val="00344AE3"/>
    <w:rsid w:val="00345375"/>
    <w:rsid w:val="003454E5"/>
    <w:rsid w:val="00347DEB"/>
    <w:rsid w:val="003507BC"/>
    <w:rsid w:val="00350A06"/>
    <w:rsid w:val="003516EF"/>
    <w:rsid w:val="00351EB7"/>
    <w:rsid w:val="0035452C"/>
    <w:rsid w:val="00356570"/>
    <w:rsid w:val="003573DA"/>
    <w:rsid w:val="00360DF4"/>
    <w:rsid w:val="00363E1C"/>
    <w:rsid w:val="00366DE8"/>
    <w:rsid w:val="0037343E"/>
    <w:rsid w:val="003735F7"/>
    <w:rsid w:val="00376ECA"/>
    <w:rsid w:val="00381E3C"/>
    <w:rsid w:val="00382EF9"/>
    <w:rsid w:val="00383CBB"/>
    <w:rsid w:val="00386A8B"/>
    <w:rsid w:val="003900F3"/>
    <w:rsid w:val="0039242A"/>
    <w:rsid w:val="00392E64"/>
    <w:rsid w:val="0039378E"/>
    <w:rsid w:val="00393792"/>
    <w:rsid w:val="00396E71"/>
    <w:rsid w:val="003A05AA"/>
    <w:rsid w:val="003A457C"/>
    <w:rsid w:val="003A6FE0"/>
    <w:rsid w:val="003B5ACF"/>
    <w:rsid w:val="003B6005"/>
    <w:rsid w:val="003C0829"/>
    <w:rsid w:val="003C0B14"/>
    <w:rsid w:val="003C107B"/>
    <w:rsid w:val="003C1306"/>
    <w:rsid w:val="003C3343"/>
    <w:rsid w:val="003C4442"/>
    <w:rsid w:val="003C5728"/>
    <w:rsid w:val="003D0FA9"/>
    <w:rsid w:val="003D2824"/>
    <w:rsid w:val="003D61DE"/>
    <w:rsid w:val="003E21D8"/>
    <w:rsid w:val="003E22D4"/>
    <w:rsid w:val="003E4501"/>
    <w:rsid w:val="003E4533"/>
    <w:rsid w:val="003E65D3"/>
    <w:rsid w:val="003E7CF4"/>
    <w:rsid w:val="003F030B"/>
    <w:rsid w:val="003F0ACF"/>
    <w:rsid w:val="003F2F3E"/>
    <w:rsid w:val="003F3AA8"/>
    <w:rsid w:val="003F4DAF"/>
    <w:rsid w:val="003F4E26"/>
    <w:rsid w:val="003F529F"/>
    <w:rsid w:val="003F6F0D"/>
    <w:rsid w:val="003F7A32"/>
    <w:rsid w:val="0040244E"/>
    <w:rsid w:val="00404188"/>
    <w:rsid w:val="00412D85"/>
    <w:rsid w:val="00413530"/>
    <w:rsid w:val="00415689"/>
    <w:rsid w:val="004201D3"/>
    <w:rsid w:val="00421B9D"/>
    <w:rsid w:val="00421F43"/>
    <w:rsid w:val="00424614"/>
    <w:rsid w:val="0042499C"/>
    <w:rsid w:val="00424A7F"/>
    <w:rsid w:val="00427607"/>
    <w:rsid w:val="00431CE6"/>
    <w:rsid w:val="00433522"/>
    <w:rsid w:val="00440479"/>
    <w:rsid w:val="00442BA1"/>
    <w:rsid w:val="004435DF"/>
    <w:rsid w:val="004441B4"/>
    <w:rsid w:val="00444F4C"/>
    <w:rsid w:val="00452541"/>
    <w:rsid w:val="00453ECB"/>
    <w:rsid w:val="004550FE"/>
    <w:rsid w:val="00455817"/>
    <w:rsid w:val="004570CF"/>
    <w:rsid w:val="0045751F"/>
    <w:rsid w:val="00461736"/>
    <w:rsid w:val="00462A47"/>
    <w:rsid w:val="00464668"/>
    <w:rsid w:val="00465F2D"/>
    <w:rsid w:val="00466753"/>
    <w:rsid w:val="004676AF"/>
    <w:rsid w:val="00467720"/>
    <w:rsid w:val="00472489"/>
    <w:rsid w:val="004729F7"/>
    <w:rsid w:val="00473617"/>
    <w:rsid w:val="004736EA"/>
    <w:rsid w:val="004774B2"/>
    <w:rsid w:val="00481ACD"/>
    <w:rsid w:val="00483FE8"/>
    <w:rsid w:val="00484646"/>
    <w:rsid w:val="00484EC9"/>
    <w:rsid w:val="004878ED"/>
    <w:rsid w:val="00491024"/>
    <w:rsid w:val="00491311"/>
    <w:rsid w:val="004926F4"/>
    <w:rsid w:val="00494B69"/>
    <w:rsid w:val="004970A8"/>
    <w:rsid w:val="00497E29"/>
    <w:rsid w:val="004A1DA1"/>
    <w:rsid w:val="004A440A"/>
    <w:rsid w:val="004A469F"/>
    <w:rsid w:val="004A4DBC"/>
    <w:rsid w:val="004B0EDD"/>
    <w:rsid w:val="004B1DE0"/>
    <w:rsid w:val="004B281C"/>
    <w:rsid w:val="004B28E0"/>
    <w:rsid w:val="004B3C57"/>
    <w:rsid w:val="004B40A3"/>
    <w:rsid w:val="004B66BB"/>
    <w:rsid w:val="004B7A6A"/>
    <w:rsid w:val="004C243E"/>
    <w:rsid w:val="004C25F3"/>
    <w:rsid w:val="004D014E"/>
    <w:rsid w:val="004D1B9A"/>
    <w:rsid w:val="004D1F42"/>
    <w:rsid w:val="004D3B98"/>
    <w:rsid w:val="004D450C"/>
    <w:rsid w:val="004D6E85"/>
    <w:rsid w:val="004E0ED6"/>
    <w:rsid w:val="004E39D5"/>
    <w:rsid w:val="004E5203"/>
    <w:rsid w:val="004E7533"/>
    <w:rsid w:val="004E7ADA"/>
    <w:rsid w:val="004F12FC"/>
    <w:rsid w:val="004F4423"/>
    <w:rsid w:val="00501051"/>
    <w:rsid w:val="00502F02"/>
    <w:rsid w:val="00505196"/>
    <w:rsid w:val="00505DA2"/>
    <w:rsid w:val="00506654"/>
    <w:rsid w:val="00506966"/>
    <w:rsid w:val="00507855"/>
    <w:rsid w:val="00512603"/>
    <w:rsid w:val="005168E6"/>
    <w:rsid w:val="00517056"/>
    <w:rsid w:val="005174BC"/>
    <w:rsid w:val="00517829"/>
    <w:rsid w:val="00517CD5"/>
    <w:rsid w:val="00517F3C"/>
    <w:rsid w:val="00520E85"/>
    <w:rsid w:val="005231A7"/>
    <w:rsid w:val="005237ED"/>
    <w:rsid w:val="00526F03"/>
    <w:rsid w:val="0053312D"/>
    <w:rsid w:val="00533A5A"/>
    <w:rsid w:val="00534D90"/>
    <w:rsid w:val="005356E6"/>
    <w:rsid w:val="00535CF6"/>
    <w:rsid w:val="00536EF1"/>
    <w:rsid w:val="00537193"/>
    <w:rsid w:val="00543167"/>
    <w:rsid w:val="005437AE"/>
    <w:rsid w:val="005437E1"/>
    <w:rsid w:val="00543D34"/>
    <w:rsid w:val="00544689"/>
    <w:rsid w:val="0054555E"/>
    <w:rsid w:val="00546055"/>
    <w:rsid w:val="0054642C"/>
    <w:rsid w:val="00554757"/>
    <w:rsid w:val="00556875"/>
    <w:rsid w:val="00561122"/>
    <w:rsid w:val="00561CFD"/>
    <w:rsid w:val="0056243F"/>
    <w:rsid w:val="005664FD"/>
    <w:rsid w:val="005707B0"/>
    <w:rsid w:val="00572522"/>
    <w:rsid w:val="00572FCF"/>
    <w:rsid w:val="00574C23"/>
    <w:rsid w:val="00575F69"/>
    <w:rsid w:val="00577C57"/>
    <w:rsid w:val="00581E1E"/>
    <w:rsid w:val="00581EDA"/>
    <w:rsid w:val="00582186"/>
    <w:rsid w:val="005860CA"/>
    <w:rsid w:val="00586862"/>
    <w:rsid w:val="00586A90"/>
    <w:rsid w:val="005878F1"/>
    <w:rsid w:val="00590452"/>
    <w:rsid w:val="005907E3"/>
    <w:rsid w:val="00593B04"/>
    <w:rsid w:val="005A36ED"/>
    <w:rsid w:val="005A4137"/>
    <w:rsid w:val="005A483F"/>
    <w:rsid w:val="005A53E6"/>
    <w:rsid w:val="005B1026"/>
    <w:rsid w:val="005B3067"/>
    <w:rsid w:val="005B342C"/>
    <w:rsid w:val="005B7471"/>
    <w:rsid w:val="005C2BA5"/>
    <w:rsid w:val="005C4963"/>
    <w:rsid w:val="005C51D2"/>
    <w:rsid w:val="005C6D84"/>
    <w:rsid w:val="005C7C12"/>
    <w:rsid w:val="005D156C"/>
    <w:rsid w:val="005D1F11"/>
    <w:rsid w:val="005D2745"/>
    <w:rsid w:val="005D50F8"/>
    <w:rsid w:val="005D560B"/>
    <w:rsid w:val="005D564F"/>
    <w:rsid w:val="005E32EA"/>
    <w:rsid w:val="005E352C"/>
    <w:rsid w:val="005E60A1"/>
    <w:rsid w:val="005E7110"/>
    <w:rsid w:val="005E79F1"/>
    <w:rsid w:val="005F10E6"/>
    <w:rsid w:val="005F1360"/>
    <w:rsid w:val="005F5760"/>
    <w:rsid w:val="005F6854"/>
    <w:rsid w:val="00602503"/>
    <w:rsid w:val="00602F5C"/>
    <w:rsid w:val="0060505D"/>
    <w:rsid w:val="006068F7"/>
    <w:rsid w:val="00607AC7"/>
    <w:rsid w:val="00611D23"/>
    <w:rsid w:val="00612D80"/>
    <w:rsid w:val="006144A1"/>
    <w:rsid w:val="006159B5"/>
    <w:rsid w:val="006164F1"/>
    <w:rsid w:val="00616F4B"/>
    <w:rsid w:val="006216F3"/>
    <w:rsid w:val="00621AFD"/>
    <w:rsid w:val="00621CA3"/>
    <w:rsid w:val="00621DF3"/>
    <w:rsid w:val="006224BD"/>
    <w:rsid w:val="00624BAE"/>
    <w:rsid w:val="006260ED"/>
    <w:rsid w:val="006263D3"/>
    <w:rsid w:val="00632119"/>
    <w:rsid w:val="00637E5C"/>
    <w:rsid w:val="006401FF"/>
    <w:rsid w:val="0064237C"/>
    <w:rsid w:val="00642530"/>
    <w:rsid w:val="006460FF"/>
    <w:rsid w:val="00646CD2"/>
    <w:rsid w:val="0064747E"/>
    <w:rsid w:val="00647734"/>
    <w:rsid w:val="006501C1"/>
    <w:rsid w:val="0065603F"/>
    <w:rsid w:val="0065619D"/>
    <w:rsid w:val="00656CB3"/>
    <w:rsid w:val="00657B11"/>
    <w:rsid w:val="00662605"/>
    <w:rsid w:val="00664BB9"/>
    <w:rsid w:val="00671427"/>
    <w:rsid w:val="0067231E"/>
    <w:rsid w:val="00672A1D"/>
    <w:rsid w:val="00673737"/>
    <w:rsid w:val="0067487C"/>
    <w:rsid w:val="00677B2B"/>
    <w:rsid w:val="00677FDB"/>
    <w:rsid w:val="006842DE"/>
    <w:rsid w:val="00684F4E"/>
    <w:rsid w:val="0068511C"/>
    <w:rsid w:val="00690404"/>
    <w:rsid w:val="00691742"/>
    <w:rsid w:val="00693402"/>
    <w:rsid w:val="00693740"/>
    <w:rsid w:val="00693F04"/>
    <w:rsid w:val="0069439D"/>
    <w:rsid w:val="006963AD"/>
    <w:rsid w:val="006A080E"/>
    <w:rsid w:val="006A1A3B"/>
    <w:rsid w:val="006A285C"/>
    <w:rsid w:val="006A35B0"/>
    <w:rsid w:val="006A3888"/>
    <w:rsid w:val="006A3F52"/>
    <w:rsid w:val="006A50AB"/>
    <w:rsid w:val="006B07A2"/>
    <w:rsid w:val="006C19EF"/>
    <w:rsid w:val="006C2B33"/>
    <w:rsid w:val="006C40A5"/>
    <w:rsid w:val="006C439C"/>
    <w:rsid w:val="006C5EF5"/>
    <w:rsid w:val="006C7333"/>
    <w:rsid w:val="006D328D"/>
    <w:rsid w:val="006D728A"/>
    <w:rsid w:val="006E0047"/>
    <w:rsid w:val="006E07F5"/>
    <w:rsid w:val="006E1965"/>
    <w:rsid w:val="006E2AB3"/>
    <w:rsid w:val="006E4C64"/>
    <w:rsid w:val="006E5062"/>
    <w:rsid w:val="006E59C6"/>
    <w:rsid w:val="006E7376"/>
    <w:rsid w:val="006F2DFC"/>
    <w:rsid w:val="006F4FE1"/>
    <w:rsid w:val="006F50E5"/>
    <w:rsid w:val="006F5A24"/>
    <w:rsid w:val="006F757E"/>
    <w:rsid w:val="00704DD9"/>
    <w:rsid w:val="00705367"/>
    <w:rsid w:val="00705830"/>
    <w:rsid w:val="00707E58"/>
    <w:rsid w:val="00710D1B"/>
    <w:rsid w:val="007113C3"/>
    <w:rsid w:val="007124D7"/>
    <w:rsid w:val="00714739"/>
    <w:rsid w:val="00727301"/>
    <w:rsid w:val="0072786E"/>
    <w:rsid w:val="00733387"/>
    <w:rsid w:val="00734136"/>
    <w:rsid w:val="00735EF1"/>
    <w:rsid w:val="0074023B"/>
    <w:rsid w:val="00743EF6"/>
    <w:rsid w:val="00752854"/>
    <w:rsid w:val="007602F5"/>
    <w:rsid w:val="0076115F"/>
    <w:rsid w:val="0076406B"/>
    <w:rsid w:val="0076552D"/>
    <w:rsid w:val="0076567D"/>
    <w:rsid w:val="00766643"/>
    <w:rsid w:val="00772B17"/>
    <w:rsid w:val="0077358B"/>
    <w:rsid w:val="0077685D"/>
    <w:rsid w:val="00777A8C"/>
    <w:rsid w:val="00785978"/>
    <w:rsid w:val="00787448"/>
    <w:rsid w:val="0078784D"/>
    <w:rsid w:val="00795F79"/>
    <w:rsid w:val="0079720D"/>
    <w:rsid w:val="007A161E"/>
    <w:rsid w:val="007A3303"/>
    <w:rsid w:val="007A48E4"/>
    <w:rsid w:val="007B160E"/>
    <w:rsid w:val="007B3E29"/>
    <w:rsid w:val="007B7A58"/>
    <w:rsid w:val="007C1BCA"/>
    <w:rsid w:val="007C2177"/>
    <w:rsid w:val="007C3651"/>
    <w:rsid w:val="007C3D39"/>
    <w:rsid w:val="007C483D"/>
    <w:rsid w:val="007C53E0"/>
    <w:rsid w:val="007C72DD"/>
    <w:rsid w:val="007D209D"/>
    <w:rsid w:val="007D33DF"/>
    <w:rsid w:val="007E193C"/>
    <w:rsid w:val="007E21FA"/>
    <w:rsid w:val="007E4109"/>
    <w:rsid w:val="007E6148"/>
    <w:rsid w:val="007E68AE"/>
    <w:rsid w:val="007F2EB8"/>
    <w:rsid w:val="007F47C4"/>
    <w:rsid w:val="007F5BC6"/>
    <w:rsid w:val="007F6D4A"/>
    <w:rsid w:val="00801D37"/>
    <w:rsid w:val="008033D8"/>
    <w:rsid w:val="00803E8A"/>
    <w:rsid w:val="0080460B"/>
    <w:rsid w:val="00804B5C"/>
    <w:rsid w:val="00805AA9"/>
    <w:rsid w:val="00807560"/>
    <w:rsid w:val="00815466"/>
    <w:rsid w:val="00822DDA"/>
    <w:rsid w:val="00824023"/>
    <w:rsid w:val="00830958"/>
    <w:rsid w:val="00830AAA"/>
    <w:rsid w:val="00833F09"/>
    <w:rsid w:val="008348A5"/>
    <w:rsid w:val="00835D94"/>
    <w:rsid w:val="00835D97"/>
    <w:rsid w:val="00835F6A"/>
    <w:rsid w:val="00837A59"/>
    <w:rsid w:val="0084094B"/>
    <w:rsid w:val="008419F0"/>
    <w:rsid w:val="0084401D"/>
    <w:rsid w:val="0085070D"/>
    <w:rsid w:val="00850732"/>
    <w:rsid w:val="008519AC"/>
    <w:rsid w:val="0085390A"/>
    <w:rsid w:val="00855B33"/>
    <w:rsid w:val="00855C06"/>
    <w:rsid w:val="00856410"/>
    <w:rsid w:val="00856526"/>
    <w:rsid w:val="0086007D"/>
    <w:rsid w:val="00861E5B"/>
    <w:rsid w:val="008629C1"/>
    <w:rsid w:val="00862F8C"/>
    <w:rsid w:val="00864568"/>
    <w:rsid w:val="00866566"/>
    <w:rsid w:val="008671FC"/>
    <w:rsid w:val="00870089"/>
    <w:rsid w:val="00870FE6"/>
    <w:rsid w:val="008726CF"/>
    <w:rsid w:val="00874261"/>
    <w:rsid w:val="00875DCC"/>
    <w:rsid w:val="00876370"/>
    <w:rsid w:val="008772FF"/>
    <w:rsid w:val="00884BBC"/>
    <w:rsid w:val="00884D10"/>
    <w:rsid w:val="00885878"/>
    <w:rsid w:val="0089239A"/>
    <w:rsid w:val="00895CEA"/>
    <w:rsid w:val="0089633D"/>
    <w:rsid w:val="008A040C"/>
    <w:rsid w:val="008A2A62"/>
    <w:rsid w:val="008A3B42"/>
    <w:rsid w:val="008A6728"/>
    <w:rsid w:val="008B06B0"/>
    <w:rsid w:val="008B0AFB"/>
    <w:rsid w:val="008B4108"/>
    <w:rsid w:val="008C1B50"/>
    <w:rsid w:val="008C1B7C"/>
    <w:rsid w:val="008C26CC"/>
    <w:rsid w:val="008C59AA"/>
    <w:rsid w:val="008C6D43"/>
    <w:rsid w:val="008C7C42"/>
    <w:rsid w:val="008D1C1F"/>
    <w:rsid w:val="008D6082"/>
    <w:rsid w:val="008D6499"/>
    <w:rsid w:val="008D69B0"/>
    <w:rsid w:val="008D7FBF"/>
    <w:rsid w:val="008E1BF7"/>
    <w:rsid w:val="008E23E9"/>
    <w:rsid w:val="008E2CE0"/>
    <w:rsid w:val="008E3545"/>
    <w:rsid w:val="008E41B9"/>
    <w:rsid w:val="008E7054"/>
    <w:rsid w:val="00900D44"/>
    <w:rsid w:val="009012B4"/>
    <w:rsid w:val="0090203C"/>
    <w:rsid w:val="00907359"/>
    <w:rsid w:val="00910C85"/>
    <w:rsid w:val="00911E49"/>
    <w:rsid w:val="00913330"/>
    <w:rsid w:val="009159F6"/>
    <w:rsid w:val="00916DFC"/>
    <w:rsid w:val="00916FF6"/>
    <w:rsid w:val="0092358E"/>
    <w:rsid w:val="009241F0"/>
    <w:rsid w:val="009330C3"/>
    <w:rsid w:val="00933398"/>
    <w:rsid w:val="00934E23"/>
    <w:rsid w:val="00936E76"/>
    <w:rsid w:val="009404F7"/>
    <w:rsid w:val="00940716"/>
    <w:rsid w:val="00945078"/>
    <w:rsid w:val="00947579"/>
    <w:rsid w:val="0095329A"/>
    <w:rsid w:val="00956ED1"/>
    <w:rsid w:val="00961956"/>
    <w:rsid w:val="0096257E"/>
    <w:rsid w:val="00965C7F"/>
    <w:rsid w:val="00965E52"/>
    <w:rsid w:val="009769A9"/>
    <w:rsid w:val="00977D18"/>
    <w:rsid w:val="00982AE0"/>
    <w:rsid w:val="00984008"/>
    <w:rsid w:val="009840C6"/>
    <w:rsid w:val="00984F38"/>
    <w:rsid w:val="00987009"/>
    <w:rsid w:val="0098735C"/>
    <w:rsid w:val="00994D1A"/>
    <w:rsid w:val="00996C65"/>
    <w:rsid w:val="00997286"/>
    <w:rsid w:val="00997E1A"/>
    <w:rsid w:val="009A2595"/>
    <w:rsid w:val="009A37DE"/>
    <w:rsid w:val="009A62E3"/>
    <w:rsid w:val="009A65CD"/>
    <w:rsid w:val="009B4016"/>
    <w:rsid w:val="009B6917"/>
    <w:rsid w:val="009B71A0"/>
    <w:rsid w:val="009B7345"/>
    <w:rsid w:val="009C771E"/>
    <w:rsid w:val="009D1902"/>
    <w:rsid w:val="009D19F9"/>
    <w:rsid w:val="009D2BFD"/>
    <w:rsid w:val="009D3F50"/>
    <w:rsid w:val="009D45FE"/>
    <w:rsid w:val="009D58AE"/>
    <w:rsid w:val="009D5A73"/>
    <w:rsid w:val="009E0515"/>
    <w:rsid w:val="009E31B9"/>
    <w:rsid w:val="009E3DCE"/>
    <w:rsid w:val="009E3E9A"/>
    <w:rsid w:val="009E4421"/>
    <w:rsid w:val="009E4FE2"/>
    <w:rsid w:val="009E741B"/>
    <w:rsid w:val="009F2495"/>
    <w:rsid w:val="009F74CB"/>
    <w:rsid w:val="00A0235C"/>
    <w:rsid w:val="00A10167"/>
    <w:rsid w:val="00A11329"/>
    <w:rsid w:val="00A1190A"/>
    <w:rsid w:val="00A12E65"/>
    <w:rsid w:val="00A16981"/>
    <w:rsid w:val="00A16B20"/>
    <w:rsid w:val="00A2144F"/>
    <w:rsid w:val="00A2377D"/>
    <w:rsid w:val="00A23AAC"/>
    <w:rsid w:val="00A244AB"/>
    <w:rsid w:val="00A24E09"/>
    <w:rsid w:val="00A25553"/>
    <w:rsid w:val="00A26715"/>
    <w:rsid w:val="00A301FF"/>
    <w:rsid w:val="00A34542"/>
    <w:rsid w:val="00A34FE5"/>
    <w:rsid w:val="00A37225"/>
    <w:rsid w:val="00A379EA"/>
    <w:rsid w:val="00A4115F"/>
    <w:rsid w:val="00A4444D"/>
    <w:rsid w:val="00A45AA6"/>
    <w:rsid w:val="00A46C27"/>
    <w:rsid w:val="00A47C89"/>
    <w:rsid w:val="00A5107F"/>
    <w:rsid w:val="00A51E7D"/>
    <w:rsid w:val="00A53B3E"/>
    <w:rsid w:val="00A54F3E"/>
    <w:rsid w:val="00A5604B"/>
    <w:rsid w:val="00A570A5"/>
    <w:rsid w:val="00A572D8"/>
    <w:rsid w:val="00A57B54"/>
    <w:rsid w:val="00A64DF3"/>
    <w:rsid w:val="00A73A92"/>
    <w:rsid w:val="00A73CC9"/>
    <w:rsid w:val="00A76045"/>
    <w:rsid w:val="00A76E93"/>
    <w:rsid w:val="00A83F2F"/>
    <w:rsid w:val="00A84660"/>
    <w:rsid w:val="00A85F6D"/>
    <w:rsid w:val="00A90FB0"/>
    <w:rsid w:val="00A92FBF"/>
    <w:rsid w:val="00A932AB"/>
    <w:rsid w:val="00A9404D"/>
    <w:rsid w:val="00A972AE"/>
    <w:rsid w:val="00A97F3E"/>
    <w:rsid w:val="00AB05C8"/>
    <w:rsid w:val="00AB0BF2"/>
    <w:rsid w:val="00AB14BF"/>
    <w:rsid w:val="00AB2EFA"/>
    <w:rsid w:val="00AB304F"/>
    <w:rsid w:val="00AB4C1B"/>
    <w:rsid w:val="00AB4D81"/>
    <w:rsid w:val="00AB73C5"/>
    <w:rsid w:val="00AB7AB2"/>
    <w:rsid w:val="00AC05C0"/>
    <w:rsid w:val="00AC088F"/>
    <w:rsid w:val="00AC2915"/>
    <w:rsid w:val="00AC4E4E"/>
    <w:rsid w:val="00AC5D2D"/>
    <w:rsid w:val="00AC74F8"/>
    <w:rsid w:val="00AC7599"/>
    <w:rsid w:val="00AE1163"/>
    <w:rsid w:val="00AE162B"/>
    <w:rsid w:val="00AE27DA"/>
    <w:rsid w:val="00AE2E5A"/>
    <w:rsid w:val="00AE3347"/>
    <w:rsid w:val="00AE35AD"/>
    <w:rsid w:val="00AE3D6A"/>
    <w:rsid w:val="00AE3EAB"/>
    <w:rsid w:val="00AE5F52"/>
    <w:rsid w:val="00AE6619"/>
    <w:rsid w:val="00AE66D2"/>
    <w:rsid w:val="00AE686F"/>
    <w:rsid w:val="00AE757A"/>
    <w:rsid w:val="00AF000B"/>
    <w:rsid w:val="00AF2594"/>
    <w:rsid w:val="00AF6BC6"/>
    <w:rsid w:val="00B01250"/>
    <w:rsid w:val="00B01C6D"/>
    <w:rsid w:val="00B03D49"/>
    <w:rsid w:val="00B0498D"/>
    <w:rsid w:val="00B076A1"/>
    <w:rsid w:val="00B100AF"/>
    <w:rsid w:val="00B10605"/>
    <w:rsid w:val="00B16F5E"/>
    <w:rsid w:val="00B17729"/>
    <w:rsid w:val="00B27289"/>
    <w:rsid w:val="00B30E6A"/>
    <w:rsid w:val="00B31266"/>
    <w:rsid w:val="00B32D40"/>
    <w:rsid w:val="00B35240"/>
    <w:rsid w:val="00B36DF2"/>
    <w:rsid w:val="00B37F4A"/>
    <w:rsid w:val="00B413AA"/>
    <w:rsid w:val="00B461E0"/>
    <w:rsid w:val="00B46E05"/>
    <w:rsid w:val="00B47C8E"/>
    <w:rsid w:val="00B6107F"/>
    <w:rsid w:val="00B636B3"/>
    <w:rsid w:val="00B65159"/>
    <w:rsid w:val="00B70CA9"/>
    <w:rsid w:val="00B73FFC"/>
    <w:rsid w:val="00B7521E"/>
    <w:rsid w:val="00B7700D"/>
    <w:rsid w:val="00B80833"/>
    <w:rsid w:val="00B832E7"/>
    <w:rsid w:val="00B84379"/>
    <w:rsid w:val="00B90C9E"/>
    <w:rsid w:val="00B91C44"/>
    <w:rsid w:val="00B91D81"/>
    <w:rsid w:val="00B9294A"/>
    <w:rsid w:val="00B9577B"/>
    <w:rsid w:val="00B95FFF"/>
    <w:rsid w:val="00B96365"/>
    <w:rsid w:val="00B97711"/>
    <w:rsid w:val="00BA2453"/>
    <w:rsid w:val="00BA4ECD"/>
    <w:rsid w:val="00BA5934"/>
    <w:rsid w:val="00BB0EDE"/>
    <w:rsid w:val="00BB0FBE"/>
    <w:rsid w:val="00BB2D0E"/>
    <w:rsid w:val="00BB6338"/>
    <w:rsid w:val="00BB7550"/>
    <w:rsid w:val="00BC1252"/>
    <w:rsid w:val="00BC2995"/>
    <w:rsid w:val="00BC3C80"/>
    <w:rsid w:val="00BC63FD"/>
    <w:rsid w:val="00BD4478"/>
    <w:rsid w:val="00BD52E4"/>
    <w:rsid w:val="00BD6BC3"/>
    <w:rsid w:val="00BE197B"/>
    <w:rsid w:val="00BE4737"/>
    <w:rsid w:val="00BE60B6"/>
    <w:rsid w:val="00BE7B2F"/>
    <w:rsid w:val="00BF047D"/>
    <w:rsid w:val="00BF04BE"/>
    <w:rsid w:val="00BF060E"/>
    <w:rsid w:val="00BF288B"/>
    <w:rsid w:val="00BF30CD"/>
    <w:rsid w:val="00BF440F"/>
    <w:rsid w:val="00BF6636"/>
    <w:rsid w:val="00BF7932"/>
    <w:rsid w:val="00C005AA"/>
    <w:rsid w:val="00C0082C"/>
    <w:rsid w:val="00C0157B"/>
    <w:rsid w:val="00C05A32"/>
    <w:rsid w:val="00C101D8"/>
    <w:rsid w:val="00C11907"/>
    <w:rsid w:val="00C11F34"/>
    <w:rsid w:val="00C226A1"/>
    <w:rsid w:val="00C24FC5"/>
    <w:rsid w:val="00C32CA9"/>
    <w:rsid w:val="00C3348A"/>
    <w:rsid w:val="00C35CFF"/>
    <w:rsid w:val="00C37705"/>
    <w:rsid w:val="00C4018A"/>
    <w:rsid w:val="00C42422"/>
    <w:rsid w:val="00C44A04"/>
    <w:rsid w:val="00C47263"/>
    <w:rsid w:val="00C47B36"/>
    <w:rsid w:val="00C52FF1"/>
    <w:rsid w:val="00C5594F"/>
    <w:rsid w:val="00C55F5F"/>
    <w:rsid w:val="00C602CB"/>
    <w:rsid w:val="00C64FA8"/>
    <w:rsid w:val="00C6625E"/>
    <w:rsid w:val="00C67C99"/>
    <w:rsid w:val="00C77AA9"/>
    <w:rsid w:val="00C77F68"/>
    <w:rsid w:val="00C8127E"/>
    <w:rsid w:val="00C83AA4"/>
    <w:rsid w:val="00C84C47"/>
    <w:rsid w:val="00C8570A"/>
    <w:rsid w:val="00C91A3D"/>
    <w:rsid w:val="00C92790"/>
    <w:rsid w:val="00C93D8E"/>
    <w:rsid w:val="00C94038"/>
    <w:rsid w:val="00C95F37"/>
    <w:rsid w:val="00C9731E"/>
    <w:rsid w:val="00C97499"/>
    <w:rsid w:val="00C97CDD"/>
    <w:rsid w:val="00C97D44"/>
    <w:rsid w:val="00CA0167"/>
    <w:rsid w:val="00CA0E94"/>
    <w:rsid w:val="00CA2EC1"/>
    <w:rsid w:val="00CB17B9"/>
    <w:rsid w:val="00CB49F4"/>
    <w:rsid w:val="00CB54DA"/>
    <w:rsid w:val="00CB5C20"/>
    <w:rsid w:val="00CC2038"/>
    <w:rsid w:val="00CC58DF"/>
    <w:rsid w:val="00CC5A72"/>
    <w:rsid w:val="00CC5F55"/>
    <w:rsid w:val="00CC6958"/>
    <w:rsid w:val="00CD32D7"/>
    <w:rsid w:val="00CD4CC5"/>
    <w:rsid w:val="00CE01EA"/>
    <w:rsid w:val="00CE02ED"/>
    <w:rsid w:val="00CE05E5"/>
    <w:rsid w:val="00CE44B2"/>
    <w:rsid w:val="00CE5166"/>
    <w:rsid w:val="00CE6A15"/>
    <w:rsid w:val="00CF00FA"/>
    <w:rsid w:val="00CF165B"/>
    <w:rsid w:val="00CF1F49"/>
    <w:rsid w:val="00CF289A"/>
    <w:rsid w:val="00CF5A7D"/>
    <w:rsid w:val="00CF681C"/>
    <w:rsid w:val="00CF7F89"/>
    <w:rsid w:val="00D00BBF"/>
    <w:rsid w:val="00D04B94"/>
    <w:rsid w:val="00D056D6"/>
    <w:rsid w:val="00D05C04"/>
    <w:rsid w:val="00D07BA4"/>
    <w:rsid w:val="00D07CA7"/>
    <w:rsid w:val="00D124F0"/>
    <w:rsid w:val="00D12E1A"/>
    <w:rsid w:val="00D17276"/>
    <w:rsid w:val="00D2019A"/>
    <w:rsid w:val="00D2286F"/>
    <w:rsid w:val="00D22CB5"/>
    <w:rsid w:val="00D249C9"/>
    <w:rsid w:val="00D3005F"/>
    <w:rsid w:val="00D31031"/>
    <w:rsid w:val="00D344D5"/>
    <w:rsid w:val="00D379E3"/>
    <w:rsid w:val="00D40D73"/>
    <w:rsid w:val="00D41C6B"/>
    <w:rsid w:val="00D44B0F"/>
    <w:rsid w:val="00D46EE3"/>
    <w:rsid w:val="00D47110"/>
    <w:rsid w:val="00D4763C"/>
    <w:rsid w:val="00D50E43"/>
    <w:rsid w:val="00D51A0A"/>
    <w:rsid w:val="00D52AF3"/>
    <w:rsid w:val="00D52CA6"/>
    <w:rsid w:val="00D54CB6"/>
    <w:rsid w:val="00D611A3"/>
    <w:rsid w:val="00D6470C"/>
    <w:rsid w:val="00D64DAA"/>
    <w:rsid w:val="00D70794"/>
    <w:rsid w:val="00D738B7"/>
    <w:rsid w:val="00D753E4"/>
    <w:rsid w:val="00D77005"/>
    <w:rsid w:val="00D77AB7"/>
    <w:rsid w:val="00D84B8C"/>
    <w:rsid w:val="00D84B94"/>
    <w:rsid w:val="00D85F46"/>
    <w:rsid w:val="00D902E7"/>
    <w:rsid w:val="00D92C8F"/>
    <w:rsid w:val="00D943A6"/>
    <w:rsid w:val="00D9636A"/>
    <w:rsid w:val="00D96612"/>
    <w:rsid w:val="00DA0628"/>
    <w:rsid w:val="00DA2836"/>
    <w:rsid w:val="00DA69BD"/>
    <w:rsid w:val="00DA69C6"/>
    <w:rsid w:val="00DB3647"/>
    <w:rsid w:val="00DB398A"/>
    <w:rsid w:val="00DB3DF3"/>
    <w:rsid w:val="00DB4721"/>
    <w:rsid w:val="00DB4830"/>
    <w:rsid w:val="00DC11CB"/>
    <w:rsid w:val="00DC2109"/>
    <w:rsid w:val="00DC55FC"/>
    <w:rsid w:val="00DC627D"/>
    <w:rsid w:val="00DC70B4"/>
    <w:rsid w:val="00DD1573"/>
    <w:rsid w:val="00DD75A5"/>
    <w:rsid w:val="00DD7893"/>
    <w:rsid w:val="00DE136E"/>
    <w:rsid w:val="00DE72E3"/>
    <w:rsid w:val="00DE7FED"/>
    <w:rsid w:val="00DF2F73"/>
    <w:rsid w:val="00DF3434"/>
    <w:rsid w:val="00DF397C"/>
    <w:rsid w:val="00DF47A4"/>
    <w:rsid w:val="00E1118F"/>
    <w:rsid w:val="00E12878"/>
    <w:rsid w:val="00E13ECA"/>
    <w:rsid w:val="00E13ED3"/>
    <w:rsid w:val="00E140D2"/>
    <w:rsid w:val="00E1427B"/>
    <w:rsid w:val="00E1438E"/>
    <w:rsid w:val="00E23C2A"/>
    <w:rsid w:val="00E24719"/>
    <w:rsid w:val="00E27739"/>
    <w:rsid w:val="00E33855"/>
    <w:rsid w:val="00E339FE"/>
    <w:rsid w:val="00E40348"/>
    <w:rsid w:val="00E43366"/>
    <w:rsid w:val="00E43529"/>
    <w:rsid w:val="00E53BEB"/>
    <w:rsid w:val="00E5646B"/>
    <w:rsid w:val="00E56F73"/>
    <w:rsid w:val="00E577BD"/>
    <w:rsid w:val="00E57EA1"/>
    <w:rsid w:val="00E62EA7"/>
    <w:rsid w:val="00E639C3"/>
    <w:rsid w:val="00E63FB3"/>
    <w:rsid w:val="00E65CBA"/>
    <w:rsid w:val="00E65D00"/>
    <w:rsid w:val="00E663C2"/>
    <w:rsid w:val="00E67C50"/>
    <w:rsid w:val="00E75D31"/>
    <w:rsid w:val="00E8082F"/>
    <w:rsid w:val="00E820E5"/>
    <w:rsid w:val="00E8281B"/>
    <w:rsid w:val="00E82AAC"/>
    <w:rsid w:val="00E84B8F"/>
    <w:rsid w:val="00E85FB9"/>
    <w:rsid w:val="00E91FBA"/>
    <w:rsid w:val="00E925B9"/>
    <w:rsid w:val="00E93320"/>
    <w:rsid w:val="00E941D0"/>
    <w:rsid w:val="00E94386"/>
    <w:rsid w:val="00E97FB1"/>
    <w:rsid w:val="00EA22F9"/>
    <w:rsid w:val="00EA3D34"/>
    <w:rsid w:val="00EB1A22"/>
    <w:rsid w:val="00EB5435"/>
    <w:rsid w:val="00EB5EE3"/>
    <w:rsid w:val="00EC0F37"/>
    <w:rsid w:val="00EC1D5C"/>
    <w:rsid w:val="00EC468D"/>
    <w:rsid w:val="00EC4B60"/>
    <w:rsid w:val="00EC5B25"/>
    <w:rsid w:val="00EC6CCA"/>
    <w:rsid w:val="00ED00F5"/>
    <w:rsid w:val="00ED0E63"/>
    <w:rsid w:val="00ED3912"/>
    <w:rsid w:val="00EE01CB"/>
    <w:rsid w:val="00EE1ACD"/>
    <w:rsid w:val="00EE68AF"/>
    <w:rsid w:val="00EF12D5"/>
    <w:rsid w:val="00F0188E"/>
    <w:rsid w:val="00F02BCD"/>
    <w:rsid w:val="00F0555F"/>
    <w:rsid w:val="00F124C5"/>
    <w:rsid w:val="00F13650"/>
    <w:rsid w:val="00F2052F"/>
    <w:rsid w:val="00F23F49"/>
    <w:rsid w:val="00F24C0B"/>
    <w:rsid w:val="00F24D95"/>
    <w:rsid w:val="00F24F08"/>
    <w:rsid w:val="00F251D6"/>
    <w:rsid w:val="00F259DA"/>
    <w:rsid w:val="00F27B25"/>
    <w:rsid w:val="00F31525"/>
    <w:rsid w:val="00F349AE"/>
    <w:rsid w:val="00F35ED3"/>
    <w:rsid w:val="00F36D51"/>
    <w:rsid w:val="00F42E43"/>
    <w:rsid w:val="00F43BEA"/>
    <w:rsid w:val="00F44E79"/>
    <w:rsid w:val="00F4586E"/>
    <w:rsid w:val="00F50CA8"/>
    <w:rsid w:val="00F5325C"/>
    <w:rsid w:val="00F53AA2"/>
    <w:rsid w:val="00F557FF"/>
    <w:rsid w:val="00F575E1"/>
    <w:rsid w:val="00F57763"/>
    <w:rsid w:val="00F63AF7"/>
    <w:rsid w:val="00F64000"/>
    <w:rsid w:val="00F6476C"/>
    <w:rsid w:val="00F673B1"/>
    <w:rsid w:val="00F72DEE"/>
    <w:rsid w:val="00F7384E"/>
    <w:rsid w:val="00F7695F"/>
    <w:rsid w:val="00F80A4F"/>
    <w:rsid w:val="00F82087"/>
    <w:rsid w:val="00F83D35"/>
    <w:rsid w:val="00F83EED"/>
    <w:rsid w:val="00F87203"/>
    <w:rsid w:val="00F913A8"/>
    <w:rsid w:val="00F93579"/>
    <w:rsid w:val="00F94BB5"/>
    <w:rsid w:val="00F95C77"/>
    <w:rsid w:val="00FA34A4"/>
    <w:rsid w:val="00FB28FD"/>
    <w:rsid w:val="00FB2F9D"/>
    <w:rsid w:val="00FB3DA8"/>
    <w:rsid w:val="00FB3E74"/>
    <w:rsid w:val="00FB4FD3"/>
    <w:rsid w:val="00FB55B5"/>
    <w:rsid w:val="00FC155B"/>
    <w:rsid w:val="00FC31E8"/>
    <w:rsid w:val="00FC6086"/>
    <w:rsid w:val="00FC795B"/>
    <w:rsid w:val="00FD113F"/>
    <w:rsid w:val="00FD1C33"/>
    <w:rsid w:val="00FD1C40"/>
    <w:rsid w:val="00FD2A4F"/>
    <w:rsid w:val="00FD397D"/>
    <w:rsid w:val="00FD660A"/>
    <w:rsid w:val="00FD7412"/>
    <w:rsid w:val="00FE1C83"/>
    <w:rsid w:val="00FE2E95"/>
    <w:rsid w:val="00FE48C6"/>
    <w:rsid w:val="00FF5A09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DF"/>
  </w:style>
  <w:style w:type="paragraph" w:styleId="5">
    <w:name w:val="heading 5"/>
    <w:basedOn w:val="a"/>
    <w:link w:val="50"/>
    <w:uiPriority w:val="9"/>
    <w:qFormat/>
    <w:rsid w:val="00B8437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379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B843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84379"/>
  </w:style>
  <w:style w:type="character" w:styleId="a6">
    <w:name w:val="Strong"/>
    <w:basedOn w:val="a0"/>
    <w:uiPriority w:val="22"/>
    <w:qFormat/>
    <w:rsid w:val="00B84379"/>
    <w:rPr>
      <w:b/>
      <w:bCs/>
    </w:rPr>
  </w:style>
  <w:style w:type="paragraph" w:styleId="a7">
    <w:name w:val="No Spacing"/>
    <w:uiPriority w:val="1"/>
    <w:qFormat/>
    <w:rsid w:val="00013AE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13AE7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13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13AE7"/>
  </w:style>
  <w:style w:type="paragraph" w:styleId="ab">
    <w:name w:val="footer"/>
    <w:basedOn w:val="a"/>
    <w:link w:val="ac"/>
    <w:uiPriority w:val="99"/>
    <w:unhideWhenUsed/>
    <w:rsid w:val="00013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3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5037">
          <w:marLeft w:val="0"/>
          <w:marRight w:val="346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3832">
          <w:marLeft w:val="0"/>
          <w:marRight w:val="0"/>
          <w:marTop w:val="346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3887</Words>
  <Characters>22159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Lexx</dc:creator>
  <cp:lastModifiedBy>Дмитрий Н. Ильин</cp:lastModifiedBy>
  <cp:revision>4</cp:revision>
  <cp:lastPrinted>2015-09-09T17:19:00Z</cp:lastPrinted>
  <dcterms:created xsi:type="dcterms:W3CDTF">2015-09-09T17:20:00Z</dcterms:created>
  <dcterms:modified xsi:type="dcterms:W3CDTF">2015-09-21T08:25:00Z</dcterms:modified>
</cp:coreProperties>
</file>