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27" w:rsidRPr="004A6373" w:rsidRDefault="00832927" w:rsidP="00832927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Коминова Светлана </w:t>
      </w:r>
      <w:proofErr w:type="gramStart"/>
      <w:r w:rsidRPr="004A63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Юрьевна,</w:t>
      </w:r>
      <w:r w:rsidRPr="004A6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Свердловская</w:t>
      </w:r>
      <w:proofErr w:type="gramEnd"/>
      <w:r w:rsidRPr="004A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 г. Ревда,</w:t>
      </w:r>
    </w:p>
    <w:p w:rsidR="00832927" w:rsidRPr="004A6373" w:rsidRDefault="00832927" w:rsidP="00832927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иностранного языка</w:t>
      </w:r>
      <w:r w:rsidRPr="004A6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МКОУ «Гимназия №25»</w:t>
      </w:r>
    </w:p>
    <w:p w:rsidR="00832927" w:rsidRPr="007E38AA" w:rsidRDefault="00832927" w:rsidP="00832927">
      <w:pPr>
        <w:pStyle w:val="a3"/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r w:rsidRPr="004F731D">
        <w:rPr>
          <w:b/>
          <w:bCs/>
          <w:color w:val="000000"/>
          <w:shd w:val="clear" w:color="auto" w:fill="FFFFFF"/>
        </w:rPr>
        <w:t>ИНТЕРНЕТ-ОДИМПИАДЫ  И КОНК</w:t>
      </w:r>
      <w:r>
        <w:rPr>
          <w:b/>
          <w:bCs/>
          <w:color w:val="000000"/>
          <w:shd w:val="clear" w:color="auto" w:fill="FFFFFF"/>
        </w:rPr>
        <w:t>УРСЫ КАК  ФОРМА ОРГАНИЗАЦИИ ДЕЯТЕЛЬНОСТИ ОДАРЁ</w:t>
      </w:r>
      <w:r w:rsidRPr="004F731D">
        <w:rPr>
          <w:b/>
          <w:bCs/>
          <w:color w:val="000000"/>
          <w:shd w:val="clear" w:color="auto" w:fill="FFFFFF"/>
        </w:rPr>
        <w:t>ННЫХ ДЕТЕЙ</w:t>
      </w:r>
    </w:p>
    <w:p w:rsidR="00832927" w:rsidRPr="00AC0AEB" w:rsidRDefault="00832927" w:rsidP="0083292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C0AEB">
        <w:rPr>
          <w:sz w:val="28"/>
          <w:szCs w:val="28"/>
        </w:rPr>
        <w:t>Современное образование в качестве своей приоритетной цели ставит признание личности ученика основным субъектом образования. Такая постановка цели особенно актуальна, когда речь идет об одарённых детях.</w:t>
      </w:r>
    </w:p>
    <w:p w:rsidR="00832927" w:rsidRPr="00AC0AEB" w:rsidRDefault="00832927" w:rsidP="00832927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C0AEB">
        <w:rPr>
          <w:sz w:val="28"/>
          <w:szCs w:val="28"/>
        </w:rPr>
        <w:t>Большое значение для современной школы приобретают вопросы обучения, развития и воспитания одарённых детей. Сегодня проблема обучения таких детей напрямую связана с новыми условиями</w:t>
      </w:r>
      <w:r w:rsidRPr="00AC0AEB">
        <w:rPr>
          <w:sz w:val="28"/>
          <w:szCs w:val="28"/>
        </w:rPr>
        <w:br/>
        <w:t>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</w:t>
      </w:r>
    </w:p>
    <w:p w:rsidR="00832927" w:rsidRPr="007E38AA" w:rsidRDefault="00832927" w:rsidP="00832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E38AA">
        <w:rPr>
          <w:color w:val="2B2B2B"/>
          <w:sz w:val="28"/>
          <w:szCs w:val="28"/>
        </w:rPr>
        <w:t xml:space="preserve"> </w:t>
      </w:r>
      <w:r w:rsidRPr="007E38AA">
        <w:rPr>
          <w:rFonts w:ascii="Times New Roman" w:hAnsi="Times New Roman"/>
          <w:sz w:val="28"/>
          <w:szCs w:val="28"/>
          <w:lang w:val="tt-RU"/>
        </w:rPr>
        <w:t>В системе школьного образования существуют разнообраз</w:t>
      </w:r>
      <w:r>
        <w:rPr>
          <w:rFonts w:ascii="Times New Roman" w:hAnsi="Times New Roman"/>
          <w:sz w:val="28"/>
          <w:szCs w:val="28"/>
          <w:lang w:val="tt-RU"/>
        </w:rPr>
        <w:t xml:space="preserve">ные формы организации </w:t>
      </w:r>
      <w:r w:rsidRPr="007E38AA">
        <w:rPr>
          <w:rFonts w:ascii="Times New Roman" w:hAnsi="Times New Roman"/>
          <w:sz w:val="28"/>
          <w:szCs w:val="28"/>
          <w:lang w:val="tt-RU"/>
        </w:rPr>
        <w:t xml:space="preserve"> деятельности </w:t>
      </w:r>
      <w:r>
        <w:rPr>
          <w:rFonts w:ascii="Times New Roman" w:hAnsi="Times New Roman"/>
          <w:sz w:val="28"/>
          <w:szCs w:val="28"/>
          <w:lang w:val="tt-RU"/>
        </w:rPr>
        <w:t xml:space="preserve">одарённых </w:t>
      </w:r>
      <w:r w:rsidRPr="007E38AA">
        <w:rPr>
          <w:rFonts w:ascii="Times New Roman" w:hAnsi="Times New Roman"/>
          <w:sz w:val="28"/>
          <w:szCs w:val="28"/>
          <w:lang w:val="tt-RU"/>
        </w:rPr>
        <w:t xml:space="preserve">учащихся. Среди них распространены творческие конкурсы, научно-исследовательские проекты, мастер-классы, олимпиады, викторины и др. </w:t>
      </w:r>
    </w:p>
    <w:p w:rsidR="00832927" w:rsidRDefault="00832927" w:rsidP="00832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Мой о</w:t>
      </w:r>
      <w:r w:rsidRPr="007E38AA">
        <w:rPr>
          <w:rFonts w:ascii="Times New Roman" w:hAnsi="Times New Roman"/>
          <w:sz w:val="28"/>
          <w:szCs w:val="28"/>
          <w:lang w:val="tt-RU"/>
        </w:rPr>
        <w:t>пыт работы в школе показывает, что наибольший  интерес у детей вызывают занятия игрового, соревновательного характера.</w:t>
      </w:r>
      <w:r>
        <w:rPr>
          <w:rFonts w:ascii="Times New Roman" w:hAnsi="Times New Roman"/>
          <w:sz w:val="28"/>
          <w:szCs w:val="28"/>
        </w:rPr>
        <w:t xml:space="preserve"> В настоящее время в с</w:t>
      </w:r>
      <w:r w:rsidRPr="007E38AA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 интернет</w:t>
      </w:r>
      <w:r w:rsidRPr="007E38AA">
        <w:rPr>
          <w:rFonts w:ascii="Times New Roman" w:hAnsi="Times New Roman"/>
          <w:sz w:val="28"/>
          <w:szCs w:val="28"/>
        </w:rPr>
        <w:t xml:space="preserve"> существует большое количество образовательных порталов, специализирующихся на проведени</w:t>
      </w:r>
      <w:r>
        <w:rPr>
          <w:rFonts w:ascii="Times New Roman" w:hAnsi="Times New Roman"/>
          <w:sz w:val="28"/>
          <w:szCs w:val="28"/>
        </w:rPr>
        <w:t>и и</w:t>
      </w:r>
      <w:r w:rsidRPr="007E38AA">
        <w:rPr>
          <w:rFonts w:ascii="Times New Roman" w:hAnsi="Times New Roman"/>
          <w:sz w:val="28"/>
          <w:szCs w:val="28"/>
        </w:rPr>
        <w:t>нтернет-олимпиад и дистанционных конкурсов. У</w:t>
      </w:r>
      <w:r w:rsidRPr="007E38AA">
        <w:rPr>
          <w:rFonts w:ascii="Times New Roman" w:hAnsi="Times New Roman"/>
          <w:sz w:val="28"/>
          <w:szCs w:val="28"/>
          <w:lang w:val="tt-RU"/>
        </w:rPr>
        <w:t>чащиеся школ, лицеев, гимназий одновременно соревнуют</w:t>
      </w:r>
      <w:r>
        <w:rPr>
          <w:rFonts w:ascii="Times New Roman" w:hAnsi="Times New Roman"/>
          <w:sz w:val="28"/>
          <w:szCs w:val="28"/>
          <w:lang w:val="tt-RU"/>
        </w:rPr>
        <w:t>ся в творчестве с помощью сети и</w:t>
      </w:r>
      <w:r w:rsidRPr="007E38AA">
        <w:rPr>
          <w:rFonts w:ascii="Times New Roman" w:hAnsi="Times New Roman"/>
          <w:sz w:val="28"/>
          <w:szCs w:val="28"/>
          <w:lang w:val="tt-RU"/>
        </w:rPr>
        <w:t xml:space="preserve">нтернет, находясь при этом в разных городах и странах. </w:t>
      </w:r>
    </w:p>
    <w:p w:rsidR="00832927" w:rsidRDefault="00832927" w:rsidP="0083292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олимпиады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конкурсы</w:t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способствуют:</w:t>
      </w:r>
      <w:r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6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выявлению способных учащихся для дальнейшей поддержки и развития их творческих способностей и интереса к научной деятельности, созданию необходимых условий для поддержки одаренных детей.</w:t>
      </w:r>
      <w:r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6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расширению образовательной информационной среды для укрепления личностных и </w:t>
      </w:r>
      <w:proofErr w:type="spellStart"/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освоения образовательной программы.</w:t>
      </w:r>
      <w:r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6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олимпиадах создает основу для формирования интереса к совершенствованию достигнутого уровня владения изучаемого иностранного языка, в том числе на основе самонаблюдения и самооценки, расширяет и систематизирует знания о языке лингвистический кругозор и лексический запас, что соответствует требованиям федерального стандарта и является одним из предметных результатов освоения основной образовательной программы.</w:t>
      </w:r>
      <w:r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0FA5" w:rsidRDefault="00832927" w:rsidP="006B0F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Хочется отметить несколько важных принципов олимпиад и конкурсов.</w:t>
      </w:r>
      <w:r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6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0F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Доступность и массовость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ребенок может принять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предметной олимпиаде </w:t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школьном уровне и во всероссийских заочных конкурсах) даже с начальной школы.</w:t>
      </w:r>
      <w:r w:rsidRPr="0083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самым на более ранних ступенях развития раскрываются способности учащих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 появляются возможности</w:t>
      </w:r>
      <w:r w:rsidRPr="00832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самореализации.</w:t>
      </w:r>
    </w:p>
    <w:p w:rsidR="00832927" w:rsidRDefault="006B0FA5" w:rsidP="006B0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927" w:rsidRPr="006B0F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Поощрения</w:t>
      </w:r>
      <w:r w:rsidR="00832927"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ученик нуждается в похвале, а уж тем более тот, который принимает участие в олимпиадах, любое достижение должно быть оценено по достоинству (получение дипломов для Портфолио)</w:t>
      </w:r>
      <w:r w:rsidR="00832927"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2927" w:rsidRPr="004368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927"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927" w:rsidRPr="006B0F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Посильность</w:t>
      </w:r>
      <w:r w:rsidR="00832927" w:rsidRPr="0043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Учащиеся участвуют в олимпиадах среди сверстников.</w:t>
      </w:r>
      <w:r w:rsidR="00832927" w:rsidRPr="004368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2927" w:rsidRPr="00436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927" w:rsidRPr="007E38AA">
        <w:rPr>
          <w:rFonts w:ascii="Times New Roman" w:hAnsi="Times New Roman"/>
          <w:sz w:val="28"/>
          <w:szCs w:val="28"/>
        </w:rPr>
        <w:t>Мои ученики ежегодно принимают активное участие в школьных, м</w:t>
      </w:r>
      <w:r w:rsidR="00832927">
        <w:rPr>
          <w:rFonts w:ascii="Times New Roman" w:hAnsi="Times New Roman"/>
          <w:sz w:val="28"/>
          <w:szCs w:val="28"/>
        </w:rPr>
        <w:t xml:space="preserve">униципальных </w:t>
      </w:r>
      <w:r w:rsidR="00832927" w:rsidRPr="007E38AA">
        <w:rPr>
          <w:rFonts w:ascii="Times New Roman" w:hAnsi="Times New Roman"/>
          <w:sz w:val="28"/>
          <w:szCs w:val="28"/>
        </w:rPr>
        <w:t xml:space="preserve"> и международных олимпиадах, конференциях, различных </w:t>
      </w:r>
      <w:r w:rsidR="00832927">
        <w:rPr>
          <w:rFonts w:ascii="Times New Roman" w:hAnsi="Times New Roman"/>
          <w:sz w:val="28"/>
          <w:szCs w:val="28"/>
        </w:rPr>
        <w:t xml:space="preserve"> </w:t>
      </w:r>
      <w:r w:rsidR="00832927" w:rsidRPr="007E38AA">
        <w:rPr>
          <w:rFonts w:ascii="Times New Roman" w:hAnsi="Times New Roman"/>
          <w:sz w:val="28"/>
          <w:szCs w:val="28"/>
        </w:rPr>
        <w:t>конкурсах. Например, за два последних учебных года мои у</w:t>
      </w:r>
      <w:r w:rsidR="00832927">
        <w:rPr>
          <w:rFonts w:ascii="Times New Roman" w:hAnsi="Times New Roman"/>
          <w:sz w:val="28"/>
          <w:szCs w:val="28"/>
        </w:rPr>
        <w:t>ченики приняли участие в более 2</w:t>
      </w:r>
      <w:r w:rsidR="00832927" w:rsidRPr="007E38AA">
        <w:rPr>
          <w:rFonts w:ascii="Times New Roman" w:hAnsi="Times New Roman"/>
          <w:sz w:val="28"/>
          <w:szCs w:val="28"/>
        </w:rPr>
        <w:t xml:space="preserve">0 различных конкурсах. </w:t>
      </w:r>
      <w:r w:rsidR="00832927">
        <w:rPr>
          <w:rFonts w:ascii="Times New Roman" w:hAnsi="Times New Roman"/>
          <w:sz w:val="28"/>
          <w:szCs w:val="28"/>
        </w:rPr>
        <w:t xml:space="preserve"> </w:t>
      </w:r>
    </w:p>
    <w:p w:rsidR="00832927" w:rsidRPr="00C31AF5" w:rsidRDefault="00832927" w:rsidP="00832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некоторые из них:</w:t>
      </w:r>
    </w:p>
    <w:p w:rsidR="00832927" w:rsidRPr="00572D29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D29">
        <w:rPr>
          <w:rFonts w:ascii="Times New Roman" w:eastAsia="Calibri" w:hAnsi="Times New Roman" w:cs="Times New Roman"/>
          <w:sz w:val="28"/>
          <w:szCs w:val="28"/>
        </w:rPr>
        <w:t>Международная конкурс-игра «Английский лев» (</w:t>
      </w:r>
      <w:r>
        <w:rPr>
          <w:rFonts w:ascii="Times New Roman" w:eastAsia="Calibri" w:hAnsi="Times New Roman" w:cs="Times New Roman"/>
          <w:sz w:val="28"/>
          <w:szCs w:val="28"/>
        </w:rPr>
        <w:t>победитель и лауреат) (2013г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72D2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2927" w:rsidRPr="007E38AA" w:rsidRDefault="00832927" w:rsidP="00832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56229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96" cy="56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6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2927" w:rsidRPr="0092165A" w:rsidRDefault="00832927" w:rsidP="008329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92165A">
        <w:rPr>
          <w:rFonts w:ascii="Times New Roman" w:hAnsi="Times New Roman" w:cs="Times New Roman"/>
          <w:color w:val="2B2B2B"/>
          <w:sz w:val="28"/>
          <w:szCs w:val="28"/>
        </w:rPr>
        <w:t xml:space="preserve">Международная олимпиада по </w:t>
      </w:r>
      <w:r>
        <w:rPr>
          <w:rFonts w:ascii="Times New Roman" w:hAnsi="Times New Roman" w:cs="Times New Roman"/>
          <w:color w:val="2B2B2B"/>
          <w:sz w:val="28"/>
          <w:szCs w:val="28"/>
        </w:rPr>
        <w:t>предметам гуманитарного и естественно-научного циклов (английский и немецкий язык- 3 лауреата)</w:t>
      </w:r>
    </w:p>
    <w:p w:rsidR="00832927" w:rsidRPr="00481C13" w:rsidRDefault="00832927" w:rsidP="00832927">
      <w:pPr>
        <w:pStyle w:val="a3"/>
        <w:shd w:val="clear" w:color="auto" w:fill="FFFFFF"/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2B2B2B"/>
          <w:sz w:val="28"/>
          <w:szCs w:val="28"/>
        </w:rPr>
        <w:drawing>
          <wp:inline distT="0" distB="0" distL="0" distR="0">
            <wp:extent cx="1202855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8" cy="67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E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832927" w:rsidRPr="00481C13" w:rsidRDefault="00832927" w:rsidP="00832927">
      <w:pPr>
        <w:pStyle w:val="a3"/>
        <w:shd w:val="clear" w:color="auto" w:fill="FFFFFF"/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2927" w:rsidRDefault="00832927" w:rsidP="00832927">
      <w:pPr>
        <w:pStyle w:val="a3"/>
        <w:shd w:val="clear" w:color="auto" w:fill="FFFFFF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Международный проект «Дистанционная олимпиада по немецкому языку 6 класс» (3 лауреата)</w:t>
      </w:r>
    </w:p>
    <w:p w:rsidR="00832927" w:rsidRPr="00977EF4" w:rsidRDefault="00832927" w:rsidP="00832927">
      <w:pPr>
        <w:pStyle w:val="a3"/>
        <w:shd w:val="clear" w:color="auto" w:fill="FFFFFF"/>
        <w:ind w:firstLine="709"/>
        <w:jc w:val="both"/>
        <w:rPr>
          <w:color w:val="2B2B2B"/>
          <w:sz w:val="28"/>
          <w:szCs w:val="28"/>
        </w:rPr>
      </w:pPr>
      <w:r>
        <w:rPr>
          <w:noProof/>
          <w:color w:val="2B2B2B"/>
          <w:sz w:val="28"/>
          <w:szCs w:val="28"/>
        </w:rPr>
        <w:drawing>
          <wp:inline distT="0" distB="0" distL="0" distR="0">
            <wp:extent cx="1200150" cy="67475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05" cy="68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27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D29">
        <w:rPr>
          <w:rFonts w:ascii="Times New Roman" w:eastAsia="Calibri" w:hAnsi="Times New Roman" w:cs="Times New Roman"/>
          <w:sz w:val="28"/>
          <w:szCs w:val="28"/>
        </w:rPr>
        <w:t>4 Международная олимпиада по страноведению «</w:t>
      </w:r>
      <w:proofErr w:type="spellStart"/>
      <w:r w:rsidRPr="00572D29">
        <w:rPr>
          <w:rFonts w:ascii="Times New Roman" w:eastAsia="Calibri" w:hAnsi="Times New Roman" w:cs="Times New Roman"/>
          <w:sz w:val="28"/>
          <w:szCs w:val="28"/>
        </w:rPr>
        <w:t>Go</w:t>
      </w:r>
      <w:proofErr w:type="spellEnd"/>
      <w:r w:rsidRPr="00572D29">
        <w:rPr>
          <w:rFonts w:ascii="Times New Roman" w:eastAsia="Calibri" w:hAnsi="Times New Roman" w:cs="Times New Roman"/>
          <w:sz w:val="28"/>
          <w:szCs w:val="28"/>
        </w:rPr>
        <w:t xml:space="preserve"> West»1</w:t>
      </w:r>
      <w:r>
        <w:rPr>
          <w:rFonts w:ascii="Times New Roman" w:eastAsia="Calibri" w:hAnsi="Times New Roman" w:cs="Times New Roman"/>
          <w:sz w:val="28"/>
          <w:szCs w:val="28"/>
        </w:rPr>
        <w:t>,2</w:t>
      </w:r>
      <w:r w:rsidRPr="00572D29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>
        <w:rPr>
          <w:rFonts w:ascii="Times New Roman" w:eastAsia="Calibri" w:hAnsi="Times New Roman" w:cs="Times New Roman"/>
          <w:sz w:val="28"/>
          <w:szCs w:val="28"/>
        </w:rPr>
        <w:t>тап  (немецкий язык - победитель)</w:t>
      </w:r>
    </w:p>
    <w:p w:rsidR="00832927" w:rsidRPr="00C31AF5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73901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02" cy="74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27" w:rsidRPr="00572D29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D29">
        <w:rPr>
          <w:rFonts w:ascii="Times New Roman" w:eastAsia="Calibri" w:hAnsi="Times New Roman" w:cs="Times New Roman"/>
          <w:sz w:val="28"/>
          <w:szCs w:val="28"/>
        </w:rPr>
        <w:t xml:space="preserve">Национальная образовательная программа интеллектуально - творческий потенциал России» Всероссийский открытый заочный конкурс </w:t>
      </w:r>
      <w:r w:rsidRPr="00572D29">
        <w:rPr>
          <w:rFonts w:ascii="Times New Roman" w:eastAsia="Calibri" w:hAnsi="Times New Roman" w:cs="Times New Roman"/>
          <w:sz w:val="28"/>
          <w:szCs w:val="28"/>
        </w:rPr>
        <w:lastRenderedPageBreak/>
        <w:t>«Интеллект-Экспресс» номинация «Английский язык 1-2 классы» (5 лауреатов) (2012г) – 5 человек;</w:t>
      </w:r>
    </w:p>
    <w:p w:rsidR="00832927" w:rsidRDefault="00832927" w:rsidP="00832927">
      <w:pPr>
        <w:pStyle w:val="a3"/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14450" cy="73901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86" cy="74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27" w:rsidRPr="00572D29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D29">
        <w:rPr>
          <w:rFonts w:ascii="Times New Roman" w:eastAsia="Calibri" w:hAnsi="Times New Roman" w:cs="Times New Roman"/>
          <w:sz w:val="28"/>
          <w:szCs w:val="28"/>
        </w:rPr>
        <w:t>Всероссийская олимпиада по Немецкому языку в 3-5 классах(2013г) и 5-9 классах (победитель) (2012 г) – 3 человека;</w:t>
      </w:r>
    </w:p>
    <w:p w:rsidR="00832927" w:rsidRDefault="00832927" w:rsidP="00832927">
      <w:pPr>
        <w:pStyle w:val="a3"/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14450" cy="73901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19" cy="74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27" w:rsidRPr="00572D29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D29">
        <w:rPr>
          <w:rFonts w:ascii="Times New Roman" w:eastAsia="Calibri" w:hAnsi="Times New Roman" w:cs="Times New Roman"/>
          <w:sz w:val="28"/>
          <w:szCs w:val="28"/>
        </w:rPr>
        <w:t>2 Всероссийская олимпиада по Немецкому языку. Страноведение. (2013г) – 5 человек;</w:t>
      </w:r>
    </w:p>
    <w:p w:rsidR="00832927" w:rsidRDefault="00832927" w:rsidP="00832927">
      <w:pPr>
        <w:pStyle w:val="a3"/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00150" cy="67475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55" cy="67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27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D29">
        <w:rPr>
          <w:rFonts w:ascii="Times New Roman" w:eastAsia="Calibri" w:hAnsi="Times New Roman" w:cs="Times New Roman"/>
          <w:sz w:val="28"/>
          <w:szCs w:val="28"/>
        </w:rPr>
        <w:t xml:space="preserve">Всероссийский конкурс «Читаем истории </w:t>
      </w:r>
      <w:proofErr w:type="spellStart"/>
      <w:r w:rsidRPr="00572D29">
        <w:rPr>
          <w:rFonts w:ascii="Times New Roman" w:eastAsia="Calibri" w:hAnsi="Times New Roman" w:cs="Times New Roman"/>
          <w:sz w:val="28"/>
          <w:szCs w:val="28"/>
        </w:rPr>
        <w:t>Disney</w:t>
      </w:r>
      <w:proofErr w:type="spellEnd"/>
      <w:r w:rsidRPr="00572D29">
        <w:rPr>
          <w:rFonts w:ascii="Times New Roman" w:eastAsia="Calibri" w:hAnsi="Times New Roman" w:cs="Times New Roman"/>
          <w:sz w:val="28"/>
          <w:szCs w:val="28"/>
        </w:rPr>
        <w:t xml:space="preserve"> вместе с </w:t>
      </w:r>
      <w:proofErr w:type="spellStart"/>
      <w:r w:rsidRPr="00572D29">
        <w:rPr>
          <w:rFonts w:ascii="Times New Roman" w:eastAsia="Calibri" w:hAnsi="Times New Roman" w:cs="Times New Roman"/>
          <w:sz w:val="28"/>
          <w:szCs w:val="28"/>
        </w:rPr>
        <w:t>Penguin</w:t>
      </w:r>
      <w:proofErr w:type="spellEnd"/>
      <w:r w:rsidRPr="00572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2D29">
        <w:rPr>
          <w:rFonts w:ascii="Times New Roman" w:eastAsia="Calibri" w:hAnsi="Times New Roman" w:cs="Times New Roman"/>
          <w:sz w:val="28"/>
          <w:szCs w:val="28"/>
        </w:rPr>
        <w:t>Kids</w:t>
      </w:r>
      <w:proofErr w:type="spellEnd"/>
      <w:r w:rsidRPr="00572D29">
        <w:rPr>
          <w:rFonts w:ascii="Times New Roman" w:eastAsia="Calibri" w:hAnsi="Times New Roman" w:cs="Times New Roman"/>
          <w:sz w:val="28"/>
          <w:szCs w:val="28"/>
        </w:rPr>
        <w:t>» (2013г) – 5 человек;</w:t>
      </w:r>
    </w:p>
    <w:p w:rsidR="00832927" w:rsidRPr="00C31AF5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Всероссийский интернет – конкурс по английскому языку для учащихся 3-х классов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31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love</w:t>
      </w:r>
      <w:r w:rsidRPr="00C31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2927" w:rsidRPr="00C42CB1" w:rsidRDefault="00832927" w:rsidP="00832927">
      <w:pPr>
        <w:pStyle w:val="a3"/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419225" cy="797924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27" cy="80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27" w:rsidRPr="00B63E1B" w:rsidRDefault="00832927" w:rsidP="00832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Участие</w:t>
      </w:r>
      <w:r w:rsidRPr="007E38AA">
        <w:rPr>
          <w:rFonts w:ascii="Times New Roman" w:hAnsi="Times New Roman"/>
          <w:sz w:val="28"/>
          <w:szCs w:val="28"/>
          <w:lang w:val="tt-RU"/>
        </w:rPr>
        <w:t xml:space="preserve"> в различных конкурсах и олимпиадах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8F8F8"/>
        </w:rPr>
        <w:t xml:space="preserve"> помогают </w:t>
      </w:r>
      <w:r w:rsidRPr="00B63E1B">
        <w:rPr>
          <w:rStyle w:val="apple-converted-space"/>
          <w:rFonts w:ascii="Times New Roman" w:hAnsi="Times New Roman" w:cs="Times New Roman"/>
          <w:color w:val="020202"/>
          <w:sz w:val="28"/>
          <w:szCs w:val="28"/>
          <w:shd w:val="clear" w:color="auto" w:fill="F8F8F8"/>
        </w:rPr>
        <w:t> </w:t>
      </w:r>
      <w:r w:rsidRPr="00B63E1B">
        <w:rPr>
          <w:rFonts w:ascii="Times New Roman" w:hAnsi="Times New Roman" w:cs="Times New Roman"/>
          <w:sz w:val="28"/>
          <w:szCs w:val="28"/>
        </w:rPr>
        <w:t>развитию креативности  учащихся, повышению коммуникативных навыков общения, воспитанию толерантности к иноязычной культуре и традициям других стран. А также повышают мотивацию школьников нашей гимназии к изучению иностранных языков.</w:t>
      </w:r>
    </w:p>
    <w:p w:rsidR="00832927" w:rsidRPr="00481C13" w:rsidRDefault="00832927" w:rsidP="00832927">
      <w:pPr>
        <w:spacing w:after="0" w:line="240" w:lineRule="auto"/>
        <w:ind w:firstLine="709"/>
        <w:jc w:val="both"/>
        <w:rPr>
          <w:rFonts w:ascii="MyriadPro-CondIt" w:hAnsi="MyriadPro-CondIt" w:cs="MyriadPro-CondIt"/>
          <w:i/>
          <w:iCs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Хотелось сказать, что мои ученики </w:t>
      </w:r>
      <w:r w:rsidRPr="00826C94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 применять полученные знания в нестандартной ситуации, на творческом уровне и успешно демонстрируют это, принимая участие в интеллектуальных конкурсах различного уровня. Это новый социальный опыт для моих учащихся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</w:t>
      </w:r>
      <w:r w:rsidRPr="00C31AF5">
        <w:rPr>
          <w:rFonts w:ascii="Times New Roman" w:hAnsi="Times New Roman"/>
          <w:sz w:val="28"/>
          <w:szCs w:val="28"/>
          <w:lang w:val="tt-RU"/>
        </w:rPr>
        <w:t>позволяют современному школьнику ощущать себя полноправным членом Интернет - сообщества, делает его конкурентноспособным в информационном обществе.</w:t>
      </w:r>
    </w:p>
    <w:p w:rsidR="00832927" w:rsidRDefault="00832927" w:rsidP="00832927">
      <w:pPr>
        <w:shd w:val="clear" w:color="auto" w:fill="FFFFFF"/>
        <w:spacing w:before="150"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27" w:rsidRDefault="00832927" w:rsidP="00832927">
      <w:pPr>
        <w:shd w:val="clear" w:color="auto" w:fill="FFFFFF"/>
        <w:spacing w:before="150" w:after="0" w:line="240" w:lineRule="auto"/>
        <w:ind w:left="36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AC2465" w:rsidRPr="00544502" w:rsidRDefault="00AC2465" w:rsidP="00AC2465">
      <w:pPr>
        <w:shd w:val="clear" w:color="auto" w:fill="FFFFFF"/>
        <w:spacing w:before="150"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Е.Б. Школьные олимпиады. Английский язык. 5-8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М.:Айрис-пресс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2006.-176 с.</w:t>
      </w:r>
    </w:p>
    <w:p w:rsidR="00832927" w:rsidRDefault="00832927" w:rsidP="00AC2465">
      <w:pPr>
        <w:shd w:val="clear" w:color="auto" w:fill="FFFFFF"/>
        <w:spacing w:before="150"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Гальскова Н.Д. Современная методика обучения иностранным языкам М., 2000.</w:t>
      </w:r>
    </w:p>
    <w:p w:rsidR="00AC2465" w:rsidRPr="00544502" w:rsidRDefault="00AC2465" w:rsidP="00AC2465">
      <w:pPr>
        <w:shd w:val="clear" w:color="auto" w:fill="FFFFFF"/>
        <w:spacing w:before="150"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Сигал,Т.К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Готовимся к олимпиадам по английскому языку.-</w:t>
      </w:r>
      <w:r w:rsidRPr="00AC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М.:Айрис-пресс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2005.-240 с.</w:t>
      </w:r>
    </w:p>
    <w:p w:rsidR="00832927" w:rsidRDefault="00832927" w:rsidP="00AC2465">
      <w:pPr>
        <w:shd w:val="clear" w:color="auto" w:fill="FFFFFF"/>
        <w:spacing w:before="150"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Веб-ресурсы:</w:t>
      </w:r>
    </w:p>
    <w:p w:rsidR="00AC2465" w:rsidRDefault="00AC0AEB" w:rsidP="00AC2465">
      <w:pPr>
        <w:pStyle w:val="1"/>
        <w:shd w:val="clear" w:color="auto" w:fill="FFFFFF"/>
        <w:spacing w:before="120" w:beforeAutospacing="0" w:after="120" w:afterAutospacing="0" w:line="390" w:lineRule="atLeast"/>
        <w:ind w:firstLine="709"/>
        <w:jc w:val="both"/>
        <w:rPr>
          <w:b w:val="0"/>
          <w:sz w:val="28"/>
          <w:szCs w:val="28"/>
        </w:rPr>
      </w:pPr>
      <w:hyperlink r:id="rId13" w:history="1">
        <w:r w:rsidR="00AC2465" w:rsidRPr="00AC2465">
          <w:rPr>
            <w:b w:val="0"/>
            <w:sz w:val="28"/>
            <w:szCs w:val="28"/>
          </w:rPr>
          <w:t xml:space="preserve">Панкова М. В.: </w:t>
        </w:r>
      </w:hyperlink>
      <w:r w:rsidR="00AC2465" w:rsidRPr="00AC2465">
        <w:rPr>
          <w:rFonts w:ascii="Helvetica" w:hAnsi="Helvetica"/>
          <w:b w:val="0"/>
          <w:color w:val="199043"/>
          <w:sz w:val="33"/>
          <w:szCs w:val="33"/>
        </w:rPr>
        <w:t xml:space="preserve"> </w:t>
      </w:r>
      <w:r w:rsidR="00AC2465" w:rsidRPr="00AC2465">
        <w:rPr>
          <w:b w:val="0"/>
          <w:sz w:val="28"/>
          <w:szCs w:val="28"/>
        </w:rPr>
        <w:t>Программа подготовки у</w:t>
      </w:r>
      <w:r w:rsidR="00AC2465">
        <w:rPr>
          <w:b w:val="0"/>
          <w:sz w:val="28"/>
          <w:szCs w:val="28"/>
        </w:rPr>
        <w:t xml:space="preserve">чащихся к предметным    олимпиадам </w:t>
      </w:r>
      <w:r w:rsidR="00AC2465" w:rsidRPr="00AC2465">
        <w:rPr>
          <w:b w:val="0"/>
          <w:sz w:val="28"/>
          <w:szCs w:val="28"/>
        </w:rPr>
        <w:t>и конкурсам по английскому языку</w:t>
      </w:r>
      <w:r w:rsidR="00AC2465">
        <w:t xml:space="preserve"> </w:t>
      </w:r>
      <w:hyperlink r:id="rId14" w:history="1">
        <w:r w:rsidR="00AC2465" w:rsidRPr="005857EC">
          <w:rPr>
            <w:rStyle w:val="a7"/>
            <w:b w:val="0"/>
            <w:sz w:val="28"/>
            <w:szCs w:val="28"/>
          </w:rPr>
          <w:t>http://festival.1september.ru/articles/608936/</w:t>
        </w:r>
      </w:hyperlink>
    </w:p>
    <w:p w:rsidR="00AC2465" w:rsidRPr="00AC2465" w:rsidRDefault="00AC2465" w:rsidP="00AC2465">
      <w:pPr>
        <w:pStyle w:val="1"/>
        <w:shd w:val="clear" w:color="auto" w:fill="FFFFFF"/>
        <w:spacing w:before="120" w:beforeAutospacing="0" w:after="120" w:afterAutospacing="0" w:line="390" w:lineRule="atLeast"/>
        <w:ind w:firstLine="709"/>
        <w:jc w:val="both"/>
        <w:rPr>
          <w:b w:val="0"/>
          <w:sz w:val="28"/>
          <w:szCs w:val="28"/>
        </w:rPr>
      </w:pPr>
    </w:p>
    <w:p w:rsidR="00AC2465" w:rsidRPr="00AC2465" w:rsidRDefault="00AC2465" w:rsidP="00AC2465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AC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737" w:rsidRDefault="00AC0AEB" w:rsidP="00EE0737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eastAsia="Times New Roman" w:hAnsi="Microsoft Sans Serif" w:cs="Microsoft Sans Serif"/>
          <w:sz w:val="20"/>
          <w:szCs w:val="20"/>
          <w:highlight w:val="white"/>
          <w:lang w:eastAsia="ru-RU"/>
        </w:rPr>
        <w:t xml:space="preserve"> </w:t>
      </w:r>
      <w:bookmarkStart w:id="0" w:name="_GoBack"/>
      <w:bookmarkEnd w:id="0"/>
    </w:p>
    <w:p w:rsidR="00EE0737" w:rsidRDefault="00EE0737" w:rsidP="00EE0737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highlight w:val="white"/>
          <w:lang w:eastAsia="ru-RU"/>
        </w:rPr>
      </w:pPr>
      <w:r>
        <w:rPr>
          <w:rFonts w:ascii="Microsoft Sans Serif" w:eastAsia="Times New Roman" w:hAnsi="Microsoft Sans Serif" w:cs="Microsoft Sans Serif"/>
          <w:sz w:val="20"/>
          <w:szCs w:val="20"/>
          <w:highlight w:val="white"/>
          <w:lang w:eastAsia="ru-RU"/>
        </w:rPr>
        <w:t xml:space="preserve"> </w:t>
      </w:r>
    </w:p>
    <w:p w:rsidR="00832927" w:rsidRPr="00EC01F2" w:rsidRDefault="00EE0737" w:rsidP="00832927">
      <w:pPr>
        <w:shd w:val="clear" w:color="auto" w:fill="FFFFFF"/>
        <w:spacing w:before="150"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icrosoft Sans Serif" w:eastAsia="Times New Roman" w:hAnsi="Microsoft Sans Serif" w:cs="Microsoft Sans Serif"/>
          <w:sz w:val="20"/>
          <w:szCs w:val="20"/>
          <w:lang w:eastAsia="ru-RU"/>
        </w:rPr>
        <w:t xml:space="preserve"> </w:t>
      </w:r>
    </w:p>
    <w:p w:rsidR="00832927" w:rsidRPr="00832927" w:rsidRDefault="00832927" w:rsidP="00832927">
      <w:pPr>
        <w:ind w:firstLine="709"/>
        <w:jc w:val="both"/>
      </w:pPr>
    </w:p>
    <w:sectPr w:rsidR="00832927" w:rsidRPr="00832927" w:rsidSect="0029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Cond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F264F"/>
    <w:multiLevelType w:val="multilevel"/>
    <w:tmpl w:val="C0E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2927"/>
    <w:rsid w:val="00001A2B"/>
    <w:rsid w:val="00001D18"/>
    <w:rsid w:val="00003DD8"/>
    <w:rsid w:val="00011B7D"/>
    <w:rsid w:val="00011FBD"/>
    <w:rsid w:val="000138AA"/>
    <w:rsid w:val="000141F0"/>
    <w:rsid w:val="00015F2E"/>
    <w:rsid w:val="00016BF6"/>
    <w:rsid w:val="000178C1"/>
    <w:rsid w:val="00021297"/>
    <w:rsid w:val="00036714"/>
    <w:rsid w:val="000409AB"/>
    <w:rsid w:val="00041627"/>
    <w:rsid w:val="00043211"/>
    <w:rsid w:val="0004633E"/>
    <w:rsid w:val="00047E8A"/>
    <w:rsid w:val="00054820"/>
    <w:rsid w:val="000548E2"/>
    <w:rsid w:val="0006006C"/>
    <w:rsid w:val="00070346"/>
    <w:rsid w:val="000713BB"/>
    <w:rsid w:val="000734AB"/>
    <w:rsid w:val="00073B2B"/>
    <w:rsid w:val="00080EF2"/>
    <w:rsid w:val="00091604"/>
    <w:rsid w:val="0009466B"/>
    <w:rsid w:val="0009496E"/>
    <w:rsid w:val="00094D39"/>
    <w:rsid w:val="00096808"/>
    <w:rsid w:val="000A139E"/>
    <w:rsid w:val="000A321C"/>
    <w:rsid w:val="000B047A"/>
    <w:rsid w:val="000B2515"/>
    <w:rsid w:val="000B2E67"/>
    <w:rsid w:val="000B4D7D"/>
    <w:rsid w:val="000B6094"/>
    <w:rsid w:val="000C0D43"/>
    <w:rsid w:val="000D0F5C"/>
    <w:rsid w:val="000D6310"/>
    <w:rsid w:val="000D759B"/>
    <w:rsid w:val="000E1BFF"/>
    <w:rsid w:val="000E744C"/>
    <w:rsid w:val="000F22A7"/>
    <w:rsid w:val="000F5EAE"/>
    <w:rsid w:val="00103D81"/>
    <w:rsid w:val="00111B75"/>
    <w:rsid w:val="00116BBC"/>
    <w:rsid w:val="00120568"/>
    <w:rsid w:val="001259DD"/>
    <w:rsid w:val="00127F1A"/>
    <w:rsid w:val="00130EBA"/>
    <w:rsid w:val="00131F0E"/>
    <w:rsid w:val="00136CFF"/>
    <w:rsid w:val="00141029"/>
    <w:rsid w:val="001459B8"/>
    <w:rsid w:val="0014758E"/>
    <w:rsid w:val="001524ED"/>
    <w:rsid w:val="00156E22"/>
    <w:rsid w:val="0016536F"/>
    <w:rsid w:val="00167B0F"/>
    <w:rsid w:val="00167E1E"/>
    <w:rsid w:val="001761C4"/>
    <w:rsid w:val="00182240"/>
    <w:rsid w:val="00185AE3"/>
    <w:rsid w:val="00195981"/>
    <w:rsid w:val="001A0132"/>
    <w:rsid w:val="001A5161"/>
    <w:rsid w:val="001A550D"/>
    <w:rsid w:val="001B3416"/>
    <w:rsid w:val="001C2FFE"/>
    <w:rsid w:val="001D04FF"/>
    <w:rsid w:val="001D08E4"/>
    <w:rsid w:val="001D1AFB"/>
    <w:rsid w:val="001D20C9"/>
    <w:rsid w:val="001E5725"/>
    <w:rsid w:val="0020030A"/>
    <w:rsid w:val="00203DC8"/>
    <w:rsid w:val="002147F0"/>
    <w:rsid w:val="002164E9"/>
    <w:rsid w:val="00224685"/>
    <w:rsid w:val="00227B22"/>
    <w:rsid w:val="00232AFA"/>
    <w:rsid w:val="00243215"/>
    <w:rsid w:val="0024686C"/>
    <w:rsid w:val="002469A5"/>
    <w:rsid w:val="002476A1"/>
    <w:rsid w:val="00250E17"/>
    <w:rsid w:val="0025580F"/>
    <w:rsid w:val="00260039"/>
    <w:rsid w:val="00260B64"/>
    <w:rsid w:val="00263E8B"/>
    <w:rsid w:val="002673E5"/>
    <w:rsid w:val="002676CC"/>
    <w:rsid w:val="00282F6E"/>
    <w:rsid w:val="0028336B"/>
    <w:rsid w:val="00283690"/>
    <w:rsid w:val="002871DC"/>
    <w:rsid w:val="002965C7"/>
    <w:rsid w:val="00297557"/>
    <w:rsid w:val="002A2F67"/>
    <w:rsid w:val="002A32EF"/>
    <w:rsid w:val="002A5C1D"/>
    <w:rsid w:val="002A7CFA"/>
    <w:rsid w:val="002B208F"/>
    <w:rsid w:val="002B65D0"/>
    <w:rsid w:val="002C48CF"/>
    <w:rsid w:val="002D0A76"/>
    <w:rsid w:val="002D5F27"/>
    <w:rsid w:val="002E162B"/>
    <w:rsid w:val="002E20E4"/>
    <w:rsid w:val="002E57D8"/>
    <w:rsid w:val="002E5E20"/>
    <w:rsid w:val="002F0F7C"/>
    <w:rsid w:val="002F12C7"/>
    <w:rsid w:val="002F25D3"/>
    <w:rsid w:val="002F599F"/>
    <w:rsid w:val="00300407"/>
    <w:rsid w:val="00305215"/>
    <w:rsid w:val="00312088"/>
    <w:rsid w:val="003137E8"/>
    <w:rsid w:val="00313828"/>
    <w:rsid w:val="003142CE"/>
    <w:rsid w:val="003250D6"/>
    <w:rsid w:val="0032630A"/>
    <w:rsid w:val="003265EA"/>
    <w:rsid w:val="00326DE9"/>
    <w:rsid w:val="00327DA6"/>
    <w:rsid w:val="003321C5"/>
    <w:rsid w:val="00335484"/>
    <w:rsid w:val="00336D2F"/>
    <w:rsid w:val="003406F5"/>
    <w:rsid w:val="00342BE3"/>
    <w:rsid w:val="00344D79"/>
    <w:rsid w:val="00345D11"/>
    <w:rsid w:val="00350693"/>
    <w:rsid w:val="003555F9"/>
    <w:rsid w:val="00357853"/>
    <w:rsid w:val="00362E09"/>
    <w:rsid w:val="003663A1"/>
    <w:rsid w:val="00367363"/>
    <w:rsid w:val="0037195F"/>
    <w:rsid w:val="003720E6"/>
    <w:rsid w:val="003729B6"/>
    <w:rsid w:val="00373107"/>
    <w:rsid w:val="003747FB"/>
    <w:rsid w:val="00374A12"/>
    <w:rsid w:val="00380ACB"/>
    <w:rsid w:val="003832D0"/>
    <w:rsid w:val="00395F65"/>
    <w:rsid w:val="003A1508"/>
    <w:rsid w:val="003A2F19"/>
    <w:rsid w:val="003A334F"/>
    <w:rsid w:val="003A7731"/>
    <w:rsid w:val="003B0A9D"/>
    <w:rsid w:val="003B31DC"/>
    <w:rsid w:val="003B4ABC"/>
    <w:rsid w:val="003C0A1B"/>
    <w:rsid w:val="003C5F05"/>
    <w:rsid w:val="003D0404"/>
    <w:rsid w:val="003D7785"/>
    <w:rsid w:val="003E0ABE"/>
    <w:rsid w:val="003E64C8"/>
    <w:rsid w:val="003E6B38"/>
    <w:rsid w:val="003E7B1E"/>
    <w:rsid w:val="00405A31"/>
    <w:rsid w:val="004066B8"/>
    <w:rsid w:val="00416F4D"/>
    <w:rsid w:val="004238F0"/>
    <w:rsid w:val="004315B0"/>
    <w:rsid w:val="00434277"/>
    <w:rsid w:val="00434C92"/>
    <w:rsid w:val="0044125C"/>
    <w:rsid w:val="004553C2"/>
    <w:rsid w:val="00456E0B"/>
    <w:rsid w:val="00460E52"/>
    <w:rsid w:val="00461AA0"/>
    <w:rsid w:val="00475D55"/>
    <w:rsid w:val="00477E36"/>
    <w:rsid w:val="00487D9C"/>
    <w:rsid w:val="004A4613"/>
    <w:rsid w:val="004B3D22"/>
    <w:rsid w:val="004C21DF"/>
    <w:rsid w:val="004C2C90"/>
    <w:rsid w:val="004D1A7D"/>
    <w:rsid w:val="004D21D8"/>
    <w:rsid w:val="004D40C4"/>
    <w:rsid w:val="004E1866"/>
    <w:rsid w:val="004E2154"/>
    <w:rsid w:val="004E64A4"/>
    <w:rsid w:val="004E74CB"/>
    <w:rsid w:val="004F3A34"/>
    <w:rsid w:val="004F5BCD"/>
    <w:rsid w:val="005025DD"/>
    <w:rsid w:val="00505E9F"/>
    <w:rsid w:val="0051047E"/>
    <w:rsid w:val="005131F8"/>
    <w:rsid w:val="005215A9"/>
    <w:rsid w:val="005278F8"/>
    <w:rsid w:val="00532F56"/>
    <w:rsid w:val="00537F12"/>
    <w:rsid w:val="005410A1"/>
    <w:rsid w:val="00541E3A"/>
    <w:rsid w:val="00543FAB"/>
    <w:rsid w:val="0054410F"/>
    <w:rsid w:val="005462B5"/>
    <w:rsid w:val="00547ECB"/>
    <w:rsid w:val="005500A2"/>
    <w:rsid w:val="00550DB4"/>
    <w:rsid w:val="005631A5"/>
    <w:rsid w:val="00565B33"/>
    <w:rsid w:val="00570B64"/>
    <w:rsid w:val="005713B4"/>
    <w:rsid w:val="00571461"/>
    <w:rsid w:val="00572CD0"/>
    <w:rsid w:val="00573F27"/>
    <w:rsid w:val="00575A9E"/>
    <w:rsid w:val="00584E0B"/>
    <w:rsid w:val="00584EC1"/>
    <w:rsid w:val="005868C2"/>
    <w:rsid w:val="0059179F"/>
    <w:rsid w:val="005943C9"/>
    <w:rsid w:val="005975C8"/>
    <w:rsid w:val="00597CFC"/>
    <w:rsid w:val="005A0F47"/>
    <w:rsid w:val="005A3D74"/>
    <w:rsid w:val="005A6EAB"/>
    <w:rsid w:val="005A715D"/>
    <w:rsid w:val="005A7595"/>
    <w:rsid w:val="005B01CB"/>
    <w:rsid w:val="005B2F0B"/>
    <w:rsid w:val="005B44C5"/>
    <w:rsid w:val="005B62B8"/>
    <w:rsid w:val="005C47D8"/>
    <w:rsid w:val="005C78FC"/>
    <w:rsid w:val="005D5073"/>
    <w:rsid w:val="005D54D4"/>
    <w:rsid w:val="005E4AC5"/>
    <w:rsid w:val="005F5D2A"/>
    <w:rsid w:val="006065D5"/>
    <w:rsid w:val="00613C82"/>
    <w:rsid w:val="00621C02"/>
    <w:rsid w:val="00630B14"/>
    <w:rsid w:val="00630E0C"/>
    <w:rsid w:val="00632A1C"/>
    <w:rsid w:val="006401D2"/>
    <w:rsid w:val="006409D9"/>
    <w:rsid w:val="00642285"/>
    <w:rsid w:val="00643498"/>
    <w:rsid w:val="00651D0A"/>
    <w:rsid w:val="006539AB"/>
    <w:rsid w:val="00657790"/>
    <w:rsid w:val="00657FE2"/>
    <w:rsid w:val="00662A3E"/>
    <w:rsid w:val="006646FF"/>
    <w:rsid w:val="00667901"/>
    <w:rsid w:val="00667F0A"/>
    <w:rsid w:val="006702BF"/>
    <w:rsid w:val="00670686"/>
    <w:rsid w:val="0067218E"/>
    <w:rsid w:val="00673FCD"/>
    <w:rsid w:val="00675EE7"/>
    <w:rsid w:val="0068666D"/>
    <w:rsid w:val="006870FE"/>
    <w:rsid w:val="0069161C"/>
    <w:rsid w:val="00691D62"/>
    <w:rsid w:val="00694279"/>
    <w:rsid w:val="006A18A3"/>
    <w:rsid w:val="006A18B3"/>
    <w:rsid w:val="006A291D"/>
    <w:rsid w:val="006A60D6"/>
    <w:rsid w:val="006A6F7B"/>
    <w:rsid w:val="006A7F01"/>
    <w:rsid w:val="006B07E9"/>
    <w:rsid w:val="006B0FA5"/>
    <w:rsid w:val="006B11FD"/>
    <w:rsid w:val="006B36F2"/>
    <w:rsid w:val="006B5991"/>
    <w:rsid w:val="006C01DA"/>
    <w:rsid w:val="006C081B"/>
    <w:rsid w:val="006C0BE4"/>
    <w:rsid w:val="006C1437"/>
    <w:rsid w:val="006C20E1"/>
    <w:rsid w:val="006C487D"/>
    <w:rsid w:val="006C4A1F"/>
    <w:rsid w:val="006C519E"/>
    <w:rsid w:val="006C5B0E"/>
    <w:rsid w:val="006D7732"/>
    <w:rsid w:val="006D7E2F"/>
    <w:rsid w:val="006E0F1C"/>
    <w:rsid w:val="006F3850"/>
    <w:rsid w:val="006F616F"/>
    <w:rsid w:val="00703B42"/>
    <w:rsid w:val="007042D0"/>
    <w:rsid w:val="00705FD7"/>
    <w:rsid w:val="00711171"/>
    <w:rsid w:val="00711571"/>
    <w:rsid w:val="007202CB"/>
    <w:rsid w:val="00724C5D"/>
    <w:rsid w:val="00737584"/>
    <w:rsid w:val="0074083C"/>
    <w:rsid w:val="00744E3D"/>
    <w:rsid w:val="00750E19"/>
    <w:rsid w:val="00756EEE"/>
    <w:rsid w:val="00763550"/>
    <w:rsid w:val="00775912"/>
    <w:rsid w:val="007801FB"/>
    <w:rsid w:val="00780AD3"/>
    <w:rsid w:val="007819E4"/>
    <w:rsid w:val="0078296E"/>
    <w:rsid w:val="00792730"/>
    <w:rsid w:val="00793D0D"/>
    <w:rsid w:val="00797B82"/>
    <w:rsid w:val="007A0BF5"/>
    <w:rsid w:val="007A2F90"/>
    <w:rsid w:val="007A3FF3"/>
    <w:rsid w:val="007A4433"/>
    <w:rsid w:val="007B102E"/>
    <w:rsid w:val="007B1908"/>
    <w:rsid w:val="007B4051"/>
    <w:rsid w:val="007B6303"/>
    <w:rsid w:val="007C27C8"/>
    <w:rsid w:val="007C7CCC"/>
    <w:rsid w:val="007D4FDD"/>
    <w:rsid w:val="007D6137"/>
    <w:rsid w:val="007D75D3"/>
    <w:rsid w:val="007E20E6"/>
    <w:rsid w:val="007E4498"/>
    <w:rsid w:val="007E4613"/>
    <w:rsid w:val="007E4FED"/>
    <w:rsid w:val="007E782A"/>
    <w:rsid w:val="007F1663"/>
    <w:rsid w:val="008057FF"/>
    <w:rsid w:val="0080674A"/>
    <w:rsid w:val="00810FBB"/>
    <w:rsid w:val="00812648"/>
    <w:rsid w:val="008156E2"/>
    <w:rsid w:val="0082041D"/>
    <w:rsid w:val="0082525E"/>
    <w:rsid w:val="00825B1A"/>
    <w:rsid w:val="008275FF"/>
    <w:rsid w:val="0083127C"/>
    <w:rsid w:val="00832927"/>
    <w:rsid w:val="00835AE2"/>
    <w:rsid w:val="00835E66"/>
    <w:rsid w:val="00841815"/>
    <w:rsid w:val="00841B7E"/>
    <w:rsid w:val="0084254C"/>
    <w:rsid w:val="00845E97"/>
    <w:rsid w:val="0084766D"/>
    <w:rsid w:val="00851F1A"/>
    <w:rsid w:val="00852B70"/>
    <w:rsid w:val="00857A50"/>
    <w:rsid w:val="00862275"/>
    <w:rsid w:val="00862A19"/>
    <w:rsid w:val="008666C7"/>
    <w:rsid w:val="00867C22"/>
    <w:rsid w:val="0087018A"/>
    <w:rsid w:val="008715D1"/>
    <w:rsid w:val="00880AFA"/>
    <w:rsid w:val="008810A3"/>
    <w:rsid w:val="00887FE2"/>
    <w:rsid w:val="00891FF2"/>
    <w:rsid w:val="0089271B"/>
    <w:rsid w:val="0089450F"/>
    <w:rsid w:val="008A102A"/>
    <w:rsid w:val="008A2316"/>
    <w:rsid w:val="008A40AD"/>
    <w:rsid w:val="008A4A58"/>
    <w:rsid w:val="008A7386"/>
    <w:rsid w:val="008B1CF2"/>
    <w:rsid w:val="008B2573"/>
    <w:rsid w:val="008B2BED"/>
    <w:rsid w:val="008B3213"/>
    <w:rsid w:val="008B4494"/>
    <w:rsid w:val="008B6055"/>
    <w:rsid w:val="008B6F72"/>
    <w:rsid w:val="008C272C"/>
    <w:rsid w:val="008C6835"/>
    <w:rsid w:val="008C74F3"/>
    <w:rsid w:val="008D3D21"/>
    <w:rsid w:val="008D7603"/>
    <w:rsid w:val="008E0AC5"/>
    <w:rsid w:val="008E1717"/>
    <w:rsid w:val="008E23F6"/>
    <w:rsid w:val="008F45D1"/>
    <w:rsid w:val="008F7F23"/>
    <w:rsid w:val="00900429"/>
    <w:rsid w:val="00900699"/>
    <w:rsid w:val="00901FFA"/>
    <w:rsid w:val="00902C7B"/>
    <w:rsid w:val="00905661"/>
    <w:rsid w:val="0091742A"/>
    <w:rsid w:val="0091760A"/>
    <w:rsid w:val="00923A92"/>
    <w:rsid w:val="00925E35"/>
    <w:rsid w:val="00927128"/>
    <w:rsid w:val="00931ED4"/>
    <w:rsid w:val="00932F45"/>
    <w:rsid w:val="009349F6"/>
    <w:rsid w:val="00934BA8"/>
    <w:rsid w:val="0094351E"/>
    <w:rsid w:val="00946A0E"/>
    <w:rsid w:val="009540A4"/>
    <w:rsid w:val="00964BEB"/>
    <w:rsid w:val="00965815"/>
    <w:rsid w:val="00977902"/>
    <w:rsid w:val="00981244"/>
    <w:rsid w:val="0098239A"/>
    <w:rsid w:val="0098308A"/>
    <w:rsid w:val="0098475B"/>
    <w:rsid w:val="009931FD"/>
    <w:rsid w:val="009A18DB"/>
    <w:rsid w:val="009A4080"/>
    <w:rsid w:val="009A413A"/>
    <w:rsid w:val="009A7C45"/>
    <w:rsid w:val="009B0175"/>
    <w:rsid w:val="009B21B9"/>
    <w:rsid w:val="009B467B"/>
    <w:rsid w:val="009B6BB2"/>
    <w:rsid w:val="009C03AB"/>
    <w:rsid w:val="009C38C3"/>
    <w:rsid w:val="009D29A9"/>
    <w:rsid w:val="009D32A8"/>
    <w:rsid w:val="009D69F8"/>
    <w:rsid w:val="009D6B80"/>
    <w:rsid w:val="009E77AF"/>
    <w:rsid w:val="009E77C1"/>
    <w:rsid w:val="009F4235"/>
    <w:rsid w:val="00A114D0"/>
    <w:rsid w:val="00A11C9A"/>
    <w:rsid w:val="00A24AA2"/>
    <w:rsid w:val="00A25C2D"/>
    <w:rsid w:val="00A30F06"/>
    <w:rsid w:val="00A30F2F"/>
    <w:rsid w:val="00A3170F"/>
    <w:rsid w:val="00A3462D"/>
    <w:rsid w:val="00A40A64"/>
    <w:rsid w:val="00A42479"/>
    <w:rsid w:val="00A43D77"/>
    <w:rsid w:val="00A52D66"/>
    <w:rsid w:val="00A545A6"/>
    <w:rsid w:val="00A54D83"/>
    <w:rsid w:val="00A60902"/>
    <w:rsid w:val="00A611F8"/>
    <w:rsid w:val="00A621B8"/>
    <w:rsid w:val="00A6247D"/>
    <w:rsid w:val="00A66172"/>
    <w:rsid w:val="00A6656F"/>
    <w:rsid w:val="00A67BE5"/>
    <w:rsid w:val="00A70575"/>
    <w:rsid w:val="00A718C0"/>
    <w:rsid w:val="00A72553"/>
    <w:rsid w:val="00A735EA"/>
    <w:rsid w:val="00A73BFC"/>
    <w:rsid w:val="00A74CF6"/>
    <w:rsid w:val="00A83580"/>
    <w:rsid w:val="00A846F5"/>
    <w:rsid w:val="00A86DFB"/>
    <w:rsid w:val="00A87DC0"/>
    <w:rsid w:val="00A91872"/>
    <w:rsid w:val="00AA0915"/>
    <w:rsid w:val="00AA2461"/>
    <w:rsid w:val="00AA26E8"/>
    <w:rsid w:val="00AA5189"/>
    <w:rsid w:val="00AA5B97"/>
    <w:rsid w:val="00AB43DC"/>
    <w:rsid w:val="00AB5823"/>
    <w:rsid w:val="00AC0AEB"/>
    <w:rsid w:val="00AC1B7A"/>
    <w:rsid w:val="00AC2465"/>
    <w:rsid w:val="00AC3363"/>
    <w:rsid w:val="00AC3F82"/>
    <w:rsid w:val="00AC7B56"/>
    <w:rsid w:val="00AE1269"/>
    <w:rsid w:val="00AE5F0E"/>
    <w:rsid w:val="00AF1ED4"/>
    <w:rsid w:val="00AF23D9"/>
    <w:rsid w:val="00AF41C6"/>
    <w:rsid w:val="00AF6FE7"/>
    <w:rsid w:val="00B02082"/>
    <w:rsid w:val="00B04328"/>
    <w:rsid w:val="00B05034"/>
    <w:rsid w:val="00B065FA"/>
    <w:rsid w:val="00B07C2A"/>
    <w:rsid w:val="00B110A1"/>
    <w:rsid w:val="00B119CB"/>
    <w:rsid w:val="00B15828"/>
    <w:rsid w:val="00B2069E"/>
    <w:rsid w:val="00B30462"/>
    <w:rsid w:val="00B33103"/>
    <w:rsid w:val="00B357FB"/>
    <w:rsid w:val="00B3734D"/>
    <w:rsid w:val="00B42462"/>
    <w:rsid w:val="00B464B4"/>
    <w:rsid w:val="00B4776C"/>
    <w:rsid w:val="00B72D06"/>
    <w:rsid w:val="00B74911"/>
    <w:rsid w:val="00B749A8"/>
    <w:rsid w:val="00B74C3B"/>
    <w:rsid w:val="00B8254E"/>
    <w:rsid w:val="00B8570A"/>
    <w:rsid w:val="00B86F7B"/>
    <w:rsid w:val="00B878A4"/>
    <w:rsid w:val="00B9047E"/>
    <w:rsid w:val="00B949BE"/>
    <w:rsid w:val="00B96D09"/>
    <w:rsid w:val="00BA1FF4"/>
    <w:rsid w:val="00BA729B"/>
    <w:rsid w:val="00BB1E08"/>
    <w:rsid w:val="00BB323F"/>
    <w:rsid w:val="00BB568D"/>
    <w:rsid w:val="00BD0A0E"/>
    <w:rsid w:val="00BD6714"/>
    <w:rsid w:val="00BE04E0"/>
    <w:rsid w:val="00BE633E"/>
    <w:rsid w:val="00BF0EFF"/>
    <w:rsid w:val="00BF67D8"/>
    <w:rsid w:val="00BF69F6"/>
    <w:rsid w:val="00BF76F2"/>
    <w:rsid w:val="00C003C8"/>
    <w:rsid w:val="00C038CB"/>
    <w:rsid w:val="00C14944"/>
    <w:rsid w:val="00C17F74"/>
    <w:rsid w:val="00C238F1"/>
    <w:rsid w:val="00C24A47"/>
    <w:rsid w:val="00C33C57"/>
    <w:rsid w:val="00C35442"/>
    <w:rsid w:val="00C35821"/>
    <w:rsid w:val="00C45C71"/>
    <w:rsid w:val="00C4788B"/>
    <w:rsid w:val="00C50A1A"/>
    <w:rsid w:val="00C5382F"/>
    <w:rsid w:val="00C53DE8"/>
    <w:rsid w:val="00C57C8F"/>
    <w:rsid w:val="00C71610"/>
    <w:rsid w:val="00C87759"/>
    <w:rsid w:val="00C93215"/>
    <w:rsid w:val="00C9460A"/>
    <w:rsid w:val="00C9479A"/>
    <w:rsid w:val="00CA4D3B"/>
    <w:rsid w:val="00CB25BE"/>
    <w:rsid w:val="00CB5EF0"/>
    <w:rsid w:val="00CB6EB4"/>
    <w:rsid w:val="00CB7960"/>
    <w:rsid w:val="00CC1C96"/>
    <w:rsid w:val="00CC25CD"/>
    <w:rsid w:val="00CC33F4"/>
    <w:rsid w:val="00CC3675"/>
    <w:rsid w:val="00CD0D0D"/>
    <w:rsid w:val="00CD1DC7"/>
    <w:rsid w:val="00CF21BF"/>
    <w:rsid w:val="00CF3807"/>
    <w:rsid w:val="00D00D88"/>
    <w:rsid w:val="00D01232"/>
    <w:rsid w:val="00D060AD"/>
    <w:rsid w:val="00D1320F"/>
    <w:rsid w:val="00D13DA2"/>
    <w:rsid w:val="00D144A6"/>
    <w:rsid w:val="00D150C2"/>
    <w:rsid w:val="00D3026D"/>
    <w:rsid w:val="00D32980"/>
    <w:rsid w:val="00D4699C"/>
    <w:rsid w:val="00D550F7"/>
    <w:rsid w:val="00D55D76"/>
    <w:rsid w:val="00D61F6F"/>
    <w:rsid w:val="00D625BD"/>
    <w:rsid w:val="00D63A0B"/>
    <w:rsid w:val="00D65566"/>
    <w:rsid w:val="00D67838"/>
    <w:rsid w:val="00D724C7"/>
    <w:rsid w:val="00D72C67"/>
    <w:rsid w:val="00D7568B"/>
    <w:rsid w:val="00D759E6"/>
    <w:rsid w:val="00D75F51"/>
    <w:rsid w:val="00D8450D"/>
    <w:rsid w:val="00D909CD"/>
    <w:rsid w:val="00D90A30"/>
    <w:rsid w:val="00D92854"/>
    <w:rsid w:val="00D93F49"/>
    <w:rsid w:val="00D95AD5"/>
    <w:rsid w:val="00D971F0"/>
    <w:rsid w:val="00DA14E8"/>
    <w:rsid w:val="00DB34C4"/>
    <w:rsid w:val="00DB5C39"/>
    <w:rsid w:val="00DB5E12"/>
    <w:rsid w:val="00DB61CD"/>
    <w:rsid w:val="00DC7F10"/>
    <w:rsid w:val="00DD223D"/>
    <w:rsid w:val="00DD2F76"/>
    <w:rsid w:val="00DE22B4"/>
    <w:rsid w:val="00DE390B"/>
    <w:rsid w:val="00DE47E2"/>
    <w:rsid w:val="00DE59FB"/>
    <w:rsid w:val="00DF0D20"/>
    <w:rsid w:val="00DF10B1"/>
    <w:rsid w:val="00DF4968"/>
    <w:rsid w:val="00DF57A0"/>
    <w:rsid w:val="00E03632"/>
    <w:rsid w:val="00E0424D"/>
    <w:rsid w:val="00E04966"/>
    <w:rsid w:val="00E04D29"/>
    <w:rsid w:val="00E0567E"/>
    <w:rsid w:val="00E10FF8"/>
    <w:rsid w:val="00E164E5"/>
    <w:rsid w:val="00E17914"/>
    <w:rsid w:val="00E27B82"/>
    <w:rsid w:val="00E30ED0"/>
    <w:rsid w:val="00E32134"/>
    <w:rsid w:val="00E35A26"/>
    <w:rsid w:val="00E36D26"/>
    <w:rsid w:val="00E409E3"/>
    <w:rsid w:val="00E42AED"/>
    <w:rsid w:val="00E43C08"/>
    <w:rsid w:val="00E51316"/>
    <w:rsid w:val="00E5187D"/>
    <w:rsid w:val="00E5321D"/>
    <w:rsid w:val="00E569EC"/>
    <w:rsid w:val="00E62F9E"/>
    <w:rsid w:val="00E84656"/>
    <w:rsid w:val="00E8627B"/>
    <w:rsid w:val="00E974BF"/>
    <w:rsid w:val="00EA0A09"/>
    <w:rsid w:val="00EA0FF1"/>
    <w:rsid w:val="00EA6C11"/>
    <w:rsid w:val="00EB4FB5"/>
    <w:rsid w:val="00EC37A6"/>
    <w:rsid w:val="00ED16E4"/>
    <w:rsid w:val="00EE0737"/>
    <w:rsid w:val="00EE2B87"/>
    <w:rsid w:val="00EF0C72"/>
    <w:rsid w:val="00EF6A5A"/>
    <w:rsid w:val="00EF6C8B"/>
    <w:rsid w:val="00F02603"/>
    <w:rsid w:val="00F04CD6"/>
    <w:rsid w:val="00F1036C"/>
    <w:rsid w:val="00F11DDA"/>
    <w:rsid w:val="00F16F68"/>
    <w:rsid w:val="00F2071F"/>
    <w:rsid w:val="00F30F9A"/>
    <w:rsid w:val="00F34AD9"/>
    <w:rsid w:val="00F42A86"/>
    <w:rsid w:val="00F43FE7"/>
    <w:rsid w:val="00F814E6"/>
    <w:rsid w:val="00F90747"/>
    <w:rsid w:val="00F9405E"/>
    <w:rsid w:val="00F961E5"/>
    <w:rsid w:val="00FA1BA4"/>
    <w:rsid w:val="00FA2D63"/>
    <w:rsid w:val="00FA3F2D"/>
    <w:rsid w:val="00FA5882"/>
    <w:rsid w:val="00FA7255"/>
    <w:rsid w:val="00FB3AA6"/>
    <w:rsid w:val="00FB5F5C"/>
    <w:rsid w:val="00FC0E1F"/>
    <w:rsid w:val="00FC2BC1"/>
    <w:rsid w:val="00FC4C62"/>
    <w:rsid w:val="00FC725E"/>
    <w:rsid w:val="00FD0CF3"/>
    <w:rsid w:val="00FE017A"/>
    <w:rsid w:val="00FE19BA"/>
    <w:rsid w:val="00FE5A84"/>
    <w:rsid w:val="00FF1303"/>
    <w:rsid w:val="00FF4A79"/>
    <w:rsid w:val="00FF5131"/>
    <w:rsid w:val="00FF68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C880B9-3468-4AFA-B4B4-7FD42D2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2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927"/>
  </w:style>
  <w:style w:type="paragraph" w:styleId="a4">
    <w:name w:val="Balloon Text"/>
    <w:basedOn w:val="a"/>
    <w:link w:val="a5"/>
    <w:rsid w:val="0083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2927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329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2465"/>
    <w:rPr>
      <w:color w:val="0000FF"/>
      <w:u w:val="single"/>
    </w:rPr>
  </w:style>
  <w:style w:type="character" w:styleId="a8">
    <w:name w:val="Emphasis"/>
    <w:basedOn w:val="a0"/>
    <w:uiPriority w:val="20"/>
    <w:qFormat/>
    <w:rsid w:val="00AC246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246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festival.1september.ru/authors/211-497-8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festival.1september.ru/articles/6089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Светлана Коминова</cp:lastModifiedBy>
  <cp:revision>4</cp:revision>
  <dcterms:created xsi:type="dcterms:W3CDTF">2014-03-19T12:32:00Z</dcterms:created>
  <dcterms:modified xsi:type="dcterms:W3CDTF">2015-08-05T15:09:00Z</dcterms:modified>
</cp:coreProperties>
</file>