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71" w:rsidRDefault="00907B71" w:rsidP="00907B71">
      <w:pPr>
        <w:jc w:val="both"/>
      </w:pPr>
    </w:p>
    <w:p w:rsidR="00907B71" w:rsidRDefault="00907B71" w:rsidP="00907B71">
      <w:pPr>
        <w:jc w:val="center"/>
        <w:rPr>
          <w:b/>
          <w:sz w:val="28"/>
          <w:szCs w:val="28"/>
        </w:rPr>
      </w:pPr>
      <w:r w:rsidRPr="00D31965">
        <w:rPr>
          <w:b/>
          <w:sz w:val="28"/>
          <w:szCs w:val="28"/>
        </w:rPr>
        <w:t>КЛАССНЫЙ ЧАС ПО ПРОФОРИЕНТАЦИИ</w:t>
      </w:r>
    </w:p>
    <w:p w:rsidR="00907B71" w:rsidRPr="00D31965" w:rsidRDefault="00907B71" w:rsidP="00907B71">
      <w:pPr>
        <w:jc w:val="center"/>
        <w:rPr>
          <w:b/>
          <w:sz w:val="28"/>
          <w:szCs w:val="28"/>
        </w:rPr>
      </w:pPr>
      <w:r w:rsidRPr="00D31965">
        <w:rPr>
          <w:b/>
          <w:sz w:val="28"/>
          <w:szCs w:val="28"/>
        </w:rPr>
        <w:t xml:space="preserve"> «УГАДАЙ ПРОФЕССИЮ».</w:t>
      </w:r>
    </w:p>
    <w:p w:rsidR="00907B71" w:rsidRPr="006E4A6D" w:rsidRDefault="00907B71" w:rsidP="00907B71">
      <w:pPr>
        <w:rPr>
          <w:b/>
        </w:rPr>
      </w:pPr>
    </w:p>
    <w:p w:rsidR="00907B71" w:rsidRPr="006E4A6D" w:rsidRDefault="00907B71" w:rsidP="00907B71">
      <w:pPr>
        <w:rPr>
          <w:b/>
        </w:rPr>
      </w:pPr>
      <w:r w:rsidRPr="006E4A6D">
        <w:rPr>
          <w:b/>
        </w:rPr>
        <w:t xml:space="preserve"> Класс: 7 </w:t>
      </w:r>
    </w:p>
    <w:p w:rsidR="00907B71" w:rsidRPr="006E4A6D" w:rsidRDefault="00907B71" w:rsidP="00907B71">
      <w:pPr>
        <w:rPr>
          <w:b/>
        </w:rPr>
      </w:pPr>
      <w:r w:rsidRPr="006E4A6D">
        <w:rPr>
          <w:b/>
        </w:rPr>
        <w:t xml:space="preserve">Классный </w:t>
      </w:r>
      <w:proofErr w:type="gramStart"/>
      <w:r w:rsidRPr="006E4A6D">
        <w:rPr>
          <w:b/>
        </w:rPr>
        <w:t>руководитель:</w:t>
      </w:r>
      <w:r>
        <w:rPr>
          <w:b/>
        </w:rPr>
        <w:t xml:space="preserve">  </w:t>
      </w:r>
      <w:r w:rsidRPr="006E4A6D">
        <w:rPr>
          <w:b/>
        </w:rPr>
        <w:t xml:space="preserve"> </w:t>
      </w:r>
      <w:proofErr w:type="gramEnd"/>
      <w:r w:rsidRPr="006E4A6D">
        <w:rPr>
          <w:b/>
        </w:rPr>
        <w:t xml:space="preserve"> Зорина Ирина Анатольевна</w:t>
      </w:r>
    </w:p>
    <w:p w:rsidR="00907B71" w:rsidRPr="006E4A6D" w:rsidRDefault="00907B71" w:rsidP="00907B71">
      <w:pPr>
        <w:rPr>
          <w:b/>
        </w:rPr>
      </w:pPr>
    </w:p>
    <w:p w:rsidR="00907B71" w:rsidRPr="006E4A6D" w:rsidRDefault="00907B71" w:rsidP="00907B71">
      <w:r w:rsidRPr="006E4A6D">
        <w:rPr>
          <w:b/>
        </w:rPr>
        <w:t xml:space="preserve">Цель: </w:t>
      </w:r>
      <w:r w:rsidRPr="006E4A6D">
        <w:t>ознакомить учащихся с классификацией профессий по предметам труда в игровой форме, создать информационное пространство о профессиях, привить интерес к различным видам деятельности, задуматься о своей будущей профессии.</w:t>
      </w:r>
    </w:p>
    <w:p w:rsidR="00907B71" w:rsidRPr="006E4A6D" w:rsidRDefault="00907B71" w:rsidP="00907B71">
      <w:r w:rsidRPr="006E4A6D">
        <w:rPr>
          <w:b/>
        </w:rPr>
        <w:t>Задачи:</w:t>
      </w:r>
      <w:r w:rsidRPr="006E4A6D">
        <w:t xml:space="preserve"> Пробудить у подростков интереса к знакомству с различными видами деятельности, создать условия для повышения готовности подростков к социально-профессиональному определению.</w:t>
      </w:r>
    </w:p>
    <w:p w:rsidR="00907B71" w:rsidRPr="006E4A6D" w:rsidRDefault="00907B71" w:rsidP="00907B71">
      <w:r w:rsidRPr="006E4A6D">
        <w:rPr>
          <w:b/>
        </w:rPr>
        <w:t>Оборудование:</w:t>
      </w:r>
      <w:r w:rsidRPr="006E4A6D">
        <w:t xml:space="preserve"> интерактивная доска, презентация по теме, выставка книг по теме «Все работы хороши, выбирай на вкус».</w:t>
      </w:r>
    </w:p>
    <w:p w:rsidR="00907B71" w:rsidRPr="006E4A6D" w:rsidRDefault="00907B71" w:rsidP="00907B71">
      <w:r w:rsidRPr="006E4A6D">
        <w:rPr>
          <w:b/>
        </w:rPr>
        <w:t>Форма мероприятия:</w:t>
      </w:r>
      <w:r w:rsidRPr="006E4A6D">
        <w:t xml:space="preserve"> игровая.</w:t>
      </w:r>
    </w:p>
    <w:p w:rsidR="00907B71" w:rsidRPr="006E4A6D" w:rsidRDefault="00907B71" w:rsidP="00907B71">
      <w:r w:rsidRPr="006E4A6D">
        <w:rPr>
          <w:b/>
        </w:rPr>
        <w:t>План мероприятия:</w:t>
      </w:r>
      <w:r w:rsidRPr="006E4A6D">
        <w:t>1. Вступительное слово учителя.</w:t>
      </w:r>
    </w:p>
    <w:p w:rsidR="00907B71" w:rsidRPr="006E4A6D" w:rsidRDefault="00907B71" w:rsidP="00907B71">
      <w:r w:rsidRPr="006E4A6D">
        <w:t xml:space="preserve">                                    2. </w:t>
      </w:r>
      <w:r>
        <w:t xml:space="preserve">Подготовка к конкурсу </w:t>
      </w:r>
      <w:r w:rsidRPr="006E4A6D">
        <w:t>команд.</w:t>
      </w:r>
    </w:p>
    <w:p w:rsidR="00907B71" w:rsidRPr="006E4A6D" w:rsidRDefault="00907B71" w:rsidP="00907B71">
      <w:r w:rsidRPr="006E4A6D">
        <w:t xml:space="preserve">                                    3. Разминка.</w:t>
      </w:r>
    </w:p>
    <w:p w:rsidR="00907B71" w:rsidRPr="006E4A6D" w:rsidRDefault="00907B71" w:rsidP="00907B71">
      <w:r w:rsidRPr="006E4A6D">
        <w:t xml:space="preserve">                                    4. </w:t>
      </w:r>
      <w:proofErr w:type="spellStart"/>
      <w:r w:rsidRPr="006E4A6D">
        <w:t>Профсловарь</w:t>
      </w:r>
      <w:proofErr w:type="spellEnd"/>
      <w:r w:rsidRPr="006E4A6D">
        <w:t>.</w:t>
      </w:r>
    </w:p>
    <w:p w:rsidR="00907B71" w:rsidRPr="006E4A6D" w:rsidRDefault="00907B71" w:rsidP="00907B71">
      <w:r w:rsidRPr="006E4A6D">
        <w:t xml:space="preserve">                                    5. Конкурс пословиц.</w:t>
      </w:r>
    </w:p>
    <w:p w:rsidR="00907B71" w:rsidRPr="006E4A6D" w:rsidRDefault="00907B71" w:rsidP="00907B71">
      <w:r w:rsidRPr="006E4A6D">
        <w:t xml:space="preserve">                                    6. Кто что делает.</w:t>
      </w:r>
    </w:p>
    <w:p w:rsidR="00907B71" w:rsidRPr="006E4A6D" w:rsidRDefault="00907B71" w:rsidP="00907B71">
      <w:r w:rsidRPr="006E4A6D">
        <w:t xml:space="preserve">                                    7. Конкурс капитанов.</w:t>
      </w:r>
    </w:p>
    <w:p w:rsidR="00907B71" w:rsidRPr="006E4A6D" w:rsidRDefault="00907B71" w:rsidP="00907B71">
      <w:r w:rsidRPr="006E4A6D">
        <w:t xml:space="preserve">     </w:t>
      </w:r>
      <w:r>
        <w:t xml:space="preserve">                               </w:t>
      </w:r>
    </w:p>
    <w:p w:rsidR="00907B71" w:rsidRPr="006E4A6D" w:rsidRDefault="00907B71" w:rsidP="00907B71">
      <w:r w:rsidRPr="006E4A6D">
        <w:t xml:space="preserve"> </w:t>
      </w:r>
    </w:p>
    <w:p w:rsidR="00907B71" w:rsidRPr="006E4A6D" w:rsidRDefault="00907B71" w:rsidP="00907B71">
      <w:pPr>
        <w:rPr>
          <w:b/>
        </w:rPr>
      </w:pPr>
      <w:r w:rsidRPr="006E4A6D">
        <w:t xml:space="preserve">                                     </w:t>
      </w:r>
      <w:r w:rsidRPr="006E4A6D">
        <w:rPr>
          <w:b/>
        </w:rPr>
        <w:t>ХОД МЕРОПРИЯТИЯ.</w:t>
      </w:r>
    </w:p>
    <w:p w:rsidR="00907B71" w:rsidRPr="006E4A6D" w:rsidRDefault="00907B71" w:rsidP="00907B71">
      <w:pPr>
        <w:rPr>
          <w:b/>
        </w:rPr>
      </w:pPr>
      <w:r w:rsidRPr="006E4A6D">
        <w:rPr>
          <w:b/>
        </w:rPr>
        <w:t xml:space="preserve">Вводное слово </w:t>
      </w:r>
      <w:proofErr w:type="spellStart"/>
      <w:r w:rsidRPr="006E4A6D">
        <w:rPr>
          <w:b/>
        </w:rPr>
        <w:t>кл</w:t>
      </w:r>
      <w:proofErr w:type="spellEnd"/>
      <w:proofErr w:type="gramStart"/>
      <w:r w:rsidRPr="006E4A6D">
        <w:rPr>
          <w:b/>
        </w:rPr>
        <w:t>. руководителя</w:t>
      </w:r>
      <w:proofErr w:type="gramEnd"/>
      <w:r w:rsidRPr="006E4A6D">
        <w:rPr>
          <w:b/>
        </w:rPr>
        <w:t>.</w:t>
      </w:r>
    </w:p>
    <w:p w:rsidR="00907B71" w:rsidRPr="006E4A6D" w:rsidRDefault="00907B71" w:rsidP="00907B71">
      <w:r w:rsidRPr="006E4A6D">
        <w:t xml:space="preserve">                Вы ещё пока в 7 классе, но выбор профессии-не за горами. Поэтому и начнём с вами постепенно знакомиться с миром профессий, многие из вас уже задумывались над этой проблемой. В мире насчитывается более 40 тысяч профессий, но и эта цифра не полная. Жизнь изменяется, меняются и профессии, какие-то старые исчезают, а новые появляются. Как же разобраться в море профессий, как выбрать </w:t>
      </w:r>
      <w:r>
        <w:t xml:space="preserve">именно ту, которая будет вашей </w:t>
      </w:r>
      <w:r w:rsidRPr="006E4A6D">
        <w:t>желанной профессией</w:t>
      </w:r>
      <w:proofErr w:type="gramStart"/>
      <w:r w:rsidRPr="006E4A6D">
        <w:t>. чтобы</w:t>
      </w:r>
      <w:proofErr w:type="gramEnd"/>
      <w:r w:rsidRPr="006E4A6D">
        <w:t xml:space="preserve"> вы получали от работы своей удовлетворение? Над этим мы и будем работать с вами вплоть до выпускного класса. </w:t>
      </w:r>
    </w:p>
    <w:p w:rsidR="00907B71" w:rsidRPr="006E4A6D" w:rsidRDefault="00907B71" w:rsidP="00907B71">
      <w:r w:rsidRPr="006E4A6D">
        <w:t xml:space="preserve">          Первые шаги в этом направлении мы сделаем сегодня. Узнать о той или иной профессии можно как? (</w:t>
      </w:r>
      <w:proofErr w:type="gramStart"/>
      <w:r w:rsidRPr="006E4A6D">
        <w:t>книги</w:t>
      </w:r>
      <w:proofErr w:type="gramEnd"/>
      <w:r w:rsidRPr="006E4A6D">
        <w:t xml:space="preserve">, профессии родителей, фильмы, Интернет, беседы…). Наша школьная библиотека тоже может помочь в этом направлении, в ней имеются книги по профориентации. </w:t>
      </w:r>
    </w:p>
    <w:p w:rsidR="00907B71" w:rsidRPr="006E4A6D" w:rsidRDefault="00907B71" w:rsidP="00907B71"/>
    <w:p w:rsidR="00907B71" w:rsidRPr="006E4A6D" w:rsidRDefault="00907B71" w:rsidP="00907B71">
      <w:pPr>
        <w:rPr>
          <w:b/>
        </w:rPr>
      </w:pPr>
      <w:r w:rsidRPr="006E4A6D">
        <w:rPr>
          <w:b/>
        </w:rPr>
        <w:t>Подготовка к конкурсу команд.</w:t>
      </w:r>
    </w:p>
    <w:p w:rsidR="00907B71" w:rsidRPr="006E4A6D" w:rsidRDefault="00907B71" w:rsidP="00907B71">
      <w:r w:rsidRPr="006E4A6D">
        <w:t xml:space="preserve">           Сегодня мы познакомимся с различными профессиями. Для этого мы разделились на 2 команды, т.к. знакомство будет проходить в игровой форме. Итак, команда __________ и команда _______.</w:t>
      </w:r>
    </w:p>
    <w:p w:rsidR="00907B71" w:rsidRPr="006E4A6D" w:rsidRDefault="00907B71" w:rsidP="00907B71">
      <w:r w:rsidRPr="006E4A6D">
        <w:t>Представьтесь, пожалуйста. Для проведения игры мне нужен помощник (1 человек), который будет подсчитывать баллы.</w:t>
      </w:r>
    </w:p>
    <w:p w:rsidR="00907B71" w:rsidRPr="006E4A6D" w:rsidRDefault="00907B71" w:rsidP="00907B71"/>
    <w:p w:rsidR="00907B71" w:rsidRPr="006E4A6D" w:rsidRDefault="00907B71" w:rsidP="00907B71">
      <w:pPr>
        <w:rPr>
          <w:b/>
        </w:rPr>
      </w:pPr>
      <w:r w:rsidRPr="006E4A6D">
        <w:rPr>
          <w:b/>
        </w:rPr>
        <w:t>Разминка.</w:t>
      </w:r>
    </w:p>
    <w:p w:rsidR="00907B71" w:rsidRPr="006E4A6D" w:rsidRDefault="00907B71" w:rsidP="00907B71">
      <w:r w:rsidRPr="006E4A6D">
        <w:t xml:space="preserve">              И теперь ваше первое задание.   </w:t>
      </w:r>
    </w:p>
    <w:p w:rsidR="00907B71" w:rsidRDefault="00907B71" w:rsidP="00907B71">
      <w:r w:rsidRPr="006E4A6D">
        <w:t xml:space="preserve">Есть классификация профессий на 5 типов по признаку предмета или </w:t>
      </w:r>
      <w:proofErr w:type="gramStart"/>
      <w:r w:rsidRPr="006E4A6D">
        <w:t>объекта,  с</w:t>
      </w:r>
      <w:proofErr w:type="gramEnd"/>
      <w:r w:rsidRPr="006E4A6D">
        <w:t xml:space="preserve"> которым взаимодействует человек в процессе труда. Итак, внимание! Я сейчас назову эти 5 типов, а вы внимательно прослушайте информацию, чтобы потом правильно определить, какие профессии относятся к тому или иному типу. Готовы? </w:t>
      </w:r>
    </w:p>
    <w:p w:rsidR="00907B71" w:rsidRPr="006E4A6D" w:rsidRDefault="00907B71" w:rsidP="00907B71">
      <w:r w:rsidRPr="006E4A6D">
        <w:t>1) Профессии типа «человек-природа» - где объектом труда являются живые организмы, растения, животные и биологические процессы (например, лесник).</w:t>
      </w:r>
    </w:p>
    <w:p w:rsidR="00907B71" w:rsidRDefault="00907B71" w:rsidP="00907B71">
      <w:r w:rsidRPr="006E4A6D">
        <w:lastRenderedPageBreak/>
        <w:t>2</w:t>
      </w:r>
      <w:proofErr w:type="gramStart"/>
      <w:r w:rsidRPr="006E4A6D">
        <w:t>)»Человек</w:t>
      </w:r>
      <w:proofErr w:type="gramEnd"/>
      <w:r w:rsidRPr="006E4A6D">
        <w:t xml:space="preserve">-техника» - где объектом труда служат технические системы, машины, аппараты и установки, материалы и энергия (например, радиомеханик). </w:t>
      </w:r>
    </w:p>
    <w:p w:rsidR="00907B71" w:rsidRDefault="00907B71" w:rsidP="00907B71">
      <w:r w:rsidRPr="006E4A6D">
        <w:t xml:space="preserve">3) «Человек-человек», где объектом труда являются люди, группы, коллективы (педагогика). </w:t>
      </w:r>
    </w:p>
    <w:p w:rsidR="00907B71" w:rsidRDefault="00907B71" w:rsidP="00907B71">
      <w:r w:rsidRPr="006E4A6D">
        <w:t xml:space="preserve">4) «Человек-знаковая система» - </w:t>
      </w:r>
      <w:proofErr w:type="gramStart"/>
      <w:r w:rsidRPr="006E4A6D">
        <w:t>объекты  условные</w:t>
      </w:r>
      <w:proofErr w:type="gramEnd"/>
      <w:r w:rsidRPr="006E4A6D">
        <w:t xml:space="preserve"> знаки, шифры, коды, таблицы (программисты). </w:t>
      </w:r>
    </w:p>
    <w:p w:rsidR="00907B71" w:rsidRPr="006E4A6D" w:rsidRDefault="00907B71" w:rsidP="00907B71">
      <w:r w:rsidRPr="006E4A6D">
        <w:t xml:space="preserve">5) «Человек – художественный образ» - объект - художественные образы, их роли (ювелир). </w:t>
      </w:r>
    </w:p>
    <w:p w:rsidR="00907B71" w:rsidRPr="006E4A6D" w:rsidRDefault="00907B71" w:rsidP="00907B71">
      <w:r w:rsidRPr="006E4A6D">
        <w:rPr>
          <w:b/>
        </w:rPr>
        <w:t>Задание разминки</w:t>
      </w:r>
      <w:r w:rsidRPr="006E4A6D">
        <w:t xml:space="preserve"> состоит в следующем. Названные профессии необходимо правильно отнести к одному из перечисленных типов.</w:t>
      </w:r>
    </w:p>
    <w:p w:rsidR="00907B71" w:rsidRPr="006E4A6D" w:rsidRDefault="00907B71" w:rsidP="00907B71"/>
    <w:p w:rsidR="00907B71" w:rsidRPr="006E4A6D" w:rsidRDefault="00907B71" w:rsidP="00907B71">
      <w:r w:rsidRPr="006E4A6D">
        <w:t>(В данном тексте профессии уже распределены по группам, называю профессию из этого списка вразнобой, обращаясь к командам по очереди. Участники должны говорить, к какому типу относится названная профессия.)</w:t>
      </w:r>
    </w:p>
    <w:p w:rsidR="00907B71" w:rsidRPr="006E4A6D" w:rsidRDefault="00907B71" w:rsidP="00907B71"/>
    <w:p w:rsidR="00907B71" w:rsidRPr="006E4A6D" w:rsidRDefault="00907B71" w:rsidP="00907B71">
      <w:pPr>
        <w:jc w:val="center"/>
      </w:pPr>
      <w:r w:rsidRPr="006E4A6D">
        <w:t>Группы профессий по типу взаимоотношения человека и объекта действия.</w:t>
      </w:r>
    </w:p>
    <w:p w:rsidR="00907B71" w:rsidRPr="006E4A6D" w:rsidRDefault="00907B71" w:rsidP="00907B71"/>
    <w:p w:rsidR="00907B71" w:rsidRPr="006E4A6D" w:rsidRDefault="00907B71" w:rsidP="00907B71">
      <w:r w:rsidRPr="006E4A6D">
        <w:t xml:space="preserve">1. «Человек – художественный образ»: Скульптор, художник – живописец, искусствовед, портной, </w:t>
      </w:r>
      <w:proofErr w:type="gramStart"/>
      <w:r w:rsidRPr="006E4A6D">
        <w:t>кружевница,  гончар</w:t>
      </w:r>
      <w:proofErr w:type="gramEnd"/>
      <w:r w:rsidRPr="006E4A6D">
        <w:t>, фотограф, композитор, пианист, артист, дирижер.</w:t>
      </w:r>
    </w:p>
    <w:p w:rsidR="00907B71" w:rsidRPr="006E4A6D" w:rsidRDefault="00907B71" w:rsidP="00907B71">
      <w:r w:rsidRPr="006E4A6D">
        <w:t xml:space="preserve">2 «Человек – природа»: инженер – геолог, метеоролог, техник – </w:t>
      </w:r>
      <w:proofErr w:type="gramStart"/>
      <w:r w:rsidRPr="006E4A6D">
        <w:t>топограф,  лесник</w:t>
      </w:r>
      <w:proofErr w:type="gramEnd"/>
      <w:r w:rsidRPr="006E4A6D">
        <w:t>, эколог, микробиолог, зоотехник, животновод, охотовед – зверовод, садовод</w:t>
      </w:r>
    </w:p>
    <w:p w:rsidR="00907B71" w:rsidRPr="006E4A6D" w:rsidRDefault="00907B71" w:rsidP="00907B71">
      <w:r w:rsidRPr="006E4A6D">
        <w:t xml:space="preserve">3. «Человек – техника»: электромонтер, машинист экскаватора, монтажник, слесарь – сантехник, </w:t>
      </w:r>
      <w:proofErr w:type="gramStart"/>
      <w:r w:rsidRPr="006E4A6D">
        <w:t>каменщик,  техник</w:t>
      </w:r>
      <w:proofErr w:type="gramEnd"/>
      <w:r w:rsidRPr="006E4A6D">
        <w:t xml:space="preserve"> – строитель, столяр, машинист локомотива,  водитель трамвая, моторист, бортинженер, пилот.</w:t>
      </w:r>
    </w:p>
    <w:p w:rsidR="00907B71" w:rsidRPr="006E4A6D" w:rsidRDefault="00907B71" w:rsidP="00907B71">
      <w:r w:rsidRPr="006E4A6D">
        <w:t>4. «Человек – человек»: секретарь, проводник пассажирского вагона, официант, парикмахер, контролер – кассир, гид – переводчик, методист музейной работы, адвокат, участковый инспектор, юрисконсульт, врач-эпидемиолог, санитарка, патронажная сестра.</w:t>
      </w:r>
    </w:p>
    <w:p w:rsidR="00907B71" w:rsidRPr="006E4A6D" w:rsidRDefault="00907B71" w:rsidP="00907B71">
      <w:r w:rsidRPr="006E4A6D">
        <w:t xml:space="preserve">5. «Человек – знаковая система»: оператор </w:t>
      </w:r>
      <w:proofErr w:type="gramStart"/>
      <w:r w:rsidRPr="006E4A6D">
        <w:t>ЭВМ,  техник</w:t>
      </w:r>
      <w:proofErr w:type="gramEnd"/>
      <w:r w:rsidRPr="006E4A6D">
        <w:t xml:space="preserve"> – математик, штурман гражданской авиации, а картограф, экономист, астроном, оператор связи, химик,   стенографистка, машинистка, телефонист.</w:t>
      </w:r>
    </w:p>
    <w:p w:rsidR="00907B71" w:rsidRPr="006E4A6D" w:rsidRDefault="00907B71" w:rsidP="00907B71">
      <w:r w:rsidRPr="006E4A6D">
        <w:t>Из перечня выбираю 12 профессий.</w:t>
      </w:r>
    </w:p>
    <w:p w:rsidR="00907B71" w:rsidRPr="006E4A6D" w:rsidRDefault="00907B71" w:rsidP="00907B71"/>
    <w:p w:rsidR="00907B71" w:rsidRPr="00D31965" w:rsidRDefault="00907B71" w:rsidP="00907B71">
      <w:pPr>
        <w:rPr>
          <w:b/>
        </w:rPr>
      </w:pPr>
      <w:r w:rsidRPr="006E4A6D">
        <w:rPr>
          <w:b/>
        </w:rPr>
        <w:t>«</w:t>
      </w:r>
      <w:proofErr w:type="spellStart"/>
      <w:r w:rsidRPr="006E4A6D">
        <w:rPr>
          <w:b/>
        </w:rPr>
        <w:t>Профсловарь</w:t>
      </w:r>
      <w:proofErr w:type="spellEnd"/>
      <w:r w:rsidRPr="006E4A6D">
        <w:rPr>
          <w:b/>
        </w:rPr>
        <w:t>»</w:t>
      </w:r>
    </w:p>
    <w:p w:rsidR="00907B71" w:rsidRPr="006E4A6D" w:rsidRDefault="00907B71" w:rsidP="00907B71">
      <w:r w:rsidRPr="006E4A6D">
        <w:rPr>
          <w:u w:val="single"/>
        </w:rPr>
        <w:t>Кл</w:t>
      </w:r>
      <w:proofErr w:type="gramStart"/>
      <w:r w:rsidRPr="006E4A6D">
        <w:rPr>
          <w:u w:val="single"/>
        </w:rPr>
        <w:t>. руководитель</w:t>
      </w:r>
      <w:proofErr w:type="gramEnd"/>
      <w:r w:rsidRPr="006E4A6D">
        <w:rPr>
          <w:u w:val="single"/>
        </w:rPr>
        <w:t>.</w:t>
      </w:r>
      <w:r w:rsidRPr="006E4A6D">
        <w:t xml:space="preserve"> Я предлагаю вам определить, к каким профессиям относятся те группы слов, которые я вам сейчас буду зачитывать, а вы их увидите на экране.</w:t>
      </w:r>
    </w:p>
    <w:p w:rsidR="00907B71" w:rsidRPr="006E4A6D" w:rsidRDefault="00907B71" w:rsidP="00907B71">
      <w:r w:rsidRPr="006E4A6D">
        <w:t>Рисунок, проект, план, город, гармония, чертеж, конструкции, строительство, здания, памятники. (Архитектор)</w:t>
      </w:r>
    </w:p>
    <w:p w:rsidR="00907B71" w:rsidRPr="006E4A6D" w:rsidRDefault="00907B71" w:rsidP="00907B71">
      <w:r w:rsidRPr="006E4A6D">
        <w:t>Ткань, раскрой, лекало, костюм, ножницы, ателье. (Портной)</w:t>
      </w:r>
    </w:p>
    <w:p w:rsidR="00907B71" w:rsidRPr="006E4A6D" w:rsidRDefault="00907B71" w:rsidP="00907B71">
      <w:r w:rsidRPr="006E4A6D">
        <w:t>Верстак, рубанок, станок, древесина, мебель, мастерская. (</w:t>
      </w:r>
      <w:proofErr w:type="spellStart"/>
      <w:r w:rsidRPr="006E4A6D">
        <w:t>Cтоляр</w:t>
      </w:r>
      <w:proofErr w:type="spellEnd"/>
      <w:r w:rsidRPr="006E4A6D">
        <w:t>)</w:t>
      </w:r>
    </w:p>
    <w:p w:rsidR="00907B71" w:rsidRPr="006E4A6D" w:rsidRDefault="00907B71" w:rsidP="00907B71">
      <w:r w:rsidRPr="006E4A6D">
        <w:t>Белый халат, больной, поликлиника, диагноз. (Врач)</w:t>
      </w:r>
    </w:p>
    <w:p w:rsidR="00907B71" w:rsidRPr="006E4A6D" w:rsidRDefault="00907B71" w:rsidP="00907B71">
      <w:r w:rsidRPr="006E4A6D">
        <w:t>Газета, новости, современность, люди, оперативность, редакция, факты. (Журналист)</w:t>
      </w:r>
    </w:p>
    <w:p w:rsidR="00907B71" w:rsidRPr="006E4A6D" w:rsidRDefault="00907B71" w:rsidP="00907B71">
      <w:r w:rsidRPr="006E4A6D">
        <w:t>Земля, природа, поле, теплица, сад, сорта, растения, уход, плоды, зерно, удобрения, урожай. (Агроном)</w:t>
      </w:r>
    </w:p>
    <w:p w:rsidR="00907B71" w:rsidRPr="006E4A6D" w:rsidRDefault="00907B71" w:rsidP="00907B71">
      <w:r w:rsidRPr="006E4A6D">
        <w:t>Платформа, вокзал, пассажиры, локомотив, кабина, рельсы, светофор, пневматический кран, вагоны, ответственность. (Машинист локомотива)</w:t>
      </w:r>
    </w:p>
    <w:p w:rsidR="00907B71" w:rsidRPr="006E4A6D" w:rsidRDefault="00907B71" w:rsidP="00907B71">
      <w:r w:rsidRPr="006E4A6D">
        <w:t>Деньги, посетители, клиенты, вклад, сберегательная книжка, документы, аккредитивы, личный счет. (Контролер банка)</w:t>
      </w:r>
    </w:p>
    <w:p w:rsidR="00907B71" w:rsidRPr="006E4A6D" w:rsidRDefault="00907B71" w:rsidP="00907B71">
      <w:r w:rsidRPr="006E4A6D">
        <w:t>Театр, зрители, сцена, премьера, аплодисменты, костюм, грим. (Артист)</w:t>
      </w:r>
    </w:p>
    <w:p w:rsidR="00907B71" w:rsidRPr="006E4A6D" w:rsidRDefault="00907B71" w:rsidP="00907B71">
      <w:r w:rsidRPr="006E4A6D">
        <w:t>Стройка, кирпич, бетон, глазомер, конструкции, свежий воздух, кельма (лопаточка с изящно изогнутой ручкой), стена, кладка. (Строитель)</w:t>
      </w:r>
    </w:p>
    <w:p w:rsidR="00907B71" w:rsidRPr="006E4A6D" w:rsidRDefault="00907B71" w:rsidP="00907B71">
      <w:r w:rsidRPr="006E4A6D">
        <w:t>Ремонт, трубопровод, отопление, водопровод, авария, техническая грамотность, слесарный инструмент. (Слесарь-сантехник)</w:t>
      </w:r>
    </w:p>
    <w:p w:rsidR="00907B71" w:rsidRPr="006E4A6D" w:rsidRDefault="00907B71" w:rsidP="00907B71"/>
    <w:p w:rsidR="00907B71" w:rsidRPr="00D31965" w:rsidRDefault="00907B71" w:rsidP="00907B71">
      <w:pPr>
        <w:rPr>
          <w:b/>
        </w:rPr>
      </w:pPr>
      <w:r w:rsidRPr="006E4A6D">
        <w:rPr>
          <w:b/>
        </w:rPr>
        <w:t xml:space="preserve">«Конкурс пословиц» </w:t>
      </w:r>
    </w:p>
    <w:p w:rsidR="00907B71" w:rsidRPr="006E4A6D" w:rsidRDefault="00907B71" w:rsidP="00907B71">
      <w:r w:rsidRPr="006E4A6D">
        <w:rPr>
          <w:u w:val="single"/>
        </w:rPr>
        <w:t>Кл</w:t>
      </w:r>
      <w:proofErr w:type="gramStart"/>
      <w:r w:rsidRPr="006E4A6D">
        <w:rPr>
          <w:u w:val="single"/>
        </w:rPr>
        <w:t>. руководитель</w:t>
      </w:r>
      <w:proofErr w:type="gramEnd"/>
      <w:r w:rsidRPr="006E4A6D">
        <w:rPr>
          <w:u w:val="single"/>
        </w:rPr>
        <w:t>.</w:t>
      </w:r>
      <w:r w:rsidRPr="006E4A6D">
        <w:t xml:space="preserve">  О какой профессии говорят эти пословицы и поговорки?</w:t>
      </w:r>
    </w:p>
    <w:p w:rsidR="00907B71" w:rsidRPr="006E4A6D" w:rsidRDefault="00907B71" w:rsidP="00907B71"/>
    <w:p w:rsidR="00907B71" w:rsidRPr="006E4A6D" w:rsidRDefault="00907B71" w:rsidP="00907B71">
      <w:r w:rsidRPr="006E4A6D">
        <w:t>Береги землю родную, как мать любимую.</w:t>
      </w:r>
    </w:p>
    <w:p w:rsidR="00907B71" w:rsidRPr="006E4A6D" w:rsidRDefault="00907B71" w:rsidP="00907B71">
      <w:r w:rsidRPr="006E4A6D">
        <w:t>Жить – Родине служить.</w:t>
      </w:r>
    </w:p>
    <w:p w:rsidR="00907B71" w:rsidRPr="006E4A6D" w:rsidRDefault="00907B71" w:rsidP="00907B71">
      <w:r w:rsidRPr="006E4A6D">
        <w:t>Для Родины своей ни сил, ни жизни не жалей.                                          (Военнослужащий)</w:t>
      </w:r>
    </w:p>
    <w:p w:rsidR="00907B71" w:rsidRPr="006E4A6D" w:rsidRDefault="00907B71" w:rsidP="00907B71"/>
    <w:p w:rsidR="00907B71" w:rsidRPr="006E4A6D" w:rsidRDefault="00907B71" w:rsidP="00907B71">
      <w:r w:rsidRPr="006E4A6D">
        <w:t>Тяжело молоту, тяжело и наковальне.</w:t>
      </w:r>
    </w:p>
    <w:p w:rsidR="00907B71" w:rsidRPr="006E4A6D" w:rsidRDefault="00907B71" w:rsidP="00907B71">
      <w:r w:rsidRPr="006E4A6D">
        <w:t>Куй железо, пока горячо.</w:t>
      </w:r>
    </w:p>
    <w:p w:rsidR="00907B71" w:rsidRPr="006E4A6D" w:rsidRDefault="00907B71" w:rsidP="00907B71">
      <w:r w:rsidRPr="006E4A6D">
        <w:t xml:space="preserve">Не огонь железо калит, а мех.                                                                      </w:t>
      </w:r>
      <w:proofErr w:type="gramStart"/>
      <w:r w:rsidRPr="006E4A6D">
        <w:t>( Кузнец</w:t>
      </w:r>
      <w:proofErr w:type="gramEnd"/>
      <w:r w:rsidRPr="006E4A6D">
        <w:t>)</w:t>
      </w:r>
    </w:p>
    <w:p w:rsidR="00907B71" w:rsidRPr="006E4A6D" w:rsidRDefault="00907B71" w:rsidP="00907B71"/>
    <w:p w:rsidR="00907B71" w:rsidRPr="006E4A6D" w:rsidRDefault="00907B71" w:rsidP="00907B71">
      <w:r w:rsidRPr="006E4A6D">
        <w:t>Что в котел положишь, то и вынешь.</w:t>
      </w:r>
    </w:p>
    <w:p w:rsidR="00907B71" w:rsidRPr="006E4A6D" w:rsidRDefault="00907B71" w:rsidP="00907B71">
      <w:r w:rsidRPr="006E4A6D">
        <w:t>Недосол на столе, пересол – на спине.</w:t>
      </w:r>
    </w:p>
    <w:p w:rsidR="00907B71" w:rsidRPr="006E4A6D" w:rsidRDefault="00907B71" w:rsidP="00907B71">
      <w:r w:rsidRPr="006E4A6D">
        <w:t>Не котел варит, а стряпуха.</w:t>
      </w:r>
    </w:p>
    <w:p w:rsidR="00907B71" w:rsidRPr="006E4A6D" w:rsidRDefault="00907B71" w:rsidP="00907B71">
      <w:r w:rsidRPr="006E4A6D">
        <w:t xml:space="preserve">Кашу маслом не испортишь.                                                                      </w:t>
      </w:r>
      <w:proofErr w:type="gramStart"/>
      <w:r w:rsidRPr="006E4A6D">
        <w:t>( Повар</w:t>
      </w:r>
      <w:proofErr w:type="gramEnd"/>
      <w:r w:rsidRPr="006E4A6D">
        <w:t>)</w:t>
      </w:r>
    </w:p>
    <w:p w:rsidR="00907B71" w:rsidRPr="006E4A6D" w:rsidRDefault="00907B71" w:rsidP="00907B71"/>
    <w:p w:rsidR="00907B71" w:rsidRPr="006E4A6D" w:rsidRDefault="00907B71" w:rsidP="00907B71">
      <w:r w:rsidRPr="006E4A6D">
        <w:t>Не игла шьет, а руки.</w:t>
      </w:r>
    </w:p>
    <w:p w:rsidR="00907B71" w:rsidRPr="006E4A6D" w:rsidRDefault="00907B71" w:rsidP="00907B71">
      <w:r w:rsidRPr="006E4A6D">
        <w:t>Как скроишь, так и тачать станешь.</w:t>
      </w:r>
    </w:p>
    <w:p w:rsidR="00907B71" w:rsidRPr="006E4A6D" w:rsidRDefault="00907B71" w:rsidP="00907B71">
      <w:r w:rsidRPr="006E4A6D">
        <w:t>Как шьется, так и носиться.</w:t>
      </w:r>
    </w:p>
    <w:p w:rsidR="00907B71" w:rsidRPr="006E4A6D" w:rsidRDefault="00907B71" w:rsidP="00907B71">
      <w:r w:rsidRPr="006E4A6D">
        <w:t xml:space="preserve">Где шьют, там и порют.                                                                             </w:t>
      </w:r>
      <w:proofErr w:type="gramStart"/>
      <w:r w:rsidRPr="006E4A6D">
        <w:t>( Портной</w:t>
      </w:r>
      <w:proofErr w:type="gramEnd"/>
      <w:r w:rsidRPr="006E4A6D">
        <w:t>)</w:t>
      </w:r>
    </w:p>
    <w:p w:rsidR="00907B71" w:rsidRPr="006E4A6D" w:rsidRDefault="00907B71" w:rsidP="00907B71"/>
    <w:p w:rsidR="00907B71" w:rsidRPr="006E4A6D" w:rsidRDefault="00907B71" w:rsidP="00907B71">
      <w:r w:rsidRPr="006E4A6D">
        <w:t>Обратная дорога всегда короче.</w:t>
      </w:r>
    </w:p>
    <w:p w:rsidR="00907B71" w:rsidRPr="006E4A6D" w:rsidRDefault="00907B71" w:rsidP="00907B71">
      <w:r w:rsidRPr="006E4A6D">
        <w:t xml:space="preserve">Умный товарищ – половина дороги.                                                      </w:t>
      </w:r>
      <w:proofErr w:type="gramStart"/>
      <w:r w:rsidRPr="006E4A6D">
        <w:t>( Шофер</w:t>
      </w:r>
      <w:proofErr w:type="gramEnd"/>
      <w:r w:rsidRPr="006E4A6D">
        <w:t>)</w:t>
      </w:r>
    </w:p>
    <w:p w:rsidR="00907B71" w:rsidRPr="006E4A6D" w:rsidRDefault="00907B71" w:rsidP="00907B71"/>
    <w:p w:rsidR="00907B71" w:rsidRPr="006E4A6D" w:rsidRDefault="00907B71" w:rsidP="00907B71">
      <w:r w:rsidRPr="006E4A6D">
        <w:t>Коси, коса, пока роса, роса долой – и мы домой.</w:t>
      </w:r>
    </w:p>
    <w:p w:rsidR="00907B71" w:rsidRPr="006E4A6D" w:rsidRDefault="00907B71" w:rsidP="00907B71">
      <w:r w:rsidRPr="006E4A6D">
        <w:t>Зерно в косу – торопись жать полосу.</w:t>
      </w:r>
    </w:p>
    <w:p w:rsidR="00907B71" w:rsidRPr="006E4A6D" w:rsidRDefault="00907B71" w:rsidP="00907B71">
      <w:r w:rsidRPr="006E4A6D">
        <w:t>Кто с агротехникой дружит, об урожае не тужит.</w:t>
      </w:r>
    </w:p>
    <w:p w:rsidR="00907B71" w:rsidRPr="006E4A6D" w:rsidRDefault="00907B71" w:rsidP="00907B71">
      <w:r w:rsidRPr="006E4A6D">
        <w:t xml:space="preserve">Жать – не дремать.                                                                                    </w:t>
      </w:r>
      <w:proofErr w:type="gramStart"/>
      <w:r w:rsidRPr="006E4A6D">
        <w:t>( Хлебороб</w:t>
      </w:r>
      <w:proofErr w:type="gramEnd"/>
      <w:r w:rsidRPr="006E4A6D">
        <w:t>)</w:t>
      </w:r>
    </w:p>
    <w:p w:rsidR="00907B71" w:rsidRPr="006E4A6D" w:rsidRDefault="00907B71" w:rsidP="00907B71"/>
    <w:p w:rsidR="00907B71" w:rsidRPr="006E4A6D" w:rsidRDefault="00907B71" w:rsidP="00907B71"/>
    <w:p w:rsidR="00907B71" w:rsidRPr="006E4A6D" w:rsidRDefault="00907B71" w:rsidP="00907B71">
      <w:pPr>
        <w:rPr>
          <w:b/>
        </w:rPr>
      </w:pPr>
      <w:r w:rsidRPr="006E4A6D">
        <w:rPr>
          <w:b/>
        </w:rPr>
        <w:t xml:space="preserve">«Кто что делает?» </w:t>
      </w:r>
    </w:p>
    <w:p w:rsidR="00907B71" w:rsidRPr="006E4A6D" w:rsidRDefault="00907B71" w:rsidP="00907B71"/>
    <w:p w:rsidR="00907B71" w:rsidRPr="006E4A6D" w:rsidRDefault="00907B71" w:rsidP="00907B71">
      <w:r w:rsidRPr="006E4A6D">
        <w:rPr>
          <w:u w:val="single"/>
        </w:rPr>
        <w:t>Кл</w:t>
      </w:r>
      <w:proofErr w:type="gramStart"/>
      <w:r w:rsidRPr="006E4A6D">
        <w:rPr>
          <w:u w:val="single"/>
        </w:rPr>
        <w:t>. руководитель</w:t>
      </w:r>
      <w:proofErr w:type="gramEnd"/>
      <w:r w:rsidRPr="006E4A6D">
        <w:rPr>
          <w:u w:val="single"/>
        </w:rPr>
        <w:t>.</w:t>
      </w:r>
      <w:r w:rsidRPr="006E4A6D">
        <w:t xml:space="preserve">        Команды сейчас будут отгадывать профессии по описанию.</w:t>
      </w:r>
    </w:p>
    <w:p w:rsidR="00907B71" w:rsidRPr="006E4A6D" w:rsidRDefault="00907B71" w:rsidP="00907B71"/>
    <w:p w:rsidR="00907B71" w:rsidRPr="006E4A6D" w:rsidRDefault="00907B71" w:rsidP="00907B71"/>
    <w:p w:rsidR="00907B71" w:rsidRPr="006E4A6D" w:rsidRDefault="00907B71" w:rsidP="00907B71">
      <w:r w:rsidRPr="006E4A6D">
        <w:t>1. К труженикам этой профессии напрямую относятся слова М. В. Ломоносова: «…в земных недрах пространство, и богато царствует натура…Металлы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вынуждены находится глубоко под землей. (Горняк, шахтер)</w:t>
      </w:r>
    </w:p>
    <w:p w:rsidR="00907B71" w:rsidRPr="006E4A6D" w:rsidRDefault="00907B71" w:rsidP="00907B71">
      <w:r w:rsidRPr="006E4A6D">
        <w:t>2. Само слово прочно закрепилось в нашем лексиконе, хотя пришло оно с Запада. Первоначально слово обозначало умение объезжать лошадей и править ими. В современном английском языке это слово буквально означает «руководство людьми». Функция этой профессии изменяются по мере развития науки, техники, производства. Сегодня – это функции планирования, организации и контроля. Наличие знаний в области управления, экономики, права, психологии и уметь применять их в жизни – вот что требуется от современного специалиста этой профессии. (Менеджер)</w:t>
      </w:r>
    </w:p>
    <w:p w:rsidR="00907B71" w:rsidRPr="006E4A6D" w:rsidRDefault="00907B71" w:rsidP="00907B71"/>
    <w:p w:rsidR="00907B71" w:rsidRPr="006E4A6D" w:rsidRDefault="00907B71" w:rsidP="00907B71">
      <w:r w:rsidRPr="006E4A6D">
        <w:t>3. «Живописать» растениями можно лишь при наличии очень богатого воображения. Представитель этой профессии, начиная работу над созданием единого декоративного ансамбля, только в воображении видит ее результат, квалифицированный работник обладает хорошо развитым глазомером и цветовым зрением.</w:t>
      </w:r>
    </w:p>
    <w:p w:rsidR="00907B71" w:rsidRPr="006E4A6D" w:rsidRDefault="00907B71" w:rsidP="00907B71">
      <w:r w:rsidRPr="006E4A6D">
        <w:t xml:space="preserve">Нужно знать принципы планировки насаждений, внешнее строение растений. Если соцветия обращены вниз, как у лилии, их высаживают на высоких местах; если они обращены </w:t>
      </w:r>
      <w:proofErr w:type="gramStart"/>
      <w:r w:rsidRPr="006E4A6D">
        <w:t>вверх  (</w:t>
      </w:r>
      <w:proofErr w:type="gramEnd"/>
      <w:r w:rsidRPr="006E4A6D">
        <w:t xml:space="preserve">как у ромашки или хризантем) – размещают в низких местах, осматриваемых сверху. Белые, </w:t>
      </w:r>
      <w:r w:rsidRPr="006E4A6D">
        <w:lastRenderedPageBreak/>
        <w:t>желтые, золотистые, алые цветы высаживают вдали от людных мест, так как они хорошо различаются издали, а синие, фиолетовые только вблизи наиболее посещаемых мест. (Цветовод)</w:t>
      </w:r>
    </w:p>
    <w:p w:rsidR="00907B71" w:rsidRPr="006E4A6D" w:rsidRDefault="00907B71" w:rsidP="00907B71"/>
    <w:p w:rsidR="00907B71" w:rsidRPr="006E4A6D" w:rsidRDefault="00907B71" w:rsidP="00907B71">
      <w:r w:rsidRPr="006E4A6D">
        <w:t>4. Люди этой профессии первыми пребывают на место преступления, они все знают об отпечатках пальцев и о почерке человека. Любой специалист этой профессии знает, что у мужчин длина шага 60-90 см, а у женщин и стариков 50-70; а если длина шага метр и больше, значит, человек бежит. (Криминалист)</w:t>
      </w:r>
    </w:p>
    <w:p w:rsidR="00907B71" w:rsidRPr="006E4A6D" w:rsidRDefault="00907B71" w:rsidP="00907B71"/>
    <w:p w:rsidR="00907B71" w:rsidRPr="006E4A6D" w:rsidRDefault="00907B71" w:rsidP="00907B71">
      <w:r w:rsidRPr="006E4A6D">
        <w:t>5. В настоящее время в России эта профессия завоевала особую популярность. В отличие от европейский стран, у нас в стране получить данную профессию совсем не сложно. А вот во Франции, например, желающих получить эту профессию подвергаются серьезному экзамену. Одним из главных этапов экзамена является психологические испытания. Их задача – установить личные качества испытуемого: степень активности, умение сохранять самообладание и хладнокровие. Путем перекрестных опросов выясняется его воспитанность, обходительность и т.д. Кандидаты пишут обязательное сочинение о своей будущей профессии, по которому экзаменаторы судят об умственный способностях экзаменуемого, уровне его духовной культуры. Последняя подсказка: представитель этой профессии имеет дело с ценностями и деньгами. (Продавец)</w:t>
      </w:r>
    </w:p>
    <w:p w:rsidR="00907B71" w:rsidRPr="006E4A6D" w:rsidRDefault="00907B71" w:rsidP="00907B71">
      <w:pPr>
        <w:rPr>
          <w:b/>
          <w:u w:val="single"/>
        </w:rPr>
      </w:pPr>
    </w:p>
    <w:p w:rsidR="00907B71" w:rsidRPr="006E4A6D" w:rsidRDefault="00907B71" w:rsidP="00907B71">
      <w:pPr>
        <w:rPr>
          <w:b/>
        </w:rPr>
      </w:pPr>
      <w:r w:rsidRPr="006E4A6D">
        <w:rPr>
          <w:b/>
        </w:rPr>
        <w:t xml:space="preserve">«Конкурс капитанов» </w:t>
      </w:r>
    </w:p>
    <w:p w:rsidR="00907B71" w:rsidRPr="00D31965" w:rsidRDefault="00907B71" w:rsidP="00907B71">
      <w:r w:rsidRPr="006E4A6D">
        <w:t>– А сейчас у нас конкурс капитанов. На сцену вызываются капитаны команд.    Этот конкурс будет связан с профессиями ваших родственников. Вам будет необходимо отгадать профессии родителей ваших одноклассников. (Участники команд дают описание профессий их родителей. Капитаны по очереди отгадывают).</w:t>
      </w:r>
    </w:p>
    <w:p w:rsidR="00907B71" w:rsidRPr="006E4A6D" w:rsidRDefault="00907B71" w:rsidP="00907B71">
      <w:r w:rsidRPr="006E4A6D">
        <w:t>– Вот и подошел к концу наш классный час. А что думаете вы о выборе профессии?</w:t>
      </w:r>
    </w:p>
    <w:p w:rsidR="00907B71" w:rsidRPr="006E4A6D" w:rsidRDefault="00907B71" w:rsidP="00907B71"/>
    <w:p w:rsidR="00907B71" w:rsidRPr="006E4A6D" w:rsidRDefault="00907B71" w:rsidP="00907B71">
      <w:r w:rsidRPr="006E4A6D">
        <w:t>(Впечатлениями делятся дети).</w:t>
      </w:r>
    </w:p>
    <w:p w:rsidR="00907B71" w:rsidRPr="006E4A6D" w:rsidRDefault="00907B71" w:rsidP="00907B71"/>
    <w:p w:rsidR="00907B71" w:rsidRPr="006E4A6D" w:rsidRDefault="00907B71" w:rsidP="00907B71">
      <w:r w:rsidRPr="006E4A6D">
        <w:t>– И в итоге, наверное, нельзя поставить точку. А надо поставить вопросительный знак? Много ещё вопросов станет перед вами, прежде чем вы определитесь со своей профессией.</w:t>
      </w:r>
    </w:p>
    <w:p w:rsidR="00907B71" w:rsidRPr="006E4A6D" w:rsidRDefault="00907B71" w:rsidP="00907B71"/>
    <w:p w:rsidR="00907B71" w:rsidRPr="006E4A6D" w:rsidRDefault="00907B71" w:rsidP="00907B71"/>
    <w:p w:rsidR="00907B71" w:rsidRPr="003F6A30" w:rsidRDefault="00907B71" w:rsidP="00907B71">
      <w:r w:rsidRPr="003F6A30">
        <w:t xml:space="preserve">В конце игры подсчитываем заработанные командами баллы и награждаем победителей призами.   </w:t>
      </w:r>
    </w:p>
    <w:p w:rsidR="00907B71" w:rsidRDefault="00907B71" w:rsidP="00907B71">
      <w:pPr>
        <w:jc w:val="both"/>
      </w:pPr>
    </w:p>
    <w:p w:rsidR="00907B71" w:rsidRDefault="00907B71" w:rsidP="00907B71">
      <w:pPr>
        <w:jc w:val="both"/>
      </w:pPr>
    </w:p>
    <w:p w:rsidR="00907B71" w:rsidRDefault="00907B71" w:rsidP="00907B71">
      <w:pPr>
        <w:jc w:val="both"/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907B71" w:rsidRDefault="00907B71" w:rsidP="00907B71">
      <w:pPr>
        <w:jc w:val="center"/>
        <w:rPr>
          <w:sz w:val="32"/>
          <w:szCs w:val="32"/>
        </w:rPr>
      </w:pPr>
    </w:p>
    <w:p w:rsidR="00621D00" w:rsidRDefault="00621D00">
      <w:bookmarkStart w:id="0" w:name="_GoBack"/>
      <w:bookmarkEnd w:id="0"/>
    </w:p>
    <w:sectPr w:rsidR="00621D00" w:rsidSect="00D31965">
      <w:footerReference w:type="default" r:id="rId7"/>
      <w:pgSz w:w="11906" w:h="16838"/>
      <w:pgMar w:top="1134" w:right="850" w:bottom="851" w:left="1134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F0" w:rsidRDefault="00C918F0">
      <w:r>
        <w:separator/>
      </w:r>
    </w:p>
  </w:endnote>
  <w:endnote w:type="continuationSeparator" w:id="0">
    <w:p w:rsidR="00C918F0" w:rsidRDefault="00C9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7BF" w:rsidRDefault="009F285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745">
      <w:rPr>
        <w:noProof/>
      </w:rPr>
      <w:t>4</w:t>
    </w:r>
    <w:r>
      <w:fldChar w:fldCharType="end"/>
    </w:r>
  </w:p>
  <w:p w:rsidR="008F37BF" w:rsidRDefault="00C918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F0" w:rsidRDefault="00C918F0">
      <w:r>
        <w:separator/>
      </w:r>
    </w:p>
  </w:footnote>
  <w:footnote w:type="continuationSeparator" w:id="0">
    <w:p w:rsidR="00C918F0" w:rsidRDefault="00C91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B2F"/>
    <w:multiLevelType w:val="multilevel"/>
    <w:tmpl w:val="6B680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376A7"/>
    <w:multiLevelType w:val="multilevel"/>
    <w:tmpl w:val="50B82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44795"/>
    <w:multiLevelType w:val="multilevel"/>
    <w:tmpl w:val="DD7451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71FB6"/>
    <w:multiLevelType w:val="multilevel"/>
    <w:tmpl w:val="07B619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4686F"/>
    <w:multiLevelType w:val="multilevel"/>
    <w:tmpl w:val="4A2A9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E"/>
    <w:rsid w:val="00621D00"/>
    <w:rsid w:val="00907B71"/>
    <w:rsid w:val="009F2855"/>
    <w:rsid w:val="00B739AE"/>
    <w:rsid w:val="00C918F0"/>
    <w:rsid w:val="00D0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B2BE2-757C-442C-9DA2-0A73F88E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907B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7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07B7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07B7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07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5</cp:revision>
  <dcterms:created xsi:type="dcterms:W3CDTF">2015-07-09T23:03:00Z</dcterms:created>
  <dcterms:modified xsi:type="dcterms:W3CDTF">2015-07-09T23:54:00Z</dcterms:modified>
</cp:coreProperties>
</file>