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B9" w:rsidRDefault="00341DA4">
      <w:hyperlink r:id="rId5" w:history="1">
        <w:r w:rsidRPr="003F62EE">
          <w:rPr>
            <w:rStyle w:val="a3"/>
          </w:rPr>
          <w:t>https://cloud.mail.ru/public/D5sN/uRiZa8jsQ</w:t>
        </w:r>
      </w:hyperlink>
    </w:p>
    <w:p w:rsidR="00341DA4" w:rsidRDefault="00341DA4"/>
    <w:p w:rsidR="00341DA4" w:rsidRDefault="00341DA4"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sectPr w:rsidR="0034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A4"/>
    <w:rsid w:val="00341DA4"/>
    <w:rsid w:val="0044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D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D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D5sN/uRiZa8js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2015-08-23T16:27:00Z</dcterms:created>
  <dcterms:modified xsi:type="dcterms:W3CDTF">2015-08-23T16:34:00Z</dcterms:modified>
</cp:coreProperties>
</file>