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BE8" w:rsidRPr="00F304BF" w:rsidRDefault="003D1BE8" w:rsidP="003D1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F304BF">
        <w:rPr>
          <w:rFonts w:ascii="Times New Roman" w:eastAsia="Times New Roman" w:hAnsi="Times New Roman" w:cs="Times New Roman"/>
          <w:sz w:val="28"/>
          <w:lang w:eastAsia="ru-RU"/>
        </w:rPr>
        <w:t>Календарно-тематическое планирование по изобразительному искусству в 6 классе</w:t>
      </w:r>
    </w:p>
    <w:p w:rsidR="003D1BE8" w:rsidRPr="00F304BF" w:rsidRDefault="003D1BE8" w:rsidP="003D1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F304BF">
        <w:rPr>
          <w:rFonts w:ascii="Times New Roman" w:eastAsia="Times New Roman" w:hAnsi="Times New Roman" w:cs="Times New Roman"/>
          <w:sz w:val="28"/>
          <w:lang w:eastAsia="ru-RU"/>
        </w:rPr>
        <w:t xml:space="preserve">По программе Б.М. </w:t>
      </w:r>
      <w:proofErr w:type="spellStart"/>
      <w:r w:rsidRPr="00F304BF">
        <w:rPr>
          <w:rFonts w:ascii="Times New Roman" w:eastAsia="Times New Roman" w:hAnsi="Times New Roman" w:cs="Times New Roman"/>
          <w:sz w:val="28"/>
          <w:lang w:eastAsia="ru-RU"/>
        </w:rPr>
        <w:t>Неменского</w:t>
      </w:r>
      <w:proofErr w:type="spellEnd"/>
      <w:r w:rsidRPr="00F304BF">
        <w:rPr>
          <w:rFonts w:ascii="Times New Roman" w:eastAsia="Times New Roman" w:hAnsi="Times New Roman" w:cs="Times New Roman"/>
          <w:sz w:val="28"/>
          <w:lang w:eastAsia="ru-RU"/>
        </w:rPr>
        <w:t xml:space="preserve"> «Изобразительное искусство»</w:t>
      </w:r>
    </w:p>
    <w:p w:rsidR="004E1A78" w:rsidRPr="004E1A78" w:rsidRDefault="004E1A78"/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817"/>
        <w:gridCol w:w="992"/>
        <w:gridCol w:w="3119"/>
        <w:gridCol w:w="992"/>
        <w:gridCol w:w="3686"/>
        <w:gridCol w:w="2835"/>
        <w:gridCol w:w="1701"/>
        <w:gridCol w:w="1701"/>
      </w:tblGrid>
      <w:tr w:rsidR="00F304BF" w:rsidRPr="00010FE8" w:rsidTr="00F304BF">
        <w:tc>
          <w:tcPr>
            <w:tcW w:w="817" w:type="dxa"/>
          </w:tcPr>
          <w:p w:rsidR="00F304BF" w:rsidRPr="00010FE8" w:rsidRDefault="00F304BF" w:rsidP="00D91FC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10FE8">
              <w:rPr>
                <w:rFonts w:ascii="Times New Roman" w:hAnsi="Times New Roman" w:cs="Times New Roman"/>
                <w:b/>
                <w:lang w:val="en-US"/>
              </w:rPr>
              <w:t xml:space="preserve">№ </w:t>
            </w:r>
            <w:proofErr w:type="spellStart"/>
            <w:r w:rsidRPr="00010FE8">
              <w:rPr>
                <w:rFonts w:ascii="Times New Roman" w:hAnsi="Times New Roman" w:cs="Times New Roman"/>
                <w:b/>
                <w:lang w:val="en-US"/>
              </w:rPr>
              <w:t>урока</w:t>
            </w:r>
            <w:proofErr w:type="spellEnd"/>
          </w:p>
        </w:tc>
        <w:tc>
          <w:tcPr>
            <w:tcW w:w="992" w:type="dxa"/>
          </w:tcPr>
          <w:p w:rsidR="00F304BF" w:rsidRPr="00010FE8" w:rsidRDefault="00F304BF" w:rsidP="00D91FC0">
            <w:pPr>
              <w:pStyle w:val="a4"/>
              <w:jc w:val="center"/>
              <w:rPr>
                <w:b/>
                <w:color w:val="0D0D0D"/>
                <w:sz w:val="22"/>
                <w:szCs w:val="22"/>
              </w:rPr>
            </w:pPr>
            <w:r>
              <w:rPr>
                <w:b/>
                <w:color w:val="0D0D0D"/>
                <w:sz w:val="22"/>
                <w:szCs w:val="22"/>
              </w:rPr>
              <w:t>Дата урока</w:t>
            </w:r>
          </w:p>
        </w:tc>
        <w:tc>
          <w:tcPr>
            <w:tcW w:w="3119" w:type="dxa"/>
          </w:tcPr>
          <w:p w:rsidR="00F304BF" w:rsidRPr="00010FE8" w:rsidRDefault="00F304BF" w:rsidP="00D91FC0">
            <w:pPr>
              <w:pStyle w:val="a4"/>
              <w:jc w:val="center"/>
              <w:rPr>
                <w:b/>
                <w:color w:val="0D0D0D"/>
                <w:sz w:val="22"/>
                <w:szCs w:val="22"/>
              </w:rPr>
            </w:pPr>
            <w:r>
              <w:rPr>
                <w:b/>
                <w:color w:val="0D0D0D"/>
                <w:sz w:val="22"/>
                <w:szCs w:val="22"/>
              </w:rPr>
              <w:t>Тема урока</w:t>
            </w:r>
          </w:p>
        </w:tc>
        <w:tc>
          <w:tcPr>
            <w:tcW w:w="992" w:type="dxa"/>
          </w:tcPr>
          <w:p w:rsidR="00F304BF" w:rsidRPr="00010FE8" w:rsidRDefault="00F304BF" w:rsidP="00D91F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0FE8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3686" w:type="dxa"/>
          </w:tcPr>
          <w:p w:rsidR="00F304BF" w:rsidRPr="00F304BF" w:rsidRDefault="00F304BF" w:rsidP="00F304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4BF">
              <w:rPr>
                <w:rFonts w:ascii="Times New Roman" w:hAnsi="Times New Roman" w:cs="Times New Roman"/>
                <w:b/>
              </w:rPr>
              <w:t>Основное</w:t>
            </w:r>
          </w:p>
          <w:p w:rsidR="00F304BF" w:rsidRPr="00010FE8" w:rsidRDefault="00F304BF" w:rsidP="00F304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4BF">
              <w:rPr>
                <w:rFonts w:ascii="Times New Roman" w:hAnsi="Times New Roman" w:cs="Times New Roman"/>
                <w:b/>
              </w:rPr>
              <w:t>содержание урока</w:t>
            </w:r>
          </w:p>
        </w:tc>
        <w:tc>
          <w:tcPr>
            <w:tcW w:w="2835" w:type="dxa"/>
          </w:tcPr>
          <w:p w:rsidR="00F304BF" w:rsidRPr="00010FE8" w:rsidRDefault="00F304BF" w:rsidP="00010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0FE8">
              <w:rPr>
                <w:rFonts w:ascii="Times New Roman" w:hAnsi="Times New Roman" w:cs="Times New Roman"/>
                <w:b/>
              </w:rPr>
              <w:t>Основные виды деятельности учеников</w:t>
            </w:r>
          </w:p>
        </w:tc>
        <w:tc>
          <w:tcPr>
            <w:tcW w:w="1701" w:type="dxa"/>
          </w:tcPr>
          <w:p w:rsidR="00F304BF" w:rsidRPr="00010FE8" w:rsidRDefault="00F304BF" w:rsidP="00010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0FE8">
              <w:rPr>
                <w:rFonts w:ascii="Times New Roman" w:hAnsi="Times New Roman" w:cs="Times New Roman"/>
                <w:b/>
              </w:rPr>
              <w:t>Виды контроля</w:t>
            </w:r>
          </w:p>
        </w:tc>
        <w:tc>
          <w:tcPr>
            <w:tcW w:w="1701" w:type="dxa"/>
          </w:tcPr>
          <w:p w:rsidR="00F304BF" w:rsidRPr="00010FE8" w:rsidRDefault="00F304BF" w:rsidP="00010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4BF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F304BF" w:rsidRPr="00010FE8" w:rsidTr="00F304BF">
        <w:tc>
          <w:tcPr>
            <w:tcW w:w="817" w:type="dxa"/>
          </w:tcPr>
          <w:p w:rsidR="00F304BF" w:rsidRPr="003D1BE8" w:rsidRDefault="001C2B2F" w:rsidP="00D91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F304BF" w:rsidRPr="000C18E6" w:rsidRDefault="00F304BF" w:rsidP="00D91FC0">
            <w:pPr>
              <w:pStyle w:val="a4"/>
              <w:jc w:val="center"/>
              <w:rPr>
                <w:color w:val="0D0D0D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</w:tcPr>
          <w:p w:rsidR="00F304BF" w:rsidRPr="00010FE8" w:rsidRDefault="00F304BF" w:rsidP="00D91FC0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010FE8">
              <w:rPr>
                <w:b/>
                <w:color w:val="0D0D0D"/>
                <w:sz w:val="22"/>
                <w:szCs w:val="22"/>
              </w:rPr>
              <w:t>Уро</w:t>
            </w:r>
            <w:proofErr w:type="gramStart"/>
            <w:r w:rsidRPr="00010FE8">
              <w:rPr>
                <w:b/>
                <w:color w:val="0D0D0D"/>
                <w:sz w:val="22"/>
                <w:szCs w:val="22"/>
              </w:rPr>
              <w:t>к-</w:t>
            </w:r>
            <w:proofErr w:type="gramEnd"/>
            <w:r w:rsidRPr="00010FE8">
              <w:rPr>
                <w:b/>
                <w:color w:val="0D0D0D"/>
                <w:sz w:val="22"/>
                <w:szCs w:val="22"/>
              </w:rPr>
              <w:t xml:space="preserve"> беседа «Изобразительное искусство в семье пластических искусств»</w:t>
            </w:r>
          </w:p>
        </w:tc>
        <w:tc>
          <w:tcPr>
            <w:tcW w:w="992" w:type="dxa"/>
          </w:tcPr>
          <w:p w:rsidR="00F304BF" w:rsidRPr="00535F5B" w:rsidRDefault="00F304BF" w:rsidP="00D91FC0">
            <w:pPr>
              <w:jc w:val="center"/>
              <w:rPr>
                <w:rFonts w:ascii="Times New Roman" w:hAnsi="Times New Roman" w:cs="Times New Roman"/>
              </w:rPr>
            </w:pPr>
            <w:r w:rsidRPr="00535F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F304BF" w:rsidRPr="00CC20C8" w:rsidRDefault="00F304BF" w:rsidP="00F304BF">
            <w:pPr>
              <w:pStyle w:val="a4"/>
              <w:rPr>
                <w:color w:val="0D0D0D"/>
                <w:sz w:val="20"/>
                <w:szCs w:val="20"/>
              </w:rPr>
            </w:pPr>
            <w:r w:rsidRPr="00CC20C8">
              <w:rPr>
                <w:color w:val="0D0D0D"/>
                <w:sz w:val="20"/>
                <w:szCs w:val="20"/>
              </w:rPr>
              <w:t xml:space="preserve">Виды изобразительного искусства Пластические или пространственные виды искусства и их деление на три группы: изобразительные, конструктивные </w:t>
            </w:r>
          </w:p>
          <w:p w:rsidR="00F304BF" w:rsidRPr="00CC20C8" w:rsidRDefault="00F304BF" w:rsidP="00F304BF">
            <w:pPr>
              <w:pStyle w:val="a4"/>
              <w:rPr>
                <w:color w:val="0D0D0D"/>
                <w:sz w:val="20"/>
                <w:szCs w:val="20"/>
              </w:rPr>
            </w:pPr>
            <w:r w:rsidRPr="00CC20C8">
              <w:rPr>
                <w:color w:val="0D0D0D"/>
                <w:sz w:val="20"/>
                <w:szCs w:val="20"/>
              </w:rPr>
              <w:t xml:space="preserve">и декоративные. Художественные материалы </w:t>
            </w:r>
          </w:p>
          <w:p w:rsidR="00F304BF" w:rsidRPr="00CC20C8" w:rsidRDefault="00F304BF" w:rsidP="00F304BF">
            <w:pPr>
              <w:pStyle w:val="a4"/>
              <w:rPr>
                <w:color w:val="0D0D0D"/>
                <w:sz w:val="20"/>
                <w:szCs w:val="20"/>
              </w:rPr>
            </w:pPr>
            <w:r w:rsidRPr="00CC20C8">
              <w:rPr>
                <w:color w:val="0D0D0D"/>
                <w:sz w:val="20"/>
                <w:szCs w:val="20"/>
              </w:rPr>
              <w:t>и их выразительность в изобразительном искусстве.</w:t>
            </w:r>
          </w:p>
        </w:tc>
        <w:tc>
          <w:tcPr>
            <w:tcW w:w="2835" w:type="dxa"/>
          </w:tcPr>
          <w:p w:rsidR="00F304BF" w:rsidRPr="00CC20C8" w:rsidRDefault="00F304BF" w:rsidP="006A0647">
            <w:pPr>
              <w:pStyle w:val="a4"/>
              <w:rPr>
                <w:sz w:val="20"/>
                <w:szCs w:val="20"/>
              </w:rPr>
            </w:pPr>
            <w:r w:rsidRPr="00CC20C8">
              <w:rPr>
                <w:color w:val="0D0D0D"/>
                <w:sz w:val="20"/>
                <w:szCs w:val="20"/>
              </w:rPr>
              <w:t>Сообщение новых знаний. Коллективный коллаж по видам искусства.</w:t>
            </w:r>
          </w:p>
        </w:tc>
        <w:tc>
          <w:tcPr>
            <w:tcW w:w="1701" w:type="dxa"/>
          </w:tcPr>
          <w:p w:rsidR="00F304BF" w:rsidRPr="00CC20C8" w:rsidRDefault="00F3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sz w:val="20"/>
                <w:szCs w:val="20"/>
              </w:rPr>
              <w:t>Постановка проблемных ситуаций</w:t>
            </w:r>
          </w:p>
        </w:tc>
        <w:tc>
          <w:tcPr>
            <w:tcW w:w="1701" w:type="dxa"/>
          </w:tcPr>
          <w:p w:rsidR="00F304BF" w:rsidRDefault="00F3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sz w:val="20"/>
                <w:szCs w:val="20"/>
              </w:rPr>
              <w:t>Подобрать иллюстрации к разным видам искусства</w:t>
            </w:r>
            <w:r w:rsidR="005276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2760D" w:rsidRDefault="00527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С.8-24 учебника</w:t>
            </w:r>
          </w:p>
          <w:p w:rsidR="005A5449" w:rsidRPr="00CC20C8" w:rsidRDefault="005A5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Л.А.Неменской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«Искусство в жизни человека»</w:t>
            </w:r>
          </w:p>
        </w:tc>
        <w:bookmarkStart w:id="0" w:name="_GoBack"/>
        <w:bookmarkEnd w:id="0"/>
      </w:tr>
      <w:tr w:rsidR="001C2B2F" w:rsidRPr="004E1A78" w:rsidTr="009A10F7">
        <w:trPr>
          <w:trHeight w:val="3450"/>
        </w:trPr>
        <w:tc>
          <w:tcPr>
            <w:tcW w:w="817" w:type="dxa"/>
          </w:tcPr>
          <w:p w:rsidR="001C2B2F" w:rsidRPr="003D1BE8" w:rsidRDefault="001C2B2F" w:rsidP="00D91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1C2B2F" w:rsidRPr="000C18E6" w:rsidRDefault="001C2B2F" w:rsidP="00D91FC0">
            <w:pPr>
              <w:pStyle w:val="a4"/>
              <w:jc w:val="center"/>
              <w:rPr>
                <w:color w:val="0D0D0D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</w:tcPr>
          <w:p w:rsidR="001C2B2F" w:rsidRPr="00010FE8" w:rsidRDefault="001C2B2F" w:rsidP="00D91FC0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010FE8">
              <w:rPr>
                <w:b/>
                <w:color w:val="0D0D0D"/>
                <w:sz w:val="22"/>
                <w:szCs w:val="22"/>
              </w:rPr>
              <w:t>Рисунок – основа изобразительного творчества.</w:t>
            </w:r>
          </w:p>
          <w:p w:rsidR="001C2B2F" w:rsidRPr="00010FE8" w:rsidRDefault="001C2B2F" w:rsidP="00D91FC0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010FE8">
              <w:rPr>
                <w:b/>
                <w:color w:val="0D0D0D"/>
                <w:sz w:val="22"/>
                <w:szCs w:val="22"/>
              </w:rPr>
              <w:t>Линия и её выразительные возможности</w:t>
            </w:r>
          </w:p>
        </w:tc>
        <w:tc>
          <w:tcPr>
            <w:tcW w:w="992" w:type="dxa"/>
          </w:tcPr>
          <w:p w:rsidR="001C2B2F" w:rsidRPr="00535F5B" w:rsidRDefault="001C2B2F" w:rsidP="00D91FC0">
            <w:pPr>
              <w:jc w:val="center"/>
              <w:rPr>
                <w:rFonts w:ascii="Times New Roman" w:hAnsi="Times New Roman" w:cs="Times New Roman"/>
              </w:rPr>
            </w:pPr>
            <w:r w:rsidRPr="00535F5B">
              <w:rPr>
                <w:rFonts w:ascii="Times New Roman" w:hAnsi="Times New Roman" w:cs="Times New Roman"/>
              </w:rPr>
              <w:t>1</w:t>
            </w:r>
          </w:p>
          <w:p w:rsidR="001C2B2F" w:rsidRPr="00535F5B" w:rsidRDefault="001C2B2F" w:rsidP="00D91F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1C2B2F" w:rsidRPr="00CC20C8" w:rsidRDefault="001C2B2F" w:rsidP="00F304BF">
            <w:pPr>
              <w:pStyle w:val="a4"/>
              <w:rPr>
                <w:color w:val="0D0D0D"/>
                <w:sz w:val="20"/>
                <w:szCs w:val="20"/>
              </w:rPr>
            </w:pPr>
            <w:r w:rsidRPr="00CC20C8">
              <w:rPr>
                <w:color w:val="0D0D0D"/>
                <w:sz w:val="20"/>
                <w:szCs w:val="20"/>
              </w:rPr>
              <w:t xml:space="preserve">Рисунок – основа языка всех видов изобразительного искусства. </w:t>
            </w:r>
          </w:p>
          <w:p w:rsidR="001C2B2F" w:rsidRPr="00CC20C8" w:rsidRDefault="001C2B2F" w:rsidP="00F304BF">
            <w:pPr>
              <w:pStyle w:val="a4"/>
              <w:rPr>
                <w:color w:val="0D0D0D"/>
                <w:sz w:val="20"/>
                <w:szCs w:val="20"/>
              </w:rPr>
            </w:pPr>
            <w:r w:rsidRPr="00CC20C8">
              <w:rPr>
                <w:color w:val="0D0D0D"/>
                <w:sz w:val="20"/>
                <w:szCs w:val="20"/>
              </w:rPr>
              <w:t xml:space="preserve"> Виды рисунка. Подготовительный рисунок </w:t>
            </w:r>
          </w:p>
          <w:p w:rsidR="001C2B2F" w:rsidRPr="00CC20C8" w:rsidRDefault="001C2B2F" w:rsidP="00F304BF">
            <w:pPr>
              <w:pStyle w:val="a4"/>
              <w:rPr>
                <w:color w:val="0D0D0D"/>
                <w:sz w:val="20"/>
                <w:szCs w:val="20"/>
              </w:rPr>
            </w:pPr>
            <w:r w:rsidRPr="00CC20C8">
              <w:rPr>
                <w:color w:val="0D0D0D"/>
                <w:sz w:val="20"/>
                <w:szCs w:val="20"/>
              </w:rPr>
              <w:t>как этап в работе над произведением любого вида пластических искусств. Зарисовка. Набросок с натуры. Учебный рисунок</w:t>
            </w:r>
          </w:p>
          <w:p w:rsidR="001C2B2F" w:rsidRPr="00CC20C8" w:rsidRDefault="001C2B2F" w:rsidP="00F304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Выразительные свойства линии, виды и характер линии. Условность и образность линейного изображения. Ритм линий. Роль ритма в создании образа. Линейные графические рисунки известных художников.</w:t>
            </w:r>
          </w:p>
          <w:p w:rsidR="001C2B2F" w:rsidRPr="00CC20C8" w:rsidRDefault="001C2B2F" w:rsidP="006A0647">
            <w:pPr>
              <w:pStyle w:val="a4"/>
              <w:rPr>
                <w:color w:val="0D0D0D"/>
                <w:sz w:val="20"/>
                <w:szCs w:val="20"/>
              </w:rPr>
            </w:pPr>
          </w:p>
        </w:tc>
        <w:tc>
          <w:tcPr>
            <w:tcW w:w="2835" w:type="dxa"/>
          </w:tcPr>
          <w:p w:rsidR="001C2B2F" w:rsidRPr="00CC20C8" w:rsidRDefault="001C2B2F" w:rsidP="006A0647">
            <w:pPr>
              <w:pStyle w:val="a4"/>
              <w:rPr>
                <w:sz w:val="20"/>
                <w:szCs w:val="20"/>
              </w:rPr>
            </w:pPr>
            <w:r w:rsidRPr="00CC20C8">
              <w:rPr>
                <w:color w:val="0D0D0D"/>
                <w:sz w:val="20"/>
                <w:szCs w:val="20"/>
              </w:rPr>
              <w:t>Изображение на плоскости с натуры</w:t>
            </w:r>
            <w:r w:rsidR="00C459A3">
              <w:rPr>
                <w:color w:val="0D0D0D"/>
                <w:sz w:val="20"/>
                <w:szCs w:val="20"/>
              </w:rPr>
              <w:t xml:space="preserve">. </w:t>
            </w:r>
            <w:r w:rsidRPr="00CC20C8">
              <w:rPr>
                <w:color w:val="0D0D0D"/>
                <w:sz w:val="20"/>
                <w:szCs w:val="20"/>
              </w:rPr>
              <w:t xml:space="preserve"> Зарисовка с натуры отдельных растений</w:t>
            </w:r>
            <w:r w:rsidR="00C459A3">
              <w:rPr>
                <w:color w:val="0D0D0D"/>
                <w:sz w:val="20"/>
                <w:szCs w:val="20"/>
              </w:rPr>
              <w:t>.</w:t>
            </w:r>
          </w:p>
          <w:p w:rsidR="001C2B2F" w:rsidRPr="00CC20C8" w:rsidRDefault="001C2B2F" w:rsidP="006A0647">
            <w:pPr>
              <w:pStyle w:val="a4"/>
              <w:rPr>
                <w:sz w:val="20"/>
                <w:szCs w:val="20"/>
              </w:rPr>
            </w:pPr>
            <w:r w:rsidRPr="00CC20C8">
              <w:rPr>
                <w:sz w:val="20"/>
                <w:szCs w:val="20"/>
              </w:rPr>
              <w:t>Изображение на плоскости по представлению. Выполнение по представлению линейного рисунка.</w:t>
            </w:r>
          </w:p>
        </w:tc>
        <w:tc>
          <w:tcPr>
            <w:tcW w:w="1701" w:type="dxa"/>
          </w:tcPr>
          <w:p w:rsidR="001C2B2F" w:rsidRPr="00CC20C8" w:rsidRDefault="001C2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опрос. Проверка поисковой работы.                          </w:t>
            </w:r>
          </w:p>
          <w:p w:rsidR="001C2B2F" w:rsidRPr="00CC20C8" w:rsidRDefault="001C2B2F" w:rsidP="00D63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опрос.              </w:t>
            </w:r>
          </w:p>
        </w:tc>
        <w:tc>
          <w:tcPr>
            <w:tcW w:w="1701" w:type="dxa"/>
          </w:tcPr>
          <w:p w:rsidR="001C2B2F" w:rsidRPr="00CC20C8" w:rsidRDefault="001C2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sz w:val="20"/>
                <w:szCs w:val="20"/>
              </w:rPr>
              <w:t>Карандаши разной твёрдости, бумага</w:t>
            </w:r>
          </w:p>
          <w:p w:rsidR="001C2B2F" w:rsidRPr="00CC20C8" w:rsidRDefault="001C2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B2F" w:rsidRPr="00CC20C8" w:rsidRDefault="001C2B2F" w:rsidP="00F3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sz w:val="20"/>
                <w:szCs w:val="20"/>
              </w:rPr>
              <w:t>Чёрная бумага</w:t>
            </w:r>
          </w:p>
          <w:p w:rsidR="001C2B2F" w:rsidRPr="00CC20C8" w:rsidRDefault="001C2B2F" w:rsidP="00F3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sz w:val="20"/>
                <w:szCs w:val="20"/>
              </w:rPr>
              <w:t>Клей</w:t>
            </w:r>
          </w:p>
          <w:p w:rsidR="001C2B2F" w:rsidRPr="00CC20C8" w:rsidRDefault="001C2B2F" w:rsidP="00F3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sz w:val="20"/>
                <w:szCs w:val="20"/>
              </w:rPr>
              <w:t>Ножницы</w:t>
            </w:r>
          </w:p>
          <w:p w:rsidR="001C2B2F" w:rsidRDefault="001C2B2F" w:rsidP="00F3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sz w:val="20"/>
                <w:szCs w:val="20"/>
              </w:rPr>
              <w:t>Салфетка</w:t>
            </w:r>
          </w:p>
          <w:p w:rsidR="0052760D" w:rsidRPr="00CC20C8" w:rsidRDefault="0052760D" w:rsidP="00527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С.24-34 уч.</w:t>
            </w:r>
          </w:p>
        </w:tc>
      </w:tr>
      <w:tr w:rsidR="00F304BF" w:rsidRPr="00010FE8" w:rsidTr="00F304BF">
        <w:tc>
          <w:tcPr>
            <w:tcW w:w="817" w:type="dxa"/>
          </w:tcPr>
          <w:p w:rsidR="00F304BF" w:rsidRPr="003D1BE8" w:rsidRDefault="001C2B2F" w:rsidP="00D91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F304BF" w:rsidRPr="000C18E6" w:rsidRDefault="00F304BF" w:rsidP="00D91FC0">
            <w:pPr>
              <w:pStyle w:val="a4"/>
              <w:jc w:val="center"/>
              <w:rPr>
                <w:color w:val="0D0D0D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</w:tcPr>
          <w:p w:rsidR="00F304BF" w:rsidRPr="00010FE8" w:rsidRDefault="00F304BF" w:rsidP="00D91FC0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010FE8">
              <w:rPr>
                <w:b/>
                <w:color w:val="0D0D0D"/>
                <w:sz w:val="22"/>
                <w:szCs w:val="22"/>
              </w:rPr>
              <w:t xml:space="preserve">Пятно </w:t>
            </w:r>
            <w:r w:rsidRPr="00010FE8">
              <w:rPr>
                <w:b/>
                <w:color w:val="0D0D0D"/>
                <w:sz w:val="22"/>
                <w:szCs w:val="22"/>
              </w:rPr>
              <w:br/>
              <w:t xml:space="preserve">как средство выражения. Композиция </w:t>
            </w:r>
            <w:r w:rsidRPr="00010FE8">
              <w:rPr>
                <w:b/>
                <w:color w:val="0D0D0D"/>
                <w:sz w:val="22"/>
                <w:szCs w:val="22"/>
              </w:rPr>
              <w:br/>
              <w:t>как ритм пятен</w:t>
            </w:r>
          </w:p>
        </w:tc>
        <w:tc>
          <w:tcPr>
            <w:tcW w:w="992" w:type="dxa"/>
          </w:tcPr>
          <w:p w:rsidR="00F304BF" w:rsidRPr="00535F5B" w:rsidRDefault="00F304BF" w:rsidP="00D91FC0">
            <w:pPr>
              <w:jc w:val="center"/>
              <w:rPr>
                <w:rFonts w:ascii="Times New Roman" w:hAnsi="Times New Roman" w:cs="Times New Roman"/>
              </w:rPr>
            </w:pPr>
            <w:r w:rsidRPr="00535F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F304BF" w:rsidRDefault="00F304BF" w:rsidP="00D12785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C20C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«Формула» хорошей работы – «линия» плюс «пятно». Роль пятна в изображении и его выразительные возможности. Тон и тональные отношения: тёмное – светлое. Тональная шкала. Композиция листа.</w:t>
            </w:r>
            <w:r w:rsidR="00CC20C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Ритм пятен. Доминирующее пятно</w:t>
            </w:r>
            <w:proofErr w:type="gramStart"/>
            <w:r w:rsidR="00CC20C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CC20C8" w:rsidRPr="00CC20C8" w:rsidRDefault="00CC20C8" w:rsidP="00D12785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F304BF" w:rsidRPr="00CC20C8" w:rsidRDefault="00F304BF" w:rsidP="006A0647">
            <w:pPr>
              <w:pStyle w:val="a4"/>
              <w:rPr>
                <w:sz w:val="20"/>
                <w:szCs w:val="20"/>
              </w:rPr>
            </w:pPr>
            <w:r w:rsidRPr="00CC20C8">
              <w:rPr>
                <w:color w:val="0D0D0D"/>
                <w:sz w:val="20"/>
                <w:szCs w:val="20"/>
              </w:rPr>
              <w:t>Конструктивная работа. Выполне</w:t>
            </w:r>
            <w:r w:rsidR="00C459A3">
              <w:rPr>
                <w:color w:val="0D0D0D"/>
                <w:sz w:val="20"/>
                <w:szCs w:val="20"/>
              </w:rPr>
              <w:t>ние силуэта в технике аппликации.</w:t>
            </w:r>
            <w:r w:rsidRPr="00CC20C8">
              <w:rPr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F304BF" w:rsidRPr="00CC20C8" w:rsidRDefault="00F3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sz w:val="20"/>
                <w:szCs w:val="20"/>
              </w:rPr>
              <w:t>Проверка домашних работ учащихся.</w:t>
            </w:r>
          </w:p>
        </w:tc>
        <w:tc>
          <w:tcPr>
            <w:tcW w:w="1701" w:type="dxa"/>
          </w:tcPr>
          <w:p w:rsidR="00F304BF" w:rsidRDefault="00F304BF" w:rsidP="0004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sz w:val="20"/>
                <w:szCs w:val="20"/>
              </w:rPr>
              <w:t xml:space="preserve">Подумать над созданием </w:t>
            </w:r>
            <w:r w:rsidR="00042406" w:rsidRPr="00CC20C8">
              <w:rPr>
                <w:rFonts w:ascii="Times New Roman" w:hAnsi="Times New Roman" w:cs="Times New Roman"/>
                <w:sz w:val="20"/>
                <w:szCs w:val="20"/>
              </w:rPr>
              <w:t>осеннего пейзажа.</w:t>
            </w:r>
          </w:p>
          <w:p w:rsidR="0052760D" w:rsidRPr="00CC20C8" w:rsidRDefault="0052760D" w:rsidP="0004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С.34-38 уч.</w:t>
            </w:r>
          </w:p>
        </w:tc>
      </w:tr>
      <w:tr w:rsidR="00F304BF" w:rsidRPr="004E1A78" w:rsidTr="00F304BF">
        <w:tc>
          <w:tcPr>
            <w:tcW w:w="817" w:type="dxa"/>
          </w:tcPr>
          <w:p w:rsidR="00F304BF" w:rsidRPr="003D1BE8" w:rsidRDefault="001C2B2F" w:rsidP="00D91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F304BF" w:rsidRPr="00C459A3" w:rsidRDefault="00F304BF" w:rsidP="00D91FC0">
            <w:pPr>
              <w:pStyle w:val="a4"/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3119" w:type="dxa"/>
          </w:tcPr>
          <w:p w:rsidR="00F304BF" w:rsidRPr="00010FE8" w:rsidRDefault="00F304BF" w:rsidP="00D91FC0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010FE8">
              <w:rPr>
                <w:b/>
                <w:color w:val="0D0D0D"/>
                <w:sz w:val="22"/>
                <w:szCs w:val="22"/>
              </w:rPr>
              <w:t xml:space="preserve">Цвет. Основы </w:t>
            </w:r>
            <w:proofErr w:type="spellStart"/>
            <w:r w:rsidRPr="00010FE8">
              <w:rPr>
                <w:b/>
                <w:color w:val="0D0D0D"/>
                <w:sz w:val="22"/>
                <w:szCs w:val="22"/>
              </w:rPr>
              <w:t>цветоведения</w:t>
            </w:r>
            <w:proofErr w:type="spellEnd"/>
            <w:r w:rsidRPr="00010FE8">
              <w:rPr>
                <w:b/>
                <w:color w:val="0D0D0D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F304BF" w:rsidRPr="00535F5B" w:rsidRDefault="00F304BF" w:rsidP="00D91FC0">
            <w:pPr>
              <w:jc w:val="center"/>
              <w:rPr>
                <w:rFonts w:ascii="Times New Roman" w:hAnsi="Times New Roman" w:cs="Times New Roman"/>
              </w:rPr>
            </w:pPr>
            <w:r w:rsidRPr="00535F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F304BF" w:rsidRPr="00CC20C8" w:rsidRDefault="00042406" w:rsidP="00042406">
            <w:pPr>
              <w:pStyle w:val="a4"/>
              <w:rPr>
                <w:color w:val="0D0D0D"/>
                <w:sz w:val="20"/>
                <w:szCs w:val="20"/>
              </w:rPr>
            </w:pPr>
            <w:r w:rsidRPr="00CC20C8">
              <w:rPr>
                <w:color w:val="0D0D0D"/>
                <w:sz w:val="20"/>
                <w:szCs w:val="20"/>
              </w:rPr>
              <w:t>Основные и составные цвета. Дополнительные цвета. Цветовой круг. Тёплые и холодные цвета. Цветовой контраст. Насыщенность цвета и его светлота. Изучение свой</w:t>
            </w:r>
            <w:proofErr w:type="gramStart"/>
            <w:r w:rsidRPr="00CC20C8">
              <w:rPr>
                <w:color w:val="0D0D0D"/>
                <w:sz w:val="20"/>
                <w:szCs w:val="20"/>
              </w:rPr>
              <w:t>ств цв</w:t>
            </w:r>
            <w:proofErr w:type="gramEnd"/>
            <w:r w:rsidRPr="00CC20C8">
              <w:rPr>
                <w:color w:val="0D0D0D"/>
                <w:sz w:val="20"/>
                <w:szCs w:val="20"/>
              </w:rPr>
              <w:t>ета.</w:t>
            </w:r>
          </w:p>
        </w:tc>
        <w:tc>
          <w:tcPr>
            <w:tcW w:w="2835" w:type="dxa"/>
          </w:tcPr>
          <w:p w:rsidR="00F304BF" w:rsidRPr="00CC20C8" w:rsidRDefault="00F304BF" w:rsidP="006A0647">
            <w:pPr>
              <w:pStyle w:val="a4"/>
              <w:rPr>
                <w:sz w:val="20"/>
                <w:szCs w:val="20"/>
              </w:rPr>
            </w:pPr>
            <w:r w:rsidRPr="00CC20C8">
              <w:rPr>
                <w:color w:val="0D0D0D"/>
                <w:sz w:val="20"/>
                <w:szCs w:val="20"/>
              </w:rPr>
              <w:t>Изображение на плоскости по представлению. Фантазийные изображения сказочных царств ограниченной палитрой цвета</w:t>
            </w:r>
            <w:r w:rsidR="00C459A3">
              <w:rPr>
                <w:color w:val="0D0D0D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F304BF" w:rsidRPr="00CC20C8" w:rsidRDefault="00F3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опрос.              </w:t>
            </w:r>
          </w:p>
        </w:tc>
        <w:tc>
          <w:tcPr>
            <w:tcW w:w="1701" w:type="dxa"/>
          </w:tcPr>
          <w:p w:rsidR="00F304BF" w:rsidRPr="00CC20C8" w:rsidRDefault="00042406" w:rsidP="0004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sz w:val="20"/>
                <w:szCs w:val="20"/>
              </w:rPr>
              <w:t>Подобрать живописные материалы</w:t>
            </w:r>
          </w:p>
        </w:tc>
      </w:tr>
      <w:tr w:rsidR="00F304BF" w:rsidRPr="004E1A78" w:rsidTr="00F304BF">
        <w:tc>
          <w:tcPr>
            <w:tcW w:w="817" w:type="dxa"/>
          </w:tcPr>
          <w:p w:rsidR="00F304BF" w:rsidRPr="003D1BE8" w:rsidRDefault="001C2B2F" w:rsidP="00D91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992" w:type="dxa"/>
          </w:tcPr>
          <w:p w:rsidR="00F304BF" w:rsidRPr="000C18E6" w:rsidRDefault="00F304BF" w:rsidP="00D91FC0">
            <w:pPr>
              <w:pStyle w:val="a4"/>
              <w:jc w:val="center"/>
              <w:rPr>
                <w:color w:val="0D0D0D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</w:tcPr>
          <w:p w:rsidR="00F304BF" w:rsidRPr="00010FE8" w:rsidRDefault="00F304BF" w:rsidP="00D91FC0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010FE8">
              <w:rPr>
                <w:b/>
                <w:color w:val="0D0D0D"/>
                <w:sz w:val="22"/>
                <w:szCs w:val="22"/>
              </w:rPr>
              <w:t xml:space="preserve">Цвет </w:t>
            </w:r>
            <w:r w:rsidRPr="00010FE8">
              <w:rPr>
                <w:b/>
                <w:color w:val="0D0D0D"/>
                <w:sz w:val="22"/>
                <w:szCs w:val="22"/>
              </w:rPr>
              <w:br/>
              <w:t>в произведениях живописи.</w:t>
            </w:r>
          </w:p>
        </w:tc>
        <w:tc>
          <w:tcPr>
            <w:tcW w:w="992" w:type="dxa"/>
          </w:tcPr>
          <w:p w:rsidR="00F304BF" w:rsidRPr="00535F5B" w:rsidRDefault="00F304BF" w:rsidP="00D91FC0">
            <w:pPr>
              <w:jc w:val="center"/>
              <w:rPr>
                <w:rFonts w:ascii="Times New Roman" w:hAnsi="Times New Roman" w:cs="Times New Roman"/>
              </w:rPr>
            </w:pPr>
            <w:r w:rsidRPr="00535F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F304BF" w:rsidRPr="00CC20C8" w:rsidRDefault="00042406" w:rsidP="00042406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C20C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Понятия «локальный цвет», «тон», «колорит», «гармония цвета». Растяжка цвета. Цветовые отношения. Живое смешение красок. Взаимодействие цветовых пятен и цветовая композиция. Фактура в живописи. Выразительность мазка. Пуантилизм. Выражение в живописи эмоциональных состояний: радость, грусть, нежность и т. д</w:t>
            </w:r>
          </w:p>
        </w:tc>
        <w:tc>
          <w:tcPr>
            <w:tcW w:w="2835" w:type="dxa"/>
          </w:tcPr>
          <w:p w:rsidR="00F304BF" w:rsidRPr="00CC20C8" w:rsidRDefault="00F304BF" w:rsidP="006A0647">
            <w:pPr>
              <w:pStyle w:val="a4"/>
              <w:rPr>
                <w:sz w:val="20"/>
                <w:szCs w:val="20"/>
              </w:rPr>
            </w:pPr>
            <w:r w:rsidRPr="00CC20C8">
              <w:rPr>
                <w:color w:val="0D0D0D"/>
                <w:sz w:val="20"/>
                <w:szCs w:val="20"/>
              </w:rPr>
              <w:t>Изображение на плоскости по представлению. Изображение осеннего букета с разным настроением</w:t>
            </w:r>
            <w:r w:rsidR="00C459A3">
              <w:rPr>
                <w:color w:val="0D0D0D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F304BF" w:rsidRPr="00CC20C8" w:rsidRDefault="00F3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опрос.              </w:t>
            </w:r>
          </w:p>
        </w:tc>
        <w:tc>
          <w:tcPr>
            <w:tcW w:w="1701" w:type="dxa"/>
          </w:tcPr>
          <w:p w:rsidR="00F304BF" w:rsidRDefault="0004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sz w:val="20"/>
                <w:szCs w:val="20"/>
              </w:rPr>
              <w:t xml:space="preserve">Подумать над созданием букета с разным настроением </w:t>
            </w:r>
          </w:p>
          <w:p w:rsidR="0052760D" w:rsidRPr="00CC20C8" w:rsidRDefault="00527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38-43</w:t>
            </w:r>
          </w:p>
        </w:tc>
      </w:tr>
      <w:tr w:rsidR="00F304BF" w:rsidRPr="004E1A78" w:rsidTr="00F304BF">
        <w:tc>
          <w:tcPr>
            <w:tcW w:w="817" w:type="dxa"/>
          </w:tcPr>
          <w:p w:rsidR="00F304BF" w:rsidRPr="003D1BE8" w:rsidRDefault="001C2B2F" w:rsidP="00D91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F304BF" w:rsidRPr="000C18E6" w:rsidRDefault="00F304BF" w:rsidP="00D91FC0">
            <w:pPr>
              <w:jc w:val="center"/>
              <w:rPr>
                <w:rFonts w:ascii="Times New Roman" w:hAnsi="Times New Roman" w:cs="Times New Roman"/>
                <w:color w:val="0D0D0D"/>
                <w:lang w:val="en-US"/>
              </w:rPr>
            </w:pPr>
          </w:p>
        </w:tc>
        <w:tc>
          <w:tcPr>
            <w:tcW w:w="3119" w:type="dxa"/>
          </w:tcPr>
          <w:p w:rsidR="00F304BF" w:rsidRPr="00010FE8" w:rsidRDefault="00F304BF" w:rsidP="00D91FC0">
            <w:pPr>
              <w:jc w:val="center"/>
              <w:rPr>
                <w:rFonts w:ascii="Times New Roman" w:hAnsi="Times New Roman" w:cs="Times New Roman"/>
                <w:b/>
                <w:color w:val="0D0D0D"/>
              </w:rPr>
            </w:pPr>
            <w:r w:rsidRPr="00010FE8">
              <w:rPr>
                <w:rFonts w:ascii="Times New Roman" w:hAnsi="Times New Roman" w:cs="Times New Roman"/>
                <w:b/>
                <w:color w:val="0D0D0D"/>
              </w:rPr>
              <w:t xml:space="preserve">Объёмные изображения </w:t>
            </w:r>
            <w:r w:rsidRPr="00010FE8">
              <w:rPr>
                <w:rFonts w:ascii="Times New Roman" w:hAnsi="Times New Roman" w:cs="Times New Roman"/>
                <w:b/>
                <w:color w:val="0D0D0D"/>
              </w:rPr>
              <w:br/>
              <w:t>в скульптуре.</w:t>
            </w:r>
          </w:p>
        </w:tc>
        <w:tc>
          <w:tcPr>
            <w:tcW w:w="992" w:type="dxa"/>
          </w:tcPr>
          <w:p w:rsidR="00F304BF" w:rsidRPr="00535F5B" w:rsidRDefault="00F304BF" w:rsidP="00D91F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42406" w:rsidRPr="00CC20C8" w:rsidRDefault="00042406" w:rsidP="00042406">
            <w:pPr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Выразительные возможности объёмного изображения.  Связь объёма с окружающим пространством и освещением. Художественные материалы </w:t>
            </w:r>
          </w:p>
          <w:p w:rsidR="00F304BF" w:rsidRPr="00CC20C8" w:rsidRDefault="00042406" w:rsidP="006A0647">
            <w:pPr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 скульптуре: глина, камень, металл, дерево и др. – и их выразительные свойства.</w:t>
            </w:r>
          </w:p>
        </w:tc>
        <w:tc>
          <w:tcPr>
            <w:tcW w:w="2835" w:type="dxa"/>
          </w:tcPr>
          <w:p w:rsidR="00F304BF" w:rsidRPr="00CC20C8" w:rsidRDefault="00F304BF" w:rsidP="006A0647">
            <w:pPr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Изображение в объёме по представлению. Изготовление объёмного изображения животных в разных материалах</w:t>
            </w:r>
            <w:r w:rsidR="00C459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.</w:t>
            </w:r>
            <w:r w:rsidRPr="00CC20C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F304BF" w:rsidRPr="00CC20C8" w:rsidRDefault="00F3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sz w:val="20"/>
                <w:szCs w:val="20"/>
              </w:rPr>
              <w:t>Проверка домашних работ учащихся.</w:t>
            </w:r>
          </w:p>
        </w:tc>
        <w:tc>
          <w:tcPr>
            <w:tcW w:w="1701" w:type="dxa"/>
          </w:tcPr>
          <w:p w:rsidR="00F304BF" w:rsidRPr="00CC20C8" w:rsidRDefault="0004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sz w:val="20"/>
                <w:szCs w:val="20"/>
              </w:rPr>
              <w:t>Оформить лучшую работу по темам 1четверти</w:t>
            </w:r>
          </w:p>
        </w:tc>
      </w:tr>
      <w:tr w:rsidR="00F304BF" w:rsidRPr="00010FE8" w:rsidTr="00CC20C8">
        <w:trPr>
          <w:trHeight w:val="1383"/>
        </w:trPr>
        <w:tc>
          <w:tcPr>
            <w:tcW w:w="817" w:type="dxa"/>
          </w:tcPr>
          <w:p w:rsidR="00F304BF" w:rsidRPr="003D1BE8" w:rsidRDefault="001C2B2F" w:rsidP="00D91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F304BF" w:rsidRPr="00C459A3" w:rsidRDefault="00F304BF" w:rsidP="00D91FC0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3119" w:type="dxa"/>
          </w:tcPr>
          <w:p w:rsidR="00F304BF" w:rsidRPr="00010FE8" w:rsidRDefault="00F304BF" w:rsidP="00D91FC0">
            <w:pPr>
              <w:jc w:val="center"/>
              <w:rPr>
                <w:rFonts w:ascii="Times New Roman" w:hAnsi="Times New Roman" w:cs="Times New Roman"/>
                <w:b/>
                <w:color w:val="0D0D0D"/>
              </w:rPr>
            </w:pPr>
            <w:r w:rsidRPr="00010FE8">
              <w:rPr>
                <w:rFonts w:ascii="Times New Roman" w:hAnsi="Times New Roman" w:cs="Times New Roman"/>
                <w:b/>
                <w:color w:val="0D0D0D"/>
              </w:rPr>
              <w:t>Основы языка изображения (обобщение темы).</w:t>
            </w:r>
          </w:p>
        </w:tc>
        <w:tc>
          <w:tcPr>
            <w:tcW w:w="992" w:type="dxa"/>
          </w:tcPr>
          <w:p w:rsidR="00F304BF" w:rsidRPr="00535F5B" w:rsidRDefault="00F304BF" w:rsidP="00D91FC0">
            <w:pPr>
              <w:jc w:val="center"/>
              <w:rPr>
                <w:rFonts w:ascii="Times New Roman" w:hAnsi="Times New Roman" w:cs="Times New Roman"/>
              </w:rPr>
            </w:pPr>
            <w:r w:rsidRPr="00535F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042406" w:rsidRPr="00CC20C8" w:rsidRDefault="00CC20C8" w:rsidP="00042406">
            <w:pPr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Виды изобразительного искусства, художественные материалы и их выразительные возможности, художественное творчество и художественное восприятие, зрительские умения.</w:t>
            </w:r>
          </w:p>
        </w:tc>
        <w:tc>
          <w:tcPr>
            <w:tcW w:w="2835" w:type="dxa"/>
          </w:tcPr>
          <w:p w:rsidR="00F304BF" w:rsidRPr="00CC20C8" w:rsidRDefault="00F304BF" w:rsidP="006A0647">
            <w:pPr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Урок-викторина</w:t>
            </w:r>
          </w:p>
        </w:tc>
        <w:tc>
          <w:tcPr>
            <w:tcW w:w="1701" w:type="dxa"/>
          </w:tcPr>
          <w:p w:rsidR="00F304BF" w:rsidRPr="00CC20C8" w:rsidRDefault="00F304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304BF" w:rsidRPr="00CC20C8" w:rsidRDefault="000424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sz w:val="20"/>
                <w:szCs w:val="20"/>
              </w:rPr>
              <w:t>Найти дома памятные вещи для семьи, узнать их историю у родителей.</w:t>
            </w:r>
          </w:p>
        </w:tc>
      </w:tr>
      <w:tr w:rsidR="00F304BF" w:rsidRPr="00010FE8" w:rsidTr="00F304BF">
        <w:tc>
          <w:tcPr>
            <w:tcW w:w="817" w:type="dxa"/>
          </w:tcPr>
          <w:p w:rsidR="00F304BF" w:rsidRPr="003D1BE8" w:rsidRDefault="001C2B2F" w:rsidP="00D91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F304BF" w:rsidRPr="000C18E6" w:rsidRDefault="00F304BF" w:rsidP="00D91FC0">
            <w:pPr>
              <w:jc w:val="center"/>
              <w:rPr>
                <w:rFonts w:ascii="Times New Roman" w:hAnsi="Times New Roman" w:cs="Times New Roman"/>
                <w:color w:val="0D0D0D"/>
                <w:lang w:val="en-US"/>
              </w:rPr>
            </w:pPr>
          </w:p>
        </w:tc>
        <w:tc>
          <w:tcPr>
            <w:tcW w:w="3119" w:type="dxa"/>
          </w:tcPr>
          <w:p w:rsidR="00F304BF" w:rsidRPr="00010FE8" w:rsidRDefault="00F304BF" w:rsidP="00D91FC0">
            <w:pPr>
              <w:jc w:val="center"/>
              <w:rPr>
                <w:rFonts w:ascii="Times New Roman" w:hAnsi="Times New Roman" w:cs="Times New Roman"/>
                <w:b/>
                <w:color w:val="0D0D0D"/>
              </w:rPr>
            </w:pPr>
            <w:r w:rsidRPr="00010FE8">
              <w:rPr>
                <w:rFonts w:ascii="Times New Roman" w:hAnsi="Times New Roman" w:cs="Times New Roman"/>
                <w:b/>
                <w:color w:val="0D0D0D"/>
              </w:rPr>
              <w:t xml:space="preserve">Урок-беседа «Реальность и фантазия </w:t>
            </w:r>
            <w:r w:rsidRPr="00010FE8">
              <w:rPr>
                <w:rFonts w:ascii="Times New Roman" w:hAnsi="Times New Roman" w:cs="Times New Roman"/>
                <w:b/>
                <w:color w:val="0D0D0D"/>
              </w:rPr>
              <w:br/>
              <w:t>в творчестве художника»</w:t>
            </w:r>
          </w:p>
        </w:tc>
        <w:tc>
          <w:tcPr>
            <w:tcW w:w="992" w:type="dxa"/>
          </w:tcPr>
          <w:p w:rsidR="00F304BF" w:rsidRPr="00535F5B" w:rsidRDefault="00F304BF" w:rsidP="00D91FC0">
            <w:pPr>
              <w:jc w:val="center"/>
              <w:rPr>
                <w:rFonts w:ascii="Times New Roman" w:hAnsi="Times New Roman" w:cs="Times New Roman"/>
              </w:rPr>
            </w:pPr>
            <w:r w:rsidRPr="00535F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042406" w:rsidRPr="00CC20C8" w:rsidRDefault="00042406" w:rsidP="00042406">
            <w:pPr>
              <w:pStyle w:val="a4"/>
              <w:rPr>
                <w:color w:val="0D0D0D"/>
                <w:sz w:val="20"/>
                <w:szCs w:val="20"/>
              </w:rPr>
            </w:pPr>
            <w:r w:rsidRPr="00CC20C8">
              <w:rPr>
                <w:color w:val="0D0D0D"/>
                <w:sz w:val="20"/>
                <w:szCs w:val="20"/>
              </w:rPr>
              <w:t xml:space="preserve">Изображение как познание окружающего мира и отношение к нему человека. Условность </w:t>
            </w:r>
          </w:p>
          <w:p w:rsidR="00F304BF" w:rsidRPr="00CC20C8" w:rsidRDefault="00042406" w:rsidP="00CC20C8">
            <w:pPr>
              <w:pStyle w:val="a4"/>
              <w:rPr>
                <w:color w:val="0D0D0D"/>
                <w:sz w:val="20"/>
                <w:szCs w:val="20"/>
              </w:rPr>
            </w:pPr>
            <w:r w:rsidRPr="00CC20C8">
              <w:rPr>
                <w:color w:val="0D0D0D"/>
                <w:sz w:val="20"/>
                <w:szCs w:val="20"/>
              </w:rPr>
              <w:t>и правдоподобие в изобразительном искусстве. Реальность и фантазия в творческой деятельности художника. Выразительные средства и правила изображения в изобразительном искусстве.</w:t>
            </w:r>
          </w:p>
        </w:tc>
        <w:tc>
          <w:tcPr>
            <w:tcW w:w="2835" w:type="dxa"/>
          </w:tcPr>
          <w:p w:rsidR="00F304BF" w:rsidRPr="00CC20C8" w:rsidRDefault="00F304BF" w:rsidP="006A0647">
            <w:pPr>
              <w:pStyle w:val="a4"/>
              <w:rPr>
                <w:sz w:val="20"/>
                <w:szCs w:val="20"/>
              </w:rPr>
            </w:pPr>
            <w:r w:rsidRPr="00CC20C8">
              <w:rPr>
                <w:color w:val="0D0D0D"/>
                <w:sz w:val="20"/>
                <w:szCs w:val="20"/>
              </w:rPr>
              <w:t>Сообщение новых знаний. Коллективный коллаж по видам искусства.</w:t>
            </w:r>
          </w:p>
        </w:tc>
        <w:tc>
          <w:tcPr>
            <w:tcW w:w="1701" w:type="dxa"/>
          </w:tcPr>
          <w:p w:rsidR="00F304BF" w:rsidRPr="00CC20C8" w:rsidRDefault="00F3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опрос.        </w:t>
            </w:r>
          </w:p>
        </w:tc>
        <w:tc>
          <w:tcPr>
            <w:tcW w:w="1701" w:type="dxa"/>
          </w:tcPr>
          <w:p w:rsidR="00042406" w:rsidRPr="00CC20C8" w:rsidRDefault="00042406" w:rsidP="0004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sz w:val="20"/>
                <w:szCs w:val="20"/>
              </w:rPr>
              <w:t>Гуашь, кисти, Цветная бумага</w:t>
            </w:r>
          </w:p>
          <w:p w:rsidR="00042406" w:rsidRPr="00CC20C8" w:rsidRDefault="00042406" w:rsidP="0004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sz w:val="20"/>
                <w:szCs w:val="20"/>
              </w:rPr>
              <w:t>Клей</w:t>
            </w:r>
          </w:p>
          <w:p w:rsidR="00042406" w:rsidRPr="00CC20C8" w:rsidRDefault="00042406" w:rsidP="0004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sz w:val="20"/>
                <w:szCs w:val="20"/>
              </w:rPr>
              <w:t>Ножницы</w:t>
            </w:r>
          </w:p>
          <w:p w:rsidR="00042406" w:rsidRPr="00CC20C8" w:rsidRDefault="00042406" w:rsidP="0004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sz w:val="20"/>
                <w:szCs w:val="20"/>
              </w:rPr>
              <w:t>Салфетка</w:t>
            </w:r>
          </w:p>
          <w:p w:rsidR="00F304BF" w:rsidRDefault="00042406" w:rsidP="0004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sz w:val="20"/>
                <w:szCs w:val="20"/>
              </w:rPr>
              <w:t>Циркуль</w:t>
            </w:r>
          </w:p>
          <w:p w:rsidR="0052760D" w:rsidRPr="00CC20C8" w:rsidRDefault="0052760D" w:rsidP="0004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С.54-58 уч.</w:t>
            </w:r>
          </w:p>
        </w:tc>
      </w:tr>
      <w:tr w:rsidR="00F304BF" w:rsidRPr="004E1A78" w:rsidTr="00F304BF">
        <w:tc>
          <w:tcPr>
            <w:tcW w:w="817" w:type="dxa"/>
          </w:tcPr>
          <w:p w:rsidR="00F304BF" w:rsidRPr="003D1BE8" w:rsidRDefault="001C2B2F" w:rsidP="00D91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F304BF" w:rsidRPr="000C18E6" w:rsidRDefault="00F304BF" w:rsidP="00D91FC0">
            <w:pPr>
              <w:jc w:val="center"/>
              <w:rPr>
                <w:rFonts w:ascii="Times New Roman" w:hAnsi="Times New Roman" w:cs="Times New Roman"/>
                <w:color w:val="0D0D0D"/>
                <w:lang w:val="en-US"/>
              </w:rPr>
            </w:pPr>
          </w:p>
        </w:tc>
        <w:tc>
          <w:tcPr>
            <w:tcW w:w="3119" w:type="dxa"/>
          </w:tcPr>
          <w:p w:rsidR="00F304BF" w:rsidRPr="00010FE8" w:rsidRDefault="00F304BF" w:rsidP="00D91FC0">
            <w:pPr>
              <w:jc w:val="center"/>
              <w:rPr>
                <w:rFonts w:ascii="Times New Roman" w:hAnsi="Times New Roman" w:cs="Times New Roman"/>
                <w:b/>
                <w:color w:val="0D0D0D"/>
              </w:rPr>
            </w:pPr>
            <w:r w:rsidRPr="00010FE8">
              <w:rPr>
                <w:rFonts w:ascii="Times New Roman" w:hAnsi="Times New Roman" w:cs="Times New Roman"/>
                <w:b/>
                <w:color w:val="0D0D0D"/>
              </w:rPr>
              <w:t>Изображение предметного мира - натюрморт.</w:t>
            </w:r>
          </w:p>
        </w:tc>
        <w:tc>
          <w:tcPr>
            <w:tcW w:w="992" w:type="dxa"/>
          </w:tcPr>
          <w:p w:rsidR="00F304BF" w:rsidRPr="00535F5B" w:rsidRDefault="00F304BF" w:rsidP="00D91FC0">
            <w:pPr>
              <w:jc w:val="center"/>
              <w:rPr>
                <w:rFonts w:ascii="Times New Roman" w:hAnsi="Times New Roman" w:cs="Times New Roman"/>
              </w:rPr>
            </w:pPr>
            <w:r w:rsidRPr="00535F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042406" w:rsidRPr="00CC20C8" w:rsidRDefault="00042406" w:rsidP="00042406">
            <w:pPr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Многообразие форм изображения мира вещей </w:t>
            </w:r>
          </w:p>
          <w:p w:rsidR="00042406" w:rsidRPr="00CC20C8" w:rsidRDefault="00042406" w:rsidP="00042406">
            <w:pPr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в истории искусства. Появление жанра натюрморта. Натюрморт в истории искусства. Натюрморт в живописи, графике, скульптуре. </w:t>
            </w:r>
          </w:p>
          <w:p w:rsidR="00F304BF" w:rsidRPr="00CC20C8" w:rsidRDefault="00042406" w:rsidP="00042406">
            <w:pPr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Плоскостное изображение. </w:t>
            </w:r>
          </w:p>
        </w:tc>
        <w:tc>
          <w:tcPr>
            <w:tcW w:w="2835" w:type="dxa"/>
          </w:tcPr>
          <w:p w:rsidR="00F304BF" w:rsidRPr="00CC20C8" w:rsidRDefault="00F304BF" w:rsidP="006A0647">
            <w:pPr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Индивидуальная практическая работа</w:t>
            </w:r>
            <w:r w:rsidR="00C459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.</w:t>
            </w:r>
            <w:r w:rsidRPr="00CC20C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Выполнение натюрморта из плоских изображений знакомых предметов</w:t>
            </w:r>
            <w:r w:rsidR="00C459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.</w:t>
            </w:r>
            <w:r w:rsidRPr="00CC20C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F304BF" w:rsidRPr="00CC20C8" w:rsidRDefault="00F3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опрос.        </w:t>
            </w:r>
          </w:p>
        </w:tc>
        <w:tc>
          <w:tcPr>
            <w:tcW w:w="1701" w:type="dxa"/>
          </w:tcPr>
          <w:p w:rsidR="00042406" w:rsidRPr="00CC20C8" w:rsidRDefault="00042406" w:rsidP="0004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sz w:val="20"/>
                <w:szCs w:val="20"/>
              </w:rPr>
              <w:t>Клей</w:t>
            </w:r>
          </w:p>
          <w:p w:rsidR="00042406" w:rsidRPr="00CC20C8" w:rsidRDefault="00042406" w:rsidP="0004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sz w:val="20"/>
                <w:szCs w:val="20"/>
              </w:rPr>
              <w:t>Ножницы</w:t>
            </w:r>
          </w:p>
          <w:p w:rsidR="00042406" w:rsidRPr="00CC20C8" w:rsidRDefault="00042406" w:rsidP="0004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sz w:val="20"/>
                <w:szCs w:val="20"/>
              </w:rPr>
              <w:t>Салфетка</w:t>
            </w:r>
          </w:p>
          <w:p w:rsidR="00F304BF" w:rsidRDefault="00042406" w:rsidP="0004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sz w:val="20"/>
                <w:szCs w:val="20"/>
              </w:rPr>
              <w:t>Плотная бумага</w:t>
            </w:r>
          </w:p>
          <w:p w:rsidR="0052760D" w:rsidRPr="00CC20C8" w:rsidRDefault="0052760D" w:rsidP="0004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58-62 уч.</w:t>
            </w:r>
          </w:p>
        </w:tc>
      </w:tr>
      <w:tr w:rsidR="00F304BF" w:rsidRPr="00010FE8" w:rsidTr="00F304BF">
        <w:tc>
          <w:tcPr>
            <w:tcW w:w="817" w:type="dxa"/>
          </w:tcPr>
          <w:p w:rsidR="00F304BF" w:rsidRPr="003D1BE8" w:rsidRDefault="001C2B2F" w:rsidP="00D91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F304BF" w:rsidRPr="0052760D" w:rsidRDefault="00F304BF" w:rsidP="00D91FC0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3119" w:type="dxa"/>
          </w:tcPr>
          <w:p w:rsidR="00F304BF" w:rsidRPr="00010FE8" w:rsidRDefault="00F304BF" w:rsidP="00D91FC0">
            <w:pPr>
              <w:jc w:val="center"/>
              <w:rPr>
                <w:rFonts w:ascii="Times New Roman" w:hAnsi="Times New Roman" w:cs="Times New Roman"/>
                <w:b/>
                <w:color w:val="0D0D0D"/>
              </w:rPr>
            </w:pPr>
            <w:r w:rsidRPr="00010FE8">
              <w:rPr>
                <w:rFonts w:ascii="Times New Roman" w:hAnsi="Times New Roman" w:cs="Times New Roman"/>
                <w:b/>
                <w:color w:val="0D0D0D"/>
              </w:rPr>
              <w:t>Понятие формы. Многообразие форм окружающего мира.</w:t>
            </w:r>
          </w:p>
        </w:tc>
        <w:tc>
          <w:tcPr>
            <w:tcW w:w="992" w:type="dxa"/>
          </w:tcPr>
          <w:p w:rsidR="00F304BF" w:rsidRPr="00535F5B" w:rsidRDefault="00F304BF" w:rsidP="00D91FC0">
            <w:pPr>
              <w:jc w:val="center"/>
              <w:rPr>
                <w:rFonts w:ascii="Times New Roman" w:hAnsi="Times New Roman" w:cs="Times New Roman"/>
              </w:rPr>
            </w:pPr>
            <w:r w:rsidRPr="00535F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F304BF" w:rsidRPr="00CC20C8" w:rsidRDefault="00042406" w:rsidP="00042406">
            <w:pPr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Понятие формы. Линейные, плоскостные и объёмные формы. Плоские геометрические тела, которые можно увидеть в основе всего многообразия форм. Формы простые и сложные. Конструкция сложной формы</w:t>
            </w:r>
          </w:p>
        </w:tc>
        <w:tc>
          <w:tcPr>
            <w:tcW w:w="2835" w:type="dxa"/>
          </w:tcPr>
          <w:p w:rsidR="00F304BF" w:rsidRPr="00CC20C8" w:rsidRDefault="00F304BF" w:rsidP="006A0647">
            <w:pPr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Конструктивная работа. Конструирование </w:t>
            </w:r>
            <w:r w:rsidRPr="00CC20C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из бумаги простых геометрических тел.</w:t>
            </w:r>
          </w:p>
        </w:tc>
        <w:tc>
          <w:tcPr>
            <w:tcW w:w="1701" w:type="dxa"/>
          </w:tcPr>
          <w:p w:rsidR="00F304BF" w:rsidRPr="00CC20C8" w:rsidRDefault="00F3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опрос.              </w:t>
            </w:r>
          </w:p>
        </w:tc>
        <w:tc>
          <w:tcPr>
            <w:tcW w:w="1701" w:type="dxa"/>
          </w:tcPr>
          <w:p w:rsidR="00F304BF" w:rsidRDefault="0004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sz w:val="20"/>
                <w:szCs w:val="20"/>
              </w:rPr>
              <w:t>Карандаш, мелки, уголь, бумага</w:t>
            </w:r>
          </w:p>
          <w:p w:rsidR="0052760D" w:rsidRPr="00CC20C8" w:rsidRDefault="00527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62-64 уч.</w:t>
            </w:r>
          </w:p>
        </w:tc>
      </w:tr>
      <w:tr w:rsidR="00F304BF" w:rsidRPr="00010FE8" w:rsidTr="00F304BF">
        <w:tc>
          <w:tcPr>
            <w:tcW w:w="817" w:type="dxa"/>
          </w:tcPr>
          <w:p w:rsidR="00F304BF" w:rsidRPr="003D1BE8" w:rsidRDefault="001C2B2F" w:rsidP="00D91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992" w:type="dxa"/>
          </w:tcPr>
          <w:p w:rsidR="00F304BF" w:rsidRPr="000C18E6" w:rsidRDefault="00F304BF" w:rsidP="00D91FC0">
            <w:pPr>
              <w:jc w:val="center"/>
              <w:rPr>
                <w:rFonts w:ascii="Times New Roman" w:hAnsi="Times New Roman" w:cs="Times New Roman"/>
                <w:color w:val="0D0D0D"/>
                <w:lang w:val="en-US"/>
              </w:rPr>
            </w:pPr>
          </w:p>
        </w:tc>
        <w:tc>
          <w:tcPr>
            <w:tcW w:w="3119" w:type="dxa"/>
          </w:tcPr>
          <w:p w:rsidR="00F304BF" w:rsidRPr="00010FE8" w:rsidRDefault="00F304BF" w:rsidP="00D91FC0">
            <w:pPr>
              <w:jc w:val="center"/>
              <w:rPr>
                <w:rFonts w:ascii="Times New Roman" w:hAnsi="Times New Roman" w:cs="Times New Roman"/>
                <w:b/>
                <w:color w:val="0D0D0D"/>
              </w:rPr>
            </w:pPr>
            <w:r w:rsidRPr="00010FE8">
              <w:rPr>
                <w:rFonts w:ascii="Times New Roman" w:hAnsi="Times New Roman" w:cs="Times New Roman"/>
                <w:b/>
                <w:color w:val="0D0D0D"/>
              </w:rPr>
              <w:t>Изображение объёма на плоскости и линейная перспектива.</w:t>
            </w:r>
          </w:p>
        </w:tc>
        <w:tc>
          <w:tcPr>
            <w:tcW w:w="992" w:type="dxa"/>
          </w:tcPr>
          <w:p w:rsidR="00F304BF" w:rsidRPr="00535F5B" w:rsidRDefault="00F304BF" w:rsidP="00D91FC0">
            <w:pPr>
              <w:jc w:val="center"/>
              <w:rPr>
                <w:rFonts w:ascii="Times New Roman" w:hAnsi="Times New Roman" w:cs="Times New Roman"/>
              </w:rPr>
            </w:pPr>
            <w:r w:rsidRPr="00535F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F304BF" w:rsidRPr="00CC20C8" w:rsidRDefault="00042406" w:rsidP="006A0647">
            <w:pPr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Плоскость и объём. Изображение как окно в мир. Когда и почему возникли задачи объёмного изображения? Перспектива как способ изображения на плоскости предметов в пространстве. Правила объёмного изображения геометрических тел. Понятие ракурса.</w:t>
            </w:r>
          </w:p>
        </w:tc>
        <w:tc>
          <w:tcPr>
            <w:tcW w:w="2835" w:type="dxa"/>
          </w:tcPr>
          <w:p w:rsidR="00F304BF" w:rsidRPr="00CC20C8" w:rsidRDefault="00F304BF" w:rsidP="006A0647">
            <w:pPr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Изображение на плоскости с натуры</w:t>
            </w:r>
            <w:r w:rsidR="00C459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.</w:t>
            </w:r>
            <w:r w:rsidRPr="00CC20C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                   Изображения конструкций из нескольких геометрических тел (зарисовки).</w:t>
            </w:r>
          </w:p>
        </w:tc>
        <w:tc>
          <w:tcPr>
            <w:tcW w:w="1701" w:type="dxa"/>
          </w:tcPr>
          <w:p w:rsidR="00F304BF" w:rsidRPr="00CC20C8" w:rsidRDefault="00F3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опрос.    Проверка домашних работ учащихся.          </w:t>
            </w:r>
          </w:p>
        </w:tc>
        <w:tc>
          <w:tcPr>
            <w:tcW w:w="1701" w:type="dxa"/>
          </w:tcPr>
          <w:p w:rsidR="00F304BF" w:rsidRDefault="00D12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sz w:val="20"/>
                <w:szCs w:val="20"/>
              </w:rPr>
              <w:t>Чёрная и белая гуашь, кисти, бумага.</w:t>
            </w:r>
          </w:p>
          <w:p w:rsidR="0052760D" w:rsidRPr="00CC20C8" w:rsidRDefault="00527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64-68 уч.</w:t>
            </w:r>
          </w:p>
        </w:tc>
      </w:tr>
      <w:tr w:rsidR="00F304BF" w:rsidRPr="004E1A78" w:rsidTr="00F304BF">
        <w:tc>
          <w:tcPr>
            <w:tcW w:w="817" w:type="dxa"/>
          </w:tcPr>
          <w:p w:rsidR="00F304BF" w:rsidRPr="003D1BE8" w:rsidRDefault="001C2B2F" w:rsidP="00D91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F304BF" w:rsidRPr="00C459A3" w:rsidRDefault="00F304BF" w:rsidP="00D91FC0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3119" w:type="dxa"/>
          </w:tcPr>
          <w:p w:rsidR="00F304BF" w:rsidRPr="00010FE8" w:rsidRDefault="00F304BF" w:rsidP="00D91FC0">
            <w:pPr>
              <w:jc w:val="center"/>
              <w:rPr>
                <w:rFonts w:ascii="Times New Roman" w:hAnsi="Times New Roman" w:cs="Times New Roman"/>
                <w:b/>
                <w:color w:val="0D0D0D"/>
              </w:rPr>
            </w:pPr>
            <w:r w:rsidRPr="00010FE8">
              <w:rPr>
                <w:rFonts w:ascii="Times New Roman" w:hAnsi="Times New Roman" w:cs="Times New Roman"/>
                <w:b/>
                <w:color w:val="0D0D0D"/>
              </w:rPr>
              <w:t>Освещение. Свет и тень.</w:t>
            </w:r>
          </w:p>
        </w:tc>
        <w:tc>
          <w:tcPr>
            <w:tcW w:w="992" w:type="dxa"/>
          </w:tcPr>
          <w:p w:rsidR="00F304BF" w:rsidRPr="00535F5B" w:rsidRDefault="00F304BF" w:rsidP="00D91FC0">
            <w:pPr>
              <w:jc w:val="center"/>
              <w:rPr>
                <w:rFonts w:ascii="Times New Roman" w:hAnsi="Times New Roman" w:cs="Times New Roman"/>
              </w:rPr>
            </w:pPr>
            <w:r w:rsidRPr="00535F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F304BF" w:rsidRPr="00CC20C8" w:rsidRDefault="00D12785" w:rsidP="006A0647">
            <w:pPr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Освещение как средство выявления объёма предмета. Источник освещения. Понятия «свет», «блик», «полутень», «собственная тень», «рефлекс», «падающая тень». Богатство выразительных возможностей освещения в графике и живописи. Свет как средство организации композиции в картине. </w:t>
            </w:r>
          </w:p>
        </w:tc>
        <w:tc>
          <w:tcPr>
            <w:tcW w:w="2835" w:type="dxa"/>
          </w:tcPr>
          <w:p w:rsidR="00F304BF" w:rsidRPr="00CC20C8" w:rsidRDefault="00F304BF" w:rsidP="006A0647">
            <w:pPr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Изображение на плоскости с натуры</w:t>
            </w:r>
            <w:r w:rsidR="00C459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.</w:t>
            </w:r>
            <w:r w:rsidRPr="00CC20C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                   Изображение геометрических тел с боковым освещением</w:t>
            </w:r>
            <w:r w:rsidR="00C459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F304BF" w:rsidRPr="00CC20C8" w:rsidRDefault="00F3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sz w:val="20"/>
                <w:szCs w:val="20"/>
              </w:rPr>
              <w:t>Проверка домашних работ учащихся.</w:t>
            </w:r>
          </w:p>
        </w:tc>
        <w:tc>
          <w:tcPr>
            <w:tcW w:w="1701" w:type="dxa"/>
          </w:tcPr>
          <w:p w:rsidR="00F304BF" w:rsidRDefault="00D12785" w:rsidP="00D12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sz w:val="20"/>
                <w:szCs w:val="20"/>
              </w:rPr>
              <w:t>Бумага, картон, ножницы, клей, гуашь, валик.</w:t>
            </w:r>
          </w:p>
          <w:p w:rsidR="0052760D" w:rsidRPr="00CC20C8" w:rsidRDefault="0052760D" w:rsidP="00D12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68-76</w:t>
            </w:r>
          </w:p>
        </w:tc>
      </w:tr>
      <w:tr w:rsidR="00F304BF" w:rsidRPr="004E1A78" w:rsidTr="00F304BF">
        <w:tc>
          <w:tcPr>
            <w:tcW w:w="817" w:type="dxa"/>
          </w:tcPr>
          <w:p w:rsidR="00F304BF" w:rsidRPr="003D1BE8" w:rsidRDefault="001C2B2F" w:rsidP="00D91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F304BF" w:rsidRPr="000C18E6" w:rsidRDefault="00F304BF" w:rsidP="00D91FC0">
            <w:pPr>
              <w:jc w:val="center"/>
              <w:rPr>
                <w:rFonts w:ascii="Times New Roman" w:hAnsi="Times New Roman" w:cs="Times New Roman"/>
                <w:color w:val="0D0D0D"/>
                <w:lang w:val="en-US"/>
              </w:rPr>
            </w:pPr>
          </w:p>
        </w:tc>
        <w:tc>
          <w:tcPr>
            <w:tcW w:w="3119" w:type="dxa"/>
          </w:tcPr>
          <w:p w:rsidR="00F304BF" w:rsidRPr="00010FE8" w:rsidRDefault="00F304BF" w:rsidP="00D91FC0">
            <w:pPr>
              <w:jc w:val="center"/>
              <w:rPr>
                <w:rFonts w:ascii="Times New Roman" w:hAnsi="Times New Roman" w:cs="Times New Roman"/>
                <w:b/>
                <w:color w:val="0D0D0D"/>
              </w:rPr>
            </w:pPr>
            <w:r w:rsidRPr="00010FE8">
              <w:rPr>
                <w:rFonts w:ascii="Times New Roman" w:hAnsi="Times New Roman" w:cs="Times New Roman"/>
                <w:b/>
                <w:color w:val="0D0D0D"/>
              </w:rPr>
              <w:t>Натюрмо</w:t>
            </w:r>
            <w:proofErr w:type="gramStart"/>
            <w:r w:rsidRPr="00010FE8">
              <w:rPr>
                <w:rFonts w:ascii="Times New Roman" w:hAnsi="Times New Roman" w:cs="Times New Roman"/>
                <w:b/>
                <w:color w:val="0D0D0D"/>
              </w:rPr>
              <w:t>рт в гр</w:t>
            </w:r>
            <w:proofErr w:type="gramEnd"/>
            <w:r w:rsidRPr="00010FE8">
              <w:rPr>
                <w:rFonts w:ascii="Times New Roman" w:hAnsi="Times New Roman" w:cs="Times New Roman"/>
                <w:b/>
                <w:color w:val="0D0D0D"/>
              </w:rPr>
              <w:t>афике.</w:t>
            </w:r>
          </w:p>
        </w:tc>
        <w:tc>
          <w:tcPr>
            <w:tcW w:w="992" w:type="dxa"/>
          </w:tcPr>
          <w:p w:rsidR="00F304BF" w:rsidRPr="00535F5B" w:rsidRDefault="00F304BF" w:rsidP="00D91FC0">
            <w:pPr>
              <w:jc w:val="center"/>
              <w:rPr>
                <w:rFonts w:ascii="Times New Roman" w:hAnsi="Times New Roman" w:cs="Times New Roman"/>
              </w:rPr>
            </w:pPr>
            <w:r w:rsidRPr="00535F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F304BF" w:rsidRPr="00CC20C8" w:rsidRDefault="00D12785" w:rsidP="006A0647">
            <w:pPr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Графическое изображение натюрмортов. Композиция и образный строй в натюрморте: ритм пятен, пропорций, движение и покой, случайность и порядок. Гравюра, её виды и выразительные возможности. Печатная форма </w:t>
            </w:r>
            <w:r w:rsidR="00CC20C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(матрица) и оттиски.</w:t>
            </w:r>
          </w:p>
        </w:tc>
        <w:tc>
          <w:tcPr>
            <w:tcW w:w="2835" w:type="dxa"/>
          </w:tcPr>
          <w:p w:rsidR="00F304BF" w:rsidRPr="00CC20C8" w:rsidRDefault="00F304BF" w:rsidP="006A0647">
            <w:pPr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Декоративная и конструктивная работа. Выполнение оттиска с аппликации на картоне.</w:t>
            </w:r>
          </w:p>
        </w:tc>
        <w:tc>
          <w:tcPr>
            <w:tcW w:w="1701" w:type="dxa"/>
          </w:tcPr>
          <w:p w:rsidR="00F304BF" w:rsidRPr="00CC20C8" w:rsidRDefault="00F3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sz w:val="20"/>
                <w:szCs w:val="20"/>
              </w:rPr>
              <w:t>Проверка домашних работ учащихся.</w:t>
            </w:r>
          </w:p>
        </w:tc>
        <w:tc>
          <w:tcPr>
            <w:tcW w:w="1701" w:type="dxa"/>
          </w:tcPr>
          <w:p w:rsidR="00D12785" w:rsidRPr="00CC20C8" w:rsidRDefault="00D12785" w:rsidP="00D12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sz w:val="20"/>
                <w:szCs w:val="20"/>
              </w:rPr>
              <w:t>Принести предметы для составления натюрморта.</w:t>
            </w:r>
          </w:p>
          <w:p w:rsidR="00F304BF" w:rsidRPr="00CC20C8" w:rsidRDefault="00D12785" w:rsidP="00D12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sz w:val="20"/>
                <w:szCs w:val="20"/>
              </w:rPr>
              <w:t>Живописные материалы</w:t>
            </w:r>
          </w:p>
        </w:tc>
      </w:tr>
      <w:tr w:rsidR="00F304BF" w:rsidRPr="004E1A78" w:rsidTr="00F304BF">
        <w:tc>
          <w:tcPr>
            <w:tcW w:w="817" w:type="dxa"/>
          </w:tcPr>
          <w:p w:rsidR="00F304BF" w:rsidRPr="003D1BE8" w:rsidRDefault="001C2B2F" w:rsidP="00D91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</w:tcPr>
          <w:p w:rsidR="00F304BF" w:rsidRPr="000C18E6" w:rsidRDefault="00F304BF" w:rsidP="00D91FC0">
            <w:pPr>
              <w:jc w:val="center"/>
              <w:rPr>
                <w:rFonts w:ascii="Times New Roman" w:hAnsi="Times New Roman" w:cs="Times New Roman"/>
                <w:color w:val="0D0D0D"/>
                <w:lang w:val="en-US"/>
              </w:rPr>
            </w:pPr>
          </w:p>
        </w:tc>
        <w:tc>
          <w:tcPr>
            <w:tcW w:w="3119" w:type="dxa"/>
          </w:tcPr>
          <w:p w:rsidR="00F304BF" w:rsidRDefault="00F304BF" w:rsidP="00D91FC0">
            <w:pPr>
              <w:jc w:val="center"/>
              <w:rPr>
                <w:rFonts w:ascii="Times New Roman" w:hAnsi="Times New Roman" w:cs="Times New Roman"/>
                <w:b/>
                <w:color w:val="0D0D0D"/>
              </w:rPr>
            </w:pPr>
            <w:r w:rsidRPr="00010FE8">
              <w:rPr>
                <w:rFonts w:ascii="Times New Roman" w:hAnsi="Times New Roman" w:cs="Times New Roman"/>
                <w:b/>
                <w:color w:val="0D0D0D"/>
              </w:rPr>
              <w:t xml:space="preserve">Цвет </w:t>
            </w:r>
            <w:r w:rsidRPr="00010FE8">
              <w:rPr>
                <w:rFonts w:ascii="Times New Roman" w:hAnsi="Times New Roman" w:cs="Times New Roman"/>
                <w:b/>
                <w:color w:val="0D0D0D"/>
              </w:rPr>
              <w:br/>
              <w:t>в натюрморте.</w:t>
            </w:r>
          </w:p>
          <w:p w:rsidR="00582254" w:rsidRPr="00010FE8" w:rsidRDefault="00582254" w:rsidP="00D91FC0">
            <w:pPr>
              <w:jc w:val="center"/>
              <w:rPr>
                <w:rFonts w:ascii="Times New Roman" w:hAnsi="Times New Roman" w:cs="Times New Roman"/>
                <w:b/>
                <w:color w:val="0D0D0D"/>
              </w:rPr>
            </w:pPr>
            <w:r w:rsidRPr="00582254">
              <w:rPr>
                <w:rFonts w:ascii="Times New Roman" w:hAnsi="Times New Roman" w:cs="Times New Roman"/>
                <w:b/>
                <w:color w:val="0D0D0D"/>
              </w:rPr>
              <w:t>Выразительные возможности натюрморта</w:t>
            </w:r>
          </w:p>
        </w:tc>
        <w:tc>
          <w:tcPr>
            <w:tcW w:w="992" w:type="dxa"/>
          </w:tcPr>
          <w:p w:rsidR="00F304BF" w:rsidRPr="00535F5B" w:rsidRDefault="00F304BF" w:rsidP="00D91FC0">
            <w:pPr>
              <w:jc w:val="center"/>
              <w:rPr>
                <w:rFonts w:ascii="Times New Roman" w:hAnsi="Times New Roman" w:cs="Times New Roman"/>
              </w:rPr>
            </w:pPr>
            <w:r w:rsidRPr="00535F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F304BF" w:rsidRPr="00CC20C8" w:rsidRDefault="00D12785" w:rsidP="006A0647">
            <w:pPr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Собственный цвет предмета (локальный) и цвет в живописи (обусловленный). Цветовая организация натюрморта – ритм цветовых пятен. Разные видение и понимание цветового состояния изображаемого мира в истории искусства. Выражение цветом в натюрморте настроений и переживаний художника. </w:t>
            </w:r>
          </w:p>
        </w:tc>
        <w:tc>
          <w:tcPr>
            <w:tcW w:w="2835" w:type="dxa"/>
          </w:tcPr>
          <w:p w:rsidR="00F304BF" w:rsidRPr="00CC20C8" w:rsidRDefault="00F304BF" w:rsidP="006A0647">
            <w:pPr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Изображение на плоскости по представлению. Самостоятельное составление натюрморта, выполнение натюрморта в цвете.</w:t>
            </w:r>
          </w:p>
          <w:p w:rsidR="00582254" w:rsidRPr="00CC20C8" w:rsidRDefault="00582254" w:rsidP="006A0647">
            <w:pPr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Урок-обобщение. Выставка работ учащихся</w:t>
            </w:r>
          </w:p>
          <w:p w:rsidR="00F304BF" w:rsidRPr="00CC20C8" w:rsidRDefault="00F304BF" w:rsidP="006A0647">
            <w:pPr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701" w:type="dxa"/>
          </w:tcPr>
          <w:p w:rsidR="00F304BF" w:rsidRPr="00CC20C8" w:rsidRDefault="00F3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опрос.              </w:t>
            </w:r>
          </w:p>
        </w:tc>
        <w:tc>
          <w:tcPr>
            <w:tcW w:w="1701" w:type="dxa"/>
          </w:tcPr>
          <w:p w:rsidR="00F304BF" w:rsidRPr="00CC20C8" w:rsidRDefault="00D12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sz w:val="20"/>
                <w:szCs w:val="20"/>
              </w:rPr>
              <w:t>Оформить лучшую работу по темам 2четверти</w:t>
            </w:r>
          </w:p>
          <w:p w:rsidR="00582254" w:rsidRPr="00CC20C8" w:rsidRDefault="0058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sz w:val="20"/>
                <w:szCs w:val="20"/>
              </w:rPr>
              <w:t>Подготовить сообщения о художниках-портретистах разных эпох</w:t>
            </w:r>
          </w:p>
        </w:tc>
      </w:tr>
      <w:tr w:rsidR="00F304BF" w:rsidRPr="00010FE8" w:rsidTr="00F304BF">
        <w:tc>
          <w:tcPr>
            <w:tcW w:w="817" w:type="dxa"/>
          </w:tcPr>
          <w:p w:rsidR="00F304BF" w:rsidRPr="003D1BE8" w:rsidRDefault="001C2B2F" w:rsidP="00D91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F304BF" w:rsidRPr="000C18E6" w:rsidRDefault="00F304BF" w:rsidP="00D91FC0">
            <w:pPr>
              <w:jc w:val="center"/>
              <w:rPr>
                <w:rFonts w:ascii="Times New Roman" w:hAnsi="Times New Roman" w:cs="Times New Roman"/>
                <w:color w:val="0D0D0D"/>
                <w:lang w:val="en-US"/>
              </w:rPr>
            </w:pPr>
          </w:p>
        </w:tc>
        <w:tc>
          <w:tcPr>
            <w:tcW w:w="3119" w:type="dxa"/>
          </w:tcPr>
          <w:p w:rsidR="00F304BF" w:rsidRPr="00010FE8" w:rsidRDefault="00F304BF" w:rsidP="00D91FC0">
            <w:pPr>
              <w:jc w:val="center"/>
              <w:rPr>
                <w:rFonts w:ascii="Times New Roman" w:hAnsi="Times New Roman" w:cs="Times New Roman"/>
                <w:b/>
                <w:color w:val="0D0D0D"/>
              </w:rPr>
            </w:pPr>
            <w:r w:rsidRPr="00010FE8">
              <w:rPr>
                <w:rFonts w:ascii="Times New Roman" w:hAnsi="Times New Roman" w:cs="Times New Roman"/>
                <w:b/>
                <w:color w:val="0D0D0D"/>
              </w:rPr>
              <w:t>Урок-беседа «Образ человека – главная тема в искусстве»</w:t>
            </w:r>
          </w:p>
        </w:tc>
        <w:tc>
          <w:tcPr>
            <w:tcW w:w="992" w:type="dxa"/>
          </w:tcPr>
          <w:p w:rsidR="00F304BF" w:rsidRPr="00535F5B" w:rsidRDefault="00F304BF" w:rsidP="00D91FC0">
            <w:pPr>
              <w:jc w:val="center"/>
              <w:rPr>
                <w:rFonts w:ascii="Times New Roman" w:hAnsi="Times New Roman" w:cs="Times New Roman"/>
              </w:rPr>
            </w:pPr>
            <w:r w:rsidRPr="00535F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F304BF" w:rsidRPr="00CC20C8" w:rsidRDefault="00582254" w:rsidP="00582254">
            <w:pPr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Виды портрета (парадный и лирический, социальный, психологический, автопортрет, костюмированный и др.). История возникновения и развития жанра портрета.  Проблема сходства в портрете. Выражение в портретном изображении характера человека, его внутреннего мира. Портрет в живописи, графике, скульптуре. Великие художники-портретисты.</w:t>
            </w:r>
          </w:p>
        </w:tc>
        <w:tc>
          <w:tcPr>
            <w:tcW w:w="2835" w:type="dxa"/>
          </w:tcPr>
          <w:p w:rsidR="00F304BF" w:rsidRPr="00CC20C8" w:rsidRDefault="00F304BF" w:rsidP="006A0647">
            <w:pPr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Изучение художественного наследия. Выступления учащихся о художниках-портретистах.</w:t>
            </w:r>
          </w:p>
        </w:tc>
        <w:tc>
          <w:tcPr>
            <w:tcW w:w="1701" w:type="dxa"/>
          </w:tcPr>
          <w:p w:rsidR="00F304BF" w:rsidRPr="00CC20C8" w:rsidRDefault="00F3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поисковой работы.             </w:t>
            </w:r>
          </w:p>
        </w:tc>
        <w:tc>
          <w:tcPr>
            <w:tcW w:w="1701" w:type="dxa"/>
          </w:tcPr>
          <w:p w:rsidR="00582254" w:rsidRPr="00CC20C8" w:rsidRDefault="00582254" w:rsidP="0058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sz w:val="20"/>
                <w:szCs w:val="20"/>
              </w:rPr>
              <w:t>Выучить записи в тетради.</w:t>
            </w:r>
          </w:p>
          <w:p w:rsidR="00F304BF" w:rsidRDefault="00582254" w:rsidP="0058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sz w:val="20"/>
                <w:szCs w:val="20"/>
              </w:rPr>
              <w:t>Чёрная и белая гуашь, кисти, бумага</w:t>
            </w:r>
          </w:p>
          <w:p w:rsidR="0052760D" w:rsidRPr="00CC20C8" w:rsidRDefault="0052760D" w:rsidP="0058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90-102 уч.</w:t>
            </w:r>
          </w:p>
        </w:tc>
      </w:tr>
      <w:tr w:rsidR="00F304BF" w:rsidRPr="00010FE8" w:rsidTr="00F304BF">
        <w:tc>
          <w:tcPr>
            <w:tcW w:w="817" w:type="dxa"/>
          </w:tcPr>
          <w:p w:rsidR="00F304BF" w:rsidRPr="003D1BE8" w:rsidRDefault="001C2B2F" w:rsidP="00D91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</w:tcPr>
          <w:p w:rsidR="00F304BF" w:rsidRPr="000C18E6" w:rsidRDefault="00F304BF" w:rsidP="00D91FC0">
            <w:pPr>
              <w:jc w:val="center"/>
              <w:rPr>
                <w:rFonts w:ascii="Times New Roman" w:hAnsi="Times New Roman" w:cs="Times New Roman"/>
                <w:color w:val="0D0D0D"/>
                <w:lang w:val="en-US"/>
              </w:rPr>
            </w:pPr>
          </w:p>
        </w:tc>
        <w:tc>
          <w:tcPr>
            <w:tcW w:w="3119" w:type="dxa"/>
          </w:tcPr>
          <w:p w:rsidR="00F304BF" w:rsidRPr="00010FE8" w:rsidRDefault="00F304BF" w:rsidP="00D91FC0">
            <w:pPr>
              <w:jc w:val="center"/>
              <w:rPr>
                <w:rFonts w:ascii="Times New Roman" w:hAnsi="Times New Roman" w:cs="Times New Roman"/>
                <w:b/>
                <w:color w:val="0D0D0D"/>
              </w:rPr>
            </w:pPr>
            <w:r w:rsidRPr="00010FE8">
              <w:rPr>
                <w:rFonts w:ascii="Times New Roman" w:hAnsi="Times New Roman" w:cs="Times New Roman"/>
                <w:b/>
                <w:color w:val="0D0D0D"/>
              </w:rPr>
              <w:t>Конструкция головы человека и её пропорции.</w:t>
            </w:r>
          </w:p>
        </w:tc>
        <w:tc>
          <w:tcPr>
            <w:tcW w:w="992" w:type="dxa"/>
          </w:tcPr>
          <w:p w:rsidR="00F304BF" w:rsidRPr="00535F5B" w:rsidRDefault="00F304BF" w:rsidP="00D91FC0">
            <w:pPr>
              <w:jc w:val="center"/>
              <w:rPr>
                <w:rFonts w:ascii="Times New Roman" w:hAnsi="Times New Roman" w:cs="Times New Roman"/>
              </w:rPr>
            </w:pPr>
            <w:r w:rsidRPr="00535F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F304BF" w:rsidRPr="00CC20C8" w:rsidRDefault="00582254" w:rsidP="006A0647">
            <w:pPr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Закономерности в конструкции головы человека. Большая цельная форма </w:t>
            </w:r>
            <w:r w:rsidRPr="00CC20C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головы и её части. Пропорции лица человека. Средняя линия и симметрия лица. Величина и форма глаз, носа, расположение и форма рта. Подвижные части лица, мимика.</w:t>
            </w:r>
          </w:p>
        </w:tc>
        <w:tc>
          <w:tcPr>
            <w:tcW w:w="2835" w:type="dxa"/>
          </w:tcPr>
          <w:p w:rsidR="00F304BF" w:rsidRPr="00CC20C8" w:rsidRDefault="00F304BF" w:rsidP="006A0647">
            <w:pPr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Изображение головы</w:t>
            </w:r>
            <w:r w:rsidRPr="00CC20C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с  соотнесёнными </w:t>
            </w:r>
            <w:r w:rsidRPr="00CC20C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</w:r>
            <w:r w:rsidRPr="00CC20C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 xml:space="preserve">по-разному деталями лица </w:t>
            </w:r>
          </w:p>
        </w:tc>
        <w:tc>
          <w:tcPr>
            <w:tcW w:w="1701" w:type="dxa"/>
          </w:tcPr>
          <w:p w:rsidR="00F304BF" w:rsidRPr="00CC20C8" w:rsidRDefault="00F3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Фронтальный опрос.              </w:t>
            </w:r>
          </w:p>
        </w:tc>
        <w:tc>
          <w:tcPr>
            <w:tcW w:w="1701" w:type="dxa"/>
          </w:tcPr>
          <w:p w:rsidR="00F304BF" w:rsidRDefault="0058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sz w:val="20"/>
                <w:szCs w:val="20"/>
              </w:rPr>
              <w:t xml:space="preserve">Карандаши разной </w:t>
            </w:r>
            <w:r w:rsidRPr="00CC20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твёрдости, уголь</w:t>
            </w:r>
          </w:p>
          <w:p w:rsidR="0052760D" w:rsidRPr="00CC20C8" w:rsidRDefault="00527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102-106 уч.</w:t>
            </w:r>
          </w:p>
        </w:tc>
      </w:tr>
      <w:tr w:rsidR="00F304BF" w:rsidRPr="00010FE8" w:rsidTr="00F304BF">
        <w:tc>
          <w:tcPr>
            <w:tcW w:w="817" w:type="dxa"/>
          </w:tcPr>
          <w:p w:rsidR="00F304BF" w:rsidRPr="003D1BE8" w:rsidRDefault="001C2B2F" w:rsidP="00D91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992" w:type="dxa"/>
          </w:tcPr>
          <w:p w:rsidR="00F304BF" w:rsidRPr="000C18E6" w:rsidRDefault="00F304BF" w:rsidP="00D91FC0">
            <w:pPr>
              <w:jc w:val="center"/>
              <w:rPr>
                <w:rFonts w:ascii="Times New Roman" w:hAnsi="Times New Roman" w:cs="Times New Roman"/>
                <w:color w:val="0D0D0D"/>
                <w:lang w:val="en-US"/>
              </w:rPr>
            </w:pPr>
          </w:p>
        </w:tc>
        <w:tc>
          <w:tcPr>
            <w:tcW w:w="3119" w:type="dxa"/>
          </w:tcPr>
          <w:p w:rsidR="00F304BF" w:rsidRPr="00010FE8" w:rsidRDefault="00F304BF" w:rsidP="00D91FC0">
            <w:pPr>
              <w:jc w:val="center"/>
              <w:rPr>
                <w:rFonts w:ascii="Times New Roman" w:hAnsi="Times New Roman" w:cs="Times New Roman"/>
                <w:b/>
                <w:color w:val="0D0D0D"/>
              </w:rPr>
            </w:pPr>
            <w:r w:rsidRPr="00010FE8">
              <w:rPr>
                <w:rFonts w:ascii="Times New Roman" w:hAnsi="Times New Roman" w:cs="Times New Roman"/>
                <w:b/>
                <w:color w:val="0D0D0D"/>
              </w:rPr>
              <w:t>Изображение головы человека в пространстве.</w:t>
            </w:r>
          </w:p>
        </w:tc>
        <w:tc>
          <w:tcPr>
            <w:tcW w:w="992" w:type="dxa"/>
          </w:tcPr>
          <w:p w:rsidR="00F304BF" w:rsidRPr="00535F5B" w:rsidRDefault="00F304BF" w:rsidP="00D91FC0">
            <w:pPr>
              <w:jc w:val="center"/>
              <w:rPr>
                <w:rFonts w:ascii="Times New Roman" w:hAnsi="Times New Roman" w:cs="Times New Roman"/>
              </w:rPr>
            </w:pPr>
            <w:r w:rsidRPr="00535F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F304BF" w:rsidRPr="00CC20C8" w:rsidRDefault="00582254" w:rsidP="006A0647">
            <w:pPr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Повороты и ракурсы головы. Соотношение лицевой и черепной частей головы, соотношение головы и шеи. Детализация. Шаровидность глаз и призматическая форма носа. Зависимость мягких подвижных тканей лица от конструкции костных форм. Закономерности конструкции  и бесконечность индивидуальных особенностей  и физиономических типов.</w:t>
            </w:r>
          </w:p>
        </w:tc>
        <w:tc>
          <w:tcPr>
            <w:tcW w:w="2835" w:type="dxa"/>
          </w:tcPr>
          <w:p w:rsidR="00F304BF" w:rsidRPr="00CC20C8" w:rsidRDefault="00F304BF" w:rsidP="006A0647">
            <w:pPr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Объёмное конструктивное изображение головы человека</w:t>
            </w:r>
          </w:p>
        </w:tc>
        <w:tc>
          <w:tcPr>
            <w:tcW w:w="1701" w:type="dxa"/>
          </w:tcPr>
          <w:p w:rsidR="00F304BF" w:rsidRPr="00CC20C8" w:rsidRDefault="00F3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sz w:val="20"/>
                <w:szCs w:val="20"/>
              </w:rPr>
              <w:t>Проверка домашних работ учащихся.</w:t>
            </w:r>
          </w:p>
        </w:tc>
        <w:tc>
          <w:tcPr>
            <w:tcW w:w="1701" w:type="dxa"/>
          </w:tcPr>
          <w:p w:rsidR="00F304BF" w:rsidRDefault="00582254" w:rsidP="0058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sz w:val="20"/>
                <w:szCs w:val="20"/>
              </w:rPr>
              <w:t>Графическая практика (</w:t>
            </w:r>
            <w:proofErr w:type="spellStart"/>
            <w:r w:rsidRPr="00CC20C8">
              <w:rPr>
                <w:rFonts w:ascii="Times New Roman" w:hAnsi="Times New Roman" w:cs="Times New Roman"/>
                <w:sz w:val="20"/>
                <w:szCs w:val="20"/>
              </w:rPr>
              <w:t>дорисовывание</w:t>
            </w:r>
            <w:proofErr w:type="spellEnd"/>
            <w:r w:rsidRPr="00CC20C8">
              <w:rPr>
                <w:rFonts w:ascii="Times New Roman" w:hAnsi="Times New Roman" w:cs="Times New Roman"/>
                <w:sz w:val="20"/>
                <w:szCs w:val="20"/>
              </w:rPr>
              <w:t xml:space="preserve"> черт  лица по готовой половине)</w:t>
            </w:r>
          </w:p>
          <w:p w:rsidR="0052760D" w:rsidRPr="00CC20C8" w:rsidRDefault="0052760D" w:rsidP="0058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106-108 уч.</w:t>
            </w:r>
          </w:p>
        </w:tc>
      </w:tr>
      <w:tr w:rsidR="00F304BF" w:rsidRPr="00010FE8" w:rsidTr="00F304BF">
        <w:tc>
          <w:tcPr>
            <w:tcW w:w="817" w:type="dxa"/>
          </w:tcPr>
          <w:p w:rsidR="00F304BF" w:rsidRPr="003D1BE8" w:rsidRDefault="001C2B2F" w:rsidP="00D91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</w:tcPr>
          <w:p w:rsidR="00F304BF" w:rsidRPr="000C18E6" w:rsidRDefault="00F304BF" w:rsidP="00D91FC0">
            <w:pPr>
              <w:jc w:val="center"/>
              <w:rPr>
                <w:rFonts w:ascii="Times New Roman" w:hAnsi="Times New Roman" w:cs="Times New Roman"/>
                <w:color w:val="0D0D0D"/>
                <w:lang w:val="en-US"/>
              </w:rPr>
            </w:pPr>
          </w:p>
        </w:tc>
        <w:tc>
          <w:tcPr>
            <w:tcW w:w="3119" w:type="dxa"/>
          </w:tcPr>
          <w:p w:rsidR="00F304BF" w:rsidRPr="00010FE8" w:rsidRDefault="00F304BF" w:rsidP="00D91FC0">
            <w:pPr>
              <w:jc w:val="center"/>
              <w:rPr>
                <w:rFonts w:ascii="Times New Roman" w:hAnsi="Times New Roman" w:cs="Times New Roman"/>
                <w:b/>
                <w:color w:val="0D0D0D"/>
              </w:rPr>
            </w:pPr>
            <w:r w:rsidRPr="00010FE8">
              <w:rPr>
                <w:rFonts w:ascii="Times New Roman" w:hAnsi="Times New Roman" w:cs="Times New Roman"/>
                <w:b/>
                <w:color w:val="0D0D0D"/>
              </w:rPr>
              <w:t>Графический портретный рисунок и выразительность образа человека.</w:t>
            </w:r>
          </w:p>
        </w:tc>
        <w:tc>
          <w:tcPr>
            <w:tcW w:w="992" w:type="dxa"/>
          </w:tcPr>
          <w:p w:rsidR="00F304BF" w:rsidRPr="00535F5B" w:rsidRDefault="00F304BF" w:rsidP="00D91FC0">
            <w:pPr>
              <w:jc w:val="center"/>
              <w:rPr>
                <w:rFonts w:ascii="Times New Roman" w:hAnsi="Times New Roman" w:cs="Times New Roman"/>
              </w:rPr>
            </w:pPr>
            <w:r w:rsidRPr="00535F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F304BF" w:rsidRPr="00CC20C8" w:rsidRDefault="00582254" w:rsidP="006A0647">
            <w:pPr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Рисунок головы человека в истории изобразительного искусства. Образ (индивидуальные особенности, характер, настроение) человека в графическом портрете. Выразительные средства и возможности графического изображения. Расположение на листе. Линия и пятно. Выразительность графического материала.</w:t>
            </w:r>
          </w:p>
        </w:tc>
        <w:tc>
          <w:tcPr>
            <w:tcW w:w="2835" w:type="dxa"/>
          </w:tcPr>
          <w:p w:rsidR="00F304BF" w:rsidRPr="00CC20C8" w:rsidRDefault="00F304BF" w:rsidP="006A0647">
            <w:pPr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Изображение на плоскости с натуры                    Рисунок с натуры  головы одноклассника  в разных ракурсах.</w:t>
            </w:r>
          </w:p>
        </w:tc>
        <w:tc>
          <w:tcPr>
            <w:tcW w:w="1701" w:type="dxa"/>
          </w:tcPr>
          <w:p w:rsidR="00F304BF" w:rsidRPr="00CC20C8" w:rsidRDefault="00F3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sz w:val="20"/>
                <w:szCs w:val="20"/>
              </w:rPr>
              <w:t>Проверка домашних работ учащихся.</w:t>
            </w:r>
          </w:p>
        </w:tc>
        <w:tc>
          <w:tcPr>
            <w:tcW w:w="1701" w:type="dxa"/>
          </w:tcPr>
          <w:p w:rsidR="00582254" w:rsidRPr="00CC20C8" w:rsidRDefault="00582254" w:rsidP="0058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sz w:val="20"/>
                <w:szCs w:val="20"/>
              </w:rPr>
              <w:t>Принести пластилин, круглые сосуды</w:t>
            </w:r>
          </w:p>
          <w:p w:rsidR="00582254" w:rsidRPr="00CC20C8" w:rsidRDefault="00582254" w:rsidP="0058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sz w:val="20"/>
                <w:szCs w:val="20"/>
              </w:rPr>
              <w:t xml:space="preserve">для каркаса головы. Выбрать литературного героя </w:t>
            </w:r>
          </w:p>
          <w:p w:rsidR="00F304BF" w:rsidRPr="00CC20C8" w:rsidRDefault="00582254" w:rsidP="0058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sz w:val="20"/>
                <w:szCs w:val="20"/>
              </w:rPr>
              <w:t>для лепки.</w:t>
            </w:r>
          </w:p>
        </w:tc>
      </w:tr>
      <w:tr w:rsidR="00F304BF" w:rsidRPr="004E1A78" w:rsidTr="00F304BF">
        <w:tc>
          <w:tcPr>
            <w:tcW w:w="817" w:type="dxa"/>
          </w:tcPr>
          <w:p w:rsidR="00F304BF" w:rsidRPr="003D1BE8" w:rsidRDefault="001C2B2F" w:rsidP="00D91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</w:tcPr>
          <w:p w:rsidR="00F304BF" w:rsidRPr="000C18E6" w:rsidRDefault="00F304BF" w:rsidP="00D91FC0">
            <w:pPr>
              <w:jc w:val="center"/>
              <w:rPr>
                <w:rFonts w:ascii="Times New Roman" w:hAnsi="Times New Roman" w:cs="Times New Roman"/>
                <w:color w:val="0D0D0D"/>
                <w:lang w:val="en-US"/>
              </w:rPr>
            </w:pPr>
          </w:p>
        </w:tc>
        <w:tc>
          <w:tcPr>
            <w:tcW w:w="3119" w:type="dxa"/>
          </w:tcPr>
          <w:p w:rsidR="00F304BF" w:rsidRPr="00010FE8" w:rsidRDefault="00F304BF" w:rsidP="00D91FC0">
            <w:pPr>
              <w:jc w:val="center"/>
              <w:rPr>
                <w:rFonts w:ascii="Times New Roman" w:hAnsi="Times New Roman" w:cs="Times New Roman"/>
                <w:b/>
                <w:color w:val="0D0D0D"/>
              </w:rPr>
            </w:pPr>
            <w:r w:rsidRPr="00010FE8">
              <w:rPr>
                <w:rFonts w:ascii="Times New Roman" w:hAnsi="Times New Roman" w:cs="Times New Roman"/>
                <w:b/>
                <w:color w:val="0D0D0D"/>
              </w:rPr>
              <w:t>Портрет в скульптуре.</w:t>
            </w:r>
          </w:p>
        </w:tc>
        <w:tc>
          <w:tcPr>
            <w:tcW w:w="992" w:type="dxa"/>
          </w:tcPr>
          <w:p w:rsidR="00F304BF" w:rsidRPr="00535F5B" w:rsidRDefault="00F304BF" w:rsidP="00D91FC0">
            <w:pPr>
              <w:jc w:val="center"/>
              <w:rPr>
                <w:rFonts w:ascii="Times New Roman" w:hAnsi="Times New Roman" w:cs="Times New Roman"/>
              </w:rPr>
            </w:pPr>
            <w:r w:rsidRPr="00535F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582254" w:rsidRPr="00CC20C8" w:rsidRDefault="00582254" w:rsidP="00582254">
            <w:pPr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Человек – основной предмет изображения в скульптуре. Скульптурный портрет </w:t>
            </w:r>
          </w:p>
          <w:p w:rsidR="00582254" w:rsidRPr="00CC20C8" w:rsidRDefault="00582254" w:rsidP="00582254">
            <w:pPr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в истории искусства. Выразительные возможности, материал скульптуры. Характер человека и образ эпохи </w:t>
            </w:r>
          </w:p>
          <w:p w:rsidR="00F304BF" w:rsidRPr="00CC20C8" w:rsidRDefault="00582254" w:rsidP="00582254">
            <w:pPr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 скульптурном портрете.</w:t>
            </w:r>
          </w:p>
        </w:tc>
        <w:tc>
          <w:tcPr>
            <w:tcW w:w="2835" w:type="dxa"/>
          </w:tcPr>
          <w:p w:rsidR="00F304BF" w:rsidRPr="00CC20C8" w:rsidRDefault="00F304BF" w:rsidP="006A0647">
            <w:pPr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Изображение в объёме с натуры. Лепка головы выбранного литературного героя с ярко выраженным характером.</w:t>
            </w:r>
          </w:p>
        </w:tc>
        <w:tc>
          <w:tcPr>
            <w:tcW w:w="1701" w:type="dxa"/>
          </w:tcPr>
          <w:p w:rsidR="00F304BF" w:rsidRPr="00CC20C8" w:rsidRDefault="00F3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опрос.   Проверка поисковой работы.                        </w:t>
            </w:r>
          </w:p>
        </w:tc>
        <w:tc>
          <w:tcPr>
            <w:tcW w:w="1701" w:type="dxa"/>
          </w:tcPr>
          <w:p w:rsidR="00F304BF" w:rsidRDefault="00582254" w:rsidP="0058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sz w:val="20"/>
                <w:szCs w:val="20"/>
              </w:rPr>
              <w:t>Уголь или тушь, карандаш, бумага.</w:t>
            </w:r>
          </w:p>
          <w:p w:rsidR="0052760D" w:rsidRPr="00CC20C8" w:rsidRDefault="0052760D" w:rsidP="0058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108-112 уч.</w:t>
            </w:r>
          </w:p>
        </w:tc>
      </w:tr>
      <w:tr w:rsidR="00F304BF" w:rsidRPr="004E1A78" w:rsidTr="00F304BF">
        <w:tc>
          <w:tcPr>
            <w:tcW w:w="817" w:type="dxa"/>
          </w:tcPr>
          <w:p w:rsidR="00F304BF" w:rsidRPr="003D1BE8" w:rsidRDefault="001C2B2F" w:rsidP="00D91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F304BF" w:rsidRPr="000C18E6" w:rsidRDefault="00F304BF" w:rsidP="00D91FC0">
            <w:pPr>
              <w:jc w:val="center"/>
              <w:rPr>
                <w:rFonts w:ascii="Times New Roman" w:hAnsi="Times New Roman" w:cs="Times New Roman"/>
                <w:color w:val="0D0D0D"/>
                <w:lang w:val="en-US"/>
              </w:rPr>
            </w:pPr>
          </w:p>
        </w:tc>
        <w:tc>
          <w:tcPr>
            <w:tcW w:w="3119" w:type="dxa"/>
          </w:tcPr>
          <w:p w:rsidR="00F304BF" w:rsidRPr="00010FE8" w:rsidRDefault="00F304BF" w:rsidP="00D91FC0">
            <w:pPr>
              <w:jc w:val="center"/>
              <w:rPr>
                <w:rFonts w:ascii="Times New Roman" w:hAnsi="Times New Roman" w:cs="Times New Roman"/>
                <w:b/>
                <w:color w:val="0D0D0D"/>
              </w:rPr>
            </w:pPr>
            <w:r w:rsidRPr="00010FE8">
              <w:rPr>
                <w:rFonts w:ascii="Times New Roman" w:hAnsi="Times New Roman" w:cs="Times New Roman"/>
                <w:b/>
                <w:color w:val="0D0D0D"/>
              </w:rPr>
              <w:t>Сатирические образы человека.</w:t>
            </w:r>
          </w:p>
        </w:tc>
        <w:tc>
          <w:tcPr>
            <w:tcW w:w="992" w:type="dxa"/>
          </w:tcPr>
          <w:p w:rsidR="00F304BF" w:rsidRPr="00535F5B" w:rsidRDefault="00F304BF" w:rsidP="00D91FC0">
            <w:pPr>
              <w:jc w:val="center"/>
              <w:rPr>
                <w:rFonts w:ascii="Times New Roman" w:hAnsi="Times New Roman" w:cs="Times New Roman"/>
              </w:rPr>
            </w:pPr>
            <w:r w:rsidRPr="00535F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F304BF" w:rsidRPr="00CC20C8" w:rsidRDefault="00582254" w:rsidP="006A0647">
            <w:pPr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Правда жизни и язык искусства. Художественное преувеличение. Отбор деталей и обострение образа. Сатирические образы в искусстве. Карикатура. Дружеский шарж.</w:t>
            </w:r>
          </w:p>
        </w:tc>
        <w:tc>
          <w:tcPr>
            <w:tcW w:w="2835" w:type="dxa"/>
          </w:tcPr>
          <w:p w:rsidR="00F304BF" w:rsidRPr="00CC20C8" w:rsidRDefault="00F304BF" w:rsidP="006A0647">
            <w:pPr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Изображение на плоскости по представлению. Изображение сатирических образов литературных героев или создание дружеских шаржей.</w:t>
            </w:r>
          </w:p>
        </w:tc>
        <w:tc>
          <w:tcPr>
            <w:tcW w:w="1701" w:type="dxa"/>
          </w:tcPr>
          <w:p w:rsidR="00F304BF" w:rsidRPr="00CC20C8" w:rsidRDefault="00F3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sz w:val="20"/>
                <w:szCs w:val="20"/>
              </w:rPr>
              <w:t>Проверка домашних работ учащихся.</w:t>
            </w:r>
            <w:r w:rsidRPr="00CC20C8">
              <w:rPr>
                <w:sz w:val="20"/>
                <w:szCs w:val="20"/>
              </w:rPr>
              <w:t xml:space="preserve"> </w:t>
            </w:r>
            <w:r w:rsidRPr="00CC20C8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поисковой работы.             </w:t>
            </w:r>
          </w:p>
        </w:tc>
        <w:tc>
          <w:tcPr>
            <w:tcW w:w="1701" w:type="dxa"/>
          </w:tcPr>
          <w:p w:rsidR="00582254" w:rsidRPr="00CC20C8" w:rsidRDefault="00582254" w:rsidP="0058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sz w:val="20"/>
                <w:szCs w:val="20"/>
              </w:rPr>
              <w:t>Чёрная бумага</w:t>
            </w:r>
          </w:p>
          <w:p w:rsidR="00582254" w:rsidRPr="00CC20C8" w:rsidRDefault="00582254" w:rsidP="0058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sz w:val="20"/>
                <w:szCs w:val="20"/>
              </w:rPr>
              <w:t>Клей</w:t>
            </w:r>
          </w:p>
          <w:p w:rsidR="00582254" w:rsidRPr="00CC20C8" w:rsidRDefault="00582254" w:rsidP="0058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sz w:val="20"/>
                <w:szCs w:val="20"/>
              </w:rPr>
              <w:t>Ножницы</w:t>
            </w:r>
          </w:p>
          <w:p w:rsidR="00582254" w:rsidRDefault="00582254" w:rsidP="0058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sz w:val="20"/>
                <w:szCs w:val="20"/>
              </w:rPr>
              <w:t>Салфетка</w:t>
            </w:r>
          </w:p>
          <w:p w:rsidR="0052760D" w:rsidRPr="00CC20C8" w:rsidRDefault="0052760D" w:rsidP="0058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116-120 уч.</w:t>
            </w:r>
          </w:p>
          <w:p w:rsidR="00F304BF" w:rsidRPr="00CC20C8" w:rsidRDefault="00F304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4BF" w:rsidRPr="00010FE8" w:rsidTr="00F304BF">
        <w:tc>
          <w:tcPr>
            <w:tcW w:w="817" w:type="dxa"/>
          </w:tcPr>
          <w:p w:rsidR="00F304BF" w:rsidRPr="003D1BE8" w:rsidRDefault="001C2B2F" w:rsidP="00D91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</w:tcPr>
          <w:p w:rsidR="00F304BF" w:rsidRPr="000C18E6" w:rsidRDefault="00F304BF" w:rsidP="00D91FC0">
            <w:pPr>
              <w:jc w:val="center"/>
              <w:rPr>
                <w:rFonts w:ascii="Times New Roman" w:hAnsi="Times New Roman" w:cs="Times New Roman"/>
                <w:color w:val="0D0D0D"/>
                <w:lang w:val="en-US"/>
              </w:rPr>
            </w:pPr>
          </w:p>
        </w:tc>
        <w:tc>
          <w:tcPr>
            <w:tcW w:w="3119" w:type="dxa"/>
          </w:tcPr>
          <w:p w:rsidR="00F304BF" w:rsidRPr="00010FE8" w:rsidRDefault="00F304BF" w:rsidP="00D91FC0">
            <w:pPr>
              <w:jc w:val="center"/>
              <w:rPr>
                <w:rFonts w:ascii="Times New Roman" w:hAnsi="Times New Roman" w:cs="Times New Roman"/>
                <w:b/>
                <w:color w:val="0D0D0D"/>
              </w:rPr>
            </w:pPr>
            <w:r w:rsidRPr="00010FE8">
              <w:rPr>
                <w:rFonts w:ascii="Times New Roman" w:hAnsi="Times New Roman" w:cs="Times New Roman"/>
                <w:b/>
                <w:color w:val="0D0D0D"/>
              </w:rPr>
              <w:t xml:space="preserve">Образные возможности освещения </w:t>
            </w:r>
            <w:r w:rsidRPr="00010FE8">
              <w:rPr>
                <w:rFonts w:ascii="Times New Roman" w:hAnsi="Times New Roman" w:cs="Times New Roman"/>
                <w:b/>
                <w:color w:val="0D0D0D"/>
              </w:rPr>
              <w:br/>
              <w:t>в портрете</w:t>
            </w:r>
          </w:p>
        </w:tc>
        <w:tc>
          <w:tcPr>
            <w:tcW w:w="992" w:type="dxa"/>
          </w:tcPr>
          <w:p w:rsidR="00F304BF" w:rsidRPr="00535F5B" w:rsidRDefault="00F304BF" w:rsidP="00D91FC0">
            <w:pPr>
              <w:jc w:val="center"/>
              <w:rPr>
                <w:rFonts w:ascii="Times New Roman" w:hAnsi="Times New Roman" w:cs="Times New Roman"/>
              </w:rPr>
            </w:pPr>
            <w:r w:rsidRPr="00535F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582254" w:rsidRPr="00CC20C8" w:rsidRDefault="00582254" w:rsidP="00582254">
            <w:pPr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Изменение образа человека при различном освещении. Постоянство формы и изменение её восприятия. Свет, направленный сбоку, снизу, рассеянный свет, изображение  против света, контрастность освещения.</w:t>
            </w:r>
          </w:p>
          <w:p w:rsidR="00F304BF" w:rsidRPr="00CC20C8" w:rsidRDefault="00F304BF" w:rsidP="006A0647">
            <w:pPr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835" w:type="dxa"/>
          </w:tcPr>
          <w:p w:rsidR="00F304BF" w:rsidRPr="00CC20C8" w:rsidRDefault="00F304BF" w:rsidP="006A0647">
            <w:pPr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Изображение на плоскости с натуры                    Изображение профиля головы человека в технике аппликации</w:t>
            </w:r>
          </w:p>
        </w:tc>
        <w:tc>
          <w:tcPr>
            <w:tcW w:w="1701" w:type="dxa"/>
          </w:tcPr>
          <w:p w:rsidR="00F304BF" w:rsidRPr="00CC20C8" w:rsidRDefault="00F3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опрос.        </w:t>
            </w:r>
          </w:p>
        </w:tc>
        <w:tc>
          <w:tcPr>
            <w:tcW w:w="1701" w:type="dxa"/>
          </w:tcPr>
          <w:p w:rsidR="00F304BF" w:rsidRDefault="0058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sz w:val="20"/>
                <w:szCs w:val="20"/>
              </w:rPr>
              <w:t>Альбом, карандаш</w:t>
            </w:r>
          </w:p>
          <w:p w:rsidR="0052760D" w:rsidRPr="00CC20C8" w:rsidRDefault="00527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120-122 уч.</w:t>
            </w:r>
          </w:p>
        </w:tc>
      </w:tr>
      <w:tr w:rsidR="00F304BF" w:rsidRPr="004E1A78" w:rsidTr="00F304BF">
        <w:tc>
          <w:tcPr>
            <w:tcW w:w="817" w:type="dxa"/>
          </w:tcPr>
          <w:p w:rsidR="00F304BF" w:rsidRPr="003D1BE8" w:rsidRDefault="001C2B2F" w:rsidP="00D91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992" w:type="dxa"/>
          </w:tcPr>
          <w:p w:rsidR="00F304BF" w:rsidRPr="000C18E6" w:rsidRDefault="00F304BF" w:rsidP="00D91FC0">
            <w:pPr>
              <w:jc w:val="center"/>
              <w:rPr>
                <w:rFonts w:ascii="Times New Roman" w:hAnsi="Times New Roman" w:cs="Times New Roman"/>
                <w:color w:val="0D0D0D"/>
                <w:lang w:val="en-US"/>
              </w:rPr>
            </w:pPr>
          </w:p>
        </w:tc>
        <w:tc>
          <w:tcPr>
            <w:tcW w:w="3119" w:type="dxa"/>
          </w:tcPr>
          <w:p w:rsidR="00F304BF" w:rsidRPr="00010FE8" w:rsidRDefault="00F304BF" w:rsidP="00D91FC0">
            <w:pPr>
              <w:jc w:val="center"/>
              <w:rPr>
                <w:rFonts w:ascii="Times New Roman" w:hAnsi="Times New Roman" w:cs="Times New Roman"/>
                <w:b/>
                <w:color w:val="0D0D0D"/>
              </w:rPr>
            </w:pPr>
            <w:r w:rsidRPr="00010FE8">
              <w:rPr>
                <w:rFonts w:ascii="Times New Roman" w:hAnsi="Times New Roman" w:cs="Times New Roman"/>
                <w:b/>
                <w:color w:val="0D0D0D"/>
              </w:rPr>
              <w:t xml:space="preserve">Портрет </w:t>
            </w:r>
            <w:r w:rsidRPr="00010FE8">
              <w:rPr>
                <w:rFonts w:ascii="Times New Roman" w:hAnsi="Times New Roman" w:cs="Times New Roman"/>
                <w:b/>
                <w:color w:val="0D0D0D"/>
              </w:rPr>
              <w:br/>
              <w:t>в живописи.</w:t>
            </w:r>
          </w:p>
        </w:tc>
        <w:tc>
          <w:tcPr>
            <w:tcW w:w="992" w:type="dxa"/>
          </w:tcPr>
          <w:p w:rsidR="00F304BF" w:rsidRPr="00535F5B" w:rsidRDefault="00F304BF" w:rsidP="00D91FC0">
            <w:pPr>
              <w:jc w:val="center"/>
              <w:rPr>
                <w:rFonts w:ascii="Times New Roman" w:hAnsi="Times New Roman" w:cs="Times New Roman"/>
              </w:rPr>
            </w:pPr>
            <w:r w:rsidRPr="00535F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CC20C8" w:rsidRPr="00CC20C8" w:rsidRDefault="00CC20C8" w:rsidP="00CC20C8">
            <w:pPr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Роль и место живописного портрета в истории искусства.  Обобщённый образ человека </w:t>
            </w:r>
          </w:p>
          <w:p w:rsidR="00F304BF" w:rsidRPr="00CC20C8" w:rsidRDefault="00CC20C8" w:rsidP="00CC20C8">
            <w:pPr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 живописи Возрождения, в XVII – XIX веках, в XX веке</w:t>
            </w:r>
          </w:p>
        </w:tc>
        <w:tc>
          <w:tcPr>
            <w:tcW w:w="2835" w:type="dxa"/>
          </w:tcPr>
          <w:p w:rsidR="00F304BF" w:rsidRPr="00CC20C8" w:rsidRDefault="00F304BF" w:rsidP="006A0647">
            <w:pPr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Изображение на плоскости с натуры                    Аналитические зарисовки композиций портретов известных художников.</w:t>
            </w:r>
          </w:p>
        </w:tc>
        <w:tc>
          <w:tcPr>
            <w:tcW w:w="1701" w:type="dxa"/>
          </w:tcPr>
          <w:p w:rsidR="00F304BF" w:rsidRPr="00CC20C8" w:rsidRDefault="00F3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опрос.              </w:t>
            </w:r>
          </w:p>
        </w:tc>
        <w:tc>
          <w:tcPr>
            <w:tcW w:w="1701" w:type="dxa"/>
          </w:tcPr>
          <w:p w:rsidR="00CC20C8" w:rsidRDefault="00CC20C8" w:rsidP="00CC2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sz w:val="20"/>
                <w:szCs w:val="20"/>
              </w:rPr>
              <w:t>Гуашь или акварель, кисти, бумага</w:t>
            </w:r>
          </w:p>
          <w:p w:rsidR="0052760D" w:rsidRPr="00CC20C8" w:rsidRDefault="0052760D" w:rsidP="00CC2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4BF" w:rsidRPr="00CC20C8" w:rsidRDefault="00F304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4BF" w:rsidRPr="004E1A78" w:rsidTr="00F304BF">
        <w:tc>
          <w:tcPr>
            <w:tcW w:w="817" w:type="dxa"/>
          </w:tcPr>
          <w:p w:rsidR="00F304BF" w:rsidRPr="003D1BE8" w:rsidRDefault="001C2B2F" w:rsidP="00D91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</w:tcPr>
          <w:p w:rsidR="00F304BF" w:rsidRPr="000C18E6" w:rsidRDefault="00F304BF" w:rsidP="00D91FC0">
            <w:pPr>
              <w:jc w:val="center"/>
              <w:rPr>
                <w:rFonts w:ascii="Times New Roman" w:hAnsi="Times New Roman" w:cs="Times New Roman"/>
                <w:color w:val="0D0D0D"/>
                <w:lang w:val="en-US"/>
              </w:rPr>
            </w:pPr>
          </w:p>
        </w:tc>
        <w:tc>
          <w:tcPr>
            <w:tcW w:w="3119" w:type="dxa"/>
          </w:tcPr>
          <w:p w:rsidR="00F304BF" w:rsidRPr="00010FE8" w:rsidRDefault="00F304BF" w:rsidP="00D91FC0">
            <w:pPr>
              <w:jc w:val="center"/>
              <w:rPr>
                <w:rFonts w:ascii="Times New Roman" w:hAnsi="Times New Roman" w:cs="Times New Roman"/>
                <w:b/>
                <w:color w:val="0D0D0D"/>
              </w:rPr>
            </w:pPr>
            <w:r w:rsidRPr="00010FE8">
              <w:rPr>
                <w:rFonts w:ascii="Times New Roman" w:hAnsi="Times New Roman" w:cs="Times New Roman"/>
                <w:b/>
                <w:color w:val="0D0D0D"/>
              </w:rPr>
              <w:t xml:space="preserve">Портрет </w:t>
            </w:r>
            <w:r w:rsidRPr="00010FE8">
              <w:rPr>
                <w:rFonts w:ascii="Times New Roman" w:hAnsi="Times New Roman" w:cs="Times New Roman"/>
                <w:b/>
                <w:color w:val="0D0D0D"/>
              </w:rPr>
              <w:br/>
              <w:t>в живописи.</w:t>
            </w:r>
          </w:p>
        </w:tc>
        <w:tc>
          <w:tcPr>
            <w:tcW w:w="992" w:type="dxa"/>
          </w:tcPr>
          <w:p w:rsidR="00F304BF" w:rsidRPr="00535F5B" w:rsidRDefault="00F304BF" w:rsidP="00D91FC0">
            <w:pPr>
              <w:jc w:val="center"/>
              <w:rPr>
                <w:rFonts w:ascii="Times New Roman" w:hAnsi="Times New Roman" w:cs="Times New Roman"/>
              </w:rPr>
            </w:pPr>
            <w:r w:rsidRPr="00535F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F304BF" w:rsidRPr="00CC20C8" w:rsidRDefault="00CC20C8" w:rsidP="00CC20C8">
            <w:pPr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Композиция в парадном и лирическом портрете. Роль рук в раскрытии образа портретируемого.</w:t>
            </w:r>
          </w:p>
        </w:tc>
        <w:tc>
          <w:tcPr>
            <w:tcW w:w="2835" w:type="dxa"/>
          </w:tcPr>
          <w:p w:rsidR="00F304BF" w:rsidRPr="00CC20C8" w:rsidRDefault="00F304BF" w:rsidP="006A0647">
            <w:pPr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Изучение художественного наследия. Выполнение в цвете композиций портретов известных художников.</w:t>
            </w:r>
          </w:p>
        </w:tc>
        <w:tc>
          <w:tcPr>
            <w:tcW w:w="1701" w:type="dxa"/>
          </w:tcPr>
          <w:p w:rsidR="00F304BF" w:rsidRPr="00CC20C8" w:rsidRDefault="00F3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опрос.        </w:t>
            </w:r>
          </w:p>
        </w:tc>
        <w:tc>
          <w:tcPr>
            <w:tcW w:w="1701" w:type="dxa"/>
          </w:tcPr>
          <w:p w:rsidR="00F304BF" w:rsidRPr="00CC20C8" w:rsidRDefault="00CC2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sz w:val="20"/>
                <w:szCs w:val="20"/>
              </w:rPr>
              <w:t>Принести семейные фотографии.</w:t>
            </w:r>
          </w:p>
        </w:tc>
      </w:tr>
      <w:tr w:rsidR="00F304BF" w:rsidRPr="004E1A78" w:rsidTr="00F304BF">
        <w:tc>
          <w:tcPr>
            <w:tcW w:w="817" w:type="dxa"/>
          </w:tcPr>
          <w:p w:rsidR="00F304BF" w:rsidRPr="003D1BE8" w:rsidRDefault="001C2B2F" w:rsidP="00D91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</w:tcPr>
          <w:p w:rsidR="00F304BF" w:rsidRPr="000C18E6" w:rsidRDefault="00F304BF" w:rsidP="00D91FC0">
            <w:pPr>
              <w:jc w:val="center"/>
              <w:rPr>
                <w:rFonts w:ascii="Times New Roman" w:hAnsi="Times New Roman" w:cs="Times New Roman"/>
                <w:color w:val="0D0D0D"/>
                <w:lang w:val="en-US"/>
              </w:rPr>
            </w:pPr>
          </w:p>
        </w:tc>
        <w:tc>
          <w:tcPr>
            <w:tcW w:w="3119" w:type="dxa"/>
          </w:tcPr>
          <w:p w:rsidR="00F304BF" w:rsidRPr="00010FE8" w:rsidRDefault="00F304BF" w:rsidP="00D91FC0">
            <w:pPr>
              <w:jc w:val="center"/>
              <w:rPr>
                <w:rFonts w:ascii="Times New Roman" w:hAnsi="Times New Roman" w:cs="Times New Roman"/>
                <w:b/>
                <w:color w:val="0D0D0D"/>
              </w:rPr>
            </w:pPr>
            <w:r w:rsidRPr="00010FE8">
              <w:rPr>
                <w:rFonts w:ascii="Times New Roman" w:hAnsi="Times New Roman" w:cs="Times New Roman"/>
                <w:b/>
                <w:color w:val="0D0D0D"/>
              </w:rPr>
              <w:t>Роль цвета в портрете.</w:t>
            </w:r>
          </w:p>
        </w:tc>
        <w:tc>
          <w:tcPr>
            <w:tcW w:w="992" w:type="dxa"/>
          </w:tcPr>
          <w:p w:rsidR="00F304BF" w:rsidRPr="00535F5B" w:rsidRDefault="00F304BF" w:rsidP="00D91FC0">
            <w:pPr>
              <w:jc w:val="center"/>
              <w:rPr>
                <w:rFonts w:ascii="Times New Roman" w:hAnsi="Times New Roman" w:cs="Times New Roman"/>
              </w:rPr>
            </w:pPr>
            <w:r w:rsidRPr="00535F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F304BF" w:rsidRPr="00CC20C8" w:rsidRDefault="00CC20C8" w:rsidP="00CC2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sz w:val="20"/>
                <w:szCs w:val="20"/>
              </w:rPr>
              <w:t>Цветовое решение образа в портрете. Цвет и тон. Цвет и освещение. Цвет как выражение настроения и характера героя портрета. Цвет и живописная фактура.</w:t>
            </w:r>
          </w:p>
        </w:tc>
        <w:tc>
          <w:tcPr>
            <w:tcW w:w="2835" w:type="dxa"/>
          </w:tcPr>
          <w:p w:rsidR="00F304BF" w:rsidRPr="00CC20C8" w:rsidRDefault="00F304BF" w:rsidP="006A0647">
            <w:pPr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Индивидуальная практическая работа Создание автопортрета или портрета близкого человека </w:t>
            </w:r>
          </w:p>
        </w:tc>
        <w:tc>
          <w:tcPr>
            <w:tcW w:w="1701" w:type="dxa"/>
          </w:tcPr>
          <w:p w:rsidR="00F304BF" w:rsidRPr="00CC20C8" w:rsidRDefault="00F3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sz w:val="20"/>
                <w:szCs w:val="20"/>
              </w:rPr>
              <w:t>Проверка домашних работ учащихся.</w:t>
            </w:r>
          </w:p>
        </w:tc>
        <w:tc>
          <w:tcPr>
            <w:tcW w:w="1701" w:type="dxa"/>
          </w:tcPr>
          <w:p w:rsidR="00F304BF" w:rsidRDefault="00CC2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sz w:val="20"/>
                <w:szCs w:val="20"/>
              </w:rPr>
              <w:t>Гуашь или акварель, кисти, бумага</w:t>
            </w:r>
          </w:p>
          <w:p w:rsidR="0052760D" w:rsidRPr="00CC20C8" w:rsidRDefault="00527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122-126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</w:p>
        </w:tc>
      </w:tr>
      <w:tr w:rsidR="00F304BF" w:rsidRPr="004E1A78" w:rsidTr="00F304BF">
        <w:tc>
          <w:tcPr>
            <w:tcW w:w="817" w:type="dxa"/>
          </w:tcPr>
          <w:p w:rsidR="00F304BF" w:rsidRPr="003D1BE8" w:rsidRDefault="001C2B2F" w:rsidP="00D91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</w:tcPr>
          <w:p w:rsidR="00F304BF" w:rsidRPr="000C18E6" w:rsidRDefault="00F304BF" w:rsidP="00D91FC0">
            <w:pPr>
              <w:jc w:val="center"/>
              <w:rPr>
                <w:rFonts w:ascii="Times New Roman" w:hAnsi="Times New Roman" w:cs="Times New Roman"/>
                <w:color w:val="0D0D0D"/>
                <w:lang w:val="en-US"/>
              </w:rPr>
            </w:pPr>
          </w:p>
        </w:tc>
        <w:tc>
          <w:tcPr>
            <w:tcW w:w="3119" w:type="dxa"/>
          </w:tcPr>
          <w:p w:rsidR="00F304BF" w:rsidRPr="00010FE8" w:rsidRDefault="00F304BF" w:rsidP="00D91FC0">
            <w:pPr>
              <w:jc w:val="center"/>
              <w:rPr>
                <w:rFonts w:ascii="Times New Roman" w:hAnsi="Times New Roman" w:cs="Times New Roman"/>
                <w:b/>
                <w:color w:val="0D0D0D"/>
              </w:rPr>
            </w:pPr>
            <w:r w:rsidRPr="00010FE8">
              <w:rPr>
                <w:rFonts w:ascii="Times New Roman" w:hAnsi="Times New Roman" w:cs="Times New Roman"/>
                <w:b/>
                <w:color w:val="0D0D0D"/>
              </w:rPr>
              <w:t>Жанры в изобразительном искусстве.</w:t>
            </w:r>
          </w:p>
        </w:tc>
        <w:tc>
          <w:tcPr>
            <w:tcW w:w="992" w:type="dxa"/>
          </w:tcPr>
          <w:p w:rsidR="00F304BF" w:rsidRPr="00535F5B" w:rsidRDefault="00F304BF" w:rsidP="00D91FC0">
            <w:pPr>
              <w:jc w:val="center"/>
              <w:rPr>
                <w:rFonts w:ascii="Times New Roman" w:hAnsi="Times New Roman" w:cs="Times New Roman"/>
              </w:rPr>
            </w:pPr>
            <w:r w:rsidRPr="00535F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CC20C8" w:rsidRPr="00CC20C8" w:rsidRDefault="00CC20C8" w:rsidP="00CC20C8">
            <w:pPr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Предмет изображения и картина мира в изобразительном искусстве. Изменения видения мира в разные эпохи. Жанры </w:t>
            </w:r>
          </w:p>
          <w:p w:rsidR="00F304BF" w:rsidRPr="00CC20C8" w:rsidRDefault="00CC20C8" w:rsidP="00CC20C8">
            <w:pPr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 изобразительном искусстве. Портрет. Натюрморт. Пейзаж. Тематическая картина: бытовой и исторический жанры.</w:t>
            </w:r>
          </w:p>
        </w:tc>
        <w:tc>
          <w:tcPr>
            <w:tcW w:w="2835" w:type="dxa"/>
          </w:tcPr>
          <w:p w:rsidR="00F304BF" w:rsidRPr="00CC20C8" w:rsidRDefault="00F304BF" w:rsidP="006A0647">
            <w:pPr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Сообщение новых знаний. Выступления учащихся о русских художниках-пейзажистах.</w:t>
            </w:r>
          </w:p>
        </w:tc>
        <w:tc>
          <w:tcPr>
            <w:tcW w:w="1701" w:type="dxa"/>
          </w:tcPr>
          <w:p w:rsidR="00F304BF" w:rsidRPr="00CC20C8" w:rsidRDefault="00F3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опрос.        </w:t>
            </w:r>
          </w:p>
        </w:tc>
        <w:tc>
          <w:tcPr>
            <w:tcW w:w="1701" w:type="dxa"/>
          </w:tcPr>
          <w:p w:rsidR="00F304BF" w:rsidRDefault="00CC2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sz w:val="20"/>
                <w:szCs w:val="20"/>
              </w:rPr>
              <w:t>Альбом, карандаш</w:t>
            </w:r>
          </w:p>
          <w:p w:rsidR="0052760D" w:rsidRPr="00CC20C8" w:rsidRDefault="00527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138-142 уч.</w:t>
            </w:r>
          </w:p>
        </w:tc>
      </w:tr>
      <w:tr w:rsidR="00F304BF" w:rsidRPr="004E1A78" w:rsidTr="00F304BF">
        <w:tc>
          <w:tcPr>
            <w:tcW w:w="817" w:type="dxa"/>
          </w:tcPr>
          <w:p w:rsidR="00F304BF" w:rsidRPr="003D1BE8" w:rsidRDefault="001C2B2F" w:rsidP="00D91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</w:tcPr>
          <w:p w:rsidR="00F304BF" w:rsidRPr="000C18E6" w:rsidRDefault="00F304BF" w:rsidP="00D91FC0">
            <w:pPr>
              <w:jc w:val="center"/>
              <w:rPr>
                <w:rFonts w:ascii="Times New Roman" w:hAnsi="Times New Roman" w:cs="Times New Roman"/>
                <w:color w:val="0D0D0D"/>
                <w:lang w:val="en-US"/>
              </w:rPr>
            </w:pPr>
          </w:p>
        </w:tc>
        <w:tc>
          <w:tcPr>
            <w:tcW w:w="3119" w:type="dxa"/>
          </w:tcPr>
          <w:p w:rsidR="00F304BF" w:rsidRPr="00010FE8" w:rsidRDefault="00F304BF" w:rsidP="00D91FC0">
            <w:pPr>
              <w:jc w:val="center"/>
              <w:rPr>
                <w:rFonts w:ascii="Times New Roman" w:hAnsi="Times New Roman" w:cs="Times New Roman"/>
                <w:b/>
                <w:color w:val="0D0D0D"/>
              </w:rPr>
            </w:pPr>
            <w:r w:rsidRPr="00010FE8">
              <w:rPr>
                <w:rFonts w:ascii="Times New Roman" w:hAnsi="Times New Roman" w:cs="Times New Roman"/>
                <w:b/>
                <w:color w:val="0D0D0D"/>
              </w:rPr>
              <w:t>Изображение пространства.</w:t>
            </w:r>
          </w:p>
        </w:tc>
        <w:tc>
          <w:tcPr>
            <w:tcW w:w="992" w:type="dxa"/>
          </w:tcPr>
          <w:p w:rsidR="00F304BF" w:rsidRPr="00535F5B" w:rsidRDefault="00F304BF" w:rsidP="00D91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F304BF" w:rsidRPr="00CC20C8" w:rsidRDefault="00CC20C8" w:rsidP="00CC20C8">
            <w:pPr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Виды перспективы. Отсутствие изображения пространства в искусстве Древнего Египта, связь персонажей общим действием и сюжетом. Пространство иконы и его смысл. Открытие правил линейной перспективы в искусстве Возрождения. Понятие точки зрения. Нарушение правил перспективы в искусстве XX века и его образный смысл.</w:t>
            </w:r>
          </w:p>
        </w:tc>
        <w:tc>
          <w:tcPr>
            <w:tcW w:w="2835" w:type="dxa"/>
          </w:tcPr>
          <w:p w:rsidR="00F304BF" w:rsidRPr="00CC20C8" w:rsidRDefault="00F304BF" w:rsidP="006A0647">
            <w:pPr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Индивидуальная практическая работа Зарисовка человека в городе по правилам линейной перспективы</w:t>
            </w:r>
          </w:p>
        </w:tc>
        <w:tc>
          <w:tcPr>
            <w:tcW w:w="1701" w:type="dxa"/>
          </w:tcPr>
          <w:p w:rsidR="00F304BF" w:rsidRPr="00CC20C8" w:rsidRDefault="00F3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опрос.      Проверка домашних работ учащихся.        </w:t>
            </w:r>
          </w:p>
        </w:tc>
        <w:tc>
          <w:tcPr>
            <w:tcW w:w="1701" w:type="dxa"/>
          </w:tcPr>
          <w:p w:rsidR="00F304BF" w:rsidRDefault="00CC2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sz w:val="20"/>
                <w:szCs w:val="20"/>
              </w:rPr>
              <w:t>Альбом, карандаш</w:t>
            </w:r>
          </w:p>
          <w:p w:rsidR="0052760D" w:rsidRPr="00CC20C8" w:rsidRDefault="00527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142-146 уч.</w:t>
            </w:r>
          </w:p>
        </w:tc>
      </w:tr>
      <w:tr w:rsidR="00F304BF" w:rsidRPr="00010FE8" w:rsidTr="00F304BF">
        <w:tc>
          <w:tcPr>
            <w:tcW w:w="817" w:type="dxa"/>
          </w:tcPr>
          <w:p w:rsidR="00F304BF" w:rsidRPr="003D1BE8" w:rsidRDefault="001C2B2F" w:rsidP="00D91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</w:tcPr>
          <w:p w:rsidR="00F304BF" w:rsidRPr="000C18E6" w:rsidRDefault="00F304BF" w:rsidP="00D91FC0">
            <w:pPr>
              <w:jc w:val="center"/>
              <w:rPr>
                <w:rFonts w:ascii="Times New Roman" w:hAnsi="Times New Roman" w:cs="Times New Roman"/>
                <w:color w:val="0D0D0D"/>
                <w:lang w:val="en-US"/>
              </w:rPr>
            </w:pPr>
          </w:p>
        </w:tc>
        <w:tc>
          <w:tcPr>
            <w:tcW w:w="3119" w:type="dxa"/>
          </w:tcPr>
          <w:p w:rsidR="00F304BF" w:rsidRPr="00010FE8" w:rsidRDefault="00F304BF" w:rsidP="00D91FC0">
            <w:pPr>
              <w:jc w:val="center"/>
              <w:rPr>
                <w:rFonts w:ascii="Times New Roman" w:hAnsi="Times New Roman" w:cs="Times New Roman"/>
                <w:b/>
                <w:color w:val="0D0D0D"/>
              </w:rPr>
            </w:pPr>
            <w:r w:rsidRPr="00010FE8">
              <w:rPr>
                <w:rFonts w:ascii="Times New Roman" w:hAnsi="Times New Roman" w:cs="Times New Roman"/>
                <w:b/>
                <w:color w:val="0D0D0D"/>
              </w:rPr>
              <w:t xml:space="preserve">Правила линейной </w:t>
            </w:r>
            <w:r w:rsidRPr="00010FE8">
              <w:rPr>
                <w:rFonts w:ascii="Times New Roman" w:hAnsi="Times New Roman" w:cs="Times New Roman"/>
                <w:b/>
                <w:color w:val="0D0D0D"/>
              </w:rPr>
              <w:br/>
              <w:t>и воздушной перспективы.</w:t>
            </w:r>
          </w:p>
        </w:tc>
        <w:tc>
          <w:tcPr>
            <w:tcW w:w="992" w:type="dxa"/>
          </w:tcPr>
          <w:p w:rsidR="00F304BF" w:rsidRPr="00535F5B" w:rsidRDefault="00F304BF" w:rsidP="00D91FC0">
            <w:pPr>
              <w:jc w:val="center"/>
              <w:rPr>
                <w:rFonts w:ascii="Times New Roman" w:hAnsi="Times New Roman" w:cs="Times New Roman"/>
              </w:rPr>
            </w:pPr>
            <w:r w:rsidRPr="00535F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F304BF" w:rsidRPr="00CC20C8" w:rsidRDefault="00CC20C8" w:rsidP="006A0647">
            <w:pPr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Перспектива – учение о способах передачи глубины пространства. Плоскость картины. Точка зрения. Горизонт и его высота. Перспективные сокращения – уменьшение удалённых предметов. Точка схода. Правила воздушной перспективы, планы воздушной перспективы и изменения контрастности.</w:t>
            </w:r>
          </w:p>
        </w:tc>
        <w:tc>
          <w:tcPr>
            <w:tcW w:w="2835" w:type="dxa"/>
          </w:tcPr>
          <w:p w:rsidR="00F304BF" w:rsidRPr="00CC20C8" w:rsidRDefault="00F304BF" w:rsidP="006A0647">
            <w:pPr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Изображение по памяти уходящей вдаль аллеи с  соблюдением правил линейной и воздушной перспективы.</w:t>
            </w:r>
          </w:p>
        </w:tc>
        <w:tc>
          <w:tcPr>
            <w:tcW w:w="1701" w:type="dxa"/>
          </w:tcPr>
          <w:p w:rsidR="00F304BF" w:rsidRPr="00CC20C8" w:rsidRDefault="00F3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опрос.   Проверка домашних работ учащихся.           </w:t>
            </w:r>
          </w:p>
        </w:tc>
        <w:tc>
          <w:tcPr>
            <w:tcW w:w="1701" w:type="dxa"/>
          </w:tcPr>
          <w:p w:rsidR="00CC20C8" w:rsidRPr="00CC20C8" w:rsidRDefault="00CC20C8" w:rsidP="00CC2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sz w:val="20"/>
                <w:szCs w:val="20"/>
              </w:rPr>
              <w:t>Гуашь, кисти, Цветная бумага</w:t>
            </w:r>
          </w:p>
          <w:p w:rsidR="00CC20C8" w:rsidRPr="00CC20C8" w:rsidRDefault="00CC20C8" w:rsidP="00CC2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sz w:val="20"/>
                <w:szCs w:val="20"/>
              </w:rPr>
              <w:t>Клей</w:t>
            </w:r>
          </w:p>
          <w:p w:rsidR="00CC20C8" w:rsidRPr="00CC20C8" w:rsidRDefault="00CC20C8" w:rsidP="00CC2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sz w:val="20"/>
                <w:szCs w:val="20"/>
              </w:rPr>
              <w:t>Ножницы</w:t>
            </w:r>
          </w:p>
          <w:p w:rsidR="00F304BF" w:rsidRDefault="00CC20C8" w:rsidP="00CC2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sz w:val="20"/>
                <w:szCs w:val="20"/>
              </w:rPr>
              <w:t>Салфетка</w:t>
            </w:r>
          </w:p>
          <w:p w:rsidR="0052760D" w:rsidRPr="00CC20C8" w:rsidRDefault="0052760D" w:rsidP="00CC2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146-148 уч.</w:t>
            </w:r>
          </w:p>
        </w:tc>
      </w:tr>
      <w:tr w:rsidR="00F304BF" w:rsidRPr="00010FE8" w:rsidTr="00F304BF">
        <w:tc>
          <w:tcPr>
            <w:tcW w:w="817" w:type="dxa"/>
          </w:tcPr>
          <w:p w:rsidR="00F304BF" w:rsidRPr="003D1BE8" w:rsidRDefault="001C2B2F" w:rsidP="00D91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</w:tcPr>
          <w:p w:rsidR="00F304BF" w:rsidRPr="000C18E6" w:rsidRDefault="00F304BF" w:rsidP="00D91F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9" w:type="dxa"/>
          </w:tcPr>
          <w:p w:rsidR="00F304BF" w:rsidRPr="00535F5B" w:rsidRDefault="00F304BF" w:rsidP="00D91F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F5B">
              <w:rPr>
                <w:rFonts w:ascii="Times New Roman" w:hAnsi="Times New Roman" w:cs="Times New Roman"/>
                <w:b/>
              </w:rPr>
              <w:t>Пейзаж – большой мир. Организация изображаемого пространства.</w:t>
            </w:r>
          </w:p>
        </w:tc>
        <w:tc>
          <w:tcPr>
            <w:tcW w:w="992" w:type="dxa"/>
          </w:tcPr>
          <w:p w:rsidR="00F304BF" w:rsidRPr="00535F5B" w:rsidRDefault="00F304BF" w:rsidP="00D91FC0">
            <w:pPr>
              <w:jc w:val="center"/>
              <w:rPr>
                <w:rFonts w:ascii="Times New Roman" w:hAnsi="Times New Roman" w:cs="Times New Roman"/>
              </w:rPr>
            </w:pPr>
            <w:r w:rsidRPr="00535F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F304BF" w:rsidRPr="00CC20C8" w:rsidRDefault="00CC20C8" w:rsidP="006A0647">
            <w:pPr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Пейзаж как самостоятельный жанр в искусстве. Превращение пустоты в пространство. Древний китайский пейзаж. Эпический и романтический пейзаж Европы. Организация </w:t>
            </w:r>
            <w:r w:rsidRPr="00CC20C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перспективного пространства в картине. Роль выбора формата. Высота горизонта в картине и его образный смысл.</w:t>
            </w:r>
          </w:p>
        </w:tc>
        <w:tc>
          <w:tcPr>
            <w:tcW w:w="2835" w:type="dxa"/>
          </w:tcPr>
          <w:p w:rsidR="00F304BF" w:rsidRPr="00CC20C8" w:rsidRDefault="00F304BF" w:rsidP="006A0647">
            <w:pPr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Коллективное изображение большого эпического пейзажа «Дорога в большой мир»</w:t>
            </w:r>
          </w:p>
        </w:tc>
        <w:tc>
          <w:tcPr>
            <w:tcW w:w="1701" w:type="dxa"/>
          </w:tcPr>
          <w:p w:rsidR="00F304BF" w:rsidRPr="00CC20C8" w:rsidRDefault="00F3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sz w:val="20"/>
                <w:szCs w:val="20"/>
              </w:rPr>
              <w:t>Проверка домашних работ учащихся.</w:t>
            </w:r>
          </w:p>
        </w:tc>
        <w:tc>
          <w:tcPr>
            <w:tcW w:w="1701" w:type="dxa"/>
          </w:tcPr>
          <w:p w:rsidR="00CC20C8" w:rsidRPr="00CC20C8" w:rsidRDefault="00CC20C8" w:rsidP="00CC2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sz w:val="20"/>
                <w:szCs w:val="20"/>
              </w:rPr>
              <w:t>Гуашь или акварель, кисти, бумага</w:t>
            </w:r>
          </w:p>
          <w:p w:rsidR="00F304BF" w:rsidRPr="00CC20C8" w:rsidRDefault="00527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148-152 уч.</w:t>
            </w:r>
          </w:p>
        </w:tc>
      </w:tr>
      <w:tr w:rsidR="00F304BF" w:rsidRPr="00010FE8" w:rsidTr="00F304BF">
        <w:tc>
          <w:tcPr>
            <w:tcW w:w="817" w:type="dxa"/>
          </w:tcPr>
          <w:p w:rsidR="00F304BF" w:rsidRPr="003D1BE8" w:rsidRDefault="001C2B2F" w:rsidP="00D91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992" w:type="dxa"/>
          </w:tcPr>
          <w:p w:rsidR="00F304BF" w:rsidRPr="0052760D" w:rsidRDefault="00F304BF" w:rsidP="00D91F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F304BF" w:rsidRPr="00535F5B" w:rsidRDefault="00F304BF" w:rsidP="00D91F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F5B">
              <w:rPr>
                <w:rFonts w:ascii="Times New Roman" w:hAnsi="Times New Roman" w:cs="Times New Roman"/>
                <w:b/>
              </w:rPr>
              <w:t>Пейзаж-настроение. Природа и художник.</w:t>
            </w:r>
          </w:p>
        </w:tc>
        <w:tc>
          <w:tcPr>
            <w:tcW w:w="992" w:type="dxa"/>
          </w:tcPr>
          <w:p w:rsidR="00F304BF" w:rsidRPr="00535F5B" w:rsidRDefault="00F304BF" w:rsidP="00D91FC0">
            <w:pPr>
              <w:jc w:val="center"/>
              <w:rPr>
                <w:rFonts w:ascii="Times New Roman" w:hAnsi="Times New Roman" w:cs="Times New Roman"/>
              </w:rPr>
            </w:pPr>
            <w:r w:rsidRPr="00535F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F304BF" w:rsidRPr="00CC20C8" w:rsidRDefault="00CC20C8" w:rsidP="006A0647">
            <w:pPr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Пейзаж-настроение как отклик на переживания художника. Многообразие форм и красок окружающего мира. Изменчивость состояний природы в течение суток. Освещение в природе. Красота разных состояний в природе: утро, вечер, сумрак, туман, полдень. Роль колорита в пейзаже-настроении. Создание с помощью цвета художественного образа природы, передача настроения в рисунке.</w:t>
            </w:r>
          </w:p>
        </w:tc>
        <w:tc>
          <w:tcPr>
            <w:tcW w:w="2835" w:type="dxa"/>
          </w:tcPr>
          <w:p w:rsidR="00F304BF" w:rsidRPr="00CC20C8" w:rsidRDefault="00F304BF" w:rsidP="006A0647">
            <w:pPr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Создание пейзажа-настроения – работа по представлению и памяти. </w:t>
            </w:r>
          </w:p>
        </w:tc>
        <w:tc>
          <w:tcPr>
            <w:tcW w:w="1701" w:type="dxa"/>
          </w:tcPr>
          <w:p w:rsidR="00F304BF" w:rsidRPr="00CC20C8" w:rsidRDefault="00F3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опрос.       Проверка поисковой работы.              </w:t>
            </w:r>
          </w:p>
        </w:tc>
        <w:tc>
          <w:tcPr>
            <w:tcW w:w="1701" w:type="dxa"/>
          </w:tcPr>
          <w:p w:rsidR="00F304BF" w:rsidRDefault="00CC2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sz w:val="20"/>
                <w:szCs w:val="20"/>
              </w:rPr>
              <w:t>Гуашь или акварель, кисти, бумага</w:t>
            </w:r>
          </w:p>
          <w:p w:rsidR="0052760D" w:rsidRPr="00CC20C8" w:rsidRDefault="00527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152-156 уч.</w:t>
            </w:r>
          </w:p>
        </w:tc>
      </w:tr>
      <w:tr w:rsidR="00F304BF" w:rsidRPr="00010FE8" w:rsidTr="00F304BF">
        <w:tc>
          <w:tcPr>
            <w:tcW w:w="817" w:type="dxa"/>
          </w:tcPr>
          <w:p w:rsidR="00F304BF" w:rsidRPr="003D1BE8" w:rsidRDefault="001C2B2F" w:rsidP="00D91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F304BF" w:rsidRPr="000C18E6" w:rsidRDefault="00F304BF" w:rsidP="00D91F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9" w:type="dxa"/>
          </w:tcPr>
          <w:p w:rsidR="00F304BF" w:rsidRPr="00535F5B" w:rsidRDefault="00F304BF" w:rsidP="00D91F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F5B">
              <w:rPr>
                <w:rFonts w:ascii="Times New Roman" w:hAnsi="Times New Roman" w:cs="Times New Roman"/>
                <w:b/>
              </w:rPr>
              <w:t>Городской пейзаж.</w:t>
            </w:r>
          </w:p>
        </w:tc>
        <w:tc>
          <w:tcPr>
            <w:tcW w:w="992" w:type="dxa"/>
          </w:tcPr>
          <w:p w:rsidR="00F304BF" w:rsidRPr="00535F5B" w:rsidRDefault="00F304BF" w:rsidP="00D91FC0">
            <w:pPr>
              <w:jc w:val="center"/>
              <w:rPr>
                <w:rFonts w:ascii="Times New Roman" w:hAnsi="Times New Roman" w:cs="Times New Roman"/>
              </w:rPr>
            </w:pPr>
            <w:r w:rsidRPr="00535F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F304BF" w:rsidRPr="00CC20C8" w:rsidRDefault="00CC20C8" w:rsidP="00CC2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sz w:val="20"/>
                <w:szCs w:val="20"/>
              </w:rPr>
              <w:t xml:space="preserve">Разные образы города в истории искусства и в российском искусстве </w:t>
            </w:r>
            <w:proofErr w:type="spellStart"/>
            <w:proofErr w:type="gramStart"/>
            <w:r w:rsidRPr="00CC20C8">
              <w:rPr>
                <w:rFonts w:ascii="Times New Roman" w:hAnsi="Times New Roman" w:cs="Times New Roman"/>
                <w:sz w:val="20"/>
                <w:szCs w:val="20"/>
              </w:rPr>
              <w:t>XX</w:t>
            </w:r>
            <w:proofErr w:type="gramEnd"/>
            <w:r w:rsidRPr="00CC20C8">
              <w:rPr>
                <w:rFonts w:ascii="Times New Roman" w:hAnsi="Times New Roman" w:cs="Times New Roman"/>
                <w:sz w:val="20"/>
                <w:szCs w:val="20"/>
              </w:rPr>
              <w:t>века</w:t>
            </w:r>
            <w:proofErr w:type="spellEnd"/>
            <w:r w:rsidRPr="00CC20C8">
              <w:rPr>
                <w:rFonts w:ascii="Times New Roman" w:hAnsi="Times New Roman" w:cs="Times New Roman"/>
                <w:sz w:val="20"/>
                <w:szCs w:val="20"/>
              </w:rPr>
              <w:t>. Рационально организованная руками человека пространственная среда городского пейзажа, включающая в себя здания, улицы, проспекты, площади, набережные.</w:t>
            </w:r>
          </w:p>
        </w:tc>
        <w:tc>
          <w:tcPr>
            <w:tcW w:w="2835" w:type="dxa"/>
          </w:tcPr>
          <w:p w:rsidR="00F304BF" w:rsidRPr="00CC20C8" w:rsidRDefault="00F304BF" w:rsidP="006A0647">
            <w:pPr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Создание графической композиции «Мой  любимый город» </w:t>
            </w:r>
          </w:p>
        </w:tc>
        <w:tc>
          <w:tcPr>
            <w:tcW w:w="1701" w:type="dxa"/>
          </w:tcPr>
          <w:p w:rsidR="00F304BF" w:rsidRPr="00CC20C8" w:rsidRDefault="00F3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sz w:val="20"/>
                <w:szCs w:val="20"/>
              </w:rPr>
              <w:t>Проверка домашних работ учащихся.</w:t>
            </w:r>
          </w:p>
        </w:tc>
        <w:tc>
          <w:tcPr>
            <w:tcW w:w="1701" w:type="dxa"/>
          </w:tcPr>
          <w:p w:rsidR="00F304BF" w:rsidRPr="00CC20C8" w:rsidRDefault="00CC2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sz w:val="20"/>
                <w:szCs w:val="20"/>
              </w:rPr>
              <w:t>Оформить лучшую работу по темам 4четверти</w:t>
            </w:r>
          </w:p>
        </w:tc>
      </w:tr>
      <w:tr w:rsidR="00F304BF" w:rsidRPr="00010FE8" w:rsidTr="00F304BF">
        <w:tc>
          <w:tcPr>
            <w:tcW w:w="817" w:type="dxa"/>
          </w:tcPr>
          <w:p w:rsidR="00F304BF" w:rsidRPr="001C2B2F" w:rsidRDefault="001C2B2F" w:rsidP="00D91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</w:tcPr>
          <w:p w:rsidR="00F304BF" w:rsidRPr="000C18E6" w:rsidRDefault="00F304BF" w:rsidP="00D91F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9" w:type="dxa"/>
          </w:tcPr>
          <w:p w:rsidR="00F304BF" w:rsidRPr="00535F5B" w:rsidRDefault="00F304BF" w:rsidP="00D91F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F5B">
              <w:rPr>
                <w:rFonts w:ascii="Times New Roman" w:hAnsi="Times New Roman" w:cs="Times New Roman"/>
                <w:b/>
              </w:rPr>
              <w:t>Урок-обобщение «Выразительные возможности из</w:t>
            </w:r>
            <w:r>
              <w:rPr>
                <w:rFonts w:ascii="Times New Roman" w:hAnsi="Times New Roman" w:cs="Times New Roman"/>
                <w:b/>
              </w:rPr>
              <w:t xml:space="preserve">образительного искусства. Язык </w:t>
            </w:r>
            <w:r w:rsidRPr="00535F5B">
              <w:rPr>
                <w:rFonts w:ascii="Times New Roman" w:hAnsi="Times New Roman" w:cs="Times New Roman"/>
                <w:b/>
              </w:rPr>
              <w:t>и смысл»</w:t>
            </w:r>
          </w:p>
        </w:tc>
        <w:tc>
          <w:tcPr>
            <w:tcW w:w="992" w:type="dxa"/>
          </w:tcPr>
          <w:p w:rsidR="00F304BF" w:rsidRPr="00535F5B" w:rsidRDefault="00CC20C8" w:rsidP="00D91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F304BF" w:rsidRPr="00CC20C8" w:rsidRDefault="00CC20C8" w:rsidP="00CC20C8">
            <w:pPr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изобразительного искусства в жизни людей и его виды. Средства выразительности, основы образно-выразительного языка и произведение как целостность. Понимание искусства – труд души. Эпоха, направление в искусстве и творческая индивидуальность художника.</w:t>
            </w:r>
          </w:p>
        </w:tc>
        <w:tc>
          <w:tcPr>
            <w:tcW w:w="2835" w:type="dxa"/>
          </w:tcPr>
          <w:p w:rsidR="00F304BF" w:rsidRPr="00CC20C8" w:rsidRDefault="00F304BF" w:rsidP="006A0647">
            <w:pPr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Обобщение материала учебного года. Пейзаж, портрет, натюрморт в музеях искусств. Занимательная викторина. Выставка работ учащихся.</w:t>
            </w:r>
          </w:p>
        </w:tc>
        <w:tc>
          <w:tcPr>
            <w:tcW w:w="1701" w:type="dxa"/>
          </w:tcPr>
          <w:p w:rsidR="00F304BF" w:rsidRPr="00CC20C8" w:rsidRDefault="00F3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C8">
              <w:rPr>
                <w:rFonts w:ascii="Times New Roman" w:hAnsi="Times New Roman" w:cs="Times New Roman"/>
                <w:sz w:val="20"/>
                <w:szCs w:val="20"/>
              </w:rPr>
              <w:t>Викторина.</w:t>
            </w:r>
          </w:p>
        </w:tc>
        <w:tc>
          <w:tcPr>
            <w:tcW w:w="1701" w:type="dxa"/>
          </w:tcPr>
          <w:p w:rsidR="00F304BF" w:rsidRPr="00CC20C8" w:rsidRDefault="00F304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0FE8" w:rsidRPr="00010FE8" w:rsidRDefault="00010FE8"/>
    <w:sectPr w:rsidR="00010FE8" w:rsidRPr="00010FE8" w:rsidSect="00010F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26A"/>
    <w:rsid w:val="00010FE8"/>
    <w:rsid w:val="00042406"/>
    <w:rsid w:val="000C18E6"/>
    <w:rsid w:val="001B026A"/>
    <w:rsid w:val="001C2B2F"/>
    <w:rsid w:val="003D1BE8"/>
    <w:rsid w:val="004E1A78"/>
    <w:rsid w:val="0052760D"/>
    <w:rsid w:val="00535F5B"/>
    <w:rsid w:val="00582254"/>
    <w:rsid w:val="005A5449"/>
    <w:rsid w:val="00A5424D"/>
    <w:rsid w:val="00B42FAB"/>
    <w:rsid w:val="00C459A3"/>
    <w:rsid w:val="00CC20C8"/>
    <w:rsid w:val="00D12785"/>
    <w:rsid w:val="00D12D27"/>
    <w:rsid w:val="00D91FC0"/>
    <w:rsid w:val="00F3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010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4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42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010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4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4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2247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7</cp:revision>
  <cp:lastPrinted>2014-10-25T18:05:00Z</cp:lastPrinted>
  <dcterms:created xsi:type="dcterms:W3CDTF">2014-10-20T14:29:00Z</dcterms:created>
  <dcterms:modified xsi:type="dcterms:W3CDTF">2015-08-24T13:13:00Z</dcterms:modified>
</cp:coreProperties>
</file>