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DF" w:rsidRPr="00601639" w:rsidRDefault="00470CDF" w:rsidP="00470CDF">
      <w:pPr>
        <w:pStyle w:val="1"/>
        <w:widowControl/>
        <w:numPr>
          <w:ilvl w:val="0"/>
          <w:numId w:val="0"/>
        </w:numPr>
        <w:ind w:left="1134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601639">
        <w:rPr>
          <w:b/>
          <w:sz w:val="22"/>
          <w:szCs w:val="22"/>
        </w:rPr>
        <w:t>УТВЕРЖДЕН</w:t>
      </w:r>
    </w:p>
    <w:p w:rsidR="00470CDF" w:rsidRPr="00C502FD" w:rsidRDefault="00470CDF" w:rsidP="00637268">
      <w:pPr>
        <w:pStyle w:val="a4"/>
        <w:tabs>
          <w:tab w:val="left" w:pos="1120"/>
          <w:tab w:val="center" w:pos="5102"/>
        </w:tabs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470CDF" w:rsidRPr="00637268" w:rsidRDefault="00470CDF" w:rsidP="00470CDF">
      <w:pPr>
        <w:pStyle w:val="a4"/>
        <w:tabs>
          <w:tab w:val="left" w:pos="1120"/>
          <w:tab w:val="center" w:pos="5102"/>
        </w:tabs>
        <w:jc w:val="right"/>
        <w:rPr>
          <w:b w:val="0"/>
          <w:bCs w:val="0"/>
          <w:sz w:val="24"/>
        </w:rPr>
      </w:pPr>
      <w:r w:rsidRPr="00637268">
        <w:rPr>
          <w:b w:val="0"/>
          <w:bCs w:val="0"/>
          <w:sz w:val="24"/>
        </w:rPr>
        <w:t>от «__» ______  20__ г</w:t>
      </w:r>
    </w:p>
    <w:p w:rsidR="00637268" w:rsidRPr="00637268" w:rsidRDefault="00637268" w:rsidP="00470CDF">
      <w:pPr>
        <w:pStyle w:val="a4"/>
        <w:tabs>
          <w:tab w:val="left" w:pos="1120"/>
          <w:tab w:val="center" w:pos="5102"/>
        </w:tabs>
        <w:jc w:val="right"/>
        <w:rPr>
          <w:b w:val="0"/>
          <w:bCs w:val="0"/>
          <w:sz w:val="24"/>
        </w:rPr>
      </w:pPr>
    </w:p>
    <w:p w:rsidR="00637268" w:rsidRDefault="00637268" w:rsidP="00470CDF">
      <w:pPr>
        <w:pStyle w:val="a4"/>
        <w:tabs>
          <w:tab w:val="left" w:pos="1120"/>
          <w:tab w:val="center" w:pos="5102"/>
        </w:tabs>
        <w:jc w:val="right"/>
        <w:rPr>
          <w:b w:val="0"/>
          <w:bCs w:val="0"/>
          <w:sz w:val="24"/>
        </w:rPr>
      </w:pPr>
      <w:r w:rsidRPr="00637268">
        <w:rPr>
          <w:b w:val="0"/>
          <w:bCs w:val="0"/>
          <w:sz w:val="24"/>
        </w:rPr>
        <w:t xml:space="preserve">Классный руководитель </w:t>
      </w:r>
    </w:p>
    <w:p w:rsidR="00637268" w:rsidRDefault="00913139" w:rsidP="00637268">
      <w:pPr>
        <w:pStyle w:val="a4"/>
        <w:tabs>
          <w:tab w:val="left" w:pos="1120"/>
          <w:tab w:val="center" w:pos="5102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7</w:t>
      </w:r>
      <w:r w:rsidR="00637268" w:rsidRPr="00637268">
        <w:rPr>
          <w:b w:val="0"/>
          <w:bCs w:val="0"/>
          <w:sz w:val="24"/>
        </w:rPr>
        <w:t xml:space="preserve"> «В» класса</w:t>
      </w:r>
      <w:r w:rsidR="00637268">
        <w:rPr>
          <w:b w:val="0"/>
          <w:bCs w:val="0"/>
          <w:sz w:val="24"/>
        </w:rPr>
        <w:t xml:space="preserve"> </w:t>
      </w:r>
      <w:r w:rsidR="00637268" w:rsidRPr="00637268">
        <w:rPr>
          <w:b w:val="0"/>
          <w:bCs w:val="0"/>
          <w:sz w:val="24"/>
        </w:rPr>
        <w:t>МОУ «</w:t>
      </w:r>
      <w:r w:rsidR="00637268">
        <w:rPr>
          <w:b w:val="0"/>
          <w:bCs w:val="0"/>
          <w:sz w:val="24"/>
        </w:rPr>
        <w:t>Л</w:t>
      </w:r>
      <w:r w:rsidR="00637268" w:rsidRPr="00637268">
        <w:rPr>
          <w:b w:val="0"/>
          <w:bCs w:val="0"/>
          <w:sz w:val="24"/>
        </w:rPr>
        <w:t xml:space="preserve">ицей № 5» </w:t>
      </w:r>
    </w:p>
    <w:p w:rsidR="00637268" w:rsidRPr="00637268" w:rsidRDefault="00637268" w:rsidP="00470CDF">
      <w:pPr>
        <w:pStyle w:val="a4"/>
        <w:tabs>
          <w:tab w:val="left" w:pos="1120"/>
          <w:tab w:val="center" w:pos="5102"/>
        </w:tabs>
        <w:jc w:val="right"/>
        <w:rPr>
          <w:sz w:val="24"/>
        </w:rPr>
      </w:pPr>
      <w:r>
        <w:rPr>
          <w:b w:val="0"/>
          <w:bCs w:val="0"/>
          <w:sz w:val="24"/>
        </w:rPr>
        <w:t>_</w:t>
      </w:r>
      <w:r w:rsidRPr="00637268">
        <w:rPr>
          <w:b w:val="0"/>
          <w:bCs w:val="0"/>
          <w:sz w:val="24"/>
        </w:rPr>
        <w:t>__________/Ушакова В.В./</w:t>
      </w:r>
    </w:p>
    <w:p w:rsidR="00470CDF" w:rsidRDefault="00470CDF" w:rsidP="00470CDF"/>
    <w:p w:rsidR="00470CDF" w:rsidRDefault="00470CDF" w:rsidP="00470CDF"/>
    <w:p w:rsidR="00470CDF" w:rsidRDefault="00470CDF" w:rsidP="00470CDF"/>
    <w:p w:rsidR="00470CDF" w:rsidRDefault="00470CDF" w:rsidP="00470CDF">
      <w:r>
        <w:t xml:space="preserve"> </w:t>
      </w:r>
    </w:p>
    <w:p w:rsidR="00470CDF" w:rsidRDefault="00470CDF" w:rsidP="00470CDF"/>
    <w:p w:rsidR="00470CDF" w:rsidRDefault="00470CDF" w:rsidP="00470CDF"/>
    <w:p w:rsidR="00470CDF" w:rsidRPr="004C4197" w:rsidRDefault="00470CDF" w:rsidP="00470CDF">
      <w:pPr>
        <w:rPr>
          <w:rFonts w:ascii="Times New Roman" w:hAnsi="Times New Roman"/>
        </w:rPr>
      </w:pPr>
    </w:p>
    <w:p w:rsidR="00470CDF" w:rsidRPr="004C4197" w:rsidRDefault="00470CDF" w:rsidP="00470CDF">
      <w:pPr>
        <w:jc w:val="center"/>
        <w:rPr>
          <w:rFonts w:ascii="Times New Roman" w:hAnsi="Times New Roman"/>
          <w:b/>
          <w:sz w:val="52"/>
          <w:szCs w:val="56"/>
        </w:rPr>
      </w:pPr>
      <w:r w:rsidRPr="004C4197">
        <w:rPr>
          <w:rFonts w:ascii="Times New Roman" w:hAnsi="Times New Roman"/>
          <w:b/>
          <w:sz w:val="52"/>
          <w:szCs w:val="56"/>
        </w:rPr>
        <w:t>У С Т А В</w:t>
      </w:r>
    </w:p>
    <w:p w:rsidR="00470CDF" w:rsidRPr="00C502FD" w:rsidRDefault="00637268" w:rsidP="00470CDF">
      <w:pPr>
        <w:pStyle w:val="1"/>
        <w:numPr>
          <w:ilvl w:val="0"/>
          <w:numId w:val="0"/>
        </w:numPr>
        <w:rPr>
          <w:b/>
        </w:rPr>
      </w:pPr>
      <w:r>
        <w:rPr>
          <w:b/>
        </w:rPr>
        <w:t>7 «В» класса МОУ «Лицей № 5»</w:t>
      </w:r>
    </w:p>
    <w:p w:rsidR="00470CDF" w:rsidRDefault="00470CDF" w:rsidP="00470CDF">
      <w:pPr>
        <w:rPr>
          <w:sz w:val="28"/>
          <w:szCs w:val="28"/>
        </w:rPr>
      </w:pPr>
    </w:p>
    <w:p w:rsidR="00470CDF" w:rsidRDefault="00470CDF" w:rsidP="00470CDF">
      <w:pPr>
        <w:rPr>
          <w:sz w:val="28"/>
          <w:szCs w:val="28"/>
        </w:rPr>
      </w:pPr>
    </w:p>
    <w:p w:rsidR="00470CDF" w:rsidRDefault="00470CDF" w:rsidP="00470CDF">
      <w:pPr>
        <w:rPr>
          <w:sz w:val="28"/>
          <w:szCs w:val="28"/>
        </w:rPr>
      </w:pPr>
    </w:p>
    <w:p w:rsidR="00470CDF" w:rsidRDefault="00470CDF" w:rsidP="00470CDF">
      <w:pPr>
        <w:rPr>
          <w:sz w:val="28"/>
          <w:szCs w:val="28"/>
        </w:rPr>
      </w:pPr>
    </w:p>
    <w:p w:rsidR="00470CDF" w:rsidRDefault="00470CDF" w:rsidP="00470CDF">
      <w:pPr>
        <w:rPr>
          <w:sz w:val="28"/>
          <w:szCs w:val="28"/>
        </w:rPr>
      </w:pPr>
    </w:p>
    <w:p w:rsidR="00470CDF" w:rsidRDefault="00470CDF" w:rsidP="00470CDF">
      <w:pPr>
        <w:rPr>
          <w:sz w:val="28"/>
          <w:szCs w:val="28"/>
        </w:rPr>
      </w:pPr>
    </w:p>
    <w:p w:rsidR="00470CDF" w:rsidRDefault="00470CDF" w:rsidP="00470CDF">
      <w:pPr>
        <w:rPr>
          <w:sz w:val="28"/>
          <w:szCs w:val="28"/>
        </w:rPr>
      </w:pPr>
    </w:p>
    <w:p w:rsidR="00470CDF" w:rsidRDefault="00470CDF" w:rsidP="00470CDF">
      <w:pPr>
        <w:rPr>
          <w:sz w:val="28"/>
          <w:szCs w:val="28"/>
        </w:rPr>
      </w:pPr>
    </w:p>
    <w:p w:rsidR="00470CDF" w:rsidRDefault="00470CDF" w:rsidP="00470CDF">
      <w:pPr>
        <w:rPr>
          <w:sz w:val="28"/>
          <w:szCs w:val="28"/>
        </w:rPr>
      </w:pPr>
    </w:p>
    <w:p w:rsidR="00470CDF" w:rsidRDefault="00470CDF" w:rsidP="00470CDF">
      <w:pPr>
        <w:rPr>
          <w:b/>
          <w:caps/>
          <w:szCs w:val="28"/>
        </w:rPr>
      </w:pPr>
    </w:p>
    <w:p w:rsidR="00470CDF" w:rsidRPr="00470CDF" w:rsidRDefault="00470CDF" w:rsidP="00470CD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70CDF" w:rsidRPr="00470CDF" w:rsidRDefault="00470CDF" w:rsidP="00470CD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0CDF">
        <w:rPr>
          <w:rFonts w:ascii="Times New Roman" w:hAnsi="Times New Roman" w:cs="Times New Roman"/>
          <w:b/>
          <w:caps/>
          <w:sz w:val="28"/>
          <w:szCs w:val="28"/>
        </w:rPr>
        <w:t>Железногорск</w:t>
      </w:r>
    </w:p>
    <w:p w:rsidR="00637268" w:rsidRPr="00470CDF" w:rsidRDefault="00470CDF" w:rsidP="00637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CDF">
        <w:rPr>
          <w:rFonts w:ascii="Times New Roman" w:hAnsi="Times New Roman" w:cs="Times New Roman"/>
          <w:sz w:val="28"/>
          <w:szCs w:val="28"/>
        </w:rPr>
        <w:t>–</w:t>
      </w:r>
      <w:r w:rsidRPr="00470CDF">
        <w:rPr>
          <w:rFonts w:ascii="Times New Roman" w:hAnsi="Times New Roman" w:cs="Times New Roman"/>
          <w:b/>
          <w:sz w:val="28"/>
          <w:szCs w:val="28"/>
        </w:rPr>
        <w:t>2015</w:t>
      </w:r>
      <w:r w:rsidRPr="00470CDF">
        <w:rPr>
          <w:rFonts w:ascii="Times New Roman" w:hAnsi="Times New Roman" w:cs="Times New Roman"/>
          <w:sz w:val="28"/>
          <w:szCs w:val="28"/>
        </w:rPr>
        <w:t>–</w:t>
      </w:r>
    </w:p>
    <w:p w:rsidR="00EF7F6B" w:rsidRDefault="00EF7F6B" w:rsidP="00470CD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93DF4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Лидер класса</w:t>
      </w:r>
    </w:p>
    <w:p w:rsidR="00EF7F6B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является ответственным уполномоченным одноклассников по органи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 самоуправления в классе и, одновременно с этим, помощником классного руководителя.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 избирается и переизбирается общим собранием класса из числа учащихся этого класса. Кандидатура лидера согласовыва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с классным руководителем.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лидера определяется общим собранием класса.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лидер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сохранению и разви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лучших традиций класса и школы.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3D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Лидер класса отвечает: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за организацию 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хозяйственно-бытовых   мероприятий   класса;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§  за своевременное информирование одноклассников о событиях, непосредственно касающихся класса;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§  за организацию самоуправления в классе.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3D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Лидер имеет право: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с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озывать и проводить общие собрания класса;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с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обирать ученический актив класса для обсуждения проблем и конкретных вопросов жизни и деятельности классного коллектива и /или участия класса в школьных мероприятиях;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д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одноклассникам постоянные и временные поручения и добиваться выполнения этих поручений;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т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ребовать от учащихся своего класса отчетов о выполнении по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ручений, данных ученику коллективом класса или лично лидером;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в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необходимости принимать на себя ответственность и осуществлять оперативное руководство мероприятиями класса, а также координировать действия учащихся класса в школьных мероприятиях;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в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ыяснять причины отсутствия учащихся на занятиях;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п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интересы класса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«Лицей № 5»</w:t>
      </w:r>
    </w:p>
    <w:p w:rsidR="00EF7F6B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3D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Лидер обязан: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с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узнавать расписание занятий класса, изменения в расписании и сообщать о них одноклассникам;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с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ообщать завучу школы или дежурному администратору, если урок не начался в течение 10 минут по расписанию;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з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нать, кто из учащихся класса присутствует (присутствовал или отсутствовал) на том или ином учебном занятии;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в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решения классного коллектива (если они приняты большинством учащихся), организовывать выполнение этих решений;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у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читывать интересы одноклассников при принятии решений, советоваться при этом с ними;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к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оординировать взаимодействие учащихся класса и школьного объединения по самоуправлению класса;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и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нформировать коллектив класса о решениях органов учени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самоуправления школы, касающихся класса;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 п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поручению классного руководителя и в его отсутствие орга</w:t>
      </w: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низовывать работу класса.</w:t>
      </w:r>
    </w:p>
    <w:p w:rsidR="00EF7F6B" w:rsidRPr="00593DF4" w:rsidRDefault="00EF7F6B" w:rsidP="00EF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 класса проводит собрания с классом не реже одного раза в месяц.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лидера выполняет все функции во время отсутствия лидера класса. </w:t>
      </w:r>
    </w:p>
    <w:p w:rsidR="00EF7F6B" w:rsidRDefault="00EF7F6B" w:rsidP="00AB595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32A3A" w:rsidRPr="00532A3A" w:rsidRDefault="00532A3A" w:rsidP="00532A3A">
      <w:pPr>
        <w:rPr>
          <w:rFonts w:ascii="Times New Roman" w:hAnsi="Times New Roman" w:cs="Times New Roman"/>
          <w:sz w:val="24"/>
          <w:szCs w:val="24"/>
        </w:rPr>
      </w:pPr>
      <w:r w:rsidRPr="00532A3A">
        <w:rPr>
          <w:rFonts w:ascii="Times New Roman" w:hAnsi="Times New Roman" w:cs="Times New Roman"/>
          <w:sz w:val="24"/>
          <w:szCs w:val="24"/>
        </w:rPr>
        <w:t>Классный руководитель 7 «В»  МОУ «Лицей № 5»           ___________  /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>Ушакова В.В./</w:t>
      </w:r>
    </w:p>
    <w:p w:rsidR="00532A3A" w:rsidRPr="00532A3A" w:rsidRDefault="00532A3A" w:rsidP="00532A3A">
      <w:pPr>
        <w:rPr>
          <w:rFonts w:ascii="Times New Roman" w:hAnsi="Times New Roman" w:cs="Times New Roman"/>
          <w:sz w:val="24"/>
          <w:szCs w:val="24"/>
        </w:rPr>
      </w:pPr>
    </w:p>
    <w:p w:rsidR="00532A3A" w:rsidRPr="00532A3A" w:rsidRDefault="00532A3A" w:rsidP="00532A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2A3A">
        <w:rPr>
          <w:rFonts w:ascii="Times New Roman" w:hAnsi="Times New Roman" w:cs="Times New Roman"/>
          <w:sz w:val="24"/>
          <w:szCs w:val="24"/>
        </w:rPr>
        <w:t>Лидер 7 «В»  МОУ «Лицей № 5»</w:t>
      </w:r>
      <w:r w:rsidRPr="00532A3A">
        <w:rPr>
          <w:rFonts w:ascii="Times New Roman" w:hAnsi="Times New Roman" w:cs="Times New Roman"/>
          <w:sz w:val="24"/>
          <w:szCs w:val="24"/>
        </w:rPr>
        <w:tab/>
      </w:r>
      <w:r w:rsidRPr="00532A3A">
        <w:rPr>
          <w:rFonts w:ascii="Times New Roman" w:hAnsi="Times New Roman" w:cs="Times New Roman"/>
          <w:sz w:val="24"/>
          <w:szCs w:val="24"/>
        </w:rPr>
        <w:tab/>
      </w:r>
      <w:r w:rsidRPr="00532A3A">
        <w:rPr>
          <w:rFonts w:ascii="Times New Roman" w:hAnsi="Times New Roman" w:cs="Times New Roman"/>
          <w:sz w:val="24"/>
          <w:szCs w:val="24"/>
        </w:rPr>
        <w:tab/>
        <w:t xml:space="preserve">          ___________  /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/</w:t>
      </w:r>
    </w:p>
    <w:p w:rsidR="00532A3A" w:rsidRPr="00532A3A" w:rsidRDefault="00532A3A" w:rsidP="00532A3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2A3A" w:rsidRPr="00532A3A" w:rsidRDefault="00532A3A" w:rsidP="00532A3A">
      <w:pPr>
        <w:rPr>
          <w:rFonts w:ascii="Times New Roman" w:hAnsi="Times New Roman" w:cs="Times New Roman"/>
          <w:sz w:val="24"/>
          <w:szCs w:val="24"/>
        </w:rPr>
      </w:pPr>
      <w:r w:rsidRPr="00532A3A">
        <w:rPr>
          <w:rFonts w:ascii="Times New Roman" w:hAnsi="Times New Roman" w:cs="Times New Roman"/>
          <w:sz w:val="24"/>
          <w:szCs w:val="24"/>
        </w:rPr>
        <w:t>Заместитель лидера 7 «В»  МОУ «Лицей № 5»            ___________  /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/</w:t>
      </w:r>
    </w:p>
    <w:p w:rsidR="00EF7F6B" w:rsidRDefault="00EF7F6B" w:rsidP="00532A3A">
      <w:pPr>
        <w:rPr>
          <w:sz w:val="24"/>
          <w:szCs w:val="24"/>
        </w:rPr>
      </w:pPr>
    </w:p>
    <w:p w:rsidR="00532A3A" w:rsidRDefault="00532A3A" w:rsidP="00532A3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F7F6B" w:rsidRDefault="00EF7F6B" w:rsidP="00EF7F6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E1538" w:rsidRPr="00AB5956" w:rsidRDefault="00AB5956" w:rsidP="00EF7F6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B5956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Учебная комиссия</w:t>
      </w:r>
    </w:p>
    <w:p w:rsidR="00AB5956" w:rsidRPr="0031261B" w:rsidRDefault="00AB5956" w:rsidP="003126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Ведет </w:t>
      </w:r>
      <w:proofErr w:type="gramStart"/>
      <w:r w:rsidRPr="00312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312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успеваемостью.</w:t>
      </w:r>
    </w:p>
    <w:p w:rsidR="00AB5956" w:rsidRPr="0031261B" w:rsidRDefault="00AB5956" w:rsidP="003126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Организует помощь </w:t>
      </w:r>
      <w:proofErr w:type="gramStart"/>
      <w:r w:rsidRPr="00312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отстающим</w:t>
      </w:r>
      <w:proofErr w:type="gramEnd"/>
      <w:r w:rsidRPr="00312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учёбе.</w:t>
      </w:r>
    </w:p>
    <w:p w:rsidR="00AB5956" w:rsidRPr="0031261B" w:rsidRDefault="00AB5956" w:rsidP="003126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за своевременную сдачу учебников и их получение в школьной библиотеке</w:t>
      </w:r>
    </w:p>
    <w:p w:rsidR="00AB5956" w:rsidRPr="0031261B" w:rsidRDefault="00AB5956" w:rsidP="003126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 за наличием и проверкой дневников</w:t>
      </w:r>
    </w:p>
    <w:p w:rsidR="00AB5956" w:rsidRPr="0031261B" w:rsidRDefault="00AB5956" w:rsidP="003126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работу по развитию познавательных интересов.</w:t>
      </w:r>
    </w:p>
    <w:p w:rsidR="00AB5956" w:rsidRPr="0031261B" w:rsidRDefault="00AB5956" w:rsidP="003126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Занимается подготовкой одноклассников к интеллектуальным конкурсам, олимпиадам и предметным неделям.</w:t>
      </w:r>
    </w:p>
    <w:p w:rsidR="00AB5956" w:rsidRPr="0031261B" w:rsidRDefault="00AB5956" w:rsidP="003126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Занимается формированием команд для участия в викторинах, интеллектуальных марафонах.</w:t>
      </w:r>
    </w:p>
    <w:p w:rsidR="00AB5956" w:rsidRPr="0031261B" w:rsidRDefault="00AB5956" w:rsidP="0031261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 интересные тематические классные часы, викторины.</w:t>
      </w: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D7E" w:rsidRDefault="003E5D7E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A3A" w:rsidRPr="00532A3A" w:rsidRDefault="00532A3A" w:rsidP="00532A3A">
      <w:pPr>
        <w:rPr>
          <w:rFonts w:ascii="Times New Roman" w:hAnsi="Times New Roman" w:cs="Times New Roman"/>
          <w:sz w:val="24"/>
          <w:szCs w:val="24"/>
        </w:rPr>
      </w:pPr>
      <w:r w:rsidRPr="00532A3A">
        <w:rPr>
          <w:rFonts w:ascii="Times New Roman" w:hAnsi="Times New Roman" w:cs="Times New Roman"/>
          <w:sz w:val="24"/>
          <w:szCs w:val="24"/>
        </w:rPr>
        <w:t>Классный руководитель 7 «В»  МОУ «Лицей № 5»           ___________  /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>Ушакова В.В./</w:t>
      </w:r>
    </w:p>
    <w:p w:rsidR="00532A3A" w:rsidRPr="00532A3A" w:rsidRDefault="00532A3A" w:rsidP="00532A3A">
      <w:pPr>
        <w:rPr>
          <w:rFonts w:ascii="Times New Roman" w:hAnsi="Times New Roman" w:cs="Times New Roman"/>
          <w:sz w:val="24"/>
          <w:szCs w:val="24"/>
        </w:rPr>
      </w:pPr>
    </w:p>
    <w:p w:rsidR="00532A3A" w:rsidRPr="00532A3A" w:rsidRDefault="00532A3A" w:rsidP="00532A3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учебной комиссии 7 «В» </w:t>
      </w:r>
      <w:r w:rsidR="005A6F1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2A3A">
        <w:rPr>
          <w:rFonts w:ascii="Times New Roman" w:hAnsi="Times New Roman" w:cs="Times New Roman"/>
          <w:sz w:val="24"/>
          <w:szCs w:val="24"/>
        </w:rPr>
        <w:t>_____  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A6F14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</w:p>
    <w:p w:rsidR="00532A3A" w:rsidRPr="00532A3A" w:rsidRDefault="00532A3A" w:rsidP="00532A3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D7E" w:rsidRDefault="003E5D7E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1B" w:rsidRDefault="0031261B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1B" w:rsidRDefault="0031261B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1B" w:rsidRDefault="0031261B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Pr="00AB5956" w:rsidRDefault="00AB5956" w:rsidP="00AB5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AB595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Правовая комиссия</w:t>
      </w:r>
    </w:p>
    <w:p w:rsidR="00AB5956" w:rsidRPr="0031261B" w:rsidRDefault="00AB5956" w:rsidP="0031261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помощь по организации и контролю дежурства по школе и классу. По окончании дежурства вместе с классным руководителем подводит итог дежурства, поощряют лучших.</w:t>
      </w:r>
    </w:p>
    <w:p w:rsidR="00AB5956" w:rsidRPr="0031261B" w:rsidRDefault="00AB5956" w:rsidP="0031261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проводит генеральные уборки в конце каждого триместра.</w:t>
      </w:r>
    </w:p>
    <w:p w:rsidR="00AB5956" w:rsidRPr="0031261B" w:rsidRDefault="00AB5956" w:rsidP="0031261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соблюдение учащимися  единых требований школы, также контролирует соблюдение требований к внешнему виду учащихся.</w:t>
      </w:r>
    </w:p>
    <w:p w:rsidR="00AB5956" w:rsidRPr="0031261B" w:rsidRDefault="00AB5956" w:rsidP="0031261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активное участие в организации и проведении общешкольных субботников и иных мероприятий.</w:t>
      </w:r>
    </w:p>
    <w:p w:rsidR="00AB5956" w:rsidRPr="0031261B" w:rsidRDefault="00AB5956" w:rsidP="0031261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поведение учащихся на уроках и переменах (следить за тем, чтобы школьники не бегали, не употребляли непристойные выражения.)</w:t>
      </w:r>
    </w:p>
    <w:p w:rsidR="00AB5956" w:rsidRPr="0031261B" w:rsidRDefault="00AB5956" w:rsidP="0031261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организованный вход в школьную столовую согласно графику питания и соблюдение норм этики в столовой (бережно относиться к хлебу, убирать за собой посуду).</w:t>
      </w: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3D4" w:rsidRPr="00532A3A" w:rsidRDefault="00C363D4" w:rsidP="00C363D4">
      <w:pPr>
        <w:rPr>
          <w:rFonts w:ascii="Times New Roman" w:hAnsi="Times New Roman" w:cs="Times New Roman"/>
          <w:sz w:val="24"/>
          <w:szCs w:val="24"/>
        </w:rPr>
      </w:pPr>
      <w:r w:rsidRPr="00532A3A">
        <w:rPr>
          <w:rFonts w:ascii="Times New Roman" w:hAnsi="Times New Roman" w:cs="Times New Roman"/>
          <w:sz w:val="24"/>
          <w:szCs w:val="24"/>
        </w:rPr>
        <w:t>Классный руководитель 7 «В»  МОУ «Лицей № 5»           ___________  /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>Ушакова В.В./</w:t>
      </w:r>
    </w:p>
    <w:p w:rsidR="00C363D4" w:rsidRPr="00532A3A" w:rsidRDefault="00C363D4" w:rsidP="00C363D4">
      <w:pPr>
        <w:rPr>
          <w:rFonts w:ascii="Times New Roman" w:hAnsi="Times New Roman" w:cs="Times New Roman"/>
          <w:sz w:val="24"/>
          <w:szCs w:val="24"/>
        </w:rPr>
      </w:pPr>
    </w:p>
    <w:p w:rsidR="00C363D4" w:rsidRPr="00532A3A" w:rsidRDefault="00C363D4" w:rsidP="00C363D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правовой комиссии 7 «В» </w:t>
      </w:r>
      <w:r w:rsidR="005A6F1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2A3A">
        <w:rPr>
          <w:rFonts w:ascii="Times New Roman" w:hAnsi="Times New Roman" w:cs="Times New Roman"/>
          <w:sz w:val="24"/>
          <w:szCs w:val="24"/>
        </w:rPr>
        <w:t>_____  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A6F14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F14" w:rsidRDefault="005A6F14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61B" w:rsidRDefault="0031261B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Pr="00AB5956" w:rsidRDefault="00AB5956" w:rsidP="00AB5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AB595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Комиссия «Досуг»</w:t>
      </w:r>
      <w:r w:rsidRPr="005603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AB5956" w:rsidRPr="0031261B" w:rsidRDefault="00AB5956" w:rsidP="0031261B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подбором необходимого материала для разработки и подготовки сценариев школьных праздников, номеров художественной самодеятельности, подбором музыкального материала.</w:t>
      </w:r>
    </w:p>
    <w:p w:rsidR="00AB5956" w:rsidRPr="0031261B" w:rsidRDefault="00AB5956" w:rsidP="0031261B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музыкальные конкурсы и вечера в школе и классе.</w:t>
      </w:r>
    </w:p>
    <w:p w:rsidR="00AB5956" w:rsidRPr="0031261B" w:rsidRDefault="00AB5956" w:rsidP="0031261B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Сценарная группа участвует в жюри различных конкурсов в школе и классе.</w:t>
      </w:r>
    </w:p>
    <w:p w:rsidR="00AB5956" w:rsidRPr="0031261B" w:rsidRDefault="00AB5956" w:rsidP="0031261B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экскурсии в музеи, театры, выставки (совместно с классным руководителем).</w:t>
      </w:r>
    </w:p>
    <w:p w:rsidR="00AB5956" w:rsidRPr="0031261B" w:rsidRDefault="00AB5956" w:rsidP="0031261B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</w:t>
      </w:r>
      <w:r w:rsidR="005D58C9"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беседы о направлениях в искусстве.</w:t>
      </w:r>
    </w:p>
    <w:p w:rsidR="00AB5956" w:rsidRPr="0031261B" w:rsidRDefault="00AB5956" w:rsidP="0031261B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с творчеством певцов и музыкантов, музыкальных групп</w:t>
      </w:r>
      <w:r w:rsidR="005D58C9"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8C9" w:rsidRPr="0031261B" w:rsidRDefault="005D58C9" w:rsidP="0031261B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пропаганду здорового образа жизни.</w:t>
      </w:r>
    </w:p>
    <w:p w:rsidR="005D58C9" w:rsidRPr="0031261B" w:rsidRDefault="005D58C9" w:rsidP="0031261B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шефство над младшими классами.</w:t>
      </w:r>
    </w:p>
    <w:p w:rsidR="0031261B" w:rsidRDefault="005D58C9" w:rsidP="0031261B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помощь классному руководителю начальных классов  в подготовке и проведении классных часов, утренников, праздников, развлекательных и познавательных игр и других внеклассных мероприятий.</w:t>
      </w:r>
    </w:p>
    <w:p w:rsidR="005D58C9" w:rsidRDefault="005D58C9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14" w:rsidRPr="00532A3A" w:rsidRDefault="005A6F14" w:rsidP="005A6F14">
      <w:pPr>
        <w:rPr>
          <w:rFonts w:ascii="Times New Roman" w:hAnsi="Times New Roman" w:cs="Times New Roman"/>
          <w:sz w:val="24"/>
          <w:szCs w:val="24"/>
        </w:rPr>
      </w:pPr>
      <w:r w:rsidRPr="00532A3A">
        <w:rPr>
          <w:rFonts w:ascii="Times New Roman" w:hAnsi="Times New Roman" w:cs="Times New Roman"/>
          <w:sz w:val="24"/>
          <w:szCs w:val="24"/>
        </w:rPr>
        <w:t>Классный руководитель 7 «В»  МОУ «Лицей № 5»           ___________  /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>Ушакова В.В./</w:t>
      </w:r>
    </w:p>
    <w:p w:rsidR="005A6F14" w:rsidRPr="00532A3A" w:rsidRDefault="005A6F14" w:rsidP="005A6F14">
      <w:pPr>
        <w:rPr>
          <w:rFonts w:ascii="Times New Roman" w:hAnsi="Times New Roman" w:cs="Times New Roman"/>
          <w:sz w:val="24"/>
          <w:szCs w:val="24"/>
        </w:rPr>
      </w:pPr>
    </w:p>
    <w:p w:rsidR="005A6F14" w:rsidRPr="00532A3A" w:rsidRDefault="005A6F14" w:rsidP="005A6F1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«Досуг» 7 «В» _____________</w:t>
      </w:r>
      <w:r w:rsidRPr="00532A3A">
        <w:rPr>
          <w:rFonts w:ascii="Times New Roman" w:hAnsi="Times New Roman" w:cs="Times New Roman"/>
          <w:sz w:val="24"/>
          <w:szCs w:val="24"/>
        </w:rPr>
        <w:t>_____  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__________      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</w:p>
    <w:p w:rsidR="005A6F14" w:rsidRPr="005D58C9" w:rsidRDefault="005A6F14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C9" w:rsidRPr="00560313" w:rsidRDefault="005D58C9" w:rsidP="00AB595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Pr="002641E5" w:rsidRDefault="00AB5956" w:rsidP="00AB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56" w:rsidRDefault="00AB5956" w:rsidP="00AB5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8C9" w:rsidRDefault="005D58C9" w:rsidP="00AB5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8C9" w:rsidRDefault="005D58C9" w:rsidP="00AB5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8C9" w:rsidRDefault="005D58C9" w:rsidP="00AB5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8C9" w:rsidRDefault="005D58C9" w:rsidP="00AB5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61B" w:rsidRDefault="0031261B" w:rsidP="00AB5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61B" w:rsidRDefault="0031261B" w:rsidP="00AB5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8C9" w:rsidRPr="005D58C9" w:rsidRDefault="005D58C9" w:rsidP="005D58C9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D58C9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Комиссия «Пресс-центр»</w:t>
      </w:r>
    </w:p>
    <w:p w:rsidR="005D58C9" w:rsidRPr="0031261B" w:rsidRDefault="005D58C9" w:rsidP="0031261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классных кабинетов согласно тематике месячника годового плана.</w:t>
      </w:r>
    </w:p>
    <w:p w:rsidR="005D58C9" w:rsidRPr="0031261B" w:rsidRDefault="005D58C9" w:rsidP="0031261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  и проведение конкурсов рисунков, плакатов в классе.</w:t>
      </w:r>
    </w:p>
    <w:p w:rsidR="005D58C9" w:rsidRPr="0031261B" w:rsidRDefault="005D58C9" w:rsidP="0031261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художникам-оформителям школы в оформлении рекреаций школы  по тематике месячника годового плана.</w:t>
      </w:r>
    </w:p>
    <w:p w:rsidR="005D58C9" w:rsidRPr="0031261B" w:rsidRDefault="005D58C9" w:rsidP="0031261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сбором информации и несет ответственность за выпуск поздравительных, тематических стенгазет или по результатам классных дел.</w:t>
      </w:r>
    </w:p>
    <w:p w:rsidR="005D58C9" w:rsidRPr="0031261B" w:rsidRDefault="005D58C9" w:rsidP="0031261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</w:t>
      </w:r>
      <w:r w:rsidR="003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оформление классного уголка.</w:t>
      </w:r>
    </w:p>
    <w:p w:rsidR="005D58C9" w:rsidRPr="0031261B" w:rsidRDefault="005D58C9" w:rsidP="0031261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странички класса в «Одноклассниках»</w:t>
      </w:r>
      <w:r w:rsidR="003E5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8C9" w:rsidRPr="0031261B" w:rsidRDefault="005D58C9" w:rsidP="0031261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Готовят </w:t>
      </w:r>
      <w:proofErr w:type="spellStart"/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фотосюжеты</w:t>
      </w:r>
      <w:proofErr w:type="spellEnd"/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видеосюжеты при подготовке празднования дней рождения, юморин, встреч с родителями, смотрах знаний, экскурсий и поездок.</w:t>
      </w:r>
    </w:p>
    <w:p w:rsidR="005D58C9" w:rsidRPr="0031261B" w:rsidRDefault="005D58C9" w:rsidP="0031261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подбором материала (фото-, видео-, аудио праздников, поездок, выступлений) для книги-летописи класса.</w:t>
      </w:r>
    </w:p>
    <w:p w:rsidR="005D58C9" w:rsidRDefault="005D58C9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14" w:rsidRPr="00532A3A" w:rsidRDefault="005A6F14" w:rsidP="005A6F14">
      <w:pPr>
        <w:rPr>
          <w:rFonts w:ascii="Times New Roman" w:hAnsi="Times New Roman" w:cs="Times New Roman"/>
          <w:sz w:val="24"/>
          <w:szCs w:val="24"/>
        </w:rPr>
      </w:pPr>
      <w:r w:rsidRPr="00532A3A">
        <w:rPr>
          <w:rFonts w:ascii="Times New Roman" w:hAnsi="Times New Roman" w:cs="Times New Roman"/>
          <w:sz w:val="24"/>
          <w:szCs w:val="24"/>
        </w:rPr>
        <w:t>Классный руководитель 7 «В»  МОУ «Лицей № 5»           ___________  /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>Ушакова В.В./</w:t>
      </w:r>
    </w:p>
    <w:p w:rsidR="005A6F14" w:rsidRPr="00532A3A" w:rsidRDefault="005A6F14" w:rsidP="005A6F14">
      <w:pPr>
        <w:rPr>
          <w:rFonts w:ascii="Times New Roman" w:hAnsi="Times New Roman" w:cs="Times New Roman"/>
          <w:sz w:val="24"/>
          <w:szCs w:val="24"/>
        </w:rPr>
      </w:pPr>
    </w:p>
    <w:p w:rsidR="005A6F14" w:rsidRPr="00532A3A" w:rsidRDefault="005A6F14" w:rsidP="005A6F1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«Пресс-центр» 7 «В» _____</w:t>
      </w:r>
      <w:r w:rsidRPr="00532A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32A3A">
        <w:rPr>
          <w:rFonts w:ascii="Times New Roman" w:hAnsi="Times New Roman" w:cs="Times New Roman"/>
          <w:sz w:val="24"/>
          <w:szCs w:val="24"/>
        </w:rPr>
        <w:t>____  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</w:p>
    <w:p w:rsidR="005D58C9" w:rsidRDefault="005D58C9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C9" w:rsidRDefault="005D58C9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C9" w:rsidRDefault="005D58C9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C9" w:rsidRDefault="005D58C9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C9" w:rsidRDefault="005D58C9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C9" w:rsidRDefault="005D58C9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C9" w:rsidRDefault="005D58C9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C9" w:rsidRDefault="005D58C9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C9" w:rsidRDefault="005D58C9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1B" w:rsidRDefault="0031261B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C9" w:rsidRDefault="005D58C9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C9" w:rsidRPr="005D58C9" w:rsidRDefault="005D58C9" w:rsidP="005D5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5D58C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Комиссия «Здоровье и спорт»</w:t>
      </w:r>
    </w:p>
    <w:p w:rsidR="005D58C9" w:rsidRPr="0031261B" w:rsidRDefault="005D58C9" w:rsidP="0031261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организацией спортивно-оздоровительной работы: обеспечивает участие класса в спортивно-оздоровительных мероприятиях, формированием команд.</w:t>
      </w:r>
    </w:p>
    <w:p w:rsidR="005D58C9" w:rsidRPr="0031261B" w:rsidRDefault="005D58C9" w:rsidP="0031261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связь с учителями физкультуры, сообщает классу обо всех планируемых в школе спортивных мероприятиях.</w:t>
      </w:r>
    </w:p>
    <w:p w:rsidR="005D58C9" w:rsidRPr="0031261B" w:rsidRDefault="005D58C9" w:rsidP="0031261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разработке и подготовке сценариев спортивных праздников, спортивных состязаний, олимпийских игр в классе</w:t>
      </w:r>
    </w:p>
    <w:p w:rsidR="005D58C9" w:rsidRPr="0031261B" w:rsidRDefault="005D58C9" w:rsidP="0031261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заявки и списки класса для участия в спортивных соревнованиях</w:t>
      </w:r>
    </w:p>
    <w:p w:rsidR="005D58C9" w:rsidRPr="0031261B" w:rsidRDefault="005D58C9" w:rsidP="0031261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подготовкой снаряжения и определением маршрута походов класса.</w:t>
      </w:r>
    </w:p>
    <w:p w:rsidR="005D58C9" w:rsidRPr="0031261B" w:rsidRDefault="005D58C9" w:rsidP="0031261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анализ работы учащихся на уроках физического воспитания (посещаемость, форма, нагрузка, группа здоровья, успеваемость).</w:t>
      </w:r>
    </w:p>
    <w:p w:rsidR="005D58C9" w:rsidRPr="0031261B" w:rsidRDefault="005D58C9" w:rsidP="0031261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проведение физкультминуток на уроках. </w:t>
      </w:r>
    </w:p>
    <w:p w:rsidR="005D58C9" w:rsidRPr="0031261B" w:rsidRDefault="005D58C9" w:rsidP="0031261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сохранность спортинвентаря.</w:t>
      </w:r>
    </w:p>
    <w:p w:rsidR="005D58C9" w:rsidRDefault="005D58C9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14" w:rsidRPr="00532A3A" w:rsidRDefault="005A6F14" w:rsidP="005A6F14">
      <w:pPr>
        <w:rPr>
          <w:rFonts w:ascii="Times New Roman" w:hAnsi="Times New Roman" w:cs="Times New Roman"/>
          <w:sz w:val="24"/>
          <w:szCs w:val="24"/>
        </w:rPr>
      </w:pPr>
      <w:r w:rsidRPr="00532A3A">
        <w:rPr>
          <w:rFonts w:ascii="Times New Roman" w:hAnsi="Times New Roman" w:cs="Times New Roman"/>
          <w:sz w:val="24"/>
          <w:szCs w:val="24"/>
        </w:rPr>
        <w:t>Классный руководитель 7 «В»  МОУ «Лицей № 5»           ___________  /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>Ушакова В.В./</w:t>
      </w:r>
    </w:p>
    <w:p w:rsidR="005A6F14" w:rsidRPr="00532A3A" w:rsidRDefault="005A6F14" w:rsidP="005A6F14">
      <w:pPr>
        <w:rPr>
          <w:rFonts w:ascii="Times New Roman" w:hAnsi="Times New Roman" w:cs="Times New Roman"/>
          <w:sz w:val="24"/>
          <w:szCs w:val="24"/>
        </w:rPr>
      </w:pPr>
    </w:p>
    <w:p w:rsidR="005A6F14" w:rsidRPr="00532A3A" w:rsidRDefault="005A6F14" w:rsidP="005A6F1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«Здоровье и спорт» 7 «В» _____</w:t>
      </w:r>
      <w:r w:rsidRPr="00532A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32A3A">
        <w:rPr>
          <w:rFonts w:ascii="Times New Roman" w:hAnsi="Times New Roman" w:cs="Times New Roman"/>
          <w:sz w:val="24"/>
          <w:szCs w:val="24"/>
        </w:rPr>
        <w:t>____  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32A3A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</w:p>
    <w:p w:rsidR="005A6F14" w:rsidRPr="005D58C9" w:rsidRDefault="005A6F14" w:rsidP="005D5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6F14" w:rsidRPr="005D58C9" w:rsidSect="00FE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544"/>
    <w:multiLevelType w:val="hybridMultilevel"/>
    <w:tmpl w:val="84729C42"/>
    <w:lvl w:ilvl="0" w:tplc="438C9F0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083C"/>
    <w:multiLevelType w:val="hybridMultilevel"/>
    <w:tmpl w:val="D9EE4390"/>
    <w:lvl w:ilvl="0" w:tplc="C4AEDBD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04BD1"/>
    <w:multiLevelType w:val="multilevel"/>
    <w:tmpl w:val="BC689C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6DC1D54"/>
    <w:multiLevelType w:val="hybridMultilevel"/>
    <w:tmpl w:val="92F2B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10560"/>
    <w:multiLevelType w:val="hybridMultilevel"/>
    <w:tmpl w:val="D8829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E7435"/>
    <w:multiLevelType w:val="hybridMultilevel"/>
    <w:tmpl w:val="8B98F0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F3F7E"/>
    <w:multiLevelType w:val="hybridMultilevel"/>
    <w:tmpl w:val="E9D077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A23D07"/>
    <w:multiLevelType w:val="hybridMultilevel"/>
    <w:tmpl w:val="965024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42772"/>
    <w:multiLevelType w:val="hybridMultilevel"/>
    <w:tmpl w:val="3B26807A"/>
    <w:lvl w:ilvl="0" w:tplc="438C9F0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A317A"/>
    <w:multiLevelType w:val="multilevel"/>
    <w:tmpl w:val="A60C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444BA9"/>
    <w:multiLevelType w:val="hybridMultilevel"/>
    <w:tmpl w:val="9222B3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131C3"/>
    <w:multiLevelType w:val="multilevel"/>
    <w:tmpl w:val="8E14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94019B"/>
    <w:multiLevelType w:val="hybridMultilevel"/>
    <w:tmpl w:val="96106BB8"/>
    <w:lvl w:ilvl="0" w:tplc="3AD207E8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4754E"/>
    <w:multiLevelType w:val="hybridMultilevel"/>
    <w:tmpl w:val="924271E8"/>
    <w:lvl w:ilvl="0" w:tplc="993ABF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D750B"/>
    <w:multiLevelType w:val="hybridMultilevel"/>
    <w:tmpl w:val="EB28E27C"/>
    <w:lvl w:ilvl="0" w:tplc="993ABF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512D2"/>
    <w:multiLevelType w:val="hybridMultilevel"/>
    <w:tmpl w:val="9C24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83188"/>
    <w:multiLevelType w:val="multilevel"/>
    <w:tmpl w:val="AD24E6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2. 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2214"/>
        </w:tabs>
        <w:ind w:left="1224" w:hanging="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4DE3E84"/>
    <w:multiLevelType w:val="hybridMultilevel"/>
    <w:tmpl w:val="EF54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31F6E"/>
    <w:multiLevelType w:val="hybridMultilevel"/>
    <w:tmpl w:val="F7EA974C"/>
    <w:lvl w:ilvl="0" w:tplc="C4AEDBD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D2285"/>
    <w:multiLevelType w:val="multilevel"/>
    <w:tmpl w:val="E3DE5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9"/>
  </w:num>
  <w:num w:numId="5">
    <w:abstractNumId w:val="12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17"/>
  </w:num>
  <w:num w:numId="12">
    <w:abstractNumId w:val="3"/>
  </w:num>
  <w:num w:numId="13">
    <w:abstractNumId w:val="13"/>
  </w:num>
  <w:num w:numId="14">
    <w:abstractNumId w:val="14"/>
  </w:num>
  <w:num w:numId="15">
    <w:abstractNumId w:val="8"/>
  </w:num>
  <w:num w:numId="16">
    <w:abstractNumId w:val="0"/>
  </w:num>
  <w:num w:numId="17">
    <w:abstractNumId w:val="1"/>
  </w:num>
  <w:num w:numId="18">
    <w:abstractNumId w:val="18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B5956"/>
    <w:rsid w:val="0031261B"/>
    <w:rsid w:val="003E5D7E"/>
    <w:rsid w:val="00470CDF"/>
    <w:rsid w:val="00532A3A"/>
    <w:rsid w:val="005A6F14"/>
    <w:rsid w:val="005D58C9"/>
    <w:rsid w:val="00637268"/>
    <w:rsid w:val="00704357"/>
    <w:rsid w:val="00913139"/>
    <w:rsid w:val="00AB5956"/>
    <w:rsid w:val="00BF404A"/>
    <w:rsid w:val="00C363D4"/>
    <w:rsid w:val="00EF7F6B"/>
    <w:rsid w:val="00FE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38"/>
  </w:style>
  <w:style w:type="paragraph" w:styleId="1">
    <w:name w:val="heading 1"/>
    <w:aliases w:val="ff"/>
    <w:basedOn w:val="a"/>
    <w:next w:val="a"/>
    <w:link w:val="10"/>
    <w:qFormat/>
    <w:rsid w:val="00470CDF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after="0" w:line="280" w:lineRule="auto"/>
      <w:jc w:val="center"/>
      <w:outlineLvl w:val="0"/>
    </w:pPr>
    <w:rPr>
      <w:rFonts w:ascii="Times New Roman" w:eastAsia="Times New Roman" w:hAnsi="Times New Roman" w:cs="Times New Roman"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8C9"/>
    <w:pPr>
      <w:ind w:left="720"/>
      <w:contextualSpacing/>
    </w:pPr>
  </w:style>
  <w:style w:type="character" w:customStyle="1" w:styleId="10">
    <w:name w:val="Заголовок 1 Знак"/>
    <w:aliases w:val="ff Знак"/>
    <w:basedOn w:val="a0"/>
    <w:link w:val="1"/>
    <w:rsid w:val="00470CDF"/>
    <w:rPr>
      <w:rFonts w:ascii="Times New Roman" w:eastAsia="Times New Roman" w:hAnsi="Times New Roman" w:cs="Times New Roman"/>
      <w:bCs/>
      <w:sz w:val="40"/>
      <w:szCs w:val="40"/>
      <w:lang w:eastAsia="ru-RU"/>
    </w:rPr>
  </w:style>
  <w:style w:type="paragraph" w:styleId="a4">
    <w:name w:val="Title"/>
    <w:basedOn w:val="a"/>
    <w:link w:val="a5"/>
    <w:qFormat/>
    <w:rsid w:val="00470C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70C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School-5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NT-04</dc:creator>
  <cp:keywords/>
  <dc:description/>
  <cp:lastModifiedBy>Лен29</cp:lastModifiedBy>
  <cp:revision>9</cp:revision>
  <dcterms:created xsi:type="dcterms:W3CDTF">2014-01-13T12:40:00Z</dcterms:created>
  <dcterms:modified xsi:type="dcterms:W3CDTF">2015-07-05T22:05:00Z</dcterms:modified>
</cp:coreProperties>
</file>