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95" w:rsidRDefault="00722EB4" w:rsidP="002E690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22EB4">
        <w:rPr>
          <w:rFonts w:ascii="Times New Roman" w:hAnsi="Times New Roman" w:cs="Times New Roman"/>
          <w:b/>
          <w:sz w:val="32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2E690F" w:rsidRPr="00722EB4" w:rsidRDefault="002E690F" w:rsidP="002E690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804"/>
        <w:gridCol w:w="1714"/>
        <w:gridCol w:w="25"/>
        <w:gridCol w:w="1676"/>
        <w:gridCol w:w="25"/>
        <w:gridCol w:w="3260"/>
        <w:gridCol w:w="2126"/>
        <w:gridCol w:w="3828"/>
        <w:gridCol w:w="992"/>
        <w:gridCol w:w="1475"/>
      </w:tblGrid>
      <w:tr w:rsidR="00F369B4" w:rsidRPr="00906007" w:rsidTr="00906007">
        <w:tc>
          <w:tcPr>
            <w:tcW w:w="804" w:type="dxa"/>
          </w:tcPr>
          <w:p w:rsidR="00722EB4" w:rsidRPr="00906007" w:rsidRDefault="00722EB4" w:rsidP="002E6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14" w:type="dxa"/>
          </w:tcPr>
          <w:p w:rsidR="00722EB4" w:rsidRPr="00906007" w:rsidRDefault="00722EB4" w:rsidP="002E6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112" w:type="dxa"/>
            <w:gridSpan w:val="5"/>
          </w:tcPr>
          <w:p w:rsidR="00722EB4" w:rsidRPr="00906007" w:rsidRDefault="00722EB4" w:rsidP="002E6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3828" w:type="dxa"/>
          </w:tcPr>
          <w:p w:rsidR="00722EB4" w:rsidRPr="00906007" w:rsidRDefault="00722EB4" w:rsidP="002E6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 учащихся на уроке</w:t>
            </w:r>
          </w:p>
        </w:tc>
        <w:tc>
          <w:tcPr>
            <w:tcW w:w="992" w:type="dxa"/>
          </w:tcPr>
          <w:p w:rsidR="00722EB4" w:rsidRPr="00906007" w:rsidRDefault="00722EB4" w:rsidP="002E6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Вид ко</w:t>
            </w: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троля</w:t>
            </w:r>
          </w:p>
        </w:tc>
        <w:tc>
          <w:tcPr>
            <w:tcW w:w="1475" w:type="dxa"/>
          </w:tcPr>
          <w:p w:rsidR="00722EB4" w:rsidRPr="00906007" w:rsidRDefault="00722EB4" w:rsidP="002E6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Примерное дом</w:t>
            </w:r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адание</w:t>
            </w:r>
          </w:p>
        </w:tc>
      </w:tr>
      <w:tr w:rsidR="00736CE4" w:rsidRPr="00F369B4" w:rsidTr="00906007">
        <w:tc>
          <w:tcPr>
            <w:tcW w:w="2518" w:type="dxa"/>
            <w:gridSpan w:val="2"/>
          </w:tcPr>
          <w:p w:rsidR="00722EB4" w:rsidRPr="00906007" w:rsidRDefault="00722EB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22EB4" w:rsidRPr="00906007" w:rsidRDefault="00722EB4" w:rsidP="002E6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285" w:type="dxa"/>
            <w:gridSpan w:val="2"/>
          </w:tcPr>
          <w:p w:rsidR="00722EB4" w:rsidRPr="00906007" w:rsidRDefault="00722EB4" w:rsidP="002E6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126" w:type="dxa"/>
          </w:tcPr>
          <w:p w:rsidR="00722EB4" w:rsidRPr="00906007" w:rsidRDefault="00722EB4" w:rsidP="002E6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6295" w:type="dxa"/>
            <w:gridSpan w:val="3"/>
          </w:tcPr>
          <w:p w:rsidR="00722EB4" w:rsidRPr="00F369B4" w:rsidRDefault="00722EB4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2EB4" w:rsidRPr="00F369B4" w:rsidTr="00DE5BD6">
        <w:tc>
          <w:tcPr>
            <w:tcW w:w="15925" w:type="dxa"/>
            <w:gridSpan w:val="10"/>
          </w:tcPr>
          <w:p w:rsidR="00722EB4" w:rsidRPr="00906007" w:rsidRDefault="00722EB4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(1 Ч.)</w:t>
            </w:r>
          </w:p>
        </w:tc>
      </w:tr>
      <w:tr w:rsidR="00B06510" w:rsidRPr="00F369B4" w:rsidTr="00906007">
        <w:tc>
          <w:tcPr>
            <w:tcW w:w="804" w:type="dxa"/>
          </w:tcPr>
          <w:p w:rsidR="00722EB4" w:rsidRPr="00F369B4" w:rsidRDefault="00722EB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4" w:type="dxa"/>
          </w:tcPr>
          <w:p w:rsidR="00722EB4" w:rsidRPr="00906007" w:rsidRDefault="00722EB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Художественное произведение. Содержание и форма</w:t>
            </w:r>
          </w:p>
        </w:tc>
        <w:tc>
          <w:tcPr>
            <w:tcW w:w="1701" w:type="dxa"/>
            <w:gridSpan w:val="2"/>
          </w:tcPr>
          <w:p w:rsidR="00722EB4" w:rsidRPr="00906007" w:rsidRDefault="00722EB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пол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зоваться учебн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ком, определять композиционно-сюжетные ос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бенности прои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</w:p>
        </w:tc>
        <w:tc>
          <w:tcPr>
            <w:tcW w:w="3285" w:type="dxa"/>
            <w:gridSpan w:val="2"/>
          </w:tcPr>
          <w:p w:rsidR="00722EB4" w:rsidRPr="00906007" w:rsidRDefault="00722EB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369B4"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</w:t>
            </w:r>
            <w:r w:rsidR="00F369B4"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369B4" w:rsidRPr="00906007">
              <w:rPr>
                <w:rFonts w:ascii="Times New Roman" w:hAnsi="Times New Roman" w:cs="Times New Roman"/>
                <w:sz w:val="20"/>
                <w:szCs w:val="20"/>
              </w:rPr>
              <w:t>цию из учебника, определять пон</w:t>
            </w:r>
            <w:r w:rsidR="00F369B4" w:rsidRPr="009060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369B4" w:rsidRPr="00906007">
              <w:rPr>
                <w:rFonts w:ascii="Times New Roman" w:hAnsi="Times New Roman" w:cs="Times New Roman"/>
                <w:sz w:val="20"/>
                <w:szCs w:val="20"/>
              </w:rPr>
              <w:t>тия, создавать обобщения</w:t>
            </w:r>
          </w:p>
          <w:p w:rsidR="00722EB4" w:rsidRPr="00906007" w:rsidRDefault="00722EB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369B4"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</w:t>
            </w:r>
            <w:r w:rsidR="00F369B4"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369B4" w:rsidRPr="00906007">
              <w:rPr>
                <w:rFonts w:ascii="Times New Roman" w:hAnsi="Times New Roman" w:cs="Times New Roman"/>
                <w:sz w:val="20"/>
                <w:szCs w:val="20"/>
              </w:rPr>
              <w:t>дачей</w:t>
            </w:r>
          </w:p>
          <w:p w:rsidR="00722EB4" w:rsidRPr="00906007" w:rsidRDefault="00722EB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369B4"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 уметь ставить вопросы и обращаться за помощью к учебной литературе</w:t>
            </w:r>
          </w:p>
        </w:tc>
        <w:tc>
          <w:tcPr>
            <w:tcW w:w="2126" w:type="dxa"/>
          </w:tcPr>
          <w:p w:rsidR="00722EB4" w:rsidRPr="00906007" w:rsidRDefault="00F369B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«ста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товой» мотивации к обучению</w:t>
            </w:r>
          </w:p>
        </w:tc>
        <w:tc>
          <w:tcPr>
            <w:tcW w:w="3828" w:type="dxa"/>
          </w:tcPr>
          <w:p w:rsidR="00F369B4" w:rsidRPr="00F369B4" w:rsidRDefault="00F369B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и реализации новых знаний, понятий, способов действий: </w:t>
            </w:r>
          </w:p>
          <w:p w:rsidR="00722EB4" w:rsidRPr="00F369B4" w:rsidRDefault="00F369B4" w:rsidP="002E690F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параграфа учебника;</w:t>
            </w:r>
          </w:p>
          <w:p w:rsidR="00F369B4" w:rsidRPr="00F369B4" w:rsidRDefault="00F369B4" w:rsidP="002E690F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работа с теоретическим литер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туроведческим материалом (основные понятия: «сюжет», «композиция», «о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раз»);</w:t>
            </w:r>
          </w:p>
          <w:p w:rsidR="00F369B4" w:rsidRPr="00F369B4" w:rsidRDefault="00F369B4" w:rsidP="002E690F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 с дидактическим материалом с последу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щей самопроверкой по алгоритму в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полнения задания;</w:t>
            </w:r>
          </w:p>
          <w:p w:rsidR="00F369B4" w:rsidRPr="00F369B4" w:rsidRDefault="00F369B4" w:rsidP="002E690F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отрывков (эмоциональный отклик и выражение личного отношения к </w:t>
            </w:r>
            <w:proofErr w:type="gramStart"/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369B4" w:rsidRPr="00F369B4" w:rsidRDefault="00F369B4" w:rsidP="002E690F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работа в группах – составление устного или письменного ответа на в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прос с последующей взаимопроверкой;</w:t>
            </w:r>
          </w:p>
          <w:p w:rsidR="00F369B4" w:rsidRPr="00F369B4" w:rsidRDefault="00F369B4" w:rsidP="002E690F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проектирование дифференцир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F369B4" w:rsidRPr="00F369B4" w:rsidRDefault="00F369B4" w:rsidP="002E690F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722EB4" w:rsidRPr="00F369B4" w:rsidRDefault="00F369B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1475" w:type="dxa"/>
          </w:tcPr>
          <w:p w:rsidR="00722EB4" w:rsidRPr="00F369B4" w:rsidRDefault="00722EB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CE4" w:rsidRPr="00906007" w:rsidTr="00DE5BD6">
        <w:tc>
          <w:tcPr>
            <w:tcW w:w="15925" w:type="dxa"/>
            <w:gridSpan w:val="10"/>
          </w:tcPr>
          <w:p w:rsidR="00736CE4" w:rsidRPr="00906007" w:rsidRDefault="00736CE4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УСТНОЕ НАРОДНОЕ ТВОРЧЕСТВО (4 Ч.)</w:t>
            </w:r>
          </w:p>
        </w:tc>
      </w:tr>
      <w:tr w:rsidR="00736CE4" w:rsidRPr="00F369B4" w:rsidTr="00906007">
        <w:tc>
          <w:tcPr>
            <w:tcW w:w="804" w:type="dxa"/>
          </w:tcPr>
          <w:p w:rsidR="00736CE4" w:rsidRPr="00F369B4" w:rsidRDefault="00736CE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</w:tcPr>
          <w:p w:rsidR="00736CE4" w:rsidRPr="00906007" w:rsidRDefault="00736CE4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Обрядовый фольклор</w:t>
            </w:r>
          </w:p>
        </w:tc>
        <w:tc>
          <w:tcPr>
            <w:tcW w:w="1701" w:type="dxa"/>
            <w:gridSpan w:val="2"/>
          </w:tcPr>
          <w:p w:rsidR="00736CE4" w:rsidRPr="00906007" w:rsidRDefault="00736CE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ра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личать произв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дения жанров фольклора, 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пользовать их в устной и пис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менной речи</w:t>
            </w:r>
          </w:p>
        </w:tc>
        <w:tc>
          <w:tcPr>
            <w:tcW w:w="3285" w:type="dxa"/>
            <w:gridSpan w:val="2"/>
          </w:tcPr>
          <w:p w:rsidR="00736CE4" w:rsidRPr="00906007" w:rsidRDefault="00736CE4" w:rsidP="002E690F"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уметь осмы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ленно читать и объяснять значение прочитанного, выбирать текст для чтения в зависимости от поста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ленной цели, определить понятия</w:t>
            </w:r>
            <w:proofErr w:type="gramEnd"/>
          </w:p>
          <w:p w:rsidR="00736CE4" w:rsidRPr="00906007" w:rsidRDefault="00736CE4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выполнять уче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ные действия в громко речевой и умственной </w:t>
            </w:r>
            <w:proofErr w:type="gramStart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, использовать речь для регуляции своих де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ствий, устанавливать причинно-следственные связи</w:t>
            </w:r>
          </w:p>
          <w:p w:rsidR="00736CE4" w:rsidRPr="00906007" w:rsidRDefault="00736CE4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строить м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нологические высказывания, овл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девать умениями диалогической речи</w:t>
            </w:r>
            <w:proofErr w:type="gramStart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36CE4" w:rsidRPr="00906007" w:rsidRDefault="00736CE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CE4" w:rsidRPr="00906007" w:rsidRDefault="00736CE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ц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лостного, социально ориентированного взгляда на мир в единстве и разноо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разии природы, нар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дов, культур и рел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гий</w:t>
            </w:r>
          </w:p>
        </w:tc>
        <w:tc>
          <w:tcPr>
            <w:tcW w:w="3828" w:type="dxa"/>
          </w:tcPr>
          <w:p w:rsidR="00736CE4" w:rsidRDefault="00736CE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736CE4" w:rsidRDefault="00736CE4" w:rsidP="002E690F">
            <w:pPr>
              <w:pStyle w:val="a4"/>
              <w:numPr>
                <w:ilvl w:val="0"/>
                <w:numId w:val="2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литературоведческим 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фолио (составление таблицы «Жанровые признаки произведений УНТ»;</w:t>
            </w:r>
          </w:p>
          <w:p w:rsidR="00736CE4" w:rsidRDefault="00736CE4" w:rsidP="002E690F">
            <w:pPr>
              <w:pStyle w:val="a4"/>
              <w:numPr>
                <w:ilvl w:val="0"/>
                <w:numId w:val="2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тезисного плана по теме «Обрядовый фольклор»;</w:t>
            </w:r>
          </w:p>
          <w:p w:rsidR="00736CE4" w:rsidRDefault="00736CE4" w:rsidP="002E690F">
            <w:pPr>
              <w:pStyle w:val="a4"/>
              <w:numPr>
                <w:ilvl w:val="0"/>
                <w:numId w:val="2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«Жанровое своеобразие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фольклорной и литературной ветвей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весного искусства»;</w:t>
            </w:r>
          </w:p>
          <w:p w:rsidR="00736CE4" w:rsidRDefault="00736CE4" w:rsidP="002E690F">
            <w:pPr>
              <w:pStyle w:val="a4"/>
              <w:numPr>
                <w:ilvl w:val="0"/>
                <w:numId w:val="2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способов выполнения домашнего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736CE4" w:rsidRPr="00736CE4" w:rsidRDefault="00736CE4" w:rsidP="002E690F">
            <w:pPr>
              <w:pStyle w:val="a4"/>
              <w:numPr>
                <w:ilvl w:val="0"/>
                <w:numId w:val="2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736CE4" w:rsidRDefault="00736CE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CE4" w:rsidRPr="00F369B4" w:rsidRDefault="00736CE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1475" w:type="dxa"/>
          </w:tcPr>
          <w:p w:rsidR="00736CE4" w:rsidRDefault="00736CE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CE4" w:rsidRPr="00F369B4" w:rsidRDefault="00736CE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CE4" w:rsidRPr="00F369B4" w:rsidTr="00906007">
        <w:tc>
          <w:tcPr>
            <w:tcW w:w="804" w:type="dxa"/>
          </w:tcPr>
          <w:p w:rsidR="00736CE4" w:rsidRDefault="00B0651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4" w:type="dxa"/>
          </w:tcPr>
          <w:p w:rsidR="00736CE4" w:rsidRPr="00906007" w:rsidRDefault="00B0651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Пословицы и поговорки</w:t>
            </w:r>
          </w:p>
        </w:tc>
        <w:tc>
          <w:tcPr>
            <w:tcW w:w="1701" w:type="dxa"/>
            <w:gridSpan w:val="2"/>
          </w:tcPr>
          <w:p w:rsidR="00736CE4" w:rsidRPr="00906007" w:rsidRDefault="00B0651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то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ковать прямой и переносный смысл пословиц, поговорок</w:t>
            </w:r>
          </w:p>
        </w:tc>
        <w:tc>
          <w:tcPr>
            <w:tcW w:w="3285" w:type="dxa"/>
            <w:gridSpan w:val="2"/>
          </w:tcPr>
          <w:p w:rsidR="00B06510" w:rsidRPr="00906007" w:rsidRDefault="00B06510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уметь устана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ливать аналогии, ориентироваться в разнообразии способов решения задач</w:t>
            </w:r>
          </w:p>
          <w:p w:rsidR="00B06510" w:rsidRPr="00906007" w:rsidRDefault="00B06510" w:rsidP="002E690F"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 формулировать и удерживать учебную задачу, пл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нировать и регулировать свою де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  <w:p w:rsidR="00B06510" w:rsidRPr="00906007" w:rsidRDefault="00B06510" w:rsidP="002E690F"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уметь форм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лировать собственное мнение и свою позицию</w:t>
            </w:r>
          </w:p>
          <w:p w:rsidR="00736CE4" w:rsidRPr="00906007" w:rsidRDefault="00736CE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CE4" w:rsidRPr="00906007" w:rsidRDefault="00B0651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индивид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альной и коллекти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ной творческой де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828" w:type="dxa"/>
          </w:tcPr>
          <w:p w:rsidR="00B06510" w:rsidRDefault="00B0651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736CE4" w:rsidRDefault="00B06510" w:rsidP="002E690F">
            <w:pPr>
              <w:pStyle w:val="a4"/>
              <w:numPr>
                <w:ilvl w:val="0"/>
                <w:numId w:val="3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роведческим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портфолио (составление тезисного плана «Пословицы и погово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ки»);</w:t>
            </w:r>
          </w:p>
          <w:p w:rsidR="00B06510" w:rsidRDefault="00B06510" w:rsidP="002E690F">
            <w:pPr>
              <w:pStyle w:val="a4"/>
              <w:numPr>
                <w:ilvl w:val="0"/>
                <w:numId w:val="3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«Устное или письменное сочинение по пословице и поговорке»;</w:t>
            </w:r>
          </w:p>
          <w:p w:rsidR="00B06510" w:rsidRDefault="00B06510" w:rsidP="002E690F">
            <w:pPr>
              <w:pStyle w:val="a4"/>
              <w:numPr>
                <w:ilvl w:val="0"/>
                <w:numId w:val="3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способов выполнения домашнего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B06510" w:rsidRPr="00B06510" w:rsidRDefault="00B06510" w:rsidP="002E690F">
            <w:pPr>
              <w:pStyle w:val="a4"/>
              <w:numPr>
                <w:ilvl w:val="0"/>
                <w:numId w:val="3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736CE4" w:rsidRDefault="00B0651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1475" w:type="dxa"/>
          </w:tcPr>
          <w:p w:rsidR="00736CE4" w:rsidRDefault="00736CE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510" w:rsidRPr="00F369B4" w:rsidTr="00906007">
        <w:tc>
          <w:tcPr>
            <w:tcW w:w="804" w:type="dxa"/>
          </w:tcPr>
          <w:p w:rsidR="00B06510" w:rsidRDefault="00B0651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4" w:type="dxa"/>
          </w:tcPr>
          <w:p w:rsidR="00B06510" w:rsidRPr="00906007" w:rsidRDefault="00B0651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Загадки</w:t>
            </w:r>
          </w:p>
        </w:tc>
        <w:tc>
          <w:tcPr>
            <w:tcW w:w="1701" w:type="dxa"/>
            <w:gridSpan w:val="2"/>
          </w:tcPr>
          <w:p w:rsidR="00B06510" w:rsidRPr="00906007" w:rsidRDefault="00B0651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ставлять план устного выск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зывания</w:t>
            </w:r>
          </w:p>
        </w:tc>
        <w:tc>
          <w:tcPr>
            <w:tcW w:w="3285" w:type="dxa"/>
            <w:gridSpan w:val="2"/>
          </w:tcPr>
          <w:p w:rsidR="00B06510" w:rsidRPr="00906007" w:rsidRDefault="00B06510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 уметь остана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ливать аналогии, ориентироваться  в разнообразии способов решения задач</w:t>
            </w:r>
          </w:p>
          <w:p w:rsidR="00B06510" w:rsidRPr="00906007" w:rsidRDefault="00B06510" w:rsidP="002E690F"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формулировать и удерживать учебную задачу, пл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нировать и регулировать свою де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  <w:p w:rsidR="00B06510" w:rsidRPr="00906007" w:rsidRDefault="00B06510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06510" w:rsidRPr="00906007" w:rsidRDefault="00B0651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уметь формулировать собственное мнение и свою позицию: осознанно использовать речевые средства в соответствии с задачей коммун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кации, для выражения своих чувств, мыслей и потребностей, владение устной и письменной 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чью, монологической контекстной речью</w:t>
            </w:r>
          </w:p>
        </w:tc>
        <w:tc>
          <w:tcPr>
            <w:tcW w:w="2126" w:type="dxa"/>
          </w:tcPr>
          <w:p w:rsidR="00B06510" w:rsidRPr="00906007" w:rsidRDefault="00B0651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этич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ских чувств, добр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желательности и эм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ционально-нравственной отзы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чивости</w:t>
            </w:r>
          </w:p>
        </w:tc>
        <w:tc>
          <w:tcPr>
            <w:tcW w:w="3828" w:type="dxa"/>
          </w:tcPr>
          <w:p w:rsidR="00753FA8" w:rsidRDefault="00753FA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B06510" w:rsidRDefault="00753FA8" w:rsidP="002E69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повторение;</w:t>
            </w:r>
          </w:p>
          <w:p w:rsidR="00753FA8" w:rsidRDefault="00753FA8" w:rsidP="002E690F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литературоведческим 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фолио (составление конспекта статьи учебника);</w:t>
            </w:r>
          </w:p>
          <w:p w:rsidR="00753FA8" w:rsidRDefault="00753FA8" w:rsidP="002E690F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алгоритму 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задания по теме «Загадки»;</w:t>
            </w:r>
          </w:p>
          <w:p w:rsidR="00753FA8" w:rsidRDefault="00753FA8" w:rsidP="002E690F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монологический ответ на проблемный вопрос с последующей 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имопроверкой при консультативной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мощи учителя;</w:t>
            </w:r>
          </w:p>
          <w:p w:rsidR="00753FA8" w:rsidRDefault="00753FA8" w:rsidP="002E690F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 посл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дующим его устным рецензированием;</w:t>
            </w:r>
          </w:p>
          <w:p w:rsidR="00753FA8" w:rsidRDefault="00753FA8" w:rsidP="002E690F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способов выполнения домашнего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753FA8" w:rsidRPr="00753FA8" w:rsidRDefault="00753FA8" w:rsidP="002E690F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комментирование выставленных 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оценок.</w:t>
            </w:r>
          </w:p>
        </w:tc>
        <w:tc>
          <w:tcPr>
            <w:tcW w:w="992" w:type="dxa"/>
          </w:tcPr>
          <w:p w:rsidR="00753FA8" w:rsidRDefault="00753FA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510" w:rsidRDefault="00753FA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1475" w:type="dxa"/>
          </w:tcPr>
          <w:p w:rsidR="00B06510" w:rsidRDefault="00B0651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FA8" w:rsidRPr="00F369B4" w:rsidTr="00906007">
        <w:tc>
          <w:tcPr>
            <w:tcW w:w="804" w:type="dxa"/>
          </w:tcPr>
          <w:p w:rsidR="00753FA8" w:rsidRDefault="00753FA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14" w:type="dxa"/>
          </w:tcPr>
          <w:p w:rsidR="00753FA8" w:rsidRPr="00AE76A6" w:rsidRDefault="00753FA8" w:rsidP="002E69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6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 по теме «Устное народное тво</w:t>
            </w:r>
            <w:r w:rsidRPr="00AE76A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AE76A6">
              <w:rPr>
                <w:rFonts w:ascii="Times New Roman" w:hAnsi="Times New Roman" w:cs="Times New Roman"/>
                <w:b/>
                <w:sz w:val="20"/>
                <w:szCs w:val="20"/>
              </w:rPr>
              <w:t>чество»</w:t>
            </w:r>
          </w:p>
        </w:tc>
        <w:tc>
          <w:tcPr>
            <w:tcW w:w="1701" w:type="dxa"/>
            <w:gridSpan w:val="2"/>
          </w:tcPr>
          <w:p w:rsidR="00753FA8" w:rsidRPr="00906007" w:rsidRDefault="00753FA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ектировать маршрут во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полнения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блемных зон в изученных темах</w:t>
            </w:r>
          </w:p>
        </w:tc>
        <w:tc>
          <w:tcPr>
            <w:tcW w:w="3285" w:type="dxa"/>
            <w:gridSpan w:val="2"/>
          </w:tcPr>
          <w:p w:rsidR="00753FA8" w:rsidRPr="00906007" w:rsidRDefault="00753FA8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самостоятельно делать выводы, перерабатывать информацию</w:t>
            </w:r>
          </w:p>
          <w:p w:rsidR="00753FA8" w:rsidRPr="00906007" w:rsidRDefault="00753FA8" w:rsidP="002E690F"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уметь планировать алгоритм ответа</w:t>
            </w:r>
          </w:p>
          <w:p w:rsidR="00753FA8" w:rsidRPr="00906007" w:rsidRDefault="00753FA8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 уметь пис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менно формулировать и высказ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</w:t>
            </w:r>
          </w:p>
          <w:p w:rsidR="00753FA8" w:rsidRPr="00906007" w:rsidRDefault="00753FA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3FA8" w:rsidRPr="00906007" w:rsidRDefault="00753FA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це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ностного отношения к наследию УНТ</w:t>
            </w:r>
          </w:p>
        </w:tc>
        <w:tc>
          <w:tcPr>
            <w:tcW w:w="3828" w:type="dxa"/>
          </w:tcPr>
          <w:p w:rsidR="00753FA8" w:rsidRDefault="00753FA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нятий, алгоритма проведения самопр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верки и </w:t>
            </w:r>
            <w:r w:rsidR="00AE76A6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проверки:</w:t>
            </w:r>
          </w:p>
          <w:p w:rsidR="00753FA8" w:rsidRDefault="00753FA8" w:rsidP="002E690F">
            <w:pPr>
              <w:pStyle w:val="a4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групповое выполнение заданий с последующей самопроверкой по алг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ритму консультативной помощи учителя,</w:t>
            </w:r>
          </w:p>
          <w:p w:rsidR="00753FA8" w:rsidRDefault="00753FA8" w:rsidP="002E690F">
            <w:pPr>
              <w:pStyle w:val="a4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проектирование способов выполнения домашнего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753FA8" w:rsidRPr="00753FA8" w:rsidRDefault="00753FA8" w:rsidP="002E690F">
            <w:pPr>
              <w:pStyle w:val="a4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753FA8" w:rsidRDefault="00753FA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75" w:type="dxa"/>
          </w:tcPr>
          <w:p w:rsidR="00753FA8" w:rsidRDefault="00753FA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0E4" w:rsidRPr="00906007" w:rsidTr="00DE5BD6">
        <w:tc>
          <w:tcPr>
            <w:tcW w:w="15925" w:type="dxa"/>
            <w:gridSpan w:val="10"/>
          </w:tcPr>
          <w:p w:rsidR="002530E4" w:rsidRPr="00906007" w:rsidRDefault="002530E4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ДРЕВНЕРУССКОЙ ЛИТЕРАТУРЫ </w:t>
            </w:r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2Ч.)</w:t>
            </w:r>
          </w:p>
        </w:tc>
      </w:tr>
      <w:tr w:rsidR="002530E4" w:rsidRPr="00F369B4" w:rsidTr="00906007">
        <w:tc>
          <w:tcPr>
            <w:tcW w:w="804" w:type="dxa"/>
          </w:tcPr>
          <w:p w:rsidR="002530E4" w:rsidRDefault="00DD12E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</w:tcPr>
          <w:p w:rsidR="002530E4" w:rsidRPr="00906007" w:rsidRDefault="00DD12E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Из «Повести временных лет». «Сказание о бе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городском кис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ле». Отражение исторических событий и 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мысел в летоп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</w:p>
        </w:tc>
        <w:tc>
          <w:tcPr>
            <w:tcW w:w="1701" w:type="dxa"/>
            <w:gridSpan w:val="2"/>
          </w:tcPr>
          <w:p w:rsidR="002530E4" w:rsidRPr="00906007" w:rsidRDefault="00DD12E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вл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деть: изученной терминологией по теме,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ками устной и монологической речи, составлять пересказы эп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зодов</w:t>
            </w:r>
          </w:p>
        </w:tc>
        <w:tc>
          <w:tcPr>
            <w:tcW w:w="3285" w:type="dxa"/>
            <w:gridSpan w:val="2"/>
          </w:tcPr>
          <w:p w:rsidR="00DD12E0" w:rsidRPr="00906007" w:rsidRDefault="00DD12E0" w:rsidP="002E690F"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выделять и формулировать познавательную цель</w:t>
            </w:r>
          </w:p>
          <w:p w:rsidR="00DD12E0" w:rsidRPr="00906007" w:rsidRDefault="00DD12E0" w:rsidP="002E690F"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DD12E0" w:rsidRPr="00906007" w:rsidRDefault="00DD12E0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устанавл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вать рабочие отношения, эффе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тивно сотрудничать и способств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вать продуктивной кооперации</w:t>
            </w:r>
          </w:p>
          <w:p w:rsidR="002530E4" w:rsidRPr="00906007" w:rsidRDefault="002530E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530E4" w:rsidRPr="00906007" w:rsidRDefault="00DD12E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вну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ренней позиции школьника на основе поступков полож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тельного героя, фо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мирование нра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ственно-этической ориентации, обесп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чивающей личнос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ный моральный 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</w:p>
        </w:tc>
        <w:tc>
          <w:tcPr>
            <w:tcW w:w="3828" w:type="dxa"/>
          </w:tcPr>
          <w:p w:rsidR="002530E4" w:rsidRDefault="00DD12E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строения  и реализации новых знаний, понятий, способов действий:</w:t>
            </w:r>
          </w:p>
          <w:p w:rsidR="00DD12E0" w:rsidRDefault="00DD12E0" w:rsidP="002E690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параграфа учебника,</w:t>
            </w:r>
          </w:p>
          <w:p w:rsidR="00DD12E0" w:rsidRDefault="00DD12E0" w:rsidP="002E690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теоретическим материалом по теме «Темы, образы и приемы из произведений древнерусской 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туры»,</w:t>
            </w:r>
          </w:p>
          <w:p w:rsidR="00DD12E0" w:rsidRDefault="00DD12E0" w:rsidP="002E690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практическая работа по алгоритму выполнения задачи по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 урока,</w:t>
            </w:r>
          </w:p>
          <w:p w:rsidR="00DD12E0" w:rsidRDefault="00DD12E0" w:rsidP="002E690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произведения с последующим устным или 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менным его рецензированием (фон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хрестоматия),</w:t>
            </w:r>
          </w:p>
          <w:p w:rsidR="00DD12E0" w:rsidRDefault="00DD12E0" w:rsidP="002E690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тезисного плана статьи с последующей взаимопроверкой;</w:t>
            </w:r>
          </w:p>
          <w:p w:rsidR="00DD12E0" w:rsidRDefault="00DD12E0" w:rsidP="002E690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(поиск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знакомых слов и определение их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 с помощью справочной 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ратуры)</w:t>
            </w:r>
          </w:p>
          <w:p w:rsidR="00DD12E0" w:rsidRDefault="00DD12E0" w:rsidP="002E690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 выполнения домашнего задания;</w:t>
            </w:r>
          </w:p>
          <w:p w:rsidR="00DD12E0" w:rsidRPr="00DD12E0" w:rsidRDefault="00DD12E0" w:rsidP="002E690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2530E4" w:rsidRDefault="00DD12E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1475" w:type="dxa"/>
          </w:tcPr>
          <w:p w:rsidR="002530E4" w:rsidRDefault="002530E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2E0" w:rsidRPr="00F369B4" w:rsidTr="00906007">
        <w:tc>
          <w:tcPr>
            <w:tcW w:w="804" w:type="dxa"/>
          </w:tcPr>
          <w:p w:rsidR="00DD12E0" w:rsidRDefault="00DD12E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4" w:type="dxa"/>
          </w:tcPr>
          <w:p w:rsidR="00DD12E0" w:rsidRPr="00906007" w:rsidRDefault="00DD12E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Из «Повести временных лет». «Сказание о бе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городском кис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ле». Развитие представлений и русских летоп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сях </w:t>
            </w:r>
          </w:p>
        </w:tc>
        <w:tc>
          <w:tcPr>
            <w:tcW w:w="1701" w:type="dxa"/>
            <w:gridSpan w:val="2"/>
          </w:tcPr>
          <w:p w:rsidR="00DD12E0" w:rsidRPr="00906007" w:rsidRDefault="00DD12E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вл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деть: изученной терминологией 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теме,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ками устной и монологической речи, выделять мораль, соста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лять пересказы эпизодов</w:t>
            </w:r>
          </w:p>
        </w:tc>
        <w:tc>
          <w:tcPr>
            <w:tcW w:w="3285" w:type="dxa"/>
            <w:gridSpan w:val="2"/>
          </w:tcPr>
          <w:p w:rsidR="004D0DC2" w:rsidRPr="00906007" w:rsidRDefault="004D0DC2" w:rsidP="002E690F"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выделять и формулировать познавательную цель</w:t>
            </w:r>
          </w:p>
          <w:p w:rsidR="004D0DC2" w:rsidRPr="00906007" w:rsidRDefault="004D0DC2" w:rsidP="002E690F"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уметь оценивать и формулировать то, что уже усвоено</w:t>
            </w:r>
          </w:p>
          <w:p w:rsidR="004D0DC2" w:rsidRPr="00906007" w:rsidRDefault="004D0DC2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уметь мод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лировать монологические выск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зывание, аргументировать свою позицию и координировать ее с позициями партнеров при выр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ботке общего решения в совмес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  <w:p w:rsidR="00DD12E0" w:rsidRPr="00906007" w:rsidRDefault="00DD12E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12E0" w:rsidRPr="00906007" w:rsidRDefault="004D0DC2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ков исследования текста с опорой не 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только на информ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цию, но  и на жанр, композицию, выраз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тельные средства</w:t>
            </w:r>
          </w:p>
        </w:tc>
        <w:tc>
          <w:tcPr>
            <w:tcW w:w="3828" w:type="dxa"/>
          </w:tcPr>
          <w:p w:rsidR="004D0DC2" w:rsidRDefault="004D0DC2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способностей и способностей к структурированию и систематизации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изучаемого предметного содержания:</w:t>
            </w:r>
          </w:p>
          <w:p w:rsidR="004D0DC2" w:rsidRDefault="004D0DC2" w:rsidP="002E690F">
            <w:pPr>
              <w:pStyle w:val="a4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4D0DC2" w:rsidRDefault="004D0DC2" w:rsidP="002E690F">
            <w:pPr>
              <w:pStyle w:val="a4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литературоведческим портфолио (изучение параграфа учебника),</w:t>
            </w:r>
          </w:p>
          <w:p w:rsidR="004D0DC2" w:rsidRDefault="004D0DC2" w:rsidP="002E690F">
            <w:pPr>
              <w:pStyle w:val="a4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способов выполнения домашнего задания;</w:t>
            </w:r>
          </w:p>
          <w:p w:rsidR="004D0DC2" w:rsidRPr="004D0DC2" w:rsidRDefault="004D0DC2" w:rsidP="002E690F">
            <w:pPr>
              <w:pStyle w:val="a4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нок.</w:t>
            </w:r>
          </w:p>
          <w:p w:rsidR="00DD12E0" w:rsidRDefault="00DD12E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12E0" w:rsidRDefault="004D0DC2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 </w:t>
            </w:r>
          </w:p>
        </w:tc>
        <w:tc>
          <w:tcPr>
            <w:tcW w:w="1475" w:type="dxa"/>
          </w:tcPr>
          <w:p w:rsidR="00DD12E0" w:rsidRDefault="00DD12E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DC2" w:rsidRPr="00906007" w:rsidTr="00DE5BD6">
        <w:tc>
          <w:tcPr>
            <w:tcW w:w="15925" w:type="dxa"/>
            <w:gridSpan w:val="10"/>
          </w:tcPr>
          <w:p w:rsidR="004D0DC2" w:rsidRPr="00906007" w:rsidRDefault="004D0DC2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ИЗ РУССКОЙ ЛИТЕРАТУРЫ </w:t>
            </w:r>
            <w:r w:rsidRPr="009060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(1Ч.)</w:t>
            </w:r>
          </w:p>
        </w:tc>
      </w:tr>
      <w:tr w:rsidR="004D0DC2" w:rsidRPr="00F369B4" w:rsidTr="00906007">
        <w:tc>
          <w:tcPr>
            <w:tcW w:w="804" w:type="dxa"/>
          </w:tcPr>
          <w:p w:rsidR="004D0DC2" w:rsidRDefault="004D0DC2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4" w:type="dxa"/>
          </w:tcPr>
          <w:p w:rsidR="004D0DC2" w:rsidRPr="00906007" w:rsidRDefault="004D0DC2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Русские басни. И.И. Дмитриев «Муха». Прот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вопоставление труда и безделья</w:t>
            </w:r>
          </w:p>
        </w:tc>
        <w:tc>
          <w:tcPr>
            <w:tcW w:w="1701" w:type="dxa"/>
            <w:gridSpan w:val="2"/>
          </w:tcPr>
          <w:p w:rsidR="004D0DC2" w:rsidRPr="00906007" w:rsidRDefault="004D0DC2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нах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дить цитатные примеры из ба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ни, иллюстр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рующие понятия «аллегория» и «мораль»</w:t>
            </w:r>
          </w:p>
        </w:tc>
        <w:tc>
          <w:tcPr>
            <w:tcW w:w="3285" w:type="dxa"/>
            <w:gridSpan w:val="2"/>
          </w:tcPr>
          <w:p w:rsidR="004D0DC2" w:rsidRPr="00906007" w:rsidRDefault="004D0DC2" w:rsidP="002E690F"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уметь искать и выделять необходимую информ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цию в предложенных текстах</w:t>
            </w:r>
          </w:p>
          <w:p w:rsidR="004D0DC2" w:rsidRPr="00906007" w:rsidRDefault="004D0DC2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1736B8" w:rsidRPr="00906007">
              <w:rPr>
                <w:rFonts w:ascii="Times New Roman" w:hAnsi="Times New Roman" w:cs="Times New Roman"/>
                <w:sz w:val="20"/>
                <w:szCs w:val="20"/>
              </w:rPr>
              <w:t>уметь выполнять учебные действия, планировать алгоритм ответа</w:t>
            </w:r>
          </w:p>
          <w:p w:rsidR="004D0DC2" w:rsidRPr="00906007" w:rsidRDefault="004D0DC2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736B8"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 уметь опр</w:t>
            </w:r>
            <w:r w:rsidR="001736B8"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736B8" w:rsidRPr="00906007">
              <w:rPr>
                <w:rFonts w:ascii="Times New Roman" w:hAnsi="Times New Roman" w:cs="Times New Roman"/>
                <w:sz w:val="20"/>
                <w:szCs w:val="20"/>
              </w:rPr>
              <w:t>делять общую цель и пути ее д</w:t>
            </w:r>
            <w:r w:rsidR="001736B8"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736B8" w:rsidRPr="00906007">
              <w:rPr>
                <w:rFonts w:ascii="Times New Roman" w:hAnsi="Times New Roman" w:cs="Times New Roman"/>
                <w:sz w:val="20"/>
                <w:szCs w:val="20"/>
              </w:rPr>
              <w:t>стижения</w:t>
            </w:r>
          </w:p>
          <w:p w:rsidR="004D0DC2" w:rsidRPr="00906007" w:rsidRDefault="004D0DC2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D0DC2" w:rsidRPr="00906007" w:rsidRDefault="001736B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исследовател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ской деятельности, готовности и спосо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вести диалог с другими людьми и достигать в нем вза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мопонимания</w:t>
            </w:r>
          </w:p>
        </w:tc>
        <w:tc>
          <w:tcPr>
            <w:tcW w:w="3828" w:type="dxa"/>
          </w:tcPr>
          <w:p w:rsidR="001736B8" w:rsidRDefault="001736B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строения  и реализации новых знаний, понятий, способов действий:</w:t>
            </w:r>
          </w:p>
          <w:p w:rsidR="004D0DC2" w:rsidRDefault="001736B8" w:rsidP="002E690F">
            <w:pPr>
              <w:pStyle w:val="a4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параграфа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ника,</w:t>
            </w:r>
          </w:p>
          <w:p w:rsidR="001736B8" w:rsidRDefault="001736B8" w:rsidP="002E690F">
            <w:pPr>
              <w:pStyle w:val="a4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теоретическим литературове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ческим материалом по теме «Басня»,</w:t>
            </w:r>
          </w:p>
          <w:p w:rsidR="001736B8" w:rsidRDefault="001736B8" w:rsidP="002E690F">
            <w:pPr>
              <w:pStyle w:val="a4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тезисного плана статьи,</w:t>
            </w:r>
          </w:p>
          <w:p w:rsidR="001736B8" w:rsidRDefault="001736B8" w:rsidP="002E690F">
            <w:pPr>
              <w:pStyle w:val="a4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по плану,</w:t>
            </w:r>
          </w:p>
          <w:p w:rsidR="00C15B84" w:rsidRDefault="00C15B84" w:rsidP="002E690F">
            <w:pPr>
              <w:pStyle w:val="a4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6B8" w:rsidRDefault="001736B8" w:rsidP="002E690F">
            <w:pPr>
              <w:pStyle w:val="a4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басни,</w:t>
            </w:r>
          </w:p>
          <w:p w:rsidR="001736B8" w:rsidRDefault="001736B8" w:rsidP="002E690F">
            <w:pPr>
              <w:pStyle w:val="a4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практическая работа (х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рактеристика героев басни по алгори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 выполнения задачи при консульт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тивной помощи учителя с последу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щей взаимопроверкой)</w:t>
            </w:r>
          </w:p>
          <w:p w:rsidR="001736B8" w:rsidRDefault="001736B8" w:rsidP="002E690F">
            <w:pPr>
              <w:pStyle w:val="a4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способов выполнения домашнего задания;</w:t>
            </w:r>
          </w:p>
          <w:p w:rsidR="001736B8" w:rsidRPr="001736B8" w:rsidRDefault="001736B8" w:rsidP="002E690F">
            <w:pPr>
              <w:pStyle w:val="a4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нок.</w:t>
            </w:r>
          </w:p>
        </w:tc>
        <w:tc>
          <w:tcPr>
            <w:tcW w:w="992" w:type="dxa"/>
          </w:tcPr>
          <w:p w:rsidR="004D0DC2" w:rsidRDefault="001736B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1475" w:type="dxa"/>
          </w:tcPr>
          <w:p w:rsidR="004D0DC2" w:rsidRDefault="004D0DC2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6B8" w:rsidRPr="00906007" w:rsidTr="00DE5BD6">
        <w:tc>
          <w:tcPr>
            <w:tcW w:w="15925" w:type="dxa"/>
            <w:gridSpan w:val="10"/>
          </w:tcPr>
          <w:p w:rsidR="001736B8" w:rsidRPr="00906007" w:rsidRDefault="001736B8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РУССКОЙ ЛИТЕРАТУРЫ </w:t>
            </w:r>
            <w:r w:rsidRPr="009060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(54 Ч.)</w:t>
            </w:r>
          </w:p>
        </w:tc>
      </w:tr>
      <w:tr w:rsidR="001736B8" w:rsidRPr="00906007" w:rsidTr="00DE5BD6">
        <w:tc>
          <w:tcPr>
            <w:tcW w:w="15925" w:type="dxa"/>
            <w:gridSpan w:val="10"/>
          </w:tcPr>
          <w:p w:rsidR="001736B8" w:rsidRPr="00906007" w:rsidRDefault="001736B8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Иван Андреевич Крылов (3ч.)</w:t>
            </w:r>
          </w:p>
        </w:tc>
      </w:tr>
      <w:tr w:rsidR="001736B8" w:rsidRPr="00F369B4" w:rsidTr="00906007">
        <w:tc>
          <w:tcPr>
            <w:tcW w:w="804" w:type="dxa"/>
          </w:tcPr>
          <w:p w:rsidR="001736B8" w:rsidRDefault="00DE7FD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4" w:type="dxa"/>
          </w:tcPr>
          <w:p w:rsidR="001736B8" w:rsidRPr="00906007" w:rsidRDefault="00DE7FDF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Басни И.А. Кр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лова. «Листы и Корни», «Ла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чик»</w:t>
            </w:r>
          </w:p>
        </w:tc>
        <w:tc>
          <w:tcPr>
            <w:tcW w:w="1701" w:type="dxa"/>
            <w:gridSpan w:val="2"/>
          </w:tcPr>
          <w:p w:rsidR="001736B8" w:rsidRPr="00906007" w:rsidRDefault="00DE7FD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нимать смысл произведения и видеть </w:t>
            </w:r>
            <w:proofErr w:type="gramStart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смешное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 (юмор)</w:t>
            </w:r>
          </w:p>
        </w:tc>
        <w:tc>
          <w:tcPr>
            <w:tcW w:w="3285" w:type="dxa"/>
            <w:gridSpan w:val="2"/>
          </w:tcPr>
          <w:p w:rsidR="00DE7FDF" w:rsidRPr="00906007" w:rsidRDefault="00DE7FDF" w:rsidP="002E690F"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 уметь извлекать необходимую информацию из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слушанного или прочитанного те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  <w:p w:rsidR="00DE7FDF" w:rsidRPr="00906007" w:rsidRDefault="00DE7FDF" w:rsidP="002E690F"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уметь анализир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вать стихотворный текст</w:t>
            </w:r>
          </w:p>
          <w:p w:rsidR="00DE7FDF" w:rsidRPr="00906007" w:rsidRDefault="00DE7FDF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1736B8" w:rsidRPr="00906007" w:rsidRDefault="001736B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36B8" w:rsidRPr="00906007" w:rsidRDefault="00DE7FD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самоанализа и самоконтроля, гото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и способности вести диалог с друг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ми людьми и дост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гать в нем взаимоп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3828" w:type="dxa"/>
          </w:tcPr>
          <w:p w:rsidR="00DE7FDF" w:rsidRDefault="00DE7FD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1736B8" w:rsidRDefault="00DE7FDF" w:rsidP="002E690F">
            <w:pPr>
              <w:pStyle w:val="a4"/>
              <w:numPr>
                <w:ilvl w:val="0"/>
                <w:numId w:val="9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DE7FDF" w:rsidRDefault="00DE7FDF" w:rsidP="002E690F">
            <w:pPr>
              <w:pStyle w:val="a4"/>
              <w:numPr>
                <w:ilvl w:val="0"/>
                <w:numId w:val="9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литературоведческим 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фолио,</w:t>
            </w:r>
          </w:p>
          <w:p w:rsidR="00DE7FDF" w:rsidRDefault="00DE7FDF" w:rsidP="002E690F">
            <w:pPr>
              <w:pStyle w:val="a4"/>
              <w:numPr>
                <w:ilvl w:val="0"/>
                <w:numId w:val="9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(устные и письменные ответы на вопр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 по алгоритму выполнения задачи при консультативной помощи учителя),</w:t>
            </w:r>
          </w:p>
          <w:p w:rsidR="00DE7FDF" w:rsidRDefault="00DE7FDF" w:rsidP="002E690F">
            <w:pPr>
              <w:pStyle w:val="a4"/>
              <w:numPr>
                <w:ilvl w:val="0"/>
                <w:numId w:val="9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 (анализ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 басни с использованием цитиров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ния),</w:t>
            </w:r>
          </w:p>
          <w:p w:rsidR="00DE7FDF" w:rsidRDefault="00DE7FDF" w:rsidP="002E690F">
            <w:pPr>
              <w:pStyle w:val="a4"/>
              <w:numPr>
                <w:ilvl w:val="0"/>
                <w:numId w:val="9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способов выполнения домашнего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DE7FDF" w:rsidRPr="00DE7FDF" w:rsidRDefault="00DE7FDF" w:rsidP="002E690F">
            <w:pPr>
              <w:pStyle w:val="a4"/>
              <w:numPr>
                <w:ilvl w:val="0"/>
                <w:numId w:val="9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1736B8" w:rsidRDefault="00DE7FD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 </w:t>
            </w:r>
          </w:p>
        </w:tc>
        <w:tc>
          <w:tcPr>
            <w:tcW w:w="1475" w:type="dxa"/>
          </w:tcPr>
          <w:p w:rsidR="001736B8" w:rsidRDefault="001736B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FDF" w:rsidRPr="00F369B4" w:rsidTr="00906007">
        <w:tc>
          <w:tcPr>
            <w:tcW w:w="804" w:type="dxa"/>
          </w:tcPr>
          <w:p w:rsidR="00DE7FDF" w:rsidRDefault="00DE7FD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14" w:type="dxa"/>
          </w:tcPr>
          <w:p w:rsidR="00DE7FDF" w:rsidRPr="00906007" w:rsidRDefault="00801F4D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И.А.Крылов</w:t>
            </w:r>
            <w:proofErr w:type="spell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. Басня «Осел и Соловей». Ком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ческое изобр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жение невеж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ственного судьи. Проект</w:t>
            </w:r>
          </w:p>
        </w:tc>
        <w:tc>
          <w:tcPr>
            <w:tcW w:w="1701" w:type="dxa"/>
            <w:gridSpan w:val="2"/>
          </w:tcPr>
          <w:p w:rsidR="00DE7FDF" w:rsidRPr="00906007" w:rsidRDefault="00801F4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Научиться: 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нимать иноск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зательный по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текст басен  и их мораль, выраз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тельно читать басни по ролям (инсценирова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ное чтение), 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являть способы самообразования</w:t>
            </w:r>
          </w:p>
        </w:tc>
        <w:tc>
          <w:tcPr>
            <w:tcW w:w="3285" w:type="dxa"/>
            <w:gridSpan w:val="2"/>
          </w:tcPr>
          <w:p w:rsidR="00801F4D" w:rsidRPr="00906007" w:rsidRDefault="00801F4D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 узнавать, наз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вать и определять объекты в соо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ветствии с содержанием</w:t>
            </w:r>
          </w:p>
          <w:p w:rsidR="00801F4D" w:rsidRPr="00906007" w:rsidRDefault="00801F4D" w:rsidP="002E690F"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формировать сит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ацию саморегуляции эмоционал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ных состояний, т.е. формировать операциональный опыт</w:t>
            </w:r>
          </w:p>
          <w:p w:rsidR="00DE7FDF" w:rsidRPr="00906007" w:rsidRDefault="00801F4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126" w:type="dxa"/>
          </w:tcPr>
          <w:p w:rsidR="00DE7FDF" w:rsidRPr="00906007" w:rsidRDefault="00801F4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DE7FDF" w:rsidRDefault="00801F4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801F4D" w:rsidRDefault="00801F4D" w:rsidP="002E690F">
            <w:pPr>
              <w:pStyle w:val="a4"/>
              <w:numPr>
                <w:ilvl w:val="0"/>
                <w:numId w:val="10"/>
              </w:num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 «Аллегория в басне «Осел и Соловей»,</w:t>
            </w:r>
          </w:p>
          <w:p w:rsidR="00801F4D" w:rsidRDefault="00801F4D" w:rsidP="002E690F">
            <w:pPr>
              <w:pStyle w:val="a4"/>
              <w:numPr>
                <w:ilvl w:val="0"/>
                <w:numId w:val="10"/>
              </w:num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«Жанровые признаки басни. Элементы композиции»,</w:t>
            </w:r>
          </w:p>
          <w:p w:rsidR="00801F4D" w:rsidRDefault="00801F4D" w:rsidP="002E690F">
            <w:pPr>
              <w:pStyle w:val="a4"/>
              <w:numPr>
                <w:ilvl w:val="0"/>
                <w:numId w:val="10"/>
              </w:num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проектная работа (составление литературной композиции по басням Крылова),</w:t>
            </w:r>
          </w:p>
          <w:p w:rsidR="00801F4D" w:rsidRDefault="00EE0D58" w:rsidP="002E690F">
            <w:pPr>
              <w:pStyle w:val="a4"/>
              <w:numPr>
                <w:ilvl w:val="0"/>
                <w:numId w:val="10"/>
              </w:num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«Олицетворение» с последу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щей </w:t>
            </w:r>
            <w:r w:rsidR="000C12DC">
              <w:rPr>
                <w:rFonts w:ascii="Times New Roman" w:hAnsi="Times New Roman" w:cs="Times New Roman"/>
                <w:sz w:val="20"/>
                <w:szCs w:val="20"/>
              </w:rPr>
              <w:t>взаимопроверкой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0D58" w:rsidRDefault="00EE0D58" w:rsidP="002E690F">
            <w:pPr>
              <w:pStyle w:val="a4"/>
              <w:numPr>
                <w:ilvl w:val="0"/>
                <w:numId w:val="9"/>
              </w:num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способов выполнения домашнего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EE0D58" w:rsidRPr="00801F4D" w:rsidRDefault="00EE0D58" w:rsidP="002E690F">
            <w:pPr>
              <w:pStyle w:val="a4"/>
              <w:numPr>
                <w:ilvl w:val="0"/>
                <w:numId w:val="10"/>
              </w:num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DE7FDF" w:rsidRDefault="00EE0D5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1475" w:type="dxa"/>
          </w:tcPr>
          <w:p w:rsidR="00DE7FDF" w:rsidRDefault="00DE7FD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D58" w:rsidRPr="00F369B4" w:rsidTr="00906007">
        <w:tc>
          <w:tcPr>
            <w:tcW w:w="804" w:type="dxa"/>
          </w:tcPr>
          <w:p w:rsidR="00EE0D58" w:rsidRDefault="00EE0D5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4114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bookmarkEnd w:id="0"/>
          </w:p>
        </w:tc>
        <w:tc>
          <w:tcPr>
            <w:tcW w:w="1714" w:type="dxa"/>
          </w:tcPr>
          <w:p w:rsidR="00EE0D58" w:rsidRPr="00D347B9" w:rsidRDefault="00EE0D58" w:rsidP="002E69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7B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по теме «Басни»</w:t>
            </w:r>
          </w:p>
        </w:tc>
        <w:tc>
          <w:tcPr>
            <w:tcW w:w="1701" w:type="dxa"/>
            <w:gridSpan w:val="2"/>
          </w:tcPr>
          <w:p w:rsidR="00EE0D58" w:rsidRPr="00906007" w:rsidRDefault="00EE0D5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 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модиагностике</w:t>
            </w:r>
          </w:p>
        </w:tc>
        <w:tc>
          <w:tcPr>
            <w:tcW w:w="3285" w:type="dxa"/>
            <w:gridSpan w:val="2"/>
          </w:tcPr>
          <w:p w:rsidR="00EE0D58" w:rsidRPr="00906007" w:rsidRDefault="00EE0D58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уметь узнавать, называть и определять объекты в соответствии с содержанием (фо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мировать умения работать по алг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ритмам)</w:t>
            </w:r>
          </w:p>
          <w:p w:rsidR="00EE0D58" w:rsidRPr="00906007" w:rsidRDefault="00EE0D58" w:rsidP="002E690F"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 применять метод информационного поиска, в том числе с помощью компьютерных средств</w:t>
            </w:r>
          </w:p>
          <w:p w:rsidR="00EE0D58" w:rsidRPr="00906007" w:rsidRDefault="00EE0D58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коллективного взаимоде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ствия при самодиагностике</w:t>
            </w:r>
          </w:p>
          <w:p w:rsidR="00EE0D58" w:rsidRPr="00906007" w:rsidRDefault="00EE0D5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0D58" w:rsidRPr="00906007" w:rsidRDefault="00EE0D5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EE0D58" w:rsidRDefault="00EE0D5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нятий, алгоритма проведения самопр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верки и проверки:</w:t>
            </w:r>
          </w:p>
          <w:p w:rsidR="00EE0D58" w:rsidRDefault="00EE0D58" w:rsidP="002E690F">
            <w:pPr>
              <w:pStyle w:val="a4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групповое выполнение заданий с последующей самопроверкой по алг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ритму консультативной помощи учителя,</w:t>
            </w:r>
          </w:p>
          <w:p w:rsidR="00EE0D58" w:rsidRDefault="00EE0D58" w:rsidP="002E690F">
            <w:pPr>
              <w:pStyle w:val="a4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проектирование способов выполнения домашнего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EE0D58" w:rsidRDefault="00EE0D5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EE0D58" w:rsidRDefault="00EE0D5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75" w:type="dxa"/>
          </w:tcPr>
          <w:p w:rsidR="00EE0D58" w:rsidRDefault="00EE0D5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D58" w:rsidRPr="00906007" w:rsidTr="00DE5BD6">
        <w:tc>
          <w:tcPr>
            <w:tcW w:w="15925" w:type="dxa"/>
            <w:gridSpan w:val="10"/>
          </w:tcPr>
          <w:p w:rsidR="00EE0D58" w:rsidRPr="00906007" w:rsidRDefault="00EE0D58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 Сергеевич Пушкин (18 ч.)</w:t>
            </w:r>
          </w:p>
        </w:tc>
      </w:tr>
      <w:tr w:rsidR="00EE0D58" w:rsidRPr="00F369B4" w:rsidTr="00DE5BD6">
        <w:tc>
          <w:tcPr>
            <w:tcW w:w="804" w:type="dxa"/>
          </w:tcPr>
          <w:p w:rsidR="00EE0D58" w:rsidRDefault="00EE0D5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9" w:type="dxa"/>
            <w:gridSpan w:val="2"/>
          </w:tcPr>
          <w:p w:rsidR="00EE0D58" w:rsidRPr="00EE0D58" w:rsidRDefault="00EE0D58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«Узник» А.С.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Пушкина. Вол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нолюбивые устремления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этов</w:t>
            </w:r>
          </w:p>
        </w:tc>
        <w:tc>
          <w:tcPr>
            <w:tcW w:w="1701" w:type="dxa"/>
            <w:gridSpan w:val="2"/>
          </w:tcPr>
          <w:p w:rsidR="00EE0D58" w:rsidRPr="00906007" w:rsidRDefault="00EE0D5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ан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лизировать те</w:t>
            </w:r>
            <w:proofErr w:type="gramStart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кст ст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ихотворения</w:t>
            </w:r>
          </w:p>
        </w:tc>
        <w:tc>
          <w:tcPr>
            <w:tcW w:w="3260" w:type="dxa"/>
          </w:tcPr>
          <w:p w:rsidR="00FA5637" w:rsidRPr="00906007" w:rsidRDefault="00FA5637" w:rsidP="002E690F"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: уметь извлекать 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необходимую информацию из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слушанного или прочитанного те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  <w:p w:rsidR="00FA5637" w:rsidRPr="00906007" w:rsidRDefault="00FA5637" w:rsidP="002E690F"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уметь анализир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вать стихотворный текст</w:t>
            </w:r>
          </w:p>
          <w:p w:rsidR="00EE0D58" w:rsidRPr="00906007" w:rsidRDefault="00FA563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126" w:type="dxa"/>
          </w:tcPr>
          <w:p w:rsidR="00EE0D58" w:rsidRPr="00906007" w:rsidRDefault="00EE0D5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сам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 и сам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контроля, готовности и способности вести диалог с другими людьми и достигать в нем взаимопоним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828" w:type="dxa"/>
          </w:tcPr>
          <w:p w:rsidR="00FA5637" w:rsidRDefault="00FA563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строения  и реализации новых знаний, понятий, способов действий:</w:t>
            </w:r>
          </w:p>
          <w:p w:rsidR="00EE0D58" w:rsidRDefault="00FA5637" w:rsidP="002E690F">
            <w:pPr>
              <w:pStyle w:val="a4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="009B148D">
              <w:rPr>
                <w:rFonts w:ascii="Times New Roman" w:hAnsi="Times New Roman" w:cs="Times New Roman"/>
                <w:sz w:val="20"/>
                <w:szCs w:val="20"/>
              </w:rPr>
              <w:t xml:space="preserve"> (соо</w:t>
            </w:r>
            <w:r w:rsidR="009B14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B148D">
              <w:rPr>
                <w:rFonts w:ascii="Times New Roman" w:hAnsi="Times New Roman" w:cs="Times New Roman"/>
                <w:sz w:val="20"/>
                <w:szCs w:val="20"/>
              </w:rPr>
              <w:t>щение о жизни и творчестве поэта),</w:t>
            </w:r>
          </w:p>
          <w:p w:rsidR="009B148D" w:rsidRDefault="009B148D" w:rsidP="002E690F">
            <w:pPr>
              <w:pStyle w:val="a4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 сильный-слабый (устное рецензирование выразительного чтения стихотворений (фонохрестом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тия),</w:t>
            </w:r>
            <w:proofErr w:type="gramEnd"/>
          </w:p>
          <w:p w:rsidR="009B148D" w:rsidRDefault="009B148D" w:rsidP="002E690F">
            <w:pPr>
              <w:pStyle w:val="a4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групповая работа (выявление черт фольклорной традиции в стихотворении при консультативной помощи учителя с последующей взаим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проверкой по алгоритму выполнения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дачи),</w:t>
            </w:r>
          </w:p>
          <w:p w:rsidR="009B148D" w:rsidRDefault="009B148D" w:rsidP="002E690F">
            <w:pPr>
              <w:pStyle w:val="a4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определение художественной функции фольклорных образов,</w:t>
            </w:r>
          </w:p>
          <w:p w:rsidR="009B148D" w:rsidRDefault="009B148D" w:rsidP="002E690F">
            <w:pPr>
              <w:pStyle w:val="a4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способов выполнения домашнего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9B148D" w:rsidRPr="00FA5637" w:rsidRDefault="009B148D" w:rsidP="002E690F">
            <w:pPr>
              <w:pStyle w:val="a4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EE0D58" w:rsidRDefault="009B148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 </w:t>
            </w:r>
          </w:p>
        </w:tc>
        <w:tc>
          <w:tcPr>
            <w:tcW w:w="1475" w:type="dxa"/>
          </w:tcPr>
          <w:p w:rsidR="00EE0D58" w:rsidRDefault="00EE0D58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48D" w:rsidRPr="00F369B4" w:rsidTr="00DE5BD6">
        <w:tc>
          <w:tcPr>
            <w:tcW w:w="804" w:type="dxa"/>
          </w:tcPr>
          <w:p w:rsidR="009B148D" w:rsidRDefault="009B148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39" w:type="dxa"/>
            <w:gridSpan w:val="2"/>
          </w:tcPr>
          <w:p w:rsidR="009B148D" w:rsidRDefault="000C12DC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 А.С. Пушкина «Зимнее утро». Мотивы единства красоты человека и природы</w:t>
            </w:r>
          </w:p>
        </w:tc>
        <w:tc>
          <w:tcPr>
            <w:tcW w:w="1701" w:type="dxa"/>
            <w:gridSpan w:val="2"/>
          </w:tcPr>
          <w:p w:rsidR="009B148D" w:rsidRPr="00906007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четко и правильно 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вать ответы на поставленные вопросы</w:t>
            </w:r>
          </w:p>
        </w:tc>
        <w:tc>
          <w:tcPr>
            <w:tcW w:w="3260" w:type="dxa"/>
          </w:tcPr>
          <w:p w:rsidR="000C12DC" w:rsidRPr="00906007" w:rsidRDefault="000C12DC" w:rsidP="002E690F"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 уметь синтез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ровать полученную информацию для составления ответа</w:t>
            </w:r>
            <w:proofErr w:type="gramEnd"/>
          </w:p>
          <w:p w:rsidR="000C12DC" w:rsidRPr="00906007" w:rsidRDefault="000C12DC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уметь определять меры усвоения изученного матер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ала</w:t>
            </w:r>
          </w:p>
          <w:p w:rsidR="000C12DC" w:rsidRPr="00906007" w:rsidRDefault="000C12DC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изуче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ную терминологию и полученные знания</w:t>
            </w:r>
          </w:p>
          <w:p w:rsidR="009B148D" w:rsidRPr="00906007" w:rsidRDefault="009B148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B148D" w:rsidRPr="00906007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самоанализа и самоконтроля</w:t>
            </w:r>
          </w:p>
        </w:tc>
        <w:tc>
          <w:tcPr>
            <w:tcW w:w="3828" w:type="dxa"/>
          </w:tcPr>
          <w:p w:rsidR="000C12DC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0C12DC" w:rsidRDefault="000C12DC" w:rsidP="002E690F">
            <w:pPr>
              <w:pStyle w:val="a4"/>
              <w:numPr>
                <w:ilvl w:val="0"/>
                <w:numId w:val="9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0C12DC" w:rsidRDefault="000C12DC" w:rsidP="002E690F">
            <w:pPr>
              <w:pStyle w:val="a4"/>
              <w:numPr>
                <w:ilvl w:val="0"/>
                <w:numId w:val="9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рения с последующим его рецензиров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 по алгоритму выполнения задачи при консультативной помощи учителя с последующей взаимопроверкой;</w:t>
            </w:r>
          </w:p>
          <w:p w:rsidR="000C12DC" w:rsidRDefault="000C12DC" w:rsidP="002E690F">
            <w:pPr>
              <w:pStyle w:val="a4"/>
              <w:numPr>
                <w:ilvl w:val="0"/>
                <w:numId w:val="9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 по тексту 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разительные средства языка)</w:t>
            </w:r>
          </w:p>
          <w:p w:rsidR="000C12DC" w:rsidRDefault="000C12DC" w:rsidP="002E690F">
            <w:pPr>
              <w:pStyle w:val="a4"/>
              <w:numPr>
                <w:ilvl w:val="0"/>
                <w:numId w:val="9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(выявл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жанровых особенностей стихотвор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по памятке выполнения задания и самопроверки);</w:t>
            </w:r>
          </w:p>
          <w:p w:rsidR="000C12DC" w:rsidRDefault="000C12DC" w:rsidP="002E690F">
            <w:pPr>
              <w:pStyle w:val="a4"/>
              <w:numPr>
                <w:ilvl w:val="0"/>
                <w:numId w:val="9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проектирование дифференцированного домашнего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0C12DC" w:rsidRPr="000C12DC" w:rsidRDefault="000C12DC" w:rsidP="002E690F">
            <w:pPr>
              <w:pStyle w:val="a4"/>
              <w:numPr>
                <w:ilvl w:val="0"/>
                <w:numId w:val="9"/>
              </w:numPr>
              <w:ind w:left="34" w:firstLine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  <w:p w:rsidR="009B148D" w:rsidRDefault="009B148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48D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1475" w:type="dxa"/>
          </w:tcPr>
          <w:p w:rsidR="009B148D" w:rsidRDefault="009B148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2DC" w:rsidRPr="00F369B4" w:rsidTr="00DE5BD6">
        <w:tc>
          <w:tcPr>
            <w:tcW w:w="804" w:type="dxa"/>
          </w:tcPr>
          <w:p w:rsidR="000C12DC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39" w:type="dxa"/>
            <w:gridSpan w:val="2"/>
          </w:tcPr>
          <w:p w:rsidR="000C12DC" w:rsidRDefault="00DE5BD6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А.С. Пушкин. Стихотворение « И.И. Пущину». Светлое чувство товарищества и дружбы в стих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творении</w:t>
            </w:r>
          </w:p>
        </w:tc>
        <w:tc>
          <w:tcPr>
            <w:tcW w:w="1701" w:type="dxa"/>
            <w:gridSpan w:val="2"/>
          </w:tcPr>
          <w:p w:rsidR="000C12DC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арг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ментировать свою точку зр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: уметь синтез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ровать полученную информацию для составления аргументирова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ного ответа</w:t>
            </w:r>
            <w:proofErr w:type="gramEnd"/>
          </w:p>
          <w:p w:rsidR="00DE5BD6" w:rsidRPr="00906007" w:rsidRDefault="00DE5BD6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:  уметь определять меры усвоения изученного матер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ала</w:t>
            </w:r>
          </w:p>
          <w:p w:rsidR="00DE5BD6" w:rsidRPr="00906007" w:rsidRDefault="00DE5BD6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изуче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ную терминологию и полученные знания</w:t>
            </w:r>
          </w:p>
          <w:p w:rsidR="000C12DC" w:rsidRPr="00906007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12DC" w:rsidRPr="00906007" w:rsidRDefault="003A5DE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0C12DC" w:rsidRDefault="00B243BC" w:rsidP="002E690F">
            <w:pPr>
              <w:pStyle w:val="a4"/>
              <w:numPr>
                <w:ilvl w:val="0"/>
                <w:numId w:val="31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выполнения  д/з,</w:t>
            </w:r>
          </w:p>
          <w:p w:rsidR="00B243BC" w:rsidRDefault="00B243BC" w:rsidP="002E690F">
            <w:pPr>
              <w:pStyle w:val="a4"/>
              <w:numPr>
                <w:ilvl w:val="0"/>
                <w:numId w:val="31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B243BC" w:rsidRDefault="00B243BC" w:rsidP="002E690F">
            <w:pPr>
              <w:pStyle w:val="a4"/>
              <w:numPr>
                <w:ilvl w:val="0"/>
                <w:numId w:val="31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 по тексту стих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творения (интонация как средство выражения авторской идеи),</w:t>
            </w:r>
          </w:p>
          <w:p w:rsidR="00B243BC" w:rsidRDefault="00B243BC" w:rsidP="002E690F">
            <w:pPr>
              <w:pStyle w:val="a4"/>
              <w:numPr>
                <w:ilvl w:val="0"/>
                <w:numId w:val="31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(выразител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средства языка, выявление 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ровых особенностей стихотворения),</w:t>
            </w:r>
          </w:p>
          <w:p w:rsidR="00B243BC" w:rsidRDefault="00B243BC" w:rsidP="002E690F">
            <w:pPr>
              <w:pStyle w:val="a4"/>
              <w:numPr>
                <w:ilvl w:val="0"/>
                <w:numId w:val="31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диалоге,</w:t>
            </w:r>
          </w:p>
          <w:p w:rsidR="00B243BC" w:rsidRDefault="00B243BC" w:rsidP="002E690F">
            <w:pPr>
              <w:pStyle w:val="a4"/>
              <w:numPr>
                <w:ilvl w:val="0"/>
                <w:numId w:val="31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проверкой по памятке выполнения задания,</w:t>
            </w:r>
          </w:p>
          <w:p w:rsidR="00B243BC" w:rsidRDefault="00B243BC" w:rsidP="002E690F">
            <w:pPr>
              <w:pStyle w:val="a4"/>
              <w:numPr>
                <w:ilvl w:val="0"/>
                <w:numId w:val="31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B243BC" w:rsidRDefault="00B243BC" w:rsidP="002E690F">
            <w:pPr>
              <w:pStyle w:val="a4"/>
              <w:numPr>
                <w:ilvl w:val="0"/>
                <w:numId w:val="31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B243BC" w:rsidRPr="00D347B9" w:rsidRDefault="00B243BC" w:rsidP="002E690F">
            <w:pPr>
              <w:pStyle w:val="a4"/>
              <w:numPr>
                <w:ilvl w:val="0"/>
                <w:numId w:val="31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0C12DC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1475" w:type="dxa"/>
          </w:tcPr>
          <w:p w:rsidR="000C12DC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2DC" w:rsidRPr="00F369B4" w:rsidTr="00DE5BD6">
        <w:tc>
          <w:tcPr>
            <w:tcW w:w="804" w:type="dxa"/>
          </w:tcPr>
          <w:p w:rsidR="000C12DC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39" w:type="dxa"/>
            <w:gridSpan w:val="2"/>
          </w:tcPr>
          <w:p w:rsidR="000C12DC" w:rsidRDefault="00DE5BD6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Лирика А.С. Пушкина</w:t>
            </w:r>
          </w:p>
        </w:tc>
        <w:tc>
          <w:tcPr>
            <w:tcW w:w="1701" w:type="dxa"/>
            <w:gridSpan w:val="2"/>
          </w:tcPr>
          <w:p w:rsidR="000C12DC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Обобщить и 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стематизировать полученные зн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ния, закрепить умения и навыки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: уметь синтез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ровать полученную информацию для составления ответа</w:t>
            </w:r>
            <w:proofErr w:type="gramEnd"/>
          </w:p>
          <w:p w:rsidR="00DE5BD6" w:rsidRPr="00906007" w:rsidRDefault="00DE5BD6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 xml:space="preserve">: уметь выполнять учебные действия </w:t>
            </w:r>
            <w:proofErr w:type="gramStart"/>
            <w:r w:rsidR="0090600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906007">
              <w:rPr>
                <w:rFonts w:ascii="Times New Roman" w:hAnsi="Times New Roman" w:cs="Times New Roman"/>
                <w:sz w:val="20"/>
                <w:szCs w:val="20"/>
              </w:rPr>
              <w:t>отвечать на вопросы теста), планировать алг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ритм ответа, работать самосто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тельно</w:t>
            </w:r>
          </w:p>
          <w:p w:rsidR="00DE5BD6" w:rsidRPr="00906007" w:rsidRDefault="00DE5BD6" w:rsidP="002E690F">
            <w:r w:rsidRPr="0090600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: уметь стр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0C12DC" w:rsidRPr="00906007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12DC" w:rsidRPr="00906007" w:rsidRDefault="003A5DE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самоанализа и самоконтроля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432F1D" w:rsidRDefault="00432F1D" w:rsidP="002E690F">
            <w:pPr>
              <w:pStyle w:val="a4"/>
              <w:numPr>
                <w:ilvl w:val="0"/>
                <w:numId w:val="32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432F1D" w:rsidRDefault="00432F1D" w:rsidP="002E690F">
            <w:pPr>
              <w:pStyle w:val="a4"/>
              <w:numPr>
                <w:ilvl w:val="0"/>
                <w:numId w:val="32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432F1D" w:rsidRPr="00432F1D" w:rsidRDefault="00432F1D" w:rsidP="002E690F">
            <w:pPr>
              <w:pStyle w:val="a4"/>
              <w:numPr>
                <w:ilvl w:val="0"/>
                <w:numId w:val="32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0C12DC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1475" w:type="dxa"/>
          </w:tcPr>
          <w:p w:rsidR="000C12DC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2DC" w:rsidRPr="00F369B4" w:rsidTr="00DE5BD6">
        <w:tc>
          <w:tcPr>
            <w:tcW w:w="804" w:type="dxa"/>
          </w:tcPr>
          <w:p w:rsidR="000C12DC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39" w:type="dxa"/>
            <w:gridSpan w:val="2"/>
          </w:tcPr>
          <w:p w:rsidR="000C12DC" w:rsidRDefault="00E86B9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Пушкин. Цикл «Повести покойного Ивана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Петровича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кина». «Бары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ня-крестьянка».</w:t>
            </w:r>
          </w:p>
        </w:tc>
        <w:tc>
          <w:tcPr>
            <w:tcW w:w="1701" w:type="dxa"/>
            <w:gridSpan w:val="2"/>
          </w:tcPr>
          <w:p w:rsidR="000C12DC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делять особе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повеств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вания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EE2A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 w:rsidR="009060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цию из учебника, определять пон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тия, создавать обобщения, уст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навливать аналогии</w:t>
            </w:r>
          </w:p>
          <w:p w:rsidR="00DE5BD6" w:rsidRPr="00906007" w:rsidRDefault="00DE5BD6" w:rsidP="002E690F">
            <w:r w:rsidRPr="00EE2A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задачей, классифицировать, сам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стоятельно выбирать основания и критерии для классификации</w:t>
            </w:r>
          </w:p>
          <w:p w:rsidR="00DE5BD6" w:rsidRPr="00906007" w:rsidRDefault="00DE5BD6" w:rsidP="002E690F">
            <w:r w:rsidRPr="00EE2A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литературе, устанавл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вать причинно-следственные св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 xml:space="preserve">зи, строить </w:t>
            </w:r>
            <w:proofErr w:type="gramStart"/>
            <w:r w:rsidR="00EE2A0A">
              <w:rPr>
                <w:rFonts w:ascii="Times New Roman" w:hAnsi="Times New Roman" w:cs="Times New Roman"/>
                <w:sz w:val="20"/>
                <w:szCs w:val="20"/>
              </w:rPr>
              <w:t>логическое рассужд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="00EE2A0A">
              <w:rPr>
                <w:rFonts w:ascii="Times New Roman" w:hAnsi="Times New Roman" w:cs="Times New Roman"/>
                <w:sz w:val="20"/>
                <w:szCs w:val="20"/>
              </w:rPr>
              <w:t>, умозаключение (индуктивное, дедуктивное и по аналогии) и д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лать выводы</w:t>
            </w:r>
          </w:p>
          <w:p w:rsidR="000C12DC" w:rsidRPr="00906007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12DC" w:rsidRPr="00906007" w:rsidRDefault="003A5DE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исследовател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ской деятельности, 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готовности и спосо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вести диалог с другими людьми и достигать в нем вза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мопонимания</w:t>
            </w:r>
          </w:p>
        </w:tc>
        <w:tc>
          <w:tcPr>
            <w:tcW w:w="3828" w:type="dxa"/>
          </w:tcPr>
          <w:p w:rsidR="00890497" w:rsidRPr="00F369B4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 п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и реализации новых знаний, понятий, способов действий: </w:t>
            </w:r>
          </w:p>
          <w:p w:rsidR="000C12DC" w:rsidRDefault="00432F1D" w:rsidP="002E690F">
            <w:pPr>
              <w:pStyle w:val="a4"/>
              <w:numPr>
                <w:ilvl w:val="0"/>
                <w:numId w:val="33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содержания параграфа учебника,</w:t>
            </w:r>
          </w:p>
          <w:p w:rsidR="00432F1D" w:rsidRDefault="00432F1D" w:rsidP="002E690F">
            <w:pPr>
              <w:pStyle w:val="a4"/>
              <w:numPr>
                <w:ilvl w:val="0"/>
                <w:numId w:val="33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атериалом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(основные понятия «повествователь», «цикл повестей», «композиция повести»),</w:t>
            </w:r>
          </w:p>
          <w:p w:rsidR="00432F1D" w:rsidRDefault="00432F1D" w:rsidP="002E690F">
            <w:pPr>
              <w:pStyle w:val="a4"/>
              <w:numPr>
                <w:ilvl w:val="0"/>
                <w:numId w:val="33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люстрирование понятия «антитеза» примерами из повести),</w:t>
            </w:r>
          </w:p>
          <w:p w:rsidR="00432F1D" w:rsidRDefault="00432F1D" w:rsidP="002E690F">
            <w:pPr>
              <w:pStyle w:val="a4"/>
              <w:numPr>
                <w:ilvl w:val="0"/>
                <w:numId w:val="33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(определение функции антитезы в сюжетно-композиционной организации 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сти),</w:t>
            </w:r>
          </w:p>
          <w:p w:rsidR="00432F1D" w:rsidRDefault="00432F1D" w:rsidP="002E690F">
            <w:pPr>
              <w:pStyle w:val="a4"/>
              <w:numPr>
                <w:ilvl w:val="0"/>
                <w:numId w:val="33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432F1D" w:rsidRPr="00432F1D" w:rsidRDefault="00432F1D" w:rsidP="002E690F">
            <w:pPr>
              <w:pStyle w:val="a4"/>
              <w:numPr>
                <w:ilvl w:val="0"/>
                <w:numId w:val="33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0C12DC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0C12DC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2DC" w:rsidRPr="00F369B4" w:rsidTr="00DE5BD6">
        <w:tc>
          <w:tcPr>
            <w:tcW w:w="804" w:type="dxa"/>
          </w:tcPr>
          <w:p w:rsidR="000C12DC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39" w:type="dxa"/>
            <w:gridSpan w:val="2"/>
          </w:tcPr>
          <w:p w:rsidR="000C12DC" w:rsidRDefault="00E86B9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«Барышня-крестьянка».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 автора-повествователя</w:t>
            </w:r>
          </w:p>
        </w:tc>
        <w:tc>
          <w:tcPr>
            <w:tcW w:w="1701" w:type="dxa"/>
            <w:gridSpan w:val="2"/>
          </w:tcPr>
          <w:p w:rsidR="000C12DC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опр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делять особе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повеств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EE2A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: уметь осмысл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но читать и объяснять значение прочитанного, выбирать текст для чтения в зависимости от поста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ленной цели, определять понятия</w:t>
            </w:r>
            <w:proofErr w:type="gramEnd"/>
          </w:p>
          <w:p w:rsidR="00DE5BD6" w:rsidRPr="00906007" w:rsidRDefault="00DE5BD6" w:rsidP="002E690F">
            <w:r w:rsidRPr="00EE2A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: выполнять уче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 xml:space="preserve">ные действия в громко речевой и умственной </w:t>
            </w:r>
            <w:proofErr w:type="gramStart"/>
            <w:r w:rsidR="00EE2A0A">
              <w:rPr>
                <w:rFonts w:ascii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 w:rsidR="00EE2A0A">
              <w:rPr>
                <w:rFonts w:ascii="Times New Roman" w:hAnsi="Times New Roman" w:cs="Times New Roman"/>
                <w:sz w:val="20"/>
                <w:szCs w:val="20"/>
              </w:rPr>
              <w:t>, использовать речь для регуляции своих де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ствий, устанавливать причинно-следственные связи</w:t>
            </w:r>
          </w:p>
          <w:p w:rsidR="00DE5BD6" w:rsidRPr="00906007" w:rsidRDefault="00DE5BD6" w:rsidP="002E690F">
            <w:r w:rsidRPr="00EE2A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: строить м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нологические высказывания, овл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деть умениями диалогической речи</w:t>
            </w:r>
          </w:p>
          <w:p w:rsidR="000C12DC" w:rsidRPr="00906007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12DC" w:rsidRPr="00906007" w:rsidRDefault="003A5DE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исследовател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ской деятельности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0C12DC" w:rsidRDefault="00432F1D" w:rsidP="002E690F">
            <w:pPr>
              <w:pStyle w:val="a4"/>
              <w:numPr>
                <w:ilvl w:val="0"/>
                <w:numId w:val="34"/>
              </w:numPr>
              <w:ind w:left="435" w:hanging="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по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зультатам выполнения д/з,</w:t>
            </w:r>
          </w:p>
          <w:p w:rsidR="00432F1D" w:rsidRDefault="00432F1D" w:rsidP="002E690F">
            <w:pPr>
              <w:pStyle w:val="a4"/>
              <w:numPr>
                <w:ilvl w:val="0"/>
                <w:numId w:val="34"/>
              </w:numPr>
              <w:ind w:left="435" w:hanging="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литературоведческим 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фолио (составление устного или письменного ответа на вопросы),</w:t>
            </w:r>
          </w:p>
          <w:p w:rsidR="00432F1D" w:rsidRDefault="00432F1D" w:rsidP="002E690F">
            <w:pPr>
              <w:pStyle w:val="a4"/>
              <w:numPr>
                <w:ilvl w:val="0"/>
                <w:numId w:val="34"/>
              </w:numPr>
              <w:ind w:left="435" w:hanging="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 Подбор цитатных примеров для выражения разных форм авторской позиции»,</w:t>
            </w:r>
          </w:p>
          <w:p w:rsidR="00432F1D" w:rsidRDefault="00432F1D" w:rsidP="002E690F">
            <w:pPr>
              <w:pStyle w:val="a4"/>
              <w:numPr>
                <w:ilvl w:val="0"/>
                <w:numId w:val="34"/>
              </w:numPr>
              <w:ind w:left="435" w:hanging="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составление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зисного плана повести для переск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за,</w:t>
            </w:r>
          </w:p>
          <w:p w:rsidR="00432F1D" w:rsidRDefault="00432F1D" w:rsidP="002E690F">
            <w:pPr>
              <w:pStyle w:val="a4"/>
              <w:numPr>
                <w:ilvl w:val="0"/>
                <w:numId w:val="34"/>
              </w:numPr>
              <w:spacing w:line="276" w:lineRule="auto"/>
              <w:ind w:left="435" w:hanging="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дифференц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рованного домашнего задания;</w:t>
            </w:r>
          </w:p>
          <w:p w:rsidR="00432F1D" w:rsidRPr="00432F1D" w:rsidRDefault="00432F1D" w:rsidP="002E690F">
            <w:pPr>
              <w:pStyle w:val="a4"/>
              <w:numPr>
                <w:ilvl w:val="0"/>
                <w:numId w:val="34"/>
              </w:numPr>
              <w:ind w:left="435" w:hanging="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0C12DC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0C12DC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2DC" w:rsidRPr="00F369B4" w:rsidTr="00DE5BD6">
        <w:tc>
          <w:tcPr>
            <w:tcW w:w="804" w:type="dxa"/>
          </w:tcPr>
          <w:p w:rsidR="000C12DC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39" w:type="dxa"/>
            <w:gridSpan w:val="2"/>
          </w:tcPr>
          <w:p w:rsidR="000C12DC" w:rsidRPr="00E86B90" w:rsidRDefault="00E86B90" w:rsidP="002E69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 по повести А.С. Пушкина «Б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рышня-крестьянка»</w:t>
            </w:r>
          </w:p>
        </w:tc>
        <w:tc>
          <w:tcPr>
            <w:tcW w:w="1701" w:type="dxa"/>
            <w:gridSpan w:val="2"/>
          </w:tcPr>
          <w:p w:rsidR="000C12DC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ектировать и реализовывать индивидуальный маршрут во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полнения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блемных зон в изученных темах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EE2A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: уметь устана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ливать аналогии, ориентироваться в разнообразии способов решения задач</w:t>
            </w:r>
          </w:p>
          <w:p w:rsidR="00DE5BD6" w:rsidRPr="00906007" w:rsidRDefault="00DE5BD6" w:rsidP="002E690F">
            <w:proofErr w:type="gramStart"/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D20DAB">
              <w:rPr>
                <w:rFonts w:ascii="Times New Roman" w:hAnsi="Times New Roman" w:cs="Times New Roman"/>
                <w:sz w:val="20"/>
                <w:szCs w:val="20"/>
              </w:rPr>
              <w:t>: формулировать и удерживать учебную задачу</w:t>
            </w:r>
          </w:p>
          <w:p w:rsidR="00DE5BD6" w:rsidRPr="00906007" w:rsidRDefault="00DE5BD6" w:rsidP="002E690F">
            <w:proofErr w:type="gramStart"/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="00D20DAB">
              <w:rPr>
                <w:rFonts w:ascii="Times New Roman" w:hAnsi="Times New Roman" w:cs="Times New Roman"/>
                <w:sz w:val="20"/>
                <w:szCs w:val="20"/>
              </w:rPr>
              <w:t>: уметь фо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мулировать собственное мнение и свою позицию</w:t>
            </w:r>
          </w:p>
          <w:p w:rsidR="000C12DC" w:rsidRPr="00906007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12DC" w:rsidRPr="00906007" w:rsidRDefault="003A5DE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индивидуального выполнения диагн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стических заданий по алгоритму решения литературоведческой 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 к осуществлению контрольной функции, контроль и самоконтроль изученных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нятий, алгоритма проведения самопр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верки и взаимопроверки:</w:t>
            </w:r>
          </w:p>
          <w:p w:rsidR="00D347B9" w:rsidRDefault="00D347B9" w:rsidP="002E690F">
            <w:pPr>
              <w:pStyle w:val="a4"/>
              <w:numPr>
                <w:ilvl w:val="0"/>
                <w:numId w:val="3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контрольных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алгоритму с последующей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проверкой по памятке выполнения задания,</w:t>
            </w:r>
          </w:p>
          <w:p w:rsidR="00D347B9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432F1D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0C12DC" w:rsidRDefault="00432F1D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347B9">
              <w:rPr>
                <w:rFonts w:ascii="Times New Roman" w:hAnsi="Times New Roman" w:cs="Times New Roman"/>
                <w:sz w:val="20"/>
                <w:szCs w:val="20"/>
              </w:rPr>
              <w:t>омментирование выставленных оценок.</w:t>
            </w:r>
          </w:p>
        </w:tc>
        <w:tc>
          <w:tcPr>
            <w:tcW w:w="992" w:type="dxa"/>
          </w:tcPr>
          <w:p w:rsidR="000C12DC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1475" w:type="dxa"/>
          </w:tcPr>
          <w:p w:rsidR="000C12DC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2DC" w:rsidRPr="00F369B4" w:rsidTr="00DE5BD6">
        <w:tc>
          <w:tcPr>
            <w:tcW w:w="804" w:type="dxa"/>
          </w:tcPr>
          <w:p w:rsidR="000C12DC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39" w:type="dxa"/>
            <w:gridSpan w:val="2"/>
          </w:tcPr>
          <w:p w:rsidR="000C12DC" w:rsidRDefault="00E86B9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боте</w:t>
            </w:r>
          </w:p>
        </w:tc>
        <w:tc>
          <w:tcPr>
            <w:tcW w:w="1701" w:type="dxa"/>
            <w:gridSpan w:val="2"/>
          </w:tcPr>
          <w:p w:rsidR="000C12DC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выя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лять характе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ные худож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ственные при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мы повествов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D20DAB">
              <w:rPr>
                <w:rFonts w:ascii="Times New Roman" w:hAnsi="Times New Roman" w:cs="Times New Roman"/>
                <w:sz w:val="20"/>
                <w:szCs w:val="20"/>
              </w:rPr>
              <w:t>: уметь строить сообщение исследовательского характера в устной форме</w:t>
            </w:r>
          </w:p>
          <w:p w:rsidR="00DE5BD6" w:rsidRPr="00906007" w:rsidRDefault="00DE5BD6" w:rsidP="002E690F"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формировать с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туацию рефлексии и самодиагн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стики</w:t>
            </w:r>
          </w:p>
          <w:p w:rsidR="00DE5BD6" w:rsidRPr="00906007" w:rsidRDefault="00DE5BD6" w:rsidP="002E690F">
            <w:proofErr w:type="gramStart"/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уметь проя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лять активность для решения ко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муникативных и познавательных задач</w:t>
            </w:r>
            <w:proofErr w:type="gramEnd"/>
          </w:p>
          <w:p w:rsidR="000C12DC" w:rsidRPr="00906007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12DC" w:rsidRPr="00906007" w:rsidRDefault="003A5DE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самодиагностики по результатам 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следовательской де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828" w:type="dxa"/>
          </w:tcPr>
          <w:p w:rsidR="000C12DC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432F1D" w:rsidRDefault="00432F1D" w:rsidP="002E690F">
            <w:pPr>
              <w:pStyle w:val="a4"/>
              <w:numPr>
                <w:ilvl w:val="0"/>
                <w:numId w:val="35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повторениие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32F1D" w:rsidRDefault="00432F1D" w:rsidP="002E690F">
            <w:pPr>
              <w:pStyle w:val="a4"/>
              <w:numPr>
                <w:ilvl w:val="0"/>
                <w:numId w:val="35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 сильный-слабый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правления типичных ошибок в 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32F1D" w:rsidRDefault="00432F1D" w:rsidP="002E690F">
            <w:pPr>
              <w:pStyle w:val="a4"/>
              <w:numPr>
                <w:ilvl w:val="0"/>
                <w:numId w:val="35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432F1D" w:rsidRPr="00432F1D" w:rsidRDefault="00432F1D" w:rsidP="002E690F">
            <w:pPr>
              <w:pStyle w:val="a4"/>
              <w:numPr>
                <w:ilvl w:val="0"/>
                <w:numId w:val="35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0C12DC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0C12DC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2DC" w:rsidRPr="00F369B4" w:rsidTr="00DE5BD6">
        <w:tc>
          <w:tcPr>
            <w:tcW w:w="804" w:type="dxa"/>
          </w:tcPr>
          <w:p w:rsidR="000C12DC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39" w:type="dxa"/>
            <w:gridSpan w:val="2"/>
          </w:tcPr>
          <w:p w:rsidR="000C12DC" w:rsidRDefault="00E86B9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 русского барства в повести А.С. Пушкина «Ду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ровский»</w:t>
            </w:r>
          </w:p>
        </w:tc>
        <w:tc>
          <w:tcPr>
            <w:tcW w:w="1701" w:type="dxa"/>
            <w:gridSpan w:val="2"/>
          </w:tcPr>
          <w:p w:rsidR="000C12DC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ан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лизировать эп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зод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самостоятельно делать выводы, перерабатывать информацию</w:t>
            </w:r>
          </w:p>
          <w:p w:rsidR="00DE5BD6" w:rsidRPr="00906007" w:rsidRDefault="00DE5BD6" w:rsidP="002E690F">
            <w:proofErr w:type="gramStart"/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уметь планировать алгоритм ответа</w:t>
            </w:r>
          </w:p>
          <w:p w:rsidR="00DE5BD6" w:rsidRPr="00906007" w:rsidRDefault="00DE5BD6" w:rsidP="002E690F"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уметь фо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мулировать и высказывать свою точку зрения на события и посту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ки героев</w:t>
            </w:r>
          </w:p>
          <w:p w:rsidR="000C12DC" w:rsidRPr="00906007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12DC" w:rsidRPr="00906007" w:rsidRDefault="003A5DE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890497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0C12DC" w:rsidRDefault="00432F1D" w:rsidP="002E690F">
            <w:pPr>
              <w:pStyle w:val="a4"/>
              <w:numPr>
                <w:ilvl w:val="0"/>
                <w:numId w:val="36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432F1D" w:rsidRDefault="00432F1D" w:rsidP="002E690F">
            <w:pPr>
              <w:pStyle w:val="a4"/>
              <w:numPr>
                <w:ilvl w:val="0"/>
                <w:numId w:val="36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литературоведческим портф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лио (выделение этапов развития сюжета повести),</w:t>
            </w:r>
          </w:p>
          <w:p w:rsidR="00432F1D" w:rsidRDefault="00432F1D" w:rsidP="002E690F">
            <w:pPr>
              <w:pStyle w:val="a4"/>
              <w:numPr>
                <w:ilvl w:val="0"/>
                <w:numId w:val="36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 на тему «Соста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сравнительной характерист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героев»,</w:t>
            </w:r>
          </w:p>
          <w:p w:rsidR="00432F1D" w:rsidRDefault="00432F1D" w:rsidP="002E690F">
            <w:pPr>
              <w:pStyle w:val="a4"/>
              <w:numPr>
                <w:ilvl w:val="0"/>
                <w:numId w:val="36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тезисного плана для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ресказа,\конкурс выразительного чтения,</w:t>
            </w:r>
          </w:p>
          <w:p w:rsidR="00432F1D" w:rsidRDefault="00432F1D" w:rsidP="002E690F">
            <w:pPr>
              <w:pStyle w:val="a4"/>
              <w:numPr>
                <w:ilvl w:val="0"/>
                <w:numId w:val="36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432F1D" w:rsidRPr="00432F1D" w:rsidRDefault="00432F1D" w:rsidP="002E690F">
            <w:pPr>
              <w:pStyle w:val="a4"/>
              <w:numPr>
                <w:ilvl w:val="0"/>
                <w:numId w:val="36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0C12DC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</w:p>
        </w:tc>
        <w:tc>
          <w:tcPr>
            <w:tcW w:w="1475" w:type="dxa"/>
          </w:tcPr>
          <w:p w:rsidR="000C12DC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2DC" w:rsidRPr="00F369B4" w:rsidTr="00DE5BD6">
        <w:tc>
          <w:tcPr>
            <w:tcW w:w="804" w:type="dxa"/>
          </w:tcPr>
          <w:p w:rsidR="000C12DC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39" w:type="dxa"/>
            <w:gridSpan w:val="2"/>
          </w:tcPr>
          <w:p w:rsidR="000C12DC" w:rsidRDefault="00E86B9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Дубровский-старший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куров в повести А.С. Пушкина «Дубровский»</w:t>
            </w:r>
          </w:p>
        </w:tc>
        <w:tc>
          <w:tcPr>
            <w:tcW w:w="1701" w:type="dxa"/>
            <w:gridSpan w:val="2"/>
          </w:tcPr>
          <w:p w:rsidR="000C12DC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 вл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деть: изученной терминологией по теме,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ками устной м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нологической речи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выделять и формулировать познавательную цель</w:t>
            </w:r>
          </w:p>
          <w:p w:rsidR="00DE5BD6" w:rsidRPr="00906007" w:rsidRDefault="00DE5BD6" w:rsidP="002E690F"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DE5BD6" w:rsidRPr="00906007" w:rsidRDefault="00DE5BD6" w:rsidP="002E690F"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устанавл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вать рабочие отношение, эффе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тивно сотрудничать и способств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вать продуктивной информации</w:t>
            </w:r>
          </w:p>
          <w:p w:rsidR="000C12DC" w:rsidRPr="00906007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12DC" w:rsidRPr="00906007" w:rsidRDefault="003A5DE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исследовател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ской деятельности, готовности и спосо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вести диалог с другими людьми и достигать в нем вза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мопонимания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0C12DC" w:rsidRDefault="00AD2F44" w:rsidP="002E690F">
            <w:pPr>
              <w:pStyle w:val="a4"/>
              <w:numPr>
                <w:ilvl w:val="0"/>
                <w:numId w:val="37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 (составление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анализа эпизода),</w:t>
            </w:r>
          </w:p>
          <w:p w:rsidR="00AD2F44" w:rsidRDefault="00AD2F44" w:rsidP="002E690F">
            <w:pPr>
              <w:pStyle w:val="a4"/>
              <w:numPr>
                <w:ilvl w:val="0"/>
                <w:numId w:val="37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тезисного плана для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ресказа отрывков повести,</w:t>
            </w:r>
          </w:p>
          <w:p w:rsidR="00AD2F44" w:rsidRDefault="00AD2F44" w:rsidP="002E690F">
            <w:pPr>
              <w:pStyle w:val="a4"/>
              <w:numPr>
                <w:ilvl w:val="0"/>
                <w:numId w:val="37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AD2F44" w:rsidRPr="00432F1D" w:rsidRDefault="00AD2F44" w:rsidP="002E690F">
            <w:pPr>
              <w:pStyle w:val="a4"/>
              <w:numPr>
                <w:ilvl w:val="0"/>
                <w:numId w:val="37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0C12DC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1475" w:type="dxa"/>
          </w:tcPr>
          <w:p w:rsidR="000C12DC" w:rsidRDefault="000C12DC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39" w:type="dxa"/>
            <w:gridSpan w:val="2"/>
          </w:tcPr>
          <w:p w:rsidR="00677A4B" w:rsidRDefault="00E86B9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Протест Влад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мира Дубровск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против безз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кония и неспр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ведливости в повести А.С. Пушкина «Ду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ровский»</w:t>
            </w:r>
          </w:p>
        </w:tc>
        <w:tc>
          <w:tcPr>
            <w:tcW w:w="1701" w:type="dxa"/>
            <w:gridSpan w:val="2"/>
          </w:tcPr>
          <w:p w:rsidR="00677A4B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вл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деть: изученной терминологией по теме,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ками устной м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нологической речи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выделять и формулировать познавательную цель</w:t>
            </w:r>
          </w:p>
          <w:p w:rsidR="00DE5BD6" w:rsidRPr="00906007" w:rsidRDefault="00DE5BD6" w:rsidP="002E690F"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  <w:p w:rsidR="00DE5BD6" w:rsidRPr="00906007" w:rsidRDefault="00DE5BD6" w:rsidP="002E690F"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3A5DE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AD2F44" w:rsidP="002E690F">
            <w:pPr>
              <w:pStyle w:val="a4"/>
              <w:numPr>
                <w:ilvl w:val="0"/>
                <w:numId w:val="38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плана эпизода с послед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ющей взаимопроверкой),</w:t>
            </w:r>
          </w:p>
          <w:p w:rsidR="00AD2F44" w:rsidRDefault="00AD2F44" w:rsidP="002E690F">
            <w:pPr>
              <w:pStyle w:val="a4"/>
              <w:numPr>
                <w:ilvl w:val="0"/>
                <w:numId w:val="38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D2F44" w:rsidRDefault="00AD2F44" w:rsidP="002E690F">
            <w:pPr>
              <w:pStyle w:val="a4"/>
              <w:numPr>
                <w:ilvl w:val="0"/>
                <w:numId w:val="38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AD2F44" w:rsidRPr="00AD2F44" w:rsidRDefault="00AD2F44" w:rsidP="002E690F">
            <w:pPr>
              <w:pStyle w:val="a4"/>
              <w:numPr>
                <w:ilvl w:val="0"/>
                <w:numId w:val="38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39" w:type="dxa"/>
            <w:gridSpan w:val="2"/>
          </w:tcPr>
          <w:p w:rsidR="00677A4B" w:rsidRDefault="00E86B9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Бунт крестьян в повести А.С. Пушкина «Ду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ровский»</w:t>
            </w:r>
          </w:p>
        </w:tc>
        <w:tc>
          <w:tcPr>
            <w:tcW w:w="1701" w:type="dxa"/>
            <w:gridSpan w:val="2"/>
          </w:tcPr>
          <w:p w:rsidR="00677A4B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арг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ментировать свою точку зр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искать и выделять необходимую информ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цию в предложенных текстах</w:t>
            </w:r>
          </w:p>
          <w:p w:rsidR="00DE5BD6" w:rsidRPr="00906007" w:rsidRDefault="00DE5BD6" w:rsidP="002E690F"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DE5BD6" w:rsidRPr="00906007" w:rsidRDefault="00DE5BD6" w:rsidP="002E690F"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опр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делять общую цель и пути ее д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стижения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3A5DE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индивид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альной и коллекти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ной творческой де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AD2F44" w:rsidP="002E690F">
            <w:pPr>
              <w:pStyle w:val="a4"/>
              <w:numPr>
                <w:ilvl w:val="0"/>
                <w:numId w:val="39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теоретич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ским материалом учебника,</w:t>
            </w:r>
          </w:p>
          <w:p w:rsidR="00AD2F44" w:rsidRDefault="00AD2F44" w:rsidP="002E690F">
            <w:pPr>
              <w:pStyle w:val="a4"/>
              <w:numPr>
                <w:ilvl w:val="0"/>
                <w:numId w:val="39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тезисного плана для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ресказа эпизода (по вариантам),</w:t>
            </w:r>
          </w:p>
          <w:p w:rsidR="00AD2F44" w:rsidRDefault="00AD2F44" w:rsidP="002E690F">
            <w:pPr>
              <w:pStyle w:val="a4"/>
              <w:numPr>
                <w:ilvl w:val="0"/>
                <w:numId w:val="39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(устное иллюстрирование, 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части коллективного проекта «Составление сценария эпизода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вести «Дубровский»),</w:t>
            </w:r>
          </w:p>
          <w:p w:rsidR="00AD2F44" w:rsidRDefault="00AD2F44" w:rsidP="002E690F">
            <w:pPr>
              <w:pStyle w:val="a4"/>
              <w:numPr>
                <w:ilvl w:val="0"/>
                <w:numId w:val="39"/>
              </w:numPr>
              <w:spacing w:line="276" w:lineRule="auto"/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AD2F44" w:rsidRPr="00AD2F44" w:rsidRDefault="00AD2F44" w:rsidP="002E690F">
            <w:pPr>
              <w:pStyle w:val="a4"/>
              <w:numPr>
                <w:ilvl w:val="0"/>
                <w:numId w:val="39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комментирование выставленных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 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39" w:type="dxa"/>
            <w:gridSpan w:val="2"/>
          </w:tcPr>
          <w:p w:rsidR="00677A4B" w:rsidRDefault="00E86B9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Осуждение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извола и десп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тизма в повести А.С. Пушкина «Дубровский»</w:t>
            </w:r>
          </w:p>
        </w:tc>
        <w:tc>
          <w:tcPr>
            <w:tcW w:w="1701" w:type="dxa"/>
            <w:gridSpan w:val="2"/>
          </w:tcPr>
          <w:p w:rsidR="00677A4B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х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рактеризовать героя повести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искать и выделять необходимую информ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цию в предложенных текстах</w:t>
            </w:r>
          </w:p>
          <w:p w:rsidR="00DE5BD6" w:rsidRPr="00906007" w:rsidRDefault="00DE5BD6" w:rsidP="002E690F"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уметь осознавать усвоенный материал, а также кач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ство и уровень усвоения</w:t>
            </w:r>
          </w:p>
          <w:p w:rsidR="00DE5BD6" w:rsidRPr="00906007" w:rsidRDefault="00DE5BD6" w:rsidP="002E690F"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: ставить в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просы, обращаться за помощью, формулировать свои затруднения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3A5DE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AD2F44" w:rsidP="002E690F">
            <w:pPr>
              <w:pStyle w:val="a4"/>
              <w:numPr>
                <w:ilvl w:val="0"/>
                <w:numId w:val="4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взаимопроверка д/з (комплексное повторение),</w:t>
            </w:r>
          </w:p>
          <w:p w:rsidR="00AD2F44" w:rsidRDefault="00AD2F44" w:rsidP="002E690F">
            <w:pPr>
              <w:pStyle w:val="a4"/>
              <w:numPr>
                <w:ilvl w:val="0"/>
                <w:numId w:val="4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эпизода повести при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сультативной помощи учителя),</w:t>
            </w:r>
          </w:p>
          <w:p w:rsidR="00AD2F44" w:rsidRDefault="00AD2F44" w:rsidP="002E690F">
            <w:pPr>
              <w:pStyle w:val="a4"/>
              <w:numPr>
                <w:ilvl w:val="0"/>
                <w:numId w:val="4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рактеристика героев повести),</w:t>
            </w:r>
          </w:p>
          <w:p w:rsidR="00AD2F44" w:rsidRDefault="00AD2F44" w:rsidP="002E690F">
            <w:pPr>
              <w:pStyle w:val="a4"/>
              <w:numPr>
                <w:ilvl w:val="0"/>
                <w:numId w:val="4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пересказа эпизода по теме урока,</w:t>
            </w:r>
          </w:p>
          <w:p w:rsidR="00AD2F44" w:rsidRDefault="00AD2F44" w:rsidP="002E690F">
            <w:pPr>
              <w:pStyle w:val="a4"/>
              <w:numPr>
                <w:ilvl w:val="0"/>
                <w:numId w:val="4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AD2F44" w:rsidRPr="00AD2F44" w:rsidRDefault="00AD2F44" w:rsidP="002E690F">
            <w:pPr>
              <w:pStyle w:val="a4"/>
              <w:numPr>
                <w:ilvl w:val="0"/>
                <w:numId w:val="4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39" w:type="dxa"/>
            <w:gridSpan w:val="2"/>
          </w:tcPr>
          <w:p w:rsidR="00677A4B" w:rsidRDefault="00E86B9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чести, независимости личности в 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А.С. Пушк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«Дубровский»</w:t>
            </w:r>
          </w:p>
        </w:tc>
        <w:tc>
          <w:tcPr>
            <w:tcW w:w="1701" w:type="dxa"/>
            <w:gridSpan w:val="2"/>
          </w:tcPr>
          <w:p w:rsidR="00677A4B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нимать смысл произведения и видеть главное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333A43">
              <w:rPr>
                <w:rFonts w:ascii="Times New Roman" w:hAnsi="Times New Roman" w:cs="Times New Roman"/>
                <w:sz w:val="20"/>
                <w:szCs w:val="20"/>
              </w:rPr>
              <w:t>: уметь извлекать необходимую информацию из пр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слушанного текста</w:t>
            </w:r>
          </w:p>
          <w:p w:rsidR="00DE5BD6" w:rsidRPr="00906007" w:rsidRDefault="00DE5BD6" w:rsidP="002E690F">
            <w:proofErr w:type="gramStart"/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333A43">
              <w:rPr>
                <w:rFonts w:ascii="Times New Roman" w:hAnsi="Times New Roman" w:cs="Times New Roman"/>
                <w:sz w:val="20"/>
                <w:szCs w:val="20"/>
              </w:rPr>
              <w:t>: уметь анализир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вать стихотворный текст</w:t>
            </w:r>
          </w:p>
          <w:p w:rsidR="00DE5BD6" w:rsidRPr="00906007" w:rsidRDefault="00DE5BD6" w:rsidP="002E690F"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3A5DE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самостоятельной работы по алгоритму выполнения задачи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AD2F44" w:rsidP="002E690F">
            <w:pPr>
              <w:pStyle w:val="a4"/>
              <w:numPr>
                <w:ilvl w:val="0"/>
                <w:numId w:val="41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групповое комплексное повторение,</w:t>
            </w:r>
          </w:p>
          <w:p w:rsidR="00AD2F44" w:rsidRDefault="00AD2F44" w:rsidP="002E690F">
            <w:pPr>
              <w:pStyle w:val="a4"/>
              <w:numPr>
                <w:ilvl w:val="0"/>
                <w:numId w:val="41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литературоведческим портф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лио (составление письменного 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на проблемный вопрос),</w:t>
            </w:r>
          </w:p>
          <w:p w:rsidR="00AD2F44" w:rsidRDefault="00AD2F44" w:rsidP="002E690F">
            <w:pPr>
              <w:pStyle w:val="a4"/>
              <w:numPr>
                <w:ilvl w:val="0"/>
                <w:numId w:val="41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тезисного плана для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сказа эпизода),</w:t>
            </w:r>
          </w:p>
          <w:p w:rsidR="00AD2F44" w:rsidRDefault="00AD2F44" w:rsidP="002E690F">
            <w:pPr>
              <w:pStyle w:val="a4"/>
              <w:numPr>
                <w:ilvl w:val="0"/>
                <w:numId w:val="41"/>
              </w:numPr>
              <w:spacing w:line="276" w:lineRule="auto"/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AD2F44" w:rsidRPr="00AD2F44" w:rsidRDefault="00AD2F44" w:rsidP="002E690F">
            <w:pPr>
              <w:pStyle w:val="a4"/>
              <w:numPr>
                <w:ilvl w:val="0"/>
                <w:numId w:val="41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39" w:type="dxa"/>
            <w:gridSpan w:val="2"/>
          </w:tcPr>
          <w:p w:rsidR="00677A4B" w:rsidRDefault="00E86B9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Романтическая история любви Владимира и Маши в повести А.С. Пушкина «Дубровский»</w:t>
            </w:r>
          </w:p>
        </w:tc>
        <w:tc>
          <w:tcPr>
            <w:tcW w:w="1701" w:type="dxa"/>
            <w:gridSpan w:val="2"/>
          </w:tcPr>
          <w:p w:rsidR="00677A4B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полнять индив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дуальное зад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ние в проектной деятельности группы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уметь узнавать, называть и определять объекты в соответствии с содержанием</w:t>
            </w:r>
          </w:p>
          <w:p w:rsidR="00DE5BD6" w:rsidRPr="00906007" w:rsidRDefault="00DE5BD6" w:rsidP="002E690F">
            <w:proofErr w:type="gramStart"/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333A43">
              <w:rPr>
                <w:rFonts w:ascii="Times New Roman" w:hAnsi="Times New Roman" w:cs="Times New Roman"/>
                <w:sz w:val="20"/>
                <w:szCs w:val="20"/>
              </w:rPr>
              <w:t>: формировать с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туацию саморегуляции эмоци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нальных состояний, т.е. формир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вать операциональный опыт</w:t>
            </w:r>
          </w:p>
          <w:p w:rsidR="00DE5BD6" w:rsidRPr="00906007" w:rsidRDefault="00DE5BD6" w:rsidP="002E690F"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3A5DE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77A4B" w:rsidRDefault="00AD2F44" w:rsidP="002E690F">
            <w:pPr>
              <w:pStyle w:val="a4"/>
              <w:numPr>
                <w:ilvl w:val="0"/>
                <w:numId w:val="42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(«Иллюстрирование эпиз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 повести по теме урока»),</w:t>
            </w:r>
          </w:p>
          <w:p w:rsidR="00AD2F44" w:rsidRDefault="00AD2F44" w:rsidP="002E690F">
            <w:pPr>
              <w:pStyle w:val="a4"/>
              <w:numPr>
                <w:ilvl w:val="0"/>
                <w:numId w:val="42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AD2F44" w:rsidRPr="00AD2F44" w:rsidRDefault="00AD2F44" w:rsidP="002E690F">
            <w:pPr>
              <w:pStyle w:val="a4"/>
              <w:numPr>
                <w:ilvl w:val="0"/>
                <w:numId w:val="42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39" w:type="dxa"/>
            <w:gridSpan w:val="2"/>
          </w:tcPr>
          <w:p w:rsidR="00677A4B" w:rsidRDefault="00E86B9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Авторское 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шение к героям повести «Ду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ровский»</w:t>
            </w:r>
          </w:p>
        </w:tc>
        <w:tc>
          <w:tcPr>
            <w:tcW w:w="1701" w:type="dxa"/>
            <w:gridSpan w:val="2"/>
          </w:tcPr>
          <w:p w:rsidR="00677A4B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выя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лять авторское отношение к героям повести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уметь узнавать, называть и определять объекты в соответствии с содержанием</w:t>
            </w:r>
          </w:p>
          <w:p w:rsidR="00DE5BD6" w:rsidRPr="00906007" w:rsidRDefault="00DE5BD6" w:rsidP="002E690F">
            <w:proofErr w:type="gramStart"/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33A43" w:rsidRPr="00906007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поиска, в том числе с помощью компьютерных средств</w:t>
            </w:r>
          </w:p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выразительного чтения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3A5DE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046BAF" w:rsidP="002E690F">
            <w:pPr>
              <w:pStyle w:val="a4"/>
              <w:numPr>
                <w:ilvl w:val="0"/>
                <w:numId w:val="43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д/з,</w:t>
            </w:r>
          </w:p>
          <w:p w:rsidR="00046BAF" w:rsidRDefault="00046BAF" w:rsidP="002E690F">
            <w:pPr>
              <w:pStyle w:val="a4"/>
              <w:numPr>
                <w:ilvl w:val="0"/>
                <w:numId w:val="43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тезисного плана для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сказа отрывков,</w:t>
            </w:r>
          </w:p>
          <w:p w:rsidR="00046BAF" w:rsidRDefault="00046BAF" w:rsidP="002E690F">
            <w:pPr>
              <w:pStyle w:val="a4"/>
              <w:numPr>
                <w:ilvl w:val="0"/>
                <w:numId w:val="43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046BAF" w:rsidRPr="00AD2F44" w:rsidRDefault="00046BAF" w:rsidP="002E690F">
            <w:pPr>
              <w:pStyle w:val="a4"/>
              <w:numPr>
                <w:ilvl w:val="0"/>
                <w:numId w:val="43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39" w:type="dxa"/>
            <w:gridSpan w:val="2"/>
          </w:tcPr>
          <w:p w:rsidR="00677A4B" w:rsidRPr="00E86B90" w:rsidRDefault="00E86B90" w:rsidP="002E69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 по повести А.С. Пушкина «Ду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ровский</w:t>
            </w:r>
          </w:p>
        </w:tc>
        <w:tc>
          <w:tcPr>
            <w:tcW w:w="1701" w:type="dxa"/>
            <w:gridSpan w:val="2"/>
          </w:tcPr>
          <w:p w:rsidR="00677A4B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вильно и четко давать ответы на поставленные вопросы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синтез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 xml:space="preserve">ровать полученную информацию для составления ответа </w:t>
            </w:r>
            <w:proofErr w:type="gramStart"/>
            <w:r w:rsidR="00A4539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A4539A">
              <w:rPr>
                <w:rFonts w:ascii="Times New Roman" w:hAnsi="Times New Roman" w:cs="Times New Roman"/>
                <w:sz w:val="20"/>
                <w:szCs w:val="20"/>
              </w:rPr>
              <w:t>теста)</w:t>
            </w:r>
          </w:p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определять меры усвоения изученного матер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ала</w:t>
            </w:r>
          </w:p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изуче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ную терминологию и полученные знания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3A5DE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исследовател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ской деятельности, приемов самодиагн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стики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нятий, алгоритма проведения самопр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верки и взаимопроверки:</w:t>
            </w:r>
          </w:p>
          <w:p w:rsidR="00D347B9" w:rsidRDefault="00D347B9" w:rsidP="002E690F">
            <w:pPr>
              <w:pStyle w:val="a4"/>
              <w:numPr>
                <w:ilvl w:val="0"/>
                <w:numId w:val="3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проверкой по памятке выполнения задания,</w:t>
            </w:r>
          </w:p>
          <w:p w:rsidR="00D347B9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046BAF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677A4B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39" w:type="dxa"/>
            <w:gridSpan w:val="2"/>
          </w:tcPr>
          <w:p w:rsidR="00677A4B" w:rsidRDefault="00E86B9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боте</w:t>
            </w:r>
          </w:p>
        </w:tc>
        <w:tc>
          <w:tcPr>
            <w:tcW w:w="1701" w:type="dxa"/>
            <w:gridSpan w:val="2"/>
          </w:tcPr>
          <w:p w:rsidR="00677A4B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Обобщить и 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стематизировать полученные зн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ния, закрепить умения и навыки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синтез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 xml:space="preserve">ровать полученную информацию для составления ответа </w:t>
            </w:r>
            <w:proofErr w:type="gramStart"/>
            <w:r w:rsidR="00A4539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A4539A">
              <w:rPr>
                <w:rFonts w:ascii="Times New Roman" w:hAnsi="Times New Roman" w:cs="Times New Roman"/>
                <w:sz w:val="20"/>
                <w:szCs w:val="20"/>
              </w:rPr>
              <w:t>теста)</w:t>
            </w:r>
          </w:p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DE5BD6" w:rsidRPr="00906007" w:rsidRDefault="00DE5BD6" w:rsidP="002E690F">
            <w:r w:rsidRPr="00FC6F9F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: уметь стр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 xml:space="preserve">ить монологическое высказывание, формулировать свою точку зрения, 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 использовать различные речевые средства для решения коммуникативных задач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3A5DE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77A4B" w:rsidRDefault="00046BAF" w:rsidP="002E690F">
            <w:pPr>
              <w:pStyle w:val="a4"/>
              <w:numPr>
                <w:ilvl w:val="0"/>
                <w:numId w:val="44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046BAF" w:rsidRDefault="00046BAF" w:rsidP="002E690F">
            <w:pPr>
              <w:pStyle w:val="a4"/>
              <w:numPr>
                <w:ilvl w:val="0"/>
                <w:numId w:val="44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 по поиску типичных ошибок в контрольной работе,</w:t>
            </w:r>
          </w:p>
          <w:p w:rsidR="00046BAF" w:rsidRDefault="00046BAF" w:rsidP="002E690F">
            <w:pPr>
              <w:pStyle w:val="a4"/>
              <w:numPr>
                <w:ilvl w:val="0"/>
                <w:numId w:val="44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046BAF" w:rsidRPr="00046BAF" w:rsidRDefault="00046BAF" w:rsidP="002E690F">
            <w:pPr>
              <w:pStyle w:val="a4"/>
              <w:numPr>
                <w:ilvl w:val="0"/>
                <w:numId w:val="44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8E5F78" w:rsidTr="00DE5BD6">
        <w:tc>
          <w:tcPr>
            <w:tcW w:w="15925" w:type="dxa"/>
            <w:gridSpan w:val="10"/>
          </w:tcPr>
          <w:p w:rsidR="00677A4B" w:rsidRPr="008E5F78" w:rsidRDefault="00677A4B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Михаил Юрьевич Лермонтов (4 ч)</w:t>
            </w: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39" w:type="dxa"/>
            <w:gridSpan w:val="2"/>
          </w:tcPr>
          <w:p w:rsidR="00677A4B" w:rsidRDefault="00E86B9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Чувство один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чества и тоски в стихотворении «Тучи» М.Ю. Лермонтова</w:t>
            </w:r>
          </w:p>
        </w:tc>
        <w:tc>
          <w:tcPr>
            <w:tcW w:w="1701" w:type="dxa"/>
            <w:gridSpan w:val="2"/>
          </w:tcPr>
          <w:p w:rsidR="00677A4B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ан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лизировать те</w:t>
            </w:r>
            <w:proofErr w:type="gramStart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кст ст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ихотворения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синтез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 xml:space="preserve">ровать полученную информацию для составления ответа </w:t>
            </w:r>
            <w:proofErr w:type="gramStart"/>
            <w:r w:rsidR="00A4539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A4539A">
              <w:rPr>
                <w:rFonts w:ascii="Times New Roman" w:hAnsi="Times New Roman" w:cs="Times New Roman"/>
                <w:sz w:val="20"/>
                <w:szCs w:val="20"/>
              </w:rPr>
              <w:t>теста)</w:t>
            </w:r>
          </w:p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DE5BD6" w:rsidRPr="00906007" w:rsidRDefault="00DE5BD6" w:rsidP="002E690F">
            <w:r w:rsidRPr="00FE5ED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>уметь стр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>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3A5DE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индивид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альной и коллекти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ной творческой де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828" w:type="dxa"/>
          </w:tcPr>
          <w:p w:rsidR="00890497" w:rsidRPr="00F369B4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и реализации новых знаний, понятий, способов действий: </w:t>
            </w:r>
          </w:p>
          <w:p w:rsidR="00677A4B" w:rsidRDefault="00046BAF" w:rsidP="002E690F">
            <w:pPr>
              <w:pStyle w:val="a4"/>
              <w:numPr>
                <w:ilvl w:val="0"/>
                <w:numId w:val="45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«Би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графия и творческий путь поэта»,</w:t>
            </w:r>
          </w:p>
          <w:p w:rsidR="00046BAF" w:rsidRDefault="00046BAF" w:rsidP="002E690F">
            <w:pPr>
              <w:pStyle w:val="a4"/>
              <w:numPr>
                <w:ilvl w:val="0"/>
                <w:numId w:val="45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046BAF" w:rsidRPr="00046BAF" w:rsidRDefault="00046BAF" w:rsidP="002E690F">
            <w:pPr>
              <w:pStyle w:val="a4"/>
              <w:numPr>
                <w:ilvl w:val="0"/>
                <w:numId w:val="45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39" w:type="dxa"/>
            <w:gridSpan w:val="2"/>
          </w:tcPr>
          <w:p w:rsidR="00677A4B" w:rsidRDefault="00E86B9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красоты и гармонии с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 в стихотв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рениях М.Ю. Лермонтова «Л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сток», «На севере диком…»</w:t>
            </w:r>
          </w:p>
        </w:tc>
        <w:tc>
          <w:tcPr>
            <w:tcW w:w="1701" w:type="dxa"/>
            <w:gridSpan w:val="2"/>
          </w:tcPr>
          <w:p w:rsidR="00677A4B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ан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лизировать текст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искать и выделять необходимую информ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цию в предложенных текстах</w:t>
            </w:r>
          </w:p>
          <w:p w:rsidR="00DE5BD6" w:rsidRPr="00906007" w:rsidRDefault="00DE5BD6" w:rsidP="002E690F">
            <w:r w:rsidRPr="00FE5ED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DE5BD6" w:rsidRPr="00906007" w:rsidRDefault="00DE5BD6" w:rsidP="002E690F">
            <w:r w:rsidRPr="00FE5ED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 и обращаться к учебной литературе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3A5DE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индивидуального выполнения диагн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стических заданий по алгоритму решения литературоведческой задачи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046BAF" w:rsidP="002E690F">
            <w:pPr>
              <w:pStyle w:val="a4"/>
              <w:numPr>
                <w:ilvl w:val="0"/>
                <w:numId w:val="46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параграфа учебника,</w:t>
            </w:r>
          </w:p>
          <w:p w:rsidR="00046BAF" w:rsidRDefault="00046BAF" w:rsidP="002E690F">
            <w:pPr>
              <w:pStyle w:val="a4"/>
              <w:numPr>
                <w:ilvl w:val="0"/>
                <w:numId w:val="46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(составление письменного ответа по проблемному вопросу)</w:t>
            </w:r>
          </w:p>
          <w:p w:rsidR="00046BAF" w:rsidRDefault="00046BAF" w:rsidP="002E690F">
            <w:pPr>
              <w:pStyle w:val="a4"/>
              <w:numPr>
                <w:ilvl w:val="0"/>
                <w:numId w:val="46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046BAF" w:rsidRPr="00046BAF" w:rsidRDefault="00046BAF" w:rsidP="002E690F">
            <w:pPr>
              <w:pStyle w:val="a4"/>
              <w:numPr>
                <w:ilvl w:val="0"/>
                <w:numId w:val="46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39" w:type="dxa"/>
            <w:gridSpan w:val="2"/>
          </w:tcPr>
          <w:p w:rsidR="00677A4B" w:rsidRDefault="00E86B9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выражения темы одиночества в стихотворениях М.Ю. Лермонт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«Утес», «Три пальмы»</w:t>
            </w:r>
          </w:p>
        </w:tc>
        <w:tc>
          <w:tcPr>
            <w:tcW w:w="1701" w:type="dxa"/>
            <w:gridSpan w:val="2"/>
          </w:tcPr>
          <w:p w:rsidR="00677A4B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х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рактеризовать средства выраз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тельности в ст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хотворениях поэта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: уметь осмы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ленно читать и объяснять значение прочитанного, выбирать текст для чтения в зависимости от поста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ленной цели, определять понятия</w:t>
            </w:r>
            <w:proofErr w:type="gramEnd"/>
          </w:p>
          <w:p w:rsidR="00DE5BD6" w:rsidRPr="00906007" w:rsidRDefault="00DE5BD6" w:rsidP="002E690F">
            <w:r w:rsidRPr="00B7703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выполнять уче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 xml:space="preserve">ные действия в громко речевой и умственной </w:t>
            </w:r>
            <w:proofErr w:type="gramStart"/>
            <w:r w:rsidR="00B7703D">
              <w:rPr>
                <w:rFonts w:ascii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 w:rsidR="00B7703D">
              <w:rPr>
                <w:rFonts w:ascii="Times New Roman" w:hAnsi="Times New Roman" w:cs="Times New Roman"/>
                <w:sz w:val="20"/>
                <w:szCs w:val="20"/>
              </w:rPr>
              <w:t>, использовать речь ля регуляции своих действий, устанавливать причинно-следственные связи</w:t>
            </w:r>
          </w:p>
          <w:p w:rsidR="00DE5BD6" w:rsidRPr="00906007" w:rsidRDefault="00DE5BD6" w:rsidP="002E690F">
            <w:proofErr w:type="gramStart"/>
            <w:r w:rsidRPr="00B770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: строить м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нологические выказывания, овл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деть умениями диалогической речи</w:t>
            </w:r>
            <w:proofErr w:type="gramEnd"/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3A5DE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гото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и способности вести диалог с друг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ми людьми и дост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гать в нем взаимоп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046BAF" w:rsidP="002E690F">
            <w:pPr>
              <w:pStyle w:val="a4"/>
              <w:numPr>
                <w:ilvl w:val="0"/>
                <w:numId w:val="47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по теме «Средства выразительности и их роль в выражении идеи текста»,</w:t>
            </w:r>
          </w:p>
          <w:p w:rsidR="00046BAF" w:rsidRDefault="00046BAF" w:rsidP="002E690F">
            <w:pPr>
              <w:pStyle w:val="a4"/>
              <w:numPr>
                <w:ilvl w:val="0"/>
                <w:numId w:val="47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литературоведческим портф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лио (составление алгоритма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анализа поэтического текста),</w:t>
            </w:r>
          </w:p>
          <w:p w:rsidR="00046BAF" w:rsidRDefault="00046BAF" w:rsidP="002E690F">
            <w:pPr>
              <w:pStyle w:val="a4"/>
              <w:numPr>
                <w:ilvl w:val="0"/>
                <w:numId w:val="47"/>
              </w:numPr>
              <w:spacing w:line="276" w:lineRule="auto"/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046BAF" w:rsidRPr="00046BAF" w:rsidRDefault="00046BAF" w:rsidP="002E690F">
            <w:pPr>
              <w:pStyle w:val="a4"/>
              <w:numPr>
                <w:ilvl w:val="0"/>
                <w:numId w:val="47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739" w:type="dxa"/>
            <w:gridSpan w:val="2"/>
          </w:tcPr>
          <w:p w:rsidR="00677A4B" w:rsidRPr="00E86B90" w:rsidRDefault="00E86B90" w:rsidP="002E69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5 по стихотворениям М.Ю. Лермо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това</w:t>
            </w:r>
          </w:p>
        </w:tc>
        <w:tc>
          <w:tcPr>
            <w:tcW w:w="1701" w:type="dxa"/>
            <w:gridSpan w:val="2"/>
          </w:tcPr>
          <w:p w:rsidR="00677A4B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ектировать и корректировать индивидуальный маршрут во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полнения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блемных зон в изученных темах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: уметь устана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ливать аналогии, ориентироваться в разнообразии способов решения</w:t>
            </w:r>
          </w:p>
          <w:p w:rsidR="00DE5BD6" w:rsidRPr="00906007" w:rsidRDefault="00DE5BD6" w:rsidP="002E690F">
            <w:proofErr w:type="gramStart"/>
            <w:r w:rsidRPr="00B7703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B7703D">
              <w:rPr>
                <w:rFonts w:ascii="Times New Roman" w:hAnsi="Times New Roman" w:cs="Times New Roman"/>
                <w:sz w:val="20"/>
                <w:szCs w:val="20"/>
              </w:rPr>
              <w:t>: формулировать и удерживать учебную задачу</w:t>
            </w:r>
          </w:p>
          <w:p w:rsidR="00DE5BD6" w:rsidRPr="00906007" w:rsidRDefault="00DE5BD6" w:rsidP="002E690F">
            <w:proofErr w:type="gramStart"/>
            <w:r w:rsidRPr="00B7703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="00B7703D">
              <w:rPr>
                <w:rFonts w:ascii="Times New Roman" w:hAnsi="Times New Roman" w:cs="Times New Roman"/>
                <w:sz w:val="20"/>
                <w:szCs w:val="20"/>
              </w:rPr>
              <w:t>: уметь фо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мулировать собственной мнение и свою позицию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3A5DED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нятий, алгоритма проведения самопр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верки и взаимопроверки:</w:t>
            </w:r>
          </w:p>
          <w:p w:rsidR="00D347B9" w:rsidRDefault="00D347B9" w:rsidP="002E690F">
            <w:pPr>
              <w:pStyle w:val="a4"/>
              <w:numPr>
                <w:ilvl w:val="0"/>
                <w:numId w:val="3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проверкой по памятке выполнения задания,</w:t>
            </w:r>
          </w:p>
          <w:p w:rsidR="00D347B9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046BAF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677A4B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8E5F78" w:rsidTr="00DE5BD6">
        <w:tc>
          <w:tcPr>
            <w:tcW w:w="15925" w:type="dxa"/>
            <w:gridSpan w:val="10"/>
          </w:tcPr>
          <w:p w:rsidR="00677A4B" w:rsidRPr="008E5F78" w:rsidRDefault="00677A4B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Иван Сергеевич Тургенев (5ч)</w:t>
            </w: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39" w:type="dxa"/>
            <w:gridSpan w:val="2"/>
          </w:tcPr>
          <w:p w:rsidR="00677A4B" w:rsidRDefault="00E86B9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И.С. Тургенев. Литературный портрет писателя</w:t>
            </w:r>
          </w:p>
        </w:tc>
        <w:tc>
          <w:tcPr>
            <w:tcW w:w="1701" w:type="dxa"/>
            <w:gridSpan w:val="2"/>
          </w:tcPr>
          <w:p w:rsidR="00677A4B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ставлять литер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турный портрет писателя по 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горитму выпо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нения задания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D20DAB">
              <w:rPr>
                <w:rFonts w:ascii="Times New Roman" w:hAnsi="Times New Roman" w:cs="Times New Roman"/>
                <w:sz w:val="20"/>
                <w:szCs w:val="20"/>
              </w:rPr>
              <w:t>: уметь строить сообщение исследовательского характера в устной форме</w:t>
            </w:r>
          </w:p>
          <w:p w:rsidR="00DE5BD6" w:rsidRPr="00906007" w:rsidRDefault="00DE5BD6" w:rsidP="002E690F">
            <w:r w:rsidRPr="00B7703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: формировать с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туацию рефлексии и самодиагн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стики</w:t>
            </w:r>
          </w:p>
          <w:p w:rsidR="00DE5BD6" w:rsidRPr="00906007" w:rsidRDefault="00DE5BD6" w:rsidP="002E690F">
            <w:proofErr w:type="gramStart"/>
            <w:r w:rsidRPr="00C81A1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: уметь проя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лять активность для решения ко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муникативных и познавательных задач</w:t>
            </w:r>
            <w:proofErr w:type="gramEnd"/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046BAF" w:rsidP="002E690F">
            <w:pPr>
              <w:pStyle w:val="a4"/>
              <w:numPr>
                <w:ilvl w:val="0"/>
                <w:numId w:val="48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по теме «Литературный портрет»,</w:t>
            </w:r>
          </w:p>
          <w:p w:rsidR="00046BAF" w:rsidRDefault="00046BAF" w:rsidP="002E690F">
            <w:pPr>
              <w:pStyle w:val="a4"/>
              <w:numPr>
                <w:ilvl w:val="0"/>
                <w:numId w:val="48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(составление литературного портрета писателя с привлечением информационно-коммуникационных средств),</w:t>
            </w:r>
          </w:p>
          <w:p w:rsidR="00046BAF" w:rsidRDefault="00046BAF" w:rsidP="002E690F">
            <w:pPr>
              <w:pStyle w:val="a4"/>
              <w:numPr>
                <w:ilvl w:val="0"/>
                <w:numId w:val="48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презентаций, конкурс презентаций,</w:t>
            </w:r>
          </w:p>
          <w:p w:rsidR="00046BAF" w:rsidRDefault="00046BAF" w:rsidP="002E690F">
            <w:pPr>
              <w:pStyle w:val="a4"/>
              <w:numPr>
                <w:ilvl w:val="0"/>
                <w:numId w:val="48"/>
              </w:numPr>
              <w:spacing w:line="276" w:lineRule="auto"/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046BAF" w:rsidRPr="00046BAF" w:rsidRDefault="00046BAF" w:rsidP="002E690F">
            <w:pPr>
              <w:pStyle w:val="a4"/>
              <w:numPr>
                <w:ilvl w:val="0"/>
                <w:numId w:val="48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39" w:type="dxa"/>
            <w:gridSpan w:val="2"/>
          </w:tcPr>
          <w:p w:rsidR="00677A4B" w:rsidRDefault="00E86B9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Сочувственное отношение к 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стьянским детям в рассказе И.С.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Тургенева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луг»</w:t>
            </w:r>
            <w:r w:rsidR="00C269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677A4B" w:rsidRPr="00906007" w:rsidRDefault="00C269F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ставлять хара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теристику героя (-</w:t>
            </w:r>
            <w:proofErr w:type="gramStart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самостоятельно делать выводы, перерабатывать информацию</w:t>
            </w:r>
          </w:p>
          <w:p w:rsidR="00DE5BD6" w:rsidRPr="00906007" w:rsidRDefault="00DE5BD6" w:rsidP="002E690F">
            <w:proofErr w:type="gramStart"/>
            <w:r w:rsidRPr="00FE5ED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FE5EDD">
              <w:rPr>
                <w:rFonts w:ascii="Times New Roman" w:hAnsi="Times New Roman" w:cs="Times New Roman"/>
                <w:sz w:val="20"/>
                <w:szCs w:val="20"/>
              </w:rPr>
              <w:t xml:space="preserve">: уметь планировать 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 ответа</w:t>
            </w:r>
          </w:p>
          <w:p w:rsidR="00DE5BD6" w:rsidRPr="00906007" w:rsidRDefault="00DE5BD6" w:rsidP="002E690F">
            <w:r w:rsidRPr="00C81A1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: уметь фо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мулировать и высказывать свою точку зрения на события и посту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ки героев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гото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и способности вести диалог с друг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ми людьми и дост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гать в нем взаимоп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046BAF" w:rsidP="002E690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комплексная проверка д/з,</w:t>
            </w:r>
          </w:p>
          <w:p w:rsidR="00046BAF" w:rsidRDefault="00046BAF" w:rsidP="002E690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литературоведческим портф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лио (выразительное чтение отры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 из рассказа),</w:t>
            </w:r>
          </w:p>
          <w:p w:rsidR="00046BAF" w:rsidRDefault="00046BAF" w:rsidP="002E690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слабый-сильный</w:t>
            </w:r>
            <w:proofErr w:type="gramEnd"/>
            <w:r w:rsidR="00055A9B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«Характеристика героев ра</w:t>
            </w:r>
            <w:r w:rsidR="00055A9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55A9B">
              <w:rPr>
                <w:rFonts w:ascii="Times New Roman" w:hAnsi="Times New Roman" w:cs="Times New Roman"/>
                <w:sz w:val="20"/>
                <w:szCs w:val="20"/>
              </w:rPr>
              <w:t>сказа»,</w:t>
            </w:r>
          </w:p>
          <w:p w:rsidR="00055A9B" w:rsidRDefault="00055A9B" w:rsidP="002E690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тезисного плана для пересказа,</w:t>
            </w:r>
          </w:p>
          <w:p w:rsidR="00055A9B" w:rsidRDefault="00055A9B" w:rsidP="002E690F">
            <w:pPr>
              <w:pStyle w:val="a4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055A9B" w:rsidRPr="00046BAF" w:rsidRDefault="00055A9B" w:rsidP="002E690F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739" w:type="dxa"/>
            <w:gridSpan w:val="2"/>
          </w:tcPr>
          <w:p w:rsidR="00677A4B" w:rsidRDefault="00E86B90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Портреты и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сказы мальчиков в произведении И.С. Тургенева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луг»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вл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деть: изученной терминологией по теме,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ками монолог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ческой речи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выделять и формулировать познавательную</w:t>
            </w:r>
          </w:p>
          <w:p w:rsidR="00DE5BD6" w:rsidRPr="00906007" w:rsidRDefault="00DE5BD6" w:rsidP="002E690F">
            <w:proofErr w:type="gramStart"/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33A43" w:rsidRPr="00906007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поиска, в том числе с помощью компьютерных средств</w:t>
            </w:r>
          </w:p>
          <w:p w:rsidR="00DE5BD6" w:rsidRPr="00906007" w:rsidRDefault="00DE5BD6" w:rsidP="002E690F">
            <w:r w:rsidRPr="00F91BF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: устанавл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вать рабочие отношения, эффе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тивно сотрудничать и способств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вать продуктивной кооперации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890497" w:rsidRPr="00F369B4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и реализации новых знаний, понятий, способов действий: </w:t>
            </w:r>
          </w:p>
          <w:p w:rsidR="00677A4B" w:rsidRDefault="00055A9B" w:rsidP="002E690F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параграфа учебника,</w:t>
            </w:r>
          </w:p>
          <w:p w:rsidR="00055A9B" w:rsidRDefault="00055A9B" w:rsidP="002E690F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тексту рассказа ( составление портретной 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стики героев рассказа),</w:t>
            </w:r>
          </w:p>
          <w:p w:rsidR="00055A9B" w:rsidRDefault="00055A9B" w:rsidP="002E690F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составление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зисного плана для пересказа отры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ков,</w:t>
            </w:r>
          </w:p>
          <w:p w:rsidR="00055A9B" w:rsidRDefault="00055A9B" w:rsidP="002E690F">
            <w:pPr>
              <w:pStyle w:val="a4"/>
              <w:numPr>
                <w:ilvl w:val="0"/>
                <w:numId w:val="5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055A9B" w:rsidRPr="00055A9B" w:rsidRDefault="00055A9B" w:rsidP="002E690F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39" w:type="dxa"/>
            <w:gridSpan w:val="2"/>
          </w:tcPr>
          <w:p w:rsidR="00677A4B" w:rsidRDefault="0029246A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картин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роды в рассказе И.С. Тургенева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луг»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опр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делять роль изображения природы в ра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сказе И.С. Ту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генева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искать и выделять необходимую информ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цию в предложенных текстах</w:t>
            </w:r>
          </w:p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DE5BD6" w:rsidRPr="00906007" w:rsidRDefault="00DE5BD6" w:rsidP="002E690F">
            <w:r w:rsidRPr="00F91BF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: уметь опр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делять общую цель и пути ее д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стижения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055A9B" w:rsidP="002E690F">
            <w:pPr>
              <w:pStyle w:val="a4"/>
              <w:numPr>
                <w:ilvl w:val="0"/>
                <w:numId w:val="51"/>
              </w:numPr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(составление устного или письменного ответа на пробле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вопрос),</w:t>
            </w:r>
          </w:p>
          <w:p w:rsidR="00055A9B" w:rsidRDefault="00055A9B" w:rsidP="002E690F">
            <w:pPr>
              <w:pStyle w:val="a4"/>
              <w:numPr>
                <w:ilvl w:val="0"/>
                <w:numId w:val="51"/>
              </w:numPr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по рассказу,</w:t>
            </w:r>
          </w:p>
          <w:p w:rsidR="00055A9B" w:rsidRDefault="00055A9B" w:rsidP="002E690F">
            <w:pPr>
              <w:pStyle w:val="a4"/>
              <w:numPr>
                <w:ilvl w:val="0"/>
                <w:numId w:val="51"/>
              </w:numPr>
              <w:spacing w:line="276" w:lineRule="auto"/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055A9B" w:rsidRPr="00055A9B" w:rsidRDefault="00055A9B" w:rsidP="002E690F">
            <w:pPr>
              <w:pStyle w:val="a4"/>
              <w:numPr>
                <w:ilvl w:val="0"/>
                <w:numId w:val="51"/>
              </w:numPr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39" w:type="dxa"/>
            <w:gridSpan w:val="2"/>
          </w:tcPr>
          <w:p w:rsidR="00677A4B" w:rsidRDefault="0029246A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электронного альбома «Сл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весные и жив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писные портреты русских крест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ян» по рассказам из цикла «Запи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охотника». Проект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полнять индив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дуальное зад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ние в коллекти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ной проектной деятельности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proofErr w:type="gramEnd"/>
            <w:r w:rsidR="008E5F78">
              <w:rPr>
                <w:rFonts w:ascii="Times New Roman" w:hAnsi="Times New Roman" w:cs="Times New Roman"/>
                <w:sz w:val="20"/>
                <w:szCs w:val="20"/>
              </w:rPr>
              <w:t xml:space="preserve">: уметь искать и 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выделять необходимую информ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цию в предложенных текстах</w:t>
            </w:r>
          </w:p>
          <w:p w:rsidR="00DE5BD6" w:rsidRPr="00906007" w:rsidRDefault="00DE5BD6" w:rsidP="002E690F">
            <w:r w:rsidRPr="00C81A1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: уметь осознавать усвоенный материал, а также кач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ство и уровень усвоения</w:t>
            </w:r>
          </w:p>
          <w:p w:rsidR="00DE5BD6" w:rsidRPr="00906007" w:rsidRDefault="00DE5BD6" w:rsidP="002E690F">
            <w:r w:rsidRPr="00C81A1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: ставить в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просы, обращаться за помощью, формулировать свои затруднения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способностей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77A4B" w:rsidRDefault="00055A9B" w:rsidP="002E690F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работа «Словесные и живописные портреты русских 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стьян в «Записках охотников» и живописных полотнах русских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дожников,</w:t>
            </w:r>
          </w:p>
          <w:p w:rsidR="00055A9B" w:rsidRDefault="00055A9B" w:rsidP="002E690F">
            <w:pPr>
              <w:pStyle w:val="a4"/>
              <w:numPr>
                <w:ilvl w:val="0"/>
                <w:numId w:val="5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055A9B" w:rsidRPr="00055A9B" w:rsidRDefault="00055A9B" w:rsidP="002E690F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691685" w:rsidTr="00DE5BD6">
        <w:tc>
          <w:tcPr>
            <w:tcW w:w="15925" w:type="dxa"/>
            <w:gridSpan w:val="10"/>
          </w:tcPr>
          <w:p w:rsidR="00677A4B" w:rsidRPr="00691685" w:rsidRDefault="00677A4B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Федор Иванович Тютчев (3ч)</w:t>
            </w: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39" w:type="dxa"/>
            <w:gridSpan w:val="2"/>
          </w:tcPr>
          <w:p w:rsidR="00677A4B" w:rsidRDefault="0029246A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 Тютчев. Литературный портрет писателя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ставлять литер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турный портрет поэта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уметь извлекать необходимую информацию из пр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слушанного или прочитанного те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  <w:p w:rsidR="00DE5BD6" w:rsidRPr="00906007" w:rsidRDefault="00DE5BD6" w:rsidP="002E690F">
            <w:proofErr w:type="gramStart"/>
            <w:r w:rsidRPr="00C81A1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C81A12">
              <w:rPr>
                <w:rFonts w:ascii="Times New Roman" w:hAnsi="Times New Roman" w:cs="Times New Roman"/>
                <w:sz w:val="20"/>
                <w:szCs w:val="20"/>
              </w:rPr>
              <w:t>: уметь анализир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вать стихотворный текст</w:t>
            </w:r>
          </w:p>
          <w:p w:rsidR="00DE5BD6" w:rsidRPr="00906007" w:rsidRDefault="00DE5BD6" w:rsidP="002E690F">
            <w:r w:rsidRPr="00F91BF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гото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и способности вести диалог с друг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ми людьми и дост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гать в нем взаимоп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055A9B" w:rsidP="002E690F">
            <w:pPr>
              <w:pStyle w:val="a4"/>
              <w:numPr>
                <w:ilvl w:val="0"/>
                <w:numId w:val="53"/>
              </w:numPr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работа над ошибками в домашнем задании,</w:t>
            </w:r>
          </w:p>
          <w:p w:rsidR="00055A9B" w:rsidRDefault="00055A9B" w:rsidP="002E690F">
            <w:pPr>
              <w:pStyle w:val="a4"/>
              <w:numPr>
                <w:ilvl w:val="0"/>
                <w:numId w:val="53"/>
              </w:numPr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сильный-слабый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литературного портрета поэта),</w:t>
            </w:r>
          </w:p>
          <w:p w:rsidR="00055A9B" w:rsidRDefault="00055A9B" w:rsidP="002E690F">
            <w:pPr>
              <w:pStyle w:val="a4"/>
              <w:numPr>
                <w:ilvl w:val="0"/>
                <w:numId w:val="53"/>
              </w:numPr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тезисного плана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тьи учебника для пересказа,</w:t>
            </w:r>
          </w:p>
          <w:p w:rsidR="00055A9B" w:rsidRDefault="00055A9B" w:rsidP="002E690F">
            <w:pPr>
              <w:pStyle w:val="a4"/>
              <w:numPr>
                <w:ilvl w:val="0"/>
                <w:numId w:val="53"/>
              </w:numPr>
              <w:spacing w:line="276" w:lineRule="auto"/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055A9B" w:rsidRPr="00055A9B" w:rsidRDefault="00055A9B" w:rsidP="002E690F">
            <w:pPr>
              <w:pStyle w:val="a4"/>
              <w:numPr>
                <w:ilvl w:val="0"/>
                <w:numId w:val="53"/>
              </w:numPr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39" w:type="dxa"/>
            <w:gridSpan w:val="2"/>
          </w:tcPr>
          <w:p w:rsidR="00677A4B" w:rsidRDefault="0029246A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состояний природы, 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жающих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ренний мир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эта, в стихотв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рениях Ф.И. Тютчева «Л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стья», «Неохотно и несмело…»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ан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лизировать по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тический текст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: уметь узнавать, называть и определять объекты в соответствии с содержанием</w:t>
            </w:r>
          </w:p>
          <w:p w:rsidR="00DE5BD6" w:rsidRPr="00906007" w:rsidRDefault="00DE5BD6" w:rsidP="002E690F">
            <w:r w:rsidRPr="00F91BF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: формировать с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туацию саморегуляции эмоци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 xml:space="preserve">нальных </w:t>
            </w:r>
            <w:proofErr w:type="spellStart"/>
            <w:r w:rsidR="00F91BFB">
              <w:rPr>
                <w:rFonts w:ascii="Times New Roman" w:hAnsi="Times New Roman" w:cs="Times New Roman"/>
                <w:sz w:val="20"/>
                <w:szCs w:val="20"/>
              </w:rPr>
              <w:t>состояний</w:t>
            </w:r>
            <w:proofErr w:type="gramStart"/>
            <w:r w:rsidR="00F91BFB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spellEnd"/>
            <w:proofErr w:type="gramEnd"/>
            <w:r w:rsidR="00F91BFB">
              <w:rPr>
                <w:rFonts w:ascii="Times New Roman" w:hAnsi="Times New Roman" w:cs="Times New Roman"/>
                <w:sz w:val="20"/>
                <w:szCs w:val="20"/>
              </w:rPr>
              <w:t xml:space="preserve"> .е. формир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вать операциональный опыт</w:t>
            </w:r>
          </w:p>
          <w:p w:rsidR="00DE5BD6" w:rsidRPr="00906007" w:rsidRDefault="00DE5BD6" w:rsidP="002E690F">
            <w:r w:rsidRPr="00F91BF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индивид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альной и коллекти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ной творческой де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828" w:type="dxa"/>
          </w:tcPr>
          <w:p w:rsidR="00890497" w:rsidRPr="00F369B4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и реализации новых знаний, понятий, способов действий: </w:t>
            </w:r>
          </w:p>
          <w:p w:rsidR="00677A4B" w:rsidRDefault="00055A9B" w:rsidP="002E690F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параграфа учебника,</w:t>
            </w:r>
          </w:p>
          <w:p w:rsidR="00055A9B" w:rsidRDefault="00055A9B" w:rsidP="002E690F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(анализ стихотворения по алг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ритму),</w:t>
            </w:r>
          </w:p>
          <w:p w:rsidR="00055A9B" w:rsidRDefault="00055A9B" w:rsidP="002E690F">
            <w:pPr>
              <w:pStyle w:val="a4"/>
              <w:numPr>
                <w:ilvl w:val="0"/>
                <w:numId w:val="5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055A9B" w:rsidRPr="00055A9B" w:rsidRDefault="00055A9B" w:rsidP="002E690F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39" w:type="dxa"/>
            <w:gridSpan w:val="2"/>
          </w:tcPr>
          <w:p w:rsidR="00677A4B" w:rsidRDefault="0029246A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Противопоста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ление судеб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ловека и корш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на: земная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ченность челов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в стихотвор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Ф.И. Тютч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«С поляны коршун подня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proofErr w:type="gramStart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зительно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 по образцу из фонохрест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матии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 xml:space="preserve">: уметь узнавать, 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и определять объекты в соответствии с содержанием</w:t>
            </w:r>
          </w:p>
          <w:p w:rsidR="00DE5BD6" w:rsidRPr="00906007" w:rsidRDefault="00DE5BD6" w:rsidP="002E690F">
            <w:proofErr w:type="gramStart"/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33A43" w:rsidRPr="00906007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поиска, в том числе с помощью компьютерных средств</w:t>
            </w:r>
          </w:p>
          <w:p w:rsidR="00DE5BD6" w:rsidRPr="00906007" w:rsidRDefault="00DE5BD6" w:rsidP="002E690F"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616931" w:rsidP="002E690F">
            <w:pPr>
              <w:pStyle w:val="a4"/>
              <w:numPr>
                <w:ilvl w:val="0"/>
                <w:numId w:val="6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616931" w:rsidRDefault="00616931" w:rsidP="002E690F">
            <w:pPr>
              <w:pStyle w:val="a4"/>
              <w:numPr>
                <w:ilvl w:val="0"/>
                <w:numId w:val="6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 сильны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слабый (анализ поэтического текста),</w:t>
            </w:r>
          </w:p>
          <w:p w:rsidR="00616931" w:rsidRDefault="00616931" w:rsidP="002E690F">
            <w:pPr>
              <w:pStyle w:val="a4"/>
              <w:numPr>
                <w:ilvl w:val="0"/>
                <w:numId w:val="6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с последующим рецензирован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ем,</w:t>
            </w:r>
          </w:p>
          <w:p w:rsidR="00616931" w:rsidRDefault="00616931" w:rsidP="002E690F">
            <w:pPr>
              <w:pStyle w:val="a4"/>
              <w:numPr>
                <w:ilvl w:val="0"/>
                <w:numId w:val="6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616931" w:rsidRPr="00616931" w:rsidRDefault="00616931" w:rsidP="002E690F">
            <w:pPr>
              <w:pStyle w:val="a4"/>
              <w:numPr>
                <w:ilvl w:val="0"/>
                <w:numId w:val="6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8E5F78" w:rsidTr="00DE5BD6">
        <w:tc>
          <w:tcPr>
            <w:tcW w:w="15925" w:type="dxa"/>
            <w:gridSpan w:val="10"/>
          </w:tcPr>
          <w:p w:rsidR="00677A4B" w:rsidRPr="008E5F78" w:rsidRDefault="00677A4B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Афанасий Афанасьевич Фет </w:t>
            </w:r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2 ч.)</w:t>
            </w: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39" w:type="dxa"/>
            <w:gridSpan w:val="2"/>
          </w:tcPr>
          <w:p w:rsidR="00677A4B" w:rsidRDefault="0029246A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Жизнеутвержд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стих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творениях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А.А.Фета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«Ель рукавом мне тропинку завес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ла», «Еще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ночь», «Учись у них, у дуба, у березы..»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опр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делять черты пейзажной лир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синтез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 xml:space="preserve">ровать полученную информацию для составления ответа </w:t>
            </w:r>
            <w:proofErr w:type="gramStart"/>
            <w:r w:rsidR="00A4539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A4539A">
              <w:rPr>
                <w:rFonts w:ascii="Times New Roman" w:hAnsi="Times New Roman" w:cs="Times New Roman"/>
                <w:sz w:val="20"/>
                <w:szCs w:val="20"/>
              </w:rPr>
              <w:t>теста)</w:t>
            </w:r>
          </w:p>
          <w:p w:rsidR="00DE5BD6" w:rsidRPr="00906007" w:rsidRDefault="00DE5BD6" w:rsidP="002E690F">
            <w:r w:rsidRPr="00FC6F9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: уметь определять меры усвоения изученного матер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ала</w:t>
            </w:r>
          </w:p>
          <w:p w:rsidR="00DE5BD6" w:rsidRPr="00906007" w:rsidRDefault="00DE5BD6" w:rsidP="002E690F"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изуче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ную терминологию и полученные знания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890497" w:rsidRPr="00F369B4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и реализации новых знаний, понятий, способов действий: </w:t>
            </w:r>
          </w:p>
          <w:p w:rsidR="00616931" w:rsidRDefault="00616931" w:rsidP="002E690F">
            <w:pPr>
              <w:pStyle w:val="a4"/>
              <w:numPr>
                <w:ilvl w:val="0"/>
                <w:numId w:val="61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с последующим рецензирован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ем,</w:t>
            </w:r>
          </w:p>
          <w:p w:rsidR="00677A4B" w:rsidRDefault="00616931" w:rsidP="002E690F">
            <w:pPr>
              <w:pStyle w:val="a4"/>
              <w:numPr>
                <w:ilvl w:val="0"/>
                <w:numId w:val="61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(письменный ответ на вопрос),</w:t>
            </w:r>
          </w:p>
          <w:p w:rsidR="00616931" w:rsidRDefault="00616931" w:rsidP="002E690F">
            <w:pPr>
              <w:pStyle w:val="a4"/>
              <w:numPr>
                <w:ilvl w:val="0"/>
                <w:numId w:val="61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616931" w:rsidRPr="00616931" w:rsidRDefault="00616931" w:rsidP="002E690F">
            <w:pPr>
              <w:pStyle w:val="a4"/>
              <w:numPr>
                <w:ilvl w:val="0"/>
                <w:numId w:val="61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39" w:type="dxa"/>
            <w:gridSpan w:val="2"/>
          </w:tcPr>
          <w:p w:rsidR="00677A4B" w:rsidRDefault="0029246A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Краски и звуки в пейзажной 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 А.А. Фета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опр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делять особе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звукового строя стихотв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синтез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 xml:space="preserve">ровать полученную информацию для составления ответа </w:t>
            </w:r>
            <w:proofErr w:type="gramStart"/>
            <w:r w:rsidR="00A4539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A4539A">
              <w:rPr>
                <w:rFonts w:ascii="Times New Roman" w:hAnsi="Times New Roman" w:cs="Times New Roman"/>
                <w:sz w:val="20"/>
                <w:szCs w:val="20"/>
              </w:rPr>
              <w:t>теста)</w:t>
            </w:r>
          </w:p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DE5BD6" w:rsidRPr="00906007" w:rsidRDefault="00DE5BD6" w:rsidP="002E690F">
            <w:r w:rsidRPr="00844BB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44BBA">
              <w:rPr>
                <w:rFonts w:ascii="Times New Roman" w:hAnsi="Times New Roman" w:cs="Times New Roman"/>
                <w:sz w:val="20"/>
                <w:szCs w:val="20"/>
              </w:rPr>
              <w:t>уметь стр</w:t>
            </w:r>
            <w:r w:rsidR="00844B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44BBA">
              <w:rPr>
                <w:rFonts w:ascii="Times New Roman" w:hAnsi="Times New Roman" w:cs="Times New Roman"/>
                <w:sz w:val="20"/>
                <w:szCs w:val="20"/>
              </w:rPr>
              <w:t>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гото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и способности вести диалог с друг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ми людьми и дост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гать в нем взаимоп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3828" w:type="dxa"/>
          </w:tcPr>
          <w:p w:rsidR="00677A4B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  <w:p w:rsidR="00616931" w:rsidRDefault="00616931" w:rsidP="002E690F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 (анализ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ховторения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звуковой строй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хотворения),</w:t>
            </w:r>
          </w:p>
          <w:p w:rsidR="00616931" w:rsidRDefault="00616931" w:rsidP="002E690F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</w:t>
            </w:r>
          </w:p>
          <w:p w:rsidR="00616931" w:rsidRDefault="00616931" w:rsidP="002E690F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иллюстрирование,</w:t>
            </w:r>
          </w:p>
          <w:p w:rsidR="00616931" w:rsidRDefault="00616931" w:rsidP="002E690F">
            <w:pPr>
              <w:pStyle w:val="a4"/>
              <w:numPr>
                <w:ilvl w:val="0"/>
                <w:numId w:val="6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цированного домашнего задания;</w:t>
            </w:r>
          </w:p>
          <w:p w:rsidR="00616931" w:rsidRPr="00616931" w:rsidRDefault="00616931" w:rsidP="002E690F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8E5F78" w:rsidTr="00DE5BD6">
        <w:tc>
          <w:tcPr>
            <w:tcW w:w="15925" w:type="dxa"/>
            <w:gridSpan w:val="10"/>
          </w:tcPr>
          <w:p w:rsidR="00677A4B" w:rsidRPr="008E5F78" w:rsidRDefault="00677A4B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Николай Алексеевич Некрасов </w:t>
            </w:r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6 ч.)</w:t>
            </w: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739" w:type="dxa"/>
            <w:gridSpan w:val="2"/>
          </w:tcPr>
          <w:p w:rsidR="00677A4B" w:rsidRDefault="0029246A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  <w:r w:rsidR="00C01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Некрасов. Стихотворение «Железная 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га». Картины подневольного труда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ан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лизировать текст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 уметь синтез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 xml:space="preserve">ровать полученную информацию для составления ответа </w:t>
            </w:r>
            <w:proofErr w:type="gramStart"/>
            <w:r w:rsidR="00A4539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A4539A">
              <w:rPr>
                <w:rFonts w:ascii="Times New Roman" w:hAnsi="Times New Roman" w:cs="Times New Roman"/>
                <w:sz w:val="20"/>
                <w:szCs w:val="20"/>
              </w:rPr>
              <w:t>теста)</w:t>
            </w:r>
          </w:p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DE5BD6" w:rsidRPr="00906007" w:rsidRDefault="00DE5BD6" w:rsidP="002E690F">
            <w:r w:rsidRPr="00C81A1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: уметь стр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77A4B" w:rsidRDefault="00616931" w:rsidP="002E690F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проверка домашн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задания,</w:t>
            </w:r>
          </w:p>
          <w:p w:rsidR="00616931" w:rsidRDefault="00616931" w:rsidP="002E690F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(рецензиров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чтения отрывков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ховторения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616931" w:rsidRDefault="00616931" w:rsidP="002E690F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групповое составление письме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ответа на проблемный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прос,</w:t>
            </w:r>
          </w:p>
          <w:p w:rsidR="00616931" w:rsidRDefault="00616931" w:rsidP="002E690F">
            <w:pPr>
              <w:pStyle w:val="a4"/>
              <w:numPr>
                <w:ilvl w:val="0"/>
                <w:numId w:val="6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цированного домашнего задания;</w:t>
            </w:r>
          </w:p>
          <w:p w:rsidR="00616931" w:rsidRPr="00616931" w:rsidRDefault="00616931" w:rsidP="002E690F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39" w:type="dxa"/>
            <w:gridSpan w:val="2"/>
          </w:tcPr>
          <w:p w:rsidR="00677A4B" w:rsidRDefault="0029246A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Народ-созидатель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ховных и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риальных ценн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стей в стихотв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рении Н.А. Некрасова «Ж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лезная дорога»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ан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лизировать текст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искать и выделять необходимую информ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цию в предложенных текстах</w:t>
            </w:r>
          </w:p>
          <w:p w:rsidR="00DE5BD6" w:rsidRPr="00906007" w:rsidRDefault="00DE5BD6" w:rsidP="002E690F">
            <w:r w:rsidRPr="00FE5ED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DE5BD6" w:rsidRPr="00906007" w:rsidRDefault="00DE5BD6" w:rsidP="002E690F"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индивид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альной и коллекти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ной творческой де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54061B" w:rsidP="002E690F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взаимопроверка домашнего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54061B" w:rsidRDefault="0054061B" w:rsidP="002E690F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лабораторная работа по тексту стихотворения при консультативной помощи 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ля,</w:t>
            </w:r>
          </w:p>
          <w:p w:rsidR="0054061B" w:rsidRDefault="0054061B" w:rsidP="002E690F">
            <w:pPr>
              <w:pStyle w:val="a4"/>
              <w:numPr>
                <w:ilvl w:val="0"/>
                <w:numId w:val="6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цированного домашнего задания;</w:t>
            </w:r>
          </w:p>
          <w:p w:rsidR="0054061B" w:rsidRPr="0054061B" w:rsidRDefault="0054061B" w:rsidP="002E690F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39" w:type="dxa"/>
            <w:gridSpan w:val="2"/>
          </w:tcPr>
          <w:p w:rsidR="00677A4B" w:rsidRDefault="0029246A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Мечта поэта о прекрасной поре в жизни народа в стихотворении Н.А. Некрасова «Железная 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га»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опр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делять тему и идею стихотв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: уметь осмы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ленно читать и объяснять значение прочитанного, выбирать текст для чтения в зависимости от поста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ленной цели, определять понятия</w:t>
            </w:r>
            <w:proofErr w:type="gramEnd"/>
          </w:p>
          <w:p w:rsidR="00DE5BD6" w:rsidRPr="00906007" w:rsidRDefault="00DE5BD6" w:rsidP="002E690F">
            <w:r w:rsidRPr="00B7703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: выполнять уче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 xml:space="preserve">ные действия в громко речевой и умственной </w:t>
            </w:r>
            <w:proofErr w:type="gramStart"/>
            <w:r w:rsidR="00B7703D">
              <w:rPr>
                <w:rFonts w:ascii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 w:rsidR="00B7703D">
              <w:rPr>
                <w:rFonts w:ascii="Times New Roman" w:hAnsi="Times New Roman" w:cs="Times New Roman"/>
                <w:sz w:val="20"/>
                <w:szCs w:val="20"/>
              </w:rPr>
              <w:t xml:space="preserve">, использовать речь ля регуляции своих действий, 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причинно-следственные связи</w:t>
            </w:r>
          </w:p>
          <w:p w:rsidR="00DE5BD6" w:rsidRPr="00906007" w:rsidRDefault="00DE5BD6" w:rsidP="002E690F">
            <w:r w:rsidRPr="00317AA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: строить м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нологические высказывания, овл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деть умениями диалогической речи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54061B" w:rsidP="002E690F">
            <w:pPr>
              <w:pStyle w:val="a4"/>
              <w:numPr>
                <w:ilvl w:val="0"/>
                <w:numId w:val="65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54061B" w:rsidRDefault="0054061B" w:rsidP="002E690F">
            <w:pPr>
              <w:pStyle w:val="a4"/>
              <w:numPr>
                <w:ilvl w:val="0"/>
                <w:numId w:val="65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(составление таблицы «Пафос стихотворения», составление тезисн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061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061B">
              <w:rPr>
                <w:rFonts w:ascii="Times New Roman" w:hAnsi="Times New Roman" w:cs="Times New Roman"/>
                <w:sz w:val="20"/>
                <w:szCs w:val="20"/>
              </w:rPr>
              <w:t>плана стихотворения),</w:t>
            </w:r>
          </w:p>
          <w:p w:rsidR="0054061B" w:rsidRDefault="0054061B" w:rsidP="002E690F">
            <w:pPr>
              <w:pStyle w:val="a4"/>
              <w:numPr>
                <w:ilvl w:val="0"/>
                <w:numId w:val="65"/>
              </w:numPr>
              <w:spacing w:line="276" w:lineRule="auto"/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бов выполнения дифференцированн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домашнего задания;</w:t>
            </w:r>
          </w:p>
          <w:p w:rsidR="0054061B" w:rsidRPr="0054061B" w:rsidRDefault="0054061B" w:rsidP="002E690F">
            <w:pPr>
              <w:pStyle w:val="a4"/>
              <w:numPr>
                <w:ilvl w:val="0"/>
                <w:numId w:val="65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739" w:type="dxa"/>
            <w:gridSpan w:val="2"/>
          </w:tcPr>
          <w:p w:rsidR="00677A4B" w:rsidRDefault="0029246A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Своеобразие языка и композ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стихотвор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Н.А. Некр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сова «Железная дорога»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опр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делять языковые и композицио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ные особенности стихотворения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EE2A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: уметь устана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ливать аналогии, ориентироваться в разнообразии способов решения</w:t>
            </w:r>
          </w:p>
          <w:p w:rsidR="00DE5BD6" w:rsidRPr="00906007" w:rsidRDefault="00DE5BD6" w:rsidP="002E690F">
            <w:proofErr w:type="gramStart"/>
            <w:r w:rsidRPr="00B7703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B7703D">
              <w:rPr>
                <w:rFonts w:ascii="Times New Roman" w:hAnsi="Times New Roman" w:cs="Times New Roman"/>
                <w:sz w:val="20"/>
                <w:szCs w:val="20"/>
              </w:rPr>
              <w:t>: формулировать и удерживать учебную задачу</w:t>
            </w:r>
          </w:p>
          <w:p w:rsidR="00DE5BD6" w:rsidRPr="00906007" w:rsidRDefault="00DE5BD6" w:rsidP="002E690F">
            <w:proofErr w:type="gramStart"/>
            <w:r w:rsidRPr="00317AA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="00317AA3">
              <w:rPr>
                <w:rFonts w:ascii="Times New Roman" w:hAnsi="Times New Roman" w:cs="Times New Roman"/>
                <w:sz w:val="20"/>
                <w:szCs w:val="20"/>
              </w:rPr>
              <w:t>: уметь фо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мулировать собственное мнение и сою позицию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гото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и способности вести диалог с друг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ми людьми и дост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гать в нем взаимоп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54061B" w:rsidP="002E690F">
            <w:pPr>
              <w:pStyle w:val="a4"/>
              <w:numPr>
                <w:ilvl w:val="0"/>
                <w:numId w:val="66"/>
              </w:numPr>
              <w:ind w:left="293" w:hanging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над ошибками,</w:t>
            </w:r>
          </w:p>
          <w:p w:rsidR="0054061B" w:rsidRDefault="0054061B" w:rsidP="002E690F">
            <w:pPr>
              <w:pStyle w:val="a4"/>
              <w:numPr>
                <w:ilvl w:val="0"/>
                <w:numId w:val="66"/>
              </w:numPr>
              <w:ind w:left="293" w:hanging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письменного ответа на проблемный вопрос,</w:t>
            </w:r>
          </w:p>
          <w:p w:rsidR="0054061B" w:rsidRDefault="0054061B" w:rsidP="002E690F">
            <w:pPr>
              <w:pStyle w:val="a4"/>
              <w:numPr>
                <w:ilvl w:val="0"/>
                <w:numId w:val="66"/>
              </w:numPr>
              <w:ind w:left="293" w:hanging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разительное чтение стихотворения),</w:t>
            </w:r>
          </w:p>
          <w:p w:rsidR="0054061B" w:rsidRDefault="0054061B" w:rsidP="002E690F">
            <w:pPr>
              <w:pStyle w:val="a4"/>
              <w:numPr>
                <w:ilvl w:val="0"/>
                <w:numId w:val="66"/>
              </w:numPr>
              <w:spacing w:line="276" w:lineRule="auto"/>
              <w:ind w:left="293" w:hanging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 выполнения дифференцированн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домашнего задания;</w:t>
            </w:r>
          </w:p>
          <w:p w:rsidR="0054061B" w:rsidRPr="0054061B" w:rsidRDefault="0054061B" w:rsidP="002E690F">
            <w:pPr>
              <w:pStyle w:val="a4"/>
              <w:numPr>
                <w:ilvl w:val="0"/>
                <w:numId w:val="66"/>
              </w:numPr>
              <w:ind w:left="293" w:hanging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нок.2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39" w:type="dxa"/>
            <w:gridSpan w:val="2"/>
          </w:tcPr>
          <w:p w:rsidR="00677A4B" w:rsidRDefault="0029246A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листических и фантастических картин в стих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творении Н.А. Некрасова «Ж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лезная дорога»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выя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лять характе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ные черты ре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листического и фантастического изображения действительн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сти в стихотв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рении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D20DAB">
              <w:rPr>
                <w:rFonts w:ascii="Times New Roman" w:hAnsi="Times New Roman" w:cs="Times New Roman"/>
                <w:sz w:val="20"/>
                <w:szCs w:val="20"/>
              </w:rPr>
              <w:t>: уметь строить сообщение исследовательского характера в устной форме</w:t>
            </w:r>
          </w:p>
          <w:p w:rsidR="00DE5BD6" w:rsidRPr="00906007" w:rsidRDefault="00DE5BD6" w:rsidP="002E690F">
            <w:r w:rsidRPr="00B7703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: формировать с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туацию рефлексии и самодиагн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стики</w:t>
            </w:r>
          </w:p>
          <w:p w:rsidR="00DE5BD6" w:rsidRPr="00906007" w:rsidRDefault="00DE5BD6" w:rsidP="002E690F">
            <w:proofErr w:type="gramStart"/>
            <w:r w:rsidRPr="00317AA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: уметь проя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лять активность для решения ко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муникативных и познавательных задач</w:t>
            </w:r>
            <w:proofErr w:type="gramEnd"/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54061B" w:rsidP="002E690F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литературоведческим 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фолио (составление устного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вета на вопрос с последующей взаимопроверкой),</w:t>
            </w:r>
          </w:p>
          <w:p w:rsidR="0054061B" w:rsidRDefault="0054061B" w:rsidP="002E690F">
            <w:pPr>
              <w:pStyle w:val="a4"/>
              <w:numPr>
                <w:ilvl w:val="0"/>
                <w:numId w:val="6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цированного домашнего задания;</w:t>
            </w:r>
          </w:p>
          <w:p w:rsidR="0054061B" w:rsidRPr="0054061B" w:rsidRDefault="0054061B" w:rsidP="002E690F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39" w:type="dxa"/>
            <w:gridSpan w:val="2"/>
          </w:tcPr>
          <w:p w:rsidR="00677A4B" w:rsidRPr="0029246A" w:rsidRDefault="0029246A" w:rsidP="002E69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№6 по произведениям поэтов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292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ектировать и корректировать индивидуальные маршрут во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полнения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блемных зон в изученных темах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самостоятельно делать выводы, перерабатывать информацию</w:t>
            </w:r>
          </w:p>
          <w:p w:rsidR="00DE5BD6" w:rsidRPr="00906007" w:rsidRDefault="00DE5BD6" w:rsidP="002E690F">
            <w:proofErr w:type="gramStart"/>
            <w:r w:rsidRPr="00FE5ED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FE5EDD">
              <w:rPr>
                <w:rFonts w:ascii="Times New Roman" w:hAnsi="Times New Roman" w:cs="Times New Roman"/>
                <w:sz w:val="20"/>
                <w:szCs w:val="20"/>
              </w:rPr>
              <w:t>: уметь планировать алгоритм ответа</w:t>
            </w:r>
          </w:p>
          <w:p w:rsidR="00DE5BD6" w:rsidRPr="00906007" w:rsidRDefault="00DE5BD6" w:rsidP="002E690F">
            <w:r w:rsidRPr="00317AA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: уметь фо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мулировать и высказывать свою точку зрения на события и посту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ки героев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индивид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альной и коллекти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ной диагностической деятельности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нятий, алгоритма проведения самопр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верки и взаимопроверки:</w:t>
            </w:r>
          </w:p>
          <w:p w:rsidR="00D347B9" w:rsidRDefault="00D347B9" w:rsidP="002E690F">
            <w:pPr>
              <w:pStyle w:val="a4"/>
              <w:numPr>
                <w:ilvl w:val="0"/>
                <w:numId w:val="3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проверкой по памятке выполнения задания,</w:t>
            </w:r>
          </w:p>
          <w:p w:rsidR="00D347B9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и парная работа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дидактическим материалом,</w:t>
            </w:r>
          </w:p>
          <w:p w:rsidR="0054061B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677A4B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8E5F78" w:rsidTr="00DE5BD6">
        <w:tc>
          <w:tcPr>
            <w:tcW w:w="15925" w:type="dxa"/>
            <w:gridSpan w:val="10"/>
          </w:tcPr>
          <w:p w:rsidR="00677A4B" w:rsidRPr="008E5F78" w:rsidRDefault="00677A4B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Николай Семенович Лесков (6 ч.)</w:t>
            </w: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39" w:type="dxa"/>
            <w:gridSpan w:val="2"/>
          </w:tcPr>
          <w:p w:rsidR="00677A4B" w:rsidRDefault="0029246A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Н.С. Лесков.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тературный портрет писателя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ставлять литер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турный портрет поэта; владеть терминологией по теме,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ками устной м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нологической теме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выделять и формулировать познавательную цель</w:t>
            </w:r>
          </w:p>
          <w:p w:rsidR="00DE5BD6" w:rsidRPr="00906007" w:rsidRDefault="00DE5BD6" w:rsidP="002E690F">
            <w:proofErr w:type="gramStart"/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33A43" w:rsidRPr="00906007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поиска, в том числе с помощью компьютерных средств</w:t>
            </w:r>
          </w:p>
          <w:p w:rsidR="00DE5BD6" w:rsidRPr="00906007" w:rsidRDefault="00DE5BD6" w:rsidP="002E690F">
            <w:r w:rsidRPr="00317AA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: устанавл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вать рабочие отношения, эффе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тивно сотрудничать и способств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вать продуктивной кооперации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890497" w:rsidRPr="00F369B4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и реализации новых знаний, понятий, способов действий: </w:t>
            </w:r>
          </w:p>
          <w:p w:rsidR="00677A4B" w:rsidRDefault="0054061B" w:rsidP="002E690F">
            <w:pPr>
              <w:pStyle w:val="a4"/>
              <w:numPr>
                <w:ilvl w:val="0"/>
                <w:numId w:val="68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параграфа учебника,</w:t>
            </w:r>
          </w:p>
          <w:p w:rsidR="0054061B" w:rsidRDefault="0054061B" w:rsidP="002E690F">
            <w:pPr>
              <w:pStyle w:val="a4"/>
              <w:numPr>
                <w:ilvl w:val="0"/>
                <w:numId w:val="68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конспектирование статьи с посл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дующей взаимопроверкой,</w:t>
            </w:r>
          </w:p>
          <w:p w:rsidR="0054061B" w:rsidRDefault="0054061B" w:rsidP="002E690F">
            <w:pPr>
              <w:pStyle w:val="a4"/>
              <w:numPr>
                <w:ilvl w:val="0"/>
                <w:numId w:val="68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 по теме «Литер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турный портрет писателя Н.С.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кова»,</w:t>
            </w:r>
          </w:p>
          <w:p w:rsidR="0054061B" w:rsidRDefault="0054061B" w:rsidP="002E690F">
            <w:pPr>
              <w:pStyle w:val="a4"/>
              <w:numPr>
                <w:ilvl w:val="0"/>
                <w:numId w:val="68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«Из истории создания сказа «Левша»; «О сказе»,</w:t>
            </w:r>
          </w:p>
          <w:p w:rsidR="0054061B" w:rsidRDefault="0054061B" w:rsidP="002E690F">
            <w:pPr>
              <w:pStyle w:val="a4"/>
              <w:numPr>
                <w:ilvl w:val="0"/>
                <w:numId w:val="68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54061B" w:rsidRPr="0054061B" w:rsidRDefault="0054061B" w:rsidP="002E690F">
            <w:pPr>
              <w:pStyle w:val="a4"/>
              <w:numPr>
                <w:ilvl w:val="0"/>
                <w:numId w:val="68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39" w:type="dxa"/>
            <w:gridSpan w:val="2"/>
          </w:tcPr>
          <w:p w:rsidR="00677A4B" w:rsidRDefault="0029246A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Гордость Н.С. Лескова за народ в сказе «Левша»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арг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ментировать свой ответ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выделять и формулировать познавательную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 xml:space="preserve"> цель</w:t>
            </w:r>
          </w:p>
          <w:p w:rsidR="00DE5BD6" w:rsidRPr="00FC6F9F" w:rsidRDefault="00DE5BD6" w:rsidP="002E690F">
            <w:pPr>
              <w:rPr>
                <w:b/>
              </w:rPr>
            </w:pPr>
            <w:proofErr w:type="gramStart"/>
            <w:r w:rsidRPr="00FC6F9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FC6F9F">
              <w:rPr>
                <w:rFonts w:ascii="Times New Roman" w:hAnsi="Times New Roman" w:cs="Times New Roman"/>
                <w:sz w:val="20"/>
                <w:szCs w:val="20"/>
              </w:rPr>
              <w:t>: уметь оценивать и формулировать то, что уже усво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DE5BD6" w:rsidRPr="00906007" w:rsidRDefault="00DE5BD6" w:rsidP="002E690F">
            <w:r w:rsidRPr="00C81A1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уметь мод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лировать монологическое выск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зывание, аргументировать свою позицию и координировать ее с позициями партнеров при выр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ботке общего решения в совмес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гото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и способности вести диалог с друг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ми людьми и дост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гать в нем взаимоп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3828" w:type="dxa"/>
          </w:tcPr>
          <w:p w:rsidR="00890497" w:rsidRPr="00F369B4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и реализации новых знаний, понятий, способов действий: </w:t>
            </w:r>
          </w:p>
          <w:p w:rsidR="00677A4B" w:rsidRDefault="0054061B" w:rsidP="002E690F">
            <w:pPr>
              <w:pStyle w:val="a4"/>
              <w:numPr>
                <w:ilvl w:val="0"/>
                <w:numId w:val="69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понятия о сказе,</w:t>
            </w:r>
          </w:p>
          <w:p w:rsidR="0054061B" w:rsidRDefault="0054061B" w:rsidP="002E690F">
            <w:pPr>
              <w:pStyle w:val="a4"/>
              <w:numPr>
                <w:ilvl w:val="0"/>
                <w:numId w:val="69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(подбор цита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примеров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и письменного ответа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блемный вопрос),</w:t>
            </w:r>
          </w:p>
          <w:p w:rsidR="0054061B" w:rsidRDefault="0054061B" w:rsidP="002E690F">
            <w:pPr>
              <w:pStyle w:val="a4"/>
              <w:numPr>
                <w:ilvl w:val="0"/>
                <w:numId w:val="69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цитатного плана для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сказа),</w:t>
            </w:r>
          </w:p>
          <w:p w:rsidR="0054061B" w:rsidRDefault="0054061B" w:rsidP="002E690F">
            <w:pPr>
              <w:pStyle w:val="a4"/>
              <w:numPr>
                <w:ilvl w:val="0"/>
                <w:numId w:val="69"/>
              </w:numPr>
              <w:spacing w:line="276" w:lineRule="auto"/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54061B" w:rsidRPr="0054061B" w:rsidRDefault="0054061B" w:rsidP="002E690F">
            <w:pPr>
              <w:pStyle w:val="a4"/>
              <w:numPr>
                <w:ilvl w:val="0"/>
                <w:numId w:val="69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39" w:type="dxa"/>
            <w:gridSpan w:val="2"/>
          </w:tcPr>
          <w:p w:rsidR="00677A4B" w:rsidRDefault="00597E82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языка сказа Н.С.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Лескова «Левша»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делять особе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 языка ск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proofErr w:type="gramEnd"/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искать и выделять необходимую информ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цию в предложенных текстах</w:t>
            </w:r>
          </w:p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DE5BD6" w:rsidRPr="00906007" w:rsidRDefault="00DE5BD6" w:rsidP="002E690F">
            <w:r w:rsidRPr="00F91BF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: уметь опр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делять общую цель и пути ее д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стижения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шенствованию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способностей и способностей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структурированию и систематизации изучаемого предметного содержания:</w:t>
            </w:r>
          </w:p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739" w:type="dxa"/>
            <w:gridSpan w:val="2"/>
          </w:tcPr>
          <w:p w:rsidR="00677A4B" w:rsidRDefault="00597E82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Комический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фект, создава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мый народной этимологией, игрой слов в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 Н.С. Лескова «Левша»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опр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делять приемы </w:t>
            </w:r>
            <w:proofErr w:type="gramStart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комического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 в сказе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искать и выделять необходимую информ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цию в предложенных текстах</w:t>
            </w:r>
          </w:p>
          <w:p w:rsidR="00DE5BD6" w:rsidRPr="00906007" w:rsidRDefault="00DE5BD6" w:rsidP="002E690F">
            <w:r w:rsidRPr="00317AA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: уметь осознавать усвоенный материал, а также кач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ство и уровень усвоения</w:t>
            </w:r>
          </w:p>
          <w:p w:rsidR="00DE5BD6" w:rsidRPr="00906007" w:rsidRDefault="00DE5BD6" w:rsidP="002E690F">
            <w:r w:rsidRPr="00F91BF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: уметь ос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знавать усвоенный материал, а также качество и уровень усвоения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54061B" w:rsidP="002E690F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параграфа учебника,</w:t>
            </w:r>
          </w:p>
          <w:p w:rsidR="0054061B" w:rsidRDefault="0054061B" w:rsidP="002E690F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теоретическим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лом по теме «Особенности языка сказа»,</w:t>
            </w:r>
          </w:p>
          <w:p w:rsidR="0054061B" w:rsidRDefault="0054061B" w:rsidP="002E690F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(составл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устной и письменной хара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теристики героев),</w:t>
            </w:r>
          </w:p>
          <w:p w:rsidR="0054061B" w:rsidRDefault="0054061B" w:rsidP="002E690F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тезисного плана для пересказа отрывков с последу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щим рецензированием,</w:t>
            </w:r>
          </w:p>
          <w:p w:rsidR="0054061B" w:rsidRDefault="0054061B" w:rsidP="002E690F">
            <w:pPr>
              <w:pStyle w:val="a4"/>
              <w:numPr>
                <w:ilvl w:val="0"/>
                <w:numId w:val="7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цированного домашнего задания;</w:t>
            </w:r>
          </w:p>
          <w:p w:rsidR="0054061B" w:rsidRPr="0054061B" w:rsidRDefault="0054061B" w:rsidP="002E690F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39" w:type="dxa"/>
            <w:gridSpan w:val="2"/>
          </w:tcPr>
          <w:p w:rsidR="00677A4B" w:rsidRDefault="00597E82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Сказовая форма повествования. Проект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полнять индив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дуальное зад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ние в составе проектной гру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пы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уметь извлекать необходимую информацию из пр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слушанного или прочитанного те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  <w:p w:rsidR="00DE5BD6" w:rsidRPr="00906007" w:rsidRDefault="00DE5BD6" w:rsidP="002E690F">
            <w:r w:rsidRPr="00317AA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: уметь анализир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вать текст и соотносить нравстве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ные принципы в поведении и п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 xml:space="preserve">ступках героев со </w:t>
            </w:r>
            <w:proofErr w:type="gramStart"/>
            <w:r w:rsidR="00317AA3">
              <w:rPr>
                <w:rFonts w:ascii="Times New Roman" w:hAnsi="Times New Roman" w:cs="Times New Roman"/>
                <w:sz w:val="20"/>
                <w:szCs w:val="20"/>
              </w:rPr>
              <w:t>своими</w:t>
            </w:r>
            <w:proofErr w:type="gramEnd"/>
          </w:p>
          <w:p w:rsidR="00DE5BD6" w:rsidRPr="00906007" w:rsidRDefault="00DE5BD6" w:rsidP="002E690F">
            <w:r w:rsidRPr="00317AA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 xml:space="preserve">: уметь читать вслух, понимать </w:t>
            </w:r>
            <w:proofErr w:type="gramStart"/>
            <w:r w:rsidR="00317AA3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  <w:r w:rsidR="00317AA3">
              <w:rPr>
                <w:rFonts w:ascii="Times New Roman" w:hAnsi="Times New Roman" w:cs="Times New Roman"/>
                <w:sz w:val="20"/>
                <w:szCs w:val="20"/>
              </w:rPr>
              <w:t xml:space="preserve"> и аргументировать свою точку зр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54061B" w:rsidP="002E690F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домашн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задания,</w:t>
            </w:r>
          </w:p>
          <w:p w:rsidR="0054061B" w:rsidRDefault="0054061B" w:rsidP="002E690F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работа-повторение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ранее (тест),</w:t>
            </w:r>
          </w:p>
          <w:p w:rsidR="0054061B" w:rsidRDefault="00EC12B0" w:rsidP="002E690F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с\\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(заполнение таблицы «При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комического»),</w:t>
            </w:r>
          </w:p>
          <w:p w:rsidR="00EC12B0" w:rsidRDefault="00EC12B0" w:rsidP="002E690F">
            <w:pPr>
              <w:pStyle w:val="a4"/>
              <w:numPr>
                <w:ilvl w:val="0"/>
                <w:numId w:val="7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цированного домашнего задания;</w:t>
            </w:r>
          </w:p>
          <w:p w:rsidR="00EC12B0" w:rsidRPr="0054061B" w:rsidRDefault="00EC12B0" w:rsidP="002E690F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39" w:type="dxa"/>
            <w:gridSpan w:val="2"/>
          </w:tcPr>
          <w:p w:rsidR="00677A4B" w:rsidRPr="00597E82" w:rsidRDefault="00597E82" w:rsidP="002E69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№ 7 по произведениям Н.А. Некрасова и Н.С. Лескова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ектировать и корректировать индивидуальные маршрут во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полнения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блемных зон в изученных темах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 xml:space="preserve">: уметь узнавать, 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и определять объекты в соответствии с содержанием</w:t>
            </w:r>
          </w:p>
          <w:p w:rsidR="00DE5BD6" w:rsidRPr="00906007" w:rsidRDefault="00DE5BD6" w:rsidP="002E690F">
            <w:pPr>
              <w:tabs>
                <w:tab w:val="left" w:pos="2242"/>
              </w:tabs>
            </w:pPr>
            <w:r w:rsidRPr="00F91BF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: формировать с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туацию саморегуляции эмоци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 xml:space="preserve">нальных </w:t>
            </w:r>
            <w:proofErr w:type="spellStart"/>
            <w:r w:rsidR="00F91BFB">
              <w:rPr>
                <w:rFonts w:ascii="Times New Roman" w:hAnsi="Times New Roman" w:cs="Times New Roman"/>
                <w:sz w:val="20"/>
                <w:szCs w:val="20"/>
              </w:rPr>
              <w:t>состояний</w:t>
            </w:r>
            <w:proofErr w:type="gramStart"/>
            <w:r w:rsidR="00F91BFB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spellEnd"/>
            <w:proofErr w:type="gramEnd"/>
            <w:r w:rsidR="00F91BFB">
              <w:rPr>
                <w:rFonts w:ascii="Times New Roman" w:hAnsi="Times New Roman" w:cs="Times New Roman"/>
                <w:sz w:val="20"/>
                <w:szCs w:val="20"/>
              </w:rPr>
              <w:t xml:space="preserve"> .е. формир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вать операциональный опыт</w:t>
            </w:r>
          </w:p>
          <w:p w:rsidR="00DE5BD6" w:rsidRPr="00906007" w:rsidRDefault="00DE5BD6" w:rsidP="002E690F">
            <w:r w:rsidRPr="00317AA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 диагностической деятельности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осуществлению контрольной функции, контроль и самоконтроль изученных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нятий, алгоритма проведения самопр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верки и взаимопроверки:</w:t>
            </w:r>
          </w:p>
          <w:p w:rsidR="00D347B9" w:rsidRDefault="00D347B9" w:rsidP="002E690F">
            <w:pPr>
              <w:pStyle w:val="a4"/>
              <w:numPr>
                <w:ilvl w:val="0"/>
                <w:numId w:val="3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проверкой по памятке выполнения задания,</w:t>
            </w:r>
          </w:p>
          <w:p w:rsidR="00D347B9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EC12B0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677A4B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691685" w:rsidTr="00DE5BD6">
        <w:tc>
          <w:tcPr>
            <w:tcW w:w="15925" w:type="dxa"/>
            <w:gridSpan w:val="10"/>
          </w:tcPr>
          <w:p w:rsidR="00677A4B" w:rsidRPr="00691685" w:rsidRDefault="00677A4B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Антон Павлович Чехов </w:t>
            </w:r>
            <w:proofErr w:type="gramStart"/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3ч.)</w:t>
            </w: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39" w:type="dxa"/>
            <w:gridSpan w:val="2"/>
          </w:tcPr>
          <w:p w:rsidR="00677A4B" w:rsidRDefault="00597E82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А.П. Чехов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рассказ о писателе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ставлять литер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турный портрет писателя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: уметь узнавать, называть и определять объекты в соответствии с содержанием</w:t>
            </w:r>
          </w:p>
          <w:p w:rsidR="00DE5BD6" w:rsidRPr="00906007" w:rsidRDefault="00DE5BD6" w:rsidP="002E690F">
            <w:proofErr w:type="gramStart"/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33A43" w:rsidRPr="00906007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поиска, в том числе с помощью компьютерных средств</w:t>
            </w:r>
          </w:p>
          <w:p w:rsidR="00DE5BD6" w:rsidRPr="00906007" w:rsidRDefault="00DE5BD6" w:rsidP="002E690F">
            <w:r w:rsidRPr="00317AA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индивид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альной и коллекти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ной творческой де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828" w:type="dxa"/>
          </w:tcPr>
          <w:p w:rsidR="00BF0BCE" w:rsidRDefault="00BF0BCE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EC12B0" w:rsidP="002E690F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домашн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задания,</w:t>
            </w:r>
          </w:p>
          <w:p w:rsidR="00EC12B0" w:rsidRDefault="00EC12B0" w:rsidP="002E690F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материалов о биографии и творчестве писателя с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ванием справочной литературы и ресурсов Интернет,</w:t>
            </w:r>
          </w:p>
          <w:p w:rsidR="00EC12B0" w:rsidRDefault="00EC12B0" w:rsidP="002E690F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 (составление плана рассказа об А.П. Чехове),</w:t>
            </w:r>
          </w:p>
          <w:p w:rsidR="00EC12B0" w:rsidRDefault="00EC12B0" w:rsidP="002E690F">
            <w:pPr>
              <w:pStyle w:val="a4"/>
              <w:numPr>
                <w:ilvl w:val="0"/>
                <w:numId w:val="7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способов выполнения диффере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цированного домашнего задания;</w:t>
            </w:r>
          </w:p>
          <w:p w:rsidR="00EC12B0" w:rsidRPr="00EC12B0" w:rsidRDefault="00EC12B0" w:rsidP="002E690F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39" w:type="dxa"/>
            <w:gridSpan w:val="2"/>
          </w:tcPr>
          <w:p w:rsidR="00597E82" w:rsidRDefault="00597E82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Речь героев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сказа А.П. Чех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Толстый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тонкий». Юм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ристическая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туация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вильно и четко давать ответы на поставленные вопросы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синтез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 xml:space="preserve">ровать полученную информацию для составления ответа </w:t>
            </w:r>
            <w:proofErr w:type="gramStart"/>
            <w:r w:rsidR="00A4539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A4539A">
              <w:rPr>
                <w:rFonts w:ascii="Times New Roman" w:hAnsi="Times New Roman" w:cs="Times New Roman"/>
                <w:sz w:val="20"/>
                <w:szCs w:val="20"/>
              </w:rPr>
              <w:t>теста)</w:t>
            </w:r>
          </w:p>
          <w:p w:rsidR="00DE5BD6" w:rsidRPr="00906007" w:rsidRDefault="00DE5BD6" w:rsidP="002E690F">
            <w:r w:rsidRPr="00FC6F9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: уметь определять меры усвоения изученного матер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ала</w:t>
            </w:r>
          </w:p>
          <w:p w:rsidR="00DE5BD6" w:rsidRPr="00906007" w:rsidRDefault="00DE5BD6" w:rsidP="002E690F"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термин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логию и полученные знания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890497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рефлексии коррекционно-контрольного типа и р</w:t>
            </w:r>
            <w:r w:rsidR="00EC12B0">
              <w:rPr>
                <w:rFonts w:ascii="Times New Roman" w:hAnsi="Times New Roman" w:cs="Times New Roman"/>
                <w:sz w:val="20"/>
                <w:szCs w:val="20"/>
              </w:rPr>
              <w:t>еализации коррекционной нормы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77A4B" w:rsidRDefault="00EC12B0" w:rsidP="002E690F">
            <w:pPr>
              <w:pStyle w:val="a4"/>
              <w:numPr>
                <w:ilvl w:val="0"/>
                <w:numId w:val="73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практическая работа (поиск цитатных примеров, иллюстриру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понятия «юмор», «комическое»)</w:t>
            </w:r>
          </w:p>
          <w:p w:rsidR="00EC12B0" w:rsidRDefault="00EC12B0" w:rsidP="002E690F">
            <w:pPr>
              <w:pStyle w:val="a4"/>
              <w:numPr>
                <w:ilvl w:val="0"/>
                <w:numId w:val="73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диалоге,</w:t>
            </w:r>
          </w:p>
          <w:p w:rsidR="00EC12B0" w:rsidRDefault="00EC12B0" w:rsidP="002E690F">
            <w:pPr>
              <w:pStyle w:val="a4"/>
              <w:numPr>
                <w:ilvl w:val="0"/>
                <w:numId w:val="73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ставление устной и письменной реч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характеристики героев рассказа при консультативной помощи 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ля),</w:t>
            </w:r>
          </w:p>
          <w:p w:rsidR="00EC12B0" w:rsidRDefault="00EC12B0" w:rsidP="002E690F">
            <w:pPr>
              <w:pStyle w:val="a4"/>
              <w:numPr>
                <w:ilvl w:val="0"/>
                <w:numId w:val="73"/>
              </w:numPr>
              <w:spacing w:line="276" w:lineRule="auto"/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 выполнения дифференцированн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домашнего задания;</w:t>
            </w:r>
          </w:p>
          <w:p w:rsidR="00EC12B0" w:rsidRPr="00EC12B0" w:rsidRDefault="00EC12B0" w:rsidP="002E690F">
            <w:pPr>
              <w:pStyle w:val="a4"/>
              <w:numPr>
                <w:ilvl w:val="0"/>
                <w:numId w:val="73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739" w:type="dxa"/>
            <w:gridSpan w:val="2"/>
          </w:tcPr>
          <w:p w:rsidR="00677A4B" w:rsidRDefault="00597E82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Разоблачение лицемерия в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сказе А.П. Чех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Толстый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тонкий». Роль художественной детали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опр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делять идейно-тематическое своеобразие ра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сказа А.П. Чех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синтез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 xml:space="preserve">ровать полученную информацию для составления ответа </w:t>
            </w:r>
            <w:proofErr w:type="gramStart"/>
            <w:r w:rsidR="00A4539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A4539A">
              <w:rPr>
                <w:rFonts w:ascii="Times New Roman" w:hAnsi="Times New Roman" w:cs="Times New Roman"/>
                <w:sz w:val="20"/>
                <w:szCs w:val="20"/>
              </w:rPr>
              <w:t>теста)</w:t>
            </w:r>
          </w:p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DE5BD6" w:rsidRPr="00906007" w:rsidRDefault="00DE5BD6" w:rsidP="002E690F">
            <w:r w:rsidRPr="00C81A1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: уметь стр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индивид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альной и коллекти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ной творческой де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828" w:type="dxa"/>
          </w:tcPr>
          <w:p w:rsidR="00890497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77A4B" w:rsidRDefault="00EC12B0" w:rsidP="002E690F">
            <w:pPr>
              <w:pStyle w:val="a4"/>
              <w:numPr>
                <w:ilvl w:val="0"/>
                <w:numId w:val="74"/>
              </w:numPr>
              <w:ind w:left="293" w:hanging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на лучшее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рассказов,</w:t>
            </w:r>
          </w:p>
          <w:p w:rsidR="00EC12B0" w:rsidRDefault="00EC12B0" w:rsidP="002E690F">
            <w:pPr>
              <w:pStyle w:val="a4"/>
              <w:numPr>
                <w:ilvl w:val="0"/>
                <w:numId w:val="74"/>
              </w:numPr>
              <w:spacing w:line="276" w:lineRule="auto"/>
              <w:ind w:left="293" w:hanging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 выполнения дифференцированн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домашнего задания;</w:t>
            </w:r>
          </w:p>
          <w:p w:rsidR="00EC12B0" w:rsidRPr="00EC12B0" w:rsidRDefault="00EC12B0" w:rsidP="002E690F">
            <w:pPr>
              <w:pStyle w:val="a4"/>
              <w:numPr>
                <w:ilvl w:val="0"/>
                <w:numId w:val="74"/>
              </w:numPr>
              <w:ind w:left="293" w:hanging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333A43" w:rsidTr="00DE5BD6">
        <w:tc>
          <w:tcPr>
            <w:tcW w:w="15925" w:type="dxa"/>
            <w:gridSpan w:val="10"/>
          </w:tcPr>
          <w:p w:rsidR="00677A4B" w:rsidRPr="00333A43" w:rsidRDefault="00677A4B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Родная природа в стихотворениях русских поэтов </w:t>
            </w:r>
            <w:r w:rsidRPr="00333A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(4 ч.)</w:t>
            </w: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39" w:type="dxa"/>
            <w:gridSpan w:val="2"/>
          </w:tcPr>
          <w:p w:rsidR="00677A4B" w:rsidRDefault="00597E82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Я.П. Полонский. «По горам две хмурых тучи…», «Посмотри -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кая мгла…».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ражение переж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ваний и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ощущения в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хотворениях о родной природе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менять алгоритм проведения ан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лиза поэтическ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го текста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синтез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 xml:space="preserve">ровать полученную информацию для составления ответа </w:t>
            </w:r>
            <w:proofErr w:type="gramStart"/>
            <w:r w:rsidR="00A4539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A4539A">
              <w:rPr>
                <w:rFonts w:ascii="Times New Roman" w:hAnsi="Times New Roman" w:cs="Times New Roman"/>
                <w:sz w:val="20"/>
                <w:szCs w:val="20"/>
              </w:rPr>
              <w:t>теста)</w:t>
            </w:r>
          </w:p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DE5BD6" w:rsidRPr="00906007" w:rsidRDefault="00DE5BD6" w:rsidP="002E690F">
            <w:r w:rsidRPr="00C81A1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: уметь стр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890497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77A4B" w:rsidRDefault="00EC12B0" w:rsidP="002E690F">
            <w:pPr>
              <w:pStyle w:val="a4"/>
              <w:numPr>
                <w:ilvl w:val="0"/>
                <w:numId w:val="75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 с последующим его рецензированием,</w:t>
            </w:r>
          </w:p>
          <w:p w:rsidR="00EC12B0" w:rsidRDefault="00EC12B0" w:rsidP="002E690F">
            <w:pPr>
              <w:pStyle w:val="a4"/>
              <w:numPr>
                <w:ilvl w:val="0"/>
                <w:numId w:val="75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письменного ответа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блемный вопрос с последующей 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имопроверкой),</w:t>
            </w:r>
          </w:p>
          <w:p w:rsidR="00EC12B0" w:rsidRDefault="00EC12B0" w:rsidP="002E690F">
            <w:pPr>
              <w:pStyle w:val="a4"/>
              <w:numPr>
                <w:ilvl w:val="0"/>
                <w:numId w:val="75"/>
              </w:numPr>
              <w:spacing w:line="276" w:lineRule="auto"/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 выполнения дифференцированн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домашнего задания;</w:t>
            </w:r>
          </w:p>
          <w:p w:rsidR="00EC12B0" w:rsidRPr="00EC12B0" w:rsidRDefault="00EC12B0" w:rsidP="002E690F">
            <w:pPr>
              <w:pStyle w:val="a4"/>
              <w:numPr>
                <w:ilvl w:val="0"/>
                <w:numId w:val="75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39" w:type="dxa"/>
            <w:gridSpan w:val="2"/>
          </w:tcPr>
          <w:p w:rsidR="00677A4B" w:rsidRDefault="00597E82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Е.А. Бараты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ский «Весна,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!К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воздух чист…», «Чу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град порой сольется..».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бенности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зажной лирики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делять особе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пейзажной лирики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искать и выделять необходимую информ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цию в предложенных текстах</w:t>
            </w:r>
          </w:p>
          <w:p w:rsidR="00DE5BD6" w:rsidRPr="00906007" w:rsidRDefault="00DE5BD6" w:rsidP="002E690F">
            <w:r w:rsidRPr="00FE5ED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 xml:space="preserve">: выбирать действия 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поставленной задачей</w:t>
            </w:r>
          </w:p>
          <w:p w:rsidR="00DE5BD6" w:rsidRPr="00906007" w:rsidRDefault="00DE5BD6" w:rsidP="002E690F">
            <w:r w:rsidRPr="00317AA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890497" w:rsidRPr="00F369B4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и реализации новых знаний, понятий, способов действий: </w:t>
            </w:r>
          </w:p>
          <w:p w:rsidR="00677A4B" w:rsidRDefault="00EC12B0" w:rsidP="002E690F">
            <w:pPr>
              <w:pStyle w:val="a4"/>
              <w:numPr>
                <w:ilvl w:val="0"/>
                <w:numId w:val="76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стихотворения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последующим его рецензированием,</w:t>
            </w:r>
          </w:p>
          <w:p w:rsidR="00EC12B0" w:rsidRDefault="00EC12B0" w:rsidP="002E690F">
            <w:pPr>
              <w:pStyle w:val="a4"/>
              <w:numPr>
                <w:ilvl w:val="0"/>
                <w:numId w:val="76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прослушивание и обсуждение рома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 на стихи русских поэтов,</w:t>
            </w:r>
          </w:p>
          <w:p w:rsidR="00EC12B0" w:rsidRDefault="00EC12B0" w:rsidP="002E690F">
            <w:pPr>
              <w:pStyle w:val="a4"/>
              <w:numPr>
                <w:ilvl w:val="0"/>
                <w:numId w:val="76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практическая работа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устного и письменного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поставительного анализа стихотвор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ний),</w:t>
            </w:r>
          </w:p>
          <w:p w:rsidR="00EC12B0" w:rsidRPr="00EC12B0" w:rsidRDefault="00EC12B0" w:rsidP="002E690F">
            <w:pPr>
              <w:pStyle w:val="a4"/>
              <w:numPr>
                <w:ilvl w:val="0"/>
                <w:numId w:val="76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 с последующим его рецензированием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739" w:type="dxa"/>
            <w:gridSpan w:val="2"/>
          </w:tcPr>
          <w:p w:rsidR="00677A4B" w:rsidRDefault="00597E82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А.К. Толстой «Где гнутся над омутом лозы…». Проект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полнять индив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дуальное зад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ние в составе проектной гру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пы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: уметь осмы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ленно читать и объяснять значение прочитанного, выбирать текст для чтения в зависимости от поста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ленной цели, определять понятия</w:t>
            </w:r>
            <w:proofErr w:type="gramEnd"/>
          </w:p>
          <w:p w:rsidR="00DE5BD6" w:rsidRPr="00906007" w:rsidRDefault="00DE5BD6" w:rsidP="002E690F">
            <w:r w:rsidRPr="00B7703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: выполнять уче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 xml:space="preserve">ные действия в громко речевой и умственной </w:t>
            </w:r>
            <w:proofErr w:type="gramStart"/>
            <w:r w:rsidR="00B7703D">
              <w:rPr>
                <w:rFonts w:ascii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 w:rsidR="00B7703D">
              <w:rPr>
                <w:rFonts w:ascii="Times New Roman" w:hAnsi="Times New Roman" w:cs="Times New Roman"/>
                <w:sz w:val="20"/>
                <w:szCs w:val="20"/>
              </w:rPr>
              <w:t>, использовать речь ля регуляции своих действий, устанавливать причинно-следственные связи</w:t>
            </w:r>
          </w:p>
          <w:p w:rsidR="00DE5BD6" w:rsidRPr="00906007" w:rsidRDefault="00DE5BD6" w:rsidP="002E690F">
            <w:r w:rsidRPr="00317AA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: строить м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нологические высказывания, овл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деть умениями диалогические речи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гото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и способности вести диалог с друг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ми людьми и дост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гать в нем взаимоп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EC12B0" w:rsidP="002E690F">
            <w:pPr>
              <w:pStyle w:val="a4"/>
              <w:numPr>
                <w:ilvl w:val="0"/>
                <w:numId w:val="77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проверка домашнего задания,</w:t>
            </w:r>
          </w:p>
          <w:p w:rsidR="00EC12B0" w:rsidRDefault="00EC12B0" w:rsidP="002E690F">
            <w:pPr>
              <w:pStyle w:val="a4"/>
              <w:numPr>
                <w:ilvl w:val="0"/>
                <w:numId w:val="77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 с последующим его рецензированием,</w:t>
            </w:r>
          </w:p>
          <w:p w:rsidR="00EC12B0" w:rsidRDefault="00EC12B0" w:rsidP="002E690F">
            <w:pPr>
              <w:pStyle w:val="a4"/>
              <w:numPr>
                <w:ilvl w:val="0"/>
                <w:numId w:val="77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электронного альбома «Родная природа в стихотворениях русских поэтов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EC1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="00695EA8">
              <w:rPr>
                <w:rFonts w:ascii="Times New Roman" w:hAnsi="Times New Roman" w:cs="Times New Roman"/>
                <w:sz w:val="20"/>
                <w:szCs w:val="20"/>
              </w:rPr>
              <w:t>, полотнах ру</w:t>
            </w:r>
            <w:r w:rsidR="00695E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95EA8">
              <w:rPr>
                <w:rFonts w:ascii="Times New Roman" w:hAnsi="Times New Roman" w:cs="Times New Roman"/>
                <w:sz w:val="20"/>
                <w:szCs w:val="20"/>
              </w:rPr>
              <w:t>ских художников, романсах русских композиторов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95E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5EA8" w:rsidRPr="00EC12B0" w:rsidRDefault="00695EA8" w:rsidP="002E690F">
            <w:pPr>
              <w:pStyle w:val="a4"/>
              <w:numPr>
                <w:ilvl w:val="0"/>
                <w:numId w:val="77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 с последующим его рецензированием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39" w:type="dxa"/>
            <w:gridSpan w:val="2"/>
          </w:tcPr>
          <w:p w:rsidR="00677A4B" w:rsidRPr="00597E82" w:rsidRDefault="00597E82" w:rsidP="002E69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№8 по стихотворениям поэтов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597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века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ектировать и корректировать индивидуальные маршрут во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полнения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блемных зон в изученных темах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EE2A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: уметь устана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ливать аналогии, ориентироваться в разнообразии способов решения</w:t>
            </w:r>
          </w:p>
          <w:p w:rsidR="00DE5BD6" w:rsidRPr="00906007" w:rsidRDefault="00DE5BD6" w:rsidP="002E690F">
            <w:proofErr w:type="gramStart"/>
            <w:r w:rsidRPr="00B7703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B7703D">
              <w:rPr>
                <w:rFonts w:ascii="Times New Roman" w:hAnsi="Times New Roman" w:cs="Times New Roman"/>
                <w:sz w:val="20"/>
                <w:szCs w:val="20"/>
              </w:rPr>
              <w:t>: формулировать и удерживать учебную задачу</w:t>
            </w:r>
          </w:p>
          <w:p w:rsidR="00DE5BD6" w:rsidRPr="00906007" w:rsidRDefault="00DE5BD6" w:rsidP="002E690F">
            <w:proofErr w:type="gramStart"/>
            <w:r w:rsidRPr="00317AA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="00317AA3">
              <w:rPr>
                <w:rFonts w:ascii="Times New Roman" w:hAnsi="Times New Roman" w:cs="Times New Roman"/>
                <w:sz w:val="20"/>
                <w:szCs w:val="20"/>
              </w:rPr>
              <w:t>: уметь фо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мулировать собственное мнение и свою позицию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самодиагностики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нятий, алгоритма проведения самопр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верки и взаимопроверки:</w:t>
            </w:r>
          </w:p>
          <w:p w:rsidR="00D347B9" w:rsidRDefault="00D347B9" w:rsidP="002E690F">
            <w:pPr>
              <w:pStyle w:val="a4"/>
              <w:numPr>
                <w:ilvl w:val="0"/>
                <w:numId w:val="3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проверкой по памятке выполнения задания,</w:t>
            </w:r>
          </w:p>
          <w:p w:rsidR="00D347B9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695EA8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677A4B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8E5F78" w:rsidTr="00DE5BD6">
        <w:tc>
          <w:tcPr>
            <w:tcW w:w="15925" w:type="dxa"/>
            <w:gridSpan w:val="10"/>
          </w:tcPr>
          <w:p w:rsidR="00677A4B" w:rsidRPr="008E5F78" w:rsidRDefault="00677A4B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РУССКОЙ ЛИТЕРАТУРЫ </w:t>
            </w:r>
            <w:r w:rsidRPr="008E5F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(28 Ч.)</w:t>
            </w:r>
          </w:p>
        </w:tc>
      </w:tr>
      <w:tr w:rsidR="00677A4B" w:rsidRPr="008E5F78" w:rsidTr="00DE5BD6">
        <w:tc>
          <w:tcPr>
            <w:tcW w:w="15925" w:type="dxa"/>
            <w:gridSpan w:val="10"/>
          </w:tcPr>
          <w:p w:rsidR="00677A4B" w:rsidRPr="008E5F78" w:rsidRDefault="00677A4B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 Иванович Куприн (3ч.)</w:t>
            </w: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39" w:type="dxa"/>
            <w:gridSpan w:val="2"/>
          </w:tcPr>
          <w:p w:rsidR="00677A4B" w:rsidRDefault="00597E82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А.И. Куприн.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Реальная основа и содержание рассказа «Чуде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доктор»</w:t>
            </w:r>
          </w:p>
        </w:tc>
        <w:tc>
          <w:tcPr>
            <w:tcW w:w="1701" w:type="dxa"/>
            <w:gridSpan w:val="2"/>
          </w:tcPr>
          <w:p w:rsidR="00677A4B" w:rsidRPr="00906007" w:rsidRDefault="00C019C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выя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лять характе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ные особенности содержания ра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сказа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proofErr w:type="gramEnd"/>
            <w:r w:rsidR="00D20DAB">
              <w:rPr>
                <w:rFonts w:ascii="Times New Roman" w:hAnsi="Times New Roman" w:cs="Times New Roman"/>
                <w:sz w:val="20"/>
                <w:szCs w:val="20"/>
              </w:rPr>
              <w:t xml:space="preserve">: уметь строить 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сообщение исследовательского характера в устной форме</w:t>
            </w:r>
          </w:p>
          <w:p w:rsidR="00DE5BD6" w:rsidRPr="00906007" w:rsidRDefault="00DE5BD6" w:rsidP="002E690F">
            <w:r w:rsidRPr="00B7703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: формировать с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туацию рефлексии и самодиагн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стики</w:t>
            </w:r>
          </w:p>
          <w:p w:rsidR="00DE5BD6" w:rsidRPr="00906007" w:rsidRDefault="00DE5BD6" w:rsidP="002E690F">
            <w:proofErr w:type="gramStart"/>
            <w:r w:rsidRPr="00317AA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: уметь проя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лять активность для решения ко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муникативных и познавательных задач</w:t>
            </w:r>
            <w:proofErr w:type="gramEnd"/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695EA8" w:rsidP="002E690F">
            <w:pPr>
              <w:pStyle w:val="a4"/>
              <w:numPr>
                <w:ilvl w:val="0"/>
                <w:numId w:val="78"/>
              </w:numPr>
              <w:ind w:left="435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695EA8" w:rsidRDefault="00695EA8" w:rsidP="002E690F">
            <w:pPr>
              <w:pStyle w:val="a4"/>
              <w:numPr>
                <w:ilvl w:val="0"/>
                <w:numId w:val="78"/>
              </w:numPr>
              <w:ind w:left="435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(составление конспекта статьи учебника, пересказ),</w:t>
            </w:r>
          </w:p>
          <w:p w:rsidR="00695EA8" w:rsidRDefault="00695EA8" w:rsidP="002E690F">
            <w:pPr>
              <w:pStyle w:val="a4"/>
              <w:numPr>
                <w:ilvl w:val="0"/>
                <w:numId w:val="78"/>
              </w:numPr>
              <w:ind w:left="435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 понятия о рождественском рассказе),</w:t>
            </w:r>
          </w:p>
          <w:p w:rsidR="00695EA8" w:rsidRDefault="00695EA8" w:rsidP="002E690F">
            <w:pPr>
              <w:pStyle w:val="a4"/>
              <w:numPr>
                <w:ilvl w:val="0"/>
                <w:numId w:val="78"/>
              </w:numPr>
              <w:ind w:left="435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(подбор цитатных примеров, илл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стрирующих жанровые особенности рассказа),</w:t>
            </w:r>
          </w:p>
          <w:p w:rsidR="00695EA8" w:rsidRDefault="00695EA8" w:rsidP="002E690F">
            <w:pPr>
              <w:pStyle w:val="a4"/>
              <w:numPr>
                <w:ilvl w:val="0"/>
                <w:numId w:val="78"/>
              </w:numPr>
              <w:spacing w:line="276" w:lineRule="auto"/>
              <w:ind w:left="435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695EA8" w:rsidRPr="00695EA8" w:rsidRDefault="00695EA8" w:rsidP="002E690F">
            <w:pPr>
              <w:pStyle w:val="a4"/>
              <w:numPr>
                <w:ilvl w:val="0"/>
                <w:numId w:val="78"/>
              </w:numPr>
              <w:ind w:left="435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739" w:type="dxa"/>
            <w:gridSpan w:val="2"/>
          </w:tcPr>
          <w:p w:rsidR="00677A4B" w:rsidRDefault="00597E82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в рассказе А.И. Куприна «Чудесный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тор»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ставлять устную и письменную характеристику героя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самостоятельно делать выводы, перерабатывать информацию</w:t>
            </w:r>
          </w:p>
          <w:p w:rsidR="00DE5BD6" w:rsidRPr="00906007" w:rsidRDefault="00DE5BD6" w:rsidP="002E690F">
            <w:proofErr w:type="gramStart"/>
            <w:r w:rsidRPr="00317AA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317AA3">
              <w:rPr>
                <w:rFonts w:ascii="Times New Roman" w:hAnsi="Times New Roman" w:cs="Times New Roman"/>
                <w:sz w:val="20"/>
                <w:szCs w:val="20"/>
              </w:rPr>
              <w:t>: уметь планировать алгоритм ответа</w:t>
            </w:r>
          </w:p>
          <w:p w:rsidR="00DE5BD6" w:rsidRPr="00906007" w:rsidRDefault="00DE5BD6" w:rsidP="002E690F">
            <w:r w:rsidRPr="00317AA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: уметь фо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мулировать и высказывать свою точку зрения на события и посту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ки героев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695EA8" w:rsidP="002E690F">
            <w:pPr>
              <w:pStyle w:val="a4"/>
              <w:numPr>
                <w:ilvl w:val="0"/>
                <w:numId w:val="79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 проверка домашнего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дания,</w:t>
            </w:r>
          </w:p>
          <w:p w:rsidR="00695EA8" w:rsidRDefault="00695EA8" w:rsidP="002E690F">
            <w:pPr>
              <w:pStyle w:val="a4"/>
              <w:numPr>
                <w:ilvl w:val="0"/>
                <w:numId w:val="79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(составление таблицы «Нра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ственная оценка героев),</w:t>
            </w:r>
          </w:p>
          <w:p w:rsidR="00695EA8" w:rsidRDefault="00695EA8" w:rsidP="002E690F">
            <w:pPr>
              <w:pStyle w:val="a4"/>
              <w:numPr>
                <w:ilvl w:val="0"/>
                <w:numId w:val="79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тезисного плана для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сказа текста),</w:t>
            </w:r>
          </w:p>
          <w:p w:rsidR="00695EA8" w:rsidRDefault="00695EA8" w:rsidP="002E690F">
            <w:pPr>
              <w:pStyle w:val="a4"/>
              <w:numPr>
                <w:ilvl w:val="0"/>
                <w:numId w:val="79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695EA8" w:rsidRPr="00695EA8" w:rsidRDefault="00695EA8" w:rsidP="002E690F">
            <w:pPr>
              <w:pStyle w:val="a4"/>
              <w:numPr>
                <w:ilvl w:val="0"/>
                <w:numId w:val="79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39" w:type="dxa"/>
            <w:gridSpan w:val="2"/>
          </w:tcPr>
          <w:p w:rsidR="00677A4B" w:rsidRDefault="00597E82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служения людям в рассказе А.И. Куприна «Чудесный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тор»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опр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делять идейно-эмоциональное содержание ра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сказа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выделять и формулировать познавательную цель</w:t>
            </w:r>
          </w:p>
          <w:p w:rsidR="00DE5BD6" w:rsidRPr="00906007" w:rsidRDefault="00DE5BD6" w:rsidP="002E690F">
            <w:proofErr w:type="gramStart"/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33A43" w:rsidRPr="00906007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поиска, в том числе с помощью компьютерных средств</w:t>
            </w:r>
          </w:p>
          <w:p w:rsidR="00DE5BD6" w:rsidRPr="00906007" w:rsidRDefault="00DE5BD6" w:rsidP="002E690F">
            <w:r w:rsidRPr="00317AA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: устанавл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вать рабочие отношения, эффе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тивно сотрудничать и способств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вать продуктивной кооперации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гото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и способности вести диалог с друг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ми людьми и дост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гать в нем взаимоп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695EA8" w:rsidP="002E690F">
            <w:pPr>
              <w:pStyle w:val="a4"/>
              <w:numPr>
                <w:ilvl w:val="0"/>
                <w:numId w:val="8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«Характеристика идейно-эмоционального содержания расск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за»,</w:t>
            </w:r>
          </w:p>
          <w:p w:rsidR="00695EA8" w:rsidRDefault="00695EA8" w:rsidP="002E690F">
            <w:pPr>
              <w:pStyle w:val="a4"/>
              <w:numPr>
                <w:ilvl w:val="0"/>
                <w:numId w:val="8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695EA8" w:rsidRPr="00695EA8" w:rsidRDefault="00695EA8" w:rsidP="002E690F">
            <w:pPr>
              <w:pStyle w:val="a4"/>
              <w:numPr>
                <w:ilvl w:val="0"/>
                <w:numId w:val="8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8E5F78" w:rsidTr="00DE5BD6">
        <w:tc>
          <w:tcPr>
            <w:tcW w:w="15925" w:type="dxa"/>
            <w:gridSpan w:val="10"/>
          </w:tcPr>
          <w:p w:rsidR="00677A4B" w:rsidRPr="008E5F78" w:rsidRDefault="00677A4B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Андрей Платонович Платонов </w:t>
            </w:r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3ч.)</w:t>
            </w: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39" w:type="dxa"/>
            <w:gridSpan w:val="2"/>
          </w:tcPr>
          <w:p w:rsidR="00677A4B" w:rsidRDefault="00597E82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А.П. Платонов. Литературный портрет писателя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вл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деть: изученной терминологией по теме,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ками устной м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нологической речи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выделять и формулировать познавательную</w:t>
            </w:r>
          </w:p>
          <w:p w:rsidR="00DE5BD6" w:rsidRPr="00FC6F9F" w:rsidRDefault="00DE5BD6" w:rsidP="002E690F">
            <w:pPr>
              <w:rPr>
                <w:b/>
              </w:rPr>
            </w:pPr>
            <w:proofErr w:type="gramStart"/>
            <w:r w:rsidRPr="00FC6F9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FC6F9F">
              <w:rPr>
                <w:rFonts w:ascii="Times New Roman" w:hAnsi="Times New Roman" w:cs="Times New Roman"/>
                <w:sz w:val="20"/>
                <w:szCs w:val="20"/>
              </w:rPr>
              <w:t>: уметь оценивать и формулировать то, что уже усво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DE5BD6" w:rsidRPr="00906007" w:rsidRDefault="00DE5BD6" w:rsidP="002E690F">
            <w:r w:rsidRPr="00F91BF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: уметь мод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лировать монологическое выск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зывание, аргументировать свою позицию и координировать ее с позициями партнеров при выр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ботке общего решения в совмес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890497" w:rsidRPr="00F369B4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и реализации новых знаний, понятий, способов действий: </w:t>
            </w:r>
          </w:p>
          <w:p w:rsidR="00677A4B" w:rsidRDefault="00695EA8" w:rsidP="002E690F">
            <w:pPr>
              <w:pStyle w:val="a4"/>
              <w:numPr>
                <w:ilvl w:val="0"/>
                <w:numId w:val="81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параграфа учебника,</w:t>
            </w:r>
          </w:p>
          <w:p w:rsidR="00695EA8" w:rsidRDefault="00695EA8" w:rsidP="002E690F">
            <w:pPr>
              <w:pStyle w:val="a4"/>
              <w:numPr>
                <w:ilvl w:val="0"/>
                <w:numId w:val="81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(«Составление литературного 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рета писателя»),</w:t>
            </w:r>
          </w:p>
          <w:p w:rsidR="00695EA8" w:rsidRDefault="00695EA8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рецензирование выразител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ного чтения, </w:t>
            </w:r>
          </w:p>
          <w:p w:rsidR="00695EA8" w:rsidRDefault="00695EA8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695EA8" w:rsidRPr="00695EA8" w:rsidRDefault="00695EA8" w:rsidP="002E690F">
            <w:pPr>
              <w:pStyle w:val="a4"/>
              <w:numPr>
                <w:ilvl w:val="0"/>
                <w:numId w:val="81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39" w:type="dxa"/>
            <w:gridSpan w:val="2"/>
          </w:tcPr>
          <w:p w:rsidR="00677A4B" w:rsidRDefault="00597E82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«Неизвестный цветок» А.П. Платонова.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вокруг нас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опр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делять идейное своеобразие ра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сказа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искать и выделять необходимую информ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цию в предложенных текстах</w:t>
            </w:r>
          </w:p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DE5BD6" w:rsidRPr="00906007" w:rsidRDefault="00DE5BD6" w:rsidP="002E690F">
            <w:r w:rsidRPr="00F91BF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: уметь опр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делять общую цель и пути ее д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стижения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695EA8" w:rsidP="002E690F">
            <w:pPr>
              <w:pStyle w:val="a4"/>
              <w:numPr>
                <w:ilvl w:val="0"/>
                <w:numId w:val="81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тезисного плана для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ресказов отрывков текста,</w:t>
            </w:r>
          </w:p>
          <w:p w:rsidR="00695EA8" w:rsidRDefault="00695EA8" w:rsidP="002E690F">
            <w:pPr>
              <w:pStyle w:val="a4"/>
              <w:numPr>
                <w:ilvl w:val="0"/>
                <w:numId w:val="81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 цитатных примеров к понятию «образ-символ»),</w:t>
            </w:r>
          </w:p>
          <w:p w:rsidR="00695EA8" w:rsidRDefault="00695EA8" w:rsidP="002E690F">
            <w:pPr>
              <w:pStyle w:val="a4"/>
              <w:numPr>
                <w:ilvl w:val="0"/>
                <w:numId w:val="81"/>
              </w:numPr>
              <w:spacing w:line="276" w:lineRule="auto"/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695EA8" w:rsidRPr="00695EA8" w:rsidRDefault="00695EA8" w:rsidP="002E690F">
            <w:pPr>
              <w:pStyle w:val="a4"/>
              <w:numPr>
                <w:ilvl w:val="0"/>
                <w:numId w:val="81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39" w:type="dxa"/>
            <w:gridSpan w:val="2"/>
          </w:tcPr>
          <w:p w:rsidR="00677A4B" w:rsidRDefault="00597E82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 на кого не похожие» герои А.П. Платонова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выя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лять способы выражения 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торской позиции в рассказе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искать и выделять необходимую информ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цию в предложенных текстах</w:t>
            </w:r>
          </w:p>
          <w:p w:rsidR="00DE5BD6" w:rsidRPr="00906007" w:rsidRDefault="00DE5BD6" w:rsidP="002E690F">
            <w:r w:rsidRPr="00317AA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: уметь осознавать усвоенный материал, а также кач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17AA3">
              <w:rPr>
                <w:rFonts w:ascii="Times New Roman" w:hAnsi="Times New Roman" w:cs="Times New Roman"/>
                <w:sz w:val="20"/>
                <w:szCs w:val="20"/>
              </w:rPr>
              <w:t>ство и уровень усвоения</w:t>
            </w:r>
          </w:p>
          <w:p w:rsidR="00DE5BD6" w:rsidRPr="00906007" w:rsidRDefault="00DE5BD6" w:rsidP="002E690F">
            <w:r w:rsidRPr="00F91BF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: уметь ос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знавать усвоенный материал, а также качество и уровень усвоения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95EA8" w:rsidRDefault="00695EA8" w:rsidP="002E690F">
            <w:pPr>
              <w:pStyle w:val="a4"/>
              <w:numPr>
                <w:ilvl w:val="0"/>
                <w:numId w:val="82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домашнего задания,</w:t>
            </w:r>
          </w:p>
          <w:p w:rsidR="00695EA8" w:rsidRDefault="00695EA8" w:rsidP="002E690F">
            <w:pPr>
              <w:pStyle w:val="a4"/>
              <w:numPr>
                <w:ilvl w:val="0"/>
                <w:numId w:val="82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ванного домашнего задания;</w:t>
            </w:r>
          </w:p>
          <w:p w:rsidR="00695EA8" w:rsidRPr="00695EA8" w:rsidRDefault="00695EA8" w:rsidP="002E690F">
            <w:pPr>
              <w:pStyle w:val="a4"/>
              <w:numPr>
                <w:ilvl w:val="0"/>
                <w:numId w:val="82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7A4B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691685" w:rsidTr="00DE5BD6">
        <w:tc>
          <w:tcPr>
            <w:tcW w:w="15925" w:type="dxa"/>
            <w:gridSpan w:val="10"/>
          </w:tcPr>
          <w:p w:rsidR="00677A4B" w:rsidRPr="00691685" w:rsidRDefault="00677A4B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Александр Степанович Грин (3 ч.)</w:t>
            </w: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39" w:type="dxa"/>
            <w:gridSpan w:val="2"/>
          </w:tcPr>
          <w:p w:rsidR="00677A4B" w:rsidRDefault="00BE43ED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Жестокая реал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и романт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ческая мечта в повести А.С. Грина «Алые паруса»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опр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делять жанрово-композиционные особенности рассказа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уметь извлекать необходимую информацию из пр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слушанного или прочитанного те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  <w:p w:rsidR="00DE5BD6" w:rsidRPr="00906007" w:rsidRDefault="00DE5BD6" w:rsidP="002E690F">
            <w:proofErr w:type="gramStart"/>
            <w:r w:rsidRPr="00C81A1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C81A12">
              <w:rPr>
                <w:rFonts w:ascii="Times New Roman" w:hAnsi="Times New Roman" w:cs="Times New Roman"/>
                <w:sz w:val="20"/>
                <w:szCs w:val="20"/>
              </w:rPr>
              <w:t>: уметь анализир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вать текст</w:t>
            </w:r>
          </w:p>
          <w:p w:rsidR="00DE5BD6" w:rsidRPr="00906007" w:rsidRDefault="00DE5BD6" w:rsidP="002E690F"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гото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и способности вести диалог с друг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ми людьми и дост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гать в нем взаимоп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3844DD" w:rsidP="002E690F">
            <w:pPr>
              <w:pStyle w:val="a4"/>
              <w:numPr>
                <w:ilvl w:val="0"/>
                <w:numId w:val="83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(составление таблицы «Жанрово-композиционные особенности 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рии),</w:t>
            </w:r>
          </w:p>
          <w:p w:rsidR="003844DD" w:rsidRDefault="003844DD" w:rsidP="002E690F">
            <w:pPr>
              <w:pStyle w:val="a4"/>
              <w:numPr>
                <w:ilvl w:val="0"/>
                <w:numId w:val="83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тезисного плана для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сказа),</w:t>
            </w:r>
          </w:p>
          <w:p w:rsidR="003844DD" w:rsidRDefault="003844DD" w:rsidP="002E690F">
            <w:pPr>
              <w:pStyle w:val="a4"/>
              <w:numPr>
                <w:ilvl w:val="0"/>
                <w:numId w:val="83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диалоге,</w:t>
            </w:r>
          </w:p>
          <w:p w:rsidR="003844DD" w:rsidRDefault="003844DD" w:rsidP="002E690F">
            <w:pPr>
              <w:pStyle w:val="a4"/>
              <w:numPr>
                <w:ilvl w:val="0"/>
                <w:numId w:val="83"/>
              </w:numPr>
              <w:spacing w:line="276" w:lineRule="auto"/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3844DD" w:rsidRPr="003844DD" w:rsidRDefault="003844DD" w:rsidP="002E690F">
            <w:pPr>
              <w:pStyle w:val="a4"/>
              <w:numPr>
                <w:ilvl w:val="0"/>
                <w:numId w:val="83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39" w:type="dxa"/>
            <w:gridSpan w:val="2"/>
          </w:tcPr>
          <w:p w:rsidR="00677A4B" w:rsidRDefault="00BE43ED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Душевная чист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главных гер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 в повести «Алые паруса»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зительно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 по ролям (инсценирова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ное чтение), ан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лизировать текст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: уметь узнавать, называть и определять объекты в соответствии с содержанием</w:t>
            </w:r>
          </w:p>
          <w:p w:rsidR="00DE5BD6" w:rsidRPr="00906007" w:rsidRDefault="00DE5BD6" w:rsidP="002E690F"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: формировать с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туацию саморегуляции эмоци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 xml:space="preserve">нальных </w:t>
            </w:r>
            <w:proofErr w:type="spellStart"/>
            <w:r w:rsidR="00BE174A">
              <w:rPr>
                <w:rFonts w:ascii="Times New Roman" w:hAnsi="Times New Roman" w:cs="Times New Roman"/>
                <w:sz w:val="20"/>
                <w:szCs w:val="20"/>
              </w:rPr>
              <w:t>состояний</w:t>
            </w:r>
            <w:proofErr w:type="gramStart"/>
            <w:r w:rsidR="00BE174A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spellEnd"/>
            <w:proofErr w:type="gramEnd"/>
            <w:r w:rsidR="00BE174A">
              <w:rPr>
                <w:rFonts w:ascii="Times New Roman" w:hAnsi="Times New Roman" w:cs="Times New Roman"/>
                <w:sz w:val="20"/>
                <w:szCs w:val="20"/>
              </w:rPr>
              <w:t xml:space="preserve"> .е. формир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вать операциональный опыт</w:t>
            </w:r>
          </w:p>
          <w:p w:rsidR="00DE5BD6" w:rsidRPr="00906007" w:rsidRDefault="00DE5BD6" w:rsidP="002E690F"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890497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77A4B" w:rsidRDefault="003844DD" w:rsidP="002E690F">
            <w:pPr>
              <w:pStyle w:val="a4"/>
              <w:numPr>
                <w:ilvl w:val="0"/>
                <w:numId w:val="84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 (устная и 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менная характеристика героев),</w:t>
            </w:r>
          </w:p>
          <w:p w:rsidR="003844DD" w:rsidRDefault="003844DD" w:rsidP="002E690F">
            <w:pPr>
              <w:pStyle w:val="a4"/>
              <w:numPr>
                <w:ilvl w:val="0"/>
                <w:numId w:val="84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инсценированное чтение с послед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ющим его рецензированием,</w:t>
            </w:r>
          </w:p>
          <w:p w:rsidR="003844DD" w:rsidRDefault="003844DD" w:rsidP="002E690F">
            <w:pPr>
              <w:pStyle w:val="a4"/>
              <w:numPr>
                <w:ilvl w:val="0"/>
                <w:numId w:val="84"/>
              </w:numPr>
              <w:spacing w:line="276" w:lineRule="auto"/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3844DD" w:rsidRPr="003844DD" w:rsidRDefault="003844DD" w:rsidP="002E690F">
            <w:pPr>
              <w:pStyle w:val="a4"/>
              <w:numPr>
                <w:ilvl w:val="0"/>
                <w:numId w:val="84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39" w:type="dxa"/>
            <w:gridSpan w:val="2"/>
          </w:tcPr>
          <w:p w:rsidR="00677A4B" w:rsidRDefault="00BE43ED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к героям 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«Алые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са»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Научиться: 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разительное ч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тать текст по ролям, по обра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цу из фонохр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стоматии </w:t>
            </w:r>
            <w:proofErr w:type="gramStart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сценированное чтение), владеть 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навыками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ектной деятел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: уметь узнавать, называть и определять объекты в соответствии с содержанием</w:t>
            </w:r>
          </w:p>
          <w:p w:rsidR="00DE5BD6" w:rsidRPr="00906007" w:rsidRDefault="00DE5BD6" w:rsidP="002E690F">
            <w:proofErr w:type="gramStart"/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33A43" w:rsidRPr="00906007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поиска, в том числе с помощью компьютерных средств</w:t>
            </w:r>
          </w:p>
          <w:p w:rsidR="00DE5BD6" w:rsidRPr="00906007" w:rsidRDefault="00DE5BD6" w:rsidP="002E690F"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выразительного чтения, коллективного взаимодействия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3844DD" w:rsidRDefault="003844DD" w:rsidP="002E690F">
            <w:pPr>
              <w:pStyle w:val="a4"/>
              <w:numPr>
                <w:ilvl w:val="0"/>
                <w:numId w:val="85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3844DD" w:rsidRDefault="003844DD" w:rsidP="002E690F">
            <w:pPr>
              <w:pStyle w:val="a4"/>
              <w:numPr>
                <w:ilvl w:val="0"/>
                <w:numId w:val="85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дивидуальный проект «Мир, где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Ассоль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«Прошлое и настоящее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Грея»),</w:t>
            </w:r>
          </w:p>
          <w:p w:rsidR="003844DD" w:rsidRDefault="003844DD" w:rsidP="002E690F">
            <w:pPr>
              <w:pStyle w:val="a4"/>
              <w:numPr>
                <w:ilvl w:val="0"/>
                <w:numId w:val="85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3844DD" w:rsidRPr="003844DD" w:rsidRDefault="003844DD" w:rsidP="002E690F">
            <w:pPr>
              <w:pStyle w:val="a4"/>
              <w:numPr>
                <w:ilvl w:val="0"/>
                <w:numId w:val="85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333A43" w:rsidTr="00DE5BD6">
        <w:tc>
          <w:tcPr>
            <w:tcW w:w="15925" w:type="dxa"/>
            <w:gridSpan w:val="10"/>
          </w:tcPr>
          <w:p w:rsidR="00677A4B" w:rsidRPr="00333A43" w:rsidRDefault="00677A4B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Произведения о Великой Отечественной войне (8 ч.)</w:t>
            </w: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39" w:type="dxa"/>
            <w:gridSpan w:val="2"/>
          </w:tcPr>
          <w:p w:rsidR="00677A4B" w:rsidRDefault="00BE43ED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К.М. Симонов. «</w:t>
            </w:r>
            <w:r w:rsidR="003844DD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помнишь, Алеша, дороги Смоленщины». Солдатские 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 в стихотвор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ниях о войне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четко и правильно 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вать ответы на поставленные вопросы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: уметь синтез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ровать полученную информацию для составления ответа </w:t>
            </w:r>
            <w:proofErr w:type="gramStart"/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333A43">
              <w:rPr>
                <w:rFonts w:ascii="Times New Roman" w:hAnsi="Times New Roman" w:cs="Times New Roman"/>
                <w:sz w:val="20"/>
                <w:szCs w:val="20"/>
              </w:rPr>
              <w:t>теста)</w:t>
            </w:r>
          </w:p>
          <w:p w:rsidR="00DE5BD6" w:rsidRPr="00906007" w:rsidRDefault="00DE5BD6" w:rsidP="002E690F">
            <w:r w:rsidRPr="00FC6F9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: уметь определять меры усвоения изученного матер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ала</w:t>
            </w:r>
          </w:p>
          <w:p w:rsidR="00DE5BD6" w:rsidRPr="00906007" w:rsidRDefault="00DE5BD6" w:rsidP="002E690F"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термин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логию и полученные знания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индивид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альной и коллекти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ной творческой де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828" w:type="dxa"/>
          </w:tcPr>
          <w:p w:rsidR="00890497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3844DD" w:rsidRDefault="003844DD" w:rsidP="002E690F">
            <w:pPr>
              <w:pStyle w:val="a4"/>
              <w:numPr>
                <w:ilvl w:val="0"/>
                <w:numId w:val="86"/>
              </w:numPr>
              <w:spacing w:line="276" w:lineRule="auto"/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практическая работа (по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 цитат к теме «Роль антитезы в стихотворениях о войне»),</w:t>
            </w:r>
          </w:p>
          <w:p w:rsidR="003844DD" w:rsidRDefault="003844DD" w:rsidP="002E690F">
            <w:pPr>
              <w:pStyle w:val="a4"/>
              <w:numPr>
                <w:ilvl w:val="0"/>
                <w:numId w:val="86"/>
              </w:numPr>
              <w:spacing w:line="276" w:lineRule="auto"/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3844DD" w:rsidRDefault="003844DD" w:rsidP="002E690F">
            <w:pPr>
              <w:pStyle w:val="a4"/>
              <w:numPr>
                <w:ilvl w:val="0"/>
                <w:numId w:val="86"/>
              </w:numPr>
              <w:spacing w:line="276" w:lineRule="auto"/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 выполнения дифференцированн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домашнего задания;</w:t>
            </w:r>
          </w:p>
          <w:p w:rsidR="00677A4B" w:rsidRPr="003844DD" w:rsidRDefault="003844DD" w:rsidP="002E690F">
            <w:pPr>
              <w:pStyle w:val="a4"/>
              <w:numPr>
                <w:ilvl w:val="0"/>
                <w:numId w:val="86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нок.</w:t>
            </w: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39" w:type="dxa"/>
            <w:gridSpan w:val="2"/>
          </w:tcPr>
          <w:p w:rsidR="00677A4B" w:rsidRDefault="00BE43ED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Д.С. Самойлов «Сороковые». Любовь к Родине в годы военных испытаний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стематизировать и обобщать те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ретический м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териал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: уметь синтез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ровать полученную информацию для составления ответа </w:t>
            </w:r>
            <w:proofErr w:type="gramStart"/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333A43">
              <w:rPr>
                <w:rFonts w:ascii="Times New Roman" w:hAnsi="Times New Roman" w:cs="Times New Roman"/>
                <w:sz w:val="20"/>
                <w:szCs w:val="20"/>
              </w:rPr>
              <w:t>теста)</w:t>
            </w:r>
          </w:p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DE5BD6" w:rsidRPr="00906007" w:rsidRDefault="00DE5BD6" w:rsidP="002E690F">
            <w:r w:rsidRPr="00C81A1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: уметь стр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890497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3844DD" w:rsidRDefault="003844DD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подбор примеров, иллюстрирующих звукописи в поэтическом тексте),</w:t>
            </w:r>
          </w:p>
          <w:p w:rsidR="003844DD" w:rsidRDefault="003844DD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677A4B" w:rsidRDefault="003844DD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8E5F78" w:rsidTr="00DE5BD6">
        <w:tc>
          <w:tcPr>
            <w:tcW w:w="15925" w:type="dxa"/>
            <w:gridSpan w:val="10"/>
          </w:tcPr>
          <w:p w:rsidR="00677A4B" w:rsidRPr="008E5F78" w:rsidRDefault="00677A4B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Виктор Петрович Астафьев (3 ч.)</w:t>
            </w: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39" w:type="dxa"/>
            <w:gridSpan w:val="2"/>
          </w:tcPr>
          <w:p w:rsidR="00677A4B" w:rsidRDefault="00BE43ED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 быта и жизни сибирской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ревни в предв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енные годы в рассказе В.П. Астафьева «Конь с розовой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вой»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делять идейно-художественное своеобразие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заического те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: уметь синтез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ровать полученную информацию для составления ответа </w:t>
            </w:r>
            <w:proofErr w:type="gramStart"/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333A43">
              <w:rPr>
                <w:rFonts w:ascii="Times New Roman" w:hAnsi="Times New Roman" w:cs="Times New Roman"/>
                <w:sz w:val="20"/>
                <w:szCs w:val="20"/>
              </w:rPr>
              <w:t>теста)</w:t>
            </w:r>
          </w:p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 xml:space="preserve">: уметь выполнять 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учебные действия, планировать алгоритм ответа</w:t>
            </w:r>
          </w:p>
          <w:p w:rsidR="00DE5BD6" w:rsidRPr="00906007" w:rsidRDefault="00DE5BD6" w:rsidP="002E690F">
            <w:r w:rsidRPr="00C81A1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: уметь стр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индивидуального выполнения диагн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стических заданий по 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алгоритму решения литературоведческой задачи</w:t>
            </w:r>
          </w:p>
        </w:tc>
        <w:tc>
          <w:tcPr>
            <w:tcW w:w="3828" w:type="dxa"/>
          </w:tcPr>
          <w:p w:rsidR="00890497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фиксирования собственных затруднений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деятельности):</w:t>
            </w:r>
          </w:p>
          <w:p w:rsidR="00677A4B" w:rsidRDefault="003844DD" w:rsidP="002E690F">
            <w:pPr>
              <w:pStyle w:val="a4"/>
              <w:numPr>
                <w:ilvl w:val="0"/>
                <w:numId w:val="87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задания,</w:t>
            </w:r>
          </w:p>
          <w:p w:rsidR="003844DD" w:rsidRDefault="003844DD" w:rsidP="002E690F">
            <w:pPr>
              <w:pStyle w:val="a4"/>
              <w:numPr>
                <w:ilvl w:val="0"/>
                <w:numId w:val="87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(подбор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 к теме «Изображение в рассказе жизни и быта сибирской деревни»),</w:t>
            </w:r>
          </w:p>
          <w:p w:rsidR="003844DD" w:rsidRDefault="003844DD" w:rsidP="002E690F">
            <w:pPr>
              <w:pStyle w:val="a4"/>
              <w:numPr>
                <w:ilvl w:val="0"/>
                <w:numId w:val="87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отрывков с последующим его рецензированием,</w:t>
            </w:r>
          </w:p>
          <w:p w:rsidR="003844DD" w:rsidRDefault="003844DD" w:rsidP="002E690F">
            <w:pPr>
              <w:pStyle w:val="a4"/>
              <w:numPr>
                <w:ilvl w:val="0"/>
                <w:numId w:val="87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3844DD" w:rsidRPr="003844DD" w:rsidRDefault="003844DD" w:rsidP="002E690F">
            <w:pPr>
              <w:pStyle w:val="a4"/>
              <w:numPr>
                <w:ilvl w:val="0"/>
                <w:numId w:val="87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739" w:type="dxa"/>
            <w:gridSpan w:val="2"/>
          </w:tcPr>
          <w:p w:rsidR="00677A4B" w:rsidRDefault="00BE43ED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Яркость и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бытность героев рассказа В.П. Астафьева «Конь с розовой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вой». Юмор в рассказе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ан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лизировать эп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зод по алгоритму выполнения з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искать и выделять необходимую информ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цию в предложенных текстах</w:t>
            </w:r>
          </w:p>
          <w:p w:rsidR="00DE5BD6" w:rsidRPr="00906007" w:rsidRDefault="00DE5BD6" w:rsidP="002E690F">
            <w:r w:rsidRPr="00FE5ED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DE5BD6" w:rsidRPr="00906007" w:rsidRDefault="00DE5BD6" w:rsidP="002E690F"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аргументации собственного мнения в диалоге</w:t>
            </w:r>
          </w:p>
        </w:tc>
        <w:tc>
          <w:tcPr>
            <w:tcW w:w="3828" w:type="dxa"/>
          </w:tcPr>
          <w:p w:rsidR="00890497" w:rsidRPr="00F369B4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и реализации новых знаний, понятий, способов действий: </w:t>
            </w:r>
          </w:p>
          <w:p w:rsidR="00677A4B" w:rsidRDefault="002E690F" w:rsidP="002E690F">
            <w:pPr>
              <w:pStyle w:val="a4"/>
              <w:numPr>
                <w:ilvl w:val="0"/>
                <w:numId w:val="88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параграфа учебника,</w:t>
            </w:r>
          </w:p>
          <w:p w:rsidR="002E690F" w:rsidRDefault="002E690F" w:rsidP="002E690F">
            <w:pPr>
              <w:pStyle w:val="a4"/>
              <w:numPr>
                <w:ilvl w:val="0"/>
                <w:numId w:val="88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эпизода по выбору учащег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ся,</w:t>
            </w:r>
          </w:p>
          <w:p w:rsidR="002E690F" w:rsidRDefault="002E690F" w:rsidP="002E690F">
            <w:pPr>
              <w:pStyle w:val="a4"/>
              <w:numPr>
                <w:ilvl w:val="0"/>
                <w:numId w:val="88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2E690F" w:rsidRPr="003844DD" w:rsidRDefault="002E690F" w:rsidP="002E690F">
            <w:pPr>
              <w:pStyle w:val="a4"/>
              <w:numPr>
                <w:ilvl w:val="0"/>
                <w:numId w:val="88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39" w:type="dxa"/>
            <w:gridSpan w:val="2"/>
          </w:tcPr>
          <w:p w:rsidR="00677A4B" w:rsidRPr="00BE43ED" w:rsidRDefault="00BE43ED" w:rsidP="002E69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№9 по рассказу В.П. Астафьева «Конь с розовой гривой»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ектировать и корректировать индивидуальные маршрут во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полнения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блемных зон в изученных темах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: уметь осмы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ленно читать и объяснять значение прочитанного, выбирать текст для чтения в зависимости от поста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ленной цели, определять понятия</w:t>
            </w:r>
            <w:proofErr w:type="gramEnd"/>
          </w:p>
          <w:p w:rsidR="00DE5BD6" w:rsidRPr="00906007" w:rsidRDefault="00DE5BD6" w:rsidP="002E690F">
            <w:r w:rsidRPr="00B7703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: выполнять уче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 xml:space="preserve">ные действия в громко речевой и умственной </w:t>
            </w:r>
            <w:proofErr w:type="gramStart"/>
            <w:r w:rsidR="00B7703D">
              <w:rPr>
                <w:rFonts w:ascii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 w:rsidR="00B7703D">
              <w:rPr>
                <w:rFonts w:ascii="Times New Roman" w:hAnsi="Times New Roman" w:cs="Times New Roman"/>
                <w:sz w:val="20"/>
                <w:szCs w:val="20"/>
              </w:rPr>
              <w:t>, использовать речь ля регуляции своих действий, устанавливать причинно-следственные связи</w:t>
            </w:r>
          </w:p>
          <w:p w:rsidR="00DE5BD6" w:rsidRPr="00906007" w:rsidRDefault="00DE5BD6" w:rsidP="002E690F"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: строить м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нологические высказывания в письменной форме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исследовател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ской и диагностич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ской деятельности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нятий, алгоритма проведения самопр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верки и взаимопроверки:</w:t>
            </w:r>
          </w:p>
          <w:p w:rsidR="00D347B9" w:rsidRDefault="00D347B9" w:rsidP="002E690F">
            <w:pPr>
              <w:pStyle w:val="a4"/>
              <w:numPr>
                <w:ilvl w:val="0"/>
                <w:numId w:val="3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проверкой по памятке выполнения задания,</w:t>
            </w:r>
          </w:p>
          <w:p w:rsidR="00D347B9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D347B9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677A4B" w:rsidRDefault="00D347B9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333A43" w:rsidTr="00DE5BD6">
        <w:tc>
          <w:tcPr>
            <w:tcW w:w="15925" w:type="dxa"/>
            <w:gridSpan w:val="10"/>
          </w:tcPr>
          <w:p w:rsidR="00677A4B" w:rsidRPr="00333A43" w:rsidRDefault="00677A4B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Валентин Григорьевич Распутин (3 ч.)</w:t>
            </w: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39" w:type="dxa"/>
            <w:gridSpan w:val="2"/>
          </w:tcPr>
          <w:p w:rsidR="00677A4B" w:rsidRDefault="00BE43ED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Отражение 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ностей военного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времени в 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«Уроки французского» В.Г. Распутина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ан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лизировать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заический текст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EE2A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: уметь устана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 xml:space="preserve">ливать аналогии, ориентироваться 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разнообразии способов решения</w:t>
            </w:r>
          </w:p>
          <w:p w:rsidR="00DE5BD6" w:rsidRPr="00906007" w:rsidRDefault="00DE5BD6" w:rsidP="002E690F">
            <w:proofErr w:type="gramStart"/>
            <w:r w:rsidRPr="00B7703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B7703D">
              <w:rPr>
                <w:rFonts w:ascii="Times New Roman" w:hAnsi="Times New Roman" w:cs="Times New Roman"/>
                <w:sz w:val="20"/>
                <w:szCs w:val="20"/>
              </w:rPr>
              <w:t>: формулировать и удерживать учебную задачу</w:t>
            </w:r>
          </w:p>
          <w:p w:rsidR="00DE5BD6" w:rsidRPr="00906007" w:rsidRDefault="00DE5BD6" w:rsidP="002E690F">
            <w:proofErr w:type="gramStart"/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="00BE174A">
              <w:rPr>
                <w:rFonts w:ascii="Times New Roman" w:hAnsi="Times New Roman" w:cs="Times New Roman"/>
                <w:sz w:val="20"/>
                <w:szCs w:val="20"/>
              </w:rPr>
              <w:t>: уметь фо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мулировать собственное мнение и свою позицию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ков взаимодействия в 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способностей и способностей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структурированию и систематизации изучаемого предметного содержания:</w:t>
            </w:r>
          </w:p>
          <w:p w:rsidR="00677A4B" w:rsidRDefault="00616931" w:rsidP="002E690F">
            <w:pPr>
              <w:pStyle w:val="a4"/>
              <w:numPr>
                <w:ilvl w:val="0"/>
                <w:numId w:val="59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над ошибками в контрольной работе,</w:t>
            </w:r>
          </w:p>
          <w:p w:rsidR="00616931" w:rsidRDefault="00616931" w:rsidP="002E690F">
            <w:pPr>
              <w:pStyle w:val="a4"/>
              <w:numPr>
                <w:ilvl w:val="0"/>
                <w:numId w:val="59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ведческим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портфолио (составление тезисного плана эпизодов для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сказа),</w:t>
            </w:r>
          </w:p>
          <w:p w:rsidR="00616931" w:rsidRDefault="00616931" w:rsidP="002E690F">
            <w:pPr>
              <w:pStyle w:val="a4"/>
              <w:numPr>
                <w:ilvl w:val="0"/>
                <w:numId w:val="59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плана речевых 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стик героев),</w:t>
            </w:r>
          </w:p>
          <w:p w:rsidR="00616931" w:rsidRDefault="00616931" w:rsidP="002E690F">
            <w:pPr>
              <w:pStyle w:val="a4"/>
              <w:numPr>
                <w:ilvl w:val="0"/>
                <w:numId w:val="59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(письменный ответ на пробле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вопрос),</w:t>
            </w:r>
          </w:p>
          <w:p w:rsidR="00616931" w:rsidRDefault="00616931" w:rsidP="002E690F">
            <w:pPr>
              <w:pStyle w:val="a4"/>
              <w:numPr>
                <w:ilvl w:val="0"/>
                <w:numId w:val="59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616931" w:rsidRPr="00616931" w:rsidRDefault="00616931" w:rsidP="002E690F">
            <w:pPr>
              <w:pStyle w:val="a4"/>
              <w:numPr>
                <w:ilvl w:val="0"/>
                <w:numId w:val="59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739" w:type="dxa"/>
            <w:gridSpan w:val="2"/>
          </w:tcPr>
          <w:p w:rsidR="00677A4B" w:rsidRDefault="00BE43ED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Душевная 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рость учительн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цы в рассказе В.Г. Распутина «Уроки францу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ского»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пер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сказывать текст с диалоговыми включениями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D20DAB">
              <w:rPr>
                <w:rFonts w:ascii="Times New Roman" w:hAnsi="Times New Roman" w:cs="Times New Roman"/>
                <w:sz w:val="20"/>
                <w:szCs w:val="20"/>
              </w:rPr>
              <w:t>: уметь строить сообщение исследовательского характера в устной форме</w:t>
            </w:r>
          </w:p>
          <w:p w:rsidR="00DE5BD6" w:rsidRPr="00906007" w:rsidRDefault="00DE5BD6" w:rsidP="002E690F"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: формировать с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туацию рефлексии и самодиагн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стики</w:t>
            </w:r>
          </w:p>
          <w:p w:rsidR="00C81A12" w:rsidRPr="00906007" w:rsidRDefault="00DE5BD6" w:rsidP="002E690F"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: уметь стр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DE5BD6" w:rsidRPr="00906007" w:rsidRDefault="00DE5BD6" w:rsidP="002E690F"/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16931" w:rsidRDefault="00616931" w:rsidP="002E690F">
            <w:pPr>
              <w:pStyle w:val="a4"/>
              <w:numPr>
                <w:ilvl w:val="0"/>
                <w:numId w:val="58"/>
              </w:numPr>
              <w:spacing w:line="276" w:lineRule="auto"/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616931" w:rsidRDefault="00616931" w:rsidP="002E690F">
            <w:pPr>
              <w:pStyle w:val="a4"/>
              <w:numPr>
                <w:ilvl w:val="0"/>
                <w:numId w:val="58"/>
              </w:numPr>
              <w:spacing w:line="276" w:lineRule="auto"/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литературоведческим портф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лио (пересказ текста с диалогом, прямой речью),</w:t>
            </w:r>
          </w:p>
          <w:p w:rsidR="00616931" w:rsidRDefault="00616931" w:rsidP="002E690F">
            <w:pPr>
              <w:pStyle w:val="a4"/>
              <w:numPr>
                <w:ilvl w:val="0"/>
                <w:numId w:val="58"/>
              </w:numPr>
              <w:spacing w:line="276" w:lineRule="auto"/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 (выразительное чтение эпизодов с последующим его рецензированием),</w:t>
            </w:r>
          </w:p>
          <w:p w:rsidR="00616931" w:rsidRDefault="00616931" w:rsidP="002E690F">
            <w:pPr>
              <w:pStyle w:val="a4"/>
              <w:numPr>
                <w:ilvl w:val="0"/>
                <w:numId w:val="58"/>
              </w:numPr>
              <w:spacing w:line="276" w:lineRule="auto"/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цитатного плана для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сказа эпизода),</w:t>
            </w:r>
          </w:p>
          <w:p w:rsidR="00616931" w:rsidRDefault="00616931" w:rsidP="002E690F">
            <w:pPr>
              <w:pStyle w:val="a4"/>
              <w:numPr>
                <w:ilvl w:val="0"/>
                <w:numId w:val="58"/>
              </w:numPr>
              <w:spacing w:line="276" w:lineRule="auto"/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677A4B" w:rsidRPr="00616931" w:rsidRDefault="00616931" w:rsidP="002E690F">
            <w:pPr>
              <w:pStyle w:val="a4"/>
              <w:numPr>
                <w:ilvl w:val="0"/>
                <w:numId w:val="58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</w:tcPr>
          <w:p w:rsidR="00677A4B" w:rsidRDefault="00BE43ED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рассказа В.Г. Астафьева «Ур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французск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го». Проект 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полнять индив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дуальное зад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ние в составе проектной гру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пы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самостоятельно делать выводы, перерабатывать информацию</w:t>
            </w:r>
          </w:p>
          <w:p w:rsidR="00DE5BD6" w:rsidRPr="00906007" w:rsidRDefault="00DE5BD6" w:rsidP="002E690F">
            <w:proofErr w:type="gramStart"/>
            <w:r w:rsidRPr="00FE5ED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FE5EDD">
              <w:rPr>
                <w:rFonts w:ascii="Times New Roman" w:hAnsi="Times New Roman" w:cs="Times New Roman"/>
                <w:sz w:val="20"/>
                <w:szCs w:val="20"/>
              </w:rPr>
              <w:t>: уметь планировать алгоритм ответа</w:t>
            </w:r>
          </w:p>
          <w:p w:rsidR="00DE5BD6" w:rsidRPr="00906007" w:rsidRDefault="00DE5BD6" w:rsidP="002E690F"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: уметь фо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мулировать и высказывать свою точку зрения на события и посту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ков взаимодействия в группе по алгоритму выполнения задачи при консультативной 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учителя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87473E" w:rsidRDefault="0087473E" w:rsidP="002E690F">
            <w:pPr>
              <w:pStyle w:val="a4"/>
              <w:numPr>
                <w:ilvl w:val="0"/>
                <w:numId w:val="57"/>
              </w:numPr>
              <w:spacing w:line="276" w:lineRule="auto"/>
              <w:ind w:hanging="5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групповая практическая работа (анализ эпизода «Игра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замеря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»),</w:t>
            </w:r>
          </w:p>
          <w:p w:rsidR="0087473E" w:rsidRDefault="0087473E" w:rsidP="002E690F">
            <w:pPr>
              <w:pStyle w:val="a4"/>
              <w:numPr>
                <w:ilvl w:val="0"/>
                <w:numId w:val="57"/>
              </w:numPr>
              <w:spacing w:line="276" w:lineRule="auto"/>
              <w:ind w:hanging="5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(подбор цитат к теме «Трудности послевоенного времени в расск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зе»),</w:t>
            </w:r>
          </w:p>
          <w:p w:rsidR="0087473E" w:rsidRDefault="0087473E" w:rsidP="002E690F">
            <w:pPr>
              <w:pStyle w:val="a4"/>
              <w:numPr>
                <w:ilvl w:val="0"/>
                <w:numId w:val="57"/>
              </w:numPr>
              <w:spacing w:line="276" w:lineRule="auto"/>
              <w:ind w:hanging="5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электронного иллюстрированного альбома «Картины военного лих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летья и трудных послевоенных лет в стихах и рассказах русских 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телей»,</w:t>
            </w:r>
          </w:p>
          <w:p w:rsidR="0087473E" w:rsidRDefault="0087473E" w:rsidP="002E690F">
            <w:pPr>
              <w:pStyle w:val="a4"/>
              <w:numPr>
                <w:ilvl w:val="0"/>
                <w:numId w:val="57"/>
              </w:numPr>
              <w:spacing w:line="276" w:lineRule="auto"/>
              <w:ind w:hanging="5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677A4B" w:rsidRPr="0087473E" w:rsidRDefault="0087473E" w:rsidP="002E690F">
            <w:pPr>
              <w:pStyle w:val="a4"/>
              <w:numPr>
                <w:ilvl w:val="0"/>
                <w:numId w:val="57"/>
              </w:numPr>
              <w:ind w:hanging="5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333A43" w:rsidTr="00DE5BD6">
        <w:trPr>
          <w:trHeight w:val="328"/>
        </w:trPr>
        <w:tc>
          <w:tcPr>
            <w:tcW w:w="15925" w:type="dxa"/>
            <w:gridSpan w:val="10"/>
          </w:tcPr>
          <w:p w:rsidR="00677A4B" w:rsidRPr="00333A43" w:rsidRDefault="00677A4B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Родная природа в русской поэзии </w:t>
            </w:r>
            <w:r w:rsidRPr="00333A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</w:t>
            </w:r>
            <w:proofErr w:type="gramStart"/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4ч.)</w:t>
            </w:r>
          </w:p>
        </w:tc>
      </w:tr>
      <w:tr w:rsidR="00677A4B" w:rsidRPr="00F369B4" w:rsidTr="00DE5BD6">
        <w:tc>
          <w:tcPr>
            <w:tcW w:w="804" w:type="dxa"/>
          </w:tcPr>
          <w:p w:rsidR="00677A4B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39" w:type="dxa"/>
            <w:gridSpan w:val="2"/>
          </w:tcPr>
          <w:p w:rsidR="00677A4B" w:rsidRDefault="00BE43ED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Блок. «Ле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вечер», «О, как безумно за окном…». 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 радости и печали, любви к родной природе и Родине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зительно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 читать стихотворный текст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: уметь узнавать, называть и определять объекты в соответствии с содержанием</w:t>
            </w:r>
          </w:p>
          <w:p w:rsidR="00DE5BD6" w:rsidRPr="00906007" w:rsidRDefault="00DE5BD6" w:rsidP="002E690F"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туацию саморегуляции эмоци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нальных состояний, т</w:t>
            </w:r>
            <w:proofErr w:type="gramStart"/>
            <w:r w:rsidR="00BE174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BE174A">
              <w:rPr>
                <w:rFonts w:ascii="Times New Roman" w:hAnsi="Times New Roman" w:cs="Times New Roman"/>
                <w:sz w:val="20"/>
                <w:szCs w:val="20"/>
              </w:rPr>
              <w:t>е. формир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вать операциональный опыт</w:t>
            </w:r>
          </w:p>
          <w:p w:rsidR="00DE5BD6" w:rsidRPr="00906007" w:rsidRDefault="00DE5BD6" w:rsidP="002E690F"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890497" w:rsidRPr="00F369B4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и реализации новых знаний, понятий, способов действий: </w:t>
            </w:r>
          </w:p>
          <w:p w:rsidR="0087473E" w:rsidRDefault="0087473E" w:rsidP="002E690F">
            <w:pPr>
              <w:pStyle w:val="a4"/>
              <w:numPr>
                <w:ilvl w:val="0"/>
                <w:numId w:val="5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 с последующим его рецензирован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ем,</w:t>
            </w:r>
          </w:p>
          <w:p w:rsidR="0087473E" w:rsidRDefault="0087473E" w:rsidP="002E690F">
            <w:pPr>
              <w:pStyle w:val="a4"/>
              <w:numPr>
                <w:ilvl w:val="0"/>
                <w:numId w:val="5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лабораторная работа (ан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 поэтического текста),</w:t>
            </w:r>
          </w:p>
          <w:p w:rsidR="0087473E" w:rsidRDefault="0087473E" w:rsidP="002E690F">
            <w:pPr>
              <w:pStyle w:val="a4"/>
              <w:numPr>
                <w:ilvl w:val="0"/>
                <w:numId w:val="5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«Языковые средства выраз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тельности»,</w:t>
            </w:r>
          </w:p>
          <w:p w:rsidR="0087473E" w:rsidRDefault="0087473E" w:rsidP="002E690F">
            <w:pPr>
              <w:pStyle w:val="a4"/>
              <w:numPr>
                <w:ilvl w:val="0"/>
                <w:numId w:val="5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 выполнения дифференцирова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домашнего задания;</w:t>
            </w:r>
          </w:p>
          <w:p w:rsidR="00677A4B" w:rsidRDefault="0087473E" w:rsidP="002E690F">
            <w:pPr>
              <w:pStyle w:val="a4"/>
              <w:numPr>
                <w:ilvl w:val="0"/>
                <w:numId w:val="5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39" w:type="dxa"/>
            <w:gridSpan w:val="2"/>
          </w:tcPr>
          <w:p w:rsidR="00677A4B" w:rsidRDefault="00BE43ED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С.А. Есенин. «Мелколесье. Степь и дали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..»,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Пороша». Связь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ритмики и 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дики стиха с эмоциональным состоянием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рического героя. А.А. Ахматова. «Перед весной бывают дни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proofErr w:type="gramStart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зительно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 читать стихотворения, определять роль 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изобразительно-выразительных средств</w:t>
            </w:r>
          </w:p>
        </w:tc>
        <w:tc>
          <w:tcPr>
            <w:tcW w:w="3260" w:type="dxa"/>
          </w:tcPr>
          <w:p w:rsidR="00DE5BD6" w:rsidRPr="00D20DAB" w:rsidRDefault="00DE5BD6" w:rsidP="002E690F"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: уметь узнавать, называть и определять объекты в соответствии с содержанием</w:t>
            </w:r>
          </w:p>
          <w:p w:rsidR="00DE5BD6" w:rsidRPr="00906007" w:rsidRDefault="00DE5BD6" w:rsidP="002E690F">
            <w:proofErr w:type="gramStart"/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33A43"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метод </w:t>
            </w:r>
            <w:r w:rsidR="00333A43"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информационного поиска, в том числе с помощью компьютерных средств</w:t>
            </w:r>
          </w:p>
          <w:p w:rsidR="00DE5BD6" w:rsidRPr="00906007" w:rsidRDefault="00DE5BD6" w:rsidP="002E690F"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ков взаимодействия в группе по алгоритму выполнения задачи 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консультативной помощи учителя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055A9B" w:rsidP="002E690F">
            <w:pPr>
              <w:pStyle w:val="a4"/>
              <w:numPr>
                <w:ilvl w:val="0"/>
                <w:numId w:val="56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комплексная</w:t>
            </w:r>
            <w:r w:rsidR="0087473E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домашнего задания,</w:t>
            </w:r>
          </w:p>
          <w:p w:rsidR="0087473E" w:rsidRDefault="0087473E" w:rsidP="002E690F">
            <w:pPr>
              <w:pStyle w:val="a4"/>
              <w:numPr>
                <w:ilvl w:val="0"/>
                <w:numId w:val="56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в группах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(устные ответы на вопросы с использованием цитирования),</w:t>
            </w:r>
          </w:p>
          <w:p w:rsidR="0087473E" w:rsidRDefault="0087473E" w:rsidP="002E690F">
            <w:pPr>
              <w:pStyle w:val="a4"/>
              <w:numPr>
                <w:ilvl w:val="0"/>
                <w:numId w:val="56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 с последующим его рецензированием,</w:t>
            </w:r>
          </w:p>
          <w:p w:rsidR="0087473E" w:rsidRDefault="0087473E" w:rsidP="002E690F">
            <w:pPr>
              <w:pStyle w:val="a4"/>
              <w:numPr>
                <w:ilvl w:val="0"/>
                <w:numId w:val="56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практическая работа (по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 цитат, иллюстрирующих средства создания поэтических образов),</w:t>
            </w:r>
          </w:p>
          <w:p w:rsidR="0087473E" w:rsidRDefault="0087473E" w:rsidP="002E690F">
            <w:pPr>
              <w:pStyle w:val="a4"/>
              <w:numPr>
                <w:ilvl w:val="0"/>
                <w:numId w:val="56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«Подбор цитат, иллюстрирующих ритмико-метрические особенности стихотворения»,</w:t>
            </w:r>
          </w:p>
          <w:p w:rsidR="0087473E" w:rsidRDefault="0087473E" w:rsidP="002E690F">
            <w:pPr>
              <w:pStyle w:val="a4"/>
              <w:numPr>
                <w:ilvl w:val="0"/>
                <w:numId w:val="56"/>
              </w:numPr>
              <w:spacing w:line="276" w:lineRule="auto"/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 выполнения дифференцированн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домашнего задания;</w:t>
            </w:r>
          </w:p>
          <w:p w:rsidR="0087473E" w:rsidRPr="00055A9B" w:rsidRDefault="0087473E" w:rsidP="002E690F">
            <w:pPr>
              <w:pStyle w:val="a4"/>
              <w:numPr>
                <w:ilvl w:val="0"/>
                <w:numId w:val="56"/>
              </w:numPr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нок.</w:t>
            </w: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739" w:type="dxa"/>
            <w:gridSpan w:val="2"/>
          </w:tcPr>
          <w:p w:rsidR="00677A4B" w:rsidRDefault="00BE43ED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и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 в «тихой»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рике Н.М. 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цова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зительно</w:t>
            </w:r>
            <w:proofErr w:type="gram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 читать стихи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выделять и формулировать познавательную цель</w:t>
            </w:r>
          </w:p>
          <w:p w:rsidR="00DE5BD6" w:rsidRPr="00906007" w:rsidRDefault="00DE5BD6" w:rsidP="002E690F">
            <w:proofErr w:type="gramStart"/>
            <w:r w:rsidRPr="00FC6F9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FC6F9F">
              <w:rPr>
                <w:rFonts w:ascii="Times New Roman" w:hAnsi="Times New Roman" w:cs="Times New Roman"/>
                <w:sz w:val="20"/>
                <w:szCs w:val="20"/>
              </w:rPr>
              <w:t>:  уметь оценивать и формулировать то, что уже усво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DE5BD6" w:rsidRPr="00906007" w:rsidRDefault="00DE5BD6" w:rsidP="002E690F">
            <w:r w:rsidRPr="00F91BF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: уметь мод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лировать монологическое выск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зывание, аргументировать свою позицию и координировать ее с позициями партнеров при выр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ботке общего решения в совмес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890497" w:rsidRPr="00F369B4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и реализации новых знаний, понятий, способов действий: </w:t>
            </w:r>
          </w:p>
          <w:p w:rsidR="00677A4B" w:rsidRDefault="00055A9B" w:rsidP="002E690F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параграфа учебника,</w:t>
            </w:r>
          </w:p>
          <w:p w:rsidR="00055A9B" w:rsidRDefault="00055A9B" w:rsidP="002E690F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«Выразительное чтение»,</w:t>
            </w:r>
          </w:p>
          <w:p w:rsidR="00055A9B" w:rsidRDefault="00055A9B" w:rsidP="002E690F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диалоге,</w:t>
            </w:r>
          </w:p>
          <w:p w:rsidR="00055A9B" w:rsidRDefault="00055A9B" w:rsidP="002E690F">
            <w:pPr>
              <w:pStyle w:val="a4"/>
              <w:numPr>
                <w:ilvl w:val="0"/>
                <w:numId w:val="5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 выполнения дифференцирова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домашнего задания;</w:t>
            </w:r>
          </w:p>
          <w:p w:rsidR="00055A9B" w:rsidRPr="00055A9B" w:rsidRDefault="00055A9B" w:rsidP="002E690F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39" w:type="dxa"/>
            <w:gridSpan w:val="2"/>
          </w:tcPr>
          <w:p w:rsidR="00677A4B" w:rsidRPr="00BE43ED" w:rsidRDefault="00BE43ED" w:rsidP="002E69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№10 по стихотворениям о природе 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BE4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ектировать и корректировать индивидуальные маршрут во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полнения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блемных зон в изученных темах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: уметь синтез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ровать полученную информацию для составления ответа </w:t>
            </w:r>
            <w:proofErr w:type="gramStart"/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333A43">
              <w:rPr>
                <w:rFonts w:ascii="Times New Roman" w:hAnsi="Times New Roman" w:cs="Times New Roman"/>
                <w:sz w:val="20"/>
                <w:szCs w:val="20"/>
              </w:rPr>
              <w:t>теста)</w:t>
            </w:r>
          </w:p>
          <w:p w:rsidR="00DE5BD6" w:rsidRPr="00906007" w:rsidRDefault="00DE5BD6" w:rsidP="002E690F"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: уметь определять меры усвоения изученного матер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ала</w:t>
            </w:r>
          </w:p>
          <w:p w:rsidR="00DE5BD6" w:rsidRPr="00906007" w:rsidRDefault="00DE5BD6" w:rsidP="002E690F"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изуче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ную терминологию и полученные знания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исследов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тельской и диагн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стической деятельн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828" w:type="dxa"/>
          </w:tcPr>
          <w:p w:rsidR="00890497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нятий, алгоритма проведения самопр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верки и взаимопроверки:</w:t>
            </w:r>
          </w:p>
          <w:p w:rsidR="00677A4B" w:rsidRDefault="00D347B9" w:rsidP="002E690F">
            <w:pPr>
              <w:pStyle w:val="a4"/>
              <w:numPr>
                <w:ilvl w:val="0"/>
                <w:numId w:val="3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проверкой по памятке выполнения задания,</w:t>
            </w:r>
          </w:p>
          <w:p w:rsidR="00D347B9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D347B9" w:rsidRDefault="00D347B9" w:rsidP="002E690F">
            <w:pPr>
              <w:pStyle w:val="a4"/>
              <w:numPr>
                <w:ilvl w:val="0"/>
                <w:numId w:val="3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D347B9" w:rsidRPr="00D347B9" w:rsidRDefault="00D347B9" w:rsidP="002E690F">
            <w:pPr>
              <w:pStyle w:val="a4"/>
              <w:numPr>
                <w:ilvl w:val="0"/>
                <w:numId w:val="3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D6" w:rsidRPr="008E5F78" w:rsidTr="00DE5BD6">
        <w:tc>
          <w:tcPr>
            <w:tcW w:w="15925" w:type="dxa"/>
            <w:gridSpan w:val="10"/>
          </w:tcPr>
          <w:p w:rsidR="00DE5BD6" w:rsidRPr="008E5F78" w:rsidRDefault="00DE5BD6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Писатели улыбаются (5 ч.)</w:t>
            </w:r>
          </w:p>
        </w:tc>
      </w:tr>
      <w:tr w:rsidR="00DE5BD6" w:rsidRPr="008E5F78" w:rsidTr="00DE5BD6">
        <w:tc>
          <w:tcPr>
            <w:tcW w:w="15925" w:type="dxa"/>
            <w:gridSpan w:val="10"/>
          </w:tcPr>
          <w:p w:rsidR="00DE5BD6" w:rsidRPr="008E5F78" w:rsidRDefault="00DE5BD6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В.М. Шукшин (2 ч.)</w:t>
            </w:r>
          </w:p>
        </w:tc>
      </w:tr>
      <w:tr w:rsidR="00677A4B" w:rsidRPr="00F369B4" w:rsidTr="00DE5BD6">
        <w:tc>
          <w:tcPr>
            <w:tcW w:w="804" w:type="dxa"/>
          </w:tcPr>
          <w:p w:rsidR="00677A4B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39" w:type="dxa"/>
            <w:gridSpan w:val="2"/>
          </w:tcPr>
          <w:p w:rsidR="00677A4B" w:rsidRDefault="00BE43ED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шукшинских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роев – «чудиков» в рассказах «Ч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дик», «Критики»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х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рактеризовать литературного героя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искать и выделять необходимую информ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цию в предложенных текстах, определять понятия, создавать обобщения</w:t>
            </w:r>
          </w:p>
          <w:p w:rsidR="00DE5BD6" w:rsidRPr="00906007" w:rsidRDefault="00DE5BD6" w:rsidP="002E690F">
            <w:r w:rsidRPr="00FE5ED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DE5BD6" w:rsidRPr="00906007" w:rsidRDefault="00DE5BD6" w:rsidP="002E690F">
            <w:r w:rsidRPr="00BE174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BE174A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890497" w:rsidRPr="00F369B4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и реализации новых знаний, понятий, способов действий: </w:t>
            </w:r>
          </w:p>
          <w:p w:rsidR="00677A4B" w:rsidRDefault="00D347B9" w:rsidP="002E690F">
            <w:pPr>
              <w:pStyle w:val="a4"/>
              <w:numPr>
                <w:ilvl w:val="0"/>
                <w:numId w:val="29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параграфа учебника,</w:t>
            </w:r>
          </w:p>
          <w:p w:rsidR="00D347B9" w:rsidRDefault="00D347B9" w:rsidP="002E690F">
            <w:pPr>
              <w:pStyle w:val="a4"/>
              <w:numPr>
                <w:ilvl w:val="0"/>
                <w:numId w:val="29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литературоведческим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риалом  (основные понятия «литер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турный герой», «характер», «при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комического»),</w:t>
            </w:r>
          </w:p>
          <w:p w:rsidR="00D347B9" w:rsidRDefault="00D347B9" w:rsidP="002E690F">
            <w:pPr>
              <w:pStyle w:val="a4"/>
              <w:numPr>
                <w:ilvl w:val="0"/>
                <w:numId w:val="29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 (определение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бенностей раскрытия писателем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раза правдоискателя, праведника с использованием цитирования),</w:t>
            </w:r>
          </w:p>
          <w:p w:rsidR="00D347B9" w:rsidRDefault="00D347B9" w:rsidP="002E690F">
            <w:pPr>
              <w:pStyle w:val="a4"/>
              <w:numPr>
                <w:ilvl w:val="0"/>
                <w:numId w:val="29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D347B9" w:rsidRDefault="00D347B9" w:rsidP="002E690F">
            <w:pPr>
              <w:pStyle w:val="a4"/>
              <w:numPr>
                <w:ilvl w:val="0"/>
                <w:numId w:val="29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D347B9" w:rsidRPr="00D347B9" w:rsidRDefault="00D347B9" w:rsidP="002E690F">
            <w:pPr>
              <w:pStyle w:val="a4"/>
              <w:numPr>
                <w:ilvl w:val="0"/>
                <w:numId w:val="29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739" w:type="dxa"/>
            <w:gridSpan w:val="2"/>
          </w:tcPr>
          <w:p w:rsidR="00677A4B" w:rsidRDefault="006967B5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Человеческая открытость миру как синоним незащищенности в рассказах В.М. Шукшина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ан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лизировать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заический текст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выделять и формулировать познавательную цель</w:t>
            </w:r>
          </w:p>
          <w:p w:rsidR="00DE5BD6" w:rsidRPr="00906007" w:rsidRDefault="00DE5BD6" w:rsidP="002E690F">
            <w:proofErr w:type="gramStart"/>
            <w:r w:rsidRPr="00FC6F9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FC6F9F">
              <w:rPr>
                <w:rFonts w:ascii="Times New Roman" w:hAnsi="Times New Roman" w:cs="Times New Roman"/>
                <w:sz w:val="20"/>
                <w:szCs w:val="20"/>
              </w:rPr>
              <w:t>: уметь оценивать и формулировать то, что уже усво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DE5BD6" w:rsidRPr="00906007" w:rsidRDefault="00DE5BD6" w:rsidP="002E690F">
            <w:r w:rsidRPr="00F91BF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: уметь мод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лировать монологическое выск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зывание, аргументировать свою позицию и координировать ее с позициями партнеров при выр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ботке общего решения в совмес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аргументирова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ного мышления и речи с использован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ем алгоритма выпо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нения задачи</w:t>
            </w:r>
          </w:p>
        </w:tc>
        <w:tc>
          <w:tcPr>
            <w:tcW w:w="3828" w:type="dxa"/>
          </w:tcPr>
          <w:p w:rsidR="00890497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677A4B" w:rsidRDefault="00D347B9" w:rsidP="002E690F">
            <w:pPr>
              <w:pStyle w:val="a4"/>
              <w:numPr>
                <w:ilvl w:val="0"/>
                <w:numId w:val="28"/>
              </w:numPr>
              <w:ind w:left="435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парная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 с дидактическим материалом,</w:t>
            </w:r>
          </w:p>
          <w:p w:rsidR="00D347B9" w:rsidRDefault="00D347B9" w:rsidP="002E690F">
            <w:pPr>
              <w:pStyle w:val="a4"/>
              <w:numPr>
                <w:ilvl w:val="0"/>
                <w:numId w:val="28"/>
              </w:numPr>
              <w:ind w:left="435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разительное чтение отрывков),</w:t>
            </w:r>
          </w:p>
          <w:p w:rsidR="00D347B9" w:rsidRDefault="00D347B9" w:rsidP="002E690F">
            <w:pPr>
              <w:pStyle w:val="a4"/>
              <w:numPr>
                <w:ilvl w:val="0"/>
                <w:numId w:val="28"/>
              </w:numPr>
              <w:spacing w:line="276" w:lineRule="auto"/>
              <w:ind w:left="435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D347B9" w:rsidRDefault="00D347B9" w:rsidP="002E690F">
            <w:pPr>
              <w:pStyle w:val="a4"/>
              <w:numPr>
                <w:ilvl w:val="0"/>
                <w:numId w:val="28"/>
              </w:numPr>
              <w:spacing w:line="276" w:lineRule="auto"/>
              <w:ind w:left="435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D347B9" w:rsidRPr="00D347B9" w:rsidRDefault="00D347B9" w:rsidP="002E690F">
            <w:pPr>
              <w:pStyle w:val="a4"/>
              <w:numPr>
                <w:ilvl w:val="0"/>
                <w:numId w:val="28"/>
              </w:numPr>
              <w:ind w:left="435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D6" w:rsidRPr="008E5F78" w:rsidTr="00DE5BD6">
        <w:tc>
          <w:tcPr>
            <w:tcW w:w="15925" w:type="dxa"/>
            <w:gridSpan w:val="10"/>
          </w:tcPr>
          <w:p w:rsidR="00DE5BD6" w:rsidRPr="008E5F78" w:rsidRDefault="00DE5BD6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Фазиль Искандер </w:t>
            </w:r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3 ч.)</w:t>
            </w:r>
          </w:p>
        </w:tc>
      </w:tr>
      <w:tr w:rsidR="00677A4B" w:rsidRPr="00F369B4" w:rsidTr="00DE5BD6">
        <w:tc>
          <w:tcPr>
            <w:tcW w:w="804" w:type="dxa"/>
          </w:tcPr>
          <w:p w:rsidR="00677A4B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39" w:type="dxa"/>
            <w:gridSpan w:val="2"/>
          </w:tcPr>
          <w:p w:rsidR="00677A4B" w:rsidRDefault="006967B5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учителя на формирование детского хара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 в рассказе Ф.А. Искандера «Тринадцатый подвиг Геракла»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сп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собам аргуме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тации собстве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ного мнения в диалоге со сверстниками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искать и выделять необходимую информ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цию в предложенных текстах</w:t>
            </w:r>
          </w:p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DE5BD6" w:rsidRPr="00906007" w:rsidRDefault="00DE5BD6" w:rsidP="002E690F">
            <w:r w:rsidRPr="00F91BF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: уметь опр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делять общую цель и пути ее д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стижения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гото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и способности вести диалог с друг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ми людьми и дост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гать в нем взаимоп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3828" w:type="dxa"/>
          </w:tcPr>
          <w:p w:rsidR="00890497" w:rsidRPr="00F369B4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и реализации новых знаний, понятий, способов действий: </w:t>
            </w:r>
          </w:p>
          <w:p w:rsidR="00677A4B" w:rsidRDefault="00D347B9" w:rsidP="002E690F">
            <w:pPr>
              <w:pStyle w:val="a4"/>
              <w:numPr>
                <w:ilvl w:val="0"/>
                <w:numId w:val="27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 с теоретическим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литвед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атериалом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«Арг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ментация с использованием цитир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вания»,</w:t>
            </w:r>
          </w:p>
          <w:p w:rsidR="00D347B9" w:rsidRDefault="00D347B9" w:rsidP="002E690F">
            <w:pPr>
              <w:pStyle w:val="a4"/>
              <w:numPr>
                <w:ilvl w:val="0"/>
                <w:numId w:val="27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цитатного плана эпиз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 для пересказа,</w:t>
            </w:r>
          </w:p>
          <w:p w:rsidR="00D347B9" w:rsidRDefault="00D347B9" w:rsidP="002E690F">
            <w:pPr>
              <w:pStyle w:val="a4"/>
              <w:numPr>
                <w:ilvl w:val="0"/>
                <w:numId w:val="27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отрывков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ста,</w:t>
            </w:r>
          </w:p>
          <w:p w:rsidR="00D347B9" w:rsidRDefault="00D347B9" w:rsidP="002E690F">
            <w:pPr>
              <w:pStyle w:val="a4"/>
              <w:numPr>
                <w:ilvl w:val="0"/>
                <w:numId w:val="27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D347B9" w:rsidRDefault="00D347B9" w:rsidP="002E690F">
            <w:pPr>
              <w:pStyle w:val="a4"/>
              <w:numPr>
                <w:ilvl w:val="0"/>
                <w:numId w:val="27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D347B9" w:rsidRPr="00D347B9" w:rsidRDefault="00D347B9" w:rsidP="002E690F">
            <w:pPr>
              <w:pStyle w:val="a4"/>
              <w:numPr>
                <w:ilvl w:val="0"/>
                <w:numId w:val="27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39" w:type="dxa"/>
            <w:gridSpan w:val="2"/>
          </w:tcPr>
          <w:p w:rsidR="00677A4B" w:rsidRDefault="006967B5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Чувство юмора как одно из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качеств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ловека в рассказе Ф.А. Искандера «Тринадцатый подвиг Геракла»  </w:t>
            </w:r>
          </w:p>
        </w:tc>
        <w:tc>
          <w:tcPr>
            <w:tcW w:w="1701" w:type="dxa"/>
            <w:gridSpan w:val="2"/>
          </w:tcPr>
          <w:p w:rsidR="00677A4B" w:rsidRPr="00906007" w:rsidRDefault="009B1380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соп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ставлять миф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логические обр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зы в классич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ской и совр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менной литер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туре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искать и выделять необходимую информ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цию в предложенных текстах</w:t>
            </w:r>
          </w:p>
          <w:p w:rsidR="00DE5BD6" w:rsidRPr="00F91BFB" w:rsidRDefault="00DE5BD6" w:rsidP="002E690F">
            <w:pPr>
              <w:rPr>
                <w:b/>
              </w:rPr>
            </w:pPr>
            <w:r w:rsidRPr="00F91BF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: уметь осознавать усвоенный материал, а также кач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ство и уровень усвоения</w:t>
            </w:r>
          </w:p>
          <w:p w:rsidR="00DE5BD6" w:rsidRPr="00906007" w:rsidRDefault="00DE5BD6" w:rsidP="002E690F">
            <w:r w:rsidRPr="00F91BF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: ставить в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просы, обращаться за помощью, формулировать свои затруднения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3126E9" w:rsidP="002E690F">
            <w:pPr>
              <w:pStyle w:val="a4"/>
              <w:numPr>
                <w:ilvl w:val="0"/>
                <w:numId w:val="26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 (подбор цитат,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люстрирующих различные формы выражения авторской позиции),</w:t>
            </w:r>
          </w:p>
          <w:p w:rsidR="003126E9" w:rsidRDefault="003126E9" w:rsidP="002E690F">
            <w:pPr>
              <w:pStyle w:val="a4"/>
              <w:numPr>
                <w:ilvl w:val="0"/>
                <w:numId w:val="26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поставление функций мифологич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образов в классической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временной литературе),</w:t>
            </w:r>
          </w:p>
          <w:p w:rsidR="003126E9" w:rsidRDefault="003126E9" w:rsidP="002E690F">
            <w:pPr>
              <w:pStyle w:val="a4"/>
              <w:numPr>
                <w:ilvl w:val="0"/>
                <w:numId w:val="26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(характеристика героя),</w:t>
            </w:r>
          </w:p>
          <w:p w:rsidR="003126E9" w:rsidRDefault="003126E9" w:rsidP="002E690F">
            <w:pPr>
              <w:pStyle w:val="a4"/>
              <w:numPr>
                <w:ilvl w:val="0"/>
                <w:numId w:val="26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3126E9" w:rsidRDefault="003126E9" w:rsidP="002E690F">
            <w:pPr>
              <w:pStyle w:val="a4"/>
              <w:numPr>
                <w:ilvl w:val="0"/>
                <w:numId w:val="26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3126E9" w:rsidRPr="003126E9" w:rsidRDefault="003126E9" w:rsidP="002E690F">
            <w:pPr>
              <w:pStyle w:val="a4"/>
              <w:numPr>
                <w:ilvl w:val="0"/>
                <w:numId w:val="26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4B" w:rsidRPr="00F369B4" w:rsidTr="00DE5BD6">
        <w:tc>
          <w:tcPr>
            <w:tcW w:w="804" w:type="dxa"/>
          </w:tcPr>
          <w:p w:rsidR="00677A4B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39" w:type="dxa"/>
            <w:gridSpan w:val="2"/>
          </w:tcPr>
          <w:p w:rsidR="00677A4B" w:rsidRDefault="006967B5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Герой-повествователь в рассказе Ф.А. Искандера «Тр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надцатый подвиг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Геракла»</w:t>
            </w:r>
          </w:p>
        </w:tc>
        <w:tc>
          <w:tcPr>
            <w:tcW w:w="1701" w:type="dxa"/>
            <w:gridSpan w:val="2"/>
          </w:tcPr>
          <w:p w:rsidR="00677A4B" w:rsidRPr="00906007" w:rsidRDefault="002347F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вать характер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стику герою-повествователю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уметь извлекать необходимую информацию из пр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слушанного или прочитанного те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  <w:p w:rsidR="00DE5BD6" w:rsidRPr="00906007" w:rsidRDefault="00DE5BD6" w:rsidP="002E690F">
            <w:proofErr w:type="gramStart"/>
            <w:r w:rsidRPr="00C81A1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C81A12">
              <w:rPr>
                <w:rFonts w:ascii="Times New Roman" w:hAnsi="Times New Roman" w:cs="Times New Roman"/>
                <w:sz w:val="20"/>
                <w:szCs w:val="20"/>
              </w:rPr>
              <w:t>: уметь анализир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вать стихотворный текст</w:t>
            </w:r>
          </w:p>
          <w:p w:rsidR="00DE5BD6" w:rsidRPr="00906007" w:rsidRDefault="00DE5BD6" w:rsidP="002E690F">
            <w:r w:rsidRPr="00F91BF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ков взаимодействия в группе по алгоритму выполнения задачи при консультативной 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учителя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677A4B" w:rsidRDefault="003126E9" w:rsidP="002E690F">
            <w:pPr>
              <w:pStyle w:val="a4"/>
              <w:numPr>
                <w:ilvl w:val="0"/>
                <w:numId w:val="25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комплексная проверка д/з,</w:t>
            </w:r>
          </w:p>
          <w:p w:rsidR="003126E9" w:rsidRDefault="003126E9" w:rsidP="002E690F">
            <w:pPr>
              <w:pStyle w:val="a4"/>
              <w:numPr>
                <w:ilvl w:val="0"/>
                <w:numId w:val="25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литвед.портфолио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126E9" w:rsidRDefault="003126E9" w:rsidP="002E690F">
            <w:pPr>
              <w:pStyle w:val="a4"/>
              <w:numPr>
                <w:ilvl w:val="0"/>
                <w:numId w:val="25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«Способы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ражения авторского начала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вествовании»,</w:t>
            </w:r>
          </w:p>
          <w:p w:rsidR="003126E9" w:rsidRDefault="003126E9" w:rsidP="002E690F">
            <w:pPr>
              <w:pStyle w:val="a4"/>
              <w:numPr>
                <w:ilvl w:val="0"/>
                <w:numId w:val="25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здание собственных иллюстраций к рассказу),</w:t>
            </w:r>
          </w:p>
          <w:p w:rsidR="003126E9" w:rsidRDefault="003126E9" w:rsidP="002E690F">
            <w:pPr>
              <w:pStyle w:val="a4"/>
              <w:numPr>
                <w:ilvl w:val="0"/>
                <w:numId w:val="25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тезисного плана для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ресказа эпизодов,</w:t>
            </w:r>
          </w:p>
          <w:p w:rsidR="003126E9" w:rsidRDefault="003126E9" w:rsidP="002E690F">
            <w:pPr>
              <w:pStyle w:val="a4"/>
              <w:numPr>
                <w:ilvl w:val="0"/>
                <w:numId w:val="25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3126E9" w:rsidRDefault="003126E9" w:rsidP="002E690F">
            <w:pPr>
              <w:pStyle w:val="a4"/>
              <w:numPr>
                <w:ilvl w:val="0"/>
                <w:numId w:val="25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3126E9" w:rsidRPr="003126E9" w:rsidRDefault="003126E9" w:rsidP="002E690F">
            <w:pPr>
              <w:pStyle w:val="a4"/>
              <w:numPr>
                <w:ilvl w:val="0"/>
                <w:numId w:val="25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D6" w:rsidRPr="008E5F78" w:rsidTr="00DE5BD6">
        <w:tc>
          <w:tcPr>
            <w:tcW w:w="15925" w:type="dxa"/>
            <w:gridSpan w:val="10"/>
          </w:tcPr>
          <w:p w:rsidR="00DE5BD6" w:rsidRPr="008E5F78" w:rsidRDefault="00DE5BD6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 литературы народов России (2 ч.)</w:t>
            </w:r>
          </w:p>
        </w:tc>
      </w:tr>
      <w:tr w:rsidR="00677A4B" w:rsidRPr="00F369B4" w:rsidTr="00DE5BD6">
        <w:tc>
          <w:tcPr>
            <w:tcW w:w="804" w:type="dxa"/>
          </w:tcPr>
          <w:p w:rsidR="00677A4B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39" w:type="dxa"/>
            <w:gridSpan w:val="2"/>
          </w:tcPr>
          <w:p w:rsidR="00677A4B" w:rsidRDefault="006967B5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Габдулла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укай. Стихотворения «Родная дере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ня», «Книга». Любовь к малой Родине и своему родному краю</w:t>
            </w:r>
          </w:p>
        </w:tc>
        <w:tc>
          <w:tcPr>
            <w:tcW w:w="1701" w:type="dxa"/>
            <w:gridSpan w:val="2"/>
          </w:tcPr>
          <w:p w:rsidR="00677A4B" w:rsidRPr="00906007" w:rsidRDefault="002347F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ув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жать литерату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ное наследие многонаци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нального гос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дарства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: уметь синтез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ровать полученную информацию для составления ответа </w:t>
            </w:r>
            <w:proofErr w:type="gramStart"/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333A43">
              <w:rPr>
                <w:rFonts w:ascii="Times New Roman" w:hAnsi="Times New Roman" w:cs="Times New Roman"/>
                <w:sz w:val="20"/>
                <w:szCs w:val="20"/>
              </w:rPr>
              <w:t>теста)</w:t>
            </w:r>
          </w:p>
          <w:p w:rsidR="00DE5BD6" w:rsidRPr="00906007" w:rsidRDefault="00DE5BD6" w:rsidP="002E690F">
            <w:r w:rsidRPr="00C81A1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: уметь выполнять учебные действия (отвечать на вопросы теста), планировать алг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ритм ответа, работать самосто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тельно</w:t>
            </w:r>
          </w:p>
          <w:p w:rsidR="00F91BFB" w:rsidRPr="00906007" w:rsidRDefault="00DE5BD6" w:rsidP="002E690F">
            <w:r w:rsidRPr="00F91BF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уметь стр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DE5BD6" w:rsidRPr="00906007" w:rsidRDefault="00DE5BD6" w:rsidP="002E690F"/>
          <w:p w:rsidR="00677A4B" w:rsidRPr="00906007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7A4B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гото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и способности вести диалог с друг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ми людьми и дост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гать в нем взаимоп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3828" w:type="dxa"/>
          </w:tcPr>
          <w:p w:rsidR="00890497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3126E9" w:rsidRDefault="003126E9" w:rsidP="002E690F">
            <w:pPr>
              <w:pStyle w:val="a4"/>
              <w:numPr>
                <w:ilvl w:val="0"/>
                <w:numId w:val="24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 матер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алом учебника,</w:t>
            </w:r>
          </w:p>
          <w:p w:rsidR="003126E9" w:rsidRDefault="003126E9" w:rsidP="002E690F">
            <w:pPr>
              <w:pStyle w:val="a4"/>
              <w:numPr>
                <w:ilvl w:val="0"/>
                <w:numId w:val="24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сильный-слабый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устные рассказы о поэтах),</w:t>
            </w:r>
          </w:p>
          <w:p w:rsidR="003126E9" w:rsidRDefault="003126E9" w:rsidP="002E690F">
            <w:pPr>
              <w:pStyle w:val="a4"/>
              <w:numPr>
                <w:ilvl w:val="0"/>
                <w:numId w:val="24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фонохрестоматия),</w:t>
            </w:r>
          </w:p>
          <w:p w:rsidR="003126E9" w:rsidRDefault="003126E9" w:rsidP="002E690F">
            <w:pPr>
              <w:pStyle w:val="a4"/>
              <w:numPr>
                <w:ilvl w:val="0"/>
                <w:numId w:val="24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677A4B" w:rsidRDefault="003126E9" w:rsidP="002E690F">
            <w:pPr>
              <w:pStyle w:val="a4"/>
              <w:numPr>
                <w:ilvl w:val="0"/>
                <w:numId w:val="24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677A4B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677A4B" w:rsidRDefault="00677A4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D6" w:rsidRPr="00F369B4" w:rsidTr="00DE5BD6">
        <w:tc>
          <w:tcPr>
            <w:tcW w:w="804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39" w:type="dxa"/>
            <w:gridSpan w:val="2"/>
          </w:tcPr>
          <w:p w:rsidR="00DE5BD6" w:rsidRDefault="006967B5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Кайсын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Кулиев. «Когда на меня навалилась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..»,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Каким бы ни был мой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лый народ..». Тема бессмертия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народа</w:t>
            </w:r>
          </w:p>
        </w:tc>
        <w:tc>
          <w:tcPr>
            <w:tcW w:w="1701" w:type="dxa"/>
            <w:gridSpan w:val="2"/>
          </w:tcPr>
          <w:p w:rsidR="00DE5BD6" w:rsidRPr="00906007" w:rsidRDefault="002347F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Обобщить и 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стематизировать полученные зн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ния, закрепить умения и навыки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: уметь синтез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ровать полученную информацию для составления ответа </w:t>
            </w:r>
            <w:proofErr w:type="gramStart"/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333A43">
              <w:rPr>
                <w:rFonts w:ascii="Times New Roman" w:hAnsi="Times New Roman" w:cs="Times New Roman"/>
                <w:sz w:val="20"/>
                <w:szCs w:val="20"/>
              </w:rPr>
              <w:t>теста)</w:t>
            </w:r>
          </w:p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DE5BD6" w:rsidRPr="00906007" w:rsidRDefault="00DE5BD6" w:rsidP="002E690F">
            <w:r w:rsidRPr="00C81A1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уметь стр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A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DE5BD6" w:rsidRPr="00906007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5BD6" w:rsidRPr="00906007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890497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фиксирования собственных затруднений в деятельности):</w:t>
            </w:r>
          </w:p>
          <w:p w:rsidR="00DE5BD6" w:rsidRDefault="003126E9" w:rsidP="002E690F">
            <w:pPr>
              <w:pStyle w:val="a4"/>
              <w:numPr>
                <w:ilvl w:val="0"/>
                <w:numId w:val="24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</w:t>
            </w:r>
          </w:p>
          <w:p w:rsidR="003126E9" w:rsidRDefault="003126E9" w:rsidP="002E690F">
            <w:pPr>
              <w:pStyle w:val="a4"/>
              <w:numPr>
                <w:ilvl w:val="0"/>
                <w:numId w:val="24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3126E9" w:rsidRPr="003126E9" w:rsidRDefault="003126E9" w:rsidP="002E690F">
            <w:pPr>
              <w:pStyle w:val="a4"/>
              <w:numPr>
                <w:ilvl w:val="0"/>
                <w:numId w:val="24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DE5BD6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D6" w:rsidRPr="008E5F78" w:rsidTr="00DE5BD6">
        <w:tc>
          <w:tcPr>
            <w:tcW w:w="15925" w:type="dxa"/>
            <w:gridSpan w:val="10"/>
          </w:tcPr>
          <w:p w:rsidR="00DE5BD6" w:rsidRPr="008E5F78" w:rsidRDefault="00DE5BD6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ИЗ ЗАРУБЕЖНОЙ ЛИТЕРАТУРЫ </w:t>
            </w:r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12 Ч.)</w:t>
            </w:r>
          </w:p>
        </w:tc>
      </w:tr>
      <w:tr w:rsidR="00DE5BD6" w:rsidRPr="008E5F78" w:rsidTr="00DE5BD6">
        <w:tc>
          <w:tcPr>
            <w:tcW w:w="15925" w:type="dxa"/>
            <w:gridSpan w:val="10"/>
          </w:tcPr>
          <w:p w:rsidR="00DE5BD6" w:rsidRPr="008E5F78" w:rsidRDefault="00DE5BD6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Мифы Древней Греции </w:t>
            </w:r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2 ч.)</w:t>
            </w:r>
          </w:p>
        </w:tc>
      </w:tr>
      <w:tr w:rsidR="00DE5BD6" w:rsidRPr="00F369B4" w:rsidTr="00DE5BD6">
        <w:tc>
          <w:tcPr>
            <w:tcW w:w="804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39" w:type="dxa"/>
            <w:gridSpan w:val="2"/>
          </w:tcPr>
          <w:p w:rsidR="00DE5BD6" w:rsidRDefault="006967B5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Подвиги Геракла. «Скотный двор царя Авгия»</w:t>
            </w:r>
          </w:p>
        </w:tc>
        <w:tc>
          <w:tcPr>
            <w:tcW w:w="1701" w:type="dxa"/>
            <w:gridSpan w:val="2"/>
          </w:tcPr>
          <w:p w:rsidR="00DE5BD6" w:rsidRPr="00906007" w:rsidRDefault="002347F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опр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делять жанрово-композиционные особенности мифа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искать и выделять необходимую информ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цию в предложенных текстах</w:t>
            </w:r>
          </w:p>
          <w:p w:rsidR="00DE5BD6" w:rsidRPr="00906007" w:rsidRDefault="00DE5BD6" w:rsidP="002E690F">
            <w:r w:rsidRPr="00FE5ED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DE5BD6" w:rsidRPr="00906007" w:rsidRDefault="00DE5BD6" w:rsidP="002E690F">
            <w:r w:rsidRPr="00B7703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  <w:p w:rsidR="00DE5BD6" w:rsidRPr="00906007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5BD6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890497" w:rsidRPr="00F369B4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и реализации новых знаний, понятий, способов действий: </w:t>
            </w:r>
          </w:p>
          <w:p w:rsidR="00DE5BD6" w:rsidRDefault="0027585A" w:rsidP="002E690F">
            <w:pPr>
              <w:pStyle w:val="a4"/>
              <w:numPr>
                <w:ilvl w:val="0"/>
                <w:numId w:val="23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параграфа учебника,</w:t>
            </w:r>
          </w:p>
          <w:p w:rsidR="0027585A" w:rsidRDefault="0027585A" w:rsidP="002E690F">
            <w:pPr>
              <w:pStyle w:val="a4"/>
              <w:numPr>
                <w:ilvl w:val="0"/>
                <w:numId w:val="23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теоретическим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атериалом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(основные понятия «миф», «герой», «подвиг»),</w:t>
            </w:r>
          </w:p>
          <w:p w:rsidR="0027585A" w:rsidRDefault="003126E9" w:rsidP="002E690F">
            <w:pPr>
              <w:pStyle w:val="a4"/>
              <w:numPr>
                <w:ilvl w:val="0"/>
                <w:numId w:val="23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 (выразительное чтение отрывков),</w:t>
            </w:r>
          </w:p>
          <w:p w:rsidR="003126E9" w:rsidRDefault="003126E9" w:rsidP="002E690F">
            <w:pPr>
              <w:pStyle w:val="a4"/>
              <w:numPr>
                <w:ilvl w:val="0"/>
                <w:numId w:val="23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3126E9" w:rsidRPr="003126E9" w:rsidRDefault="003126E9" w:rsidP="002E690F">
            <w:pPr>
              <w:pStyle w:val="a4"/>
              <w:numPr>
                <w:ilvl w:val="0"/>
                <w:numId w:val="23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DE5BD6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D6" w:rsidRPr="00F369B4" w:rsidTr="00DE5BD6">
        <w:tc>
          <w:tcPr>
            <w:tcW w:w="804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39" w:type="dxa"/>
            <w:gridSpan w:val="2"/>
          </w:tcPr>
          <w:p w:rsidR="00DE5BD6" w:rsidRDefault="006967B5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Мифы Древней Греции. «Яблоки Гесперид»</w:t>
            </w:r>
          </w:p>
        </w:tc>
        <w:tc>
          <w:tcPr>
            <w:tcW w:w="1701" w:type="dxa"/>
            <w:gridSpan w:val="2"/>
          </w:tcPr>
          <w:p w:rsidR="00DE5BD6" w:rsidRPr="00906007" w:rsidRDefault="002347F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вать характер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стику мифолог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ческому герою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: уметь осмы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ленно читать и объяснять значение прочитанного, выбирать текст для чтения в зависимости от поста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ленной цели, определять понятия</w:t>
            </w:r>
            <w:proofErr w:type="gramEnd"/>
          </w:p>
          <w:p w:rsidR="00DE5BD6" w:rsidRPr="00906007" w:rsidRDefault="00DE5BD6" w:rsidP="002E690F">
            <w:r w:rsidRPr="00B7703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: выполнять уче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 xml:space="preserve">ные действия в громко речевой и умственной </w:t>
            </w:r>
            <w:proofErr w:type="gramStart"/>
            <w:r w:rsidR="00B7703D">
              <w:rPr>
                <w:rFonts w:ascii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 w:rsidR="00B7703D">
              <w:rPr>
                <w:rFonts w:ascii="Times New Roman" w:hAnsi="Times New Roman" w:cs="Times New Roman"/>
                <w:sz w:val="20"/>
                <w:szCs w:val="20"/>
              </w:rPr>
              <w:t>, использовать речь ля регуляции своих действий, устанавливать причинно-следственные связи</w:t>
            </w:r>
          </w:p>
          <w:p w:rsidR="00DE5BD6" w:rsidRPr="00906007" w:rsidRDefault="00DE5BD6" w:rsidP="002E690F">
            <w:r w:rsidRPr="00B7703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: строить м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нологические высказывания, овл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деть умениями диалогической речи</w:t>
            </w:r>
          </w:p>
          <w:p w:rsidR="00DE5BD6" w:rsidRPr="00906007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5BD6" w:rsidRPr="00906007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27585A" w:rsidRDefault="0027585A" w:rsidP="002E690F">
            <w:pPr>
              <w:pStyle w:val="a4"/>
              <w:numPr>
                <w:ilvl w:val="0"/>
                <w:numId w:val="22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27585A" w:rsidRDefault="0027585A" w:rsidP="002E690F">
            <w:pPr>
              <w:pStyle w:val="a4"/>
              <w:numPr>
                <w:ilvl w:val="0"/>
                <w:numId w:val="22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проверка д/з по памятке выполнения задания с последующей взаимопроверкой,</w:t>
            </w:r>
          </w:p>
          <w:p w:rsidR="0027585A" w:rsidRDefault="0027585A" w:rsidP="002E690F">
            <w:pPr>
              <w:pStyle w:val="a4"/>
              <w:numPr>
                <w:ilvl w:val="0"/>
                <w:numId w:val="22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литвед.портфолио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(составление таблицы «Мифологические герои»),</w:t>
            </w:r>
          </w:p>
          <w:p w:rsidR="0027585A" w:rsidRDefault="0027585A" w:rsidP="002E690F">
            <w:pPr>
              <w:pStyle w:val="a4"/>
              <w:numPr>
                <w:ilvl w:val="0"/>
                <w:numId w:val="22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цитатного плана),</w:t>
            </w:r>
          </w:p>
          <w:p w:rsidR="0027585A" w:rsidRDefault="0027585A" w:rsidP="002E690F">
            <w:pPr>
              <w:pStyle w:val="a4"/>
              <w:numPr>
                <w:ilvl w:val="0"/>
                <w:numId w:val="22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устного (письменного) ответа на проблемный вопрос с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следующей самопроверкой,</w:t>
            </w:r>
          </w:p>
          <w:p w:rsidR="0027585A" w:rsidRDefault="0027585A" w:rsidP="002E690F">
            <w:pPr>
              <w:pStyle w:val="a4"/>
              <w:numPr>
                <w:ilvl w:val="0"/>
                <w:numId w:val="22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27585A" w:rsidRPr="00A6754B" w:rsidRDefault="0027585A" w:rsidP="002E690F">
            <w:pPr>
              <w:pStyle w:val="a4"/>
              <w:numPr>
                <w:ilvl w:val="0"/>
                <w:numId w:val="22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комментирование выставленных оценок.</w:t>
            </w:r>
          </w:p>
          <w:p w:rsidR="00DE5BD6" w:rsidRPr="0027585A" w:rsidRDefault="00DE5BD6" w:rsidP="002E690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BD6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D6" w:rsidRPr="00FC6F9F" w:rsidTr="00DE5BD6">
        <w:tc>
          <w:tcPr>
            <w:tcW w:w="15925" w:type="dxa"/>
            <w:gridSpan w:val="10"/>
          </w:tcPr>
          <w:p w:rsidR="00DE5BD6" w:rsidRPr="00FC6F9F" w:rsidRDefault="00DE5BD6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F9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Геродот (2 ч.</w:t>
            </w:r>
            <w:proofErr w:type="gramStart"/>
            <w:r w:rsidRPr="00FC6F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2D0454" w:rsidRPr="00FC6F9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</w:p>
        </w:tc>
      </w:tr>
      <w:tr w:rsidR="00DE5BD6" w:rsidRPr="00F369B4" w:rsidTr="00DE5BD6">
        <w:tc>
          <w:tcPr>
            <w:tcW w:w="804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39" w:type="dxa"/>
            <w:gridSpan w:val="2"/>
          </w:tcPr>
          <w:p w:rsidR="00DE5BD6" w:rsidRDefault="006967B5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Геродот «Леге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об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</w:tcPr>
          <w:p w:rsidR="00DE5BD6" w:rsidRPr="00906007" w:rsidRDefault="002347F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опр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делять особе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повеств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вания в легенде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EE2A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: уметь устана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ливать аналогии, ориентироваться в разнообразии способов решения</w:t>
            </w:r>
          </w:p>
          <w:p w:rsidR="00DE5BD6" w:rsidRPr="00906007" w:rsidRDefault="00DE5BD6" w:rsidP="002E690F">
            <w:proofErr w:type="gramStart"/>
            <w:r w:rsidRPr="00B7703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B7703D">
              <w:rPr>
                <w:rFonts w:ascii="Times New Roman" w:hAnsi="Times New Roman" w:cs="Times New Roman"/>
                <w:sz w:val="20"/>
                <w:szCs w:val="20"/>
              </w:rPr>
              <w:t>: формулировать и удерживать учебную задачу</w:t>
            </w:r>
          </w:p>
          <w:p w:rsidR="00DE5BD6" w:rsidRPr="00906007" w:rsidRDefault="00DE5BD6" w:rsidP="002E690F">
            <w:proofErr w:type="gramStart"/>
            <w:r w:rsidRPr="00B7703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="00B7703D">
              <w:rPr>
                <w:rFonts w:ascii="Times New Roman" w:hAnsi="Times New Roman" w:cs="Times New Roman"/>
                <w:sz w:val="20"/>
                <w:szCs w:val="20"/>
              </w:rPr>
              <w:t>: уметь фо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мулировать собственное мнение и свою позицию</w:t>
            </w:r>
          </w:p>
          <w:p w:rsidR="00DE5BD6" w:rsidRPr="00906007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5BD6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DE5BD6" w:rsidRDefault="0027585A" w:rsidP="002E690F">
            <w:pPr>
              <w:pStyle w:val="a4"/>
              <w:numPr>
                <w:ilvl w:val="0"/>
                <w:numId w:val="21"/>
              </w:numPr>
              <w:ind w:left="29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литвед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фоли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«Особе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ности повествования в легенде об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»),</w:t>
            </w:r>
          </w:p>
          <w:p w:rsidR="0027585A" w:rsidRDefault="0027585A" w:rsidP="002E690F">
            <w:pPr>
              <w:pStyle w:val="a4"/>
              <w:numPr>
                <w:ilvl w:val="0"/>
                <w:numId w:val="21"/>
              </w:numPr>
              <w:ind w:left="29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цитатного плана для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сказа),</w:t>
            </w:r>
          </w:p>
          <w:p w:rsidR="0027585A" w:rsidRDefault="0027585A" w:rsidP="002E690F">
            <w:pPr>
              <w:pStyle w:val="a4"/>
              <w:numPr>
                <w:ilvl w:val="0"/>
                <w:numId w:val="12"/>
              </w:numPr>
              <w:spacing w:line="276" w:lineRule="auto"/>
              <w:ind w:left="29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(письменный вопрос на пробле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вопрос), </w:t>
            </w:r>
          </w:p>
          <w:p w:rsidR="0027585A" w:rsidRDefault="0027585A" w:rsidP="002E690F">
            <w:pPr>
              <w:pStyle w:val="a4"/>
              <w:numPr>
                <w:ilvl w:val="0"/>
                <w:numId w:val="12"/>
              </w:numPr>
              <w:spacing w:line="276" w:lineRule="auto"/>
              <w:ind w:left="29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 выполнения дифференцированн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домашнего задания;</w:t>
            </w:r>
          </w:p>
          <w:p w:rsidR="0027585A" w:rsidRPr="0027585A" w:rsidRDefault="0027585A" w:rsidP="002E690F">
            <w:pPr>
              <w:pStyle w:val="a4"/>
              <w:numPr>
                <w:ilvl w:val="0"/>
                <w:numId w:val="12"/>
              </w:numPr>
              <w:ind w:left="29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нок.</w:t>
            </w:r>
          </w:p>
        </w:tc>
        <w:tc>
          <w:tcPr>
            <w:tcW w:w="992" w:type="dxa"/>
          </w:tcPr>
          <w:p w:rsidR="00DE5BD6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D6" w:rsidRPr="00F369B4" w:rsidTr="00DE5BD6">
        <w:tc>
          <w:tcPr>
            <w:tcW w:w="804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39" w:type="dxa"/>
            <w:gridSpan w:val="2"/>
          </w:tcPr>
          <w:p w:rsidR="00DE5BD6" w:rsidRDefault="006967B5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Геродот. «Леге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об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</w:tcPr>
          <w:p w:rsidR="00DE5BD6" w:rsidRPr="00906007" w:rsidRDefault="002347F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spellStart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сценированию</w:t>
            </w:r>
            <w:proofErr w:type="spellEnd"/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 мифов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D20DAB">
              <w:rPr>
                <w:rFonts w:ascii="Times New Roman" w:hAnsi="Times New Roman" w:cs="Times New Roman"/>
                <w:sz w:val="20"/>
                <w:szCs w:val="20"/>
              </w:rPr>
              <w:t>: уметь строить сообщение исследовательского характера в устной форме</w:t>
            </w:r>
          </w:p>
          <w:p w:rsidR="00DE5BD6" w:rsidRPr="00906007" w:rsidRDefault="00DE5BD6" w:rsidP="002E690F">
            <w:r w:rsidRPr="00B7703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: формировать с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туацию рефлексии и самодиагн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стики</w:t>
            </w:r>
          </w:p>
          <w:p w:rsidR="00DE5BD6" w:rsidRPr="00906007" w:rsidRDefault="00DE5BD6" w:rsidP="002E690F">
            <w:proofErr w:type="gramStart"/>
            <w:r w:rsidRPr="00B7703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: уметь проя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лять активность для решения ко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7703D">
              <w:rPr>
                <w:rFonts w:ascii="Times New Roman" w:hAnsi="Times New Roman" w:cs="Times New Roman"/>
                <w:sz w:val="20"/>
                <w:szCs w:val="20"/>
              </w:rPr>
              <w:t>муникативных и познавательных задач</w:t>
            </w:r>
            <w:proofErr w:type="gramEnd"/>
          </w:p>
          <w:p w:rsidR="00DE5BD6" w:rsidRPr="00906007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5BD6" w:rsidRPr="00906007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индивид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альной и коллекти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ной творческой де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DE5BD6" w:rsidRDefault="0027585A" w:rsidP="002E690F">
            <w:pPr>
              <w:pStyle w:val="a4"/>
              <w:numPr>
                <w:ilvl w:val="0"/>
                <w:numId w:val="2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</w:t>
            </w:r>
          </w:p>
          <w:p w:rsidR="0027585A" w:rsidRDefault="0027585A" w:rsidP="002E690F">
            <w:pPr>
              <w:pStyle w:val="a4"/>
              <w:numPr>
                <w:ilvl w:val="0"/>
                <w:numId w:val="2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литвед.портфолио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7585A" w:rsidRDefault="0027585A" w:rsidP="002E690F">
            <w:pPr>
              <w:pStyle w:val="a4"/>
              <w:numPr>
                <w:ilvl w:val="0"/>
                <w:numId w:val="2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темам «Характеристика гер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ев», «Отличие мифа от сказки»,</w:t>
            </w:r>
          </w:p>
          <w:p w:rsidR="0027585A" w:rsidRDefault="0027585A" w:rsidP="002E690F">
            <w:pPr>
              <w:pStyle w:val="a4"/>
              <w:numPr>
                <w:ilvl w:val="0"/>
                <w:numId w:val="2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по теме «Мифы Древней Греции. Традиции и совреме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ность»,</w:t>
            </w:r>
          </w:p>
          <w:p w:rsidR="0027585A" w:rsidRDefault="0027585A" w:rsidP="002E690F">
            <w:pPr>
              <w:pStyle w:val="a4"/>
              <w:numPr>
                <w:ilvl w:val="0"/>
                <w:numId w:val="2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 (инсценированное чтение ключевых моментов),</w:t>
            </w:r>
          </w:p>
          <w:p w:rsidR="0027585A" w:rsidRDefault="0027585A" w:rsidP="002E690F">
            <w:pPr>
              <w:pStyle w:val="a4"/>
              <w:numPr>
                <w:ilvl w:val="0"/>
                <w:numId w:val="20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27585A" w:rsidRPr="00A7106B" w:rsidRDefault="0027585A" w:rsidP="002E690F">
            <w:pPr>
              <w:pStyle w:val="a4"/>
              <w:numPr>
                <w:ilvl w:val="0"/>
                <w:numId w:val="20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DE5BD6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D6" w:rsidRPr="008E5F78" w:rsidTr="00DE5BD6">
        <w:tc>
          <w:tcPr>
            <w:tcW w:w="15925" w:type="dxa"/>
            <w:gridSpan w:val="10"/>
          </w:tcPr>
          <w:p w:rsidR="00DE5BD6" w:rsidRPr="008E5F78" w:rsidRDefault="00DE5BD6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Гомер </w:t>
            </w:r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2 ч.)</w:t>
            </w:r>
          </w:p>
        </w:tc>
      </w:tr>
      <w:tr w:rsidR="00DE5BD6" w:rsidRPr="00F369B4" w:rsidTr="00DE5BD6">
        <w:tc>
          <w:tcPr>
            <w:tcW w:w="804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39" w:type="dxa"/>
            <w:gridSpan w:val="2"/>
          </w:tcPr>
          <w:p w:rsidR="00DE5BD6" w:rsidRDefault="006967B5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«Илиада» и «Одиссея» 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 как эпические поэмы.</w:t>
            </w:r>
          </w:p>
        </w:tc>
        <w:tc>
          <w:tcPr>
            <w:tcW w:w="1701" w:type="dxa"/>
            <w:gridSpan w:val="2"/>
          </w:tcPr>
          <w:p w:rsidR="00DE5BD6" w:rsidRPr="00906007" w:rsidRDefault="002347F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сценированному 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чтению эпизодов героического эпоса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 xml:space="preserve">: самостоятельно делать выводы, перерабатывать 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</w:t>
            </w:r>
          </w:p>
          <w:p w:rsidR="00DE5BD6" w:rsidRPr="00906007" w:rsidRDefault="00DE5BD6" w:rsidP="002E690F">
            <w:proofErr w:type="gramStart"/>
            <w:r w:rsidRPr="00FE5ED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FE5EDD">
              <w:rPr>
                <w:rFonts w:ascii="Times New Roman" w:hAnsi="Times New Roman" w:cs="Times New Roman"/>
                <w:sz w:val="20"/>
                <w:szCs w:val="20"/>
              </w:rPr>
              <w:t>: уметь планировать алгоритм ответа</w:t>
            </w:r>
          </w:p>
          <w:p w:rsidR="00DE5BD6" w:rsidRPr="00906007" w:rsidRDefault="00DE5BD6" w:rsidP="002E690F">
            <w:r w:rsidRPr="00FE5ED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>: уметь фо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>мулировать и высказывать свою точку зрения и поступки героев</w:t>
            </w:r>
          </w:p>
          <w:p w:rsidR="00DE5BD6" w:rsidRPr="00906007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5BD6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гото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ности и способности 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вести диалог с друг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ми людьми и дост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гать в нем взаимоп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способностей и способностей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структурированию и систематизации изучаемого предметного содержания:</w:t>
            </w:r>
          </w:p>
          <w:p w:rsidR="00DE5BD6" w:rsidRDefault="00A7106B" w:rsidP="002E690F">
            <w:pPr>
              <w:pStyle w:val="a4"/>
              <w:numPr>
                <w:ilvl w:val="0"/>
                <w:numId w:val="19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домашнего задания по памятке выполнения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 над ошибками,</w:t>
            </w:r>
          </w:p>
          <w:p w:rsidR="00A7106B" w:rsidRDefault="00A7106B" w:rsidP="002E690F">
            <w:pPr>
              <w:pStyle w:val="a4"/>
              <w:numPr>
                <w:ilvl w:val="0"/>
                <w:numId w:val="19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парах сильный-слабый по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горитму выполнения задания по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мам «Характеристика героя эпич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поэмы», «Стихия Одиссея» (по вариантам),</w:t>
            </w:r>
          </w:p>
          <w:p w:rsidR="00A7106B" w:rsidRDefault="00A7106B" w:rsidP="002E690F">
            <w:pPr>
              <w:pStyle w:val="a4"/>
              <w:numPr>
                <w:ilvl w:val="0"/>
                <w:numId w:val="19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по теме «Одиссей –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рый правитель»,</w:t>
            </w:r>
          </w:p>
          <w:p w:rsidR="00A7106B" w:rsidRDefault="00A7106B" w:rsidP="002E690F">
            <w:pPr>
              <w:pStyle w:val="a4"/>
              <w:numPr>
                <w:ilvl w:val="0"/>
                <w:numId w:val="19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 (инсценированное чтение ключевых эпизодов поэмы),</w:t>
            </w:r>
          </w:p>
          <w:p w:rsidR="00A7106B" w:rsidRDefault="00A7106B" w:rsidP="002E690F">
            <w:pPr>
              <w:pStyle w:val="a4"/>
              <w:numPr>
                <w:ilvl w:val="0"/>
                <w:numId w:val="19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A7106B" w:rsidRPr="00A7106B" w:rsidRDefault="00A7106B" w:rsidP="002E690F">
            <w:pPr>
              <w:pStyle w:val="a4"/>
              <w:numPr>
                <w:ilvl w:val="0"/>
                <w:numId w:val="19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DE5BD6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D6" w:rsidRPr="00F369B4" w:rsidTr="00DE5BD6">
        <w:tc>
          <w:tcPr>
            <w:tcW w:w="804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739" w:type="dxa"/>
            <w:gridSpan w:val="2"/>
          </w:tcPr>
          <w:p w:rsidR="00DE5BD6" w:rsidRDefault="006967B5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Героический эпос Гомера. «Илиада», «Одиссея»</w:t>
            </w:r>
          </w:p>
        </w:tc>
        <w:tc>
          <w:tcPr>
            <w:tcW w:w="1701" w:type="dxa"/>
            <w:gridSpan w:val="2"/>
          </w:tcPr>
          <w:p w:rsidR="00DE5BD6" w:rsidRPr="00906007" w:rsidRDefault="002347F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вл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деть: изученной терминологией по теме,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ками монолог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ческой речи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выделять и формулировать познавательную</w:t>
            </w:r>
          </w:p>
          <w:p w:rsidR="00DE5BD6" w:rsidRPr="00906007" w:rsidRDefault="00DE5BD6" w:rsidP="002E690F">
            <w:proofErr w:type="gramStart"/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333A4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33A43" w:rsidRPr="00906007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поиска, в том числе с помощью компьютерных средств</w:t>
            </w:r>
          </w:p>
          <w:p w:rsidR="00DE5BD6" w:rsidRPr="00906007" w:rsidRDefault="00DE5BD6" w:rsidP="002E690F">
            <w:r w:rsidRPr="00FE5ED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>: устанавл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>вать рабочие отношения, эффе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>тивно сотрудничать и способств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E5EDD">
              <w:rPr>
                <w:rFonts w:ascii="Times New Roman" w:hAnsi="Times New Roman" w:cs="Times New Roman"/>
                <w:sz w:val="20"/>
                <w:szCs w:val="20"/>
              </w:rPr>
              <w:t>вать продуктивной кооперации</w:t>
            </w:r>
          </w:p>
          <w:p w:rsidR="00DE5BD6" w:rsidRPr="00906007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5BD6" w:rsidRPr="00906007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DE5BD6" w:rsidRDefault="00E53CE0" w:rsidP="002E690F">
            <w:pPr>
              <w:pStyle w:val="a4"/>
              <w:numPr>
                <w:ilvl w:val="0"/>
                <w:numId w:val="18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параграфа учебника,</w:t>
            </w:r>
          </w:p>
          <w:p w:rsidR="00E53CE0" w:rsidRDefault="00E53CE0" w:rsidP="002E690F">
            <w:pPr>
              <w:pStyle w:val="a4"/>
              <w:numPr>
                <w:ilvl w:val="0"/>
                <w:numId w:val="18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теоретическим материалом по теме «Героический эпос»,</w:t>
            </w:r>
          </w:p>
          <w:p w:rsidR="00E53CE0" w:rsidRDefault="00E53CE0" w:rsidP="002E690F">
            <w:pPr>
              <w:pStyle w:val="a4"/>
              <w:numPr>
                <w:ilvl w:val="0"/>
                <w:numId w:val="18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  <w:r w:rsidR="00A7106B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«Полож</w:t>
            </w:r>
            <w:r w:rsidR="00A710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7106B">
              <w:rPr>
                <w:rFonts w:ascii="Times New Roman" w:hAnsi="Times New Roman" w:cs="Times New Roman"/>
                <w:sz w:val="20"/>
                <w:szCs w:val="20"/>
              </w:rPr>
              <w:t>тельный и отрицательный герои»,</w:t>
            </w:r>
          </w:p>
          <w:p w:rsidR="00A7106B" w:rsidRDefault="00A7106B" w:rsidP="002E690F">
            <w:pPr>
              <w:pStyle w:val="a4"/>
              <w:numPr>
                <w:ilvl w:val="0"/>
                <w:numId w:val="18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диалоге,</w:t>
            </w:r>
          </w:p>
          <w:p w:rsidR="00A7106B" w:rsidRDefault="00A7106B" w:rsidP="002E690F">
            <w:pPr>
              <w:pStyle w:val="a4"/>
              <w:numPr>
                <w:ilvl w:val="0"/>
                <w:numId w:val="18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иллюстрирование страниц эпоса с последующим рецензиров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 по алгоритму выполнения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дачи при консультативной помощи учителя,</w:t>
            </w:r>
          </w:p>
          <w:p w:rsidR="00A7106B" w:rsidRDefault="00A7106B" w:rsidP="002E690F">
            <w:pPr>
              <w:pStyle w:val="a4"/>
              <w:numPr>
                <w:ilvl w:val="0"/>
                <w:numId w:val="18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отрывков,</w:t>
            </w:r>
          </w:p>
          <w:p w:rsidR="00A7106B" w:rsidRDefault="00A7106B" w:rsidP="002E690F">
            <w:pPr>
              <w:pStyle w:val="a4"/>
              <w:numPr>
                <w:ilvl w:val="0"/>
                <w:numId w:val="12"/>
              </w:numPr>
              <w:spacing w:line="276" w:lineRule="auto"/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(подбор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 к аргументам рассуждения),</w:t>
            </w:r>
          </w:p>
          <w:p w:rsidR="00A7106B" w:rsidRDefault="00A7106B" w:rsidP="002E690F">
            <w:pPr>
              <w:pStyle w:val="a4"/>
              <w:numPr>
                <w:ilvl w:val="0"/>
                <w:numId w:val="12"/>
              </w:numPr>
              <w:spacing w:line="276" w:lineRule="auto"/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A7106B" w:rsidRPr="00A7106B" w:rsidRDefault="00A7106B" w:rsidP="002E690F">
            <w:pPr>
              <w:pStyle w:val="a4"/>
              <w:numPr>
                <w:ilvl w:val="0"/>
                <w:numId w:val="12"/>
              </w:numPr>
              <w:ind w:left="435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DE5BD6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D6" w:rsidRPr="008E5F78" w:rsidTr="00DE5BD6">
        <w:tc>
          <w:tcPr>
            <w:tcW w:w="15925" w:type="dxa"/>
            <w:gridSpan w:val="10"/>
          </w:tcPr>
          <w:p w:rsidR="00DE5BD6" w:rsidRPr="008E5F78" w:rsidRDefault="00DE5BD6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Мигель де Сервантес Сааведра </w:t>
            </w:r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2 ч.)</w:t>
            </w:r>
          </w:p>
        </w:tc>
      </w:tr>
      <w:tr w:rsidR="00DE5BD6" w:rsidRPr="00F369B4" w:rsidTr="00DE5BD6">
        <w:tc>
          <w:tcPr>
            <w:tcW w:w="804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39" w:type="dxa"/>
            <w:gridSpan w:val="2"/>
          </w:tcPr>
          <w:p w:rsidR="00DE5BD6" w:rsidRDefault="006967B5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Мигель де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вантес Сааведра. Пародия на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царские романы. «Дон Кихот»</w:t>
            </w:r>
          </w:p>
        </w:tc>
        <w:tc>
          <w:tcPr>
            <w:tcW w:w="1701" w:type="dxa"/>
            <w:gridSpan w:val="2"/>
          </w:tcPr>
          <w:p w:rsidR="00DE5BD6" w:rsidRPr="00906007" w:rsidRDefault="002347F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опр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делять композ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ционные и жа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ровые особенн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сти рыцарского романа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выделять и формулировать познавательную</w:t>
            </w:r>
          </w:p>
          <w:p w:rsidR="00DE5BD6" w:rsidRPr="00906007" w:rsidRDefault="00DE5BD6" w:rsidP="002E690F">
            <w:proofErr w:type="gramStart"/>
            <w:r w:rsidRPr="00FC6F9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FC6F9F">
              <w:rPr>
                <w:rFonts w:ascii="Times New Roman" w:hAnsi="Times New Roman" w:cs="Times New Roman"/>
                <w:sz w:val="20"/>
                <w:szCs w:val="20"/>
              </w:rPr>
              <w:t>: уметь оценивать и формулировать то, что уже усво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DE5BD6" w:rsidRPr="00906007" w:rsidRDefault="00DE5BD6" w:rsidP="002E690F">
            <w:r w:rsidRPr="00FC6F9F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: уметь мод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лировать монологическое выск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зывание, аргументировать свою позицию и координировать ее с позициями партнеров при выр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ботке общего решения в совмес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C6F9F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  <w:p w:rsidR="00DE5BD6" w:rsidRPr="00906007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5BD6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890497" w:rsidRPr="00F369B4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и реализации новых знаний, понятий, способов действий: </w:t>
            </w:r>
          </w:p>
          <w:p w:rsidR="00DE5BD6" w:rsidRDefault="00F4305F" w:rsidP="002E690F">
            <w:pPr>
              <w:pStyle w:val="a4"/>
              <w:numPr>
                <w:ilvl w:val="0"/>
                <w:numId w:val="17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проверка домашнего задания,</w:t>
            </w:r>
          </w:p>
          <w:p w:rsidR="00F4305F" w:rsidRDefault="00F4305F" w:rsidP="002E690F">
            <w:pPr>
              <w:pStyle w:val="a4"/>
              <w:numPr>
                <w:ilvl w:val="0"/>
                <w:numId w:val="17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сильный-слабый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</w:t>
            </w:r>
            <w:r w:rsidR="00E53CE0">
              <w:rPr>
                <w:rFonts w:ascii="Times New Roman" w:hAnsi="Times New Roman" w:cs="Times New Roman"/>
                <w:sz w:val="20"/>
                <w:szCs w:val="20"/>
              </w:rPr>
              <w:t xml:space="preserve"> цитатных примеров, иллюстр</w:t>
            </w:r>
            <w:r w:rsidR="00E53C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53CE0">
              <w:rPr>
                <w:rFonts w:ascii="Times New Roman" w:hAnsi="Times New Roman" w:cs="Times New Roman"/>
                <w:sz w:val="20"/>
                <w:szCs w:val="20"/>
              </w:rPr>
              <w:t>рующих понятия «роман», «рыца</w:t>
            </w:r>
            <w:r w:rsidR="00E53CE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53CE0">
              <w:rPr>
                <w:rFonts w:ascii="Times New Roman" w:hAnsi="Times New Roman" w:cs="Times New Roman"/>
                <w:sz w:val="20"/>
                <w:szCs w:val="20"/>
              </w:rPr>
              <w:t>ский»),</w:t>
            </w:r>
          </w:p>
          <w:p w:rsidR="00E53CE0" w:rsidRDefault="00E53CE0" w:rsidP="002E690F">
            <w:pPr>
              <w:pStyle w:val="a4"/>
              <w:numPr>
                <w:ilvl w:val="0"/>
                <w:numId w:val="17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 чтение,</w:t>
            </w:r>
          </w:p>
          <w:p w:rsidR="00E53CE0" w:rsidRDefault="00E53CE0" w:rsidP="002E690F">
            <w:pPr>
              <w:pStyle w:val="a4"/>
              <w:numPr>
                <w:ilvl w:val="0"/>
                <w:numId w:val="17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 (различные виды пересказов),</w:t>
            </w:r>
          </w:p>
          <w:p w:rsidR="00E53CE0" w:rsidRDefault="00E53CE0" w:rsidP="002E690F">
            <w:pPr>
              <w:pStyle w:val="a4"/>
              <w:numPr>
                <w:ilvl w:val="0"/>
                <w:numId w:val="17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сопоставительный анализ отрывков при консультативной помощи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теля,</w:t>
            </w:r>
          </w:p>
          <w:p w:rsidR="00E53CE0" w:rsidRDefault="00E53CE0" w:rsidP="002E690F">
            <w:pPr>
              <w:pStyle w:val="a4"/>
              <w:numPr>
                <w:ilvl w:val="0"/>
                <w:numId w:val="17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устная или письменная характеристика с посл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дующей взаимопроверкой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ла),</w:t>
            </w:r>
          </w:p>
          <w:p w:rsidR="00E53CE0" w:rsidRDefault="00E53CE0" w:rsidP="002E690F">
            <w:pPr>
              <w:pStyle w:val="a4"/>
              <w:numPr>
                <w:ilvl w:val="0"/>
                <w:numId w:val="17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E53CE0" w:rsidRPr="00E53CE0" w:rsidRDefault="00E53CE0" w:rsidP="002E690F">
            <w:pPr>
              <w:pStyle w:val="a4"/>
              <w:numPr>
                <w:ilvl w:val="0"/>
                <w:numId w:val="17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DE5BD6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D6" w:rsidRPr="00F369B4" w:rsidTr="00DE5BD6">
        <w:tc>
          <w:tcPr>
            <w:tcW w:w="804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39" w:type="dxa"/>
            <w:gridSpan w:val="2"/>
          </w:tcPr>
          <w:p w:rsidR="00DE5BD6" w:rsidRDefault="006967B5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Мастерство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вантеса-романиста. «Дон Кихот»</w:t>
            </w:r>
          </w:p>
        </w:tc>
        <w:tc>
          <w:tcPr>
            <w:tcW w:w="1701" w:type="dxa"/>
            <w:gridSpan w:val="2"/>
          </w:tcPr>
          <w:p w:rsidR="00DE5BD6" w:rsidRPr="00906007" w:rsidRDefault="002347F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ан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лизировать эп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зод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искать и выделять необходимую информ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цию в предложенных текстах</w:t>
            </w:r>
          </w:p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выполнять учебные действия, планировать алгоритм ответа</w:t>
            </w:r>
          </w:p>
          <w:p w:rsidR="00DE5BD6" w:rsidRPr="00906007" w:rsidRDefault="00DE5BD6" w:rsidP="002E690F">
            <w:r w:rsidRPr="00A4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: уметь опр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делять общую цель и пути ее д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4539A">
              <w:rPr>
                <w:rFonts w:ascii="Times New Roman" w:hAnsi="Times New Roman" w:cs="Times New Roman"/>
                <w:sz w:val="20"/>
                <w:szCs w:val="20"/>
              </w:rPr>
              <w:t>стижения</w:t>
            </w:r>
          </w:p>
          <w:p w:rsidR="00DE5BD6" w:rsidRPr="00906007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5BD6" w:rsidRPr="00906007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индивид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альной и коллекти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ной творческой де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DE5BD6" w:rsidRDefault="00F4305F" w:rsidP="002E690F">
            <w:pPr>
              <w:pStyle w:val="a4"/>
              <w:numPr>
                <w:ilvl w:val="0"/>
                <w:numId w:val="16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параграфа учебника,</w:t>
            </w:r>
          </w:p>
          <w:p w:rsidR="00F4305F" w:rsidRDefault="00F4305F" w:rsidP="002E690F">
            <w:pPr>
              <w:pStyle w:val="a4"/>
              <w:numPr>
                <w:ilvl w:val="0"/>
                <w:numId w:val="16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литвед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териалом по теме урока,</w:t>
            </w:r>
          </w:p>
          <w:p w:rsidR="00F4305F" w:rsidRDefault="00F4305F" w:rsidP="002E690F">
            <w:pPr>
              <w:pStyle w:val="a4"/>
              <w:numPr>
                <w:ilvl w:val="0"/>
                <w:numId w:val="16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тезисного плана для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ресказа эпизодов (по вариантам),</w:t>
            </w:r>
          </w:p>
          <w:p w:rsidR="00F4305F" w:rsidRDefault="00F4305F" w:rsidP="002E690F">
            <w:pPr>
              <w:pStyle w:val="a4"/>
              <w:numPr>
                <w:ilvl w:val="0"/>
                <w:numId w:val="16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письменного или устн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ответа на проблемный вопрос при консультативной помощи ученика-эксперта с последующей самопр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веркой,</w:t>
            </w:r>
          </w:p>
          <w:p w:rsidR="00F4305F" w:rsidRDefault="00F4305F" w:rsidP="002E690F">
            <w:pPr>
              <w:pStyle w:val="a4"/>
              <w:numPr>
                <w:ilvl w:val="0"/>
                <w:numId w:val="16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диалоге,</w:t>
            </w:r>
          </w:p>
          <w:p w:rsidR="00F4305F" w:rsidRDefault="00F4305F" w:rsidP="002E690F">
            <w:pPr>
              <w:pStyle w:val="a4"/>
              <w:numPr>
                <w:ilvl w:val="0"/>
                <w:numId w:val="16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ванного домашнего задания;</w:t>
            </w:r>
          </w:p>
          <w:p w:rsidR="00F4305F" w:rsidRPr="00F4305F" w:rsidRDefault="00F4305F" w:rsidP="002E690F">
            <w:pPr>
              <w:pStyle w:val="a4"/>
              <w:numPr>
                <w:ilvl w:val="0"/>
                <w:numId w:val="16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DE5BD6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D6" w:rsidRPr="00691685" w:rsidTr="00DE5BD6">
        <w:tc>
          <w:tcPr>
            <w:tcW w:w="15925" w:type="dxa"/>
            <w:gridSpan w:val="10"/>
          </w:tcPr>
          <w:p w:rsidR="00DE5BD6" w:rsidRPr="00691685" w:rsidRDefault="00DE5BD6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Фридрих Шиллер </w:t>
            </w:r>
            <w:proofErr w:type="gramStart"/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1 ч.)</w:t>
            </w:r>
          </w:p>
        </w:tc>
      </w:tr>
      <w:tr w:rsidR="00DE5BD6" w:rsidRPr="00F369B4" w:rsidTr="00DE5BD6">
        <w:tc>
          <w:tcPr>
            <w:tcW w:w="804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39" w:type="dxa"/>
            <w:gridSpan w:val="2"/>
          </w:tcPr>
          <w:p w:rsidR="00DE5BD6" w:rsidRDefault="006967B5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 Шиллер.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царская баллада «Перчатка»</w:t>
            </w:r>
          </w:p>
        </w:tc>
        <w:tc>
          <w:tcPr>
            <w:tcW w:w="1701" w:type="dxa"/>
            <w:gridSpan w:val="2"/>
          </w:tcPr>
          <w:p w:rsidR="00DE5BD6" w:rsidRPr="00906007" w:rsidRDefault="002347F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опр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делять жанрово-композиционные особенности баллады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искать и выделять необходимую информ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цию в предложенных текстах</w:t>
            </w:r>
          </w:p>
          <w:p w:rsidR="00DE5BD6" w:rsidRPr="00906007" w:rsidRDefault="00DE5BD6" w:rsidP="002E690F"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: уметь осознавать усвоенный материал, а также кач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ство и уровень усвоения</w:t>
            </w:r>
          </w:p>
          <w:p w:rsidR="00DE5BD6" w:rsidRPr="00906007" w:rsidRDefault="00DE5BD6" w:rsidP="002E690F">
            <w:r w:rsidRPr="00333A4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: ставить в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3A43">
              <w:rPr>
                <w:rFonts w:ascii="Times New Roman" w:hAnsi="Times New Roman" w:cs="Times New Roman"/>
                <w:sz w:val="20"/>
                <w:szCs w:val="20"/>
              </w:rPr>
              <w:t>просы, обращаться за помощью, формулировать свои затруднения</w:t>
            </w:r>
          </w:p>
          <w:p w:rsidR="00DE5BD6" w:rsidRPr="00906007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5BD6" w:rsidRPr="00906007" w:rsidRDefault="00B4517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DE5BD6" w:rsidRPr="00F4305F" w:rsidRDefault="00F4305F" w:rsidP="002E690F">
            <w:pPr>
              <w:pStyle w:val="a4"/>
              <w:numPr>
                <w:ilvl w:val="0"/>
                <w:numId w:val="15"/>
              </w:numPr>
              <w:ind w:left="4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домашнего задания по памятке выполнения,</w:t>
            </w:r>
          </w:p>
          <w:p w:rsidR="00F4305F" w:rsidRPr="00F4305F" w:rsidRDefault="00F4305F" w:rsidP="002E690F">
            <w:pPr>
              <w:pStyle w:val="a4"/>
              <w:numPr>
                <w:ilvl w:val="0"/>
                <w:numId w:val="15"/>
              </w:numPr>
              <w:ind w:left="4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(тест) с последующей взаимопроверкой,</w:t>
            </w:r>
          </w:p>
          <w:p w:rsidR="00F4305F" w:rsidRPr="00F4305F" w:rsidRDefault="00F4305F" w:rsidP="002E690F">
            <w:pPr>
              <w:pStyle w:val="a4"/>
              <w:numPr>
                <w:ilvl w:val="0"/>
                <w:numId w:val="15"/>
              </w:numPr>
              <w:ind w:left="4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роведческим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портфолио (заполнение таблицы «Характеристика героев рыцарских романов»),</w:t>
            </w:r>
          </w:p>
          <w:p w:rsidR="00F4305F" w:rsidRPr="00F4305F" w:rsidRDefault="00F4305F" w:rsidP="002E690F">
            <w:pPr>
              <w:pStyle w:val="a4"/>
              <w:numPr>
                <w:ilvl w:val="0"/>
                <w:numId w:val="15"/>
              </w:numPr>
              <w:ind w:left="4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сильный-слабый по алгоритму выполнения задачи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устного или письменного ответа на проблемный вопрос с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следующей взаимопроверкой при консультативной помощи учителя),</w:t>
            </w:r>
          </w:p>
          <w:p w:rsidR="00F4305F" w:rsidRPr="00F4305F" w:rsidRDefault="00F4305F" w:rsidP="002E690F">
            <w:pPr>
              <w:pStyle w:val="a4"/>
              <w:numPr>
                <w:ilvl w:val="0"/>
                <w:numId w:val="15"/>
              </w:numPr>
              <w:ind w:left="4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тезисного плана для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ресказа с последующей взаимопр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веркой,</w:t>
            </w:r>
          </w:p>
          <w:p w:rsidR="00F4305F" w:rsidRPr="00F4305F" w:rsidRDefault="00F4305F" w:rsidP="002E690F">
            <w:pPr>
              <w:pStyle w:val="a4"/>
              <w:numPr>
                <w:ilvl w:val="0"/>
                <w:numId w:val="15"/>
              </w:numPr>
              <w:ind w:left="4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иллюстраций с коммент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рием (цитатами),</w:t>
            </w:r>
          </w:p>
          <w:p w:rsidR="00F4305F" w:rsidRDefault="00F4305F" w:rsidP="002E690F">
            <w:pPr>
              <w:pStyle w:val="a4"/>
              <w:numPr>
                <w:ilvl w:val="0"/>
                <w:numId w:val="15"/>
              </w:numPr>
              <w:spacing w:line="276" w:lineRule="auto"/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выполнения дифференцир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ванного домашнего задания;</w:t>
            </w:r>
          </w:p>
          <w:p w:rsidR="00F4305F" w:rsidRPr="00F4305F" w:rsidRDefault="00F4305F" w:rsidP="002E690F">
            <w:pPr>
              <w:pStyle w:val="a4"/>
              <w:numPr>
                <w:ilvl w:val="0"/>
                <w:numId w:val="15"/>
              </w:numPr>
              <w:ind w:left="4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оценок.</w:t>
            </w:r>
          </w:p>
        </w:tc>
        <w:tc>
          <w:tcPr>
            <w:tcW w:w="992" w:type="dxa"/>
          </w:tcPr>
          <w:p w:rsidR="00DE5BD6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D6" w:rsidRPr="00691685" w:rsidTr="00DE5BD6">
        <w:tc>
          <w:tcPr>
            <w:tcW w:w="15925" w:type="dxa"/>
            <w:gridSpan w:val="10"/>
          </w:tcPr>
          <w:p w:rsidR="00DE5BD6" w:rsidRPr="00691685" w:rsidRDefault="00DE5BD6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Проспер</w:t>
            </w:r>
            <w:proofErr w:type="spellEnd"/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Мериме (1 ч.)</w:t>
            </w:r>
          </w:p>
        </w:tc>
      </w:tr>
      <w:tr w:rsidR="00DE5BD6" w:rsidRPr="00F369B4" w:rsidTr="00DE5BD6">
        <w:tc>
          <w:tcPr>
            <w:tcW w:w="804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39" w:type="dxa"/>
            <w:gridSpan w:val="2"/>
          </w:tcPr>
          <w:p w:rsidR="00DE5BD6" w:rsidRDefault="006967B5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 дикой природы в новелле П.</w:t>
            </w:r>
            <w:r w:rsidR="002D0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Фальконе»</w:t>
            </w:r>
          </w:p>
        </w:tc>
        <w:tc>
          <w:tcPr>
            <w:tcW w:w="1701" w:type="dxa"/>
            <w:gridSpan w:val="2"/>
          </w:tcPr>
          <w:p w:rsidR="00DE5BD6" w:rsidRPr="00906007" w:rsidRDefault="002347F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нимать смысл произведения и видеть его иде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но-содержательные особенности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уметь извлекать необходимую информацию из пр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слушанного или прочитанного те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  <w:p w:rsidR="00DE5BD6" w:rsidRPr="00906007" w:rsidRDefault="00DE5BD6" w:rsidP="002E690F">
            <w:proofErr w:type="gramStart"/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анализир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вать стихотворный текст</w:t>
            </w:r>
          </w:p>
          <w:p w:rsidR="00DE5BD6" w:rsidRPr="00906007" w:rsidRDefault="00DE5BD6" w:rsidP="002E690F">
            <w:r w:rsidRPr="008E5F7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8E5F78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DE5BD6" w:rsidRPr="00906007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5BD6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гото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ности и способности вести диалог с друг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ми людьми и дост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гать в нем взаимоп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и способностей к структурированию и систематизации изучаемого предметного содержания:</w:t>
            </w:r>
          </w:p>
          <w:p w:rsidR="00A6754B" w:rsidRDefault="00A6754B" w:rsidP="002E690F">
            <w:pPr>
              <w:pStyle w:val="a4"/>
              <w:numPr>
                <w:ilvl w:val="0"/>
                <w:numId w:val="14"/>
              </w:numPr>
              <w:ind w:left="29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(тест)</w:t>
            </w:r>
          </w:p>
          <w:p w:rsidR="00A6754B" w:rsidRDefault="00A6754B" w:rsidP="002E690F">
            <w:pPr>
              <w:pStyle w:val="a4"/>
              <w:numPr>
                <w:ilvl w:val="0"/>
                <w:numId w:val="14"/>
              </w:numPr>
              <w:ind w:left="29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ведческим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портфолио,</w:t>
            </w:r>
          </w:p>
          <w:p w:rsidR="00A6754B" w:rsidRDefault="00A6754B" w:rsidP="002E690F">
            <w:pPr>
              <w:pStyle w:val="a4"/>
              <w:numPr>
                <w:ilvl w:val="0"/>
                <w:numId w:val="14"/>
              </w:numPr>
              <w:ind w:left="29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таблицы «Жанрово-композиционные особенности 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лы»,</w:t>
            </w:r>
          </w:p>
          <w:p w:rsidR="00A6754B" w:rsidRDefault="00A6754B" w:rsidP="002E690F">
            <w:pPr>
              <w:pStyle w:val="a4"/>
              <w:numPr>
                <w:ilvl w:val="0"/>
                <w:numId w:val="14"/>
              </w:numPr>
              <w:ind w:left="293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в парах сильный-слабый по алгоритму выполнения задачи (выр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зительное чтение отрывков с посл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дующим рецензированием (фонохр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стоматия),</w:t>
            </w:r>
            <w:proofErr w:type="gramEnd"/>
          </w:p>
          <w:p w:rsidR="00A6754B" w:rsidRDefault="00A6754B" w:rsidP="002E690F">
            <w:pPr>
              <w:pStyle w:val="a4"/>
              <w:numPr>
                <w:ilvl w:val="0"/>
                <w:numId w:val="14"/>
              </w:numPr>
              <w:ind w:left="29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диалоге,</w:t>
            </w:r>
          </w:p>
          <w:p w:rsidR="00A6754B" w:rsidRDefault="00A6754B" w:rsidP="002E690F">
            <w:pPr>
              <w:pStyle w:val="a4"/>
              <w:numPr>
                <w:ilvl w:val="0"/>
                <w:numId w:val="12"/>
              </w:numPr>
              <w:spacing w:line="276" w:lineRule="auto"/>
              <w:ind w:left="29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иллюстрирование по алгори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 выполнения задания при консул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тативной помощи учителя, колле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тивное проектирование способов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полнения дифференцированного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машнего задания;</w:t>
            </w:r>
          </w:p>
          <w:p w:rsidR="00DE5BD6" w:rsidRPr="00F4305F" w:rsidRDefault="00A6754B" w:rsidP="002E690F">
            <w:pPr>
              <w:pStyle w:val="a4"/>
              <w:numPr>
                <w:ilvl w:val="0"/>
                <w:numId w:val="12"/>
              </w:numPr>
              <w:ind w:left="29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нок.</w:t>
            </w:r>
          </w:p>
        </w:tc>
        <w:tc>
          <w:tcPr>
            <w:tcW w:w="992" w:type="dxa"/>
          </w:tcPr>
          <w:p w:rsidR="00DE5BD6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475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D6" w:rsidRPr="00D20DAB" w:rsidTr="00DE5BD6">
        <w:tc>
          <w:tcPr>
            <w:tcW w:w="15925" w:type="dxa"/>
            <w:gridSpan w:val="10"/>
          </w:tcPr>
          <w:p w:rsidR="00DE5BD6" w:rsidRPr="00D20DAB" w:rsidRDefault="00DE5BD6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Антуан де </w:t>
            </w:r>
            <w:proofErr w:type="spellStart"/>
            <w:proofErr w:type="gramStart"/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>Сент</w:t>
            </w:r>
            <w:proofErr w:type="spellEnd"/>
            <w:proofErr w:type="gramEnd"/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Экзюпери ( 1 ч.)</w:t>
            </w:r>
          </w:p>
        </w:tc>
      </w:tr>
      <w:tr w:rsidR="00DE5BD6" w:rsidRPr="00F369B4" w:rsidTr="00DE5BD6">
        <w:tc>
          <w:tcPr>
            <w:tcW w:w="804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39" w:type="dxa"/>
            <w:gridSpan w:val="2"/>
          </w:tcPr>
          <w:p w:rsidR="00DE5BD6" w:rsidRDefault="006967B5" w:rsidP="002E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де Сент-Экзюпери «М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ленький принц» как философская сказка и мудрая притча</w:t>
            </w:r>
          </w:p>
        </w:tc>
        <w:tc>
          <w:tcPr>
            <w:tcW w:w="1701" w:type="dxa"/>
            <w:gridSpan w:val="2"/>
          </w:tcPr>
          <w:p w:rsidR="00DE5BD6" w:rsidRPr="00906007" w:rsidRDefault="002347FF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п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нимать иноск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зательный по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текст филосо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ской сказки, 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разительно ч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тать по ролям  (инсценирова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ное чтение)</w:t>
            </w:r>
          </w:p>
        </w:tc>
        <w:tc>
          <w:tcPr>
            <w:tcW w:w="3260" w:type="dxa"/>
          </w:tcPr>
          <w:p w:rsidR="00DE5BD6" w:rsidRPr="00906007" w:rsidRDefault="00DE5BD6" w:rsidP="002E690F"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: узнавать, наз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вать и определять объекты в соо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20DAB">
              <w:rPr>
                <w:rFonts w:ascii="Times New Roman" w:hAnsi="Times New Roman" w:cs="Times New Roman"/>
                <w:sz w:val="20"/>
                <w:szCs w:val="20"/>
              </w:rPr>
              <w:t>ветствии с содержанием</w:t>
            </w:r>
          </w:p>
          <w:p w:rsidR="00DE5BD6" w:rsidRPr="00906007" w:rsidRDefault="00DE5BD6" w:rsidP="002E690F"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формировать с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туацию саморегуляции эмоци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 xml:space="preserve">нальных </w:t>
            </w:r>
            <w:proofErr w:type="spellStart"/>
            <w:r w:rsidR="00691685">
              <w:rPr>
                <w:rFonts w:ascii="Times New Roman" w:hAnsi="Times New Roman" w:cs="Times New Roman"/>
                <w:sz w:val="20"/>
                <w:szCs w:val="20"/>
              </w:rPr>
              <w:t>состояний</w:t>
            </w:r>
            <w:proofErr w:type="gramStart"/>
            <w:r w:rsidR="006916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1BF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="00691685">
              <w:rPr>
                <w:rFonts w:ascii="Times New Roman" w:hAnsi="Times New Roman" w:cs="Times New Roman"/>
                <w:sz w:val="20"/>
                <w:szCs w:val="20"/>
              </w:rPr>
              <w:t xml:space="preserve"> .е. формир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вать операциональный опыт</w:t>
            </w:r>
          </w:p>
          <w:p w:rsidR="00DE5BD6" w:rsidRPr="00906007" w:rsidRDefault="00DE5BD6" w:rsidP="002E690F"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  <w:p w:rsidR="00DE5BD6" w:rsidRPr="00906007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5BD6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вации к самосове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шенствованию</w:t>
            </w:r>
          </w:p>
        </w:tc>
        <w:tc>
          <w:tcPr>
            <w:tcW w:w="3828" w:type="dxa"/>
          </w:tcPr>
          <w:p w:rsidR="00890497" w:rsidRPr="00F369B4" w:rsidRDefault="00890497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69B4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и реализации новых знаний, понятий, способов действий: </w:t>
            </w:r>
          </w:p>
          <w:p w:rsidR="00DE5BD6" w:rsidRDefault="00A6754B" w:rsidP="002E690F">
            <w:pPr>
              <w:pStyle w:val="a4"/>
              <w:numPr>
                <w:ilvl w:val="0"/>
                <w:numId w:val="13"/>
              </w:numPr>
              <w:ind w:left="29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параграфа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ника;</w:t>
            </w:r>
          </w:p>
          <w:p w:rsidR="00A6754B" w:rsidRDefault="00A6754B" w:rsidP="002E690F">
            <w:pPr>
              <w:pStyle w:val="a4"/>
              <w:numPr>
                <w:ilvl w:val="0"/>
                <w:numId w:val="13"/>
              </w:numPr>
              <w:ind w:left="29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по теме «Комп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зиционные, жанровые признаки 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софской сказки» при консультативной помощи учителя по алгоритму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задачи с последующей взаим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проверкой;</w:t>
            </w:r>
          </w:p>
          <w:p w:rsidR="00A6754B" w:rsidRDefault="00A6754B" w:rsidP="002E690F">
            <w:pPr>
              <w:pStyle w:val="a4"/>
              <w:numPr>
                <w:ilvl w:val="0"/>
                <w:numId w:val="13"/>
              </w:numPr>
              <w:ind w:left="29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слабый 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разительное чтение, инсценированное чтение с последующим рецензиров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 (фонохрестоматия);</w:t>
            </w:r>
          </w:p>
          <w:p w:rsidR="00A6754B" w:rsidRDefault="00A6754B" w:rsidP="002E690F">
            <w:pPr>
              <w:pStyle w:val="a4"/>
              <w:numPr>
                <w:ilvl w:val="0"/>
                <w:numId w:val="13"/>
              </w:numPr>
              <w:spacing w:line="276" w:lineRule="auto"/>
              <w:ind w:left="29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 выполнения дифференцированн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домашнего задания;</w:t>
            </w:r>
          </w:p>
          <w:p w:rsidR="00A6754B" w:rsidRPr="00A6754B" w:rsidRDefault="00A6754B" w:rsidP="002E690F">
            <w:pPr>
              <w:pStyle w:val="a4"/>
              <w:numPr>
                <w:ilvl w:val="0"/>
                <w:numId w:val="13"/>
              </w:numPr>
              <w:ind w:left="29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нок.</w:t>
            </w:r>
          </w:p>
        </w:tc>
        <w:tc>
          <w:tcPr>
            <w:tcW w:w="992" w:type="dxa"/>
          </w:tcPr>
          <w:p w:rsidR="00DE5BD6" w:rsidRDefault="002D0454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75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D6" w:rsidRPr="00D20DAB" w:rsidTr="00DE5BD6">
        <w:tc>
          <w:tcPr>
            <w:tcW w:w="15925" w:type="dxa"/>
            <w:gridSpan w:val="10"/>
          </w:tcPr>
          <w:p w:rsidR="00DE5BD6" w:rsidRPr="00D20DAB" w:rsidRDefault="00DE5BD6" w:rsidP="002E6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ПОДВЕДЕНИЕ ИТОГОВ ЗА ГОД </w:t>
            </w:r>
            <w:proofErr w:type="gramStart"/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D20DAB">
              <w:rPr>
                <w:rFonts w:ascii="Times New Roman" w:hAnsi="Times New Roman" w:cs="Times New Roman"/>
                <w:b/>
                <w:sz w:val="20"/>
                <w:szCs w:val="20"/>
              </w:rPr>
              <w:t>1 Ч.)</w:t>
            </w:r>
          </w:p>
        </w:tc>
      </w:tr>
      <w:tr w:rsidR="00DE5BD6" w:rsidRPr="00F369B4" w:rsidTr="00DE5BD6">
        <w:tc>
          <w:tcPr>
            <w:tcW w:w="804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39" w:type="dxa"/>
            <w:gridSpan w:val="2"/>
          </w:tcPr>
          <w:p w:rsidR="00DE5BD6" w:rsidRPr="00DE5BD6" w:rsidRDefault="00DE5BD6" w:rsidP="002E69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тест</w:t>
            </w:r>
          </w:p>
        </w:tc>
        <w:tc>
          <w:tcPr>
            <w:tcW w:w="1701" w:type="dxa"/>
            <w:gridSpan w:val="2"/>
          </w:tcPr>
          <w:p w:rsidR="00DE5BD6" w:rsidRPr="00906007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Научиться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ектировать и корректировать индивидуальный маршрут во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полнения пр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 xml:space="preserve">блемных зон в 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изученных темах</w:t>
            </w:r>
          </w:p>
        </w:tc>
        <w:tc>
          <w:tcPr>
            <w:tcW w:w="3260" w:type="dxa"/>
          </w:tcPr>
          <w:p w:rsidR="00DE5BD6" w:rsidRPr="00906007" w:rsidRDefault="00DE5BD6" w:rsidP="002E690F">
            <w:proofErr w:type="gramStart"/>
            <w:r w:rsidRPr="00EE2A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: уметь осмы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ленно читать и объяснять значение прочитанного, выбирать текст для чтения в зависимости от поста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E2A0A">
              <w:rPr>
                <w:rFonts w:ascii="Times New Roman" w:hAnsi="Times New Roman" w:cs="Times New Roman"/>
                <w:sz w:val="20"/>
                <w:szCs w:val="20"/>
              </w:rPr>
              <w:t>ленной цели, определять понятия</w:t>
            </w:r>
            <w:proofErr w:type="gramEnd"/>
          </w:p>
          <w:p w:rsidR="00DE5BD6" w:rsidRPr="00906007" w:rsidRDefault="00DE5BD6" w:rsidP="002E690F"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выполнять уче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 xml:space="preserve">ные действия в громко речевой и 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умственной </w:t>
            </w:r>
            <w:proofErr w:type="gramStart"/>
            <w:r w:rsidR="00691685">
              <w:rPr>
                <w:rFonts w:ascii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 w:rsidR="00691685">
              <w:rPr>
                <w:rFonts w:ascii="Times New Roman" w:hAnsi="Times New Roman" w:cs="Times New Roman"/>
                <w:sz w:val="20"/>
                <w:szCs w:val="20"/>
              </w:rPr>
              <w:t>, использовать речь для регуляции своих де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ствий, устанавливать причинно-следственные связи</w:t>
            </w:r>
          </w:p>
          <w:p w:rsidR="00DE5BD6" w:rsidRPr="00906007" w:rsidRDefault="00DE5BD6" w:rsidP="002E690F">
            <w:r w:rsidRPr="0069168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: строить м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1685">
              <w:rPr>
                <w:rFonts w:ascii="Times New Roman" w:hAnsi="Times New Roman" w:cs="Times New Roman"/>
                <w:sz w:val="20"/>
                <w:szCs w:val="20"/>
              </w:rPr>
              <w:t>нологические высказывания в письменной форме</w:t>
            </w:r>
          </w:p>
          <w:p w:rsidR="00DE5BD6" w:rsidRPr="00906007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5BD6" w:rsidRPr="00906007" w:rsidRDefault="00F8679B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ков исследовател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ской и диагностич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007">
              <w:rPr>
                <w:rFonts w:ascii="Times New Roman" w:hAnsi="Times New Roman" w:cs="Times New Roman"/>
                <w:sz w:val="20"/>
                <w:szCs w:val="20"/>
              </w:rPr>
              <w:t>ской деятельности</w:t>
            </w:r>
          </w:p>
        </w:tc>
        <w:tc>
          <w:tcPr>
            <w:tcW w:w="3828" w:type="dxa"/>
          </w:tcPr>
          <w:p w:rsidR="00AE76A6" w:rsidRDefault="00AE76A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нятий, алгоритма проведения самопр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верки и взаимопроверки:</w:t>
            </w:r>
          </w:p>
          <w:p w:rsidR="00A6754B" w:rsidRDefault="00A6754B" w:rsidP="002E690F">
            <w:pPr>
              <w:pStyle w:val="a4"/>
              <w:numPr>
                <w:ilvl w:val="0"/>
                <w:numId w:val="12"/>
              </w:numPr>
              <w:ind w:left="29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с последующей взаимопроверкой по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горитму выполнения;</w:t>
            </w:r>
          </w:p>
          <w:p w:rsidR="00A6754B" w:rsidRDefault="00A6754B" w:rsidP="002E690F">
            <w:pPr>
              <w:pStyle w:val="a4"/>
              <w:numPr>
                <w:ilvl w:val="0"/>
                <w:numId w:val="12"/>
              </w:numPr>
              <w:ind w:left="29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проектирование 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 выполнения дифференцированн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домашнего задания;</w:t>
            </w:r>
          </w:p>
          <w:p w:rsidR="00A6754B" w:rsidRPr="00A6754B" w:rsidRDefault="00A6754B" w:rsidP="002E690F">
            <w:pPr>
              <w:pStyle w:val="a4"/>
              <w:numPr>
                <w:ilvl w:val="0"/>
                <w:numId w:val="12"/>
              </w:numPr>
              <w:ind w:left="29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выставленных 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нок.</w:t>
            </w:r>
          </w:p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</w:t>
            </w:r>
          </w:p>
        </w:tc>
        <w:tc>
          <w:tcPr>
            <w:tcW w:w="1475" w:type="dxa"/>
          </w:tcPr>
          <w:p w:rsidR="00DE5BD6" w:rsidRDefault="00DE5BD6" w:rsidP="002E6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2EB4" w:rsidRPr="00F369B4" w:rsidRDefault="00722EB4" w:rsidP="002E690F">
      <w:pPr>
        <w:spacing w:after="0"/>
        <w:rPr>
          <w:rFonts w:ascii="Times New Roman" w:hAnsi="Times New Roman" w:cs="Times New Roman"/>
        </w:rPr>
      </w:pPr>
    </w:p>
    <w:sectPr w:rsidR="00722EB4" w:rsidRPr="00F369B4" w:rsidSect="00722E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BFA"/>
    <w:multiLevelType w:val="hybridMultilevel"/>
    <w:tmpl w:val="79B4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F748B"/>
    <w:multiLevelType w:val="hybridMultilevel"/>
    <w:tmpl w:val="8ABE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71B57"/>
    <w:multiLevelType w:val="hybridMultilevel"/>
    <w:tmpl w:val="1084E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82E90"/>
    <w:multiLevelType w:val="hybridMultilevel"/>
    <w:tmpl w:val="17E2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B417A"/>
    <w:multiLevelType w:val="hybridMultilevel"/>
    <w:tmpl w:val="48CC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F1493"/>
    <w:multiLevelType w:val="hybridMultilevel"/>
    <w:tmpl w:val="172C32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9DC678B"/>
    <w:multiLevelType w:val="hybridMultilevel"/>
    <w:tmpl w:val="02B89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5B3FC5"/>
    <w:multiLevelType w:val="hybridMultilevel"/>
    <w:tmpl w:val="51A0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A2D04"/>
    <w:multiLevelType w:val="hybridMultilevel"/>
    <w:tmpl w:val="7E6C6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332E5"/>
    <w:multiLevelType w:val="hybridMultilevel"/>
    <w:tmpl w:val="4C2C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071E6"/>
    <w:multiLevelType w:val="hybridMultilevel"/>
    <w:tmpl w:val="92F2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61AA5"/>
    <w:multiLevelType w:val="hybridMultilevel"/>
    <w:tmpl w:val="9ED8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5573D3"/>
    <w:multiLevelType w:val="hybridMultilevel"/>
    <w:tmpl w:val="6598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D062A0"/>
    <w:multiLevelType w:val="hybridMultilevel"/>
    <w:tmpl w:val="CC2A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541919"/>
    <w:multiLevelType w:val="hybridMultilevel"/>
    <w:tmpl w:val="F49E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DE083E"/>
    <w:multiLevelType w:val="hybridMultilevel"/>
    <w:tmpl w:val="DC56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1B730D"/>
    <w:multiLevelType w:val="hybridMultilevel"/>
    <w:tmpl w:val="1FE63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21689E"/>
    <w:multiLevelType w:val="hybridMultilevel"/>
    <w:tmpl w:val="65FCF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73438F"/>
    <w:multiLevelType w:val="hybridMultilevel"/>
    <w:tmpl w:val="0480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D27E66"/>
    <w:multiLevelType w:val="hybridMultilevel"/>
    <w:tmpl w:val="B1E668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1DF7362E"/>
    <w:multiLevelType w:val="hybridMultilevel"/>
    <w:tmpl w:val="9380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125224"/>
    <w:multiLevelType w:val="hybridMultilevel"/>
    <w:tmpl w:val="8B36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530F76"/>
    <w:multiLevelType w:val="hybridMultilevel"/>
    <w:tmpl w:val="9FD64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A72581"/>
    <w:multiLevelType w:val="hybridMultilevel"/>
    <w:tmpl w:val="E4F08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F30879"/>
    <w:multiLevelType w:val="hybridMultilevel"/>
    <w:tmpl w:val="58369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EC64BB"/>
    <w:multiLevelType w:val="hybridMultilevel"/>
    <w:tmpl w:val="31982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5178C1"/>
    <w:multiLevelType w:val="hybridMultilevel"/>
    <w:tmpl w:val="8FD8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661F73"/>
    <w:multiLevelType w:val="hybridMultilevel"/>
    <w:tmpl w:val="80CC7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F5713C"/>
    <w:multiLevelType w:val="hybridMultilevel"/>
    <w:tmpl w:val="CF24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1C5D6A"/>
    <w:multiLevelType w:val="hybridMultilevel"/>
    <w:tmpl w:val="EF6C94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5240E1C"/>
    <w:multiLevelType w:val="hybridMultilevel"/>
    <w:tmpl w:val="FFA03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6276F97"/>
    <w:multiLevelType w:val="hybridMultilevel"/>
    <w:tmpl w:val="A9B6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575C89"/>
    <w:multiLevelType w:val="hybridMultilevel"/>
    <w:tmpl w:val="5664A8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27A8204F"/>
    <w:multiLevelType w:val="hybridMultilevel"/>
    <w:tmpl w:val="53C63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84E60D0"/>
    <w:multiLevelType w:val="hybridMultilevel"/>
    <w:tmpl w:val="934A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A1D6677"/>
    <w:multiLevelType w:val="hybridMultilevel"/>
    <w:tmpl w:val="738C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C0D348C"/>
    <w:multiLevelType w:val="hybridMultilevel"/>
    <w:tmpl w:val="2BD2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DBD6997"/>
    <w:multiLevelType w:val="hybridMultilevel"/>
    <w:tmpl w:val="05341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EFF1C34"/>
    <w:multiLevelType w:val="hybridMultilevel"/>
    <w:tmpl w:val="39C47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FA047DA"/>
    <w:multiLevelType w:val="hybridMultilevel"/>
    <w:tmpl w:val="7E6EE73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2FDD6F98"/>
    <w:multiLevelType w:val="hybridMultilevel"/>
    <w:tmpl w:val="E5A234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FEE0152"/>
    <w:multiLevelType w:val="hybridMultilevel"/>
    <w:tmpl w:val="CE22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3E2283C"/>
    <w:multiLevelType w:val="hybridMultilevel"/>
    <w:tmpl w:val="8F505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4E20E81"/>
    <w:multiLevelType w:val="hybridMultilevel"/>
    <w:tmpl w:val="4C282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6CE2F3D"/>
    <w:multiLevelType w:val="hybridMultilevel"/>
    <w:tmpl w:val="EBE2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8A71A6D"/>
    <w:multiLevelType w:val="hybridMultilevel"/>
    <w:tmpl w:val="FC76E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9C91AAE"/>
    <w:multiLevelType w:val="hybridMultilevel"/>
    <w:tmpl w:val="701C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A6920A4"/>
    <w:multiLevelType w:val="hybridMultilevel"/>
    <w:tmpl w:val="B8B23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A6D2145"/>
    <w:multiLevelType w:val="hybridMultilevel"/>
    <w:tmpl w:val="13B0BCF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9">
    <w:nsid w:val="3AC9750E"/>
    <w:multiLevelType w:val="hybridMultilevel"/>
    <w:tmpl w:val="D458E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F99015E"/>
    <w:multiLevelType w:val="hybridMultilevel"/>
    <w:tmpl w:val="3F98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FCA7BD2"/>
    <w:multiLevelType w:val="hybridMultilevel"/>
    <w:tmpl w:val="F532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FEB6CC5"/>
    <w:multiLevelType w:val="hybridMultilevel"/>
    <w:tmpl w:val="3A3A4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0C74362"/>
    <w:multiLevelType w:val="hybridMultilevel"/>
    <w:tmpl w:val="7BF26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1BF7CB2"/>
    <w:multiLevelType w:val="hybridMultilevel"/>
    <w:tmpl w:val="0EDA2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5133BE9"/>
    <w:multiLevelType w:val="hybridMultilevel"/>
    <w:tmpl w:val="2532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5214D99"/>
    <w:multiLevelType w:val="hybridMultilevel"/>
    <w:tmpl w:val="3338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89D623C"/>
    <w:multiLevelType w:val="hybridMultilevel"/>
    <w:tmpl w:val="D24C2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8CC6F1A"/>
    <w:multiLevelType w:val="hybridMultilevel"/>
    <w:tmpl w:val="F43A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8EF4FD1"/>
    <w:multiLevelType w:val="hybridMultilevel"/>
    <w:tmpl w:val="72209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94D437A"/>
    <w:multiLevelType w:val="hybridMultilevel"/>
    <w:tmpl w:val="B6B4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C841799"/>
    <w:multiLevelType w:val="hybridMultilevel"/>
    <w:tmpl w:val="174C0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02F62FF"/>
    <w:multiLevelType w:val="hybridMultilevel"/>
    <w:tmpl w:val="3B78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411669D"/>
    <w:multiLevelType w:val="hybridMultilevel"/>
    <w:tmpl w:val="D80C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68B691A"/>
    <w:multiLevelType w:val="hybridMultilevel"/>
    <w:tmpl w:val="94C010B6"/>
    <w:lvl w:ilvl="0" w:tplc="04190001">
      <w:start w:val="1"/>
      <w:numFmt w:val="bullet"/>
      <w:lvlText w:val=""/>
      <w:lvlJc w:val="left"/>
      <w:pPr>
        <w:ind w:left="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65">
    <w:nsid w:val="56FC479C"/>
    <w:multiLevelType w:val="hybridMultilevel"/>
    <w:tmpl w:val="E716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8254F6D"/>
    <w:multiLevelType w:val="hybridMultilevel"/>
    <w:tmpl w:val="AE244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2B41BA"/>
    <w:multiLevelType w:val="hybridMultilevel"/>
    <w:tmpl w:val="585C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A275E4A"/>
    <w:multiLevelType w:val="hybridMultilevel"/>
    <w:tmpl w:val="FACA9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B7908A4"/>
    <w:multiLevelType w:val="hybridMultilevel"/>
    <w:tmpl w:val="50AA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14728A1"/>
    <w:multiLevelType w:val="hybridMultilevel"/>
    <w:tmpl w:val="AAC4C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1BD6772"/>
    <w:multiLevelType w:val="hybridMultilevel"/>
    <w:tmpl w:val="99D6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5E255EB"/>
    <w:multiLevelType w:val="hybridMultilevel"/>
    <w:tmpl w:val="C77A1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61E5DEF"/>
    <w:multiLevelType w:val="hybridMultilevel"/>
    <w:tmpl w:val="A3F8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7CA09C5"/>
    <w:multiLevelType w:val="hybridMultilevel"/>
    <w:tmpl w:val="D540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8FC5B94"/>
    <w:multiLevelType w:val="hybridMultilevel"/>
    <w:tmpl w:val="1B72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9967D64"/>
    <w:multiLevelType w:val="hybridMultilevel"/>
    <w:tmpl w:val="4CDCEC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7">
    <w:nsid w:val="6A36701F"/>
    <w:multiLevelType w:val="hybridMultilevel"/>
    <w:tmpl w:val="4400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B056C14"/>
    <w:multiLevelType w:val="hybridMultilevel"/>
    <w:tmpl w:val="F0C0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CFE2194"/>
    <w:multiLevelType w:val="hybridMultilevel"/>
    <w:tmpl w:val="CFAA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E8773AC"/>
    <w:multiLevelType w:val="hybridMultilevel"/>
    <w:tmpl w:val="CDFCF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0275D51"/>
    <w:multiLevelType w:val="hybridMultilevel"/>
    <w:tmpl w:val="894252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2">
    <w:nsid w:val="70303BA3"/>
    <w:multiLevelType w:val="hybridMultilevel"/>
    <w:tmpl w:val="17BA8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05B1E3C"/>
    <w:multiLevelType w:val="hybridMultilevel"/>
    <w:tmpl w:val="299A6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3B666EE"/>
    <w:multiLevelType w:val="hybridMultilevel"/>
    <w:tmpl w:val="09B8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C245068"/>
    <w:multiLevelType w:val="hybridMultilevel"/>
    <w:tmpl w:val="BFBCF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CF341D7"/>
    <w:multiLevelType w:val="hybridMultilevel"/>
    <w:tmpl w:val="41A2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E4451FF"/>
    <w:multiLevelType w:val="hybridMultilevel"/>
    <w:tmpl w:val="DF44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0"/>
  </w:num>
  <w:num w:numId="3">
    <w:abstractNumId w:val="86"/>
  </w:num>
  <w:num w:numId="4">
    <w:abstractNumId w:val="61"/>
  </w:num>
  <w:num w:numId="5">
    <w:abstractNumId w:val="1"/>
  </w:num>
  <w:num w:numId="6">
    <w:abstractNumId w:val="40"/>
  </w:num>
  <w:num w:numId="7">
    <w:abstractNumId w:val="46"/>
  </w:num>
  <w:num w:numId="8">
    <w:abstractNumId w:val="63"/>
  </w:num>
  <w:num w:numId="9">
    <w:abstractNumId w:val="53"/>
  </w:num>
  <w:num w:numId="10">
    <w:abstractNumId w:val="30"/>
  </w:num>
  <w:num w:numId="11">
    <w:abstractNumId w:val="37"/>
  </w:num>
  <w:num w:numId="12">
    <w:abstractNumId w:val="36"/>
  </w:num>
  <w:num w:numId="13">
    <w:abstractNumId w:val="70"/>
  </w:num>
  <w:num w:numId="14">
    <w:abstractNumId w:val="77"/>
  </w:num>
  <w:num w:numId="15">
    <w:abstractNumId w:val="23"/>
  </w:num>
  <w:num w:numId="16">
    <w:abstractNumId w:val="74"/>
  </w:num>
  <w:num w:numId="17">
    <w:abstractNumId w:val="15"/>
  </w:num>
  <w:num w:numId="18">
    <w:abstractNumId w:val="47"/>
  </w:num>
  <w:num w:numId="19">
    <w:abstractNumId w:val="78"/>
  </w:num>
  <w:num w:numId="20">
    <w:abstractNumId w:val="65"/>
  </w:num>
  <w:num w:numId="21">
    <w:abstractNumId w:val="71"/>
  </w:num>
  <w:num w:numId="22">
    <w:abstractNumId w:val="3"/>
  </w:num>
  <w:num w:numId="23">
    <w:abstractNumId w:val="76"/>
  </w:num>
  <w:num w:numId="24">
    <w:abstractNumId w:val="43"/>
  </w:num>
  <w:num w:numId="25">
    <w:abstractNumId w:val="14"/>
  </w:num>
  <w:num w:numId="26">
    <w:abstractNumId w:val="0"/>
  </w:num>
  <w:num w:numId="27">
    <w:abstractNumId w:val="55"/>
  </w:num>
  <w:num w:numId="28">
    <w:abstractNumId w:val="57"/>
  </w:num>
  <w:num w:numId="29">
    <w:abstractNumId w:val="16"/>
  </w:num>
  <w:num w:numId="30">
    <w:abstractNumId w:val="33"/>
  </w:num>
  <w:num w:numId="31">
    <w:abstractNumId w:val="67"/>
  </w:num>
  <w:num w:numId="32">
    <w:abstractNumId w:val="27"/>
  </w:num>
  <w:num w:numId="33">
    <w:abstractNumId w:val="84"/>
  </w:num>
  <w:num w:numId="34">
    <w:abstractNumId w:val="34"/>
  </w:num>
  <w:num w:numId="35">
    <w:abstractNumId w:val="48"/>
  </w:num>
  <w:num w:numId="36">
    <w:abstractNumId w:val="80"/>
  </w:num>
  <w:num w:numId="37">
    <w:abstractNumId w:val="28"/>
  </w:num>
  <w:num w:numId="38">
    <w:abstractNumId w:val="56"/>
  </w:num>
  <w:num w:numId="39">
    <w:abstractNumId w:val="18"/>
  </w:num>
  <w:num w:numId="40">
    <w:abstractNumId w:val="44"/>
  </w:num>
  <w:num w:numId="41">
    <w:abstractNumId w:val="9"/>
  </w:num>
  <w:num w:numId="42">
    <w:abstractNumId w:val="62"/>
  </w:num>
  <w:num w:numId="43">
    <w:abstractNumId w:val="13"/>
  </w:num>
  <w:num w:numId="44">
    <w:abstractNumId w:val="60"/>
  </w:num>
  <w:num w:numId="45">
    <w:abstractNumId w:val="20"/>
  </w:num>
  <w:num w:numId="46">
    <w:abstractNumId w:val="58"/>
  </w:num>
  <w:num w:numId="47">
    <w:abstractNumId w:val="6"/>
  </w:num>
  <w:num w:numId="48">
    <w:abstractNumId w:val="83"/>
  </w:num>
  <w:num w:numId="49">
    <w:abstractNumId w:val="81"/>
  </w:num>
  <w:num w:numId="50">
    <w:abstractNumId w:val="39"/>
  </w:num>
  <w:num w:numId="51">
    <w:abstractNumId w:val="85"/>
  </w:num>
  <w:num w:numId="52">
    <w:abstractNumId w:val="19"/>
  </w:num>
  <w:num w:numId="53">
    <w:abstractNumId w:val="73"/>
  </w:num>
  <w:num w:numId="54">
    <w:abstractNumId w:val="32"/>
  </w:num>
  <w:num w:numId="55">
    <w:abstractNumId w:val="29"/>
  </w:num>
  <w:num w:numId="56">
    <w:abstractNumId w:val="82"/>
  </w:num>
  <w:num w:numId="57">
    <w:abstractNumId w:val="64"/>
  </w:num>
  <w:num w:numId="58">
    <w:abstractNumId w:val="68"/>
  </w:num>
  <w:num w:numId="59">
    <w:abstractNumId w:val="41"/>
  </w:num>
  <w:num w:numId="60">
    <w:abstractNumId w:val="7"/>
  </w:num>
  <w:num w:numId="61">
    <w:abstractNumId w:val="54"/>
  </w:num>
  <w:num w:numId="62">
    <w:abstractNumId w:val="4"/>
  </w:num>
  <w:num w:numId="63">
    <w:abstractNumId w:val="79"/>
  </w:num>
  <w:num w:numId="64">
    <w:abstractNumId w:val="25"/>
  </w:num>
  <w:num w:numId="65">
    <w:abstractNumId w:val="59"/>
  </w:num>
  <w:num w:numId="66">
    <w:abstractNumId w:val="8"/>
  </w:num>
  <w:num w:numId="67">
    <w:abstractNumId w:val="49"/>
  </w:num>
  <w:num w:numId="68">
    <w:abstractNumId w:val="2"/>
  </w:num>
  <w:num w:numId="69">
    <w:abstractNumId w:val="50"/>
  </w:num>
  <w:num w:numId="70">
    <w:abstractNumId w:val="17"/>
  </w:num>
  <w:num w:numId="71">
    <w:abstractNumId w:val="38"/>
  </w:num>
  <w:num w:numId="72">
    <w:abstractNumId w:val="69"/>
  </w:num>
  <w:num w:numId="73">
    <w:abstractNumId w:val="12"/>
  </w:num>
  <w:num w:numId="74">
    <w:abstractNumId w:val="75"/>
  </w:num>
  <w:num w:numId="75">
    <w:abstractNumId w:val="26"/>
  </w:num>
  <w:num w:numId="76">
    <w:abstractNumId w:val="45"/>
  </w:num>
  <w:num w:numId="77">
    <w:abstractNumId w:val="87"/>
  </w:num>
  <w:num w:numId="78">
    <w:abstractNumId w:val="72"/>
  </w:num>
  <w:num w:numId="79">
    <w:abstractNumId w:val="66"/>
  </w:num>
  <w:num w:numId="80">
    <w:abstractNumId w:val="52"/>
  </w:num>
  <w:num w:numId="81">
    <w:abstractNumId w:val="21"/>
  </w:num>
  <w:num w:numId="82">
    <w:abstractNumId w:val="31"/>
  </w:num>
  <w:num w:numId="83">
    <w:abstractNumId w:val="24"/>
  </w:num>
  <w:num w:numId="84">
    <w:abstractNumId w:val="11"/>
  </w:num>
  <w:num w:numId="85">
    <w:abstractNumId w:val="35"/>
  </w:num>
  <w:num w:numId="86">
    <w:abstractNumId w:val="51"/>
  </w:num>
  <w:num w:numId="87">
    <w:abstractNumId w:val="22"/>
  </w:num>
  <w:num w:numId="88">
    <w:abstractNumId w:val="5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B9"/>
    <w:rsid w:val="00046BAF"/>
    <w:rsid w:val="00055A9B"/>
    <w:rsid w:val="000C12DC"/>
    <w:rsid w:val="001736B8"/>
    <w:rsid w:val="001914E4"/>
    <w:rsid w:val="00232876"/>
    <w:rsid w:val="002347FF"/>
    <w:rsid w:val="002530E4"/>
    <w:rsid w:val="0027585A"/>
    <w:rsid w:val="0029246A"/>
    <w:rsid w:val="002D0454"/>
    <w:rsid w:val="002E690F"/>
    <w:rsid w:val="003126E9"/>
    <w:rsid w:val="00317AA3"/>
    <w:rsid w:val="00333A43"/>
    <w:rsid w:val="003844DD"/>
    <w:rsid w:val="003A5DED"/>
    <w:rsid w:val="00411417"/>
    <w:rsid w:val="00432F1D"/>
    <w:rsid w:val="004D0DC2"/>
    <w:rsid w:val="00510795"/>
    <w:rsid w:val="0054061B"/>
    <w:rsid w:val="00597E82"/>
    <w:rsid w:val="00616931"/>
    <w:rsid w:val="00677A4B"/>
    <w:rsid w:val="00691685"/>
    <w:rsid w:val="00695EA8"/>
    <w:rsid w:val="006967B5"/>
    <w:rsid w:val="00722EB4"/>
    <w:rsid w:val="00736CE4"/>
    <w:rsid w:val="00753FA8"/>
    <w:rsid w:val="00801F4D"/>
    <w:rsid w:val="0083790B"/>
    <w:rsid w:val="00844BBA"/>
    <w:rsid w:val="0087473E"/>
    <w:rsid w:val="00890497"/>
    <w:rsid w:val="008E5F78"/>
    <w:rsid w:val="00906007"/>
    <w:rsid w:val="009B1380"/>
    <w:rsid w:val="009B148D"/>
    <w:rsid w:val="009F02B9"/>
    <w:rsid w:val="00A4539A"/>
    <w:rsid w:val="00A6754B"/>
    <w:rsid w:val="00A7106B"/>
    <w:rsid w:val="00AD2F44"/>
    <w:rsid w:val="00AE76A6"/>
    <w:rsid w:val="00B06510"/>
    <w:rsid w:val="00B243BC"/>
    <w:rsid w:val="00B45176"/>
    <w:rsid w:val="00B7703D"/>
    <w:rsid w:val="00BE174A"/>
    <w:rsid w:val="00BE43ED"/>
    <w:rsid w:val="00BF0BCE"/>
    <w:rsid w:val="00C019C6"/>
    <w:rsid w:val="00C15B84"/>
    <w:rsid w:val="00C269F0"/>
    <w:rsid w:val="00C66AD1"/>
    <w:rsid w:val="00C81A12"/>
    <w:rsid w:val="00D20DAB"/>
    <w:rsid w:val="00D347B9"/>
    <w:rsid w:val="00DD12E0"/>
    <w:rsid w:val="00DE5BD6"/>
    <w:rsid w:val="00DE7FDF"/>
    <w:rsid w:val="00E53CE0"/>
    <w:rsid w:val="00E86B90"/>
    <w:rsid w:val="00EC12B0"/>
    <w:rsid w:val="00EE0D58"/>
    <w:rsid w:val="00EE2A0A"/>
    <w:rsid w:val="00F369B4"/>
    <w:rsid w:val="00F4305F"/>
    <w:rsid w:val="00F8679B"/>
    <w:rsid w:val="00F91BFB"/>
    <w:rsid w:val="00FA5637"/>
    <w:rsid w:val="00FC6F9F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D6C8-EF51-4A05-91ED-15BAEA98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5980</TotalTime>
  <Pages>1</Pages>
  <Words>15117</Words>
  <Characters>86167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</cp:lastModifiedBy>
  <cp:revision>11</cp:revision>
  <dcterms:created xsi:type="dcterms:W3CDTF">2014-07-29T11:19:00Z</dcterms:created>
  <dcterms:modified xsi:type="dcterms:W3CDTF">2014-08-18T04:55:00Z</dcterms:modified>
</cp:coreProperties>
</file>