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F" w:rsidRPr="000813E2" w:rsidRDefault="0047646A">
      <w:pPr>
        <w:rPr>
          <w:rFonts w:ascii="Times New Roman" w:hAnsi="Times New Roman" w:cs="Times New Roman"/>
          <w:b/>
          <w:sz w:val="28"/>
          <w:szCs w:val="28"/>
        </w:rPr>
      </w:pPr>
      <w:r w:rsidRPr="000813E2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  <w:r w:rsidR="000813E2" w:rsidRPr="000813E2">
        <w:rPr>
          <w:rFonts w:ascii="Times New Roman" w:hAnsi="Times New Roman" w:cs="Times New Roman"/>
          <w:b/>
          <w:sz w:val="28"/>
          <w:szCs w:val="28"/>
        </w:rPr>
        <w:t xml:space="preserve"> в 5 «Б» классе на 2014-2015 учебный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89"/>
        <w:gridCol w:w="2976"/>
        <w:gridCol w:w="1843"/>
        <w:gridCol w:w="1843"/>
        <w:gridCol w:w="283"/>
        <w:gridCol w:w="2092"/>
      </w:tblGrid>
      <w:tr w:rsidR="0047646A" w:rsidRPr="00FF7ABE" w:rsidTr="00610EC0">
        <w:trPr>
          <w:trHeight w:val="803"/>
        </w:trPr>
        <w:tc>
          <w:tcPr>
            <w:tcW w:w="445" w:type="dxa"/>
          </w:tcPr>
          <w:p w:rsidR="0047646A" w:rsidRPr="004B3C0C" w:rsidRDefault="00476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C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7646A" w:rsidRPr="004B3C0C" w:rsidRDefault="00476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5" w:type="dxa"/>
            <w:gridSpan w:val="2"/>
          </w:tcPr>
          <w:p w:rsidR="0047646A" w:rsidRPr="004B3C0C" w:rsidRDefault="00476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C0C">
              <w:rPr>
                <w:rFonts w:ascii="Times New Roman" w:hAnsi="Times New Roman" w:cs="Times New Roman"/>
                <w:b/>
                <w:sz w:val="28"/>
                <w:szCs w:val="28"/>
              </w:rPr>
              <w:t>Вид мероприятия</w:t>
            </w:r>
          </w:p>
        </w:tc>
        <w:tc>
          <w:tcPr>
            <w:tcW w:w="1843" w:type="dxa"/>
          </w:tcPr>
          <w:p w:rsidR="0047646A" w:rsidRPr="004B3C0C" w:rsidRDefault="0047646A" w:rsidP="00476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C0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</w:tcPr>
          <w:p w:rsidR="0047646A" w:rsidRPr="004B3C0C" w:rsidRDefault="00476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C0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75" w:type="dxa"/>
            <w:gridSpan w:val="2"/>
          </w:tcPr>
          <w:p w:rsidR="0047646A" w:rsidRPr="004B3C0C" w:rsidRDefault="00476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C0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44612" w:rsidRPr="00FF7ABE" w:rsidTr="00302F26">
        <w:trPr>
          <w:trHeight w:val="503"/>
        </w:trPr>
        <w:tc>
          <w:tcPr>
            <w:tcW w:w="9571" w:type="dxa"/>
            <w:gridSpan w:val="7"/>
          </w:tcPr>
          <w:p w:rsidR="00344612" w:rsidRPr="004646E9" w:rsidRDefault="003446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6E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344612" w:rsidRPr="00FF7ABE" w:rsidTr="00610EC0">
        <w:tc>
          <w:tcPr>
            <w:tcW w:w="534" w:type="dxa"/>
            <w:gridSpan w:val="2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Торжественная  линейка «Здравствуй школа!»</w:t>
            </w:r>
          </w:p>
        </w:tc>
        <w:tc>
          <w:tcPr>
            <w:tcW w:w="1843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843" w:type="dxa"/>
          </w:tcPr>
          <w:p w:rsidR="0047646A" w:rsidRPr="004646E9" w:rsidRDefault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375" w:type="dxa"/>
            <w:gridSpan w:val="2"/>
          </w:tcPr>
          <w:p w:rsidR="0047646A" w:rsidRPr="004646E9" w:rsidRDefault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Стрепетова</w:t>
            </w:r>
            <w:proofErr w:type="spell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344612" w:rsidRPr="00FF7ABE" w:rsidTr="00610EC0">
        <w:tc>
          <w:tcPr>
            <w:tcW w:w="534" w:type="dxa"/>
            <w:gridSpan w:val="2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Всекубанский</w:t>
            </w:r>
            <w:proofErr w:type="spell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«Год </w:t>
            </w:r>
            <w:proofErr w:type="gram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культуры-история</w:t>
            </w:r>
            <w:proofErr w:type="gram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Кубани в лицах»</w:t>
            </w:r>
          </w:p>
        </w:tc>
        <w:tc>
          <w:tcPr>
            <w:tcW w:w="1843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843" w:type="dxa"/>
          </w:tcPr>
          <w:p w:rsidR="0047646A" w:rsidRPr="004646E9" w:rsidRDefault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75" w:type="dxa"/>
            <w:gridSpan w:val="2"/>
          </w:tcPr>
          <w:p w:rsidR="0047646A" w:rsidRPr="004646E9" w:rsidRDefault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344612" w:rsidRPr="00FF7ABE" w:rsidTr="00610EC0">
        <w:tc>
          <w:tcPr>
            <w:tcW w:w="534" w:type="dxa"/>
            <w:gridSpan w:val="2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47646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47646A" w:rsidRPr="004646E9">
              <w:rPr>
                <w:rFonts w:ascii="Times New Roman" w:hAnsi="Times New Roman" w:cs="Times New Roman"/>
                <w:sz w:val="24"/>
                <w:szCs w:val="24"/>
              </w:rPr>
              <w:t>Краевой день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43" w:type="dxa"/>
          </w:tcPr>
          <w:p w:rsidR="0047646A" w:rsidRPr="004646E9" w:rsidRDefault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75" w:type="dxa"/>
            <w:gridSpan w:val="2"/>
          </w:tcPr>
          <w:p w:rsidR="0047646A" w:rsidRPr="004646E9" w:rsidRDefault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Кл Руководитель</w:t>
            </w:r>
          </w:p>
        </w:tc>
      </w:tr>
      <w:tr w:rsidR="00344612" w:rsidRPr="00FF7ABE" w:rsidTr="00610EC0">
        <w:trPr>
          <w:trHeight w:val="548"/>
        </w:trPr>
        <w:tc>
          <w:tcPr>
            <w:tcW w:w="534" w:type="dxa"/>
            <w:gridSpan w:val="2"/>
          </w:tcPr>
          <w:p w:rsidR="00344612" w:rsidRPr="004646E9" w:rsidRDefault="0034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44612" w:rsidRPr="004646E9" w:rsidRDefault="000813E2" w:rsidP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час-</w:t>
            </w:r>
            <w:r w:rsidR="00344612" w:rsidRPr="004646E9">
              <w:rPr>
                <w:rFonts w:ascii="Times New Roman" w:hAnsi="Times New Roman" w:cs="Times New Roman"/>
                <w:sz w:val="24"/>
                <w:szCs w:val="24"/>
              </w:rPr>
              <w:t>Формирование актива органов детского самоуправления в классе. Составление социального паспорта класса</w:t>
            </w:r>
            <w:proofErr w:type="gramStart"/>
            <w:r w:rsidR="00344612"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44612" w:rsidRPr="004646E9" w:rsidRDefault="00344612" w:rsidP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1843" w:type="dxa"/>
          </w:tcPr>
          <w:p w:rsidR="00344612" w:rsidRPr="004646E9" w:rsidRDefault="0034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612" w:rsidRPr="004646E9" w:rsidRDefault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375" w:type="dxa"/>
            <w:gridSpan w:val="2"/>
          </w:tcPr>
          <w:p w:rsidR="00344612" w:rsidRPr="004646E9" w:rsidRDefault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302F26" w:rsidRPr="00FF7ABE" w:rsidTr="00610EC0">
        <w:trPr>
          <w:trHeight w:val="278"/>
        </w:trPr>
        <w:tc>
          <w:tcPr>
            <w:tcW w:w="534" w:type="dxa"/>
            <w:gridSpan w:val="2"/>
          </w:tcPr>
          <w:p w:rsidR="00302F26" w:rsidRPr="004646E9" w:rsidRDefault="0030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5           </w:t>
            </w:r>
          </w:p>
        </w:tc>
        <w:tc>
          <w:tcPr>
            <w:tcW w:w="2976" w:type="dxa"/>
          </w:tcPr>
          <w:p w:rsidR="00302F26" w:rsidRPr="004646E9" w:rsidRDefault="0030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302F26" w:rsidRPr="004646E9" w:rsidRDefault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302F26" w:rsidRPr="004646E9" w:rsidRDefault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75" w:type="dxa"/>
            <w:gridSpan w:val="2"/>
          </w:tcPr>
          <w:p w:rsidR="00FF7ABE" w:rsidRPr="004646E9" w:rsidRDefault="00FF7ABE" w:rsidP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Стрепетова</w:t>
            </w:r>
            <w:proofErr w:type="spell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302F26" w:rsidRPr="004646E9" w:rsidRDefault="00FF7ABE" w:rsidP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ук. 5-х классов</w:t>
            </w:r>
          </w:p>
        </w:tc>
      </w:tr>
      <w:tr w:rsidR="00302F26" w:rsidRPr="00FF7ABE" w:rsidTr="00610EC0">
        <w:trPr>
          <w:trHeight w:val="277"/>
        </w:trPr>
        <w:tc>
          <w:tcPr>
            <w:tcW w:w="534" w:type="dxa"/>
            <w:gridSpan w:val="2"/>
          </w:tcPr>
          <w:p w:rsidR="00302F26" w:rsidRPr="004646E9" w:rsidRDefault="0030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302F26" w:rsidRPr="004646E9" w:rsidRDefault="0030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«Мы и безопасность»</w:t>
            </w:r>
          </w:p>
        </w:tc>
        <w:tc>
          <w:tcPr>
            <w:tcW w:w="1843" w:type="dxa"/>
          </w:tcPr>
          <w:p w:rsidR="00302F26" w:rsidRPr="004646E9" w:rsidRDefault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302F26" w:rsidRPr="004646E9" w:rsidRDefault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Фойе школы </w:t>
            </w:r>
          </w:p>
        </w:tc>
        <w:tc>
          <w:tcPr>
            <w:tcW w:w="2375" w:type="dxa"/>
            <w:gridSpan w:val="2"/>
          </w:tcPr>
          <w:p w:rsidR="00302F26" w:rsidRPr="004646E9" w:rsidRDefault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Архипова Н.А.</w:t>
            </w:r>
          </w:p>
        </w:tc>
      </w:tr>
      <w:tr w:rsidR="00344612" w:rsidRPr="00FF7ABE" w:rsidTr="00610EC0">
        <w:tc>
          <w:tcPr>
            <w:tcW w:w="534" w:type="dxa"/>
            <w:gridSpan w:val="2"/>
          </w:tcPr>
          <w:p w:rsidR="0047646A" w:rsidRPr="004646E9" w:rsidRDefault="0030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47646A" w:rsidRPr="004646E9" w:rsidRDefault="0047646A" w:rsidP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</w:t>
            </w:r>
            <w:r w:rsidR="00FF7ABE" w:rsidRPr="004646E9">
              <w:rPr>
                <w:rFonts w:ascii="Times New Roman" w:hAnsi="Times New Roman" w:cs="Times New Roman"/>
                <w:sz w:val="24"/>
                <w:szCs w:val="24"/>
              </w:rPr>
              <w:t>ые мероприятия «Осенний кросс»</w:t>
            </w:r>
          </w:p>
        </w:tc>
        <w:tc>
          <w:tcPr>
            <w:tcW w:w="1843" w:type="dxa"/>
          </w:tcPr>
          <w:p w:rsidR="0047646A" w:rsidRPr="004646E9" w:rsidRDefault="0047646A" w:rsidP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47646A" w:rsidRPr="004646E9" w:rsidRDefault="0047646A" w:rsidP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843" w:type="dxa"/>
          </w:tcPr>
          <w:p w:rsidR="0047646A" w:rsidRPr="004646E9" w:rsidRDefault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</w:p>
        </w:tc>
        <w:tc>
          <w:tcPr>
            <w:tcW w:w="2375" w:type="dxa"/>
            <w:gridSpan w:val="2"/>
          </w:tcPr>
          <w:p w:rsidR="0047646A" w:rsidRPr="004646E9" w:rsidRDefault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Ручкин С.В.</w:t>
            </w:r>
          </w:p>
        </w:tc>
      </w:tr>
      <w:tr w:rsidR="00344612" w:rsidRPr="00FF7ABE" w:rsidTr="00610EC0">
        <w:tc>
          <w:tcPr>
            <w:tcW w:w="534" w:type="dxa"/>
            <w:gridSpan w:val="2"/>
          </w:tcPr>
          <w:p w:rsidR="0047646A" w:rsidRPr="004646E9" w:rsidRDefault="0030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47646A" w:rsidRPr="004646E9" w:rsidRDefault="0034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Классный час «Что значит быть хорошим товарищем?»</w:t>
            </w:r>
          </w:p>
        </w:tc>
        <w:tc>
          <w:tcPr>
            <w:tcW w:w="1843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646A" w:rsidRPr="004646E9" w:rsidRDefault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75" w:type="dxa"/>
            <w:gridSpan w:val="2"/>
          </w:tcPr>
          <w:p w:rsidR="0047646A" w:rsidRPr="004646E9" w:rsidRDefault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4646E9" w:rsidRPr="00FF7ABE" w:rsidTr="00610EC0">
        <w:tc>
          <w:tcPr>
            <w:tcW w:w="534" w:type="dxa"/>
            <w:gridSpan w:val="2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E9" w:rsidRPr="00FF7ABE" w:rsidTr="00610EC0">
        <w:tc>
          <w:tcPr>
            <w:tcW w:w="534" w:type="dxa"/>
            <w:gridSpan w:val="2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12" w:rsidRPr="00FF7ABE" w:rsidTr="00302F26">
        <w:tc>
          <w:tcPr>
            <w:tcW w:w="9571" w:type="dxa"/>
            <w:gridSpan w:val="7"/>
          </w:tcPr>
          <w:p w:rsidR="00344612" w:rsidRPr="004646E9" w:rsidRDefault="003446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6E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344612" w:rsidRPr="00FF7ABE" w:rsidTr="00610EC0">
        <w:tc>
          <w:tcPr>
            <w:tcW w:w="534" w:type="dxa"/>
            <w:gridSpan w:val="2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7646A" w:rsidRPr="004646E9" w:rsidRDefault="0034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Общешкольный праздни</w:t>
            </w:r>
            <w:proofErr w:type="gram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«День учителя»: день самоуправления, праздничный концерт, выставка плакатов</w:t>
            </w:r>
          </w:p>
        </w:tc>
        <w:tc>
          <w:tcPr>
            <w:tcW w:w="1843" w:type="dxa"/>
          </w:tcPr>
          <w:p w:rsidR="0047646A" w:rsidRPr="004646E9" w:rsidRDefault="0034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843" w:type="dxa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75" w:type="dxa"/>
            <w:gridSpan w:val="2"/>
          </w:tcPr>
          <w:p w:rsidR="00FF7ABE" w:rsidRPr="004646E9" w:rsidRDefault="00FF7ABE" w:rsidP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Стрепетова</w:t>
            </w:r>
            <w:proofErr w:type="spell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FF7ABE" w:rsidRPr="004646E9" w:rsidRDefault="00FF7ABE" w:rsidP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47646A" w:rsidRPr="004646E9" w:rsidRDefault="00FF7ABE" w:rsidP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Совет ДШО «Радуга»</w:t>
            </w:r>
          </w:p>
        </w:tc>
      </w:tr>
      <w:tr w:rsidR="00344612" w:rsidRPr="00FF7ABE" w:rsidTr="00610EC0">
        <w:tc>
          <w:tcPr>
            <w:tcW w:w="534" w:type="dxa"/>
            <w:gridSpan w:val="2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47646A" w:rsidRPr="004646E9" w:rsidRDefault="0034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освобождению станицы</w:t>
            </w:r>
            <w:r w:rsidR="00255FF6"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Запорожской</w:t>
            </w:r>
          </w:p>
        </w:tc>
        <w:tc>
          <w:tcPr>
            <w:tcW w:w="1843" w:type="dxa"/>
          </w:tcPr>
          <w:p w:rsidR="0047646A" w:rsidRPr="004646E9" w:rsidRDefault="0034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843" w:type="dxa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Парк ст. </w:t>
            </w:r>
            <w:proofErr w:type="gram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Запорожская</w:t>
            </w:r>
            <w:proofErr w:type="gramEnd"/>
          </w:p>
        </w:tc>
        <w:tc>
          <w:tcPr>
            <w:tcW w:w="2375" w:type="dxa"/>
            <w:gridSpan w:val="2"/>
          </w:tcPr>
          <w:p w:rsidR="004646E9" w:rsidRPr="004646E9" w:rsidRDefault="004646E9" w:rsidP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Стрепетова</w:t>
            </w:r>
            <w:proofErr w:type="spell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С.С., </w:t>
            </w:r>
          </w:p>
          <w:p w:rsidR="0047646A" w:rsidRPr="004646E9" w:rsidRDefault="004646E9" w:rsidP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813E2" w:rsidRPr="00FF7ABE" w:rsidTr="00610EC0">
        <w:tc>
          <w:tcPr>
            <w:tcW w:w="534" w:type="dxa"/>
            <w:gridSpan w:val="2"/>
          </w:tcPr>
          <w:p w:rsidR="000813E2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0813E2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«Освобождение</w:t>
            </w:r>
            <w:r w:rsidRPr="000813E2">
              <w:rPr>
                <w:rFonts w:ascii="Times New Roman" w:hAnsi="Times New Roman" w:cs="Times New Roman"/>
                <w:sz w:val="24"/>
                <w:szCs w:val="24"/>
              </w:rPr>
              <w:t xml:space="preserve"> станицы Запорожской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813E2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13E2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75" w:type="dxa"/>
            <w:gridSpan w:val="2"/>
          </w:tcPr>
          <w:p w:rsidR="000813E2" w:rsidRPr="004646E9" w:rsidRDefault="000813E2" w:rsidP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344612" w:rsidRPr="00FF7ABE" w:rsidTr="00610EC0">
        <w:tc>
          <w:tcPr>
            <w:tcW w:w="534" w:type="dxa"/>
            <w:gridSpan w:val="2"/>
          </w:tcPr>
          <w:p w:rsidR="0047646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7646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="00302F26"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калейдоскоп».</w:t>
            </w:r>
          </w:p>
        </w:tc>
        <w:tc>
          <w:tcPr>
            <w:tcW w:w="1843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646A" w:rsidRPr="004646E9" w:rsidRDefault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75" w:type="dxa"/>
            <w:gridSpan w:val="2"/>
          </w:tcPr>
          <w:p w:rsidR="0047646A" w:rsidRPr="004646E9" w:rsidRDefault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344612" w:rsidRPr="00FF7ABE" w:rsidTr="00610EC0">
        <w:tc>
          <w:tcPr>
            <w:tcW w:w="534" w:type="dxa"/>
            <w:gridSpan w:val="2"/>
          </w:tcPr>
          <w:p w:rsidR="0047646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</w:tcPr>
          <w:p w:rsidR="0047646A" w:rsidRPr="004646E9" w:rsidRDefault="0030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«Осенний бал»</w:t>
            </w:r>
          </w:p>
        </w:tc>
        <w:tc>
          <w:tcPr>
            <w:tcW w:w="1843" w:type="dxa"/>
          </w:tcPr>
          <w:p w:rsidR="00FF7ABE" w:rsidRPr="004646E9" w:rsidRDefault="00FF7ABE" w:rsidP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47646A" w:rsidRPr="004646E9" w:rsidRDefault="00FF7ABE" w:rsidP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843" w:type="dxa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75" w:type="dxa"/>
            <w:gridSpan w:val="2"/>
          </w:tcPr>
          <w:p w:rsidR="00FF7ABE" w:rsidRPr="004646E9" w:rsidRDefault="00FF7ABE" w:rsidP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Стрепетовой</w:t>
            </w:r>
            <w:proofErr w:type="spell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FF7ABE" w:rsidRPr="004646E9" w:rsidRDefault="00FF7ABE" w:rsidP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Кочеткова Т.В.</w:t>
            </w:r>
          </w:p>
          <w:p w:rsidR="0047646A" w:rsidRPr="004646E9" w:rsidRDefault="00FF7ABE" w:rsidP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Тасовая</w:t>
            </w:r>
            <w:proofErr w:type="spell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44612" w:rsidRPr="00FF7ABE" w:rsidTr="00610EC0">
        <w:tc>
          <w:tcPr>
            <w:tcW w:w="534" w:type="dxa"/>
            <w:gridSpan w:val="2"/>
          </w:tcPr>
          <w:p w:rsidR="0047646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47646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час-</w:t>
            </w:r>
            <w:r w:rsidR="00302F26" w:rsidRPr="004646E9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  <w:proofErr w:type="gramEnd"/>
            <w:r w:rsidR="00302F26"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шоу  «Эрудит».</w:t>
            </w:r>
          </w:p>
        </w:tc>
        <w:tc>
          <w:tcPr>
            <w:tcW w:w="1843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646A" w:rsidRPr="004646E9" w:rsidRDefault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75" w:type="dxa"/>
            <w:gridSpan w:val="2"/>
          </w:tcPr>
          <w:p w:rsidR="0047646A" w:rsidRPr="004646E9" w:rsidRDefault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</w:p>
        </w:tc>
      </w:tr>
      <w:tr w:rsidR="00344612" w:rsidRPr="00FF7ABE" w:rsidTr="00610EC0">
        <w:tc>
          <w:tcPr>
            <w:tcW w:w="534" w:type="dxa"/>
            <w:gridSpan w:val="2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47646A" w:rsidRPr="004646E9" w:rsidRDefault="000813E2" w:rsidP="0030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="00255FF6"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во время </w:t>
            </w:r>
            <w:r w:rsidR="004646E9" w:rsidRPr="004646E9">
              <w:rPr>
                <w:rFonts w:ascii="Times New Roman" w:hAnsi="Times New Roman" w:cs="Times New Roman"/>
                <w:sz w:val="24"/>
                <w:szCs w:val="24"/>
              </w:rPr>
              <w:t>каникул, правила п</w:t>
            </w:r>
            <w:r w:rsidR="00255FF6" w:rsidRPr="004646E9">
              <w:rPr>
                <w:rFonts w:ascii="Times New Roman" w:hAnsi="Times New Roman" w:cs="Times New Roman"/>
                <w:sz w:val="24"/>
                <w:szCs w:val="24"/>
              </w:rPr>
              <w:t>оведения» Инструктаж</w:t>
            </w:r>
          </w:p>
        </w:tc>
        <w:tc>
          <w:tcPr>
            <w:tcW w:w="1843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F7ABE"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кола </w:t>
            </w:r>
          </w:p>
        </w:tc>
        <w:tc>
          <w:tcPr>
            <w:tcW w:w="2375" w:type="dxa"/>
            <w:gridSpan w:val="2"/>
          </w:tcPr>
          <w:p w:rsidR="0047646A" w:rsidRPr="004646E9" w:rsidRDefault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Кл руководитель</w:t>
            </w:r>
            <w:proofErr w:type="gram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учитель, психолог.</w:t>
            </w:r>
          </w:p>
        </w:tc>
      </w:tr>
      <w:tr w:rsidR="00344612" w:rsidRPr="00FF7ABE" w:rsidTr="00610EC0">
        <w:tc>
          <w:tcPr>
            <w:tcW w:w="534" w:type="dxa"/>
            <w:gridSpan w:val="2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E9" w:rsidRPr="00FF7ABE" w:rsidTr="00610EC0">
        <w:tc>
          <w:tcPr>
            <w:tcW w:w="534" w:type="dxa"/>
            <w:gridSpan w:val="2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F26" w:rsidRPr="004B3C0C" w:rsidTr="004E5A45">
        <w:tc>
          <w:tcPr>
            <w:tcW w:w="9571" w:type="dxa"/>
            <w:gridSpan w:val="7"/>
          </w:tcPr>
          <w:p w:rsidR="00302F26" w:rsidRPr="004646E9" w:rsidRDefault="00220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344612" w:rsidRPr="00FF7ABE" w:rsidTr="00610EC0">
        <w:tc>
          <w:tcPr>
            <w:tcW w:w="534" w:type="dxa"/>
            <w:gridSpan w:val="2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7646A" w:rsidRPr="004646E9" w:rsidRDefault="002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«Ура, каникулы» - мероприятия по плану осенних каникул</w:t>
            </w:r>
          </w:p>
        </w:tc>
        <w:tc>
          <w:tcPr>
            <w:tcW w:w="1843" w:type="dxa"/>
          </w:tcPr>
          <w:p w:rsidR="0047646A" w:rsidRPr="004646E9" w:rsidRDefault="002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02.11-09.11</w:t>
            </w:r>
          </w:p>
        </w:tc>
        <w:tc>
          <w:tcPr>
            <w:tcW w:w="2126" w:type="dxa"/>
            <w:gridSpan w:val="2"/>
          </w:tcPr>
          <w:p w:rsidR="0047646A" w:rsidRPr="004646E9" w:rsidRDefault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92" w:type="dxa"/>
          </w:tcPr>
          <w:p w:rsidR="0022068C" w:rsidRPr="004646E9" w:rsidRDefault="0022068C" w:rsidP="002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Стрепетова</w:t>
            </w:r>
            <w:proofErr w:type="spell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47646A" w:rsidRPr="004646E9" w:rsidRDefault="0022068C" w:rsidP="002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44612" w:rsidRPr="00FF7ABE" w:rsidTr="00610EC0">
        <w:tc>
          <w:tcPr>
            <w:tcW w:w="534" w:type="dxa"/>
            <w:gridSpan w:val="2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47646A" w:rsidRPr="004646E9" w:rsidRDefault="004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  <w:r w:rsidR="0022068C" w:rsidRPr="004646E9">
              <w:rPr>
                <w:rFonts w:ascii="Times New Roman" w:hAnsi="Times New Roman" w:cs="Times New Roman"/>
                <w:sz w:val="24"/>
                <w:szCs w:val="24"/>
              </w:rPr>
              <w:t>, конкурсы, посвященные «Дню народного единства»</w:t>
            </w:r>
          </w:p>
        </w:tc>
        <w:tc>
          <w:tcPr>
            <w:tcW w:w="1843" w:type="dxa"/>
          </w:tcPr>
          <w:p w:rsidR="0047646A" w:rsidRPr="004646E9" w:rsidRDefault="002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02.11-09.11</w:t>
            </w:r>
          </w:p>
        </w:tc>
        <w:tc>
          <w:tcPr>
            <w:tcW w:w="2126" w:type="dxa"/>
            <w:gridSpan w:val="2"/>
          </w:tcPr>
          <w:p w:rsidR="0047646A" w:rsidRPr="004646E9" w:rsidRDefault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92" w:type="dxa"/>
          </w:tcPr>
          <w:p w:rsidR="0047646A" w:rsidRPr="004646E9" w:rsidRDefault="002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44612" w:rsidRPr="00FF7ABE" w:rsidTr="00610EC0">
        <w:tc>
          <w:tcPr>
            <w:tcW w:w="534" w:type="dxa"/>
            <w:gridSpan w:val="2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47646A" w:rsidRPr="004646E9" w:rsidRDefault="002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«За здоровый образ жизни». Кл</w:t>
            </w:r>
            <w:proofErr w:type="gram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ас «За шаг до наркотиков»</w:t>
            </w:r>
          </w:p>
        </w:tc>
        <w:tc>
          <w:tcPr>
            <w:tcW w:w="1843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7646A" w:rsidRPr="004646E9" w:rsidRDefault="004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92" w:type="dxa"/>
          </w:tcPr>
          <w:p w:rsidR="0047646A" w:rsidRPr="004646E9" w:rsidRDefault="002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r w:rsidR="004B3C0C" w:rsidRPr="004646E9"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4612" w:rsidRPr="00FF7ABE" w:rsidTr="00610EC0">
        <w:tc>
          <w:tcPr>
            <w:tcW w:w="534" w:type="dxa"/>
            <w:gridSpan w:val="2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7646A" w:rsidRPr="004646E9" w:rsidRDefault="002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Выставка плакатов и рисунков, посвященных дню матери</w:t>
            </w:r>
          </w:p>
        </w:tc>
        <w:tc>
          <w:tcPr>
            <w:tcW w:w="1843" w:type="dxa"/>
          </w:tcPr>
          <w:p w:rsidR="0047646A" w:rsidRPr="004646E9" w:rsidRDefault="002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17.11-21.11</w:t>
            </w:r>
          </w:p>
        </w:tc>
        <w:tc>
          <w:tcPr>
            <w:tcW w:w="2126" w:type="dxa"/>
            <w:gridSpan w:val="2"/>
          </w:tcPr>
          <w:p w:rsidR="0047646A" w:rsidRPr="004646E9" w:rsidRDefault="002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  <w:tc>
          <w:tcPr>
            <w:tcW w:w="2092" w:type="dxa"/>
          </w:tcPr>
          <w:p w:rsidR="0047646A" w:rsidRPr="004646E9" w:rsidRDefault="002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Архипова Н.А.-учитель рисования</w:t>
            </w:r>
          </w:p>
        </w:tc>
      </w:tr>
      <w:tr w:rsidR="00344612" w:rsidRPr="00FF7ABE" w:rsidTr="00610EC0">
        <w:tc>
          <w:tcPr>
            <w:tcW w:w="534" w:type="dxa"/>
            <w:gridSpan w:val="2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22068C" w:rsidRPr="004646E9" w:rsidRDefault="0022068C" w:rsidP="002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Выпуск стенгазет </w:t>
            </w:r>
          </w:p>
          <w:p w:rsidR="0047646A" w:rsidRPr="004646E9" w:rsidRDefault="0022068C" w:rsidP="002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«Женщины Кубани»</w:t>
            </w:r>
          </w:p>
        </w:tc>
        <w:tc>
          <w:tcPr>
            <w:tcW w:w="1843" w:type="dxa"/>
          </w:tcPr>
          <w:p w:rsidR="0047646A" w:rsidRPr="004646E9" w:rsidRDefault="002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17.11-21.11</w:t>
            </w:r>
          </w:p>
        </w:tc>
        <w:tc>
          <w:tcPr>
            <w:tcW w:w="2126" w:type="dxa"/>
            <w:gridSpan w:val="2"/>
          </w:tcPr>
          <w:p w:rsidR="0047646A" w:rsidRPr="004646E9" w:rsidRDefault="004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  <w:tc>
          <w:tcPr>
            <w:tcW w:w="2092" w:type="dxa"/>
          </w:tcPr>
          <w:p w:rsidR="0047646A" w:rsidRPr="004646E9" w:rsidRDefault="002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Пресс-центр ДШО «Радуга»</w:t>
            </w:r>
          </w:p>
        </w:tc>
      </w:tr>
      <w:tr w:rsidR="00344612" w:rsidRPr="00FF7ABE" w:rsidTr="00610EC0">
        <w:tc>
          <w:tcPr>
            <w:tcW w:w="534" w:type="dxa"/>
            <w:gridSpan w:val="2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47646A" w:rsidRPr="004646E9" w:rsidRDefault="002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Акция «Пятерка для мамы»</w:t>
            </w:r>
          </w:p>
        </w:tc>
        <w:tc>
          <w:tcPr>
            <w:tcW w:w="1843" w:type="dxa"/>
          </w:tcPr>
          <w:p w:rsidR="0047646A" w:rsidRPr="004646E9" w:rsidRDefault="002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17.11-21.11</w:t>
            </w:r>
          </w:p>
        </w:tc>
        <w:tc>
          <w:tcPr>
            <w:tcW w:w="2126" w:type="dxa"/>
            <w:gridSpan w:val="2"/>
          </w:tcPr>
          <w:p w:rsidR="0047646A" w:rsidRPr="004646E9" w:rsidRDefault="004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92" w:type="dxa"/>
          </w:tcPr>
          <w:p w:rsidR="004B3C0C" w:rsidRPr="004646E9" w:rsidRDefault="004B3C0C" w:rsidP="004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Стрепетова</w:t>
            </w:r>
            <w:proofErr w:type="spell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47646A" w:rsidRPr="004646E9" w:rsidRDefault="004B3C0C" w:rsidP="004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Учебный совет ДШО</w:t>
            </w:r>
          </w:p>
        </w:tc>
      </w:tr>
      <w:tr w:rsidR="00344612" w:rsidRPr="00FF7ABE" w:rsidTr="00610EC0">
        <w:tc>
          <w:tcPr>
            <w:tcW w:w="534" w:type="dxa"/>
            <w:gridSpan w:val="2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47646A" w:rsidRPr="004646E9" w:rsidRDefault="002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 для мам и бабушек</w:t>
            </w:r>
          </w:p>
        </w:tc>
        <w:tc>
          <w:tcPr>
            <w:tcW w:w="1843" w:type="dxa"/>
          </w:tcPr>
          <w:p w:rsidR="0047646A" w:rsidRPr="004646E9" w:rsidRDefault="002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126" w:type="dxa"/>
            <w:gridSpan w:val="2"/>
          </w:tcPr>
          <w:p w:rsidR="0047646A" w:rsidRPr="004646E9" w:rsidRDefault="004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столовая </w:t>
            </w:r>
          </w:p>
        </w:tc>
        <w:tc>
          <w:tcPr>
            <w:tcW w:w="2092" w:type="dxa"/>
          </w:tcPr>
          <w:p w:rsidR="004B3C0C" w:rsidRPr="004646E9" w:rsidRDefault="004B3C0C" w:rsidP="004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Стрепетова</w:t>
            </w:r>
            <w:proofErr w:type="spell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47646A" w:rsidRPr="004646E9" w:rsidRDefault="004B3C0C" w:rsidP="004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Мареева-Королева О.Н.</w:t>
            </w:r>
          </w:p>
        </w:tc>
      </w:tr>
      <w:tr w:rsidR="00344612" w:rsidRPr="00FF7ABE" w:rsidTr="00610EC0">
        <w:tc>
          <w:tcPr>
            <w:tcW w:w="534" w:type="dxa"/>
            <w:gridSpan w:val="2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47646A" w:rsidRPr="004646E9" w:rsidRDefault="00B8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Классный час «Будем вечно прославлять ту женщину, чье имя – Мать!»</w:t>
            </w:r>
          </w:p>
        </w:tc>
        <w:tc>
          <w:tcPr>
            <w:tcW w:w="1843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7646A" w:rsidRPr="004646E9" w:rsidRDefault="004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092" w:type="dxa"/>
          </w:tcPr>
          <w:p w:rsidR="0047646A" w:rsidRPr="004646E9" w:rsidRDefault="004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344612" w:rsidRPr="00FF7ABE" w:rsidTr="00610EC0">
        <w:tc>
          <w:tcPr>
            <w:tcW w:w="534" w:type="dxa"/>
            <w:gridSpan w:val="2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47646A" w:rsidRPr="004646E9" w:rsidRDefault="006E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B87055" w:rsidRPr="004646E9">
              <w:rPr>
                <w:rFonts w:ascii="Times New Roman" w:hAnsi="Times New Roman" w:cs="Times New Roman"/>
                <w:sz w:val="24"/>
                <w:szCs w:val="24"/>
              </w:rPr>
              <w:t>«Добро и зло. Причины наших поступков»</w:t>
            </w:r>
          </w:p>
        </w:tc>
        <w:tc>
          <w:tcPr>
            <w:tcW w:w="1843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7646A" w:rsidRPr="004646E9" w:rsidRDefault="004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092" w:type="dxa"/>
          </w:tcPr>
          <w:p w:rsidR="0047646A" w:rsidRPr="004646E9" w:rsidRDefault="004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</w:p>
        </w:tc>
      </w:tr>
      <w:tr w:rsidR="004646E9" w:rsidRPr="00FF7ABE" w:rsidTr="00610EC0">
        <w:tc>
          <w:tcPr>
            <w:tcW w:w="534" w:type="dxa"/>
            <w:gridSpan w:val="2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E9" w:rsidRPr="00FF7ABE" w:rsidTr="00610EC0">
        <w:tc>
          <w:tcPr>
            <w:tcW w:w="534" w:type="dxa"/>
            <w:gridSpan w:val="2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55" w:rsidRPr="00FF7ABE" w:rsidTr="00E9550D">
        <w:tc>
          <w:tcPr>
            <w:tcW w:w="9571" w:type="dxa"/>
            <w:gridSpan w:val="7"/>
          </w:tcPr>
          <w:p w:rsidR="00B87055" w:rsidRPr="000813E2" w:rsidRDefault="00B87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3E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344612" w:rsidRPr="00FF7ABE" w:rsidTr="00610EC0">
        <w:tc>
          <w:tcPr>
            <w:tcW w:w="534" w:type="dxa"/>
            <w:gridSpan w:val="2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87055" w:rsidRPr="004646E9" w:rsidRDefault="00B87055" w:rsidP="00B8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«Зимний пейзаж». </w:t>
            </w:r>
          </w:p>
          <w:p w:rsidR="0047646A" w:rsidRPr="004646E9" w:rsidRDefault="006E29DC" w:rsidP="00B8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</w:t>
            </w:r>
            <w:r w:rsidR="00B87055" w:rsidRPr="004646E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87055"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«Как мы относимся друг к другу».</w:t>
            </w:r>
          </w:p>
        </w:tc>
        <w:tc>
          <w:tcPr>
            <w:tcW w:w="1843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7646A" w:rsidRPr="004646E9" w:rsidRDefault="004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092" w:type="dxa"/>
          </w:tcPr>
          <w:p w:rsidR="0047646A" w:rsidRPr="004646E9" w:rsidRDefault="004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</w:p>
        </w:tc>
      </w:tr>
      <w:tr w:rsidR="00344612" w:rsidRPr="00FF7ABE" w:rsidTr="00610EC0">
        <w:tc>
          <w:tcPr>
            <w:tcW w:w="534" w:type="dxa"/>
            <w:gridSpan w:val="2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47646A" w:rsidRPr="004646E9" w:rsidRDefault="00B8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Классный час «Я гражданин своей страны».</w:t>
            </w:r>
          </w:p>
        </w:tc>
        <w:tc>
          <w:tcPr>
            <w:tcW w:w="1843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7646A" w:rsidRPr="004646E9" w:rsidRDefault="004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092" w:type="dxa"/>
          </w:tcPr>
          <w:p w:rsidR="0047646A" w:rsidRPr="004646E9" w:rsidRDefault="004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</w:p>
        </w:tc>
      </w:tr>
      <w:tr w:rsidR="00344612" w:rsidRPr="00FF7ABE" w:rsidTr="00610EC0">
        <w:tc>
          <w:tcPr>
            <w:tcW w:w="534" w:type="dxa"/>
            <w:gridSpan w:val="2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47646A" w:rsidRPr="004646E9" w:rsidRDefault="006E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час-</w:t>
            </w:r>
            <w:r w:rsidR="00B87055" w:rsidRPr="00464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Инструктажи по правилам пожарной безопасности и ТБ во время новогодних каникул</w:t>
            </w:r>
          </w:p>
        </w:tc>
        <w:tc>
          <w:tcPr>
            <w:tcW w:w="1843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7646A" w:rsidRPr="004646E9" w:rsidRDefault="004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092" w:type="dxa"/>
          </w:tcPr>
          <w:p w:rsidR="0047646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8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1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13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13E2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344612" w:rsidRPr="00FF7ABE" w:rsidTr="00610EC0">
        <w:tc>
          <w:tcPr>
            <w:tcW w:w="534" w:type="dxa"/>
            <w:gridSpan w:val="2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</w:tcPr>
          <w:p w:rsidR="0047646A" w:rsidRPr="004646E9" w:rsidRDefault="006E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</w:t>
            </w:r>
            <w:r w:rsidR="00B87055" w:rsidRPr="004646E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87055"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«Как встречают Новый год люди всех земных широт»</w:t>
            </w:r>
          </w:p>
        </w:tc>
        <w:tc>
          <w:tcPr>
            <w:tcW w:w="1843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7646A" w:rsidRPr="004646E9" w:rsidRDefault="004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092" w:type="dxa"/>
          </w:tcPr>
          <w:p w:rsidR="0047646A" w:rsidRPr="004646E9" w:rsidRDefault="004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Кл руководитель, староста класса.</w:t>
            </w:r>
          </w:p>
        </w:tc>
      </w:tr>
      <w:tr w:rsidR="00344612" w:rsidRPr="00FF7ABE" w:rsidTr="00610EC0">
        <w:tc>
          <w:tcPr>
            <w:tcW w:w="534" w:type="dxa"/>
            <w:gridSpan w:val="2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47646A" w:rsidRPr="004646E9" w:rsidRDefault="00FF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1843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7646A" w:rsidRPr="004646E9" w:rsidRDefault="004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092" w:type="dxa"/>
          </w:tcPr>
          <w:p w:rsidR="004B3C0C" w:rsidRPr="004646E9" w:rsidRDefault="004B3C0C" w:rsidP="004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Стрепетова</w:t>
            </w:r>
            <w:proofErr w:type="spell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47646A" w:rsidRPr="004646E9" w:rsidRDefault="004B3C0C" w:rsidP="004B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ук. 11 </w:t>
            </w:r>
            <w:proofErr w:type="spell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44612" w:rsidTr="00610EC0">
        <w:tc>
          <w:tcPr>
            <w:tcW w:w="534" w:type="dxa"/>
            <w:gridSpan w:val="2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E9" w:rsidTr="00610EC0">
        <w:tc>
          <w:tcPr>
            <w:tcW w:w="534" w:type="dxa"/>
            <w:gridSpan w:val="2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212" w:rsidTr="008841F8">
        <w:tc>
          <w:tcPr>
            <w:tcW w:w="9571" w:type="dxa"/>
            <w:gridSpan w:val="7"/>
          </w:tcPr>
          <w:p w:rsidR="00184212" w:rsidRPr="000813E2" w:rsidRDefault="001842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3E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344612" w:rsidTr="00610EC0">
        <w:tc>
          <w:tcPr>
            <w:tcW w:w="534" w:type="dxa"/>
            <w:gridSpan w:val="2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7646A" w:rsidRPr="004646E9" w:rsidRDefault="0018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«Ура, каникулы»- мероприятия по плану зимних каникул</w:t>
            </w:r>
          </w:p>
        </w:tc>
        <w:tc>
          <w:tcPr>
            <w:tcW w:w="1843" w:type="dxa"/>
          </w:tcPr>
          <w:p w:rsidR="0047646A" w:rsidRPr="004646E9" w:rsidRDefault="0018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29.12-11.01</w:t>
            </w:r>
          </w:p>
        </w:tc>
        <w:tc>
          <w:tcPr>
            <w:tcW w:w="2126" w:type="dxa"/>
            <w:gridSpan w:val="2"/>
          </w:tcPr>
          <w:p w:rsidR="0047646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92" w:type="dxa"/>
          </w:tcPr>
          <w:p w:rsidR="0047646A" w:rsidRPr="004646E9" w:rsidRDefault="0018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Стрепетова</w:t>
            </w:r>
            <w:proofErr w:type="spell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344612" w:rsidTr="00610EC0">
        <w:tc>
          <w:tcPr>
            <w:tcW w:w="534" w:type="dxa"/>
            <w:gridSpan w:val="2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47646A" w:rsidRPr="004646E9" w:rsidRDefault="006E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(беседа)</w:t>
            </w:r>
            <w:r w:rsidR="00184212" w:rsidRPr="004646E9">
              <w:rPr>
                <w:rFonts w:ascii="Times New Roman" w:hAnsi="Times New Roman" w:cs="Times New Roman"/>
                <w:sz w:val="24"/>
                <w:szCs w:val="24"/>
              </w:rPr>
              <w:t>– диалог с игровыми ситуациями «Жизнь дана на добрые дела».</w:t>
            </w:r>
          </w:p>
        </w:tc>
        <w:tc>
          <w:tcPr>
            <w:tcW w:w="1843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7646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92" w:type="dxa"/>
          </w:tcPr>
          <w:p w:rsidR="0047646A" w:rsidRPr="004646E9" w:rsidRDefault="0018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44612" w:rsidTr="00610EC0">
        <w:tc>
          <w:tcPr>
            <w:tcW w:w="534" w:type="dxa"/>
            <w:gridSpan w:val="2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47646A" w:rsidRPr="004646E9" w:rsidRDefault="006E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«Что? Где? Когда?» </w:t>
            </w:r>
            <w:r w:rsidR="00184212" w:rsidRPr="004646E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843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7646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92" w:type="dxa"/>
          </w:tcPr>
          <w:p w:rsidR="0047646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E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44612" w:rsidTr="00610EC0">
        <w:tc>
          <w:tcPr>
            <w:tcW w:w="534" w:type="dxa"/>
            <w:gridSpan w:val="2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7646A" w:rsidRPr="004646E9" w:rsidRDefault="006E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DB75C0" w:rsidRPr="004646E9">
              <w:rPr>
                <w:rFonts w:ascii="Times New Roman" w:hAnsi="Times New Roman" w:cs="Times New Roman"/>
                <w:sz w:val="24"/>
                <w:szCs w:val="24"/>
              </w:rPr>
              <w:t>«Добро и зло. Причины наших поступков»</w:t>
            </w:r>
          </w:p>
        </w:tc>
        <w:tc>
          <w:tcPr>
            <w:tcW w:w="1843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7646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92" w:type="dxa"/>
          </w:tcPr>
          <w:p w:rsidR="0047646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E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646E9" w:rsidTr="00610EC0">
        <w:tc>
          <w:tcPr>
            <w:tcW w:w="534" w:type="dxa"/>
            <w:gridSpan w:val="2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12" w:rsidTr="00610EC0">
        <w:tc>
          <w:tcPr>
            <w:tcW w:w="534" w:type="dxa"/>
            <w:gridSpan w:val="2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5C0" w:rsidTr="00597D1D">
        <w:tc>
          <w:tcPr>
            <w:tcW w:w="9571" w:type="dxa"/>
            <w:gridSpan w:val="7"/>
          </w:tcPr>
          <w:p w:rsidR="00DB75C0" w:rsidRPr="000813E2" w:rsidRDefault="00DB75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3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344612" w:rsidTr="00610EC0">
        <w:tc>
          <w:tcPr>
            <w:tcW w:w="534" w:type="dxa"/>
            <w:gridSpan w:val="2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7646A" w:rsidRPr="004646E9" w:rsidRDefault="006E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="00DB75C0" w:rsidRPr="004646E9">
              <w:rPr>
                <w:rFonts w:ascii="Times New Roman" w:hAnsi="Times New Roman" w:cs="Times New Roman"/>
                <w:sz w:val="24"/>
                <w:szCs w:val="24"/>
              </w:rPr>
              <w:t>«Рассказы о жестокости и милосердии»</w:t>
            </w:r>
          </w:p>
        </w:tc>
        <w:tc>
          <w:tcPr>
            <w:tcW w:w="1843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7646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92" w:type="dxa"/>
          </w:tcPr>
          <w:p w:rsidR="0047646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E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44612" w:rsidTr="00610EC0">
        <w:tc>
          <w:tcPr>
            <w:tcW w:w="534" w:type="dxa"/>
            <w:gridSpan w:val="2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47646A" w:rsidRPr="004646E9" w:rsidRDefault="00DB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«Герои нашего района»  </w:t>
            </w:r>
          </w:p>
        </w:tc>
        <w:tc>
          <w:tcPr>
            <w:tcW w:w="1843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7646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92" w:type="dxa"/>
          </w:tcPr>
          <w:p w:rsidR="0047646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E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староста</w:t>
            </w:r>
          </w:p>
        </w:tc>
      </w:tr>
      <w:tr w:rsidR="00344612" w:rsidTr="00610EC0">
        <w:tc>
          <w:tcPr>
            <w:tcW w:w="534" w:type="dxa"/>
            <w:gridSpan w:val="2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47646A" w:rsidRPr="004646E9" w:rsidRDefault="006E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="00DB75C0" w:rsidRPr="004646E9">
              <w:rPr>
                <w:rFonts w:ascii="Times New Roman" w:hAnsi="Times New Roman" w:cs="Times New Roman"/>
                <w:sz w:val="24"/>
                <w:szCs w:val="24"/>
              </w:rPr>
              <w:t>«Поздравить спешим всех мужчин!» Поздравление пап и мальчиков класса. Конкурсная программа.</w:t>
            </w:r>
          </w:p>
        </w:tc>
        <w:tc>
          <w:tcPr>
            <w:tcW w:w="1843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7646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92" w:type="dxa"/>
          </w:tcPr>
          <w:p w:rsidR="0047646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E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 девочки</w:t>
            </w:r>
          </w:p>
        </w:tc>
      </w:tr>
      <w:tr w:rsidR="00344612" w:rsidTr="00610EC0">
        <w:tc>
          <w:tcPr>
            <w:tcW w:w="534" w:type="dxa"/>
            <w:gridSpan w:val="2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7646A" w:rsidRPr="004646E9" w:rsidRDefault="0052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Классный час «Кто я? Знаю ли я себя?»</w:t>
            </w:r>
          </w:p>
        </w:tc>
        <w:tc>
          <w:tcPr>
            <w:tcW w:w="1843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7646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92" w:type="dxa"/>
          </w:tcPr>
          <w:p w:rsidR="0047646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E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646E9" w:rsidTr="00610EC0">
        <w:tc>
          <w:tcPr>
            <w:tcW w:w="534" w:type="dxa"/>
            <w:gridSpan w:val="2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12" w:rsidTr="00610EC0">
        <w:tc>
          <w:tcPr>
            <w:tcW w:w="534" w:type="dxa"/>
            <w:gridSpan w:val="2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9A" w:rsidTr="0070255E">
        <w:tc>
          <w:tcPr>
            <w:tcW w:w="3510" w:type="dxa"/>
            <w:gridSpan w:val="3"/>
          </w:tcPr>
          <w:p w:rsidR="0052009A" w:rsidRPr="000813E2" w:rsidRDefault="006E2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2009A" w:rsidRPr="000813E2">
              <w:rPr>
                <w:rFonts w:ascii="Times New Roman" w:hAnsi="Times New Roman" w:cs="Times New Roman"/>
                <w:b/>
                <w:sz w:val="28"/>
                <w:szCs w:val="28"/>
              </w:rPr>
              <w:t>арт</w:t>
            </w:r>
          </w:p>
        </w:tc>
        <w:tc>
          <w:tcPr>
            <w:tcW w:w="1843" w:type="dxa"/>
          </w:tcPr>
          <w:p w:rsidR="0052009A" w:rsidRPr="004646E9" w:rsidRDefault="00520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2009A" w:rsidRPr="004646E9" w:rsidRDefault="00520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2009A" w:rsidRPr="004646E9" w:rsidRDefault="00520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12" w:rsidTr="00610EC0">
        <w:tc>
          <w:tcPr>
            <w:tcW w:w="534" w:type="dxa"/>
            <w:gridSpan w:val="2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7646A" w:rsidRPr="004646E9" w:rsidRDefault="0052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8 марта</w:t>
            </w:r>
          </w:p>
        </w:tc>
        <w:tc>
          <w:tcPr>
            <w:tcW w:w="1843" w:type="dxa"/>
          </w:tcPr>
          <w:p w:rsidR="0047646A" w:rsidRPr="004646E9" w:rsidRDefault="0052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126" w:type="dxa"/>
            <w:gridSpan w:val="2"/>
          </w:tcPr>
          <w:p w:rsidR="0047646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E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92" w:type="dxa"/>
          </w:tcPr>
          <w:p w:rsidR="0052009A" w:rsidRPr="004646E9" w:rsidRDefault="0052009A" w:rsidP="0052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Вожатая- </w:t>
            </w:r>
          </w:p>
          <w:p w:rsidR="0047646A" w:rsidRPr="004646E9" w:rsidRDefault="0052009A" w:rsidP="0052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344612" w:rsidTr="00610EC0">
        <w:tc>
          <w:tcPr>
            <w:tcW w:w="534" w:type="dxa"/>
            <w:gridSpan w:val="2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47646A" w:rsidRPr="004646E9" w:rsidRDefault="006E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52009A"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«Поздравляем наших мам и девочек»</w:t>
            </w:r>
          </w:p>
        </w:tc>
        <w:tc>
          <w:tcPr>
            <w:tcW w:w="1843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7646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92" w:type="dxa"/>
          </w:tcPr>
          <w:p w:rsidR="0047646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E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 мальчики</w:t>
            </w:r>
          </w:p>
        </w:tc>
      </w:tr>
      <w:tr w:rsidR="00344612" w:rsidTr="00610EC0">
        <w:tc>
          <w:tcPr>
            <w:tcW w:w="534" w:type="dxa"/>
            <w:gridSpan w:val="2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47646A" w:rsidRPr="004646E9" w:rsidRDefault="006E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                     </w:t>
            </w:r>
            <w:r w:rsidR="0052009A" w:rsidRPr="00464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Декларация прав ребёнка»</w:t>
            </w:r>
          </w:p>
        </w:tc>
        <w:tc>
          <w:tcPr>
            <w:tcW w:w="1843" w:type="dxa"/>
          </w:tcPr>
          <w:p w:rsidR="0047646A" w:rsidRPr="004646E9" w:rsidRDefault="0047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7646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92" w:type="dxa"/>
          </w:tcPr>
          <w:p w:rsidR="0047646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344612" w:rsidTr="00610EC0">
        <w:tc>
          <w:tcPr>
            <w:tcW w:w="534" w:type="dxa"/>
            <w:gridSpan w:val="2"/>
          </w:tcPr>
          <w:p w:rsidR="0047646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</w:tcPr>
          <w:p w:rsidR="0047646A" w:rsidRPr="004646E9" w:rsidRDefault="0052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«Ура, каникулы» - мероприятия по плану весенних каникул</w:t>
            </w:r>
          </w:p>
        </w:tc>
        <w:tc>
          <w:tcPr>
            <w:tcW w:w="1843" w:type="dxa"/>
          </w:tcPr>
          <w:p w:rsidR="0047646A" w:rsidRPr="004646E9" w:rsidRDefault="0052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23.03-30.03</w:t>
            </w:r>
          </w:p>
        </w:tc>
        <w:tc>
          <w:tcPr>
            <w:tcW w:w="2126" w:type="dxa"/>
            <w:gridSpan w:val="2"/>
          </w:tcPr>
          <w:p w:rsidR="0047646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92" w:type="dxa"/>
          </w:tcPr>
          <w:p w:rsidR="0052009A" w:rsidRPr="004646E9" w:rsidRDefault="0052009A" w:rsidP="0052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Стрепетова</w:t>
            </w:r>
            <w:proofErr w:type="spellEnd"/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47646A" w:rsidRPr="004646E9" w:rsidRDefault="0052009A" w:rsidP="0052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4646E9" w:rsidTr="00610EC0">
        <w:tc>
          <w:tcPr>
            <w:tcW w:w="534" w:type="dxa"/>
            <w:gridSpan w:val="2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646E9" w:rsidRPr="004646E9" w:rsidRDefault="004646E9" w:rsidP="00520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E9" w:rsidTr="00610EC0">
        <w:tc>
          <w:tcPr>
            <w:tcW w:w="534" w:type="dxa"/>
            <w:gridSpan w:val="2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646E9" w:rsidRPr="004646E9" w:rsidRDefault="004646E9" w:rsidP="00520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9A" w:rsidTr="00EB4419">
        <w:tc>
          <w:tcPr>
            <w:tcW w:w="3510" w:type="dxa"/>
            <w:gridSpan w:val="3"/>
          </w:tcPr>
          <w:p w:rsidR="0052009A" w:rsidRPr="000813E2" w:rsidRDefault="005200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3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:rsidR="0052009A" w:rsidRPr="004646E9" w:rsidRDefault="00520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2009A" w:rsidRPr="004646E9" w:rsidRDefault="00520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2009A" w:rsidRPr="004646E9" w:rsidRDefault="00520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9A" w:rsidTr="0052009A">
        <w:tc>
          <w:tcPr>
            <w:tcW w:w="534" w:type="dxa"/>
            <w:gridSpan w:val="2"/>
          </w:tcPr>
          <w:p w:rsidR="0052009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2009A" w:rsidRPr="004646E9" w:rsidRDefault="0052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6E29DC">
              <w:rPr>
                <w:rFonts w:ascii="Times New Roman" w:hAnsi="Times New Roman" w:cs="Times New Roman"/>
                <w:sz w:val="24"/>
                <w:szCs w:val="24"/>
              </w:rPr>
              <w:t xml:space="preserve">ассный </w:t>
            </w: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час « Мы несем ответственность за тех, кого приручили»</w:t>
            </w:r>
          </w:p>
        </w:tc>
        <w:tc>
          <w:tcPr>
            <w:tcW w:w="1843" w:type="dxa"/>
          </w:tcPr>
          <w:p w:rsidR="0052009A" w:rsidRPr="004646E9" w:rsidRDefault="00520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2009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92" w:type="dxa"/>
          </w:tcPr>
          <w:p w:rsidR="0052009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E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2009A" w:rsidTr="0052009A">
        <w:tc>
          <w:tcPr>
            <w:tcW w:w="534" w:type="dxa"/>
            <w:gridSpan w:val="2"/>
          </w:tcPr>
          <w:p w:rsidR="0052009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52009A" w:rsidRPr="004646E9" w:rsidRDefault="0052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здоровья</w:t>
            </w:r>
          </w:p>
        </w:tc>
        <w:tc>
          <w:tcPr>
            <w:tcW w:w="1843" w:type="dxa"/>
          </w:tcPr>
          <w:p w:rsidR="0052009A" w:rsidRPr="004646E9" w:rsidRDefault="0052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2126" w:type="dxa"/>
            <w:gridSpan w:val="2"/>
          </w:tcPr>
          <w:p w:rsidR="0052009A" w:rsidRPr="004646E9" w:rsidRDefault="0052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092" w:type="dxa"/>
          </w:tcPr>
          <w:p w:rsidR="0052009A" w:rsidRPr="004646E9" w:rsidRDefault="0052009A" w:rsidP="0052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Ручкин С.В., </w:t>
            </w:r>
          </w:p>
          <w:p w:rsidR="0052009A" w:rsidRPr="004646E9" w:rsidRDefault="0052009A" w:rsidP="0052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Пальчиков А.С.</w:t>
            </w:r>
          </w:p>
        </w:tc>
      </w:tr>
      <w:tr w:rsidR="0052009A" w:rsidTr="0052009A">
        <w:tc>
          <w:tcPr>
            <w:tcW w:w="534" w:type="dxa"/>
            <w:gridSpan w:val="2"/>
          </w:tcPr>
          <w:p w:rsidR="0052009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52009A" w:rsidRPr="004646E9" w:rsidRDefault="006E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E738AB"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«Школа космонавтов»</w:t>
            </w:r>
          </w:p>
        </w:tc>
        <w:tc>
          <w:tcPr>
            <w:tcW w:w="1843" w:type="dxa"/>
          </w:tcPr>
          <w:p w:rsidR="0052009A" w:rsidRPr="004646E9" w:rsidRDefault="00520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2009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92" w:type="dxa"/>
          </w:tcPr>
          <w:p w:rsidR="0052009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E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2009A" w:rsidTr="0052009A">
        <w:tc>
          <w:tcPr>
            <w:tcW w:w="534" w:type="dxa"/>
            <w:gridSpan w:val="2"/>
          </w:tcPr>
          <w:p w:rsidR="0052009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52009A" w:rsidRPr="004646E9" w:rsidRDefault="006E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E738AB" w:rsidRPr="004646E9">
              <w:rPr>
                <w:rFonts w:ascii="Times New Roman" w:hAnsi="Times New Roman" w:cs="Times New Roman"/>
                <w:sz w:val="24"/>
                <w:szCs w:val="24"/>
              </w:rPr>
              <w:t>«Красная книга Краснодарского края»</w:t>
            </w:r>
          </w:p>
        </w:tc>
        <w:tc>
          <w:tcPr>
            <w:tcW w:w="1843" w:type="dxa"/>
          </w:tcPr>
          <w:p w:rsidR="0052009A" w:rsidRPr="004646E9" w:rsidRDefault="00520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2009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Запорожская</w:t>
            </w:r>
          </w:p>
        </w:tc>
        <w:tc>
          <w:tcPr>
            <w:tcW w:w="2092" w:type="dxa"/>
          </w:tcPr>
          <w:p w:rsidR="0052009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E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2009A" w:rsidTr="0052009A">
        <w:tc>
          <w:tcPr>
            <w:tcW w:w="534" w:type="dxa"/>
            <w:gridSpan w:val="2"/>
          </w:tcPr>
          <w:p w:rsidR="0052009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52009A" w:rsidRPr="004646E9" w:rsidRDefault="006E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час-</w:t>
            </w:r>
            <w:r w:rsidR="00E738AB" w:rsidRPr="004646E9">
              <w:rPr>
                <w:rFonts w:ascii="Times New Roman" w:hAnsi="Times New Roman" w:cs="Times New Roman"/>
                <w:sz w:val="24"/>
                <w:szCs w:val="24"/>
              </w:rPr>
              <w:t>КВН по ПДД</w:t>
            </w:r>
          </w:p>
        </w:tc>
        <w:tc>
          <w:tcPr>
            <w:tcW w:w="1843" w:type="dxa"/>
          </w:tcPr>
          <w:p w:rsidR="0052009A" w:rsidRPr="004646E9" w:rsidRDefault="00520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2009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92" w:type="dxa"/>
          </w:tcPr>
          <w:p w:rsidR="0052009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E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646E9" w:rsidTr="0052009A">
        <w:tc>
          <w:tcPr>
            <w:tcW w:w="534" w:type="dxa"/>
            <w:gridSpan w:val="2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E9" w:rsidTr="0052009A">
        <w:tc>
          <w:tcPr>
            <w:tcW w:w="534" w:type="dxa"/>
            <w:gridSpan w:val="2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646E9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F6" w:rsidTr="00551803">
        <w:tc>
          <w:tcPr>
            <w:tcW w:w="3510" w:type="dxa"/>
            <w:gridSpan w:val="3"/>
          </w:tcPr>
          <w:p w:rsidR="00255FF6" w:rsidRPr="000813E2" w:rsidRDefault="000813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55FF6" w:rsidRPr="000813E2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</w:p>
        </w:tc>
        <w:tc>
          <w:tcPr>
            <w:tcW w:w="1843" w:type="dxa"/>
          </w:tcPr>
          <w:p w:rsidR="00255FF6" w:rsidRPr="004646E9" w:rsidRDefault="0025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55FF6" w:rsidRPr="004646E9" w:rsidRDefault="0025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55FF6" w:rsidRPr="004646E9" w:rsidRDefault="0025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9A" w:rsidTr="0052009A">
        <w:tc>
          <w:tcPr>
            <w:tcW w:w="534" w:type="dxa"/>
            <w:gridSpan w:val="2"/>
          </w:tcPr>
          <w:p w:rsidR="0052009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2009A" w:rsidRPr="004646E9" w:rsidRDefault="002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«Родная станица, мы тебя поздравляем</w:t>
            </w:r>
          </w:p>
        </w:tc>
        <w:tc>
          <w:tcPr>
            <w:tcW w:w="1843" w:type="dxa"/>
          </w:tcPr>
          <w:p w:rsidR="0052009A" w:rsidRPr="004646E9" w:rsidRDefault="002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126" w:type="dxa"/>
            <w:gridSpan w:val="2"/>
          </w:tcPr>
          <w:p w:rsidR="0052009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E2">
              <w:rPr>
                <w:rFonts w:ascii="Times New Roman" w:hAnsi="Times New Roman" w:cs="Times New Roman"/>
                <w:sz w:val="24"/>
                <w:szCs w:val="24"/>
              </w:rPr>
              <w:t xml:space="preserve">Парк ст. </w:t>
            </w:r>
            <w:proofErr w:type="gramStart"/>
            <w:r w:rsidRPr="000813E2">
              <w:rPr>
                <w:rFonts w:ascii="Times New Roman" w:hAnsi="Times New Roman" w:cs="Times New Roman"/>
                <w:sz w:val="24"/>
                <w:szCs w:val="24"/>
              </w:rPr>
              <w:t>Запорожской</w:t>
            </w:r>
            <w:proofErr w:type="gramEnd"/>
          </w:p>
        </w:tc>
        <w:tc>
          <w:tcPr>
            <w:tcW w:w="2092" w:type="dxa"/>
          </w:tcPr>
          <w:p w:rsidR="000813E2" w:rsidRPr="000813E2" w:rsidRDefault="000813E2" w:rsidP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3E2">
              <w:rPr>
                <w:rFonts w:ascii="Times New Roman" w:hAnsi="Times New Roman" w:cs="Times New Roman"/>
                <w:sz w:val="24"/>
                <w:szCs w:val="24"/>
              </w:rPr>
              <w:t>Стрепетова</w:t>
            </w:r>
            <w:proofErr w:type="spellEnd"/>
            <w:r w:rsidRPr="000813E2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52009A" w:rsidRPr="004646E9" w:rsidRDefault="000813E2" w:rsidP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E2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52009A" w:rsidTr="0052009A">
        <w:tc>
          <w:tcPr>
            <w:tcW w:w="534" w:type="dxa"/>
            <w:gridSpan w:val="2"/>
          </w:tcPr>
          <w:p w:rsidR="0052009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52009A" w:rsidRPr="004646E9" w:rsidRDefault="000D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«Да здравствует Победа» (акции «Забота», Вахта Памяти, «Мемориал», Митинг)</w:t>
            </w:r>
          </w:p>
        </w:tc>
        <w:tc>
          <w:tcPr>
            <w:tcW w:w="1843" w:type="dxa"/>
          </w:tcPr>
          <w:p w:rsidR="0052009A" w:rsidRPr="004646E9" w:rsidRDefault="000D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02.05-09.05</w:t>
            </w:r>
          </w:p>
        </w:tc>
        <w:tc>
          <w:tcPr>
            <w:tcW w:w="2126" w:type="dxa"/>
            <w:gridSpan w:val="2"/>
          </w:tcPr>
          <w:p w:rsidR="0052009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E2">
              <w:rPr>
                <w:rFonts w:ascii="Times New Roman" w:hAnsi="Times New Roman" w:cs="Times New Roman"/>
                <w:sz w:val="24"/>
                <w:szCs w:val="24"/>
              </w:rPr>
              <w:t>Ст. Запорожская</w:t>
            </w:r>
          </w:p>
        </w:tc>
        <w:tc>
          <w:tcPr>
            <w:tcW w:w="2092" w:type="dxa"/>
          </w:tcPr>
          <w:p w:rsidR="000813E2" w:rsidRPr="000813E2" w:rsidRDefault="000813E2" w:rsidP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3E2">
              <w:rPr>
                <w:rFonts w:ascii="Times New Roman" w:hAnsi="Times New Roman" w:cs="Times New Roman"/>
                <w:sz w:val="24"/>
                <w:szCs w:val="24"/>
              </w:rPr>
              <w:t>Стрепетова</w:t>
            </w:r>
            <w:proofErr w:type="spellEnd"/>
            <w:r w:rsidRPr="000813E2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52009A" w:rsidRPr="004646E9" w:rsidRDefault="000813E2" w:rsidP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E2">
              <w:rPr>
                <w:rFonts w:ascii="Times New Roman" w:hAnsi="Times New Roman" w:cs="Times New Roman"/>
                <w:sz w:val="24"/>
                <w:szCs w:val="24"/>
              </w:rPr>
              <w:t>Ручкин С.В.</w:t>
            </w:r>
          </w:p>
        </w:tc>
      </w:tr>
      <w:tr w:rsidR="0052009A" w:rsidTr="0052009A">
        <w:tc>
          <w:tcPr>
            <w:tcW w:w="534" w:type="dxa"/>
            <w:gridSpan w:val="2"/>
          </w:tcPr>
          <w:p w:rsidR="0052009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0D5B1D" w:rsidRPr="004646E9" w:rsidRDefault="006E29DC" w:rsidP="000D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="000D5B1D" w:rsidRPr="004646E9">
              <w:rPr>
                <w:rFonts w:ascii="Times New Roman" w:hAnsi="Times New Roman" w:cs="Times New Roman"/>
                <w:sz w:val="24"/>
                <w:szCs w:val="24"/>
              </w:rPr>
              <w:t xml:space="preserve"> «Памяти павших будьте достойны!».</w:t>
            </w:r>
          </w:p>
          <w:p w:rsidR="0052009A" w:rsidRPr="004646E9" w:rsidRDefault="000D5B1D" w:rsidP="000D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Акция «Мы с Вами, Ветераны!»</w:t>
            </w:r>
          </w:p>
        </w:tc>
        <w:tc>
          <w:tcPr>
            <w:tcW w:w="1843" w:type="dxa"/>
          </w:tcPr>
          <w:p w:rsidR="0052009A" w:rsidRPr="004646E9" w:rsidRDefault="00520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2009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92" w:type="dxa"/>
          </w:tcPr>
          <w:p w:rsidR="0052009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2009A" w:rsidTr="0052009A">
        <w:tc>
          <w:tcPr>
            <w:tcW w:w="534" w:type="dxa"/>
            <w:gridSpan w:val="2"/>
          </w:tcPr>
          <w:p w:rsidR="0052009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52009A" w:rsidRPr="004646E9" w:rsidRDefault="006E29DC" w:rsidP="000D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="000D5B1D" w:rsidRPr="004646E9">
              <w:rPr>
                <w:rFonts w:ascii="Times New Roman" w:hAnsi="Times New Roman" w:cs="Times New Roman"/>
                <w:sz w:val="24"/>
                <w:szCs w:val="24"/>
              </w:rPr>
              <w:t>«Моя семья» итоги года, награждение</w:t>
            </w:r>
          </w:p>
        </w:tc>
        <w:tc>
          <w:tcPr>
            <w:tcW w:w="1843" w:type="dxa"/>
          </w:tcPr>
          <w:p w:rsidR="0052009A" w:rsidRPr="004646E9" w:rsidRDefault="00520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2009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92" w:type="dxa"/>
          </w:tcPr>
          <w:p w:rsidR="0052009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E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2009A" w:rsidTr="0052009A">
        <w:tc>
          <w:tcPr>
            <w:tcW w:w="534" w:type="dxa"/>
            <w:gridSpan w:val="2"/>
          </w:tcPr>
          <w:p w:rsidR="0052009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52009A" w:rsidRPr="004646E9" w:rsidRDefault="006E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час-</w:t>
            </w:r>
            <w:bookmarkStart w:id="0" w:name="_GoBack"/>
            <w:bookmarkEnd w:id="0"/>
            <w:r w:rsidR="000D5B1D" w:rsidRPr="004646E9">
              <w:rPr>
                <w:rFonts w:ascii="Times New Roman" w:hAnsi="Times New Roman" w:cs="Times New Roman"/>
                <w:sz w:val="24"/>
                <w:szCs w:val="24"/>
              </w:rPr>
              <w:t>Инструктаж по ПДД и правилам поведения на каникулах</w:t>
            </w:r>
          </w:p>
        </w:tc>
        <w:tc>
          <w:tcPr>
            <w:tcW w:w="1843" w:type="dxa"/>
          </w:tcPr>
          <w:p w:rsidR="0052009A" w:rsidRPr="004646E9" w:rsidRDefault="00520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2009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92" w:type="dxa"/>
          </w:tcPr>
          <w:p w:rsidR="0052009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E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2009A" w:rsidTr="0052009A">
        <w:tc>
          <w:tcPr>
            <w:tcW w:w="534" w:type="dxa"/>
            <w:gridSpan w:val="2"/>
          </w:tcPr>
          <w:p w:rsidR="0052009A" w:rsidRPr="004646E9" w:rsidRDefault="0046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52009A" w:rsidRPr="004646E9" w:rsidRDefault="000D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E9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843" w:type="dxa"/>
          </w:tcPr>
          <w:p w:rsidR="0052009A" w:rsidRPr="004646E9" w:rsidRDefault="00520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2009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92" w:type="dxa"/>
          </w:tcPr>
          <w:p w:rsidR="0052009A" w:rsidRPr="004646E9" w:rsidRDefault="0008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3E2">
              <w:rPr>
                <w:rFonts w:ascii="Times New Roman" w:hAnsi="Times New Roman" w:cs="Times New Roman"/>
                <w:sz w:val="24"/>
                <w:szCs w:val="24"/>
              </w:rPr>
              <w:t>Стрепетова</w:t>
            </w:r>
            <w:proofErr w:type="spellEnd"/>
            <w:r w:rsidRPr="000813E2">
              <w:rPr>
                <w:rFonts w:ascii="Times New Roman" w:hAnsi="Times New Roman" w:cs="Times New Roman"/>
                <w:sz w:val="24"/>
                <w:szCs w:val="24"/>
              </w:rPr>
              <w:t xml:space="preserve"> С.С., Вожатая,</w:t>
            </w:r>
          </w:p>
        </w:tc>
      </w:tr>
      <w:tr w:rsidR="004646E9" w:rsidTr="0052009A">
        <w:tc>
          <w:tcPr>
            <w:tcW w:w="534" w:type="dxa"/>
            <w:gridSpan w:val="2"/>
          </w:tcPr>
          <w:p w:rsidR="004646E9" w:rsidRDefault="004646E9"/>
        </w:tc>
        <w:tc>
          <w:tcPr>
            <w:tcW w:w="2976" w:type="dxa"/>
          </w:tcPr>
          <w:p w:rsidR="004646E9" w:rsidRDefault="004646E9"/>
        </w:tc>
        <w:tc>
          <w:tcPr>
            <w:tcW w:w="1843" w:type="dxa"/>
          </w:tcPr>
          <w:p w:rsidR="004646E9" w:rsidRDefault="004646E9"/>
        </w:tc>
        <w:tc>
          <w:tcPr>
            <w:tcW w:w="2126" w:type="dxa"/>
            <w:gridSpan w:val="2"/>
          </w:tcPr>
          <w:p w:rsidR="004646E9" w:rsidRDefault="004646E9"/>
        </w:tc>
        <w:tc>
          <w:tcPr>
            <w:tcW w:w="2092" w:type="dxa"/>
          </w:tcPr>
          <w:p w:rsidR="004646E9" w:rsidRDefault="004646E9"/>
        </w:tc>
      </w:tr>
      <w:tr w:rsidR="004646E9" w:rsidTr="0052009A">
        <w:tc>
          <w:tcPr>
            <w:tcW w:w="534" w:type="dxa"/>
            <w:gridSpan w:val="2"/>
          </w:tcPr>
          <w:p w:rsidR="004646E9" w:rsidRDefault="004646E9"/>
        </w:tc>
        <w:tc>
          <w:tcPr>
            <w:tcW w:w="2976" w:type="dxa"/>
          </w:tcPr>
          <w:p w:rsidR="004646E9" w:rsidRDefault="004646E9"/>
        </w:tc>
        <w:tc>
          <w:tcPr>
            <w:tcW w:w="1843" w:type="dxa"/>
          </w:tcPr>
          <w:p w:rsidR="004646E9" w:rsidRDefault="004646E9"/>
        </w:tc>
        <w:tc>
          <w:tcPr>
            <w:tcW w:w="2126" w:type="dxa"/>
            <w:gridSpan w:val="2"/>
          </w:tcPr>
          <w:p w:rsidR="004646E9" w:rsidRDefault="004646E9"/>
        </w:tc>
        <w:tc>
          <w:tcPr>
            <w:tcW w:w="2092" w:type="dxa"/>
          </w:tcPr>
          <w:p w:rsidR="004646E9" w:rsidRDefault="004646E9"/>
        </w:tc>
      </w:tr>
    </w:tbl>
    <w:p w:rsidR="0047646A" w:rsidRDefault="0047646A"/>
    <w:sectPr w:rsidR="0047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9E"/>
    <w:rsid w:val="000813E2"/>
    <w:rsid w:val="000D5B1D"/>
    <w:rsid w:val="00184212"/>
    <w:rsid w:val="0022068C"/>
    <w:rsid w:val="00255FF6"/>
    <w:rsid w:val="00300D9E"/>
    <w:rsid w:val="00302F26"/>
    <w:rsid w:val="00344612"/>
    <w:rsid w:val="004646E9"/>
    <w:rsid w:val="0047646A"/>
    <w:rsid w:val="004B3C0C"/>
    <w:rsid w:val="0052009A"/>
    <w:rsid w:val="00610EC0"/>
    <w:rsid w:val="006E29DC"/>
    <w:rsid w:val="009C6317"/>
    <w:rsid w:val="00AB4AAF"/>
    <w:rsid w:val="00B87055"/>
    <w:rsid w:val="00DB75C0"/>
    <w:rsid w:val="00E738AB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2014-08-26T11:36:00Z</dcterms:created>
  <dcterms:modified xsi:type="dcterms:W3CDTF">2014-08-30T14:27:00Z</dcterms:modified>
</cp:coreProperties>
</file>