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AD" w:rsidRPr="00CD61E1" w:rsidRDefault="00112715" w:rsidP="002B46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D61E1">
        <w:rPr>
          <w:rFonts w:ascii="Arial" w:eastAsia="Times New Roman" w:hAnsi="Arial" w:cs="Arial"/>
          <w:sz w:val="28"/>
          <w:szCs w:val="28"/>
          <w:lang w:eastAsia="ru-RU"/>
        </w:rPr>
        <w:t>Родительское собрание</w:t>
      </w:r>
      <w:r w:rsidR="00CD61E1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24EAD" w:rsidRPr="00CD61E1">
        <w:rPr>
          <w:rFonts w:ascii="Arial" w:eastAsia="Times New Roman" w:hAnsi="Arial" w:cs="Arial"/>
          <w:sz w:val="28"/>
          <w:szCs w:val="28"/>
          <w:lang w:eastAsia="ru-RU"/>
        </w:rPr>
        <w:t xml:space="preserve"> посвященное</w:t>
      </w:r>
      <w:r w:rsidR="00CD61E1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="00624EAD" w:rsidRPr="00CD61E1">
        <w:rPr>
          <w:rFonts w:ascii="Arial" w:eastAsia="Times New Roman" w:hAnsi="Arial" w:cs="Arial"/>
          <w:sz w:val="28"/>
          <w:szCs w:val="28"/>
          <w:lang w:eastAsia="ru-RU"/>
        </w:rPr>
        <w:t xml:space="preserve"> Дню Матери</w:t>
      </w:r>
      <w:r w:rsidR="00CD61E1">
        <w:rPr>
          <w:rFonts w:ascii="Arial" w:eastAsia="Times New Roman" w:hAnsi="Arial" w:cs="Arial"/>
          <w:sz w:val="28"/>
          <w:szCs w:val="28"/>
          <w:lang w:eastAsia="ru-RU"/>
        </w:rPr>
        <w:t>».</w:t>
      </w:r>
      <w:r w:rsidR="00E64D3A" w:rsidRPr="00CD61E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D61E1" w:rsidRPr="009661AF" w:rsidRDefault="00E64D3A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="004E4D0E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Добрый вечер. 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будем говорить о тех,</w:t>
      </w:r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кто всегда с нами рядом в беде и в радости</w:t>
      </w:r>
      <w:r w:rsidR="004E4D0E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– это наши мамы</w:t>
      </w:r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>. Без ласки, неж</w:t>
      </w:r>
      <w:r w:rsidR="001F2F47" w:rsidRPr="009661AF">
        <w:rPr>
          <w:rFonts w:ascii="Times New Roman" w:hAnsi="Times New Roman" w:cs="Times New Roman"/>
          <w:sz w:val="24"/>
          <w:szCs w:val="24"/>
          <w:lang w:eastAsia="ru-RU"/>
        </w:rPr>
        <w:t>ности и заботы, бескорыстной жер</w:t>
      </w:r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твенности наших </w:t>
      </w:r>
      <w:proofErr w:type="gramStart"/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>мам</w:t>
      </w:r>
      <w:r w:rsidR="001F2F47" w:rsidRPr="009661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 мы</w:t>
      </w:r>
      <w:proofErr w:type="gramEnd"/>
      <w:r w:rsidR="00E27EF7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не смогли бы прожить ни дня, не смогли бы стать хорошими людьми,</w:t>
      </w:r>
      <w:r w:rsidR="005019A8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Вам, дорогие наши мамы , мы посвящаем этот небольшой вечер.</w:t>
      </w:r>
    </w:p>
    <w:p w:rsidR="004E4D0E" w:rsidRPr="009661AF" w:rsidRDefault="004E4D0E" w:rsidP="0005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1F2F47" w:rsidRPr="009661AF" w:rsidRDefault="00E64D3A" w:rsidP="00055E5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добрых слов </w:t>
      </w:r>
      <w:proofErr w:type="gramStart"/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немало,</w:t>
      </w:r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proofErr w:type="gramEnd"/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добрее и важней одно:</w:t>
      </w:r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слово: “мама”</w:t>
      </w:r>
      <w:r w:rsidR="00E27EF7"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нету слов дороже, чем оно.</w:t>
      </w:r>
    </w:p>
    <w:p w:rsidR="001F2F47" w:rsidRPr="009661AF" w:rsidRDefault="00E27EF7" w:rsidP="001F2F47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47"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Читает ученик:</w:t>
      </w:r>
    </w:p>
    <w:p w:rsidR="00E27EF7" w:rsidRPr="009661AF" w:rsidRDefault="00E27EF7" w:rsidP="00055E5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“Мама, мать - одно из самых древних на Земле”. Все люди уважают и любят матерей. </w:t>
      </w:r>
      <w:proofErr w:type="gramStart"/>
      <w:r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</w:t>
      </w:r>
      <w:proofErr w:type="gramEnd"/>
      <w:r w:rsidRPr="0096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“Мать” называют и свою Родину, чтобы подчеркнуть, что она по-матерински относится к своим детям. Во многих странах отмечается “День Матери”. Люди поздравляют своих матерей и приезжают к ним в гости, дарят подарки, устраивают для них праздник. </w:t>
      </w:r>
    </w:p>
    <w:p w:rsidR="001F2F47" w:rsidRPr="009661AF" w:rsidRDefault="001F2F47" w:rsidP="00055E5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47" w:rsidRPr="009661AF" w:rsidRDefault="00E166EC" w:rsidP="00055E5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</w:t>
      </w:r>
      <w:r w:rsidR="001F2F47"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ученик</w:t>
      </w:r>
      <w:r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F2F47"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CD61E1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«мама», по </w:t>
      </w:r>
      <w:proofErr w:type="spell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грузински</w:t>
      </w:r>
      <w:proofErr w:type="spell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аварски</w:t>
      </w:r>
      <w:proofErr w:type="spellEnd"/>
      <w:proofErr w:type="gram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ласково «баба».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Из тысяч слов земли и океана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У этого – особая судьба.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Став первым словом в год наш колыбельный,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Оно порой входило в дымный круг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на устах солдата в час смертельный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Последним словом становилось вдруг</w:t>
      </w:r>
    </w:p>
    <w:p w:rsidR="00413782" w:rsidRPr="009661AF" w:rsidRDefault="00413782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782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На это слово не ложатся тени,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в тишине, наверно, потому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Слова другие, преклонив колени,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Желают исповедаться ему.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Тайком вздохну, о чем-нибудь горюя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И, скрыв слезу при ясном свете дня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«Не беспокойся, - маме говорю я,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Все хорошо, </w:t>
      </w:r>
      <w:proofErr w:type="gram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родная,  у</w:t>
      </w:r>
      <w:proofErr w:type="gram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меня»</w:t>
      </w:r>
    </w:p>
    <w:p w:rsidR="005019A8" w:rsidRPr="009661AF" w:rsidRDefault="005019A8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9A8" w:rsidRPr="009661AF" w:rsidRDefault="005019A8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Тревожится за сына постоянно</w:t>
      </w:r>
    </w:p>
    <w:p w:rsidR="005019A8" w:rsidRPr="009661AF" w:rsidRDefault="005019A8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Святой любви великая раба</w:t>
      </w:r>
    </w:p>
    <w:p w:rsidR="005019A8" w:rsidRPr="009661AF" w:rsidRDefault="004E4D0E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BB4907" w:rsidRPr="009661A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1AF">
        <w:rPr>
          <w:rFonts w:ascii="Times New Roman" w:hAnsi="Times New Roman" w:cs="Times New Roman"/>
          <w:sz w:val="24"/>
          <w:szCs w:val="24"/>
          <w:lang w:eastAsia="ru-RU"/>
        </w:rPr>
        <w:t>русски</w:t>
      </w:r>
      <w:proofErr w:type="spellEnd"/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«мама», по</w:t>
      </w:r>
      <w:r w:rsidR="00BB4907" w:rsidRPr="009661A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19A8" w:rsidRPr="009661AF">
        <w:rPr>
          <w:rFonts w:ascii="Times New Roman" w:hAnsi="Times New Roman" w:cs="Times New Roman"/>
          <w:sz w:val="24"/>
          <w:szCs w:val="24"/>
          <w:lang w:eastAsia="ru-RU"/>
        </w:rPr>
        <w:t>грузински</w:t>
      </w:r>
      <w:proofErr w:type="spellEnd"/>
      <w:r w:rsidR="005019A8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019A8" w:rsidRPr="009661AF">
        <w:rPr>
          <w:rFonts w:ascii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="005019A8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</w:p>
    <w:p w:rsidR="005019A8" w:rsidRPr="009661AF" w:rsidRDefault="005019A8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А по-аварски ласково «баба»</w:t>
      </w:r>
    </w:p>
    <w:p w:rsidR="005019A8" w:rsidRPr="009661AF" w:rsidRDefault="005019A8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Р.Газматов</w:t>
      </w:r>
    </w:p>
    <w:p w:rsidR="0074408A" w:rsidRPr="009661AF" w:rsidRDefault="0074408A" w:rsidP="0041378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106" w:rsidRPr="009661AF" w:rsidRDefault="00E166EC" w:rsidP="00763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3106"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«Женщина» - великое слово. В нем чистота девушки, самоотверженность подруги, подвиг </w:t>
      </w:r>
      <w:proofErr w:type="gramStart"/>
      <w:r w:rsidR="00763106" w:rsidRPr="009661AF">
        <w:rPr>
          <w:rFonts w:ascii="Times New Roman" w:hAnsi="Times New Roman" w:cs="Times New Roman"/>
          <w:sz w:val="24"/>
          <w:szCs w:val="24"/>
          <w:lang w:eastAsia="ru-RU"/>
        </w:rPr>
        <w:t>матери»-</w:t>
      </w:r>
      <w:proofErr w:type="gramEnd"/>
      <w:r w:rsidR="00763106" w:rsidRPr="009661AF">
        <w:rPr>
          <w:rFonts w:ascii="Times New Roman" w:hAnsi="Times New Roman" w:cs="Times New Roman"/>
          <w:sz w:val="24"/>
          <w:szCs w:val="24"/>
          <w:lang w:eastAsia="ru-RU"/>
        </w:rPr>
        <w:t>сказал Н.А.Некрасов. Каждому из нас от колыбельной песни до последнего вздоха мать дарит бескорыстную любовь, заботу, привязанность.</w:t>
      </w:r>
    </w:p>
    <w:p w:rsidR="00763106" w:rsidRPr="009661AF" w:rsidRDefault="00763106" w:rsidP="0076310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исполнении девочек звучит песня </w:t>
      </w:r>
    </w:p>
    <w:p w:rsidR="00E166EC" w:rsidRPr="009661AF" w:rsidRDefault="00763106" w:rsidP="00E166E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На свете не существует человека роднее и ближе матери. Ее любовь к детям безгранична, бескорыстна. Мать всегда помнит о своем ребенке, где бы он не находился.</w:t>
      </w:r>
      <w:r w:rsidR="00E166EC"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6EC" w:rsidRPr="009661AF" w:rsidRDefault="00E166EC" w:rsidP="00E166E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6EC" w:rsidRPr="009661AF" w:rsidRDefault="00E166EC" w:rsidP="00E166E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ученики:</w:t>
      </w:r>
    </w:p>
    <w:p w:rsidR="00C72A59" w:rsidRPr="009661AF" w:rsidRDefault="00763106" w:rsidP="00E166E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</w:rPr>
        <w:t>Нынче праздник, нынче праздник</w:t>
      </w:r>
      <w:r w:rsidRPr="009661AF">
        <w:rPr>
          <w:rFonts w:ascii="Times New Roman" w:hAnsi="Times New Roman" w:cs="Times New Roman"/>
          <w:sz w:val="24"/>
          <w:szCs w:val="24"/>
        </w:rPr>
        <w:br/>
        <w:t>Праздник бабушек и мам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661A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661AF">
        <w:rPr>
          <w:rFonts w:ascii="Times New Roman" w:hAnsi="Times New Roman" w:cs="Times New Roman"/>
          <w:sz w:val="24"/>
          <w:szCs w:val="24"/>
        </w:rPr>
        <w:t xml:space="preserve"> самый добрый праздник</w:t>
      </w:r>
      <w:r w:rsidRPr="009661AF">
        <w:rPr>
          <w:rFonts w:ascii="Times New Roman" w:hAnsi="Times New Roman" w:cs="Times New Roman"/>
          <w:sz w:val="24"/>
          <w:szCs w:val="24"/>
        </w:rPr>
        <w:br/>
        <w:t xml:space="preserve">Осенью приходит к нам. </w:t>
      </w:r>
    </w:p>
    <w:p w:rsidR="00763106" w:rsidRPr="009661AF" w:rsidRDefault="00763106" w:rsidP="00763106">
      <w:pPr>
        <w:pStyle w:val="a3"/>
      </w:pPr>
      <w:r w:rsidRPr="009661AF">
        <w:lastRenderedPageBreak/>
        <w:t>Маму любят все на свете</w:t>
      </w:r>
      <w:r w:rsidRPr="009661AF">
        <w:br/>
        <w:t>Мама – первый друг.</w:t>
      </w:r>
      <w:r w:rsidRPr="009661AF">
        <w:br/>
        <w:t>Любят мам не только дети.</w:t>
      </w:r>
      <w:r w:rsidRPr="009661AF">
        <w:br/>
        <w:t>Но и все вокруг</w:t>
      </w:r>
      <w:r w:rsidRPr="009661AF">
        <w:br/>
        <w:t xml:space="preserve">Мамы много сил, заботы </w:t>
      </w:r>
      <w:r w:rsidRPr="009661AF">
        <w:br/>
      </w:r>
      <w:proofErr w:type="gramStart"/>
      <w:r w:rsidRPr="009661AF">
        <w:t>Отдают</w:t>
      </w:r>
      <w:proofErr w:type="gramEnd"/>
      <w:r w:rsidRPr="009661AF">
        <w:t xml:space="preserve"> всем нам</w:t>
      </w:r>
      <w:r w:rsidRPr="009661AF">
        <w:br/>
        <w:t xml:space="preserve">Значит правда нет на свете </w:t>
      </w:r>
      <w:r w:rsidRPr="009661AF">
        <w:br/>
        <w:t>Лучше наших мам.</w:t>
      </w:r>
    </w:p>
    <w:p w:rsidR="00C72A59" w:rsidRPr="009661AF" w:rsidRDefault="00C72A59" w:rsidP="00763106">
      <w:pPr>
        <w:pStyle w:val="a3"/>
        <w:rPr>
          <w:b/>
        </w:rPr>
      </w:pPr>
      <w:r w:rsidRPr="009661AF">
        <w:rPr>
          <w:b/>
        </w:rPr>
        <w:t>Песня про маму</w:t>
      </w:r>
    </w:p>
    <w:p w:rsidR="004E4D0E" w:rsidRPr="009661AF" w:rsidRDefault="004E4D0E" w:rsidP="00763106">
      <w:pPr>
        <w:pStyle w:val="a3"/>
        <w:rPr>
          <w:b/>
        </w:rPr>
      </w:pPr>
      <w:r w:rsidRPr="009661AF">
        <w:rPr>
          <w:b/>
        </w:rPr>
        <w:t>Ученик: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Мама! самое понятное слово на земле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Оно звучит на всех языках мира одинаково нежно.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У мамы самые ласковые и нежные руки, они все умеют.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У мамы самое доброе и чуткое сердце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оно ни к чему не остается равнодушным.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сколько бы ни было человеку лет 5 или 50, ему всегда нужна мама…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Алек</w:t>
      </w:r>
      <w:r w:rsidR="00E166EC" w:rsidRPr="009661AF">
        <w:rPr>
          <w:rFonts w:ascii="Times New Roman" w:hAnsi="Times New Roman" w:cs="Times New Roman"/>
          <w:sz w:val="24"/>
          <w:szCs w:val="24"/>
          <w:lang w:eastAsia="ru-RU"/>
        </w:rPr>
        <w:t>сей Максимович Горький писал: «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>Без солнца не цветут цветы, без любви нет счастья, без женщины нет любви, без матери нет ни поэта, ни героя. вся радость мира от матерей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Танец в исполнении девочек</w:t>
      </w:r>
    </w:p>
    <w:p w:rsidR="00C72A59" w:rsidRPr="009661AF" w:rsidRDefault="004E4D0E" w:rsidP="00C72A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Мы желаем нашим мамам 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Никогда не унывать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С каждым годом быть все краше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816FED" w:rsidRPr="009661AF" w:rsidRDefault="00816FED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Вам, желаем, дорогие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Быть здоровыми всегда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Чтоб вы долго-долго жили</w:t>
      </w:r>
    </w:p>
    <w:p w:rsidR="00C72A59" w:rsidRPr="009661AF" w:rsidRDefault="00C72A59" w:rsidP="00C72A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Не старели никогда</w:t>
      </w:r>
    </w:p>
    <w:p w:rsidR="00E166EC" w:rsidRPr="009661AF" w:rsidRDefault="00E166EC" w:rsidP="004137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408A" w:rsidRPr="009661AF" w:rsidRDefault="00E52E23" w:rsidP="0041378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4E4D0E"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вучит песня</w:t>
      </w: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«Моя мама»</w:t>
      </w:r>
    </w:p>
    <w:p w:rsidR="004126E0" w:rsidRPr="009661AF" w:rsidRDefault="004126E0" w:rsidP="00055E5E">
      <w:pPr>
        <w:rPr>
          <w:rFonts w:ascii="Times New Roman" w:hAnsi="Times New Roman" w:cs="Times New Roman"/>
          <w:sz w:val="24"/>
          <w:szCs w:val="24"/>
        </w:rPr>
      </w:pPr>
      <w:r w:rsidRPr="009661AF">
        <w:rPr>
          <w:rFonts w:ascii="Times New Roman" w:hAnsi="Times New Roman" w:cs="Times New Roman"/>
          <w:sz w:val="24"/>
          <w:szCs w:val="24"/>
        </w:rPr>
        <w:t>Ты меня на рассвете разбудишь,</w:t>
      </w:r>
      <w:r w:rsidRPr="009661AF">
        <w:rPr>
          <w:rFonts w:ascii="Times New Roman" w:hAnsi="Times New Roman" w:cs="Times New Roman"/>
          <w:sz w:val="24"/>
          <w:szCs w:val="24"/>
        </w:rPr>
        <w:br/>
        <w:t>Трогать волосы ласково будешь,</w:t>
      </w:r>
      <w:r w:rsidRPr="009661AF">
        <w:rPr>
          <w:rFonts w:ascii="Times New Roman" w:hAnsi="Times New Roman" w:cs="Times New Roman"/>
          <w:sz w:val="24"/>
          <w:szCs w:val="24"/>
        </w:rPr>
        <w:br/>
        <w:t>Как всегда поцелуешь любя,</w:t>
      </w:r>
      <w:r w:rsidRPr="009661AF">
        <w:rPr>
          <w:rFonts w:ascii="Times New Roman" w:hAnsi="Times New Roman" w:cs="Times New Roman"/>
          <w:sz w:val="24"/>
          <w:szCs w:val="24"/>
        </w:rPr>
        <w:br/>
        <w:t>И улыбка согреет меня.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br/>
        <w:t>Когда рядом ты со мной, мне тепло</w:t>
      </w:r>
      <w:r w:rsidRPr="009661AF">
        <w:rPr>
          <w:rFonts w:ascii="Times New Roman" w:hAnsi="Times New Roman" w:cs="Times New Roman"/>
          <w:sz w:val="24"/>
          <w:szCs w:val="24"/>
        </w:rPr>
        <w:br/>
        <w:t>И спокойно на душе и светло.</w:t>
      </w:r>
      <w:r w:rsidRPr="009661AF">
        <w:rPr>
          <w:rFonts w:ascii="Times New Roman" w:hAnsi="Times New Roman" w:cs="Times New Roman"/>
          <w:sz w:val="24"/>
          <w:szCs w:val="24"/>
        </w:rPr>
        <w:br/>
        <w:t xml:space="preserve">В целом мире только мы - ты </w:t>
      </w:r>
      <w:r w:rsidR="004E4D0E" w:rsidRPr="009661AF">
        <w:rPr>
          <w:rFonts w:ascii="Times New Roman" w:hAnsi="Times New Roman" w:cs="Times New Roman"/>
          <w:sz w:val="24"/>
          <w:szCs w:val="24"/>
        </w:rPr>
        <w:t>и я</w:t>
      </w:r>
      <w:r w:rsidR="004E4D0E" w:rsidRPr="009661AF">
        <w:rPr>
          <w:rFonts w:ascii="Times New Roman" w:hAnsi="Times New Roman" w:cs="Times New Roman"/>
          <w:sz w:val="24"/>
          <w:szCs w:val="24"/>
        </w:rPr>
        <w:br/>
        <w:t>И пою про это я, мама моя.</w:t>
      </w:r>
      <w:r w:rsidR="004E4D0E" w:rsidRPr="009661AF">
        <w:rPr>
          <w:rFonts w:ascii="Times New Roman" w:hAnsi="Times New Roman" w:cs="Times New Roman"/>
          <w:sz w:val="24"/>
          <w:szCs w:val="24"/>
        </w:rPr>
        <w:br/>
      </w:r>
      <w:r w:rsidR="00E166EC" w:rsidRPr="009661AF">
        <w:rPr>
          <w:rFonts w:ascii="Times New Roman" w:hAnsi="Times New Roman" w:cs="Times New Roman"/>
          <w:sz w:val="24"/>
          <w:szCs w:val="24"/>
        </w:rPr>
        <w:t>Припев</w:t>
      </w:r>
      <w:r w:rsidR="00E166EC"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t>Моя мама - лучшая на свете</w:t>
      </w:r>
      <w:r w:rsidRPr="009661AF">
        <w:rPr>
          <w:rFonts w:ascii="Times New Roman" w:hAnsi="Times New Roman" w:cs="Times New Roman"/>
          <w:sz w:val="24"/>
          <w:szCs w:val="24"/>
        </w:rPr>
        <w:br/>
        <w:t>Она мне, как солнце в жизни светит.</w:t>
      </w:r>
      <w:r w:rsidRPr="009661AF">
        <w:rPr>
          <w:rFonts w:ascii="Times New Roman" w:hAnsi="Times New Roman" w:cs="Times New Roman"/>
          <w:sz w:val="24"/>
          <w:szCs w:val="24"/>
        </w:rPr>
        <w:br/>
        <w:t>Мама - самый лучший в мире друг.</w:t>
      </w:r>
      <w:r w:rsidRPr="009661AF">
        <w:rPr>
          <w:rFonts w:ascii="Times New Roman" w:hAnsi="Times New Roman" w:cs="Times New Roman"/>
          <w:sz w:val="24"/>
          <w:szCs w:val="24"/>
        </w:rPr>
        <w:br/>
        <w:t>Как люблю тепло ее я рук.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lastRenderedPageBreak/>
        <w:t>Мама, мама, мама моя.</w:t>
      </w:r>
      <w:r w:rsidRPr="009661AF">
        <w:rPr>
          <w:rFonts w:ascii="Times New Roman" w:hAnsi="Times New Roman" w:cs="Times New Roman"/>
          <w:sz w:val="24"/>
          <w:szCs w:val="24"/>
        </w:rPr>
        <w:br/>
        <w:t>Мама, мама, мама моя.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br/>
        <w:t>Ты всегда все поймешь и простишь.</w:t>
      </w:r>
      <w:r w:rsidRPr="009661AF">
        <w:rPr>
          <w:rFonts w:ascii="Times New Roman" w:hAnsi="Times New Roman" w:cs="Times New Roman"/>
          <w:sz w:val="24"/>
          <w:szCs w:val="24"/>
        </w:rPr>
        <w:br/>
        <w:t>Знаю я, ты ночами не спишь.</w:t>
      </w:r>
      <w:r w:rsidRPr="009661AF">
        <w:rPr>
          <w:rFonts w:ascii="Times New Roman" w:hAnsi="Times New Roman" w:cs="Times New Roman"/>
          <w:sz w:val="24"/>
          <w:szCs w:val="24"/>
        </w:rPr>
        <w:br/>
        <w:t>Потому, что ты любишь меня.</w:t>
      </w:r>
      <w:r w:rsidRPr="009661AF">
        <w:rPr>
          <w:rFonts w:ascii="Times New Roman" w:hAnsi="Times New Roman" w:cs="Times New Roman"/>
          <w:sz w:val="24"/>
          <w:szCs w:val="24"/>
        </w:rPr>
        <w:br/>
        <w:t>Потому, что я дочка твоя.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br/>
        <w:t>Когда рядом ты со мной, мне тепло</w:t>
      </w:r>
      <w:r w:rsidRPr="009661AF">
        <w:rPr>
          <w:rFonts w:ascii="Times New Roman" w:hAnsi="Times New Roman" w:cs="Times New Roman"/>
          <w:sz w:val="24"/>
          <w:szCs w:val="24"/>
        </w:rPr>
        <w:br/>
        <w:t>И спокойно на душе и светло.</w:t>
      </w:r>
      <w:r w:rsidRPr="009661AF">
        <w:rPr>
          <w:rFonts w:ascii="Times New Roman" w:hAnsi="Times New Roman" w:cs="Times New Roman"/>
          <w:sz w:val="24"/>
          <w:szCs w:val="24"/>
        </w:rPr>
        <w:br/>
        <w:t>В целом мире только мы - ты и я</w:t>
      </w:r>
      <w:r w:rsidRPr="009661AF">
        <w:rPr>
          <w:rFonts w:ascii="Times New Roman" w:hAnsi="Times New Roman" w:cs="Times New Roman"/>
          <w:sz w:val="24"/>
          <w:szCs w:val="24"/>
        </w:rPr>
        <w:br/>
      </w:r>
      <w:r w:rsidR="00E166EC" w:rsidRPr="009661AF">
        <w:rPr>
          <w:rFonts w:ascii="Times New Roman" w:hAnsi="Times New Roman" w:cs="Times New Roman"/>
          <w:sz w:val="24"/>
          <w:szCs w:val="24"/>
        </w:rPr>
        <w:t>И пою про это я, мама моя.</w:t>
      </w:r>
      <w:r w:rsidR="00E166EC" w:rsidRPr="009661AF">
        <w:rPr>
          <w:rFonts w:ascii="Times New Roman" w:hAnsi="Times New Roman" w:cs="Times New Roman"/>
          <w:sz w:val="24"/>
          <w:szCs w:val="24"/>
        </w:rPr>
        <w:br/>
      </w:r>
      <w:r w:rsidRPr="009661AF">
        <w:rPr>
          <w:rFonts w:ascii="Times New Roman" w:hAnsi="Times New Roman" w:cs="Times New Roman"/>
          <w:sz w:val="24"/>
          <w:szCs w:val="24"/>
        </w:rPr>
        <w:t>Припев</w:t>
      </w:r>
    </w:p>
    <w:p w:rsidR="0059737E" w:rsidRPr="009661AF" w:rsidRDefault="0059737E" w:rsidP="005973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На экране идут слайды с изображением мам нашего класса</w:t>
      </w:r>
    </w:p>
    <w:p w:rsidR="00E166EC" w:rsidRPr="009661AF" w:rsidRDefault="004E4D0E" w:rsidP="005973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Мама! самое понятное слово на земле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Оно звучит на всех языках мира одинаково нежно.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У мамы самые ласковые и нежные руки, они все умеют.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У мамы самое доброе и чуткое сердце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оно ни к чему не остается равнодушным.</w:t>
      </w: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сколько бы ни было человеку лет 5 или 50, ему всегда нужна мама…</w:t>
      </w:r>
    </w:p>
    <w:p w:rsidR="00C72A59" w:rsidRPr="009661AF" w:rsidRDefault="00C72A59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106" w:rsidRPr="009661AF" w:rsidRDefault="00763106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 Алек</w:t>
      </w:r>
      <w:r w:rsidR="004E4D0E" w:rsidRPr="009661AF">
        <w:rPr>
          <w:rFonts w:ascii="Times New Roman" w:hAnsi="Times New Roman" w:cs="Times New Roman"/>
          <w:sz w:val="24"/>
          <w:szCs w:val="24"/>
          <w:lang w:eastAsia="ru-RU"/>
        </w:rPr>
        <w:t>сей Максимович Горький писал: «</w:t>
      </w:r>
      <w:r w:rsidRPr="009661AF">
        <w:rPr>
          <w:rFonts w:ascii="Times New Roman" w:hAnsi="Times New Roman" w:cs="Times New Roman"/>
          <w:sz w:val="24"/>
          <w:szCs w:val="24"/>
          <w:lang w:eastAsia="ru-RU"/>
        </w:rPr>
        <w:t>Без солнца не цветут цветы</w:t>
      </w:r>
      <w:r w:rsidR="00C72A59" w:rsidRPr="009661AF">
        <w:rPr>
          <w:rFonts w:ascii="Times New Roman" w:hAnsi="Times New Roman" w:cs="Times New Roman"/>
          <w:sz w:val="24"/>
          <w:szCs w:val="24"/>
          <w:lang w:eastAsia="ru-RU"/>
        </w:rPr>
        <w:t>, без любви нет счастья, без женщины нет любви, без матери нет ни поэта, ни героя. вся радость мира от матерей</w:t>
      </w:r>
      <w:r w:rsidR="00E166EC" w:rsidRPr="009661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2A59" w:rsidRPr="009661AF" w:rsidRDefault="00E166EC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72A59" w:rsidRPr="009661AF">
        <w:rPr>
          <w:rFonts w:ascii="Times New Roman" w:hAnsi="Times New Roman" w:cs="Times New Roman"/>
          <w:sz w:val="24"/>
          <w:szCs w:val="24"/>
          <w:lang w:eastAsia="ru-RU"/>
        </w:rPr>
        <w:t>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</w:t>
      </w:r>
    </w:p>
    <w:p w:rsidR="004E4D0E" w:rsidRPr="009661AF" w:rsidRDefault="004E4D0E" w:rsidP="005973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106" w:rsidRPr="009661AF" w:rsidRDefault="00E166EC" w:rsidP="0059737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112715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 xml:space="preserve">Мы желаем нашим мамам </w:t>
      </w: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Никогда не унывать</w:t>
      </w: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С каждым годом быть все краше</w:t>
      </w: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4E4D0E" w:rsidRPr="009661AF" w:rsidRDefault="004E4D0E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Вам, желаем, дорогие</w:t>
      </w: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Быть здоровыми всегда</w:t>
      </w:r>
    </w:p>
    <w:p w:rsidR="00A95606" w:rsidRPr="009661AF" w:rsidRDefault="00A95606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Чтоб вы долго-долго жили</w:t>
      </w:r>
    </w:p>
    <w:p w:rsidR="00112715" w:rsidRPr="009661AF" w:rsidRDefault="004E4D0E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661AF">
        <w:rPr>
          <w:rFonts w:ascii="Times New Roman" w:hAnsi="Times New Roman" w:cs="Times New Roman"/>
          <w:sz w:val="24"/>
          <w:szCs w:val="24"/>
          <w:lang w:eastAsia="ru-RU"/>
        </w:rPr>
        <w:t>Не старели никогда!</w:t>
      </w:r>
    </w:p>
    <w:p w:rsidR="004E4D0E" w:rsidRPr="009661AF" w:rsidRDefault="004E4D0E" w:rsidP="00055E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655" w:rsidRPr="009661AF" w:rsidRDefault="002B4655" w:rsidP="002B46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4655" w:rsidRPr="009661AF" w:rsidSect="00C72A5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655"/>
    <w:rsid w:val="00055E5E"/>
    <w:rsid w:val="00112715"/>
    <w:rsid w:val="001E47DD"/>
    <w:rsid w:val="001F2F47"/>
    <w:rsid w:val="00215204"/>
    <w:rsid w:val="00234F06"/>
    <w:rsid w:val="002B4655"/>
    <w:rsid w:val="003451D4"/>
    <w:rsid w:val="004126E0"/>
    <w:rsid w:val="00413782"/>
    <w:rsid w:val="004E4D0E"/>
    <w:rsid w:val="005019A8"/>
    <w:rsid w:val="0059737E"/>
    <w:rsid w:val="00624EAD"/>
    <w:rsid w:val="006321B7"/>
    <w:rsid w:val="0074408A"/>
    <w:rsid w:val="00763106"/>
    <w:rsid w:val="00816FED"/>
    <w:rsid w:val="009661AF"/>
    <w:rsid w:val="00A95606"/>
    <w:rsid w:val="00AB0B54"/>
    <w:rsid w:val="00AE0C78"/>
    <w:rsid w:val="00BB4907"/>
    <w:rsid w:val="00C72A59"/>
    <w:rsid w:val="00CC5618"/>
    <w:rsid w:val="00CD61E1"/>
    <w:rsid w:val="00E166EC"/>
    <w:rsid w:val="00E27EF7"/>
    <w:rsid w:val="00E52E23"/>
    <w:rsid w:val="00E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AC766-3232-46D4-A488-202912C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37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Dina Pyatachenko</cp:lastModifiedBy>
  <cp:revision>12</cp:revision>
  <cp:lastPrinted>2013-11-18T13:21:00Z</cp:lastPrinted>
  <dcterms:created xsi:type="dcterms:W3CDTF">2010-11-28T12:36:00Z</dcterms:created>
  <dcterms:modified xsi:type="dcterms:W3CDTF">2015-08-24T18:02:00Z</dcterms:modified>
</cp:coreProperties>
</file>