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E" w:rsidRDefault="00E31027"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60325</wp:posOffset>
            </wp:positionH>
            <wp:positionV relativeFrom="margin">
              <wp:posOffset>-13335</wp:posOffset>
            </wp:positionV>
            <wp:extent cx="9364345" cy="5861050"/>
            <wp:effectExtent l="19050" t="0" r="8255" b="0"/>
            <wp:wrapNone/>
            <wp:docPr id="1" name="Рисунок 1" descr="http://i.allday.ru/uploads/posts/2009-05/1241542309_vector-mix-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allday.ru/uploads/posts/2009-05/1241542309_vector-mix-0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586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45B" w:rsidRDefault="00C1445B"/>
    <w:p w:rsidR="00C1445B" w:rsidRDefault="00C1445B"/>
    <w:p w:rsidR="00C1445B" w:rsidRDefault="00C1445B" w:rsidP="00C1445B">
      <w:pPr>
        <w:jc w:val="center"/>
        <w:rPr>
          <w:b/>
          <w:sz w:val="52"/>
          <w:szCs w:val="52"/>
        </w:rPr>
      </w:pPr>
    </w:p>
    <w:p w:rsidR="00E31027" w:rsidRDefault="00E31027" w:rsidP="00C1445B">
      <w:pPr>
        <w:jc w:val="center"/>
        <w:rPr>
          <w:b/>
          <w:sz w:val="52"/>
          <w:szCs w:val="52"/>
        </w:rPr>
      </w:pPr>
    </w:p>
    <w:p w:rsidR="00E31027" w:rsidRDefault="00E31027" w:rsidP="00C1445B">
      <w:pPr>
        <w:jc w:val="center"/>
        <w:rPr>
          <w:b/>
          <w:sz w:val="52"/>
          <w:szCs w:val="52"/>
        </w:rPr>
      </w:pPr>
    </w:p>
    <w:p w:rsidR="00E31027" w:rsidRPr="00C1445B" w:rsidRDefault="00E31027" w:rsidP="00C1445B">
      <w:pPr>
        <w:jc w:val="center"/>
        <w:rPr>
          <w:b/>
          <w:sz w:val="52"/>
          <w:szCs w:val="52"/>
        </w:rPr>
      </w:pPr>
    </w:p>
    <w:p w:rsidR="00E31027" w:rsidRDefault="00E31027" w:rsidP="00E31027">
      <w:pPr>
        <w:jc w:val="center"/>
        <w:rPr>
          <w:b/>
          <w:sz w:val="52"/>
          <w:szCs w:val="52"/>
        </w:rPr>
      </w:pPr>
      <w:r w:rsidRPr="00C1445B">
        <w:rPr>
          <w:b/>
          <w:sz w:val="52"/>
          <w:szCs w:val="52"/>
        </w:rPr>
        <w:t>САМОМАССАЖ КИСТЕЙ РУК</w:t>
      </w:r>
      <w:r>
        <w:rPr>
          <w:b/>
          <w:sz w:val="52"/>
          <w:szCs w:val="52"/>
        </w:rPr>
        <w:t xml:space="preserve"> </w:t>
      </w:r>
    </w:p>
    <w:p w:rsidR="00E31027" w:rsidRDefault="00E31027" w:rsidP="00E3102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С ИСПОЛЬЗОВАНИЕМ КАРАНДАША</w:t>
      </w:r>
    </w:p>
    <w:p w:rsidR="00E31027" w:rsidRDefault="00E31027" w:rsidP="00E31027">
      <w:pPr>
        <w:jc w:val="center"/>
        <w:rPr>
          <w:b/>
          <w:sz w:val="52"/>
          <w:szCs w:val="52"/>
        </w:rPr>
      </w:pPr>
      <w:r w:rsidRPr="00C1445B">
        <w:rPr>
          <w:sz w:val="52"/>
          <w:szCs w:val="52"/>
        </w:rPr>
        <w:t>(В СТИХОТВОРНОМ СОПРОВОЖДЕ</w:t>
      </w:r>
      <w:r>
        <w:rPr>
          <w:sz w:val="52"/>
          <w:szCs w:val="52"/>
        </w:rPr>
        <w:t>НИИ)</w:t>
      </w:r>
    </w:p>
    <w:p w:rsidR="00C1445B" w:rsidRPr="00E31027" w:rsidRDefault="00C1445B" w:rsidP="00E31027">
      <w:pPr>
        <w:rPr>
          <w:b/>
          <w:sz w:val="52"/>
          <w:szCs w:val="52"/>
        </w:rPr>
      </w:pPr>
    </w:p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p w:rsidR="00C1445B" w:rsidRDefault="00C1445B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312DA7" w:rsidRPr="00214B1E" w:rsidTr="00214B1E">
        <w:trPr>
          <w:trHeight w:val="8781"/>
        </w:trPr>
        <w:tc>
          <w:tcPr>
            <w:tcW w:w="7393" w:type="dxa"/>
          </w:tcPr>
          <w:p w:rsidR="00214B1E" w:rsidRPr="00214B1E" w:rsidRDefault="00214B1E" w:rsidP="00214B1E">
            <w:pPr>
              <w:shd w:val="clear" w:color="auto" w:fill="FFFFFF"/>
              <w:spacing w:before="86" w:line="360" w:lineRule="auto"/>
              <w:ind w:left="295"/>
              <w:rPr>
                <w:sz w:val="28"/>
                <w:szCs w:val="28"/>
              </w:rPr>
            </w:pPr>
          </w:p>
          <w:p w:rsidR="00312DA7" w:rsidRPr="00214B1E" w:rsidRDefault="00214B1E" w:rsidP="00214B1E">
            <w:pPr>
              <w:shd w:val="clear" w:color="auto" w:fill="FFFFFF"/>
              <w:spacing w:before="86" w:line="360" w:lineRule="auto"/>
              <w:ind w:left="42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САМОМАССАЖ ЛАДОНЕЙ</w:t>
            </w:r>
          </w:p>
          <w:p w:rsidR="00312DA7" w:rsidRPr="00214B1E" w:rsidRDefault="00312DA7" w:rsidP="00214B1E">
            <w:pPr>
              <w:shd w:val="clear" w:color="auto" w:fill="FFFFFF"/>
              <w:spacing w:before="252" w:line="360" w:lineRule="auto"/>
              <w:ind w:left="426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Исходное положение: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Соединить ладони пальцами вперед. Ручка находится в вер</w:t>
            </w:r>
            <w:r w:rsidRPr="00214B1E">
              <w:rPr>
                <w:sz w:val="28"/>
                <w:szCs w:val="28"/>
              </w:rPr>
              <w:softHyphen/>
              <w:t xml:space="preserve">тикальном положении между ладонями и выполняет функции </w:t>
            </w:r>
            <w:proofErr w:type="spellStart"/>
            <w:r w:rsidRPr="00214B1E">
              <w:rPr>
                <w:sz w:val="28"/>
                <w:szCs w:val="28"/>
              </w:rPr>
              <w:t>массажера</w:t>
            </w:r>
            <w:proofErr w:type="spellEnd"/>
            <w:r w:rsidRPr="00214B1E">
              <w:rPr>
                <w:sz w:val="28"/>
                <w:szCs w:val="28"/>
              </w:rPr>
              <w:t>.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426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426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Перемещать ладони вперед-назад, передвигая ручку только мягкими частями ладоней.</w:t>
            </w:r>
          </w:p>
          <w:p w:rsidR="00312DA7" w:rsidRPr="00214B1E" w:rsidRDefault="00312DA7" w:rsidP="00214B1E">
            <w:pPr>
              <w:shd w:val="clear" w:color="auto" w:fill="FFFFFF"/>
              <w:tabs>
                <w:tab w:val="left" w:pos="2225"/>
                <w:tab w:val="left" w:pos="3593"/>
              </w:tabs>
              <w:spacing w:line="360" w:lineRule="auto"/>
              <w:ind w:left="426"/>
              <w:rPr>
                <w:sz w:val="28"/>
                <w:szCs w:val="28"/>
              </w:rPr>
            </w:pPr>
            <w:r w:rsidRPr="00214B1E">
              <w:rPr>
                <w:i/>
                <w:spacing w:val="-2"/>
                <w:sz w:val="28"/>
                <w:szCs w:val="28"/>
              </w:rPr>
              <w:t>Дозировка:</w:t>
            </w:r>
            <w:r w:rsidRPr="00214B1E">
              <w:rPr>
                <w:i/>
                <w:sz w:val="28"/>
                <w:szCs w:val="28"/>
              </w:rPr>
              <w:tab/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426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До 5 движений с ориентировкой на, ведущую руку.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426"/>
              <w:rPr>
                <w:sz w:val="28"/>
                <w:szCs w:val="28"/>
              </w:rPr>
            </w:pPr>
          </w:p>
          <w:p w:rsidR="00214B1E" w:rsidRPr="00214B1E" w:rsidRDefault="00214B1E" w:rsidP="00214B1E">
            <w:pPr>
              <w:spacing w:line="360" w:lineRule="auto"/>
              <w:ind w:left="426"/>
              <w:rPr>
                <w:i/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Разогреем мы ладошки</w:t>
            </w:r>
            <w:proofErr w:type="gramStart"/>
            <w:r w:rsidRPr="00214B1E">
              <w:rPr>
                <w:i/>
                <w:sz w:val="28"/>
                <w:szCs w:val="28"/>
              </w:rPr>
              <w:t xml:space="preserve"> ,</w:t>
            </w:r>
            <w:proofErr w:type="gramEnd"/>
          </w:p>
          <w:p w:rsidR="00312DA7" w:rsidRPr="00214B1E" w:rsidRDefault="00214B1E" w:rsidP="00214B1E">
            <w:pPr>
              <w:spacing w:line="360" w:lineRule="auto"/>
              <w:ind w:left="426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Разотрем мы их немножко</w:t>
            </w:r>
            <w:r>
              <w:rPr>
                <w:i/>
                <w:sz w:val="28"/>
                <w:szCs w:val="28"/>
              </w:rPr>
              <w:t>.</w:t>
            </w:r>
          </w:p>
          <w:p w:rsidR="00312DA7" w:rsidRPr="00214B1E" w:rsidRDefault="00312DA7" w:rsidP="00214B1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214B1E" w:rsidRPr="00214B1E" w:rsidRDefault="00214B1E" w:rsidP="00214B1E">
            <w:pPr>
              <w:shd w:val="clear" w:color="auto" w:fill="FFFFFF"/>
              <w:spacing w:line="360" w:lineRule="auto"/>
              <w:ind w:left="266"/>
              <w:rPr>
                <w:sz w:val="28"/>
                <w:szCs w:val="28"/>
              </w:rPr>
            </w:pPr>
          </w:p>
          <w:p w:rsidR="00312DA7" w:rsidRPr="00214B1E" w:rsidRDefault="00214B1E" w:rsidP="00214B1E">
            <w:pPr>
              <w:shd w:val="clear" w:color="auto" w:fill="FFFFFF"/>
              <w:spacing w:line="360" w:lineRule="auto"/>
              <w:ind w:left="54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12DA7" w:rsidRPr="00214B1E">
              <w:rPr>
                <w:b/>
                <w:sz w:val="28"/>
                <w:szCs w:val="28"/>
              </w:rPr>
              <w:t>САМОМАССАЖ ЛАДОНЕЙ И ПАЛЬЦЕВ</w:t>
            </w:r>
          </w:p>
          <w:p w:rsidR="00312DA7" w:rsidRPr="00214B1E" w:rsidRDefault="00312DA7" w:rsidP="00214B1E">
            <w:pPr>
              <w:shd w:val="clear" w:color="auto" w:fill="FFFFFF"/>
              <w:spacing w:before="266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545" w:right="684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Не выпуская ручку, повернуть ладони так, чтобы одна была </w:t>
            </w:r>
            <w:r w:rsidRPr="00214B1E">
              <w:rPr>
                <w:spacing w:val="-4"/>
                <w:sz w:val="28"/>
                <w:szCs w:val="28"/>
              </w:rPr>
              <w:t>сверху, а другая — снизу. Ручка находится в горизонтальном поло</w:t>
            </w:r>
            <w:r w:rsidRPr="00214B1E">
              <w:rPr>
                <w:spacing w:val="-4"/>
                <w:sz w:val="28"/>
                <w:szCs w:val="28"/>
              </w:rPr>
              <w:softHyphen/>
            </w:r>
            <w:r w:rsidRPr="00214B1E">
              <w:rPr>
                <w:sz w:val="28"/>
                <w:szCs w:val="28"/>
              </w:rPr>
              <w:t xml:space="preserve">жении между ладонями и выполняет функции </w:t>
            </w:r>
            <w:proofErr w:type="spellStart"/>
            <w:r w:rsidRPr="00214B1E">
              <w:rPr>
                <w:sz w:val="28"/>
                <w:szCs w:val="28"/>
              </w:rPr>
              <w:t>массажера</w:t>
            </w:r>
            <w:proofErr w:type="spellEnd"/>
            <w:r w:rsidRPr="00214B1E">
              <w:rPr>
                <w:sz w:val="28"/>
                <w:szCs w:val="28"/>
              </w:rPr>
              <w:t xml:space="preserve">.    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545" w:right="670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Перемещать ладони вперед-назад, совершая энергичные пла</w:t>
            </w:r>
            <w:r w:rsidRPr="00214B1E">
              <w:rPr>
                <w:sz w:val="28"/>
                <w:szCs w:val="28"/>
              </w:rPr>
              <w:softHyphen/>
              <w:t>вающие движения от начала ладони до кончиков пальцев.</w:t>
            </w:r>
          </w:p>
          <w:p w:rsidR="00312DA7" w:rsidRPr="00214B1E" w:rsidRDefault="00312DA7" w:rsidP="00214B1E">
            <w:pPr>
              <w:shd w:val="clear" w:color="auto" w:fill="FFFFFF"/>
              <w:spacing w:before="22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2"/>
                <w:sz w:val="28"/>
                <w:szCs w:val="28"/>
              </w:rPr>
              <w:t>Дозировка:</w:t>
            </w:r>
          </w:p>
          <w:p w:rsidR="00312DA7" w:rsidRPr="00214B1E" w:rsidRDefault="00312DA7" w:rsidP="00214B1E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До 5 движений с ориентировкой на ведущую руку (ладонь).</w:t>
            </w:r>
          </w:p>
          <w:p w:rsidR="00312DA7" w:rsidRPr="00214B1E" w:rsidRDefault="00214B1E" w:rsidP="00214B1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12DA7" w:rsidRPr="00214B1E">
              <w:rPr>
                <w:i/>
                <w:sz w:val="28"/>
                <w:szCs w:val="28"/>
              </w:rPr>
              <w:t>Повернем ладошки мы,</w:t>
            </w:r>
          </w:p>
          <w:p w:rsidR="00312DA7" w:rsidRPr="00214B1E" w:rsidRDefault="00312DA7" w:rsidP="00214B1E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Ну-ка мама посмотри!</w:t>
            </w:r>
          </w:p>
          <w:p w:rsidR="00312DA7" w:rsidRPr="00214B1E" w:rsidRDefault="00312DA7" w:rsidP="00214B1E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Раскатаем на ладошке,</w:t>
            </w:r>
          </w:p>
          <w:p w:rsidR="00312DA7" w:rsidRPr="00214B1E" w:rsidRDefault="00214B1E" w:rsidP="00214B1E">
            <w:pPr>
              <w:spacing w:line="360" w:lineRule="auto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 xml:space="preserve">        Н</w:t>
            </w:r>
            <w:r w:rsidR="00312DA7" w:rsidRPr="00214B1E">
              <w:rPr>
                <w:i/>
                <w:sz w:val="28"/>
                <w:szCs w:val="28"/>
              </w:rPr>
              <w:t>аш ребристый карандаш</w:t>
            </w:r>
            <w:r w:rsidRPr="00214B1E">
              <w:rPr>
                <w:i/>
                <w:sz w:val="28"/>
                <w:szCs w:val="28"/>
              </w:rPr>
              <w:t>!</w:t>
            </w:r>
          </w:p>
        </w:tc>
      </w:tr>
    </w:tbl>
    <w:p w:rsidR="00312DA7" w:rsidRPr="00214B1E" w:rsidRDefault="00202E90" w:rsidP="007E7E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3"/>
        <w:tblW w:w="22179" w:type="dxa"/>
        <w:tblLook w:val="04A0"/>
      </w:tblPr>
      <w:tblGrid>
        <w:gridCol w:w="7393"/>
        <w:gridCol w:w="7393"/>
        <w:gridCol w:w="7393"/>
      </w:tblGrid>
      <w:tr w:rsidR="00312DA7" w:rsidRPr="00214B1E" w:rsidTr="004F3D28">
        <w:trPr>
          <w:trHeight w:val="9015"/>
        </w:trPr>
        <w:tc>
          <w:tcPr>
            <w:tcW w:w="7393" w:type="dxa"/>
          </w:tcPr>
          <w:p w:rsidR="00312DA7" w:rsidRPr="00214B1E" w:rsidRDefault="00312DA7" w:rsidP="00214B1E">
            <w:pPr>
              <w:shd w:val="clear" w:color="auto" w:fill="FFFFFF"/>
              <w:spacing w:before="122" w:line="276" w:lineRule="auto"/>
              <w:ind w:left="567"/>
              <w:rPr>
                <w:b/>
                <w:sz w:val="28"/>
                <w:szCs w:val="28"/>
              </w:rPr>
            </w:pPr>
            <w:r w:rsidRPr="00214B1E">
              <w:rPr>
                <w:b/>
                <w:sz w:val="28"/>
                <w:szCs w:val="28"/>
              </w:rPr>
              <w:lastRenderedPageBreak/>
              <w:t>САМОМАССАЖ КОНЧИКОВ ПАЛЬЦЕВ</w:t>
            </w:r>
          </w:p>
          <w:p w:rsidR="00312DA7" w:rsidRPr="00214B1E" w:rsidRDefault="00312DA7" w:rsidP="00214B1E">
            <w:pPr>
              <w:shd w:val="clear" w:color="auto" w:fill="FFFFFF"/>
              <w:spacing w:before="259"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Исходное положение:</w:t>
            </w:r>
          </w:p>
          <w:p w:rsidR="00312DA7" w:rsidRPr="00214B1E" w:rsidRDefault="00312DA7" w:rsidP="00214B1E">
            <w:pPr>
              <w:shd w:val="clear" w:color="auto" w:fill="FFFFFF"/>
              <w:spacing w:line="276" w:lineRule="auto"/>
              <w:ind w:left="567" w:right="36"/>
              <w:jc w:val="both"/>
              <w:rPr>
                <w:sz w:val="28"/>
                <w:szCs w:val="28"/>
              </w:rPr>
            </w:pPr>
            <w:r w:rsidRPr="00214B1E">
              <w:rPr>
                <w:spacing w:val="-2"/>
                <w:sz w:val="28"/>
                <w:szCs w:val="28"/>
              </w:rPr>
              <w:t>Взять ученическую ручку подушечками большого и указатель</w:t>
            </w:r>
            <w:r w:rsidRPr="00214B1E">
              <w:rPr>
                <w:spacing w:val="-2"/>
                <w:sz w:val="28"/>
                <w:szCs w:val="28"/>
              </w:rPr>
              <w:softHyphen/>
            </w:r>
            <w:r w:rsidRPr="00214B1E">
              <w:rPr>
                <w:sz w:val="28"/>
                <w:szCs w:val="28"/>
              </w:rPr>
              <w:t>ного пальцев. Ручка находится в вертикальном положении.</w:t>
            </w:r>
          </w:p>
          <w:p w:rsidR="00312DA7" w:rsidRPr="00214B1E" w:rsidRDefault="00312DA7" w:rsidP="00214B1E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312DA7" w:rsidRPr="00214B1E" w:rsidRDefault="00312DA7" w:rsidP="00214B1E">
            <w:pPr>
              <w:shd w:val="clear" w:color="auto" w:fill="FFFFFF"/>
              <w:spacing w:line="276" w:lineRule="auto"/>
              <w:ind w:left="567" w:right="14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Перетирающими движениями кончиками пальцев перекаты</w:t>
            </w:r>
            <w:r w:rsidRPr="00214B1E">
              <w:rPr>
                <w:sz w:val="28"/>
                <w:szCs w:val="28"/>
              </w:rPr>
              <w:softHyphen/>
              <w:t>вать ручку вперед-назад, слегка нажимая на нее.</w:t>
            </w:r>
          </w:p>
          <w:p w:rsidR="00312DA7" w:rsidRPr="00214B1E" w:rsidRDefault="00312DA7" w:rsidP="00214B1E">
            <w:pPr>
              <w:shd w:val="clear" w:color="auto" w:fill="FFFFFF"/>
              <w:spacing w:line="276" w:lineRule="auto"/>
              <w:ind w:left="567"/>
              <w:jc w:val="both"/>
              <w:rPr>
                <w:sz w:val="28"/>
                <w:szCs w:val="28"/>
              </w:rPr>
            </w:pPr>
            <w:r w:rsidRPr="00214B1E">
              <w:rPr>
                <w:spacing w:val="-4"/>
                <w:sz w:val="28"/>
                <w:szCs w:val="28"/>
              </w:rPr>
              <w:t xml:space="preserve">Аналогично сделать </w:t>
            </w:r>
            <w:proofErr w:type="spellStart"/>
            <w:r w:rsidRPr="00214B1E">
              <w:rPr>
                <w:spacing w:val="-4"/>
                <w:sz w:val="28"/>
                <w:szCs w:val="28"/>
              </w:rPr>
              <w:t>самомассаж</w:t>
            </w:r>
            <w:proofErr w:type="spellEnd"/>
            <w:r w:rsidRPr="00214B1E">
              <w:rPr>
                <w:spacing w:val="-4"/>
                <w:sz w:val="28"/>
                <w:szCs w:val="28"/>
              </w:rPr>
              <w:t xml:space="preserve"> кончиков среднего и большого </w:t>
            </w:r>
            <w:r w:rsidRPr="00214B1E">
              <w:rPr>
                <w:sz w:val="28"/>
                <w:szCs w:val="28"/>
              </w:rPr>
              <w:t>пальцев, большого и безымянного, большого пальца и мизинца.</w:t>
            </w:r>
          </w:p>
          <w:p w:rsidR="00312DA7" w:rsidRPr="00214B1E" w:rsidRDefault="00312DA7" w:rsidP="00214B1E">
            <w:pPr>
              <w:shd w:val="clear" w:color="auto" w:fill="FFFFFF"/>
              <w:spacing w:before="22"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312DA7" w:rsidRPr="00214B1E" w:rsidRDefault="00312DA7" w:rsidP="00214B1E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До 4-5 движений.</w:t>
            </w:r>
          </w:p>
          <w:p w:rsidR="00312DA7" w:rsidRPr="00214B1E" w:rsidRDefault="00312DA7" w:rsidP="00214B1E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</w:p>
          <w:p w:rsidR="00312DA7" w:rsidRPr="00EE00D8" w:rsidRDefault="00312DA7" w:rsidP="00EE00D8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EE00D8">
              <w:rPr>
                <w:i/>
                <w:sz w:val="28"/>
                <w:szCs w:val="28"/>
              </w:rPr>
              <w:t>Корм для птичек мы насып</w:t>
            </w:r>
            <w:r w:rsidR="00214B1E" w:rsidRPr="00EE00D8">
              <w:rPr>
                <w:i/>
                <w:sz w:val="28"/>
                <w:szCs w:val="28"/>
              </w:rPr>
              <w:t>л</w:t>
            </w:r>
            <w:r w:rsidRPr="00EE00D8">
              <w:rPr>
                <w:i/>
                <w:sz w:val="28"/>
                <w:szCs w:val="28"/>
              </w:rPr>
              <w:t>ем,</w:t>
            </w:r>
          </w:p>
          <w:p w:rsidR="00312DA7" w:rsidRPr="00EE00D8" w:rsidRDefault="00214B1E" w:rsidP="00EE00D8">
            <w:pPr>
              <w:spacing w:line="360" w:lineRule="auto"/>
              <w:ind w:left="142" w:hanging="142"/>
              <w:rPr>
                <w:i/>
                <w:sz w:val="28"/>
                <w:szCs w:val="28"/>
              </w:rPr>
            </w:pPr>
            <w:r w:rsidRPr="00EE00D8">
              <w:rPr>
                <w:i/>
                <w:sz w:val="28"/>
                <w:szCs w:val="28"/>
              </w:rPr>
              <w:t xml:space="preserve">         </w:t>
            </w:r>
            <w:r w:rsidR="007E7E14">
              <w:rPr>
                <w:i/>
                <w:sz w:val="28"/>
                <w:szCs w:val="28"/>
              </w:rPr>
              <w:t>Будет  «папа»  помогать</w:t>
            </w:r>
            <w:r w:rsidR="00312DA7" w:rsidRPr="00EE00D8">
              <w:rPr>
                <w:i/>
                <w:sz w:val="28"/>
                <w:szCs w:val="28"/>
              </w:rPr>
              <w:t>:</w:t>
            </w:r>
          </w:p>
          <w:p w:rsidR="00312DA7" w:rsidRPr="00EE00D8" w:rsidRDefault="00214B1E" w:rsidP="00EE00D8">
            <w:pPr>
              <w:spacing w:line="360" w:lineRule="auto"/>
              <w:ind w:left="142" w:hanging="142"/>
              <w:rPr>
                <w:i/>
                <w:sz w:val="28"/>
                <w:szCs w:val="28"/>
              </w:rPr>
            </w:pPr>
            <w:r w:rsidRPr="00EE00D8">
              <w:rPr>
                <w:i/>
                <w:sz w:val="28"/>
                <w:szCs w:val="28"/>
              </w:rPr>
              <w:t xml:space="preserve">        </w:t>
            </w:r>
            <w:r w:rsidR="00312DA7" w:rsidRPr="00EE00D8">
              <w:rPr>
                <w:i/>
                <w:sz w:val="28"/>
                <w:szCs w:val="28"/>
              </w:rPr>
              <w:t>Он поможет всем детишкам</w:t>
            </w:r>
          </w:p>
          <w:p w:rsidR="00312DA7" w:rsidRPr="00EE00D8" w:rsidRDefault="00214B1E" w:rsidP="00EE00D8">
            <w:pPr>
              <w:spacing w:line="360" w:lineRule="auto"/>
              <w:ind w:left="142" w:hanging="142"/>
              <w:rPr>
                <w:i/>
                <w:sz w:val="28"/>
                <w:szCs w:val="28"/>
              </w:rPr>
            </w:pPr>
            <w:r w:rsidRPr="00EE00D8">
              <w:rPr>
                <w:i/>
                <w:sz w:val="28"/>
                <w:szCs w:val="28"/>
              </w:rPr>
              <w:t xml:space="preserve">        </w:t>
            </w:r>
            <w:r w:rsidR="00312DA7" w:rsidRPr="00EE00D8">
              <w:rPr>
                <w:i/>
                <w:sz w:val="28"/>
                <w:szCs w:val="28"/>
              </w:rPr>
              <w:t>И сестренкам и братишкам.</w:t>
            </w:r>
          </w:p>
        </w:tc>
        <w:tc>
          <w:tcPr>
            <w:tcW w:w="7393" w:type="dxa"/>
          </w:tcPr>
          <w:p w:rsidR="00312DA7" w:rsidRPr="00EE00D8" w:rsidRDefault="00312DA7" w:rsidP="00EE00D8">
            <w:pPr>
              <w:shd w:val="clear" w:color="auto" w:fill="FFFFFF"/>
              <w:spacing w:line="360" w:lineRule="auto"/>
              <w:ind w:left="545"/>
              <w:rPr>
                <w:b/>
                <w:sz w:val="28"/>
                <w:szCs w:val="28"/>
              </w:rPr>
            </w:pPr>
            <w:r w:rsidRPr="00EE00D8">
              <w:rPr>
                <w:b/>
                <w:spacing w:val="-5"/>
                <w:sz w:val="28"/>
                <w:szCs w:val="28"/>
              </w:rPr>
              <w:t>САМОМАССАЖ (</w:t>
            </w:r>
            <w:proofErr w:type="gramStart"/>
            <w:r w:rsidRPr="00EE00D8">
              <w:rPr>
                <w:b/>
                <w:spacing w:val="-5"/>
                <w:sz w:val="28"/>
                <w:szCs w:val="28"/>
              </w:rPr>
              <w:t>ПОВЕРХНОСТНЫЙ</w:t>
            </w:r>
            <w:proofErr w:type="gramEnd"/>
            <w:r w:rsidRPr="00EE00D8">
              <w:rPr>
                <w:b/>
                <w:spacing w:val="-5"/>
                <w:sz w:val="28"/>
                <w:szCs w:val="28"/>
              </w:rPr>
              <w:t xml:space="preserve">) ВНЕШНЕЙ СТОРОНЫ </w:t>
            </w:r>
            <w:r w:rsidRPr="00EE00D8">
              <w:rPr>
                <w:b/>
                <w:sz w:val="28"/>
                <w:szCs w:val="28"/>
              </w:rPr>
              <w:t>КИСТИ РУКИ</w:t>
            </w:r>
          </w:p>
          <w:p w:rsidR="00312DA7" w:rsidRPr="00214B1E" w:rsidRDefault="00312DA7" w:rsidP="00EE00D8">
            <w:pPr>
              <w:shd w:val="clear" w:color="auto" w:fill="FFFFFF"/>
              <w:spacing w:before="252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Положить на стол ручку горизонтально. Накрыть ее ладонью с выпрямленными пальцами.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Ладонью другой руки выполнять поглаживающие движения от кончиков пальцев до запястья, вдоль всей поверхности кисти руки, накрывающей ученическую ручку.</w:t>
            </w:r>
          </w:p>
          <w:p w:rsidR="00312DA7" w:rsidRPr="00214B1E" w:rsidRDefault="006358F8" w:rsidP="00EE00D8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6" style="position:absolute;left:0;text-align:left;z-index:251662336;mso-position-horizontal-relative:margin" from="441.35pt,-.45pt" to="441.35pt,80.55pt" strokeweight=".35pt">
                  <w10:wrap anchorx="margin"/>
                </v:line>
              </w:pict>
            </w:r>
            <w:r w:rsidR="00312DA7" w:rsidRPr="00214B1E">
              <w:rPr>
                <w:i/>
                <w:spacing w:val="-2"/>
                <w:sz w:val="28"/>
                <w:szCs w:val="28"/>
              </w:rPr>
              <w:t>Дозировка:</w:t>
            </w:r>
          </w:p>
          <w:p w:rsidR="00312DA7" w:rsidRDefault="00312DA7" w:rsidP="00EE00D8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До 3-4 движений от кончика каждого пальца.</w:t>
            </w:r>
          </w:p>
          <w:p w:rsidR="00EE00D8" w:rsidRPr="00214B1E" w:rsidRDefault="00EE00D8" w:rsidP="00EE00D8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</w:p>
          <w:p w:rsidR="00EE00D8" w:rsidRPr="00EE00D8" w:rsidRDefault="00EE00D8" w:rsidP="00EE00D8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EE00D8">
              <w:rPr>
                <w:i/>
                <w:sz w:val="28"/>
                <w:szCs w:val="28"/>
              </w:rPr>
              <w:t xml:space="preserve">Утюгом погладим пеленки </w:t>
            </w:r>
          </w:p>
          <w:p w:rsidR="00EE00D8" w:rsidRPr="00214B1E" w:rsidRDefault="00EE00D8" w:rsidP="00EE00D8">
            <w:pPr>
              <w:spacing w:line="360" w:lineRule="auto"/>
              <w:ind w:left="545"/>
              <w:rPr>
                <w:sz w:val="28"/>
                <w:szCs w:val="28"/>
              </w:rPr>
            </w:pPr>
            <w:r w:rsidRPr="00EE00D8">
              <w:rPr>
                <w:i/>
                <w:sz w:val="28"/>
                <w:szCs w:val="28"/>
              </w:rPr>
              <w:t>Для младшей сестры Аленки</w:t>
            </w:r>
            <w:r>
              <w:rPr>
                <w:sz w:val="28"/>
                <w:szCs w:val="28"/>
              </w:rPr>
              <w:t>.</w:t>
            </w:r>
          </w:p>
          <w:p w:rsidR="00312DA7" w:rsidRPr="00214B1E" w:rsidRDefault="006358F8" w:rsidP="00EE00D8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5" style="position:absolute;left:0;text-align:left;z-index:251663360;mso-position-horizontal-relative:margin" from="432.1pt,10.65pt" to="432.1pt,237.1pt" strokeweight=".35pt">
                  <w10:wrap anchorx="margin"/>
                </v:line>
              </w:pict>
            </w:r>
          </w:p>
        </w:tc>
        <w:tc>
          <w:tcPr>
            <w:tcW w:w="7393" w:type="dxa"/>
          </w:tcPr>
          <w:p w:rsidR="00312DA7" w:rsidRPr="00214B1E" w:rsidRDefault="00312DA7" w:rsidP="00214B1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2DA7" w:rsidRPr="00214B1E" w:rsidTr="004F3D28">
        <w:trPr>
          <w:gridAfter w:val="1"/>
          <w:wAfter w:w="7393" w:type="dxa"/>
          <w:trHeight w:val="9630"/>
        </w:trPr>
        <w:tc>
          <w:tcPr>
            <w:tcW w:w="7393" w:type="dxa"/>
          </w:tcPr>
          <w:p w:rsidR="00312DA7" w:rsidRPr="00EE00D8" w:rsidRDefault="00312DA7" w:rsidP="004F3D28">
            <w:pPr>
              <w:shd w:val="clear" w:color="auto" w:fill="FFFFFF"/>
              <w:spacing w:before="907" w:line="360" w:lineRule="auto"/>
              <w:rPr>
                <w:b/>
                <w:sz w:val="28"/>
                <w:szCs w:val="28"/>
              </w:rPr>
            </w:pPr>
            <w:r w:rsidRPr="00EE00D8">
              <w:rPr>
                <w:b/>
                <w:spacing w:val="-9"/>
                <w:sz w:val="28"/>
                <w:szCs w:val="28"/>
              </w:rPr>
              <w:lastRenderedPageBreak/>
              <w:t>САМОМАССАЖ (</w:t>
            </w:r>
            <w:proofErr w:type="gramStart"/>
            <w:r w:rsidRPr="00EE00D8">
              <w:rPr>
                <w:b/>
                <w:spacing w:val="-9"/>
                <w:sz w:val="28"/>
                <w:szCs w:val="28"/>
              </w:rPr>
              <w:t>ГЛУБОКИЙ</w:t>
            </w:r>
            <w:proofErr w:type="gramEnd"/>
            <w:r w:rsidRPr="00EE00D8">
              <w:rPr>
                <w:b/>
                <w:spacing w:val="-9"/>
                <w:sz w:val="28"/>
                <w:szCs w:val="28"/>
              </w:rPr>
              <w:t>) ВНЕШНЕЙ СТОРОНЫ КИСТИ РУКИ</w:t>
            </w:r>
          </w:p>
          <w:p w:rsidR="00312DA7" w:rsidRPr="00214B1E" w:rsidRDefault="006358F8" w:rsidP="00EE00D8">
            <w:pPr>
              <w:shd w:val="clear" w:color="auto" w:fill="FFFFFF"/>
              <w:spacing w:before="259" w:line="360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37" style="position:absolute;left:0;text-align:left;z-index:251665408;mso-position-horizontal-relative:margin" from="-85.3pt,3pt" to="-85.3pt,98.75pt" strokeweight=".35pt">
                  <w10:wrap anchorx="margin"/>
                </v:line>
              </w:pict>
            </w:r>
            <w:r w:rsidR="00312DA7"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67" w:right="14"/>
              <w:jc w:val="both"/>
              <w:rPr>
                <w:sz w:val="28"/>
                <w:szCs w:val="28"/>
              </w:rPr>
            </w:pPr>
            <w:r w:rsidRPr="00214B1E">
              <w:rPr>
                <w:spacing w:val="-4"/>
                <w:sz w:val="28"/>
                <w:szCs w:val="28"/>
              </w:rPr>
              <w:t xml:space="preserve">Положить на стол ручку горизонтально. Накрыть руку ладонью </w:t>
            </w:r>
            <w:r w:rsidRPr="00214B1E">
              <w:rPr>
                <w:spacing w:val="-1"/>
                <w:sz w:val="28"/>
                <w:szCs w:val="28"/>
              </w:rPr>
              <w:t xml:space="preserve">так, чтобы она оказалась у основания пальцев и зрительно делила </w:t>
            </w:r>
            <w:r w:rsidRPr="00214B1E">
              <w:rPr>
                <w:sz w:val="28"/>
                <w:szCs w:val="28"/>
              </w:rPr>
              <w:t>кисть руки на две части.</w:t>
            </w:r>
          </w:p>
          <w:p w:rsidR="00EE00D8" w:rsidRDefault="00312DA7" w:rsidP="00EE00D8">
            <w:pPr>
              <w:shd w:val="clear" w:color="auto" w:fill="FFFFFF"/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Содержание упражнения: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 Выпрямленными пальцами другой руки с силой нажимать, пружиня мышцы первой части кисти руки.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Переместить пальцы на вторую часть кисти и аналогичным способом </w:t>
            </w:r>
            <w:proofErr w:type="spellStart"/>
            <w:r w:rsidRPr="00214B1E">
              <w:rPr>
                <w:sz w:val="28"/>
                <w:szCs w:val="28"/>
              </w:rPr>
              <w:t>попружинить</w:t>
            </w:r>
            <w:proofErr w:type="spellEnd"/>
            <w:r w:rsidRPr="00214B1E">
              <w:rPr>
                <w:sz w:val="28"/>
                <w:szCs w:val="28"/>
              </w:rPr>
              <w:t xml:space="preserve"> мышцы.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2"/>
                <w:sz w:val="28"/>
                <w:szCs w:val="28"/>
              </w:rPr>
              <w:t>Дозировка: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3-4 раза для каждой части кисти.</w:t>
            </w:r>
          </w:p>
          <w:p w:rsidR="00312DA7" w:rsidRPr="00397DF4" w:rsidRDefault="00397DF4" w:rsidP="00214B1E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397DF4">
              <w:rPr>
                <w:i/>
                <w:sz w:val="28"/>
                <w:szCs w:val="28"/>
              </w:rPr>
              <w:t>В колыбельке потихоньку,</w:t>
            </w:r>
          </w:p>
          <w:p w:rsidR="00397DF4" w:rsidRPr="00214B1E" w:rsidRDefault="00397DF4" w:rsidP="00214B1E">
            <w:pPr>
              <w:spacing w:line="360" w:lineRule="auto"/>
              <w:rPr>
                <w:sz w:val="28"/>
                <w:szCs w:val="28"/>
              </w:rPr>
            </w:pPr>
            <w:r w:rsidRPr="00397DF4">
              <w:rPr>
                <w:i/>
                <w:sz w:val="28"/>
                <w:szCs w:val="28"/>
              </w:rPr>
              <w:t xml:space="preserve">        Покачаем мы Аленку.</w:t>
            </w:r>
          </w:p>
        </w:tc>
        <w:tc>
          <w:tcPr>
            <w:tcW w:w="7393" w:type="dxa"/>
          </w:tcPr>
          <w:p w:rsidR="00312DA7" w:rsidRPr="00EE00D8" w:rsidRDefault="00312DA7" w:rsidP="00EE00D8">
            <w:pPr>
              <w:shd w:val="clear" w:color="auto" w:fill="FFFFFF"/>
              <w:spacing w:before="382" w:line="360" w:lineRule="auto"/>
              <w:ind w:left="545"/>
              <w:rPr>
                <w:b/>
                <w:sz w:val="28"/>
                <w:szCs w:val="28"/>
              </w:rPr>
            </w:pPr>
            <w:r w:rsidRPr="00EE00D8">
              <w:rPr>
                <w:b/>
                <w:sz w:val="28"/>
                <w:szCs w:val="28"/>
              </w:rPr>
              <w:t>САМОМАССАЖ ПОДУШЕЧКИ БОЛЬШОГО ПАЛЬЦА</w:t>
            </w:r>
          </w:p>
          <w:p w:rsidR="00312DA7" w:rsidRPr="00214B1E" w:rsidRDefault="00312DA7" w:rsidP="00EE00D8">
            <w:pPr>
              <w:shd w:val="clear" w:color="auto" w:fill="FFFFFF"/>
              <w:spacing w:before="252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Положить ученическую ручку горизонтально на ладонь веду</w:t>
            </w:r>
            <w:r w:rsidRPr="00214B1E">
              <w:rPr>
                <w:sz w:val="28"/>
                <w:szCs w:val="28"/>
              </w:rPr>
              <w:softHyphen/>
              <w:t>щей руки — на подушечки четырех пальцев.</w:t>
            </w:r>
          </w:p>
          <w:p w:rsidR="00312DA7" w:rsidRPr="00214B1E" w:rsidRDefault="00312DA7" w:rsidP="00EE00D8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312DA7" w:rsidRPr="00214B1E" w:rsidRDefault="00312DA7" w:rsidP="00EE00D8">
            <w:pPr>
              <w:shd w:val="clear" w:color="auto" w:fill="FFFFFF"/>
              <w:spacing w:before="7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Подушечкой большого пальца перетирающими движениями, слегка нажимая, перемещать ручку </w:t>
            </w:r>
            <w:proofErr w:type="spellStart"/>
            <w:r w:rsidRPr="00214B1E">
              <w:rPr>
                <w:sz w:val="28"/>
                <w:szCs w:val="28"/>
              </w:rPr>
              <w:t>вниз-вверх</w:t>
            </w:r>
            <w:proofErr w:type="spellEnd"/>
            <w:r w:rsidRPr="00214B1E">
              <w:rPr>
                <w:sz w:val="28"/>
                <w:szCs w:val="28"/>
              </w:rPr>
              <w:t xml:space="preserve">. </w:t>
            </w:r>
          </w:p>
          <w:p w:rsidR="00312DA7" w:rsidRPr="00214B1E" w:rsidRDefault="00312DA7" w:rsidP="00EE00D8">
            <w:pPr>
              <w:shd w:val="clear" w:color="auto" w:fill="FFFFFF"/>
              <w:spacing w:before="7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 xml:space="preserve">Дозировка: </w:t>
            </w:r>
            <w:r w:rsidRPr="00214B1E">
              <w:rPr>
                <w:sz w:val="28"/>
                <w:szCs w:val="28"/>
              </w:rPr>
              <w:t>до 5 движений.</w:t>
            </w:r>
          </w:p>
          <w:p w:rsidR="00312DA7" w:rsidRPr="00214B1E" w:rsidRDefault="00EE00D8" w:rsidP="00EE00D8">
            <w:pPr>
              <w:shd w:val="clear" w:color="auto" w:fill="FFFFFF"/>
              <w:tabs>
                <w:tab w:val="left" w:pos="2566"/>
              </w:tabs>
              <w:spacing w:before="7" w:line="360" w:lineRule="auto"/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312DA7" w:rsidRPr="00214B1E" w:rsidRDefault="00312DA7" w:rsidP="00397DF4">
            <w:pPr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br w:type="column"/>
            </w:r>
            <w:r w:rsidR="00397DF4" w:rsidRPr="00214B1E">
              <w:rPr>
                <w:sz w:val="28"/>
                <w:szCs w:val="28"/>
              </w:rPr>
              <w:t xml:space="preserve"> </w:t>
            </w:r>
          </w:p>
        </w:tc>
      </w:tr>
    </w:tbl>
    <w:p w:rsidR="00202E90" w:rsidRPr="00214B1E" w:rsidRDefault="00202E90" w:rsidP="007E7E14">
      <w:pPr>
        <w:spacing w:after="200"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E3B68" w:rsidRPr="00214B1E" w:rsidTr="00DE3B68">
        <w:tc>
          <w:tcPr>
            <w:tcW w:w="7393" w:type="dxa"/>
          </w:tcPr>
          <w:p w:rsidR="00EE00D8" w:rsidRDefault="00EE00D8" w:rsidP="00EE00D8">
            <w:pPr>
              <w:shd w:val="clear" w:color="auto" w:fill="FFFFFF"/>
              <w:spacing w:line="276" w:lineRule="auto"/>
              <w:ind w:right="3629"/>
              <w:rPr>
                <w:spacing w:val="50"/>
                <w:sz w:val="28"/>
                <w:szCs w:val="28"/>
              </w:rPr>
            </w:pP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ind w:right="3629"/>
              <w:rPr>
                <w:b/>
                <w:spacing w:val="50"/>
                <w:sz w:val="26"/>
                <w:szCs w:val="26"/>
              </w:rPr>
            </w:pPr>
            <w:r w:rsidRPr="004F3D28">
              <w:rPr>
                <w:b/>
                <w:spacing w:val="50"/>
                <w:sz w:val="26"/>
                <w:szCs w:val="26"/>
              </w:rPr>
              <w:t>КРЮЧКИ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ind w:right="3629"/>
              <w:rPr>
                <w:spacing w:val="-6"/>
                <w:sz w:val="26"/>
                <w:szCs w:val="26"/>
              </w:rPr>
            </w:pPr>
            <w:r w:rsidRPr="004F3D28">
              <w:rPr>
                <w:spacing w:val="50"/>
                <w:sz w:val="26"/>
                <w:szCs w:val="26"/>
              </w:rPr>
              <w:t>Вариант</w:t>
            </w:r>
            <w:r w:rsidRPr="004F3D28">
              <w:rPr>
                <w:sz w:val="26"/>
                <w:szCs w:val="26"/>
              </w:rPr>
              <w:t xml:space="preserve"> А</w:t>
            </w:r>
            <w:proofErr w:type="gramStart"/>
            <w:r w:rsidRPr="004F3D28">
              <w:rPr>
                <w:sz w:val="26"/>
                <w:szCs w:val="26"/>
              </w:rPr>
              <w:t xml:space="preserve"> </w:t>
            </w:r>
            <w:r w:rsidRPr="004F3D28">
              <w:rPr>
                <w:spacing w:val="-6"/>
                <w:sz w:val="26"/>
                <w:szCs w:val="26"/>
              </w:rPr>
              <w:t>.</w:t>
            </w:r>
            <w:proofErr w:type="gramEnd"/>
            <w:r w:rsidRPr="004F3D28">
              <w:rPr>
                <w:spacing w:val="-6"/>
                <w:sz w:val="26"/>
                <w:szCs w:val="26"/>
              </w:rPr>
              <w:t xml:space="preserve"> 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ind w:right="3629"/>
              <w:rPr>
                <w:sz w:val="26"/>
                <w:szCs w:val="26"/>
              </w:rPr>
            </w:pPr>
            <w:r w:rsidRPr="004F3D28">
              <w:rPr>
                <w:i/>
                <w:spacing w:val="-6"/>
                <w:sz w:val="26"/>
                <w:szCs w:val="26"/>
              </w:rPr>
              <w:t>Исходное положение: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ind w:right="7"/>
              <w:jc w:val="both"/>
              <w:rPr>
                <w:sz w:val="26"/>
                <w:szCs w:val="26"/>
              </w:rPr>
            </w:pPr>
            <w:r w:rsidRPr="004F3D28">
              <w:rPr>
                <w:sz w:val="26"/>
                <w:szCs w:val="26"/>
              </w:rPr>
              <w:t>Ручку, находящуюся в горизонтальном положении, словно крючками, зацепить указательными пальцами за концы и так удерживать.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F3D28">
              <w:rPr>
                <w:i/>
                <w:spacing w:val="-4"/>
                <w:sz w:val="26"/>
                <w:szCs w:val="26"/>
              </w:rPr>
              <w:t>Содержание упражнения: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F3D28">
              <w:rPr>
                <w:sz w:val="26"/>
                <w:szCs w:val="26"/>
              </w:rPr>
              <w:t>Попеременно отрывая пальцы-«крючки» от ручки, вновь цеп</w:t>
            </w:r>
            <w:r w:rsidRPr="004F3D28">
              <w:rPr>
                <w:sz w:val="26"/>
                <w:szCs w:val="26"/>
              </w:rPr>
              <w:softHyphen/>
            </w:r>
            <w:r w:rsidRPr="004F3D28">
              <w:rPr>
                <w:spacing w:val="-1"/>
                <w:sz w:val="26"/>
                <w:szCs w:val="26"/>
              </w:rPr>
              <w:t xml:space="preserve">лять ее, передвигая пальцы к середине до момента их сближения. </w:t>
            </w:r>
            <w:r w:rsidRPr="004F3D28">
              <w:rPr>
                <w:sz w:val="26"/>
                <w:szCs w:val="26"/>
              </w:rPr>
              <w:t>После этого продолжать движения пальцами в обратном направ</w:t>
            </w:r>
            <w:r w:rsidRPr="004F3D28">
              <w:rPr>
                <w:sz w:val="26"/>
                <w:szCs w:val="26"/>
              </w:rPr>
              <w:softHyphen/>
              <w:t xml:space="preserve">лении, к концам ручки.    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</w:rPr>
            </w:pPr>
            <w:r w:rsidRPr="004F3D28">
              <w:rPr>
                <w:spacing w:val="25"/>
                <w:sz w:val="26"/>
                <w:szCs w:val="26"/>
              </w:rPr>
              <w:t>Вариант</w:t>
            </w:r>
            <w:proofErr w:type="gramStart"/>
            <w:r w:rsidRPr="004F3D28">
              <w:rPr>
                <w:sz w:val="26"/>
                <w:szCs w:val="26"/>
              </w:rPr>
              <w:t xml:space="preserve">   </w:t>
            </w:r>
            <w:r w:rsidRPr="004F3D28">
              <w:rPr>
                <w:spacing w:val="-13"/>
                <w:sz w:val="26"/>
                <w:szCs w:val="26"/>
              </w:rPr>
              <w:t>Б</w:t>
            </w:r>
            <w:proofErr w:type="gramEnd"/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  <w:r w:rsidRPr="004F3D28">
              <w:rPr>
                <w:i/>
                <w:spacing w:val="-5"/>
                <w:sz w:val="26"/>
                <w:szCs w:val="26"/>
              </w:rPr>
              <w:t>Исходное положение:</w:t>
            </w:r>
          </w:p>
          <w:p w:rsidR="00DE3B68" w:rsidRPr="004F3D28" w:rsidRDefault="00DE3B68" w:rsidP="004F3D28">
            <w:pPr>
              <w:shd w:val="clear" w:color="auto" w:fill="FFFFFF"/>
              <w:spacing w:before="7" w:line="276" w:lineRule="auto"/>
              <w:ind w:right="806"/>
              <w:rPr>
                <w:sz w:val="26"/>
                <w:szCs w:val="26"/>
              </w:rPr>
            </w:pPr>
            <w:r w:rsidRPr="004F3D28">
              <w:rPr>
                <w:sz w:val="26"/>
                <w:szCs w:val="26"/>
              </w:rPr>
              <w:t xml:space="preserve">Держать в горизонтальном положении ученическую ручку по центру указательным пальцем одной руки. </w:t>
            </w:r>
          </w:p>
          <w:p w:rsidR="00DE3B68" w:rsidRPr="004F3D28" w:rsidRDefault="00DE3B68" w:rsidP="004F3D28">
            <w:pPr>
              <w:shd w:val="clear" w:color="auto" w:fill="FFFFFF"/>
              <w:spacing w:before="7" w:line="276" w:lineRule="auto"/>
              <w:ind w:right="806"/>
              <w:rPr>
                <w:sz w:val="26"/>
                <w:szCs w:val="26"/>
              </w:rPr>
            </w:pPr>
            <w:r w:rsidRPr="004F3D28">
              <w:rPr>
                <w:i/>
                <w:sz w:val="26"/>
                <w:szCs w:val="26"/>
              </w:rPr>
              <w:t xml:space="preserve">Содержание упражнения: </w:t>
            </w:r>
          </w:p>
          <w:p w:rsidR="00DE3B68" w:rsidRPr="004F3D28" w:rsidRDefault="00DE3B68" w:rsidP="004F3D28">
            <w:pPr>
              <w:shd w:val="clear" w:color="auto" w:fill="FFFFFF"/>
              <w:spacing w:before="14" w:line="276" w:lineRule="auto"/>
              <w:ind w:right="1066"/>
              <w:jc w:val="both"/>
              <w:rPr>
                <w:sz w:val="26"/>
                <w:szCs w:val="26"/>
              </w:rPr>
            </w:pPr>
            <w:r w:rsidRPr="004F3D28">
              <w:rPr>
                <w:spacing w:val="-1"/>
                <w:sz w:val="26"/>
                <w:szCs w:val="26"/>
              </w:rPr>
              <w:t>Перехватить ручку пальцем-«крючком» другой руки. Свобод</w:t>
            </w:r>
            <w:r w:rsidRPr="004F3D28">
              <w:rPr>
                <w:spacing w:val="-1"/>
                <w:sz w:val="26"/>
                <w:szCs w:val="26"/>
              </w:rPr>
              <w:softHyphen/>
            </w:r>
            <w:r w:rsidRPr="004F3D28">
              <w:rPr>
                <w:sz w:val="26"/>
                <w:szCs w:val="26"/>
              </w:rPr>
              <w:t>ную руку отстранить от ученической ручки</w:t>
            </w:r>
            <w:proofErr w:type="gramStart"/>
            <w:r w:rsidRPr="004F3D28">
              <w:rPr>
                <w:sz w:val="26"/>
                <w:szCs w:val="26"/>
              </w:rPr>
              <w:t>. !</w:t>
            </w:r>
            <w:proofErr w:type="gramEnd"/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ind w:right="1066"/>
              <w:jc w:val="both"/>
              <w:rPr>
                <w:sz w:val="26"/>
                <w:szCs w:val="26"/>
              </w:rPr>
            </w:pPr>
            <w:r w:rsidRPr="004F3D28">
              <w:rPr>
                <w:spacing w:val="-2"/>
                <w:sz w:val="26"/>
                <w:szCs w:val="26"/>
              </w:rPr>
              <w:t xml:space="preserve">Движения совершать попеременно, отрывая пальцы-«крючки» </w:t>
            </w:r>
            <w:r w:rsidRPr="004F3D28">
              <w:rPr>
                <w:sz w:val="26"/>
                <w:szCs w:val="26"/>
              </w:rPr>
              <w:t>одной руки от у</w:t>
            </w:r>
            <w:r w:rsidR="006B52A1" w:rsidRPr="004F3D28">
              <w:rPr>
                <w:sz w:val="26"/>
                <w:szCs w:val="26"/>
              </w:rPr>
              <w:t xml:space="preserve">ченической ручки и вновь цепляя </w:t>
            </w:r>
            <w:r w:rsidRPr="004F3D28">
              <w:rPr>
                <w:sz w:val="26"/>
                <w:szCs w:val="26"/>
              </w:rPr>
              <w:t xml:space="preserve">ее пальцем-крючком» другой руки.    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rPr>
                <w:spacing w:val="-1"/>
                <w:sz w:val="26"/>
                <w:szCs w:val="26"/>
              </w:rPr>
            </w:pPr>
            <w:r w:rsidRPr="004F3D28">
              <w:rPr>
                <w:i/>
                <w:spacing w:val="-1"/>
                <w:sz w:val="26"/>
                <w:szCs w:val="26"/>
              </w:rPr>
              <w:t xml:space="preserve">Дозировка: </w:t>
            </w:r>
            <w:r w:rsidRPr="004F3D28">
              <w:rPr>
                <w:spacing w:val="-1"/>
                <w:sz w:val="26"/>
                <w:szCs w:val="26"/>
              </w:rPr>
              <w:t>3-5 раз.</w:t>
            </w:r>
          </w:p>
          <w:p w:rsidR="00DE3B68" w:rsidRPr="004F3D28" w:rsidRDefault="00DE3B68" w:rsidP="004F3D28">
            <w:pPr>
              <w:shd w:val="clear" w:color="auto" w:fill="FFFFFF"/>
              <w:spacing w:line="276" w:lineRule="auto"/>
              <w:rPr>
                <w:sz w:val="26"/>
                <w:szCs w:val="26"/>
              </w:rPr>
            </w:pPr>
          </w:p>
          <w:p w:rsidR="00DE3B68" w:rsidRPr="004F3D28" w:rsidRDefault="00DE3B68" w:rsidP="004F3D28">
            <w:pPr>
              <w:spacing w:line="276" w:lineRule="auto"/>
              <w:rPr>
                <w:i/>
                <w:sz w:val="26"/>
                <w:szCs w:val="26"/>
              </w:rPr>
            </w:pPr>
            <w:r w:rsidRPr="004F3D28">
              <w:rPr>
                <w:i/>
                <w:sz w:val="26"/>
                <w:szCs w:val="26"/>
              </w:rPr>
              <w:t>Вот сидит на жердочке попугай прожорливый</w:t>
            </w:r>
          </w:p>
          <w:p w:rsidR="00DE3B68" w:rsidRPr="00214B1E" w:rsidRDefault="00DE3B68" w:rsidP="00EE00D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B52A1" w:rsidRDefault="006B52A1" w:rsidP="006B52A1">
            <w:pPr>
              <w:shd w:val="clear" w:color="auto" w:fill="FFFFFF"/>
              <w:spacing w:line="276" w:lineRule="auto"/>
              <w:ind w:left="545"/>
              <w:rPr>
                <w:b/>
                <w:spacing w:val="-13"/>
                <w:sz w:val="28"/>
                <w:szCs w:val="28"/>
              </w:rPr>
            </w:pPr>
          </w:p>
          <w:p w:rsidR="00A62233" w:rsidRPr="006B52A1" w:rsidRDefault="00A62233" w:rsidP="006B52A1">
            <w:pPr>
              <w:shd w:val="clear" w:color="auto" w:fill="FFFFFF"/>
              <w:spacing w:line="276" w:lineRule="auto"/>
              <w:ind w:left="545"/>
              <w:rPr>
                <w:b/>
                <w:sz w:val="28"/>
                <w:szCs w:val="28"/>
              </w:rPr>
            </w:pPr>
            <w:r w:rsidRPr="006B52A1">
              <w:rPr>
                <w:b/>
                <w:spacing w:val="-13"/>
                <w:sz w:val="28"/>
                <w:szCs w:val="28"/>
              </w:rPr>
              <w:t>НАСОС</w:t>
            </w:r>
          </w:p>
          <w:p w:rsidR="00A62233" w:rsidRPr="006B52A1" w:rsidRDefault="00A62233" w:rsidP="006B52A1">
            <w:pPr>
              <w:shd w:val="clear" w:color="auto" w:fill="FFFFFF"/>
              <w:spacing w:before="245" w:line="360" w:lineRule="auto"/>
              <w:ind w:left="545"/>
              <w:rPr>
                <w:sz w:val="28"/>
                <w:szCs w:val="28"/>
              </w:rPr>
            </w:pPr>
            <w:r w:rsidRPr="006B52A1">
              <w:rPr>
                <w:i/>
                <w:spacing w:val="-3"/>
                <w:sz w:val="28"/>
                <w:szCs w:val="28"/>
              </w:rPr>
              <w:t>Исходное положение:</w:t>
            </w:r>
          </w:p>
          <w:p w:rsidR="00A62233" w:rsidRPr="006B52A1" w:rsidRDefault="00A62233" w:rsidP="006B52A1">
            <w:pPr>
              <w:shd w:val="clear" w:color="auto" w:fill="FFFFFF"/>
              <w:spacing w:line="360" w:lineRule="auto"/>
              <w:ind w:left="545" w:right="94"/>
              <w:jc w:val="both"/>
              <w:rPr>
                <w:sz w:val="28"/>
                <w:szCs w:val="28"/>
              </w:rPr>
            </w:pPr>
            <w:r w:rsidRPr="006B52A1">
              <w:rPr>
                <w:sz w:val="28"/>
                <w:szCs w:val="28"/>
              </w:rPr>
              <w:t>Зажать ученическую ручку в вертикальном положении че</w:t>
            </w:r>
            <w:r w:rsidRPr="006B52A1">
              <w:rPr>
                <w:sz w:val="28"/>
                <w:szCs w:val="28"/>
              </w:rPr>
              <w:softHyphen/>
            </w:r>
            <w:r w:rsidRPr="006B52A1">
              <w:rPr>
                <w:spacing w:val="-2"/>
                <w:sz w:val="28"/>
                <w:szCs w:val="28"/>
              </w:rPr>
              <w:t xml:space="preserve">тырьмя пальцами так, чтобы небольшая ее часть возвышалась над </w:t>
            </w:r>
            <w:r w:rsidR="006B52A1">
              <w:rPr>
                <w:sz w:val="28"/>
                <w:szCs w:val="28"/>
              </w:rPr>
              <w:t>кистью руки.</w:t>
            </w:r>
          </w:p>
          <w:p w:rsidR="00A62233" w:rsidRPr="006B52A1" w:rsidRDefault="00A62233" w:rsidP="006B52A1">
            <w:pPr>
              <w:shd w:val="clear" w:color="auto" w:fill="FFFFFF"/>
              <w:tabs>
                <w:tab w:val="left" w:pos="4838"/>
              </w:tabs>
              <w:spacing w:line="360" w:lineRule="auto"/>
              <w:ind w:left="545"/>
              <w:rPr>
                <w:sz w:val="28"/>
                <w:szCs w:val="28"/>
              </w:rPr>
            </w:pPr>
            <w:r w:rsidRPr="006B52A1">
              <w:rPr>
                <w:i/>
                <w:spacing w:val="-6"/>
                <w:sz w:val="28"/>
                <w:szCs w:val="28"/>
              </w:rPr>
              <w:t>Содержание упражнения:</w:t>
            </w:r>
            <w:r w:rsidRPr="006B52A1">
              <w:rPr>
                <w:i/>
                <w:sz w:val="28"/>
                <w:szCs w:val="28"/>
              </w:rPr>
              <w:tab/>
            </w:r>
          </w:p>
          <w:p w:rsidR="00A62233" w:rsidRPr="006B52A1" w:rsidRDefault="00A62233" w:rsidP="006B52A1">
            <w:pPr>
              <w:shd w:val="clear" w:color="auto" w:fill="FFFFFF"/>
              <w:spacing w:line="360" w:lineRule="auto"/>
              <w:ind w:left="545" w:right="94"/>
              <w:jc w:val="both"/>
              <w:rPr>
                <w:sz w:val="28"/>
                <w:szCs w:val="28"/>
              </w:rPr>
            </w:pPr>
            <w:r w:rsidRPr="006B52A1">
              <w:rPr>
                <w:sz w:val="28"/>
                <w:szCs w:val="28"/>
              </w:rPr>
              <w:t>Большим пальцем нажать на конец ученической ручки, кото</w:t>
            </w:r>
            <w:r w:rsidRPr="006B52A1">
              <w:rPr>
                <w:sz w:val="28"/>
                <w:szCs w:val="28"/>
              </w:rPr>
              <w:softHyphen/>
              <w:t>рая чуть опустится, а другой рукой снизу подтолкнуть ее вверх и снова нажать на конец ручки большим пальцем. Двигающаяся вверх-вниз ручка похожа на работающий насос.</w:t>
            </w:r>
          </w:p>
          <w:p w:rsidR="00A62233" w:rsidRPr="006B52A1" w:rsidRDefault="00A62233" w:rsidP="006B52A1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6B52A1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DE3B68" w:rsidRPr="006B52A1" w:rsidRDefault="00A62233" w:rsidP="006B52A1">
            <w:pPr>
              <w:spacing w:line="360" w:lineRule="auto"/>
              <w:ind w:left="545"/>
              <w:rPr>
                <w:sz w:val="28"/>
                <w:szCs w:val="28"/>
              </w:rPr>
            </w:pPr>
            <w:r w:rsidRPr="006B52A1">
              <w:rPr>
                <w:sz w:val="28"/>
                <w:szCs w:val="28"/>
              </w:rPr>
              <w:t>До 5 раз с расслаблением кисти руки.</w:t>
            </w:r>
          </w:p>
          <w:p w:rsidR="00A62233" w:rsidRPr="006B52A1" w:rsidRDefault="00A62233" w:rsidP="006B52A1">
            <w:pPr>
              <w:spacing w:line="360" w:lineRule="auto"/>
              <w:ind w:left="545"/>
              <w:rPr>
                <w:sz w:val="28"/>
                <w:szCs w:val="28"/>
              </w:rPr>
            </w:pPr>
          </w:p>
          <w:p w:rsidR="006B52A1" w:rsidRPr="006B52A1" w:rsidRDefault="006B52A1" w:rsidP="006B52A1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 xml:space="preserve">Накачаем мы колеса </w:t>
            </w:r>
          </w:p>
          <w:p w:rsidR="00A62233" w:rsidRPr="006B52A1" w:rsidRDefault="006B52A1" w:rsidP="006B52A1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>Замечательным н</w:t>
            </w:r>
            <w:r w:rsidR="00A62233" w:rsidRPr="006B52A1">
              <w:rPr>
                <w:i/>
                <w:sz w:val="28"/>
                <w:szCs w:val="28"/>
              </w:rPr>
              <w:t>асос</w:t>
            </w:r>
            <w:r w:rsidRPr="006B52A1">
              <w:rPr>
                <w:i/>
                <w:sz w:val="28"/>
                <w:szCs w:val="28"/>
              </w:rPr>
              <w:t>ом:</w:t>
            </w:r>
          </w:p>
          <w:p w:rsidR="00A62233" w:rsidRPr="006B52A1" w:rsidRDefault="006B52A1" w:rsidP="006B52A1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>-</w:t>
            </w:r>
            <w:r w:rsidR="00A62233" w:rsidRPr="006B52A1">
              <w:rPr>
                <w:i/>
                <w:sz w:val="28"/>
                <w:szCs w:val="28"/>
              </w:rPr>
              <w:t xml:space="preserve"> Ш</w:t>
            </w:r>
            <w:r w:rsidRPr="006B52A1">
              <w:rPr>
                <w:i/>
                <w:sz w:val="28"/>
                <w:szCs w:val="28"/>
              </w:rPr>
              <w:t>-</w:t>
            </w:r>
            <w:r w:rsidR="00A62233" w:rsidRPr="006B52A1">
              <w:rPr>
                <w:i/>
                <w:sz w:val="28"/>
                <w:szCs w:val="28"/>
              </w:rPr>
              <w:t>Ш</w:t>
            </w:r>
            <w:r w:rsidRPr="006B52A1">
              <w:rPr>
                <w:i/>
                <w:sz w:val="28"/>
                <w:szCs w:val="28"/>
              </w:rPr>
              <w:t>-</w:t>
            </w:r>
            <w:r w:rsidR="00A62233" w:rsidRPr="006B52A1">
              <w:rPr>
                <w:i/>
                <w:sz w:val="28"/>
                <w:szCs w:val="28"/>
              </w:rPr>
              <w:t>Ш</w:t>
            </w:r>
            <w:r w:rsidRPr="006B52A1">
              <w:rPr>
                <w:i/>
                <w:sz w:val="28"/>
                <w:szCs w:val="28"/>
              </w:rPr>
              <w:t>-</w:t>
            </w:r>
            <w:r w:rsidR="00A62233" w:rsidRPr="006B52A1">
              <w:rPr>
                <w:i/>
                <w:sz w:val="28"/>
                <w:szCs w:val="28"/>
              </w:rPr>
              <w:t>Ш</w:t>
            </w:r>
          </w:p>
          <w:p w:rsidR="00A62233" w:rsidRPr="00214B1E" w:rsidRDefault="00A62233" w:rsidP="00EE00D8">
            <w:pPr>
              <w:spacing w:line="276" w:lineRule="auto"/>
              <w:ind w:left="262"/>
              <w:rPr>
                <w:sz w:val="28"/>
                <w:szCs w:val="28"/>
              </w:rPr>
            </w:pPr>
          </w:p>
        </w:tc>
      </w:tr>
    </w:tbl>
    <w:p w:rsidR="00312DA7" w:rsidRPr="00214B1E" w:rsidRDefault="00312DA7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A62233" w:rsidRPr="00214B1E" w:rsidTr="00A62233">
        <w:tc>
          <w:tcPr>
            <w:tcW w:w="7393" w:type="dxa"/>
          </w:tcPr>
          <w:p w:rsidR="00A62233" w:rsidRPr="006B52A1" w:rsidRDefault="00A62233" w:rsidP="006B52A1">
            <w:pPr>
              <w:shd w:val="clear" w:color="auto" w:fill="FFFFFF"/>
              <w:spacing w:before="151" w:line="360" w:lineRule="auto"/>
              <w:ind w:left="567"/>
              <w:rPr>
                <w:b/>
                <w:sz w:val="28"/>
                <w:szCs w:val="28"/>
              </w:rPr>
            </w:pPr>
            <w:r w:rsidRPr="006B52A1">
              <w:rPr>
                <w:b/>
                <w:spacing w:val="-4"/>
                <w:sz w:val="28"/>
                <w:szCs w:val="28"/>
              </w:rPr>
              <w:lastRenderedPageBreak/>
              <w:t>КАЧЕЛИ</w:t>
            </w:r>
          </w:p>
          <w:p w:rsidR="00A62233" w:rsidRPr="00214B1E" w:rsidRDefault="00A62233" w:rsidP="006B52A1">
            <w:pPr>
              <w:shd w:val="clear" w:color="auto" w:fill="FFFFFF"/>
              <w:spacing w:before="252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A62233" w:rsidRPr="00214B1E" w:rsidRDefault="00A62233" w:rsidP="006B52A1">
            <w:pPr>
              <w:shd w:val="clear" w:color="auto" w:fill="FFFFFF"/>
              <w:spacing w:line="360" w:lineRule="auto"/>
              <w:ind w:left="567" w:right="1015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Зажать ученическую ручку в горизонтальном положении че</w:t>
            </w:r>
            <w:r w:rsidRPr="00214B1E">
              <w:rPr>
                <w:sz w:val="28"/>
                <w:szCs w:val="28"/>
              </w:rPr>
              <w:softHyphen/>
              <w:t>тырьмя пальцами.</w:t>
            </w:r>
          </w:p>
          <w:p w:rsidR="00A62233" w:rsidRPr="00214B1E" w:rsidRDefault="00A62233" w:rsidP="006B52A1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A62233" w:rsidRPr="00214B1E" w:rsidRDefault="00A62233" w:rsidP="006B52A1">
            <w:pPr>
              <w:shd w:val="clear" w:color="auto" w:fill="FFFFFF"/>
              <w:spacing w:before="7" w:line="360" w:lineRule="auto"/>
              <w:ind w:left="567" w:right="806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Попеременно нажимайте то указательным пальцем, то мизин</w:t>
            </w:r>
            <w:r w:rsidRPr="00214B1E">
              <w:rPr>
                <w:spacing w:val="-3"/>
                <w:sz w:val="28"/>
                <w:szCs w:val="28"/>
              </w:rPr>
              <w:t>цем на концы ученической ручки. Это напоминает катание на каче</w:t>
            </w:r>
            <w:r w:rsidRPr="00214B1E">
              <w:rPr>
                <w:spacing w:val="-3"/>
                <w:sz w:val="28"/>
                <w:szCs w:val="28"/>
              </w:rPr>
              <w:softHyphen/>
            </w:r>
            <w:r w:rsidRPr="00214B1E">
              <w:rPr>
                <w:sz w:val="28"/>
                <w:szCs w:val="28"/>
              </w:rPr>
              <w:t>лях, устроенных из длинной доски.</w:t>
            </w:r>
          </w:p>
          <w:p w:rsidR="00A62233" w:rsidRPr="00214B1E" w:rsidRDefault="00A62233" w:rsidP="006B52A1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 xml:space="preserve">Дозировка: </w:t>
            </w:r>
            <w:r w:rsidRPr="00214B1E">
              <w:rPr>
                <w:sz w:val="28"/>
                <w:szCs w:val="28"/>
              </w:rPr>
              <w:t>2-3 раза.</w:t>
            </w:r>
          </w:p>
          <w:p w:rsidR="00A62233" w:rsidRPr="00214B1E" w:rsidRDefault="00A62233" w:rsidP="006B52A1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</w:p>
          <w:p w:rsidR="00A62233" w:rsidRPr="006B52A1" w:rsidRDefault="00A62233" w:rsidP="006B52A1">
            <w:pPr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>Все на улицу пошли,</w:t>
            </w:r>
          </w:p>
          <w:p w:rsidR="00A62233" w:rsidRPr="006B52A1" w:rsidRDefault="00A62233" w:rsidP="006B52A1">
            <w:pPr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>Сели на качели</w:t>
            </w:r>
          </w:p>
          <w:p w:rsidR="00A62233" w:rsidRPr="006B52A1" w:rsidRDefault="00A62233" w:rsidP="006B52A1">
            <w:pPr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 xml:space="preserve">Раскачались дружно дети </w:t>
            </w:r>
          </w:p>
          <w:p w:rsidR="00A62233" w:rsidRPr="006B52A1" w:rsidRDefault="00A62233" w:rsidP="006B52A1">
            <w:pPr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>Песенки запели</w:t>
            </w:r>
            <w:r w:rsidR="006B52A1">
              <w:rPr>
                <w:i/>
                <w:sz w:val="28"/>
                <w:szCs w:val="28"/>
              </w:rPr>
              <w:t>!</w:t>
            </w:r>
          </w:p>
          <w:p w:rsidR="00A62233" w:rsidRPr="00214B1E" w:rsidRDefault="00A62233" w:rsidP="00214B1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A62233" w:rsidRPr="006B52A1" w:rsidRDefault="00A62233" w:rsidP="006B52A1">
            <w:pPr>
              <w:shd w:val="clear" w:color="auto" w:fill="FFFFFF"/>
              <w:spacing w:before="223" w:line="276" w:lineRule="auto"/>
              <w:ind w:left="545"/>
              <w:rPr>
                <w:b/>
                <w:sz w:val="28"/>
                <w:szCs w:val="28"/>
              </w:rPr>
            </w:pPr>
            <w:r w:rsidRPr="006B52A1">
              <w:rPr>
                <w:b/>
                <w:spacing w:val="-4"/>
                <w:sz w:val="28"/>
                <w:szCs w:val="28"/>
              </w:rPr>
              <w:t>ПРУЖИНКА</w:t>
            </w:r>
          </w:p>
          <w:p w:rsidR="00A62233" w:rsidRPr="00214B1E" w:rsidRDefault="00A62233" w:rsidP="006B52A1">
            <w:pPr>
              <w:shd w:val="clear" w:color="auto" w:fill="FFFFFF"/>
              <w:spacing w:before="245"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A62233" w:rsidRPr="00214B1E" w:rsidRDefault="00A62233" w:rsidP="006B52A1">
            <w:pPr>
              <w:shd w:val="clear" w:color="auto" w:fill="FFFFFF"/>
              <w:spacing w:line="276" w:lineRule="auto"/>
              <w:ind w:left="545" w:right="108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Взять ручку вертикально подушечками указательного и боль</w:t>
            </w:r>
            <w:r w:rsidRPr="00214B1E">
              <w:rPr>
                <w:sz w:val="28"/>
                <w:szCs w:val="28"/>
              </w:rPr>
              <w:softHyphen/>
              <w:t>шого пальцев.</w:t>
            </w:r>
          </w:p>
          <w:p w:rsidR="00A62233" w:rsidRPr="00214B1E" w:rsidRDefault="00A62233" w:rsidP="006B52A1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A62233" w:rsidRPr="00214B1E" w:rsidRDefault="00A62233" w:rsidP="006B52A1">
            <w:pPr>
              <w:shd w:val="clear" w:color="auto" w:fill="FFFFFF"/>
              <w:spacing w:line="276" w:lineRule="auto"/>
              <w:ind w:left="545" w:right="108"/>
              <w:rPr>
                <w:sz w:val="28"/>
                <w:szCs w:val="28"/>
              </w:rPr>
            </w:pPr>
            <w:r w:rsidRPr="00214B1E">
              <w:rPr>
                <w:spacing w:val="-4"/>
                <w:sz w:val="28"/>
                <w:szCs w:val="28"/>
              </w:rPr>
              <w:t xml:space="preserve">Сжимать ученическую ручку, с силой пружиня ее, как бы желая </w:t>
            </w:r>
            <w:r w:rsidRPr="00214B1E">
              <w:rPr>
                <w:sz w:val="28"/>
                <w:szCs w:val="28"/>
              </w:rPr>
              <w:t>расплющить.</w:t>
            </w:r>
          </w:p>
          <w:p w:rsidR="00A62233" w:rsidRPr="00214B1E" w:rsidRDefault="00A62233" w:rsidP="006B52A1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spacing w:val="-2"/>
                <w:sz w:val="28"/>
                <w:szCs w:val="28"/>
              </w:rPr>
              <w:t>Напряжение мышц при сжатии чередуется с их расслаблением.</w:t>
            </w:r>
          </w:p>
          <w:p w:rsidR="00A62233" w:rsidRPr="00214B1E" w:rsidRDefault="00A62233" w:rsidP="006B52A1">
            <w:pPr>
              <w:shd w:val="clear" w:color="auto" w:fill="FFFFFF"/>
              <w:spacing w:line="276" w:lineRule="auto"/>
              <w:ind w:left="545" w:right="94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Перехватить ручку в вертикальном положении большим и средним пальцами, большим и безымянным, большим пальцем и мизинцем. Снова делать пальцами пружинящие движения.</w:t>
            </w:r>
          </w:p>
          <w:p w:rsidR="00A62233" w:rsidRPr="00214B1E" w:rsidRDefault="00A62233" w:rsidP="006B52A1">
            <w:pPr>
              <w:shd w:val="clear" w:color="auto" w:fill="FFFFFF"/>
              <w:spacing w:line="276" w:lineRule="auto"/>
              <w:ind w:left="545" w:right="101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После того как все пальцы </w:t>
            </w:r>
            <w:proofErr w:type="spellStart"/>
            <w:r w:rsidRPr="00214B1E">
              <w:rPr>
                <w:sz w:val="28"/>
                <w:szCs w:val="28"/>
              </w:rPr>
              <w:t>попружинили</w:t>
            </w:r>
            <w:proofErr w:type="spellEnd"/>
            <w:r w:rsidRPr="00214B1E">
              <w:rPr>
                <w:sz w:val="28"/>
                <w:szCs w:val="28"/>
              </w:rPr>
              <w:t>, положить учениче</w:t>
            </w:r>
            <w:r w:rsidRPr="00214B1E">
              <w:rPr>
                <w:sz w:val="28"/>
                <w:szCs w:val="28"/>
              </w:rPr>
              <w:softHyphen/>
              <w:t>скую ручку на стол и стряхнуть кисть руки, расслабляя ее.</w:t>
            </w:r>
          </w:p>
          <w:p w:rsidR="00A62233" w:rsidRPr="00214B1E" w:rsidRDefault="00A62233" w:rsidP="006B52A1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A62233" w:rsidRPr="00214B1E" w:rsidRDefault="00A62233" w:rsidP="00A9555E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2-3 раза для каждой комбинации пальцев.</w:t>
            </w:r>
          </w:p>
          <w:p w:rsidR="00A62233" w:rsidRPr="00A9555E" w:rsidRDefault="00397DF4" w:rsidP="00397DF4">
            <w:pPr>
              <w:spacing w:line="276" w:lineRule="auto"/>
              <w:ind w:left="545"/>
              <w:rPr>
                <w:i/>
                <w:sz w:val="28"/>
                <w:szCs w:val="28"/>
              </w:rPr>
            </w:pPr>
            <w:proofErr w:type="gramStart"/>
            <w:r w:rsidRPr="00A9555E">
              <w:rPr>
                <w:i/>
                <w:sz w:val="28"/>
                <w:szCs w:val="28"/>
              </w:rPr>
              <w:t>Наша</w:t>
            </w:r>
            <w:proofErr w:type="gramEnd"/>
            <w:r w:rsidRPr="00A9555E">
              <w:rPr>
                <w:i/>
                <w:sz w:val="28"/>
                <w:szCs w:val="28"/>
              </w:rPr>
              <w:t xml:space="preserve"> дружная спортом занимается,</w:t>
            </w:r>
          </w:p>
          <w:p w:rsidR="00397DF4" w:rsidRPr="00A9555E" w:rsidRDefault="00A9555E" w:rsidP="00397DF4">
            <w:pPr>
              <w:spacing w:line="276" w:lineRule="auto"/>
              <w:ind w:left="545"/>
              <w:rPr>
                <w:i/>
                <w:sz w:val="28"/>
                <w:szCs w:val="28"/>
              </w:rPr>
            </w:pPr>
            <w:r w:rsidRPr="00A9555E">
              <w:rPr>
                <w:i/>
                <w:sz w:val="28"/>
                <w:szCs w:val="28"/>
              </w:rPr>
              <w:t>Каждое утро</w:t>
            </w:r>
            <w:r w:rsidR="00397DF4" w:rsidRPr="00A9555E">
              <w:rPr>
                <w:i/>
                <w:sz w:val="28"/>
                <w:szCs w:val="28"/>
              </w:rPr>
              <w:t xml:space="preserve"> </w:t>
            </w:r>
            <w:r w:rsidRPr="00A9555E">
              <w:rPr>
                <w:i/>
                <w:sz w:val="28"/>
                <w:szCs w:val="28"/>
              </w:rPr>
              <w:t xml:space="preserve">с зарядки </w:t>
            </w:r>
            <w:r w:rsidR="00397DF4" w:rsidRPr="00A9555E">
              <w:rPr>
                <w:i/>
                <w:sz w:val="28"/>
                <w:szCs w:val="28"/>
              </w:rPr>
              <w:t>начинается:</w:t>
            </w:r>
          </w:p>
          <w:p w:rsidR="00397DF4" w:rsidRPr="00A9555E" w:rsidRDefault="00397DF4" w:rsidP="00397DF4">
            <w:pPr>
              <w:spacing w:line="276" w:lineRule="auto"/>
              <w:ind w:left="545"/>
              <w:rPr>
                <w:i/>
                <w:sz w:val="28"/>
                <w:szCs w:val="28"/>
              </w:rPr>
            </w:pPr>
            <w:r w:rsidRPr="00A9555E">
              <w:rPr>
                <w:i/>
                <w:sz w:val="28"/>
                <w:szCs w:val="28"/>
              </w:rPr>
              <w:t>«Мама»  с Людой, Мариной, Ириной, Аленой,</w:t>
            </w:r>
          </w:p>
          <w:p w:rsidR="00397DF4" w:rsidRPr="00A9555E" w:rsidRDefault="00A9555E" w:rsidP="00397DF4">
            <w:pPr>
              <w:spacing w:line="276" w:lineRule="auto"/>
              <w:ind w:left="545"/>
              <w:rPr>
                <w:i/>
                <w:sz w:val="28"/>
                <w:szCs w:val="28"/>
              </w:rPr>
            </w:pPr>
            <w:r w:rsidRPr="00A9555E">
              <w:rPr>
                <w:i/>
                <w:sz w:val="28"/>
                <w:szCs w:val="28"/>
              </w:rPr>
              <w:t xml:space="preserve"> </w:t>
            </w:r>
            <w:r w:rsidR="00397DF4" w:rsidRPr="00A9555E">
              <w:rPr>
                <w:i/>
                <w:sz w:val="28"/>
                <w:szCs w:val="28"/>
              </w:rPr>
              <w:t>« Папа» с Семеном, Алешей,</w:t>
            </w:r>
            <w:r w:rsidRPr="00A9555E">
              <w:rPr>
                <w:i/>
                <w:sz w:val="28"/>
                <w:szCs w:val="28"/>
              </w:rPr>
              <w:t xml:space="preserve"> </w:t>
            </w:r>
            <w:r w:rsidR="00397DF4" w:rsidRPr="00A9555E">
              <w:rPr>
                <w:i/>
                <w:sz w:val="28"/>
                <w:szCs w:val="28"/>
              </w:rPr>
              <w:t>Юрой,</w:t>
            </w:r>
            <w:r w:rsidRPr="00A9555E">
              <w:rPr>
                <w:i/>
                <w:sz w:val="28"/>
                <w:szCs w:val="28"/>
              </w:rPr>
              <w:t xml:space="preserve"> </w:t>
            </w:r>
            <w:r w:rsidR="00397DF4" w:rsidRPr="00A9555E">
              <w:rPr>
                <w:i/>
                <w:sz w:val="28"/>
                <w:szCs w:val="28"/>
              </w:rPr>
              <w:t>Антоном</w:t>
            </w:r>
          </w:p>
          <w:p w:rsidR="00A9555E" w:rsidRPr="00214B1E" w:rsidRDefault="00A9555E" w:rsidP="00397DF4">
            <w:pPr>
              <w:spacing w:line="276" w:lineRule="auto"/>
              <w:ind w:left="545"/>
              <w:rPr>
                <w:sz w:val="28"/>
                <w:szCs w:val="28"/>
              </w:rPr>
            </w:pPr>
            <w:r w:rsidRPr="00A9555E">
              <w:rPr>
                <w:i/>
                <w:sz w:val="28"/>
                <w:szCs w:val="28"/>
              </w:rPr>
              <w:t>(закрепление сезонных видов спорта, женских и мужских</w:t>
            </w:r>
            <w:proofErr w:type="gramStart"/>
            <w:r w:rsidRPr="00A9555E">
              <w:rPr>
                <w:i/>
                <w:sz w:val="28"/>
                <w:szCs w:val="28"/>
              </w:rPr>
              <w:t xml:space="preserve"> )</w:t>
            </w:r>
            <w:proofErr w:type="gramEnd"/>
            <w:r>
              <w:rPr>
                <w:i/>
                <w:sz w:val="28"/>
                <w:szCs w:val="28"/>
              </w:rPr>
              <w:t>.</w:t>
            </w:r>
          </w:p>
        </w:tc>
      </w:tr>
    </w:tbl>
    <w:tbl>
      <w:tblPr>
        <w:tblStyle w:val="a3"/>
        <w:tblpPr w:leftFromText="180" w:rightFromText="180" w:vertAnchor="text" w:horzAnchor="margin" w:tblpY="368"/>
        <w:tblW w:w="0" w:type="auto"/>
        <w:tblLook w:val="04A0"/>
      </w:tblPr>
      <w:tblGrid>
        <w:gridCol w:w="7393"/>
        <w:gridCol w:w="7393"/>
      </w:tblGrid>
      <w:tr w:rsidR="006B52A1" w:rsidRPr="00214B1E" w:rsidTr="006B52A1">
        <w:trPr>
          <w:trHeight w:val="8635"/>
        </w:trPr>
        <w:tc>
          <w:tcPr>
            <w:tcW w:w="7393" w:type="dxa"/>
          </w:tcPr>
          <w:p w:rsidR="006B52A1" w:rsidRPr="006B52A1" w:rsidRDefault="006B52A1" w:rsidP="006B52A1">
            <w:pPr>
              <w:shd w:val="clear" w:color="auto" w:fill="FFFFFF"/>
              <w:spacing w:before="122" w:line="360" w:lineRule="auto"/>
              <w:ind w:left="567"/>
              <w:rPr>
                <w:b/>
                <w:sz w:val="28"/>
                <w:szCs w:val="28"/>
              </w:rPr>
            </w:pPr>
            <w:r w:rsidRPr="006B52A1">
              <w:rPr>
                <w:b/>
                <w:spacing w:val="-4"/>
                <w:sz w:val="28"/>
                <w:szCs w:val="28"/>
              </w:rPr>
              <w:lastRenderedPageBreak/>
              <w:t>СПУСКАЕМСЯ ПО ЛЕСЕНКЕ</w:t>
            </w:r>
          </w:p>
          <w:p w:rsidR="006B52A1" w:rsidRPr="00214B1E" w:rsidRDefault="006B52A1" w:rsidP="006B52A1">
            <w:pPr>
              <w:shd w:val="clear" w:color="auto" w:fill="FFFFFF"/>
              <w:spacing w:before="79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 </w:t>
            </w:r>
            <w:r w:rsidRPr="00214B1E">
              <w:rPr>
                <w:i/>
                <w:sz w:val="28"/>
                <w:szCs w:val="28"/>
              </w:rPr>
              <w:t>Исходное положение:</w:t>
            </w:r>
          </w:p>
          <w:p w:rsidR="006B52A1" w:rsidRPr="00214B1E" w:rsidRDefault="006B52A1" w:rsidP="006B52A1">
            <w:pPr>
              <w:shd w:val="clear" w:color="auto" w:fill="FFFFFF"/>
              <w:spacing w:before="36" w:line="360" w:lineRule="auto"/>
              <w:ind w:left="567" w:right="1044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Зажать верхний конец ученической ручки вертикально между ладонью и основанием большого пальца. Удерживать учениче</w:t>
            </w:r>
            <w:r w:rsidRPr="00214B1E">
              <w:rPr>
                <w:sz w:val="28"/>
                <w:szCs w:val="28"/>
              </w:rPr>
              <w:softHyphen/>
              <w:t>скую ручку в этом положении.</w:t>
            </w:r>
          </w:p>
          <w:p w:rsidR="006B52A1" w:rsidRPr="00214B1E" w:rsidRDefault="006B52A1" w:rsidP="006B52A1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6B52A1" w:rsidRPr="00214B1E" w:rsidRDefault="006B52A1" w:rsidP="006B52A1">
            <w:pPr>
              <w:shd w:val="clear" w:color="auto" w:fill="FFFFFF"/>
              <w:spacing w:before="14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Перехватить ручку снизу другой рукой.</w:t>
            </w:r>
          </w:p>
          <w:p w:rsidR="006B52A1" w:rsidRPr="00214B1E" w:rsidRDefault="006B52A1" w:rsidP="006B52A1">
            <w:pPr>
              <w:shd w:val="clear" w:color="auto" w:fill="FFFFFF"/>
              <w:spacing w:before="7" w:line="360" w:lineRule="auto"/>
              <w:ind w:left="567" w:right="1066"/>
              <w:jc w:val="both"/>
              <w:rPr>
                <w:sz w:val="28"/>
                <w:szCs w:val="28"/>
              </w:rPr>
            </w:pPr>
            <w:r w:rsidRPr="00214B1E">
              <w:rPr>
                <w:spacing w:val="-2"/>
                <w:sz w:val="28"/>
                <w:szCs w:val="28"/>
              </w:rPr>
              <w:t xml:space="preserve">Продолжать перехваты ученической ручки поочередно обеими </w:t>
            </w:r>
            <w:r w:rsidRPr="00214B1E">
              <w:rPr>
                <w:sz w:val="28"/>
                <w:szCs w:val="28"/>
              </w:rPr>
              <w:t>руками вверх-вниз. Движения ладоней напоминают осторожный спуск и подъем по лесенке.</w:t>
            </w:r>
          </w:p>
          <w:p w:rsidR="006B52A1" w:rsidRPr="00214B1E" w:rsidRDefault="006B52A1" w:rsidP="006B52A1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2"/>
                <w:sz w:val="28"/>
                <w:szCs w:val="28"/>
              </w:rPr>
              <w:t>Дозировка:</w:t>
            </w:r>
          </w:p>
          <w:p w:rsidR="006B52A1" w:rsidRDefault="006B52A1" w:rsidP="006B52A1">
            <w:pPr>
              <w:shd w:val="clear" w:color="auto" w:fill="FFFFFF"/>
              <w:spacing w:before="22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2-3 раза с обязательным расслаблением кисти.</w:t>
            </w:r>
          </w:p>
          <w:p w:rsidR="006B52A1" w:rsidRPr="006B52A1" w:rsidRDefault="006B52A1" w:rsidP="006B52A1">
            <w:pPr>
              <w:shd w:val="clear" w:color="auto" w:fill="FFFFFF"/>
              <w:spacing w:before="22" w:line="360" w:lineRule="auto"/>
              <w:ind w:left="567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>Лифт сломался,</w:t>
            </w:r>
          </w:p>
          <w:p w:rsidR="00A9555E" w:rsidRDefault="006B52A1" w:rsidP="006B52A1">
            <w:pPr>
              <w:shd w:val="clear" w:color="auto" w:fill="FFFFFF"/>
              <w:spacing w:before="22" w:line="360" w:lineRule="auto"/>
              <w:ind w:left="567"/>
              <w:rPr>
                <w:i/>
                <w:sz w:val="28"/>
                <w:szCs w:val="28"/>
              </w:rPr>
            </w:pPr>
            <w:r w:rsidRPr="006B52A1">
              <w:rPr>
                <w:i/>
                <w:sz w:val="28"/>
                <w:szCs w:val="28"/>
              </w:rPr>
              <w:t>Мы идем</w:t>
            </w:r>
            <w:r w:rsidR="00A9555E">
              <w:rPr>
                <w:i/>
                <w:sz w:val="28"/>
                <w:szCs w:val="28"/>
              </w:rPr>
              <w:t>,</w:t>
            </w:r>
          </w:p>
          <w:p w:rsidR="006B52A1" w:rsidRPr="006B52A1" w:rsidRDefault="00A9555E" w:rsidP="006B52A1">
            <w:pPr>
              <w:shd w:val="clear" w:color="auto" w:fill="FFFFFF"/>
              <w:spacing w:before="22" w:line="360" w:lineRule="auto"/>
              <w:ind w:left="567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6B52A1" w:rsidRPr="006B52A1">
              <w:rPr>
                <w:i/>
                <w:sz w:val="28"/>
                <w:szCs w:val="28"/>
              </w:rPr>
              <w:t>а прогулку все пешком.</w:t>
            </w:r>
          </w:p>
          <w:p w:rsidR="006B52A1" w:rsidRPr="00214B1E" w:rsidRDefault="006B52A1" w:rsidP="006B52A1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6B52A1" w:rsidRPr="006B52A1" w:rsidRDefault="006B52A1" w:rsidP="006B52A1">
            <w:pPr>
              <w:shd w:val="clear" w:color="auto" w:fill="FFFFFF"/>
              <w:spacing w:before="79" w:line="360" w:lineRule="auto"/>
              <w:ind w:left="545"/>
              <w:rPr>
                <w:b/>
                <w:spacing w:val="-5"/>
                <w:sz w:val="28"/>
                <w:szCs w:val="28"/>
              </w:rPr>
            </w:pPr>
            <w:r w:rsidRPr="006B52A1">
              <w:rPr>
                <w:b/>
                <w:spacing w:val="-5"/>
                <w:sz w:val="28"/>
                <w:szCs w:val="28"/>
              </w:rPr>
              <w:t xml:space="preserve">ТРУДОЛЮБИВЫЙ </w:t>
            </w:r>
            <w:r w:rsidR="00397DF4">
              <w:rPr>
                <w:b/>
                <w:spacing w:val="-5"/>
                <w:sz w:val="28"/>
                <w:szCs w:val="28"/>
              </w:rPr>
              <w:t xml:space="preserve"> СТРОИТИЕЛЬ</w:t>
            </w:r>
          </w:p>
          <w:p w:rsidR="006B52A1" w:rsidRPr="00214B1E" w:rsidRDefault="006358F8" w:rsidP="006B52A1">
            <w:pPr>
              <w:shd w:val="clear" w:color="auto" w:fill="FFFFFF"/>
              <w:spacing w:before="79" w:line="360" w:lineRule="auto"/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58" style="position:absolute;left:0;text-align:left;z-index:251691008;mso-position-horizontal-relative:margin" from="442.25pt,13.65pt" to="442.25pt,35.6pt" strokeweight=".35pt">
                  <w10:wrap anchorx="margin"/>
                </v:line>
              </w:pict>
            </w:r>
            <w:r w:rsidR="006B52A1"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6B52A1" w:rsidRPr="00214B1E" w:rsidRDefault="006B52A1" w:rsidP="006B52A1">
            <w:pPr>
              <w:shd w:val="clear" w:color="auto" w:fill="FFFFFF"/>
              <w:spacing w:before="22" w:line="360" w:lineRule="auto"/>
              <w:ind w:left="545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Зажать ученическую ручку между указательным и средним пальцами.</w:t>
            </w:r>
          </w:p>
          <w:p w:rsidR="006B52A1" w:rsidRPr="00214B1E" w:rsidRDefault="006B52A1" w:rsidP="006B52A1">
            <w:pPr>
              <w:shd w:val="clear" w:color="auto" w:fill="FFFFFF"/>
              <w:spacing w:before="14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6B52A1" w:rsidRPr="00214B1E" w:rsidRDefault="006B52A1" w:rsidP="006B52A1">
            <w:pPr>
              <w:shd w:val="clear" w:color="auto" w:fill="FFFFFF"/>
              <w:spacing w:before="7" w:line="360" w:lineRule="auto"/>
              <w:ind w:left="545" w:right="7"/>
              <w:jc w:val="both"/>
              <w:rPr>
                <w:sz w:val="28"/>
                <w:szCs w:val="28"/>
              </w:rPr>
            </w:pPr>
            <w:r w:rsidRPr="00214B1E">
              <w:rPr>
                <w:spacing w:val="-2"/>
                <w:sz w:val="28"/>
                <w:szCs w:val="28"/>
              </w:rPr>
              <w:t xml:space="preserve">Указательный и средний пальцы «шагают» или «бегут» вперед </w:t>
            </w:r>
            <w:r w:rsidRPr="00214B1E">
              <w:rPr>
                <w:sz w:val="28"/>
                <w:szCs w:val="28"/>
              </w:rPr>
              <w:t>по столу до его к</w:t>
            </w:r>
            <w:r w:rsidR="00202E90">
              <w:rPr>
                <w:sz w:val="28"/>
                <w:szCs w:val="28"/>
              </w:rPr>
              <w:t>рая, удерживая при этом ручку.</w:t>
            </w:r>
            <w:r w:rsidR="007E7E14">
              <w:rPr>
                <w:sz w:val="28"/>
                <w:szCs w:val="28"/>
              </w:rPr>
              <w:t xml:space="preserve"> </w:t>
            </w:r>
            <w:r w:rsidRPr="00214B1E">
              <w:rPr>
                <w:sz w:val="28"/>
                <w:szCs w:val="28"/>
              </w:rPr>
              <w:t>Движения пальцев напоминают движения муравья, который тащит соло</w:t>
            </w:r>
            <w:r w:rsidRPr="00214B1E">
              <w:rPr>
                <w:sz w:val="28"/>
                <w:szCs w:val="28"/>
              </w:rPr>
              <w:softHyphen/>
              <w:t>минку.</w:t>
            </w:r>
          </w:p>
          <w:p w:rsidR="006B52A1" w:rsidRPr="00214B1E" w:rsidRDefault="006B52A1" w:rsidP="006B52A1">
            <w:pPr>
              <w:shd w:val="clear" w:color="auto" w:fill="FFFFFF"/>
              <w:spacing w:before="7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6B52A1" w:rsidRPr="00214B1E" w:rsidRDefault="006B52A1" w:rsidP="006B52A1">
            <w:pPr>
              <w:shd w:val="clear" w:color="auto" w:fill="FFFFFF"/>
              <w:spacing w:before="29" w:line="360" w:lineRule="auto"/>
              <w:ind w:left="545" w:right="22"/>
              <w:jc w:val="both"/>
              <w:rPr>
                <w:sz w:val="28"/>
                <w:szCs w:val="28"/>
              </w:rPr>
            </w:pPr>
            <w:r w:rsidRPr="00214B1E">
              <w:rPr>
                <w:i/>
                <w:spacing w:val="-2"/>
                <w:sz w:val="28"/>
                <w:szCs w:val="28"/>
              </w:rPr>
              <w:t xml:space="preserve">2 </w:t>
            </w:r>
            <w:r w:rsidRPr="00214B1E">
              <w:rPr>
                <w:spacing w:val="-2"/>
                <w:sz w:val="28"/>
                <w:szCs w:val="28"/>
              </w:rPr>
              <w:t xml:space="preserve">раза, после чего положить ручку, стряхнуть кисть, расслабив </w:t>
            </w:r>
            <w:r w:rsidRPr="00214B1E">
              <w:rPr>
                <w:sz w:val="28"/>
                <w:szCs w:val="28"/>
              </w:rPr>
              <w:t>мышцы.</w:t>
            </w:r>
          </w:p>
          <w:p w:rsidR="006B52A1" w:rsidRPr="00214B1E" w:rsidRDefault="006358F8" w:rsidP="006B52A1">
            <w:pPr>
              <w:shd w:val="clear" w:color="auto" w:fill="FFFFFF"/>
              <w:spacing w:before="29" w:line="360" w:lineRule="auto"/>
              <w:ind w:left="545" w:righ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59" style="position:absolute;left:0;text-align:left;z-index:251692032;mso-position-horizontal-relative:margin" from="442.25pt,.05pt" to="442.25pt,75.65pt" strokeweight=".35pt">
                  <w10:wrap anchorx="margin"/>
                </v:line>
              </w:pict>
            </w:r>
          </w:p>
          <w:p w:rsidR="007E7E14" w:rsidRDefault="007E7E14" w:rsidP="006B52A1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Вот строители </w:t>
            </w:r>
            <w:r w:rsidR="006B52A1" w:rsidRPr="006B52A1">
              <w:rPr>
                <w:i/>
                <w:sz w:val="28"/>
                <w:szCs w:val="28"/>
              </w:rPr>
              <w:t xml:space="preserve"> ид</w:t>
            </w:r>
            <w:r>
              <w:rPr>
                <w:i/>
                <w:sz w:val="28"/>
                <w:szCs w:val="28"/>
              </w:rPr>
              <w:t>ут,</w:t>
            </w:r>
          </w:p>
          <w:p w:rsidR="006B52A1" w:rsidRPr="006B52A1" w:rsidRDefault="007E7E14" w:rsidP="006B52A1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И</w:t>
            </w:r>
            <w:r w:rsidR="006B52A1" w:rsidRPr="006B52A1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тяжелый груз несу</w:t>
            </w:r>
            <w:r w:rsidR="006B52A1" w:rsidRPr="006B52A1">
              <w:rPr>
                <w:i/>
                <w:sz w:val="28"/>
                <w:szCs w:val="28"/>
              </w:rPr>
              <w:t>т</w:t>
            </w:r>
            <w:r>
              <w:rPr>
                <w:i/>
                <w:sz w:val="28"/>
                <w:szCs w:val="28"/>
              </w:rPr>
              <w:t>.</w:t>
            </w:r>
          </w:p>
          <w:p w:rsidR="006B52A1" w:rsidRPr="00214B1E" w:rsidRDefault="006B52A1" w:rsidP="006B52A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62233" w:rsidRPr="00214B1E" w:rsidRDefault="006358F8" w:rsidP="00214B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57" style="position:absolute;z-index:251689984;mso-position-horizontal-relative:margin;mso-position-vertical-relative:text" from="811.9pt,110.3pt" to="811.9pt,173.65pt" strokeweight=".35pt">
            <w10:wrap anchorx="margin"/>
          </v:line>
        </w:pict>
      </w:r>
      <w:r>
        <w:rPr>
          <w:sz w:val="28"/>
          <w:szCs w:val="28"/>
        </w:rPr>
        <w:pict>
          <v:line id="_x0000_s1056" style="position:absolute;z-index:251688960;mso-position-horizontal-relative:margin;mso-position-vertical-relative:text" from="811.9pt,74.85pt" to="811.9pt,131.35pt" strokeweight="1.1pt">
            <w10:wrap anchorx="margin"/>
          </v:line>
        </w:pict>
      </w:r>
    </w:p>
    <w:p w:rsidR="009A29DB" w:rsidRPr="00214B1E" w:rsidRDefault="009A29DB" w:rsidP="00214B1E">
      <w:pPr>
        <w:spacing w:line="360" w:lineRule="auto"/>
        <w:rPr>
          <w:sz w:val="28"/>
          <w:szCs w:val="28"/>
        </w:rPr>
      </w:pPr>
    </w:p>
    <w:p w:rsidR="009A29DB" w:rsidRPr="00214B1E" w:rsidRDefault="009A29DB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A29DB" w:rsidRPr="00214B1E" w:rsidTr="00202E90">
        <w:trPr>
          <w:trHeight w:val="84"/>
        </w:trPr>
        <w:tc>
          <w:tcPr>
            <w:tcW w:w="7393" w:type="dxa"/>
          </w:tcPr>
          <w:p w:rsidR="009A29DB" w:rsidRPr="00202E90" w:rsidRDefault="009A29DB" w:rsidP="00202E90">
            <w:pPr>
              <w:shd w:val="clear" w:color="auto" w:fill="FFFFFF"/>
              <w:spacing w:before="7" w:line="276" w:lineRule="auto"/>
              <w:ind w:left="567"/>
              <w:rPr>
                <w:b/>
                <w:sz w:val="28"/>
                <w:szCs w:val="28"/>
              </w:rPr>
            </w:pPr>
            <w:r w:rsidRPr="00202E90">
              <w:rPr>
                <w:b/>
                <w:spacing w:val="-18"/>
                <w:sz w:val="28"/>
                <w:szCs w:val="28"/>
              </w:rPr>
              <w:t>ВСТРЕЧА БРАТЬЕВ</w:t>
            </w:r>
          </w:p>
          <w:p w:rsidR="009A29DB" w:rsidRPr="00214B1E" w:rsidRDefault="009A29DB" w:rsidP="00202E90">
            <w:pPr>
              <w:shd w:val="clear" w:color="auto" w:fill="FFFFFF"/>
              <w:tabs>
                <w:tab w:val="left" w:pos="5702"/>
              </w:tabs>
              <w:spacing w:before="230"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6"/>
                <w:sz w:val="28"/>
                <w:szCs w:val="28"/>
              </w:rPr>
              <w:t>Исходное положение:</w:t>
            </w:r>
            <w:r w:rsidRPr="00214B1E">
              <w:rPr>
                <w:i/>
                <w:sz w:val="28"/>
                <w:szCs w:val="28"/>
              </w:rPr>
              <w:tab/>
              <w:t>\</w:t>
            </w:r>
          </w:p>
          <w:p w:rsidR="009A29DB" w:rsidRPr="00214B1E" w:rsidRDefault="009A29DB" w:rsidP="00202E90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-1"/>
                <w:sz w:val="28"/>
                <w:szCs w:val="28"/>
              </w:rPr>
              <w:t xml:space="preserve">Руки вытянуты вперед, ладони обращены друг к другу. Концы </w:t>
            </w:r>
            <w:r w:rsidRPr="00214B1E">
              <w:rPr>
                <w:sz w:val="28"/>
                <w:szCs w:val="28"/>
              </w:rPr>
              <w:t>ученической ручки зажаты между ладонями и упираются в осно</w:t>
            </w:r>
            <w:r w:rsidRPr="00214B1E">
              <w:rPr>
                <w:sz w:val="28"/>
                <w:szCs w:val="28"/>
              </w:rPr>
              <w:softHyphen/>
              <w:t xml:space="preserve">вания больших пальцев рук. </w:t>
            </w:r>
            <w:r w:rsidRPr="00214B1E">
              <w:rPr>
                <w:i/>
                <w:sz w:val="28"/>
                <w:szCs w:val="28"/>
              </w:rPr>
              <w:t>Содержание упражнения:</w:t>
            </w:r>
          </w:p>
          <w:p w:rsidR="00202E90" w:rsidRDefault="00202E90" w:rsidP="00202E90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9A29DB" w:rsidRPr="00214B1E" w:rsidRDefault="009A29DB" w:rsidP="00202E90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 Указательным пальцем правой руки прижаться к подушечке мизинца левой руки. Затем указательным пальцем левой руки прижаться к подушечке мизинца правой руки.</w:t>
            </w:r>
          </w:p>
          <w:p w:rsidR="009A29DB" w:rsidRPr="00214B1E" w:rsidRDefault="009A29DB" w:rsidP="00202E90">
            <w:pPr>
              <w:shd w:val="clear" w:color="auto" w:fill="FFFFFF"/>
              <w:tabs>
                <w:tab w:val="left" w:pos="3212"/>
              </w:tabs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29"/>
                <w:sz w:val="28"/>
                <w:szCs w:val="28"/>
              </w:rPr>
              <w:t>Вариант</w:t>
            </w:r>
            <w:proofErr w:type="gramStart"/>
            <w:r w:rsidRPr="00214B1E">
              <w:rPr>
                <w:sz w:val="28"/>
                <w:szCs w:val="28"/>
              </w:rPr>
              <w:t xml:space="preserve">  </w:t>
            </w:r>
            <w:r w:rsidRPr="00214B1E">
              <w:rPr>
                <w:spacing w:val="-4"/>
                <w:sz w:val="28"/>
                <w:szCs w:val="28"/>
              </w:rPr>
              <w:t>Б</w:t>
            </w:r>
            <w:proofErr w:type="gramEnd"/>
            <w:r w:rsidRPr="00214B1E">
              <w:rPr>
                <w:spacing w:val="-4"/>
                <w:sz w:val="28"/>
                <w:szCs w:val="28"/>
              </w:rPr>
              <w:tab/>
            </w:r>
          </w:p>
          <w:p w:rsidR="009A29DB" w:rsidRPr="00214B1E" w:rsidRDefault="009A29DB" w:rsidP="00202E90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-2"/>
                <w:sz w:val="28"/>
                <w:szCs w:val="28"/>
              </w:rPr>
              <w:t xml:space="preserve">Указательный палец правой руки последовательно встречается </w:t>
            </w:r>
            <w:r w:rsidRPr="00214B1E">
              <w:rPr>
                <w:sz w:val="28"/>
                <w:szCs w:val="28"/>
              </w:rPr>
              <w:t>со всеми «братьями» левой руки.</w:t>
            </w:r>
          </w:p>
          <w:p w:rsidR="009A29DB" w:rsidRPr="00214B1E" w:rsidRDefault="009A29DB" w:rsidP="00202E90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25"/>
                <w:sz w:val="28"/>
                <w:szCs w:val="28"/>
              </w:rPr>
              <w:t>Вариант</w:t>
            </w:r>
            <w:proofErr w:type="gramStart"/>
            <w:r w:rsidRPr="00214B1E">
              <w:rPr>
                <w:sz w:val="28"/>
                <w:szCs w:val="28"/>
              </w:rPr>
              <w:t xml:space="preserve">   </w:t>
            </w:r>
            <w:r w:rsidRPr="00214B1E">
              <w:rPr>
                <w:spacing w:val="-11"/>
                <w:sz w:val="28"/>
                <w:szCs w:val="28"/>
              </w:rPr>
              <w:t>В</w:t>
            </w:r>
            <w:proofErr w:type="gramEnd"/>
          </w:p>
          <w:p w:rsidR="009A29DB" w:rsidRPr="00214B1E" w:rsidRDefault="009A29DB" w:rsidP="00202E90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-1"/>
                <w:sz w:val="28"/>
                <w:szCs w:val="28"/>
              </w:rPr>
              <w:t xml:space="preserve">Подушечки пальцев обеих рук последовательно касаются друг </w:t>
            </w:r>
            <w:r w:rsidRPr="00214B1E">
              <w:rPr>
                <w:sz w:val="28"/>
                <w:szCs w:val="28"/>
              </w:rPr>
              <w:t>друга.</w:t>
            </w:r>
          </w:p>
          <w:p w:rsidR="009A29DB" w:rsidRPr="004D49D0" w:rsidRDefault="009A29DB" w:rsidP="004D49D0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Дозировка:</w:t>
            </w:r>
            <w:r w:rsidRPr="00214B1E">
              <w:rPr>
                <w:spacing w:val="-1"/>
                <w:sz w:val="28"/>
                <w:szCs w:val="28"/>
              </w:rPr>
              <w:t>2 раза, после чего положить ручку, стряхнуть кисть, расслабив</w:t>
            </w:r>
            <w:r w:rsidR="00202E90">
              <w:rPr>
                <w:sz w:val="28"/>
                <w:szCs w:val="28"/>
              </w:rPr>
              <w:t xml:space="preserve"> </w:t>
            </w:r>
            <w:r w:rsidRPr="00214B1E">
              <w:rPr>
                <w:spacing w:val="-4"/>
                <w:sz w:val="28"/>
                <w:szCs w:val="28"/>
              </w:rPr>
              <w:t>мышцы.</w:t>
            </w:r>
          </w:p>
          <w:p w:rsidR="009A29DB" w:rsidRPr="00202E90" w:rsidRDefault="009A29DB" w:rsidP="00202E90">
            <w:pPr>
              <w:shd w:val="clear" w:color="auto" w:fill="FFFFFF"/>
              <w:spacing w:line="276" w:lineRule="auto"/>
              <w:ind w:left="567"/>
              <w:rPr>
                <w:i/>
                <w:spacing w:val="-4"/>
                <w:sz w:val="28"/>
                <w:szCs w:val="28"/>
              </w:rPr>
            </w:pPr>
            <w:r w:rsidRPr="00202E90">
              <w:rPr>
                <w:i/>
                <w:spacing w:val="-4"/>
                <w:sz w:val="28"/>
                <w:szCs w:val="28"/>
              </w:rPr>
              <w:t xml:space="preserve">Встала дружная семья </w:t>
            </w:r>
          </w:p>
          <w:p w:rsidR="00202E90" w:rsidRPr="00202E90" w:rsidRDefault="009A29DB" w:rsidP="00202E90">
            <w:pPr>
              <w:shd w:val="clear" w:color="auto" w:fill="FFFFFF"/>
              <w:spacing w:line="276" w:lineRule="auto"/>
              <w:ind w:left="567"/>
              <w:rPr>
                <w:i/>
                <w:spacing w:val="-4"/>
                <w:sz w:val="28"/>
                <w:szCs w:val="28"/>
              </w:rPr>
            </w:pPr>
            <w:r w:rsidRPr="00202E90">
              <w:rPr>
                <w:i/>
                <w:spacing w:val="-4"/>
                <w:sz w:val="28"/>
                <w:szCs w:val="28"/>
              </w:rPr>
              <w:t>Поздоровались друзья</w:t>
            </w:r>
          </w:p>
          <w:p w:rsidR="009A29DB" w:rsidRPr="00202E90" w:rsidRDefault="007E7E14" w:rsidP="00202E90">
            <w:pPr>
              <w:shd w:val="clear" w:color="auto" w:fill="FFFFFF"/>
              <w:spacing w:line="276" w:lineRule="auto"/>
              <w:ind w:left="567"/>
              <w:rPr>
                <w:i/>
                <w:sz w:val="28"/>
                <w:szCs w:val="28"/>
              </w:rPr>
            </w:pPr>
            <w:r>
              <w:rPr>
                <w:i/>
                <w:spacing w:val="-4"/>
                <w:sz w:val="28"/>
                <w:szCs w:val="28"/>
              </w:rPr>
              <w:t xml:space="preserve">(здороваются все </w:t>
            </w:r>
            <w:r w:rsidR="00202E90" w:rsidRPr="00202E90">
              <w:rPr>
                <w:i/>
                <w:spacing w:val="-4"/>
                <w:sz w:val="28"/>
                <w:szCs w:val="28"/>
              </w:rPr>
              <w:t xml:space="preserve"> пальчики на обеих руках</w:t>
            </w:r>
            <w:r>
              <w:rPr>
                <w:i/>
                <w:spacing w:val="-4"/>
                <w:sz w:val="28"/>
                <w:szCs w:val="28"/>
              </w:rPr>
              <w:t xml:space="preserve"> по именам детей группы</w:t>
            </w:r>
            <w:r w:rsidR="00202E90" w:rsidRPr="00202E90">
              <w:rPr>
                <w:i/>
                <w:spacing w:val="-4"/>
                <w:sz w:val="28"/>
                <w:szCs w:val="28"/>
              </w:rPr>
              <w:t>)</w:t>
            </w:r>
          </w:p>
        </w:tc>
        <w:tc>
          <w:tcPr>
            <w:tcW w:w="7393" w:type="dxa"/>
          </w:tcPr>
          <w:p w:rsidR="009A29DB" w:rsidRPr="00202E90" w:rsidRDefault="009A29DB" w:rsidP="00202E90">
            <w:pPr>
              <w:shd w:val="clear" w:color="auto" w:fill="FFFFFF"/>
              <w:spacing w:line="360" w:lineRule="auto"/>
              <w:ind w:left="545"/>
              <w:rPr>
                <w:b/>
                <w:sz w:val="28"/>
                <w:szCs w:val="28"/>
              </w:rPr>
            </w:pPr>
            <w:r w:rsidRPr="00202E90">
              <w:rPr>
                <w:b/>
                <w:sz w:val="28"/>
                <w:szCs w:val="28"/>
              </w:rPr>
              <w:t>КОСИЧКА</w:t>
            </w:r>
          </w:p>
          <w:p w:rsidR="009A29DB" w:rsidRPr="00214B1E" w:rsidRDefault="009A29DB" w:rsidP="00202E90">
            <w:pPr>
              <w:shd w:val="clear" w:color="auto" w:fill="FFFFFF"/>
              <w:spacing w:before="238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9A29DB" w:rsidRPr="00214B1E" w:rsidRDefault="009A29DB" w:rsidP="00202E90">
            <w:pPr>
              <w:shd w:val="clear" w:color="auto" w:fill="FFFFFF"/>
              <w:spacing w:line="360" w:lineRule="auto"/>
              <w:ind w:left="545" w:right="857"/>
              <w:jc w:val="both"/>
              <w:rPr>
                <w:sz w:val="28"/>
                <w:szCs w:val="28"/>
              </w:rPr>
            </w:pPr>
            <w:r w:rsidRPr="00214B1E">
              <w:rPr>
                <w:spacing w:val="-3"/>
                <w:sz w:val="28"/>
                <w:szCs w:val="28"/>
              </w:rPr>
              <w:t xml:space="preserve">Взять ученическую ручку за один конец и держать вертикально </w:t>
            </w:r>
            <w:r w:rsidRPr="00214B1E">
              <w:rPr>
                <w:sz w:val="28"/>
                <w:szCs w:val="28"/>
              </w:rPr>
              <w:t>указательным и большим пальцами одной руки.</w:t>
            </w:r>
          </w:p>
          <w:p w:rsidR="009A29DB" w:rsidRPr="00214B1E" w:rsidRDefault="009A29DB" w:rsidP="00202E90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9A29DB" w:rsidRPr="00214B1E" w:rsidRDefault="009A29DB" w:rsidP="00202E90">
            <w:pPr>
              <w:shd w:val="clear" w:color="auto" w:fill="FFFFFF"/>
              <w:spacing w:line="360" w:lineRule="auto"/>
              <w:ind w:left="545" w:right="857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Перехватить ниже ученическую ручку указательным и боль</w:t>
            </w:r>
            <w:r w:rsidRPr="00214B1E">
              <w:rPr>
                <w:sz w:val="28"/>
                <w:szCs w:val="28"/>
              </w:rPr>
              <w:softHyphen/>
              <w:t>шим пальцами другой руки.</w:t>
            </w:r>
          </w:p>
          <w:p w:rsidR="009A29DB" w:rsidRPr="00214B1E" w:rsidRDefault="009A29DB" w:rsidP="00202E90">
            <w:pPr>
              <w:shd w:val="clear" w:color="auto" w:fill="FFFFFF"/>
              <w:spacing w:line="360" w:lineRule="auto"/>
              <w:ind w:left="545" w:right="850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Перехватывая ученическую ручку указательным и большим пальцами то одной руки, то другой, «дойти» до другого конца ручки.</w:t>
            </w:r>
          </w:p>
          <w:p w:rsidR="009A29DB" w:rsidRPr="00214B1E" w:rsidRDefault="009A29DB" w:rsidP="00202E90">
            <w:pPr>
              <w:shd w:val="clear" w:color="auto" w:fill="FFFFFF"/>
              <w:spacing w:line="360" w:lineRule="auto"/>
              <w:ind w:left="545" w:right="850"/>
              <w:jc w:val="both"/>
              <w:rPr>
                <w:sz w:val="28"/>
                <w:szCs w:val="28"/>
              </w:rPr>
            </w:pPr>
          </w:p>
          <w:p w:rsidR="009A29DB" w:rsidRPr="00202E90" w:rsidRDefault="009A29DB" w:rsidP="00202E90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br w:type="column"/>
            </w:r>
            <w:r w:rsidRPr="00202E90">
              <w:rPr>
                <w:i/>
                <w:sz w:val="28"/>
                <w:szCs w:val="28"/>
              </w:rPr>
              <w:t>У сестры Маринки косички да резинки.</w:t>
            </w:r>
          </w:p>
          <w:p w:rsidR="009A29DB" w:rsidRPr="00214B1E" w:rsidRDefault="009A29DB" w:rsidP="00214B1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A29DB" w:rsidRPr="00214B1E" w:rsidRDefault="009A29DB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A29DB" w:rsidRPr="00214B1E" w:rsidTr="002E3F0A">
        <w:trPr>
          <w:trHeight w:val="134"/>
        </w:trPr>
        <w:tc>
          <w:tcPr>
            <w:tcW w:w="7393" w:type="dxa"/>
          </w:tcPr>
          <w:p w:rsidR="005F5B89" w:rsidRPr="00214B1E" w:rsidRDefault="005F5B89" w:rsidP="00214B1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  <w:p w:rsidR="009A29DB" w:rsidRPr="00202E90" w:rsidRDefault="009A29DB" w:rsidP="00202E90">
            <w:pPr>
              <w:shd w:val="clear" w:color="auto" w:fill="FFFFFF"/>
              <w:ind w:left="567"/>
              <w:rPr>
                <w:b/>
                <w:i/>
                <w:spacing w:val="-5"/>
                <w:sz w:val="28"/>
                <w:szCs w:val="28"/>
              </w:rPr>
            </w:pPr>
            <w:r w:rsidRPr="00202E90">
              <w:rPr>
                <w:b/>
                <w:sz w:val="28"/>
                <w:szCs w:val="28"/>
              </w:rPr>
              <w:t>ДУДОЧКА</w:t>
            </w:r>
          </w:p>
          <w:p w:rsidR="009A29DB" w:rsidRPr="00214B1E" w:rsidRDefault="009A29DB" w:rsidP="00202E90">
            <w:pPr>
              <w:shd w:val="clear" w:color="auto" w:fill="FFFFFF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5F5B89" w:rsidRPr="00214B1E" w:rsidRDefault="009A29DB" w:rsidP="00202E90">
            <w:pPr>
              <w:shd w:val="clear" w:color="auto" w:fill="FFFFFF"/>
              <w:spacing w:before="29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Взять ученическую ручку кончиками пальцев обеих рук так, как обычно держат дудочку. </w:t>
            </w:r>
          </w:p>
          <w:p w:rsidR="005F5B89" w:rsidRPr="00214B1E" w:rsidRDefault="009A29DB" w:rsidP="00202E90">
            <w:pPr>
              <w:shd w:val="clear" w:color="auto" w:fill="FFFFFF"/>
              <w:spacing w:before="29"/>
              <w:ind w:left="567"/>
              <w:rPr>
                <w:i/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 xml:space="preserve">Содержание упражнения: </w:t>
            </w:r>
          </w:p>
          <w:p w:rsidR="009A29DB" w:rsidRPr="00214B1E" w:rsidRDefault="009A29DB" w:rsidP="00202E90">
            <w:pPr>
              <w:shd w:val="clear" w:color="auto" w:fill="FFFFFF"/>
              <w:spacing w:before="29"/>
              <w:ind w:left="567"/>
              <w:rPr>
                <w:sz w:val="28"/>
                <w:szCs w:val="28"/>
              </w:rPr>
            </w:pPr>
            <w:r w:rsidRPr="00214B1E">
              <w:rPr>
                <w:spacing w:val="48"/>
                <w:sz w:val="28"/>
                <w:szCs w:val="28"/>
              </w:rPr>
              <w:t>Вариант</w:t>
            </w:r>
            <w:proofErr w:type="gramStart"/>
            <w:r w:rsidRPr="00214B1E">
              <w:rPr>
                <w:sz w:val="28"/>
                <w:szCs w:val="28"/>
              </w:rPr>
              <w:t xml:space="preserve"> А</w:t>
            </w:r>
            <w:proofErr w:type="gramEnd"/>
          </w:p>
          <w:p w:rsidR="005F5B89" w:rsidRPr="00214B1E" w:rsidRDefault="009A29DB" w:rsidP="00202E90">
            <w:pPr>
              <w:shd w:val="clear" w:color="auto" w:fill="FFFFFF"/>
              <w:spacing w:before="36"/>
              <w:ind w:left="567"/>
              <w:rPr>
                <w:sz w:val="28"/>
                <w:szCs w:val="28"/>
              </w:rPr>
            </w:pPr>
            <w:r w:rsidRPr="00214B1E">
              <w:rPr>
                <w:spacing w:val="-4"/>
                <w:sz w:val="28"/>
                <w:szCs w:val="28"/>
              </w:rPr>
              <w:t xml:space="preserve">Поднимать и опускать пальцы в произвольном порядке и темпе, </w:t>
            </w:r>
            <w:r w:rsidR="005F5B89" w:rsidRPr="00214B1E">
              <w:rPr>
                <w:sz w:val="28"/>
                <w:szCs w:val="28"/>
              </w:rPr>
              <w:t xml:space="preserve">имитируя игру на дудочке.   </w:t>
            </w:r>
          </w:p>
          <w:p w:rsidR="009A29DB" w:rsidRPr="00214B1E" w:rsidRDefault="009A29DB" w:rsidP="00202E90">
            <w:pPr>
              <w:shd w:val="clear" w:color="auto" w:fill="FFFFFF"/>
              <w:spacing w:before="36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 </w:t>
            </w:r>
            <w:r w:rsidRPr="00214B1E">
              <w:rPr>
                <w:spacing w:val="51"/>
                <w:sz w:val="28"/>
                <w:szCs w:val="28"/>
              </w:rPr>
              <w:t>Вариант</w:t>
            </w:r>
            <w:proofErr w:type="gramStart"/>
            <w:r w:rsidRPr="00214B1E">
              <w:rPr>
                <w:sz w:val="28"/>
                <w:szCs w:val="28"/>
              </w:rPr>
              <w:t xml:space="preserve">   Б</w:t>
            </w:r>
            <w:proofErr w:type="gramEnd"/>
          </w:p>
          <w:p w:rsidR="005F5B89" w:rsidRPr="00214B1E" w:rsidRDefault="009A29DB" w:rsidP="00202E90">
            <w:pPr>
              <w:shd w:val="clear" w:color="auto" w:fill="FFFFFF"/>
              <w:spacing w:before="36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Нажимать на «дудочку» всеми пальчиками последовательно, высоко их поднимая. </w:t>
            </w:r>
          </w:p>
          <w:p w:rsidR="009A29DB" w:rsidRPr="00214B1E" w:rsidRDefault="009A29DB" w:rsidP="00202E90">
            <w:pPr>
              <w:shd w:val="clear" w:color="auto" w:fill="FFFFFF"/>
              <w:spacing w:before="36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Дозировка:</w:t>
            </w:r>
          </w:p>
          <w:p w:rsidR="009A29DB" w:rsidRPr="00214B1E" w:rsidRDefault="002E3F0A" w:rsidP="00202E90">
            <w:pPr>
              <w:shd w:val="clear" w:color="auto" w:fill="FFFFFF"/>
              <w:spacing w:before="36"/>
              <w:ind w:left="567"/>
              <w:rPr>
                <w:sz w:val="28"/>
                <w:szCs w:val="28"/>
              </w:rPr>
            </w:pPr>
            <w:proofErr w:type="gramStart"/>
            <w:r>
              <w:rPr>
                <w:spacing w:val="-1"/>
                <w:sz w:val="28"/>
                <w:szCs w:val="28"/>
              </w:rPr>
              <w:t>Произвольная</w:t>
            </w:r>
            <w:proofErr w:type="gramEnd"/>
            <w:r w:rsidR="009A29DB" w:rsidRPr="00214B1E">
              <w:rPr>
                <w:spacing w:val="-1"/>
                <w:sz w:val="28"/>
                <w:szCs w:val="28"/>
              </w:rPr>
              <w:t xml:space="preserve"> с расслаблением кисти руки после выполнения </w:t>
            </w:r>
            <w:r w:rsidR="009A29DB" w:rsidRPr="00214B1E">
              <w:rPr>
                <w:sz w:val="28"/>
                <w:szCs w:val="28"/>
              </w:rPr>
              <w:t>упражнения.</w:t>
            </w:r>
          </w:p>
          <w:p w:rsidR="009A29DB" w:rsidRPr="00214B1E" w:rsidRDefault="009A29DB" w:rsidP="00202E90">
            <w:pPr>
              <w:shd w:val="clear" w:color="auto" w:fill="FFFFFF"/>
              <w:spacing w:before="36"/>
              <w:ind w:left="567"/>
              <w:rPr>
                <w:sz w:val="28"/>
                <w:szCs w:val="28"/>
              </w:rPr>
            </w:pPr>
          </w:p>
          <w:p w:rsidR="009A29DB" w:rsidRPr="00202E90" w:rsidRDefault="009A29DB" w:rsidP="00202E90">
            <w:pPr>
              <w:ind w:left="567"/>
              <w:rPr>
                <w:i/>
                <w:sz w:val="28"/>
                <w:szCs w:val="28"/>
              </w:rPr>
            </w:pPr>
            <w:r w:rsidRPr="00202E90">
              <w:rPr>
                <w:i/>
                <w:sz w:val="28"/>
                <w:szCs w:val="28"/>
              </w:rPr>
              <w:t xml:space="preserve">Есть у нас Алешка, </w:t>
            </w:r>
          </w:p>
          <w:p w:rsidR="009A29DB" w:rsidRPr="00202E90" w:rsidRDefault="009A29DB" w:rsidP="00202E90">
            <w:pPr>
              <w:ind w:left="567"/>
              <w:rPr>
                <w:i/>
                <w:sz w:val="28"/>
                <w:szCs w:val="28"/>
              </w:rPr>
            </w:pPr>
            <w:r w:rsidRPr="00202E90">
              <w:rPr>
                <w:i/>
                <w:sz w:val="28"/>
                <w:szCs w:val="28"/>
              </w:rPr>
              <w:t>Он играет на гармошке,</w:t>
            </w:r>
          </w:p>
          <w:p w:rsidR="009A29DB" w:rsidRPr="00202E90" w:rsidRDefault="009A29DB" w:rsidP="00202E90">
            <w:pPr>
              <w:ind w:left="567"/>
              <w:rPr>
                <w:i/>
                <w:sz w:val="28"/>
                <w:szCs w:val="28"/>
              </w:rPr>
            </w:pPr>
            <w:r w:rsidRPr="00202E90">
              <w:rPr>
                <w:i/>
                <w:sz w:val="28"/>
                <w:szCs w:val="28"/>
              </w:rPr>
              <w:t xml:space="preserve">А </w:t>
            </w:r>
            <w:proofErr w:type="spellStart"/>
            <w:r w:rsidRPr="00202E90">
              <w:rPr>
                <w:i/>
                <w:sz w:val="28"/>
                <w:szCs w:val="28"/>
              </w:rPr>
              <w:t>Людочка</w:t>
            </w:r>
            <w:proofErr w:type="spellEnd"/>
            <w:r w:rsidRPr="00202E90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202E90">
              <w:rPr>
                <w:i/>
                <w:sz w:val="28"/>
                <w:szCs w:val="28"/>
              </w:rPr>
              <w:t>-н</w:t>
            </w:r>
            <w:proofErr w:type="gramEnd"/>
            <w:r w:rsidRPr="00202E90">
              <w:rPr>
                <w:i/>
                <w:sz w:val="28"/>
                <w:szCs w:val="28"/>
              </w:rPr>
              <w:t>а дудочке,</w:t>
            </w:r>
          </w:p>
          <w:p w:rsidR="009A29DB" w:rsidRPr="00202E90" w:rsidRDefault="009A29DB" w:rsidP="00202E90">
            <w:pPr>
              <w:ind w:left="567"/>
              <w:rPr>
                <w:i/>
                <w:sz w:val="28"/>
                <w:szCs w:val="28"/>
              </w:rPr>
            </w:pPr>
            <w:r w:rsidRPr="00202E90">
              <w:rPr>
                <w:i/>
                <w:sz w:val="28"/>
                <w:szCs w:val="28"/>
              </w:rPr>
              <w:t>А Семен у нас циркач,</w:t>
            </w:r>
          </w:p>
          <w:p w:rsidR="009A29DB" w:rsidRPr="00202E90" w:rsidRDefault="009A29DB" w:rsidP="00202E90">
            <w:pPr>
              <w:ind w:left="567"/>
              <w:rPr>
                <w:i/>
                <w:sz w:val="28"/>
                <w:szCs w:val="28"/>
              </w:rPr>
            </w:pPr>
            <w:r w:rsidRPr="00202E90">
              <w:rPr>
                <w:i/>
                <w:sz w:val="28"/>
                <w:szCs w:val="28"/>
              </w:rPr>
              <w:t>Ходит по канату,</w:t>
            </w:r>
          </w:p>
          <w:p w:rsidR="009A29DB" w:rsidRPr="00202E90" w:rsidRDefault="00202E90" w:rsidP="00202E90">
            <w:pPr>
              <w:ind w:left="567"/>
              <w:rPr>
                <w:i/>
                <w:sz w:val="28"/>
                <w:szCs w:val="28"/>
              </w:rPr>
            </w:pPr>
            <w:r w:rsidRPr="00202E90">
              <w:rPr>
                <w:i/>
                <w:sz w:val="28"/>
                <w:szCs w:val="28"/>
              </w:rPr>
              <w:t>Юра будет моряком</w:t>
            </w:r>
            <w:proofErr w:type="gramStart"/>
            <w:r w:rsidRPr="00202E90">
              <w:rPr>
                <w:i/>
                <w:sz w:val="28"/>
                <w:szCs w:val="28"/>
              </w:rPr>
              <w:t xml:space="preserve"> </w:t>
            </w:r>
            <w:r w:rsidR="009A29DB" w:rsidRPr="00202E90">
              <w:rPr>
                <w:i/>
                <w:sz w:val="28"/>
                <w:szCs w:val="28"/>
              </w:rPr>
              <w:t>,</w:t>
            </w:r>
            <w:proofErr w:type="gramEnd"/>
          </w:p>
          <w:p w:rsidR="009A29DB" w:rsidRDefault="009A29DB" w:rsidP="00202E90">
            <w:pPr>
              <w:ind w:left="567"/>
              <w:rPr>
                <w:i/>
                <w:sz w:val="28"/>
                <w:szCs w:val="28"/>
              </w:rPr>
            </w:pPr>
            <w:r w:rsidRPr="00202E90">
              <w:rPr>
                <w:i/>
                <w:sz w:val="28"/>
                <w:szCs w:val="28"/>
              </w:rPr>
              <w:t xml:space="preserve">Ловко </w:t>
            </w:r>
            <w:r w:rsidR="00202E90" w:rsidRPr="00202E90">
              <w:rPr>
                <w:i/>
                <w:sz w:val="28"/>
                <w:szCs w:val="28"/>
              </w:rPr>
              <w:t>машет</w:t>
            </w:r>
            <w:r w:rsidRPr="00202E90">
              <w:rPr>
                <w:i/>
                <w:sz w:val="28"/>
                <w:szCs w:val="28"/>
              </w:rPr>
              <w:t xml:space="preserve"> он  с флажком.</w:t>
            </w:r>
          </w:p>
          <w:p w:rsidR="002E3F0A" w:rsidRPr="00202E90" w:rsidRDefault="002E3F0A" w:rsidP="00202E90">
            <w:pPr>
              <w:ind w:left="567"/>
              <w:rPr>
                <w:i/>
                <w:sz w:val="28"/>
                <w:szCs w:val="28"/>
              </w:rPr>
            </w:pPr>
          </w:p>
          <w:p w:rsidR="009A29DB" w:rsidRPr="00214B1E" w:rsidRDefault="002E3F0A" w:rsidP="00A9555E">
            <w:pPr>
              <w:ind w:left="567"/>
              <w:rPr>
                <w:sz w:val="28"/>
                <w:szCs w:val="28"/>
              </w:rPr>
            </w:pPr>
            <w:r w:rsidRPr="002E3F0A">
              <w:rPr>
                <w:sz w:val="28"/>
                <w:szCs w:val="28"/>
                <w:u w:val="single"/>
              </w:rPr>
              <w:t xml:space="preserve"> К упражнению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14B1E">
              <w:rPr>
                <w:sz w:val="28"/>
                <w:szCs w:val="28"/>
              </w:rPr>
              <w:t>«Дудочка Гармошка» «Циркач»  «Флажок»</w:t>
            </w:r>
          </w:p>
        </w:tc>
        <w:tc>
          <w:tcPr>
            <w:tcW w:w="7393" w:type="dxa"/>
          </w:tcPr>
          <w:p w:rsidR="002E3F0A" w:rsidRPr="002E3F0A" w:rsidRDefault="005F5B89" w:rsidP="002E3F0A">
            <w:pPr>
              <w:shd w:val="clear" w:color="auto" w:fill="FFFFFF"/>
              <w:spacing w:before="497" w:line="276" w:lineRule="auto"/>
              <w:ind w:left="545"/>
              <w:rPr>
                <w:b/>
                <w:sz w:val="28"/>
                <w:szCs w:val="28"/>
              </w:rPr>
            </w:pPr>
            <w:r w:rsidRPr="002E3F0A">
              <w:rPr>
                <w:b/>
                <w:spacing w:val="-6"/>
                <w:sz w:val="28"/>
                <w:szCs w:val="28"/>
              </w:rPr>
              <w:t>ЦИРКАЧ</w:t>
            </w:r>
          </w:p>
          <w:p w:rsidR="005F5B89" w:rsidRPr="00214B1E" w:rsidRDefault="005F5B89" w:rsidP="002E3F0A">
            <w:pPr>
              <w:shd w:val="clear" w:color="auto" w:fill="FFFFFF"/>
              <w:spacing w:before="497"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5F5B89" w:rsidRPr="00214B1E" w:rsidRDefault="005F5B89" w:rsidP="002E3F0A">
            <w:pPr>
              <w:shd w:val="clear" w:color="auto" w:fill="FFFFFF"/>
              <w:spacing w:before="7" w:line="276" w:lineRule="auto"/>
              <w:ind w:left="545" w:right="806"/>
              <w:rPr>
                <w:i/>
                <w:sz w:val="28"/>
                <w:szCs w:val="28"/>
              </w:rPr>
            </w:pPr>
            <w:r w:rsidRPr="00214B1E">
              <w:rPr>
                <w:spacing w:val="-2"/>
                <w:sz w:val="28"/>
                <w:szCs w:val="28"/>
              </w:rPr>
              <w:t xml:space="preserve">Держать горизонтально расположенную ученическую ручку за </w:t>
            </w:r>
            <w:r w:rsidRPr="00214B1E">
              <w:rPr>
                <w:sz w:val="28"/>
                <w:szCs w:val="28"/>
              </w:rPr>
              <w:t>конец указательными и большими пальцами обеих рук. Свобод</w:t>
            </w:r>
            <w:r w:rsidRPr="00214B1E">
              <w:rPr>
                <w:sz w:val="28"/>
                <w:szCs w:val="28"/>
              </w:rPr>
              <w:softHyphen/>
              <w:t xml:space="preserve">ная часть ручки смещена в сторону. </w:t>
            </w:r>
          </w:p>
          <w:p w:rsidR="005F5B89" w:rsidRPr="00214B1E" w:rsidRDefault="005F5B89" w:rsidP="002E3F0A">
            <w:pPr>
              <w:shd w:val="clear" w:color="auto" w:fill="FFFFFF"/>
              <w:spacing w:before="7" w:line="276" w:lineRule="auto"/>
              <w:ind w:left="545" w:right="806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Содержание упражнения:</w:t>
            </w:r>
          </w:p>
          <w:p w:rsidR="005F5B89" w:rsidRPr="00214B1E" w:rsidRDefault="005F5B89" w:rsidP="002E3F0A">
            <w:pPr>
              <w:shd w:val="clear" w:color="auto" w:fill="FFFFFF"/>
              <w:spacing w:line="276" w:lineRule="auto"/>
              <w:ind w:left="545" w:right="922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Приставными движениями пальцев перемещаться по свобод</w:t>
            </w:r>
            <w:r w:rsidRPr="00214B1E">
              <w:rPr>
                <w:sz w:val="28"/>
                <w:szCs w:val="28"/>
              </w:rPr>
              <w:softHyphen/>
              <w:t xml:space="preserve">ной части ученической ручки до ее противоположного конца и </w:t>
            </w:r>
            <w:r w:rsidRPr="00214B1E">
              <w:rPr>
                <w:spacing w:val="-3"/>
                <w:sz w:val="28"/>
                <w:szCs w:val="28"/>
              </w:rPr>
              <w:t>обратно. Движения пальцев напоминают движения циркача, пере</w:t>
            </w:r>
            <w:r w:rsidRPr="00214B1E">
              <w:rPr>
                <w:spacing w:val="-3"/>
                <w:sz w:val="28"/>
                <w:szCs w:val="28"/>
              </w:rPr>
              <w:softHyphen/>
            </w:r>
            <w:r w:rsidRPr="00214B1E">
              <w:rPr>
                <w:sz w:val="28"/>
                <w:szCs w:val="28"/>
              </w:rPr>
              <w:t>двигающегося по канату мелкими приставными шагами.</w:t>
            </w:r>
          </w:p>
          <w:p w:rsidR="005F5B89" w:rsidRPr="00214B1E" w:rsidRDefault="005F5B89" w:rsidP="002E3F0A">
            <w:pPr>
              <w:shd w:val="clear" w:color="auto" w:fill="FFFFFF"/>
              <w:spacing w:line="276" w:lineRule="auto"/>
              <w:ind w:left="545" w:right="806"/>
              <w:rPr>
                <w:sz w:val="28"/>
                <w:szCs w:val="28"/>
              </w:rPr>
            </w:pPr>
            <w:r w:rsidRPr="00214B1E">
              <w:rPr>
                <w:spacing w:val="-5"/>
                <w:sz w:val="28"/>
                <w:szCs w:val="28"/>
              </w:rPr>
              <w:t xml:space="preserve">Упражнение выполняется сначала в среднем, затем — в быстром </w:t>
            </w:r>
            <w:r w:rsidRPr="00214B1E">
              <w:rPr>
                <w:sz w:val="28"/>
                <w:szCs w:val="28"/>
              </w:rPr>
              <w:t xml:space="preserve">темпе. </w:t>
            </w:r>
          </w:p>
          <w:p w:rsidR="005F5B89" w:rsidRPr="00214B1E" w:rsidRDefault="005F5B89" w:rsidP="002E3F0A">
            <w:pPr>
              <w:shd w:val="clear" w:color="auto" w:fill="FFFFFF"/>
              <w:spacing w:line="276" w:lineRule="auto"/>
              <w:ind w:left="545" w:right="806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 </w:t>
            </w:r>
            <w:r w:rsidRPr="00214B1E">
              <w:rPr>
                <w:i/>
                <w:sz w:val="28"/>
                <w:szCs w:val="28"/>
              </w:rPr>
              <w:t>Дозировка:</w:t>
            </w:r>
          </w:p>
          <w:p w:rsidR="009A29DB" w:rsidRPr="00214B1E" w:rsidRDefault="005F5B89" w:rsidP="002E3F0A">
            <w:pPr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spacing w:val="-4"/>
                <w:sz w:val="28"/>
                <w:szCs w:val="28"/>
              </w:rPr>
              <w:t xml:space="preserve">3 раза в каждую сторону, после чего положить ручку, стряхнуть </w:t>
            </w:r>
            <w:r w:rsidRPr="00214B1E">
              <w:rPr>
                <w:sz w:val="28"/>
                <w:szCs w:val="28"/>
              </w:rPr>
              <w:t>кисть, расслабив мышцы</w:t>
            </w:r>
          </w:p>
        </w:tc>
      </w:tr>
    </w:tbl>
    <w:p w:rsidR="005F5B89" w:rsidRPr="00214B1E" w:rsidRDefault="005F5B89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F5B89" w:rsidRPr="00214B1E" w:rsidTr="005F5B89">
        <w:tc>
          <w:tcPr>
            <w:tcW w:w="7393" w:type="dxa"/>
          </w:tcPr>
          <w:p w:rsidR="005F5B89" w:rsidRPr="002E3F0A" w:rsidRDefault="005F5B89" w:rsidP="002E3F0A">
            <w:pPr>
              <w:shd w:val="clear" w:color="auto" w:fill="FFFFFF"/>
              <w:spacing w:before="302" w:line="360" w:lineRule="auto"/>
              <w:ind w:left="567"/>
              <w:rPr>
                <w:b/>
                <w:sz w:val="28"/>
                <w:szCs w:val="28"/>
              </w:rPr>
            </w:pPr>
            <w:r w:rsidRPr="002E3F0A">
              <w:rPr>
                <w:b/>
                <w:sz w:val="28"/>
                <w:szCs w:val="28"/>
              </w:rPr>
              <w:lastRenderedPageBreak/>
              <w:t>УДЕРЖИ ФЛАЖОК</w:t>
            </w:r>
          </w:p>
          <w:p w:rsidR="005F5B89" w:rsidRPr="00214B1E" w:rsidRDefault="005F5B89" w:rsidP="002E3F0A">
            <w:pPr>
              <w:shd w:val="clear" w:color="auto" w:fill="FFFFFF"/>
              <w:spacing w:before="216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Исходное положение: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-6"/>
                <w:sz w:val="28"/>
                <w:szCs w:val="28"/>
              </w:rPr>
              <w:t>Удерживать ученическую ручку, зажатую вертикально в кулачке,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-1"/>
                <w:sz w:val="28"/>
                <w:szCs w:val="28"/>
              </w:rPr>
              <w:t>подобно флажку.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Большой палец отвести в сторону, ручку-«флажок» держать</w:t>
            </w:r>
          </w:p>
          <w:p w:rsidR="005F5B89" w:rsidRPr="00214B1E" w:rsidRDefault="005F5B89" w:rsidP="002E3F0A">
            <w:pPr>
              <w:shd w:val="clear" w:color="auto" w:fill="FFFFFF"/>
              <w:spacing w:before="14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четырьмя пальцами.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-5"/>
                <w:sz w:val="28"/>
                <w:szCs w:val="28"/>
              </w:rPr>
              <w:t xml:space="preserve">Захватив ученическую ручку большим пальцем и ладонью и так </w:t>
            </w:r>
            <w:r w:rsidRPr="00214B1E">
              <w:rPr>
                <w:spacing w:val="-3"/>
                <w:sz w:val="28"/>
                <w:szCs w:val="28"/>
              </w:rPr>
              <w:t>удерживать ее. Освободившиеся четыре пальца отвести в сторону.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Вновь захватить ручку-«флажок» четырьмя пальцами, боль</w:t>
            </w:r>
            <w:r w:rsidRPr="00214B1E">
              <w:rPr>
                <w:sz w:val="28"/>
                <w:szCs w:val="28"/>
              </w:rPr>
              <w:softHyphen/>
              <w:t xml:space="preserve">шой палец отвести в сторону. 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Дозировка:</w:t>
            </w:r>
          </w:p>
          <w:p w:rsidR="005F5B89" w:rsidRPr="00214B1E" w:rsidRDefault="005F5B89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pacing w:val="-4"/>
                <w:sz w:val="28"/>
                <w:szCs w:val="28"/>
              </w:rPr>
              <w:t xml:space="preserve">3-4  </w:t>
            </w:r>
            <w:proofErr w:type="gramStart"/>
            <w:r w:rsidRPr="00214B1E">
              <w:rPr>
                <w:spacing w:val="-4"/>
                <w:sz w:val="28"/>
                <w:szCs w:val="28"/>
              </w:rPr>
              <w:t>раза</w:t>
            </w:r>
            <w:proofErr w:type="gramEnd"/>
            <w:r w:rsidRPr="00214B1E">
              <w:rPr>
                <w:spacing w:val="-4"/>
                <w:sz w:val="28"/>
                <w:szCs w:val="28"/>
              </w:rPr>
              <w:t xml:space="preserve">  после чего положить ручку, стряхнуть </w:t>
            </w:r>
            <w:r w:rsidRPr="00214B1E">
              <w:rPr>
                <w:sz w:val="28"/>
                <w:szCs w:val="28"/>
              </w:rPr>
              <w:t>кисть, расслабив мышцы.</w:t>
            </w:r>
          </w:p>
          <w:p w:rsidR="005F5B89" w:rsidRPr="00214B1E" w:rsidRDefault="005F5B89" w:rsidP="00214B1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5B3217" w:rsidRPr="002E3F0A" w:rsidRDefault="005B3217" w:rsidP="002E3F0A">
            <w:pPr>
              <w:shd w:val="clear" w:color="auto" w:fill="FFFFFF"/>
              <w:spacing w:line="360" w:lineRule="auto"/>
              <w:rPr>
                <w:b/>
                <w:sz w:val="28"/>
                <w:szCs w:val="28"/>
              </w:rPr>
            </w:pPr>
          </w:p>
          <w:p w:rsidR="005B3217" w:rsidRPr="002E3F0A" w:rsidRDefault="005B3217" w:rsidP="002E3F0A">
            <w:pPr>
              <w:shd w:val="clear" w:color="auto" w:fill="FFFFFF"/>
              <w:spacing w:line="360" w:lineRule="auto"/>
              <w:ind w:left="545"/>
              <w:rPr>
                <w:b/>
                <w:sz w:val="28"/>
                <w:szCs w:val="28"/>
              </w:rPr>
            </w:pPr>
            <w:r w:rsidRPr="002E3F0A">
              <w:rPr>
                <w:b/>
                <w:sz w:val="28"/>
                <w:szCs w:val="28"/>
              </w:rPr>
              <w:t>ЗАКРУТИМ ВИНТИК</w:t>
            </w:r>
          </w:p>
          <w:p w:rsidR="005B3217" w:rsidRPr="00214B1E" w:rsidRDefault="005B3217" w:rsidP="002E3F0A">
            <w:pPr>
              <w:shd w:val="clear" w:color="auto" w:fill="FFFFFF"/>
              <w:spacing w:before="245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Исходное положение:</w:t>
            </w:r>
          </w:p>
          <w:p w:rsidR="005B3217" w:rsidRPr="00214B1E" w:rsidRDefault="005B3217" w:rsidP="002E3F0A">
            <w:pPr>
              <w:shd w:val="clear" w:color="auto" w:fill="FFFFFF"/>
              <w:spacing w:line="360" w:lineRule="auto"/>
              <w:ind w:left="545" w:right="180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Взять ученическую ручку за один конец и держать в верти</w:t>
            </w:r>
            <w:r w:rsidRPr="00214B1E">
              <w:rPr>
                <w:sz w:val="28"/>
                <w:szCs w:val="28"/>
              </w:rPr>
              <w:softHyphen/>
              <w:t>кальном положении тремя пальцами: указательным, средним и большим.</w:t>
            </w:r>
          </w:p>
          <w:p w:rsidR="005B3217" w:rsidRPr="00214B1E" w:rsidRDefault="005B3217" w:rsidP="002E3F0A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5B3217" w:rsidRPr="00214B1E" w:rsidRDefault="005B3217" w:rsidP="002E3F0A">
            <w:pPr>
              <w:shd w:val="clear" w:color="auto" w:fill="FFFFFF"/>
              <w:spacing w:line="360" w:lineRule="auto"/>
              <w:ind w:left="545" w:right="180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Перетирающими движениями этих пальцев перемещать, уче</w:t>
            </w:r>
            <w:r w:rsidRPr="00214B1E">
              <w:rPr>
                <w:sz w:val="28"/>
                <w:szCs w:val="28"/>
              </w:rPr>
              <w:softHyphen/>
            </w:r>
            <w:r w:rsidRPr="00214B1E">
              <w:rPr>
                <w:spacing w:val="-1"/>
                <w:sz w:val="28"/>
                <w:szCs w:val="28"/>
              </w:rPr>
              <w:t>ническую ручку вниз до тех пор, пока пальцы не окажутся у про</w:t>
            </w:r>
            <w:r w:rsidRPr="00214B1E">
              <w:rPr>
                <w:spacing w:val="-1"/>
                <w:sz w:val="28"/>
                <w:szCs w:val="28"/>
              </w:rPr>
              <w:softHyphen/>
            </w:r>
            <w:r w:rsidRPr="00214B1E">
              <w:rPr>
                <w:spacing w:val="-2"/>
                <w:sz w:val="28"/>
                <w:szCs w:val="28"/>
              </w:rPr>
              <w:t xml:space="preserve">тивоположного конца ручки. Движения пальцев такие же, как при </w:t>
            </w:r>
            <w:r w:rsidRPr="00214B1E">
              <w:rPr>
                <w:sz w:val="28"/>
                <w:szCs w:val="28"/>
              </w:rPr>
              <w:t>закручивании винтика.</w:t>
            </w:r>
          </w:p>
          <w:p w:rsidR="005B3217" w:rsidRPr="00214B1E" w:rsidRDefault="005B3217" w:rsidP="002E3F0A">
            <w:pPr>
              <w:shd w:val="clear" w:color="auto" w:fill="FFFFFF"/>
              <w:spacing w:before="7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Дозировка:</w:t>
            </w:r>
          </w:p>
          <w:p w:rsidR="005F5B89" w:rsidRPr="00214B1E" w:rsidRDefault="005B3217" w:rsidP="002E3F0A">
            <w:pPr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«Вкрутить винтик», после чего положить ручку, стряхнуть кисть, расслабив мышцы.</w:t>
            </w:r>
          </w:p>
          <w:p w:rsidR="005B3217" w:rsidRPr="00214B1E" w:rsidRDefault="005B3217" w:rsidP="002E3F0A">
            <w:pPr>
              <w:spacing w:line="360" w:lineRule="auto"/>
              <w:ind w:left="545"/>
              <w:rPr>
                <w:sz w:val="28"/>
                <w:szCs w:val="28"/>
              </w:rPr>
            </w:pPr>
          </w:p>
          <w:p w:rsidR="005B3217" w:rsidRPr="002E3F0A" w:rsidRDefault="005B3217" w:rsidP="002E3F0A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 xml:space="preserve">Чтобы лифт нам починить, </w:t>
            </w:r>
          </w:p>
          <w:p w:rsidR="005B3217" w:rsidRPr="002E3F0A" w:rsidRDefault="005B3217" w:rsidP="002E3F0A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Нужно винтик закрутить</w:t>
            </w:r>
            <w:r w:rsidR="002E3F0A">
              <w:rPr>
                <w:i/>
                <w:sz w:val="28"/>
                <w:szCs w:val="28"/>
              </w:rPr>
              <w:t>.</w:t>
            </w:r>
          </w:p>
        </w:tc>
      </w:tr>
    </w:tbl>
    <w:p w:rsidR="005B3217" w:rsidRPr="00214B1E" w:rsidRDefault="005B3217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B3217" w:rsidRPr="00214B1E" w:rsidTr="005B3217">
        <w:tc>
          <w:tcPr>
            <w:tcW w:w="7393" w:type="dxa"/>
          </w:tcPr>
          <w:p w:rsidR="005B3217" w:rsidRPr="00214B1E" w:rsidRDefault="005B3217" w:rsidP="00214B1E">
            <w:pPr>
              <w:shd w:val="clear" w:color="auto" w:fill="FFFFFF"/>
              <w:spacing w:line="360" w:lineRule="auto"/>
              <w:ind w:left="142"/>
              <w:rPr>
                <w:i/>
                <w:spacing w:val="-5"/>
                <w:sz w:val="28"/>
                <w:szCs w:val="28"/>
              </w:rPr>
            </w:pPr>
          </w:p>
          <w:p w:rsidR="005B3217" w:rsidRPr="002E3F0A" w:rsidRDefault="005B3217" w:rsidP="002E3F0A">
            <w:pPr>
              <w:shd w:val="clear" w:color="auto" w:fill="FFFFFF"/>
              <w:spacing w:line="276" w:lineRule="auto"/>
              <w:ind w:left="567"/>
              <w:rPr>
                <w:b/>
                <w:i/>
                <w:spacing w:val="-5"/>
                <w:sz w:val="28"/>
                <w:szCs w:val="28"/>
              </w:rPr>
            </w:pPr>
            <w:r w:rsidRPr="002E3F0A">
              <w:rPr>
                <w:b/>
                <w:i/>
                <w:spacing w:val="-5"/>
                <w:sz w:val="28"/>
                <w:szCs w:val="28"/>
              </w:rPr>
              <w:t>ГОРНЫЕ ВЕРШИНЫ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67"/>
              <w:rPr>
                <w:i/>
                <w:spacing w:val="-5"/>
                <w:sz w:val="28"/>
                <w:szCs w:val="28"/>
              </w:rPr>
            </w:pP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5B3217" w:rsidRPr="00214B1E" w:rsidRDefault="005B3217" w:rsidP="002E3F0A">
            <w:pPr>
              <w:shd w:val="clear" w:color="auto" w:fill="FFFFFF"/>
              <w:spacing w:before="7" w:line="276" w:lineRule="auto"/>
              <w:ind w:left="567" w:right="1145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Держать ученическую ручку в горизонтальном положении за один конец (лучше широкий) между указательным и средним пальцами одной руки. Острый конец ручки при этом направлен </w:t>
            </w:r>
            <w:r w:rsidRPr="00214B1E">
              <w:rPr>
                <w:spacing w:val="-1"/>
                <w:sz w:val="28"/>
                <w:szCs w:val="28"/>
              </w:rPr>
              <w:t xml:space="preserve">к другой, параллельно расположенной ладони с растопыренными </w:t>
            </w:r>
            <w:r w:rsidRPr="00214B1E">
              <w:rPr>
                <w:sz w:val="28"/>
                <w:szCs w:val="28"/>
              </w:rPr>
              <w:t>пальцами.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5B3217" w:rsidRPr="00214B1E" w:rsidRDefault="005B3217" w:rsidP="002E3F0A">
            <w:pPr>
              <w:shd w:val="clear" w:color="auto" w:fill="FFFFFF"/>
              <w:spacing w:before="7" w:line="276" w:lineRule="auto"/>
              <w:ind w:left="567" w:right="1152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Острым концом ручки тщательно обвести контуры растопы</w:t>
            </w:r>
            <w:r w:rsidRPr="00214B1E">
              <w:rPr>
                <w:sz w:val="28"/>
                <w:szCs w:val="28"/>
              </w:rPr>
              <w:softHyphen/>
              <w:t>ренных пальцев, медленно поднимаясь вверх к кончику каждого пальца, как к вершине горы, а затем спускаясь с нее.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5B3217" w:rsidRPr="00214B1E" w:rsidRDefault="005B3217" w:rsidP="002E3F0A">
            <w:pPr>
              <w:shd w:val="clear" w:color="auto" w:fill="FFFFFF"/>
              <w:spacing w:before="22" w:line="276" w:lineRule="auto"/>
              <w:ind w:left="567" w:right="1159"/>
              <w:jc w:val="both"/>
              <w:rPr>
                <w:sz w:val="28"/>
                <w:szCs w:val="28"/>
              </w:rPr>
            </w:pPr>
            <w:r w:rsidRPr="00214B1E">
              <w:rPr>
                <w:spacing w:val="-1"/>
                <w:sz w:val="28"/>
                <w:szCs w:val="28"/>
              </w:rPr>
              <w:t xml:space="preserve">Повторить «подъем и спуск с горы» сначала в одном, потом в </w:t>
            </w:r>
            <w:r w:rsidRPr="00214B1E">
              <w:rPr>
                <w:spacing w:val="-3"/>
                <w:sz w:val="28"/>
                <w:szCs w:val="28"/>
              </w:rPr>
              <w:t xml:space="preserve">другом направлении, после чего положить ручку, стряхнуть кисть, </w:t>
            </w:r>
            <w:r w:rsidRPr="00214B1E">
              <w:rPr>
                <w:sz w:val="28"/>
                <w:szCs w:val="28"/>
              </w:rPr>
              <w:t>расслабив мышцы.</w:t>
            </w:r>
          </w:p>
          <w:p w:rsidR="005B3217" w:rsidRPr="00214B1E" w:rsidRDefault="005B3217" w:rsidP="002E3F0A">
            <w:pPr>
              <w:shd w:val="clear" w:color="auto" w:fill="FFFFFF"/>
              <w:spacing w:before="22" w:line="276" w:lineRule="auto"/>
              <w:ind w:left="567" w:right="1159"/>
              <w:jc w:val="both"/>
              <w:rPr>
                <w:sz w:val="28"/>
                <w:szCs w:val="28"/>
              </w:rPr>
            </w:pPr>
          </w:p>
          <w:p w:rsidR="005B3217" w:rsidRPr="002E3F0A" w:rsidRDefault="005B3217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В горы мы в поход пойдем,</w:t>
            </w:r>
          </w:p>
          <w:p w:rsidR="005B3217" w:rsidRPr="00214B1E" w:rsidRDefault="005B3217" w:rsidP="002E3F0A">
            <w:pPr>
              <w:spacing w:line="276" w:lineRule="auto"/>
              <w:ind w:left="567"/>
              <w:rPr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Все вершины обойдем.</w:t>
            </w:r>
          </w:p>
        </w:tc>
        <w:tc>
          <w:tcPr>
            <w:tcW w:w="7393" w:type="dxa"/>
          </w:tcPr>
          <w:p w:rsidR="005B3217" w:rsidRPr="00214B1E" w:rsidRDefault="005B3217" w:rsidP="00214B1E">
            <w:pPr>
              <w:spacing w:line="360" w:lineRule="auto"/>
              <w:rPr>
                <w:sz w:val="28"/>
                <w:szCs w:val="28"/>
              </w:rPr>
            </w:pPr>
          </w:p>
          <w:p w:rsidR="005B3217" w:rsidRPr="002E3F0A" w:rsidRDefault="005B3217" w:rsidP="002E3F0A">
            <w:pPr>
              <w:shd w:val="clear" w:color="auto" w:fill="FFFFFF"/>
              <w:spacing w:line="276" w:lineRule="auto"/>
              <w:ind w:left="545" w:right="7"/>
              <w:jc w:val="both"/>
              <w:rPr>
                <w:b/>
                <w:spacing w:val="-5"/>
                <w:sz w:val="28"/>
                <w:szCs w:val="28"/>
              </w:rPr>
            </w:pPr>
            <w:r w:rsidRPr="002E3F0A">
              <w:rPr>
                <w:b/>
                <w:spacing w:val="-5"/>
                <w:sz w:val="28"/>
                <w:szCs w:val="28"/>
              </w:rPr>
              <w:t xml:space="preserve">КУЛАЧКИ ДА КОЛЕЧКИ 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 w:right="7"/>
              <w:jc w:val="both"/>
              <w:rPr>
                <w:spacing w:val="-5"/>
                <w:sz w:val="28"/>
                <w:szCs w:val="28"/>
              </w:rPr>
            </w:pP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 w:right="7"/>
              <w:jc w:val="both"/>
              <w:rPr>
                <w:i/>
                <w:spacing w:val="-5"/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 xml:space="preserve">Исходное </w:t>
            </w:r>
            <w:r w:rsidR="007E7E14" w:rsidRPr="00214B1E">
              <w:rPr>
                <w:i/>
                <w:spacing w:val="-5"/>
                <w:sz w:val="28"/>
                <w:szCs w:val="28"/>
              </w:rPr>
              <w:t>положение</w:t>
            </w:r>
            <w:r w:rsidRPr="00214B1E">
              <w:rPr>
                <w:i/>
                <w:spacing w:val="-5"/>
                <w:sz w:val="28"/>
                <w:szCs w:val="28"/>
              </w:rPr>
              <w:t>: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 w:right="7"/>
              <w:jc w:val="both"/>
              <w:rPr>
                <w:sz w:val="28"/>
                <w:szCs w:val="28"/>
              </w:rPr>
            </w:pPr>
            <w:r w:rsidRPr="00214B1E">
              <w:rPr>
                <w:spacing w:val="-5"/>
                <w:sz w:val="28"/>
                <w:szCs w:val="28"/>
              </w:rPr>
              <w:t xml:space="preserve"> Положить кисть руки на </w:t>
            </w:r>
            <w:proofErr w:type="gramStart"/>
            <w:r w:rsidRPr="00214B1E">
              <w:rPr>
                <w:spacing w:val="-5"/>
                <w:sz w:val="28"/>
                <w:szCs w:val="28"/>
              </w:rPr>
              <w:t>стол</w:t>
            </w:r>
            <w:proofErr w:type="gramEnd"/>
            <w:r w:rsidRPr="00214B1E">
              <w:rPr>
                <w:spacing w:val="-5"/>
                <w:sz w:val="28"/>
                <w:szCs w:val="28"/>
              </w:rPr>
              <w:t xml:space="preserve"> ладонью вверх, выпрямив пальцы. </w:t>
            </w:r>
            <w:r w:rsidRPr="00214B1E">
              <w:rPr>
                <w:sz w:val="28"/>
                <w:szCs w:val="28"/>
              </w:rPr>
              <w:t>Разместить ученическую ручку так</w:t>
            </w:r>
            <w:proofErr w:type="gramStart"/>
            <w:r w:rsidRPr="00214B1E">
              <w:rPr>
                <w:sz w:val="28"/>
                <w:szCs w:val="28"/>
              </w:rPr>
              <w:t xml:space="preserve">,, </w:t>
            </w:r>
            <w:proofErr w:type="gramEnd"/>
            <w:r w:rsidRPr="00214B1E">
              <w:rPr>
                <w:sz w:val="28"/>
                <w:szCs w:val="28"/>
              </w:rPr>
              <w:t>чтобы мизинец и указатель</w:t>
            </w:r>
            <w:r w:rsidRPr="00214B1E">
              <w:rPr>
                <w:sz w:val="28"/>
                <w:szCs w:val="28"/>
              </w:rPr>
              <w:softHyphen/>
              <w:t>ный пальцы были на ручке, а средний и безымянный — под ней.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spacing w:val="34"/>
                <w:sz w:val="28"/>
                <w:szCs w:val="28"/>
              </w:rPr>
              <w:t>Вариант</w:t>
            </w:r>
            <w:proofErr w:type="gramStart"/>
            <w:r w:rsidRPr="00214B1E">
              <w:rPr>
                <w:sz w:val="28"/>
                <w:szCs w:val="28"/>
              </w:rPr>
              <w:t xml:space="preserve">  </w:t>
            </w:r>
            <w:r w:rsidRPr="00214B1E">
              <w:rPr>
                <w:spacing w:val="-5"/>
                <w:sz w:val="28"/>
                <w:szCs w:val="28"/>
              </w:rPr>
              <w:t>А</w:t>
            </w:r>
            <w:proofErr w:type="gramEnd"/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 w:right="7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Сжимать пальцы в кулак и разжимать их, удерживая учени</w:t>
            </w:r>
            <w:r w:rsidRPr="00214B1E">
              <w:rPr>
                <w:sz w:val="28"/>
                <w:szCs w:val="28"/>
              </w:rPr>
              <w:softHyphen/>
              <w:t>ческую ручку горизонтально. При разжимании делать мышечное усилие, отводя пальцы до упора.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spacing w:val="31"/>
                <w:sz w:val="28"/>
                <w:szCs w:val="28"/>
              </w:rPr>
              <w:t>Вариант</w:t>
            </w:r>
            <w:proofErr w:type="gramStart"/>
            <w:r w:rsidRPr="00214B1E">
              <w:rPr>
                <w:sz w:val="28"/>
                <w:szCs w:val="28"/>
              </w:rPr>
              <w:t xml:space="preserve">  </w:t>
            </w:r>
            <w:r w:rsidRPr="00214B1E">
              <w:rPr>
                <w:spacing w:val="-6"/>
                <w:sz w:val="28"/>
                <w:szCs w:val="28"/>
              </w:rPr>
              <w:t>Б</w:t>
            </w:r>
            <w:proofErr w:type="gramEnd"/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Большим пальцем делать колечки, соединяя его поочередно с </w:t>
            </w:r>
            <w:r w:rsidRPr="00214B1E">
              <w:rPr>
                <w:spacing w:val="-4"/>
                <w:sz w:val="28"/>
                <w:szCs w:val="28"/>
              </w:rPr>
              <w:t xml:space="preserve">мизинцем, указательным, средним и безымянным пальцами. После </w:t>
            </w:r>
            <w:r w:rsidRPr="00214B1E">
              <w:rPr>
                <w:sz w:val="28"/>
                <w:szCs w:val="28"/>
              </w:rPr>
              <w:t xml:space="preserve">каждого такого колечка пальцы возвращаются </w:t>
            </w:r>
            <w:proofErr w:type="gramStart"/>
            <w:r w:rsidRPr="00214B1E">
              <w:rPr>
                <w:sz w:val="28"/>
                <w:szCs w:val="28"/>
              </w:rPr>
              <w:t>-в</w:t>
            </w:r>
            <w:proofErr w:type="gramEnd"/>
            <w:r w:rsidRPr="00214B1E">
              <w:rPr>
                <w:sz w:val="28"/>
                <w:szCs w:val="28"/>
              </w:rPr>
              <w:t xml:space="preserve"> исходное поло</w:t>
            </w:r>
            <w:r w:rsidRPr="00214B1E">
              <w:rPr>
                <w:sz w:val="28"/>
                <w:szCs w:val="28"/>
              </w:rPr>
              <w:softHyphen/>
              <w:t>жение — отводятся до упора с мышечным усилием.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 w:right="14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Повторить 3-4 раза, после чего положить ручку, стряхнуть кисть, расслабив мышцы.</w:t>
            </w:r>
          </w:p>
          <w:p w:rsidR="005B3217" w:rsidRPr="00214B1E" w:rsidRDefault="005B3217" w:rsidP="002E3F0A">
            <w:pPr>
              <w:shd w:val="clear" w:color="auto" w:fill="FFFFFF"/>
              <w:spacing w:line="276" w:lineRule="auto"/>
              <w:ind w:left="545" w:right="14"/>
              <w:jc w:val="both"/>
              <w:rPr>
                <w:sz w:val="28"/>
                <w:szCs w:val="28"/>
              </w:rPr>
            </w:pPr>
          </w:p>
          <w:p w:rsidR="005B3217" w:rsidRPr="002E3F0A" w:rsidRDefault="002E3F0A" w:rsidP="002E3F0A">
            <w:pPr>
              <w:shd w:val="clear" w:color="auto" w:fill="FFFFFF"/>
              <w:spacing w:line="276" w:lineRule="auto"/>
              <w:ind w:left="545" w:right="14"/>
              <w:jc w:val="both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Руку в</w:t>
            </w:r>
            <w:r w:rsidR="005B3217" w:rsidRPr="002E3F0A">
              <w:rPr>
                <w:i/>
                <w:sz w:val="28"/>
                <w:szCs w:val="28"/>
              </w:rPr>
              <w:t xml:space="preserve"> кулачок сожмем,</w:t>
            </w:r>
          </w:p>
          <w:p w:rsidR="005B3217" w:rsidRPr="002E3F0A" w:rsidRDefault="005B3217" w:rsidP="002E3F0A">
            <w:pPr>
              <w:shd w:val="clear" w:color="auto" w:fill="FFFFFF"/>
              <w:spacing w:line="276" w:lineRule="auto"/>
              <w:ind w:left="545" w:right="14"/>
              <w:jc w:val="both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Затем колечки собирать начнем.</w:t>
            </w:r>
          </w:p>
        </w:tc>
      </w:tr>
    </w:tbl>
    <w:p w:rsidR="005B3217" w:rsidRPr="00214B1E" w:rsidRDefault="005B3217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5B3217" w:rsidRPr="00214B1E" w:rsidTr="007E7E14">
        <w:trPr>
          <w:trHeight w:val="9694"/>
        </w:trPr>
        <w:tc>
          <w:tcPr>
            <w:tcW w:w="7393" w:type="dxa"/>
          </w:tcPr>
          <w:p w:rsidR="005B3217" w:rsidRPr="002E3F0A" w:rsidRDefault="005B3217" w:rsidP="002E3F0A">
            <w:pPr>
              <w:shd w:val="clear" w:color="auto" w:fill="FFFFFF"/>
              <w:spacing w:before="346" w:line="360" w:lineRule="auto"/>
              <w:ind w:left="567"/>
              <w:rPr>
                <w:b/>
                <w:sz w:val="28"/>
                <w:szCs w:val="28"/>
              </w:rPr>
            </w:pPr>
            <w:r w:rsidRPr="002E3F0A">
              <w:rPr>
                <w:b/>
                <w:spacing w:val="-1"/>
                <w:sz w:val="28"/>
                <w:szCs w:val="28"/>
              </w:rPr>
              <w:lastRenderedPageBreak/>
              <w:t>ХОДЬБА С КОРОМЫСЛОМ</w:t>
            </w:r>
          </w:p>
          <w:p w:rsidR="005B3217" w:rsidRPr="00214B1E" w:rsidRDefault="005B3217" w:rsidP="002E3F0A">
            <w:pPr>
              <w:shd w:val="clear" w:color="auto" w:fill="FFFFFF"/>
              <w:spacing w:before="238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Исходное положение:</w:t>
            </w:r>
          </w:p>
          <w:p w:rsidR="005B3217" w:rsidRPr="00214B1E" w:rsidRDefault="005B3217" w:rsidP="002E3F0A">
            <w:pPr>
              <w:shd w:val="clear" w:color="auto" w:fill="FFFFFF"/>
              <w:spacing w:before="22" w:line="360" w:lineRule="auto"/>
              <w:ind w:left="567" w:right="958"/>
              <w:jc w:val="both"/>
              <w:rPr>
                <w:sz w:val="28"/>
                <w:szCs w:val="28"/>
              </w:rPr>
            </w:pPr>
            <w:r w:rsidRPr="00214B1E">
              <w:rPr>
                <w:spacing w:val="-4"/>
                <w:sz w:val="28"/>
                <w:szCs w:val="28"/>
              </w:rPr>
              <w:t>Ученическая ручка расположена между пальцами так, что сред</w:t>
            </w:r>
            <w:r w:rsidRPr="00214B1E">
              <w:rPr>
                <w:spacing w:val="-4"/>
                <w:sz w:val="28"/>
                <w:szCs w:val="28"/>
              </w:rPr>
              <w:softHyphen/>
            </w:r>
            <w:r w:rsidRPr="00214B1E">
              <w:rPr>
                <w:spacing w:val="-1"/>
                <w:sz w:val="28"/>
                <w:szCs w:val="28"/>
              </w:rPr>
              <w:t xml:space="preserve">ний и безымянный пальцы находятся под ручкой, а указательный </w:t>
            </w:r>
            <w:r w:rsidRPr="00214B1E">
              <w:rPr>
                <w:sz w:val="28"/>
                <w:szCs w:val="28"/>
              </w:rPr>
              <w:t>и мизинец — на ней.</w:t>
            </w:r>
          </w:p>
          <w:p w:rsidR="005B3217" w:rsidRPr="00214B1E" w:rsidRDefault="005B3217" w:rsidP="002E3F0A">
            <w:pPr>
              <w:shd w:val="clear" w:color="auto" w:fill="FFFFFF"/>
              <w:spacing w:before="7"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5B3217" w:rsidRPr="00214B1E" w:rsidRDefault="005B3217" w:rsidP="002E3F0A">
            <w:pPr>
              <w:shd w:val="clear" w:color="auto" w:fill="FFFFFF"/>
              <w:spacing w:before="14" w:line="360" w:lineRule="auto"/>
              <w:ind w:left="567" w:right="979"/>
              <w:jc w:val="both"/>
              <w:rPr>
                <w:sz w:val="28"/>
                <w:szCs w:val="28"/>
              </w:rPr>
            </w:pPr>
            <w:r w:rsidRPr="00214B1E">
              <w:rPr>
                <w:spacing w:val="-1"/>
                <w:sz w:val="28"/>
                <w:szCs w:val="28"/>
              </w:rPr>
              <w:t>Прикасаясь к поверхности стола средним и безымянным паль</w:t>
            </w:r>
            <w:r w:rsidRPr="00214B1E">
              <w:rPr>
                <w:spacing w:val="-1"/>
                <w:sz w:val="28"/>
                <w:szCs w:val="28"/>
              </w:rPr>
              <w:softHyphen/>
              <w:t xml:space="preserve">цами, «ходить», подпрыгивая, по столу, удерживая «коромысло» </w:t>
            </w:r>
            <w:r w:rsidRPr="00214B1E">
              <w:rPr>
                <w:sz w:val="28"/>
                <w:szCs w:val="28"/>
              </w:rPr>
              <w:t>(ученическую ручку), периодически меняя темп «ходьбы».</w:t>
            </w:r>
          </w:p>
          <w:p w:rsidR="005B3217" w:rsidRPr="00214B1E" w:rsidRDefault="005B3217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 xml:space="preserve">Дозировка: </w:t>
            </w:r>
            <w:r w:rsidRPr="00214B1E">
              <w:rPr>
                <w:sz w:val="28"/>
                <w:szCs w:val="28"/>
              </w:rPr>
              <w:t>3-4 раза.</w:t>
            </w:r>
          </w:p>
          <w:p w:rsidR="00960513" w:rsidRPr="00214B1E" w:rsidRDefault="00960513" w:rsidP="002E3F0A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</w:p>
          <w:p w:rsidR="005B3217" w:rsidRPr="002E3F0A" w:rsidRDefault="00960513" w:rsidP="002E3F0A">
            <w:pPr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Бабушка Агафья живет в селе,</w:t>
            </w:r>
          </w:p>
          <w:p w:rsidR="00960513" w:rsidRDefault="00960513" w:rsidP="002E3F0A">
            <w:pPr>
              <w:spacing w:line="360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Носит коромыслом воду в ведре.</w:t>
            </w:r>
          </w:p>
          <w:p w:rsidR="00A9555E" w:rsidRPr="00214B1E" w:rsidRDefault="00A9555E" w:rsidP="002E3F0A">
            <w:pPr>
              <w:spacing w:line="360" w:lineRule="auto"/>
              <w:ind w:left="567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(работа над малознакомыми словами </w:t>
            </w:r>
            <w:proofErr w:type="gramStart"/>
            <w:r>
              <w:rPr>
                <w:i/>
                <w:sz w:val="28"/>
                <w:szCs w:val="28"/>
              </w:rPr>
              <w:t>–к</w:t>
            </w:r>
            <w:proofErr w:type="gramEnd"/>
            <w:r>
              <w:rPr>
                <w:i/>
                <w:sz w:val="28"/>
                <w:szCs w:val="28"/>
              </w:rPr>
              <w:t>оромысло, Агафья  и.т.д.)</w:t>
            </w:r>
          </w:p>
        </w:tc>
        <w:tc>
          <w:tcPr>
            <w:tcW w:w="7393" w:type="dxa"/>
          </w:tcPr>
          <w:p w:rsidR="00960513" w:rsidRPr="002E3F0A" w:rsidRDefault="004F3D28" w:rsidP="004F3D28">
            <w:pPr>
              <w:shd w:val="clear" w:color="auto" w:fill="FFFFFF"/>
              <w:spacing w:before="1030" w:line="360" w:lineRule="auto"/>
              <w:ind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A9555E">
              <w:rPr>
                <w:b/>
                <w:sz w:val="28"/>
                <w:szCs w:val="28"/>
              </w:rPr>
              <w:t>БАЛЕРИНА</w:t>
            </w:r>
          </w:p>
          <w:p w:rsidR="00960513" w:rsidRPr="00214B1E" w:rsidRDefault="00960513" w:rsidP="002E3F0A">
            <w:pPr>
              <w:shd w:val="clear" w:color="auto" w:fill="FFFFFF"/>
              <w:spacing w:before="245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Исходное положение:</w:t>
            </w:r>
          </w:p>
          <w:p w:rsidR="00960513" w:rsidRPr="00214B1E" w:rsidRDefault="00960513" w:rsidP="002E3F0A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Вытянуть одну руку ладонью вниз.-</w:t>
            </w:r>
          </w:p>
          <w:p w:rsidR="00960513" w:rsidRPr="00214B1E" w:rsidRDefault="00960513" w:rsidP="002E3F0A">
            <w:pPr>
              <w:shd w:val="clear" w:color="auto" w:fill="FFFFFF"/>
              <w:spacing w:line="360" w:lineRule="auto"/>
              <w:ind w:left="545" w:right="7"/>
              <w:jc w:val="both"/>
              <w:rPr>
                <w:sz w:val="28"/>
                <w:szCs w:val="28"/>
              </w:rPr>
            </w:pPr>
            <w:r w:rsidRPr="00214B1E">
              <w:rPr>
                <w:spacing w:val="-1"/>
                <w:sz w:val="28"/>
                <w:szCs w:val="28"/>
              </w:rPr>
              <w:t>Зажать конец ученической ручки между указательным и сред</w:t>
            </w:r>
            <w:r w:rsidRPr="00214B1E">
              <w:rPr>
                <w:spacing w:val="-1"/>
                <w:sz w:val="28"/>
                <w:szCs w:val="28"/>
              </w:rPr>
              <w:softHyphen/>
            </w:r>
            <w:r w:rsidRPr="00214B1E">
              <w:rPr>
                <w:sz w:val="28"/>
                <w:szCs w:val="28"/>
              </w:rPr>
              <w:t>ним пальцами руки, свободная часть ручки другим концом опу</w:t>
            </w:r>
            <w:r w:rsidRPr="00214B1E">
              <w:rPr>
                <w:sz w:val="28"/>
                <w:szCs w:val="28"/>
              </w:rPr>
              <w:softHyphen/>
              <w:t>щена вниз.</w:t>
            </w:r>
          </w:p>
          <w:p w:rsidR="00960513" w:rsidRPr="00214B1E" w:rsidRDefault="00960513" w:rsidP="002E3F0A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3"/>
                <w:sz w:val="28"/>
                <w:szCs w:val="28"/>
              </w:rPr>
              <w:t>Содержание упражнения:</w:t>
            </w:r>
          </w:p>
          <w:p w:rsidR="00960513" w:rsidRPr="00214B1E" w:rsidRDefault="00960513" w:rsidP="002E3F0A">
            <w:pPr>
              <w:shd w:val="clear" w:color="auto" w:fill="FFFFFF"/>
              <w:spacing w:line="360" w:lineRule="auto"/>
              <w:ind w:left="545" w:right="14"/>
              <w:jc w:val="both"/>
              <w:rPr>
                <w:sz w:val="28"/>
                <w:szCs w:val="28"/>
              </w:rPr>
            </w:pPr>
            <w:proofErr w:type="gramStart"/>
            <w:r w:rsidRPr="00214B1E">
              <w:rPr>
                <w:sz w:val="28"/>
                <w:szCs w:val="28"/>
              </w:rPr>
              <w:t>Совершая плавающие круговые движения ученической руч</w:t>
            </w:r>
            <w:r w:rsidRPr="00214B1E">
              <w:rPr>
                <w:sz w:val="28"/>
                <w:szCs w:val="28"/>
              </w:rPr>
              <w:softHyphen/>
              <w:t>кой/как ножкой циркуля, чертить в воздухе круги над столом — сначала по часовой, затем против часовой стрелки.</w:t>
            </w:r>
            <w:proofErr w:type="gramEnd"/>
          </w:p>
          <w:p w:rsidR="00960513" w:rsidRPr="00214B1E" w:rsidRDefault="00960513" w:rsidP="002E3F0A">
            <w:pPr>
              <w:shd w:val="clear" w:color="auto" w:fill="FFFFFF"/>
              <w:tabs>
                <w:tab w:val="left" w:pos="3370"/>
                <w:tab w:val="left" w:pos="6746"/>
              </w:tabs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3"/>
                <w:sz w:val="28"/>
                <w:szCs w:val="28"/>
              </w:rPr>
              <w:t>Дозировка:</w:t>
            </w:r>
            <w:r w:rsidRPr="00214B1E">
              <w:rPr>
                <w:i/>
                <w:sz w:val="28"/>
                <w:szCs w:val="28"/>
              </w:rPr>
              <w:tab/>
            </w:r>
            <w:r w:rsidRPr="00214B1E">
              <w:rPr>
                <w:spacing w:val="-12"/>
                <w:sz w:val="28"/>
                <w:szCs w:val="28"/>
              </w:rPr>
              <w:t>. '</w:t>
            </w:r>
            <w:r w:rsidRPr="00214B1E">
              <w:rPr>
                <w:sz w:val="28"/>
                <w:szCs w:val="28"/>
              </w:rPr>
              <w:tab/>
            </w:r>
            <w:r w:rsidRPr="00214B1E">
              <w:rPr>
                <w:spacing w:val="-21"/>
                <w:sz w:val="28"/>
                <w:szCs w:val="28"/>
              </w:rPr>
              <w:t>-</w:t>
            </w:r>
            <w:proofErr w:type="gramStart"/>
            <w:r w:rsidRPr="00214B1E">
              <w:rPr>
                <w:spacing w:val="-21"/>
                <w:sz w:val="28"/>
                <w:szCs w:val="28"/>
                <w:vertAlign w:val="superscript"/>
              </w:rPr>
              <w:t>г</w:t>
            </w:r>
            <w:proofErr w:type="gramEnd"/>
            <w:r w:rsidRPr="00214B1E">
              <w:rPr>
                <w:spacing w:val="-21"/>
                <w:sz w:val="28"/>
                <w:szCs w:val="28"/>
              </w:rPr>
              <w:t>-</w:t>
            </w:r>
          </w:p>
          <w:p w:rsidR="00960513" w:rsidRPr="00214B1E" w:rsidRDefault="00960513" w:rsidP="002E3F0A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Начертить 3-4 круга в каждую сторону, после чего положить ручку, стряхнуть кисть, расслабив мышцы.</w:t>
            </w:r>
          </w:p>
          <w:p w:rsidR="00960513" w:rsidRPr="00214B1E" w:rsidRDefault="00960513" w:rsidP="002E3F0A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</w:p>
          <w:p w:rsidR="00960513" w:rsidRPr="002E3F0A" w:rsidRDefault="00960513" w:rsidP="002E3F0A">
            <w:pPr>
              <w:shd w:val="clear" w:color="auto" w:fill="FFFFFF"/>
              <w:spacing w:line="360" w:lineRule="auto"/>
              <w:ind w:left="545"/>
              <w:jc w:val="both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А Ирина хочет стать балериной.</w:t>
            </w:r>
          </w:p>
        </w:tc>
      </w:tr>
    </w:tbl>
    <w:p w:rsidR="00960513" w:rsidRPr="00214B1E" w:rsidRDefault="00960513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960513" w:rsidRPr="00214B1E" w:rsidTr="00960513">
        <w:tc>
          <w:tcPr>
            <w:tcW w:w="7393" w:type="dxa"/>
          </w:tcPr>
          <w:p w:rsidR="00960513" w:rsidRPr="002E3F0A" w:rsidRDefault="00960513" w:rsidP="002E3F0A">
            <w:pPr>
              <w:shd w:val="clear" w:color="auto" w:fill="FFFFFF"/>
              <w:spacing w:before="475" w:line="276" w:lineRule="auto"/>
              <w:ind w:left="567"/>
              <w:rPr>
                <w:b/>
                <w:sz w:val="28"/>
                <w:szCs w:val="28"/>
              </w:rPr>
            </w:pPr>
            <w:r w:rsidRPr="002E3F0A">
              <w:rPr>
                <w:b/>
                <w:sz w:val="28"/>
                <w:szCs w:val="28"/>
              </w:rPr>
              <w:lastRenderedPageBreak/>
              <w:t>НАЖМИ НА КНОПКУ</w:t>
            </w:r>
          </w:p>
          <w:p w:rsidR="00960513" w:rsidRPr="00214B1E" w:rsidRDefault="00960513" w:rsidP="002E3F0A">
            <w:pPr>
              <w:shd w:val="clear" w:color="auto" w:fill="FFFFFF"/>
              <w:spacing w:before="245"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960513" w:rsidRPr="00214B1E" w:rsidRDefault="00960513" w:rsidP="002E3F0A">
            <w:pPr>
              <w:shd w:val="clear" w:color="auto" w:fill="FFFFFF"/>
              <w:spacing w:line="276" w:lineRule="auto"/>
              <w:ind w:left="567" w:right="857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Зажать ученическую ручку в горизонтальном положении </w:t>
            </w:r>
            <w:r w:rsidRPr="00214B1E">
              <w:rPr>
                <w:spacing w:val="-1"/>
                <w:sz w:val="28"/>
                <w:szCs w:val="28"/>
              </w:rPr>
              <w:t xml:space="preserve">четырьмя пальцами одной руки, отведя большой палец в сторону </w:t>
            </w:r>
            <w:r w:rsidRPr="00214B1E">
              <w:rPr>
                <w:sz w:val="28"/>
                <w:szCs w:val="28"/>
              </w:rPr>
              <w:t>до упора.</w:t>
            </w:r>
          </w:p>
          <w:p w:rsidR="00960513" w:rsidRPr="00214B1E" w:rsidRDefault="00960513" w:rsidP="002E3F0A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960513" w:rsidRPr="00214B1E" w:rsidRDefault="00960513" w:rsidP="002E3F0A">
            <w:pPr>
              <w:shd w:val="clear" w:color="auto" w:fill="FFFFFF"/>
              <w:spacing w:line="276" w:lineRule="auto"/>
              <w:ind w:left="567" w:right="842"/>
              <w:jc w:val="both"/>
              <w:rPr>
                <w:sz w:val="28"/>
                <w:szCs w:val="28"/>
              </w:rPr>
            </w:pPr>
            <w:r w:rsidRPr="00214B1E">
              <w:rPr>
                <w:spacing w:val="-1"/>
                <w:sz w:val="28"/>
                <w:szCs w:val="28"/>
              </w:rPr>
              <w:t xml:space="preserve">Подушечкой большого пальца нажимать по очереди на ноготь </w:t>
            </w:r>
            <w:r w:rsidRPr="00214B1E">
              <w:rPr>
                <w:sz w:val="28"/>
                <w:szCs w:val="28"/>
              </w:rPr>
              <w:t>каждого пальца, как на кнопки, отводя после каждого нажима большой палец в сторону-до упора.</w:t>
            </w:r>
          </w:p>
          <w:p w:rsidR="00960513" w:rsidRPr="00214B1E" w:rsidRDefault="00960513" w:rsidP="002E3F0A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960513" w:rsidRPr="00214B1E" w:rsidRDefault="00960513" w:rsidP="007A4576">
            <w:pPr>
              <w:shd w:val="clear" w:color="auto" w:fill="FFFFFF"/>
              <w:spacing w:line="276" w:lineRule="auto"/>
              <w:ind w:left="567" w:right="850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Упражнение можно выполнять под счет раз-два до появления </w:t>
            </w:r>
            <w:r w:rsidRPr="00214B1E">
              <w:rPr>
                <w:spacing w:val="-4"/>
                <w:sz w:val="28"/>
                <w:szCs w:val="28"/>
              </w:rPr>
              <w:t xml:space="preserve">признаков легкой усталости, после чего положить ручку, стряхнуть </w:t>
            </w:r>
            <w:r w:rsidRPr="00214B1E">
              <w:rPr>
                <w:sz w:val="28"/>
                <w:szCs w:val="28"/>
              </w:rPr>
              <w:t>кисть, расслабив мышцы.</w:t>
            </w:r>
          </w:p>
          <w:p w:rsidR="00960513" w:rsidRPr="002E3F0A" w:rsidRDefault="002E3F0A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Поднимаемся на лифте</w:t>
            </w:r>
            <w:r w:rsidR="00960513" w:rsidRPr="002E3F0A">
              <w:rPr>
                <w:i/>
                <w:sz w:val="28"/>
                <w:szCs w:val="28"/>
              </w:rPr>
              <w:t>,</w:t>
            </w:r>
          </w:p>
          <w:p w:rsidR="00960513" w:rsidRPr="002E3F0A" w:rsidRDefault="00960513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В гости к тетушке Арине,</w:t>
            </w:r>
          </w:p>
          <w:p w:rsidR="00960513" w:rsidRPr="002E3F0A" w:rsidRDefault="00960513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 xml:space="preserve">1(первый </w:t>
            </w:r>
            <w:proofErr w:type="gramStart"/>
            <w:r w:rsidRPr="002E3F0A">
              <w:rPr>
                <w:i/>
                <w:sz w:val="28"/>
                <w:szCs w:val="28"/>
              </w:rPr>
              <w:t>)э</w:t>
            </w:r>
            <w:proofErr w:type="gramEnd"/>
            <w:r w:rsidRPr="002E3F0A">
              <w:rPr>
                <w:i/>
                <w:sz w:val="28"/>
                <w:szCs w:val="28"/>
              </w:rPr>
              <w:t>таж,</w:t>
            </w:r>
          </w:p>
          <w:p w:rsidR="00960513" w:rsidRPr="002E3F0A" w:rsidRDefault="00960513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 xml:space="preserve">2(второй </w:t>
            </w:r>
            <w:proofErr w:type="gramStart"/>
            <w:r w:rsidRPr="002E3F0A">
              <w:rPr>
                <w:i/>
                <w:sz w:val="28"/>
                <w:szCs w:val="28"/>
              </w:rPr>
              <w:t>)э</w:t>
            </w:r>
            <w:proofErr w:type="gramEnd"/>
            <w:r w:rsidRPr="002E3F0A">
              <w:rPr>
                <w:i/>
                <w:sz w:val="28"/>
                <w:szCs w:val="28"/>
              </w:rPr>
              <w:t>таж,</w:t>
            </w:r>
          </w:p>
          <w:p w:rsidR="00960513" w:rsidRPr="002E3F0A" w:rsidRDefault="00960513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3(третий</w:t>
            </w:r>
            <w:proofErr w:type="gramStart"/>
            <w:r w:rsidRPr="002E3F0A">
              <w:rPr>
                <w:i/>
                <w:sz w:val="28"/>
                <w:szCs w:val="28"/>
              </w:rPr>
              <w:t>)э</w:t>
            </w:r>
            <w:proofErr w:type="gramEnd"/>
            <w:r w:rsidRPr="002E3F0A">
              <w:rPr>
                <w:i/>
                <w:sz w:val="28"/>
                <w:szCs w:val="28"/>
              </w:rPr>
              <w:t>таж,</w:t>
            </w:r>
          </w:p>
          <w:p w:rsidR="00960513" w:rsidRPr="002E3F0A" w:rsidRDefault="00960513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 xml:space="preserve">4(четвертый </w:t>
            </w:r>
            <w:proofErr w:type="gramStart"/>
            <w:r w:rsidRPr="002E3F0A">
              <w:rPr>
                <w:i/>
                <w:sz w:val="28"/>
                <w:szCs w:val="28"/>
              </w:rPr>
              <w:t>)э</w:t>
            </w:r>
            <w:proofErr w:type="gramEnd"/>
            <w:r w:rsidRPr="002E3F0A">
              <w:rPr>
                <w:i/>
                <w:sz w:val="28"/>
                <w:szCs w:val="28"/>
              </w:rPr>
              <w:t>таж</w:t>
            </w:r>
          </w:p>
          <w:p w:rsidR="00960513" w:rsidRPr="002E3F0A" w:rsidRDefault="00960513" w:rsidP="002E3F0A">
            <w:pPr>
              <w:spacing w:line="276" w:lineRule="auto"/>
              <w:ind w:left="567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И.т.д.</w:t>
            </w:r>
          </w:p>
          <w:p w:rsidR="00960513" w:rsidRPr="00214B1E" w:rsidRDefault="00960513" w:rsidP="002E3F0A">
            <w:pPr>
              <w:spacing w:line="276" w:lineRule="auto"/>
              <w:ind w:left="567"/>
              <w:rPr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На каком этаже живет тетушка Арина?</w:t>
            </w:r>
          </w:p>
        </w:tc>
        <w:tc>
          <w:tcPr>
            <w:tcW w:w="7393" w:type="dxa"/>
          </w:tcPr>
          <w:p w:rsidR="00960513" w:rsidRPr="00214B1E" w:rsidRDefault="00960513" w:rsidP="007A4576">
            <w:pPr>
              <w:rPr>
                <w:sz w:val="28"/>
                <w:szCs w:val="28"/>
              </w:rPr>
            </w:pPr>
          </w:p>
          <w:p w:rsidR="00173DA3" w:rsidRPr="00214B1E" w:rsidRDefault="00173DA3" w:rsidP="007A4576">
            <w:pPr>
              <w:shd w:val="clear" w:color="auto" w:fill="FFFFFF"/>
              <w:spacing w:before="7"/>
              <w:ind w:left="262"/>
              <w:rPr>
                <w:spacing w:val="-21"/>
                <w:sz w:val="28"/>
                <w:szCs w:val="28"/>
              </w:rPr>
            </w:pPr>
          </w:p>
          <w:p w:rsidR="00173DA3" w:rsidRPr="002E3F0A" w:rsidRDefault="006358F8" w:rsidP="007A4576">
            <w:pPr>
              <w:shd w:val="clear" w:color="auto" w:fill="FFFFFF"/>
              <w:spacing w:before="7"/>
              <w:ind w:left="54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line id="_x0000_s1046" style="position:absolute;left:0;text-align:left;flip:x;z-index:251674624;mso-position-horizontal-relative:margin" from="458.9pt,-.65pt" to="458.9pt,156.3pt" strokeweight=".35pt">
                  <w10:wrap anchorx="margin"/>
                </v:line>
              </w:pict>
            </w:r>
            <w:r>
              <w:rPr>
                <w:b/>
                <w:sz w:val="28"/>
                <w:szCs w:val="28"/>
              </w:rPr>
              <w:pict>
                <v:line id="_x0000_s1045" style="position:absolute;left:0;text-align:left;flip:x;z-index:251673600;mso-position-horizontal-relative:margin" from="458.9pt,14.1pt" to="458.9pt,86.1pt" strokeweight="2.15pt">
                  <w10:wrap anchorx="margin"/>
                </v:line>
              </w:pict>
            </w:r>
            <w:r>
              <w:rPr>
                <w:b/>
                <w:sz w:val="28"/>
                <w:szCs w:val="28"/>
              </w:rPr>
              <w:pict>
                <v:line id="_x0000_s1044" style="position:absolute;left:0;text-align:left;z-index:251672576;mso-position-horizontal-relative:margin" from="784.8pt,51.5pt" to="784.8pt,148.35pt" strokeweight=".35pt">
                  <w10:wrap anchorx="margin"/>
                </v:line>
              </w:pict>
            </w:r>
            <w:r w:rsidR="00173DA3" w:rsidRPr="002E3F0A">
              <w:rPr>
                <w:b/>
                <w:spacing w:val="-21"/>
                <w:sz w:val="28"/>
                <w:szCs w:val="28"/>
              </w:rPr>
              <w:t>СТРЕЛЫ</w:t>
            </w:r>
          </w:p>
          <w:p w:rsidR="00173DA3" w:rsidRPr="00214B1E" w:rsidRDefault="00173DA3" w:rsidP="002E3F0A">
            <w:pPr>
              <w:shd w:val="clear" w:color="auto" w:fill="FFFFFF"/>
              <w:spacing w:before="238"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173DA3" w:rsidRPr="00214B1E" w:rsidRDefault="00173DA3" w:rsidP="002E3F0A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  <w:r w:rsidRPr="00214B1E">
              <w:rPr>
                <w:spacing w:val="-5"/>
                <w:sz w:val="28"/>
                <w:szCs w:val="28"/>
              </w:rPr>
              <w:t xml:space="preserve">Ладони рук обращены друг к другу. Держать ученическую ручку </w:t>
            </w:r>
            <w:r w:rsidRPr="00214B1E">
              <w:rPr>
                <w:sz w:val="28"/>
                <w:szCs w:val="28"/>
              </w:rPr>
              <w:t>в горизонтальном положении, зажав ее основаниями больших пальцев.</w:t>
            </w:r>
          </w:p>
          <w:p w:rsidR="00173DA3" w:rsidRPr="00214B1E" w:rsidRDefault="00173DA3" w:rsidP="002E3F0A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173DA3" w:rsidRPr="00214B1E" w:rsidRDefault="006358F8" w:rsidP="002E3F0A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  <w:r w:rsidRPr="006358F8">
              <w:rPr>
                <w:b/>
                <w:sz w:val="28"/>
                <w:szCs w:val="28"/>
              </w:rPr>
              <w:pict>
                <v:line id="_x0000_s1047" style="position:absolute;left:0;text-align:left;flip:x;z-index:251675648;mso-position-horizontal-relative:margin" from="436.75pt,34.2pt" to="436.75pt,193.85pt" strokeweight=".35pt">
                  <w10:wrap anchorx="margin"/>
                </v:line>
              </w:pict>
            </w:r>
            <w:r w:rsidR="00173DA3" w:rsidRPr="00214B1E">
              <w:rPr>
                <w:spacing w:val="-5"/>
                <w:sz w:val="28"/>
                <w:szCs w:val="28"/>
              </w:rPr>
              <w:t xml:space="preserve">Не выпуская ученическую ручку, разжимать поочередно пальцы </w:t>
            </w:r>
            <w:r w:rsidR="00173DA3" w:rsidRPr="00214B1E">
              <w:rPr>
                <w:sz w:val="28"/>
                <w:szCs w:val="28"/>
              </w:rPr>
              <w:t>на обеих руках, словно выпуская стрелы.</w:t>
            </w:r>
          </w:p>
          <w:p w:rsidR="00173DA3" w:rsidRPr="00214B1E" w:rsidRDefault="006358F8" w:rsidP="002E3F0A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r w:rsidRPr="006358F8">
              <w:rPr>
                <w:b/>
                <w:sz w:val="28"/>
                <w:szCs w:val="28"/>
              </w:rPr>
              <w:pict>
                <v:line id="_x0000_s1048" style="position:absolute;left:0;text-align:left;z-index:251676672;mso-position-horizontal-relative:margin" from="436.75pt,22.15pt" to="436.75pt,134.45pt" strokeweight=".35pt">
                  <w10:wrap anchorx="margin"/>
                </v:line>
              </w:pict>
            </w:r>
            <w:r w:rsidR="00173DA3" w:rsidRPr="00214B1E">
              <w:rPr>
                <w:i/>
                <w:spacing w:val="-2"/>
                <w:sz w:val="28"/>
                <w:szCs w:val="28"/>
              </w:rPr>
              <w:t>Дозировка:</w:t>
            </w:r>
          </w:p>
          <w:p w:rsidR="00173DA3" w:rsidRPr="00214B1E" w:rsidRDefault="00173DA3" w:rsidP="002E3F0A">
            <w:pPr>
              <w:shd w:val="clear" w:color="auto" w:fill="FFFFFF"/>
              <w:spacing w:line="360" w:lineRule="auto"/>
              <w:ind w:left="545" w:right="7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Повторить упражнение 2-3 раза, после чего положить ручку, стряхнуть кисть, расслабив мышцы.</w:t>
            </w:r>
          </w:p>
          <w:p w:rsidR="00173DA3" w:rsidRPr="00214B1E" w:rsidRDefault="00173DA3" w:rsidP="002E3F0A">
            <w:pPr>
              <w:shd w:val="clear" w:color="auto" w:fill="FFFFFF"/>
              <w:spacing w:line="360" w:lineRule="auto"/>
              <w:ind w:left="545" w:right="7"/>
              <w:jc w:val="both"/>
              <w:rPr>
                <w:sz w:val="28"/>
                <w:szCs w:val="28"/>
              </w:rPr>
            </w:pPr>
          </w:p>
          <w:p w:rsidR="00960513" w:rsidRPr="002E3F0A" w:rsidRDefault="00173DA3" w:rsidP="002E3F0A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Солнце светит в небесах, распуская лучики,</w:t>
            </w:r>
          </w:p>
          <w:p w:rsidR="00173DA3" w:rsidRPr="00214B1E" w:rsidRDefault="00173DA3" w:rsidP="002E3F0A">
            <w:pPr>
              <w:spacing w:line="360" w:lineRule="auto"/>
              <w:ind w:left="545"/>
              <w:rPr>
                <w:sz w:val="28"/>
                <w:szCs w:val="28"/>
              </w:rPr>
            </w:pPr>
            <w:r w:rsidRPr="002E3F0A">
              <w:rPr>
                <w:i/>
                <w:sz w:val="28"/>
                <w:szCs w:val="28"/>
              </w:rPr>
              <w:t>Ну а мы в игру играем «стрелочники-лучники»</w:t>
            </w:r>
          </w:p>
        </w:tc>
      </w:tr>
    </w:tbl>
    <w:p w:rsidR="00173DA3" w:rsidRPr="00214B1E" w:rsidRDefault="00173DA3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73DA3" w:rsidRPr="00214B1E" w:rsidTr="00D21ADF">
        <w:trPr>
          <w:trHeight w:val="9348"/>
        </w:trPr>
        <w:tc>
          <w:tcPr>
            <w:tcW w:w="7393" w:type="dxa"/>
          </w:tcPr>
          <w:p w:rsidR="002E3F0A" w:rsidRDefault="00173DA3" w:rsidP="00A9555E">
            <w:pPr>
              <w:shd w:val="clear" w:color="auto" w:fill="FFFFFF"/>
              <w:spacing w:before="252" w:line="276" w:lineRule="auto"/>
              <w:ind w:left="567"/>
              <w:rPr>
                <w:b/>
                <w:spacing w:val="-5"/>
                <w:sz w:val="28"/>
                <w:szCs w:val="28"/>
              </w:rPr>
            </w:pPr>
            <w:r w:rsidRPr="002E3F0A">
              <w:rPr>
                <w:b/>
                <w:spacing w:val="-5"/>
                <w:sz w:val="28"/>
                <w:szCs w:val="28"/>
              </w:rPr>
              <w:lastRenderedPageBreak/>
              <w:t>ВЕСЫ</w:t>
            </w:r>
          </w:p>
          <w:p w:rsidR="00173DA3" w:rsidRPr="002E3F0A" w:rsidRDefault="00173DA3" w:rsidP="00A9555E">
            <w:pPr>
              <w:shd w:val="clear" w:color="auto" w:fill="FFFFFF"/>
              <w:spacing w:before="252" w:line="276" w:lineRule="auto"/>
              <w:ind w:left="567"/>
              <w:rPr>
                <w:b/>
                <w:spacing w:val="-5"/>
                <w:sz w:val="28"/>
                <w:szCs w:val="28"/>
              </w:rPr>
            </w:pPr>
            <w:r w:rsidRPr="00214B1E">
              <w:rPr>
                <w:i/>
                <w:spacing w:val="-5"/>
                <w:sz w:val="28"/>
                <w:szCs w:val="28"/>
              </w:rPr>
              <w:t>Исходное положение:</w:t>
            </w:r>
          </w:p>
          <w:p w:rsidR="00D21ADF" w:rsidRPr="00214B1E" w:rsidRDefault="00173DA3" w:rsidP="00A9555E">
            <w:pPr>
              <w:shd w:val="clear" w:color="auto" w:fill="FFFFFF"/>
              <w:spacing w:before="7" w:line="276" w:lineRule="auto"/>
              <w:ind w:left="567" w:right="166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Положить кисть одной руки на </w:t>
            </w:r>
            <w:proofErr w:type="gramStart"/>
            <w:r w:rsidRPr="00214B1E">
              <w:rPr>
                <w:sz w:val="28"/>
                <w:szCs w:val="28"/>
              </w:rPr>
              <w:t>стол</w:t>
            </w:r>
            <w:proofErr w:type="gramEnd"/>
            <w:r w:rsidRPr="00214B1E">
              <w:rPr>
                <w:sz w:val="28"/>
                <w:szCs w:val="28"/>
              </w:rPr>
              <w:t xml:space="preserve"> ладонью вниз, выпрямив </w:t>
            </w:r>
            <w:r w:rsidRPr="00214B1E">
              <w:rPr>
                <w:spacing w:val="-2"/>
                <w:sz w:val="28"/>
                <w:szCs w:val="28"/>
              </w:rPr>
              <w:t xml:space="preserve">пальцы. </w:t>
            </w:r>
            <w:proofErr w:type="gramStart"/>
            <w:r w:rsidRPr="00214B1E">
              <w:rPr>
                <w:spacing w:val="-2"/>
                <w:sz w:val="28"/>
                <w:szCs w:val="28"/>
              </w:rPr>
              <w:t>Разместить</w:t>
            </w:r>
            <w:proofErr w:type="gramEnd"/>
            <w:r w:rsidRPr="00214B1E">
              <w:rPr>
                <w:spacing w:val="-2"/>
                <w:sz w:val="28"/>
                <w:szCs w:val="28"/>
              </w:rPr>
              <w:t xml:space="preserve"> ученическую ручку горизонтально так, чтобы </w:t>
            </w:r>
            <w:r w:rsidRPr="00214B1E">
              <w:rPr>
                <w:sz w:val="28"/>
                <w:szCs w:val="28"/>
              </w:rPr>
              <w:t>средний палец был под ручкой, а остальные — на ней.</w:t>
            </w:r>
          </w:p>
          <w:p w:rsidR="00173DA3" w:rsidRPr="00214B1E" w:rsidRDefault="00173DA3" w:rsidP="00A9555E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4"/>
                <w:sz w:val="28"/>
                <w:szCs w:val="28"/>
              </w:rPr>
              <w:t>Содержание упражнения:</w:t>
            </w:r>
          </w:p>
          <w:p w:rsidR="00D21ADF" w:rsidRPr="00214B1E" w:rsidRDefault="00173DA3" w:rsidP="00A9555E">
            <w:pPr>
              <w:shd w:val="clear" w:color="auto" w:fill="FFFFFF"/>
              <w:spacing w:line="276" w:lineRule="auto"/>
              <w:ind w:left="567" w:right="173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Слегка приподняв ладонь над столом, нажимать попеременно пальцами то на один, то на другой конец ученической ручки, не выпуская ее. Это напоминает балансирование тарелок весов.</w:t>
            </w:r>
          </w:p>
          <w:p w:rsidR="00173DA3" w:rsidRPr="00214B1E" w:rsidRDefault="00173DA3" w:rsidP="00A9555E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i/>
                <w:spacing w:val="-1"/>
                <w:sz w:val="28"/>
                <w:szCs w:val="28"/>
              </w:rPr>
              <w:t>Дозировка:</w:t>
            </w:r>
          </w:p>
          <w:p w:rsidR="00D21ADF" w:rsidRDefault="00173DA3" w:rsidP="00A9555E">
            <w:pPr>
              <w:shd w:val="clear" w:color="auto" w:fill="FFFFFF"/>
              <w:spacing w:before="22" w:line="276" w:lineRule="auto"/>
              <w:ind w:left="567" w:right="180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Повторить упражнение 3-4 раза, после чего положить ручку, стряхнуть кисть, расслабив мышцы.</w:t>
            </w:r>
          </w:p>
          <w:p w:rsidR="00A9555E" w:rsidRPr="00214B1E" w:rsidRDefault="00A9555E" w:rsidP="00A9555E">
            <w:pPr>
              <w:shd w:val="clear" w:color="auto" w:fill="FFFFFF"/>
              <w:spacing w:before="22" w:line="276" w:lineRule="auto"/>
              <w:ind w:left="567" w:right="180"/>
              <w:jc w:val="both"/>
              <w:rPr>
                <w:sz w:val="28"/>
                <w:szCs w:val="28"/>
              </w:rPr>
            </w:pPr>
          </w:p>
          <w:p w:rsidR="00173DA3" w:rsidRPr="007A4576" w:rsidRDefault="00173DA3" w:rsidP="00A9555E">
            <w:pPr>
              <w:shd w:val="clear" w:color="auto" w:fill="FFFFFF"/>
              <w:spacing w:before="22" w:line="276" w:lineRule="auto"/>
              <w:ind w:left="567" w:right="180"/>
              <w:jc w:val="both"/>
              <w:rPr>
                <w:i/>
                <w:sz w:val="28"/>
                <w:szCs w:val="28"/>
              </w:rPr>
            </w:pPr>
            <w:r w:rsidRPr="007A4576">
              <w:rPr>
                <w:i/>
                <w:sz w:val="28"/>
                <w:szCs w:val="28"/>
              </w:rPr>
              <w:t>Купим пряники, конфеты,</w:t>
            </w:r>
          </w:p>
          <w:p w:rsidR="00173DA3" w:rsidRPr="007A4576" w:rsidRDefault="00173DA3" w:rsidP="00A9555E">
            <w:pPr>
              <w:shd w:val="clear" w:color="auto" w:fill="FFFFFF"/>
              <w:spacing w:before="22" w:line="276" w:lineRule="auto"/>
              <w:ind w:left="567" w:right="180"/>
              <w:jc w:val="both"/>
              <w:rPr>
                <w:i/>
                <w:sz w:val="28"/>
                <w:szCs w:val="28"/>
              </w:rPr>
            </w:pPr>
            <w:r w:rsidRPr="007A4576">
              <w:rPr>
                <w:i/>
                <w:sz w:val="28"/>
                <w:szCs w:val="28"/>
              </w:rPr>
              <w:t>Все положим на весы</w:t>
            </w:r>
            <w:r w:rsidR="002E3F0A" w:rsidRPr="007A4576">
              <w:rPr>
                <w:i/>
                <w:sz w:val="28"/>
                <w:szCs w:val="28"/>
              </w:rPr>
              <w:t>,</w:t>
            </w:r>
          </w:p>
          <w:p w:rsidR="007A4576" w:rsidRPr="007A4576" w:rsidRDefault="007A4576" w:rsidP="00A9555E">
            <w:pPr>
              <w:shd w:val="clear" w:color="auto" w:fill="FFFFFF"/>
              <w:spacing w:before="22" w:line="276" w:lineRule="auto"/>
              <w:ind w:left="567" w:right="180"/>
              <w:jc w:val="both"/>
              <w:rPr>
                <w:i/>
                <w:sz w:val="28"/>
                <w:szCs w:val="28"/>
              </w:rPr>
            </w:pPr>
            <w:r w:rsidRPr="007A4576">
              <w:rPr>
                <w:i/>
                <w:sz w:val="28"/>
                <w:szCs w:val="28"/>
              </w:rPr>
              <w:t>А еще доложим кексы,</w:t>
            </w:r>
          </w:p>
          <w:p w:rsidR="00A9555E" w:rsidRDefault="00173DA3" w:rsidP="00A9555E">
            <w:pPr>
              <w:shd w:val="clear" w:color="auto" w:fill="FFFFFF"/>
              <w:spacing w:before="22" w:line="276" w:lineRule="auto"/>
              <w:ind w:left="567" w:right="180"/>
              <w:jc w:val="both"/>
              <w:rPr>
                <w:i/>
                <w:sz w:val="28"/>
                <w:szCs w:val="28"/>
              </w:rPr>
            </w:pPr>
            <w:r w:rsidRPr="007A4576">
              <w:rPr>
                <w:i/>
                <w:sz w:val="28"/>
                <w:szCs w:val="28"/>
              </w:rPr>
              <w:t>Вот гостинцы хороши!</w:t>
            </w:r>
          </w:p>
          <w:p w:rsidR="00173DA3" w:rsidRPr="00214B1E" w:rsidRDefault="00A9555E" w:rsidP="00A9555E">
            <w:pPr>
              <w:shd w:val="clear" w:color="auto" w:fill="FFFFFF"/>
              <w:spacing w:before="22" w:line="276" w:lineRule="auto"/>
              <w:ind w:left="567" w:right="18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(классификация и обобщение продуктов питания)</w:t>
            </w:r>
          </w:p>
        </w:tc>
        <w:tc>
          <w:tcPr>
            <w:tcW w:w="7393" w:type="dxa"/>
          </w:tcPr>
          <w:p w:rsidR="00173DA3" w:rsidRPr="00214B1E" w:rsidRDefault="00173DA3" w:rsidP="00214B1E">
            <w:pPr>
              <w:spacing w:line="360" w:lineRule="auto"/>
              <w:rPr>
                <w:sz w:val="28"/>
                <w:szCs w:val="28"/>
              </w:rPr>
            </w:pPr>
          </w:p>
          <w:p w:rsidR="00173DA3" w:rsidRPr="002E3F0A" w:rsidRDefault="006358F8" w:rsidP="002E3F0A">
            <w:pPr>
              <w:shd w:val="clear" w:color="auto" w:fill="FFFFFF"/>
              <w:spacing w:before="230" w:line="360" w:lineRule="auto"/>
              <w:ind w:left="545"/>
              <w:rPr>
                <w:b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166"/>
                <w:attr w:name="t" w:val="1264"/>
                <w:attr w:name="r" w:val="1168"/>
                <w:attr w:name="b" w:val="1336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268"/>
                <w:attr w:name="t" w:val="1203"/>
                <w:attr w:name="r" w:val="357"/>
                <w:attr w:name="b" w:val="1225"/>
              </w:customXmlPr>
              <w:r w:rsidR="00173DA3" w:rsidRPr="002E3F0A">
                <w:rPr>
                  <w:b/>
                  <w:spacing w:val="-5"/>
                  <w:sz w:val="28"/>
                  <w:szCs w:val="28"/>
                </w:rPr>
                <w:t xml:space="preserve">СОТРИ </w:t>
              </w:r>
            </w:customXml>
            <w:customXml w:uri="http://www.abbyy.com/FineReader_xml/FineReader7-MSWordSchema-v1.xml" w:element="rc">
              <w:customXmlPr>
                <w:attr w:name="l" w:val="371"/>
                <w:attr w:name="t" w:val="1202"/>
                <w:attr w:name="r" w:val="528"/>
                <w:attr w:name="b" w:val="1224"/>
              </w:customXmlPr>
              <w:r w:rsidR="00173DA3" w:rsidRPr="002E3F0A">
                <w:rPr>
                  <w:b/>
                  <w:spacing w:val="-5"/>
                  <w:sz w:val="28"/>
                  <w:szCs w:val="28"/>
                </w:rPr>
                <w:t>ПЯТНЫШКО</w:t>
              </w:r>
            </w:customXml>
          </w:p>
          <w:p w:rsidR="00173DA3" w:rsidRPr="00214B1E" w:rsidRDefault="006358F8" w:rsidP="002E3F0A">
            <w:pPr>
              <w:shd w:val="clear" w:color="auto" w:fill="FFFFFF"/>
              <w:spacing w:before="252" w:line="360" w:lineRule="auto"/>
              <w:ind w:left="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49" style="position:absolute;left:0;text-align:left;z-index:251678720;mso-position-horizontal-relative:margin" from="405.35pt,12.3pt" to="405.35pt,38.2pt" strokeweight=".35pt">
                  <w10:wrap anchorx="margin"/>
                </v:line>
              </w:pict>
            </w:r>
            <w:customXml w:uri="http://www.abbyy.com/FineReader_xml/FineReader7-MSWordSchema-v1.xml" w:element="rc">
              <w:customXmlPr>
                <w:attr w:name="l" w:val="267"/>
                <w:attr w:name="t" w:val="1271"/>
                <w:attr w:name="r" w:val="387"/>
                <w:attr w:name="b" w:val="1295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397"/>
                <w:attr w:name="t" w:val="1277"/>
                <w:attr w:name="r" w:val="543"/>
                <w:attr w:name="b" w:val="1293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>положение:</w:t>
              </w:r>
            </w:customXml>
          </w:p>
          <w:p w:rsidR="00173DA3" w:rsidRPr="002E3F0A" w:rsidRDefault="006358F8" w:rsidP="002E3F0A">
            <w:pPr>
              <w:shd w:val="clear" w:color="auto" w:fill="FFFFFF"/>
              <w:spacing w:line="360" w:lineRule="auto"/>
              <w:ind w:left="545" w:right="7"/>
              <w:jc w:val="both"/>
              <w:rPr>
                <w:spacing w:val="-7"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269"/>
                <w:attr w:name="t" w:val="1307"/>
                <w:attr w:name="r" w:val="402"/>
                <w:attr w:name="b" w:val="1329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410"/>
                <w:attr w:name="t" w:val="1312"/>
                <w:attr w:name="r" w:val="482"/>
                <w:attr w:name="b" w:val="1328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кисть </w:t>
              </w:r>
            </w:customXml>
            <w:customXml w:uri="http://www.abbyy.com/FineReader_xml/FineReader7-MSWordSchema-v1.xml" w:element="rc">
              <w:customXmlPr>
                <w:attr w:name="l" w:val="491"/>
                <w:attr w:name="t" w:val="1305"/>
                <w:attr w:name="r" w:val="567"/>
                <w:attr w:name="b" w:val="1330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одной </w:t>
              </w:r>
            </w:customXml>
            <w:customXml w:uri="http://www.abbyy.com/FineReader_xml/FineReader7-MSWordSchema-v1.xml" w:element="rc">
              <w:customXmlPr>
                <w:attr w:name="l" w:val="575"/>
                <w:attr w:name="t" w:val="1311"/>
                <w:attr w:name="r" w:val="637"/>
                <w:attr w:name="b" w:val="1332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руки </w:t>
              </w:r>
            </w:customXml>
            <w:customXml w:uri="http://www.abbyy.com/FineReader_xml/FineReader7-MSWordSchema-v1.xml" w:element="rc">
              <w:customXmlPr>
                <w:attr w:name="l" w:val="645"/>
                <w:attr w:name="t" w:val="1311"/>
                <w:attr w:name="r" w:val="675"/>
                <w:attr w:name="b" w:val="1326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681"/>
                <w:attr w:name="t" w:val="1310"/>
                <w:attr w:name="r" w:val="738"/>
                <w:attr w:name="b" w:val="1326"/>
              </w:customXmlPr>
              <w:proofErr w:type="gramStart"/>
              <w:r w:rsidR="00173DA3" w:rsidRPr="00214B1E">
                <w:rPr>
                  <w:spacing w:val="-1"/>
                  <w:sz w:val="28"/>
                  <w:szCs w:val="28"/>
                </w:rPr>
                <w:t>стол</w:t>
              </w:r>
              <w:proofErr w:type="gramEnd"/>
              <w:r w:rsidR="00173DA3" w:rsidRPr="00214B1E">
                <w:rPr>
                  <w:spacing w:val="-1"/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45"/>
                <w:attr w:name="t" w:val="1310"/>
                <w:attr w:name="r" w:val="856"/>
                <w:attr w:name="b" w:val="1329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ладонью </w:t>
              </w:r>
            </w:customXml>
            <w:customXml w:uri="http://www.abbyy.com/FineReader_xml/FineReader7-MSWordSchema-v1.xml" w:element="rc">
              <w:customXmlPr>
                <w:attr w:name="l" w:val="865"/>
                <w:attr w:name="t" w:val="1310"/>
                <w:attr w:name="r" w:val="943"/>
                <w:attr w:name="b" w:val="1331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вверх, </w:t>
              </w:r>
            </w:customXml>
            <w:customXml w:uri="http://www.abbyy.com/FineReader_xml/FineReader7-MSWordSchema-v1.xml" w:element="rc">
              <w:customXmlPr>
                <w:attr w:name="l" w:val="951"/>
                <w:attr w:name="t" w:val="1309"/>
                <w:attr w:name="r" w:val="1084"/>
                <w:attr w:name="b" w:val="1330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выпрямив </w:t>
              </w:r>
            </w:customXml>
            <w:customXml w:uri="http://www.abbyy.com/FineReader_xml/FineReader7-MSWordSchema-v1.xml" w:element="rc">
              <w:customXmlPr>
                <w:attr w:name="l" w:val="228"/>
                <w:attr w:name="t" w:val="1349"/>
                <w:attr w:name="r" w:val="329"/>
                <w:attr w:name="b" w:val="1366"/>
              </w:customXmlPr>
              <w:r w:rsidR="00173DA3" w:rsidRPr="00214B1E">
                <w:rPr>
                  <w:spacing w:val="-3"/>
                  <w:sz w:val="28"/>
                  <w:szCs w:val="28"/>
                </w:rPr>
                <w:t xml:space="preserve">пальцы. </w:t>
              </w:r>
            </w:customXml>
            <w:customXml w:uri="http://www.abbyy.com/FineReader_xml/FineReader7-MSWordSchema-v1.xml" w:element="rc">
              <w:customXmlPr>
                <w:attr w:name="l" w:val="340"/>
                <w:attr w:name="t" w:val="1342"/>
                <w:attr w:name="r" w:val="485"/>
                <w:attr w:name="b" w:val="1363"/>
              </w:customXmlPr>
              <w:r w:rsidR="00173DA3" w:rsidRPr="00214B1E">
                <w:rPr>
                  <w:spacing w:val="-3"/>
                  <w:sz w:val="28"/>
                  <w:szCs w:val="28"/>
                </w:rPr>
                <w:t xml:space="preserve">Разместить </w:t>
              </w:r>
            </w:customXml>
            <w:customXml w:uri="http://www.abbyy.com/FineReader_xml/FineReader7-MSWordSchema-v1.xml" w:element="rc">
              <w:customXmlPr>
                <w:attr w:name="l" w:val="492"/>
                <w:attr w:name="t" w:val="1346"/>
                <w:attr w:name="r" w:val="660"/>
                <w:attr w:name="b" w:val="1368"/>
              </w:customXmlPr>
              <w:r w:rsidR="00173DA3" w:rsidRPr="00214B1E">
                <w:rPr>
                  <w:spacing w:val="-3"/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668"/>
                <w:attr w:name="t" w:val="1345"/>
                <w:attr w:name="r" w:val="743"/>
                <w:attr w:name="b" w:val="1366"/>
              </w:customXmlPr>
              <w:r w:rsidR="00173DA3" w:rsidRPr="00214B1E">
                <w:rPr>
                  <w:spacing w:val="-3"/>
                  <w:sz w:val="28"/>
                  <w:szCs w:val="28"/>
                </w:rPr>
                <w:t xml:space="preserve">ручку </w:t>
              </w:r>
            </w:customXml>
            <w:customXml w:uri="http://www.abbyy.com/FineReader_xml/FineReader7-MSWordSchema-v1.xml" w:element="rc">
              <w:customXmlPr>
                <w:attr w:name="l" w:val="750"/>
                <w:attr w:name="t" w:val="1345"/>
                <w:attr w:name="r" w:val="797"/>
                <w:attr w:name="b" w:val="1363"/>
              </w:customXmlPr>
              <w:r w:rsidR="00173DA3" w:rsidRPr="00214B1E">
                <w:rPr>
                  <w:spacing w:val="-3"/>
                  <w:sz w:val="28"/>
                  <w:szCs w:val="28"/>
                </w:rPr>
                <w:t xml:space="preserve">так, </w:t>
              </w:r>
            </w:customXml>
            <w:customXml w:uri="http://www.abbyy.com/FineReader_xml/FineReader7-MSWordSchema-v1.xml" w:element="rc">
              <w:customXmlPr>
                <w:attr w:name="l" w:val="805"/>
                <w:attr w:name="t" w:val="1337"/>
                <w:attr w:name="r" w:val="882"/>
                <w:attr w:name="b" w:val="1360"/>
              </w:customXmlPr>
              <w:r w:rsidR="00173DA3" w:rsidRPr="00214B1E">
                <w:rPr>
                  <w:spacing w:val="-3"/>
                  <w:sz w:val="28"/>
                  <w:szCs w:val="28"/>
                </w:rPr>
                <w:t xml:space="preserve">чтобы </w:t>
              </w:r>
            </w:customXml>
            <w:customXml w:uri="http://www.abbyy.com/FineReader_xml/FineReader7-MSWordSchema-v1.xml" w:element="rc">
              <w:customXmlPr>
                <w:attr w:name="l" w:val="891"/>
                <w:attr w:name="t" w:val="1344"/>
                <w:attr w:name="r" w:val="1005"/>
                <w:attr w:name="b" w:val="1362"/>
              </w:customXmlPr>
              <w:r w:rsidR="00173DA3" w:rsidRPr="00214B1E">
                <w:rPr>
                  <w:spacing w:val="-3"/>
                  <w:sz w:val="28"/>
                  <w:szCs w:val="28"/>
                </w:rPr>
                <w:t xml:space="preserve">мизинец, </w:t>
              </w:r>
            </w:customXml>
            <w:customXml w:uri="http://www.abbyy.com/FineReader_xml/FineReader7-MSWordSchema-v1.xml" w:element="rc">
              <w:customXmlPr>
                <w:attr w:name="l" w:val="1014"/>
                <w:attr w:name="t" w:val="1335"/>
                <w:attr w:name="r" w:val="1083"/>
                <w:attr w:name="b" w:val="1359"/>
              </w:customXmlPr>
              <w:proofErr w:type="gramStart"/>
              <w:r w:rsidR="00173DA3" w:rsidRPr="00214B1E">
                <w:rPr>
                  <w:spacing w:val="-3"/>
                  <w:sz w:val="28"/>
                  <w:szCs w:val="28"/>
                </w:rPr>
                <w:t>безы</w:t>
              </w:r>
              <w:r w:rsidR="00173DA3" w:rsidRPr="00214B1E">
                <w:rPr>
                  <w:spacing w:val="-3"/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229"/>
                <w:attr w:name="t" w:val="1377"/>
                <w:attr w:name="r" w:val="329"/>
                <w:attr w:name="b" w:val="1399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>мянный</w:t>
              </w:r>
              <w:proofErr w:type="gramEnd"/>
              <w:r w:rsidR="00173DA3" w:rsidRPr="00214B1E">
                <w:rPr>
                  <w:spacing w:val="-7"/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336"/>
                <w:attr w:name="t" w:val="1383"/>
                <w:attr w:name="r" w:val="351"/>
                <w:attr w:name="b" w:val="1398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358"/>
                <w:attr w:name="t" w:val="1375"/>
                <w:attr w:name="r" w:val="531"/>
                <w:attr w:name="b" w:val="1404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указательный </w:t>
              </w:r>
            </w:customXml>
            <w:customXml w:uri="http://www.abbyy.com/FineReader_xml/FineReader7-MSWordSchema-v1.xml" w:element="rc">
              <w:customXmlPr>
                <w:attr w:name="l" w:val="538"/>
                <w:attr w:name="t" w:val="1380"/>
                <w:attr w:name="r" w:val="630"/>
                <w:attr w:name="b" w:val="1398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пальцы </w:t>
              </w:r>
            </w:customXml>
            <w:customXml w:uri="http://www.abbyy.com/FineReader_xml/FineReader7-MSWordSchema-v1.xml" w:element="rc">
              <w:customXmlPr>
                <w:attr w:name="l" w:val="637"/>
                <w:attr w:name="t" w:val="1371"/>
                <w:attr w:name="r" w:val="702"/>
                <w:attr w:name="b" w:val="1395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были </w:t>
              </w:r>
            </w:customXml>
            <w:customXml w:uri="http://www.abbyy.com/FineReader_xml/FineReader7-MSWordSchema-v1.xml" w:element="rc">
              <w:customXmlPr>
                <w:attr w:name="l" w:val="709"/>
                <w:attr w:name="t" w:val="1380"/>
                <w:attr w:name="r" w:val="737"/>
                <w:attr w:name="b" w:val="1395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744"/>
                <w:attr w:name="t" w:val="1380"/>
                <w:attr w:name="r" w:val="819"/>
                <w:attr w:name="b" w:val="1401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ручке, </w:t>
              </w:r>
            </w:customXml>
            <w:customXml w:uri="http://www.abbyy.com/FineReader_xml/FineReader7-MSWordSchema-v1.xml" w:element="rc">
              <w:customXmlPr>
                <w:attr w:name="l" w:val="827"/>
                <w:attr w:name="t" w:val="1380"/>
                <w:attr w:name="r" w:val="839"/>
                <w:attr w:name="b" w:val="1394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846"/>
                <w:attr w:name="t" w:val="1372"/>
                <w:attr w:name="r" w:val="947"/>
                <w:attr w:name="b" w:val="1400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средний </w:t>
              </w:r>
            </w:customXml>
            <w:customXml w:uri="http://www.abbyy.com/FineReader_xml/FineReader7-MSWordSchema-v1.xml" w:element="rc">
              <w:customXmlPr>
                <w:attr w:name="l" w:val="955"/>
                <w:attr w:name="t" w:val="1384"/>
                <w:attr w:name="r" w:val="976"/>
                <w:attr w:name="b" w:val="1386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984"/>
                <w:attr w:name="t" w:val="1378"/>
                <w:attr w:name="r" w:val="1028"/>
                <w:attr w:name="b" w:val="1396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 xml:space="preserve">под </w:t>
              </w:r>
            </w:customXml>
            <w:customXml w:uri="http://www.abbyy.com/FineReader_xml/FineReader7-MSWordSchema-v1.xml" w:element="rc">
              <w:customXmlPr>
                <w:attr w:name="l" w:val="1035"/>
                <w:attr w:name="t" w:val="1371"/>
                <w:attr w:name="r" w:val="1083"/>
                <w:attr w:name="b" w:val="1393"/>
              </w:customXmlPr>
              <w:r w:rsidR="00173DA3" w:rsidRPr="00214B1E">
                <w:rPr>
                  <w:spacing w:val="-7"/>
                  <w:sz w:val="28"/>
                  <w:szCs w:val="28"/>
                </w:rPr>
                <w:t>ней.</w:t>
              </w:r>
            </w:customXml>
          </w:p>
          <w:p w:rsidR="00173DA3" w:rsidRPr="00214B1E" w:rsidRDefault="006358F8" w:rsidP="002E3F0A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270"/>
                <w:attr w:name="t" w:val="1409"/>
                <w:attr w:name="r" w:val="427"/>
                <w:attr w:name="b" w:val="1439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436"/>
                <w:attr w:name="t" w:val="1415"/>
                <w:attr w:name="r" w:val="604"/>
                <w:attr w:name="b" w:val="1438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>упражнения:</w:t>
              </w:r>
            </w:customXml>
          </w:p>
          <w:p w:rsidR="00173DA3" w:rsidRPr="00214B1E" w:rsidRDefault="006358F8" w:rsidP="002E3F0A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269"/>
                <w:attr w:name="t" w:val="1446"/>
                <w:attr w:name="r" w:val="304"/>
                <w:attr w:name="b" w:val="1468"/>
              </w:customXmlPr>
              <w:r w:rsidR="00173DA3" w:rsidRPr="00214B1E">
                <w:rPr>
                  <w:sz w:val="28"/>
                  <w:szCs w:val="28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316"/>
                <w:attr w:name="t" w:val="1451"/>
                <w:attr w:name="r" w:val="444"/>
                <w:attr w:name="b" w:val="1470"/>
              </w:customXmlPr>
              <w:r w:rsidR="00173DA3" w:rsidRPr="00214B1E">
                <w:rPr>
                  <w:sz w:val="28"/>
                  <w:szCs w:val="28"/>
                </w:rPr>
                <w:t xml:space="preserve">поднимая </w:t>
              </w:r>
            </w:customXml>
            <w:customXml w:uri="http://www.abbyy.com/FineReader_xml/FineReader7-MSWordSchema-v1.xml" w:element="rc">
              <w:customXmlPr>
                <w:attr w:name="l" w:val="457"/>
                <w:attr w:name="t" w:val="1451"/>
                <w:attr w:name="r" w:val="484"/>
                <w:attr w:name="b" w:val="1465"/>
              </w:customXmlPr>
              <w:r w:rsidR="00173DA3" w:rsidRPr="00214B1E">
                <w:rPr>
                  <w:sz w:val="28"/>
                  <w:szCs w:val="28"/>
                </w:rPr>
                <w:t xml:space="preserve">со </w:t>
              </w:r>
            </w:customXml>
            <w:customXml w:uri="http://www.abbyy.com/FineReader_xml/FineReader7-MSWordSchema-v1.xml" w:element="rc">
              <w:customXmlPr>
                <w:attr w:name="l" w:val="496"/>
                <w:attr w:name="t" w:val="1450"/>
                <w:attr w:name="r" w:val="567"/>
                <w:attr w:name="b" w:val="1465"/>
              </w:customXmlPr>
              <w:r w:rsidR="00173DA3" w:rsidRPr="00214B1E">
                <w:rPr>
                  <w:sz w:val="28"/>
                  <w:szCs w:val="28"/>
                </w:rPr>
                <w:t xml:space="preserve">стола </w:t>
              </w:r>
            </w:customXml>
            <w:customXml w:uri="http://www.abbyy.com/FineReader_xml/FineReader7-MSWordSchema-v1.xml" w:element="rc">
              <w:customXmlPr>
                <w:attr w:name="l" w:val="577"/>
                <w:attr w:name="t" w:val="1449"/>
                <w:attr w:name="r" w:val="673"/>
                <w:attr w:name="b" w:val="1468"/>
              </w:customXmlPr>
              <w:r w:rsidR="00173DA3" w:rsidRPr="00214B1E">
                <w:rPr>
                  <w:sz w:val="28"/>
                  <w:szCs w:val="28"/>
                </w:rPr>
                <w:t xml:space="preserve">ладонь, </w:t>
              </w:r>
            </w:customXml>
            <w:customXml w:uri="http://www.abbyy.com/FineReader_xml/FineReader7-MSWordSchema-v1.xml" w:element="rc">
              <w:customXmlPr>
                <w:attr w:name="l" w:val="686"/>
                <w:attr w:name="t" w:val="1442"/>
                <w:attr w:name="r" w:val="846"/>
                <w:attr w:name="b" w:val="1470"/>
              </w:customXmlPr>
              <w:r w:rsidR="00173DA3" w:rsidRPr="00214B1E">
                <w:rPr>
                  <w:sz w:val="28"/>
                  <w:szCs w:val="28"/>
                </w:rPr>
                <w:t xml:space="preserve">подушечкой </w:t>
              </w:r>
            </w:customXml>
            <w:customXml w:uri="http://www.abbyy.com/FineReader_xml/FineReader7-MSWordSchema-v1.xml" w:element="rc">
              <w:customXmlPr>
                <w:attr w:name="l" w:val="858"/>
                <w:attr w:name="t" w:val="1440"/>
                <w:attr w:name="r" w:val="983"/>
                <w:attr w:name="b" w:val="1463"/>
              </w:customXmlPr>
              <w:r w:rsidR="00173DA3" w:rsidRPr="00214B1E">
                <w:rPr>
                  <w:sz w:val="28"/>
                  <w:szCs w:val="28"/>
                </w:rPr>
                <w:t xml:space="preserve">большого </w:t>
              </w:r>
            </w:customXml>
            <w:customXml w:uri="http://www.abbyy.com/FineReader_xml/FineReader7-MSWordSchema-v1.xml" w:element="rc">
              <w:customXmlPr>
                <w:attr w:name="l" w:val="995"/>
                <w:attr w:name="t" w:val="1447"/>
                <w:attr w:name="r" w:val="1085"/>
                <w:attr w:name="b" w:val="1464"/>
              </w:customXmlPr>
              <w:r w:rsidR="00173DA3" w:rsidRPr="00214B1E">
                <w:rPr>
                  <w:sz w:val="28"/>
                  <w:szCs w:val="28"/>
                </w:rPr>
                <w:t xml:space="preserve">пальца </w:t>
              </w:r>
            </w:customXml>
            <w:customXml w:uri="http://www.abbyy.com/FineReader_xml/FineReader7-MSWordSchema-v1.xml" w:element="rc">
              <w:customXmlPr>
                <w:attr w:name="l" w:val="230"/>
                <w:attr w:name="t" w:val="1487"/>
                <w:attr w:name="r" w:val="340"/>
                <w:attr w:name="b" w:val="1508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«стереть </w:t>
              </w:r>
            </w:customXml>
            <w:customXml w:uri="http://www.abbyy.com/FineReader_xml/FineReader7-MSWordSchema-v1.xml" w:element="rc">
              <w:customXmlPr>
                <w:attr w:name="l" w:val="350"/>
                <w:attr w:name="t" w:val="1485"/>
                <w:attr w:name="r" w:val="500"/>
                <w:attr w:name="b" w:val="1501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пятнышко» </w:t>
              </w:r>
            </w:customXml>
            <w:customXml w:uri="http://www.abbyy.com/FineReader_xml/FineReader7-MSWordSchema-v1.xml" w:element="rc">
              <w:customXmlPr>
                <w:attr w:name="l" w:val="511"/>
                <w:attr w:name="t" w:val="1484"/>
                <w:attr w:name="r" w:val="540"/>
                <w:attr w:name="b" w:val="1499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549"/>
                <w:attr w:name="t" w:val="1483"/>
                <w:attr w:name="r" w:val="690"/>
                <w:attr w:name="b" w:val="1505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подушечке </w:t>
              </w:r>
            </w:customXml>
            <w:customXml w:uri="http://www.abbyy.com/FineReader_xml/FineReader7-MSWordSchema-v1.xml" w:element="rc">
              <w:customXmlPr>
                <w:attr w:name="l" w:val="700"/>
                <w:attr w:name="t" w:val="1483"/>
                <w:attr w:name="r" w:val="812"/>
                <w:attr w:name="b" w:val="1504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среднего </w:t>
              </w:r>
            </w:customXml>
            <w:customXml w:uri="http://www.abbyy.com/FineReader_xml/FineReader7-MSWordSchema-v1.xml" w:element="rc">
              <w:customXmlPr>
                <w:attr w:name="l" w:val="822"/>
                <w:attr w:name="t" w:val="1482"/>
                <w:attr w:name="r" w:val="916"/>
                <w:attr w:name="b" w:val="1500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пальца. </w:t>
              </w:r>
            </w:customXml>
            <w:customXml w:uri="http://www.abbyy.com/FineReader_xml/FineReader7-MSWordSchema-v1.xml" w:element="rc">
              <w:customXmlPr>
                <w:attr w:name="l" w:val="928"/>
                <w:attr w:name="t" w:val="1475"/>
                <w:attr w:name="r" w:val="1007"/>
                <w:attr w:name="b" w:val="1497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1017"/>
                <w:attr w:name="t" w:val="1481"/>
                <w:attr w:name="r" w:val="1085"/>
                <w:attr w:name="b" w:val="1496"/>
              </w:customXmlPr>
              <w:r w:rsidR="00173DA3" w:rsidRPr="00214B1E">
                <w:rPr>
                  <w:spacing w:val="-1"/>
                  <w:sz w:val="28"/>
                  <w:szCs w:val="28"/>
                </w:rPr>
                <w:t xml:space="preserve">этого </w:t>
              </w:r>
            </w:customXml>
            <w:customXml w:uri="http://www.abbyy.com/FineReader_xml/FineReader7-MSWordSchema-v1.xml" w:element="rc">
              <w:customXmlPr>
                <w:attr w:name="l" w:val="228"/>
                <w:attr w:name="t" w:val="1521"/>
                <w:attr w:name="r" w:val="328"/>
                <w:attr w:name="b" w:val="1536"/>
              </w:customXmlPr>
              <w:r w:rsidR="00173DA3" w:rsidRPr="00214B1E">
                <w:rPr>
                  <w:sz w:val="28"/>
                  <w:szCs w:val="28"/>
                </w:rPr>
                <w:t xml:space="preserve">отвести </w:t>
              </w:r>
            </w:customXml>
            <w:customXml w:uri="http://www.abbyy.com/FineReader_xml/FineReader7-MSWordSchema-v1.xml" w:element="rc">
              <w:customXmlPr>
                <w:attr w:name="l" w:val="338"/>
                <w:attr w:name="t" w:val="1513"/>
                <w:attr w:name="r" w:val="453"/>
                <w:attr w:name="b" w:val="1535"/>
              </w:customXmlPr>
              <w:r w:rsidR="00173DA3" w:rsidRPr="00214B1E">
                <w:rPr>
                  <w:sz w:val="28"/>
                  <w:szCs w:val="28"/>
                </w:rPr>
                <w:t xml:space="preserve">большой </w:t>
              </w:r>
            </w:customXml>
            <w:customXml w:uri="http://www.abbyy.com/FineReader_xml/FineReader7-MSWordSchema-v1.xml" w:element="rc">
              <w:customXmlPr>
                <w:attr w:name="l" w:val="463"/>
                <w:attr w:name="t" w:val="1518"/>
                <w:attr w:name="r" w:val="538"/>
                <w:attr w:name="b" w:val="1536"/>
              </w:customXmlPr>
              <w:r w:rsidR="00173DA3" w:rsidRPr="00214B1E">
                <w:rPr>
                  <w:sz w:val="28"/>
                  <w:szCs w:val="28"/>
                </w:rPr>
                <w:t xml:space="preserve">палец </w:t>
              </w:r>
            </w:customXml>
            <w:customXml w:uri="http://www.abbyy.com/FineReader_xml/FineReader7-MSWordSchema-v1.xml" w:element="rc">
              <w:customXmlPr>
                <w:attr w:name="l" w:val="548"/>
                <w:attr w:name="t" w:val="1518"/>
                <w:attr w:name="r" w:val="560"/>
                <w:attr w:name="b" w:val="1533"/>
              </w:customXmlPr>
              <w:r w:rsidR="00173DA3" w:rsidRPr="00214B1E">
                <w:rPr>
                  <w:sz w:val="28"/>
                  <w:szCs w:val="28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571"/>
                <w:attr w:name="t" w:val="1518"/>
                <w:attr w:name="r" w:val="690"/>
                <w:attr w:name="b" w:val="1536"/>
              </w:customXmlPr>
              <w:r w:rsidR="00173DA3" w:rsidRPr="00214B1E">
                <w:rPr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700"/>
                <w:attr w:name="t" w:val="1517"/>
                <w:attr w:name="r" w:val="849"/>
                <w:attr w:name="b" w:val="1536"/>
              </w:customXmlPr>
              <w:r w:rsidR="00173DA3" w:rsidRPr="00214B1E">
                <w:rPr>
                  <w:sz w:val="28"/>
                  <w:szCs w:val="28"/>
                </w:rPr>
                <w:t xml:space="preserve">положение, </w:t>
              </w:r>
            </w:customXml>
            <w:customXml w:uri="http://www.abbyy.com/FineReader_xml/FineReader7-MSWordSchema-v1.xml" w:element="rc">
              <w:customXmlPr>
                <w:attr w:name="l" w:val="859"/>
                <w:attr w:name="t" w:val="1517"/>
                <w:attr w:name="r" w:val="888"/>
                <w:attr w:name="b" w:val="1532"/>
              </w:customXmlPr>
              <w:r w:rsidR="00173DA3" w:rsidRPr="00214B1E">
                <w:rPr>
                  <w:sz w:val="28"/>
                  <w:szCs w:val="28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898"/>
                <w:attr w:name="t" w:val="1516"/>
                <w:attr w:name="r" w:val="1021"/>
                <w:attr w:name="b" w:val="1537"/>
              </w:customXmlPr>
              <w:r w:rsidR="00173DA3" w:rsidRPr="00214B1E">
                <w:rPr>
                  <w:sz w:val="28"/>
                  <w:szCs w:val="28"/>
                </w:rPr>
                <w:t xml:space="preserve">выпуская </w:t>
              </w:r>
            </w:customXml>
            <w:customXml w:uri="http://www.abbyy.com/FineReader_xml/FineReader7-MSWordSchema-v1.xml" w:element="rc">
              <w:customXmlPr>
                <w:attr w:name="l" w:val="1032"/>
                <w:attr w:name="t" w:val="1516"/>
                <w:attr w:name="r" w:val="1084"/>
                <w:attr w:name="b" w:val="1537"/>
              </w:customXmlPr>
              <w:proofErr w:type="gramStart"/>
              <w:r w:rsidR="00173DA3" w:rsidRPr="00214B1E">
                <w:rPr>
                  <w:sz w:val="28"/>
                  <w:szCs w:val="28"/>
                </w:rPr>
                <w:t>уче</w:t>
              </w:r>
              <w:r w:rsidR="00173DA3" w:rsidRPr="00214B1E">
                <w:rPr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228"/>
                <w:attr w:name="t" w:val="1555"/>
                <w:attr w:name="r" w:val="356"/>
                <w:attr w:name="b" w:val="1577"/>
              </w:customXmlPr>
              <w:r w:rsidR="00173DA3" w:rsidRPr="00214B1E">
                <w:rPr>
                  <w:sz w:val="28"/>
                  <w:szCs w:val="28"/>
                </w:rPr>
                <w:t>ническую</w:t>
              </w:r>
              <w:proofErr w:type="gramEnd"/>
              <w:r w:rsidR="00173DA3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366"/>
                <w:attr w:name="t" w:val="1555"/>
                <w:attr w:name="r" w:val="444"/>
                <w:attr w:name="b" w:val="1576"/>
              </w:customXmlPr>
              <w:r w:rsidR="00173DA3" w:rsidRPr="00214B1E">
                <w:rPr>
                  <w:sz w:val="28"/>
                  <w:szCs w:val="28"/>
                </w:rPr>
                <w:t>ручку.</w:t>
              </w:r>
            </w:customXml>
          </w:p>
          <w:p w:rsidR="00173DA3" w:rsidRPr="00214B1E" w:rsidRDefault="006358F8" w:rsidP="002E3F0A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265"/>
                <w:attr w:name="t" w:val="1583"/>
                <w:attr w:name="r" w:val="409"/>
                <w:attr w:name="b" w:val="1611"/>
              </w:customXmlPr>
              <w:r w:rsidR="00173DA3" w:rsidRPr="00214B1E">
                <w:rPr>
                  <w:i/>
                  <w:spacing w:val="-1"/>
                  <w:sz w:val="28"/>
                  <w:szCs w:val="28"/>
                </w:rPr>
                <w:t>Дозировка:</w:t>
              </w:r>
            </w:customXml>
          </w:p>
          <w:p w:rsidR="00173DA3" w:rsidRPr="00214B1E" w:rsidRDefault="006358F8" w:rsidP="002E3F0A">
            <w:pPr>
              <w:shd w:val="clear" w:color="auto" w:fill="FFFFFF"/>
              <w:spacing w:line="360" w:lineRule="auto"/>
              <w:ind w:left="545" w:right="7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269"/>
                <w:attr w:name="t" w:val="1618"/>
                <w:attr w:name="r" w:val="409"/>
                <w:attr w:name="b" w:val="1645"/>
              </w:customXmlPr>
              <w:r w:rsidR="00173DA3" w:rsidRPr="00214B1E">
                <w:rPr>
                  <w:sz w:val="28"/>
                  <w:szCs w:val="28"/>
                </w:rPr>
                <w:t xml:space="preserve">Повторить </w:t>
              </w:r>
            </w:customXml>
            <w:customXml w:uri="http://www.abbyy.com/FineReader_xml/FineReader7-MSWordSchema-v1.xml" w:element="rc">
              <w:customXmlPr>
                <w:attr w:name="l" w:val="420"/>
                <w:attr w:name="t" w:val="1622"/>
                <w:attr w:name="r" w:val="579"/>
                <w:attr w:name="b" w:val="1645"/>
              </w:customXmlPr>
              <w:r w:rsidR="00173DA3" w:rsidRPr="00214B1E">
                <w:rPr>
                  <w:sz w:val="28"/>
                  <w:szCs w:val="28"/>
                </w:rPr>
                <w:t xml:space="preserve">упражнение </w:t>
              </w:r>
            </w:customXml>
            <w:customXml w:uri="http://www.abbyy.com/FineReader_xml/FineReader7-MSWordSchema-v1.xml" w:element="rc">
              <w:customXmlPr>
                <w:attr w:name="l" w:val="590"/>
                <w:attr w:name="t" w:val="1615"/>
                <w:attr w:name="r" w:val="637"/>
                <w:attr w:name="b" w:val="1637"/>
              </w:customXmlPr>
              <w:r w:rsidR="00173DA3" w:rsidRPr="00214B1E">
                <w:rPr>
                  <w:sz w:val="28"/>
                  <w:szCs w:val="28"/>
                </w:rPr>
                <w:t xml:space="preserve">3-4 </w:t>
              </w:r>
            </w:customXml>
            <w:customXml w:uri="http://www.abbyy.com/FineReader_xml/FineReader7-MSWordSchema-v1.xml" w:element="rc">
              <w:customXmlPr>
                <w:attr w:name="l" w:val="647"/>
                <w:attr w:name="t" w:val="1621"/>
                <w:attr w:name="r" w:val="708"/>
                <w:attr w:name="b" w:val="1643"/>
              </w:customXmlPr>
              <w:r w:rsidR="00173DA3" w:rsidRPr="00214B1E">
                <w:rPr>
                  <w:sz w:val="28"/>
                  <w:szCs w:val="28"/>
                </w:rPr>
                <w:t xml:space="preserve">раза, </w:t>
              </w:r>
            </w:customXml>
            <w:customXml w:uri="http://www.abbyy.com/FineReader_xml/FineReader7-MSWordSchema-v1.xml" w:element="rc">
              <w:customXmlPr>
                <w:attr w:name="l" w:val="719"/>
                <w:attr w:name="t" w:val="1621"/>
                <w:attr w:name="r" w:val="792"/>
                <w:attr w:name="b" w:val="1636"/>
              </w:customXmlPr>
              <w:r w:rsidR="00173DA3" w:rsidRPr="00214B1E">
                <w:rPr>
                  <w:sz w:val="28"/>
                  <w:szCs w:val="28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802"/>
                <w:attr w:name="t" w:val="1621"/>
                <w:attr w:name="r" w:val="856"/>
                <w:attr w:name="b" w:val="1636"/>
              </w:customXmlPr>
              <w:r w:rsidR="00173DA3" w:rsidRPr="00214B1E">
                <w:rPr>
                  <w:sz w:val="28"/>
                  <w:szCs w:val="28"/>
                </w:rPr>
                <w:t xml:space="preserve">чего </w:t>
              </w:r>
            </w:customXml>
            <w:customXml w:uri="http://www.abbyy.com/FineReader_xml/FineReader7-MSWordSchema-v1.xml" w:element="rc">
              <w:customXmlPr>
                <w:attr w:name="l" w:val="868"/>
                <w:attr w:name="t" w:val="1619"/>
                <w:attr w:name="r" w:val="995"/>
                <w:attr w:name="b" w:val="1635"/>
              </w:customXmlPr>
              <w:r w:rsidR="00173DA3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1006"/>
                <w:attr w:name="t" w:val="1619"/>
                <w:attr w:name="r" w:val="1084"/>
                <w:attr w:name="b" w:val="1641"/>
              </w:customXmlPr>
              <w:r w:rsidR="00173DA3" w:rsidRPr="00214B1E">
                <w:rPr>
                  <w:sz w:val="28"/>
                  <w:szCs w:val="28"/>
                </w:rPr>
                <w:t xml:space="preserve">ручку, </w:t>
              </w:r>
            </w:customXml>
            <w:customXml w:uri="http://www.abbyy.com/FineReader_xml/FineReader7-MSWordSchema-v1.xml" w:element="rc">
              <w:customXmlPr>
                <w:attr w:name="l" w:val="228"/>
                <w:attr w:name="t" w:val="1659"/>
                <w:attr w:name="r" w:val="361"/>
                <w:attr w:name="b" w:val="1681"/>
              </w:customXmlPr>
              <w:r w:rsidR="00173DA3" w:rsidRPr="00214B1E">
                <w:rPr>
                  <w:sz w:val="28"/>
                  <w:szCs w:val="28"/>
                </w:rPr>
                <w:t xml:space="preserve">стряхнуть </w:t>
              </w:r>
            </w:customXml>
            <w:customXml w:uri="http://www.abbyy.com/FineReader_xml/FineReader7-MSWordSchema-v1.xml" w:element="rc">
              <w:customXmlPr>
                <w:attr w:name="l" w:val="371"/>
                <w:attr w:name="t" w:val="1658"/>
                <w:attr w:name="r" w:val="449"/>
                <w:attr w:name="b" w:val="1677"/>
              </w:customXmlPr>
              <w:r w:rsidR="00173DA3" w:rsidRPr="00214B1E">
                <w:rPr>
                  <w:sz w:val="28"/>
                  <w:szCs w:val="28"/>
                </w:rPr>
                <w:t xml:space="preserve">кисть, </w:t>
              </w:r>
            </w:customXml>
            <w:customXml w:uri="http://www.abbyy.com/FineReader_xml/FineReader7-MSWordSchema-v1.xml" w:element="rc">
              <w:customXmlPr>
                <w:attr w:name="l" w:val="460"/>
                <w:attr w:name="t" w:val="1649"/>
                <w:attr w:name="r" w:val="591"/>
                <w:attr w:name="b" w:val="1679"/>
              </w:customXmlPr>
              <w:r w:rsidR="00173DA3" w:rsidRPr="00214B1E">
                <w:rPr>
                  <w:sz w:val="28"/>
                  <w:szCs w:val="28"/>
                </w:rPr>
                <w:t xml:space="preserve">расслабив </w:t>
              </w:r>
            </w:customXml>
            <w:customXml w:uri="http://www.abbyy.com/FineReader_xml/FineReader7-MSWordSchema-v1.xml" w:element="rc">
              <w:customXmlPr>
                <w:attr w:name="l" w:val="602"/>
                <w:attr w:name="t" w:val="1656"/>
                <w:attr w:name="r" w:val="706"/>
                <w:attr w:name="b" w:val="1674"/>
              </w:customXmlPr>
              <w:r w:rsidR="00173DA3" w:rsidRPr="00214B1E">
                <w:rPr>
                  <w:sz w:val="28"/>
                  <w:szCs w:val="28"/>
                </w:rPr>
                <w:t>мышцы.</w:t>
              </w:r>
            </w:customXml>
          </w:p>
          <w:p w:rsidR="00173DA3" w:rsidRPr="00214B1E" w:rsidRDefault="00173DA3" w:rsidP="002E3F0A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Съели пряники, конфеты,</w:t>
            </w:r>
          </w:p>
          <w:p w:rsidR="00173DA3" w:rsidRPr="00214B1E" w:rsidRDefault="002E3F0A" w:rsidP="002E3F0A">
            <w:pPr>
              <w:spacing w:line="360" w:lineRule="auto"/>
              <w:ind w:left="54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Пальцы в крошках</w:t>
            </w:r>
            <w:r w:rsidR="00173DA3" w:rsidRPr="00214B1E">
              <w:rPr>
                <w:i/>
                <w:sz w:val="28"/>
                <w:szCs w:val="28"/>
              </w:rPr>
              <w:t>, посмотри,</w:t>
            </w:r>
          </w:p>
          <w:p w:rsidR="00173DA3" w:rsidRPr="00214B1E" w:rsidRDefault="00173DA3" w:rsidP="002E3F0A">
            <w:pPr>
              <w:spacing w:line="360" w:lineRule="auto"/>
              <w:ind w:left="545"/>
              <w:rPr>
                <w:sz w:val="28"/>
                <w:szCs w:val="28"/>
              </w:rPr>
            </w:pPr>
            <w:r w:rsidRPr="00214B1E">
              <w:rPr>
                <w:i/>
                <w:sz w:val="28"/>
                <w:szCs w:val="28"/>
              </w:rPr>
              <w:t>Ну-ка пятнышко сотри!</w:t>
            </w:r>
          </w:p>
        </w:tc>
      </w:tr>
    </w:tbl>
    <w:p w:rsidR="00173DA3" w:rsidRPr="00214B1E" w:rsidRDefault="006358F8" w:rsidP="00214B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53" style="position:absolute;z-index:251683840;mso-position-horizontal-relative:margin;mso-position-vertical-relative:text" from="795.3pt,-4.45pt" to="795.3pt,168pt" strokeweight=".35pt">
            <w10:wrap anchorx="margin"/>
          </v:line>
        </w:pict>
      </w:r>
      <w:r>
        <w:rPr>
          <w:sz w:val="28"/>
          <w:szCs w:val="28"/>
        </w:rPr>
        <w:pict>
          <v:line id="_x0000_s1050" style="position:absolute;z-index:251680768;mso-position-horizontal-relative:margin;mso-position-vertical-relative:text" from="456.55pt,-67.5pt" to="456.55pt,-38pt" strokeweight=".35pt">
            <w10:wrap anchorx="margin"/>
          </v:line>
        </w:pic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21ADF" w:rsidRPr="00214B1E" w:rsidTr="00D21ADF">
        <w:tc>
          <w:tcPr>
            <w:tcW w:w="7393" w:type="dxa"/>
          </w:tcPr>
          <w:p w:rsidR="00AD2540" w:rsidRPr="007A4576" w:rsidRDefault="006358F8" w:rsidP="007A4576">
            <w:pPr>
              <w:shd w:val="clear" w:color="auto" w:fill="FFFFFF"/>
              <w:spacing w:before="101" w:line="360" w:lineRule="auto"/>
              <w:ind w:left="567"/>
              <w:rPr>
                <w:b/>
                <w:i/>
                <w:spacing w:val="-4"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59"/>
                <w:attr w:name="t" w:val="13"/>
                <w:attr w:name="r" w:val="174"/>
                <w:attr w:name="b" w:val="36"/>
              </w:customXmlPr>
              <w:r w:rsidR="00AD2540" w:rsidRPr="007A4576">
                <w:rPr>
                  <w:b/>
                  <w:sz w:val="28"/>
                  <w:szCs w:val="28"/>
                </w:rPr>
                <w:t xml:space="preserve">КРАСИМ </w:t>
              </w:r>
              <w:r w:rsidR="00A9555E">
                <w:rPr>
                  <w:b/>
                  <w:sz w:val="28"/>
                  <w:szCs w:val="28"/>
                </w:rPr>
                <w:t xml:space="preserve">   </w:t>
              </w:r>
              <w:r w:rsidR="004D49D0">
                <w:rPr>
                  <w:b/>
                  <w:sz w:val="28"/>
                  <w:szCs w:val="28"/>
                </w:rPr>
                <w:t>ЗАБОР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before="101"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184"/>
                <w:attr w:name="t" w:val="6"/>
                <w:attr w:name="r" w:val="1188"/>
                <w:attr w:name="b" w:val="88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1131"/>
                <w:attr w:name="t" w:val="156"/>
                <w:attr w:name="r" w:val="1139"/>
                <w:attr w:name="b" w:val="406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1092"/>
                <w:attr w:name="t" w:val="512"/>
                <w:attr w:name="r" w:val="1099"/>
                <w:attr w:name="b" w:val="724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1055"/>
                <w:attr w:name="t" w:val="7"/>
                <w:attr w:name="r" w:val="1062"/>
                <w:attr w:name="b" w:val="486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58"/>
                <w:attr w:name="t" w:val="81"/>
                <w:attr w:name="r" w:val="179"/>
                <w:attr w:name="b" w:val="105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189"/>
                <w:attr w:name="t" w:val="88"/>
                <w:attr w:name="r" w:val="334"/>
                <w:attr w:name="b" w:val="104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>положение: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67" w:right="893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58"/>
                <w:attr w:name="t" w:val="118"/>
                <w:attr w:name="r" w:val="155"/>
                <w:attr w:name="b" w:val="142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Ладони </w:t>
              </w:r>
            </w:customXml>
            <w:customXml w:uri="http://www.abbyy.com/FineReader_xml/FineReader7-MSWordSchema-v1.xml" w:element="rc">
              <w:customXmlPr>
                <w:attr w:name="l" w:val="163"/>
                <w:attr w:name="t" w:val="124"/>
                <w:attr w:name="r" w:val="234"/>
                <w:attr w:name="b" w:val="145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перед </w:t>
              </w:r>
            </w:customXml>
            <w:customXml w:uri="http://www.abbyy.com/FineReader_xml/FineReader7-MSWordSchema-v1.xml" w:element="rc">
              <w:customXmlPr>
                <w:attr w:name="l" w:val="241"/>
                <w:attr w:name="t" w:val="123"/>
                <w:attr w:name="r" w:val="337"/>
                <w:attr w:name="b" w:val="144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грудью, </w:t>
              </w:r>
            </w:customXml>
            <w:customXml w:uri="http://www.abbyy.com/FineReader_xml/FineReader7-MSWordSchema-v1.xml" w:element="rc">
              <w:customXmlPr>
                <w:attr w:name="l" w:val="344"/>
                <w:attr w:name="t" w:val="122"/>
                <w:attr w:name="r" w:val="357"/>
                <w:attr w:name="b" w:val="139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365"/>
                <w:attr w:name="t" w:val="122"/>
                <w:attr w:name="r" w:val="545"/>
                <w:attr w:name="b" w:val="144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вертикальном </w:t>
              </w:r>
            </w:customXml>
            <w:customXml w:uri="http://www.abbyy.com/FineReader_xml/FineReader7-MSWordSchema-v1.xml" w:element="rc">
              <w:customXmlPr>
                <w:attr w:name="l" w:val="552"/>
                <w:attr w:name="t" w:val="122"/>
                <w:attr w:name="r" w:val="702"/>
                <w:attr w:name="b" w:val="141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положении, </w:t>
              </w:r>
            </w:customXml>
            <w:customXml w:uri="http://www.abbyy.com/FineReader_xml/FineReader7-MSWordSchema-v1.xml" w:element="rc">
              <w:customXmlPr>
                <w:attr w:name="l" w:val="710"/>
                <w:attr w:name="t" w:val="121"/>
                <w:attr w:name="r" w:val="876"/>
                <w:attr w:name="b" w:val="144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параллельны </w:t>
              </w:r>
            </w:customXml>
            <w:customXml w:uri="http://www.abbyy.com/FineReader_xml/FineReader7-MSWordSchema-v1.xml" w:element="rc">
              <w:customXmlPr>
                <w:attr w:name="l" w:val="18"/>
                <w:attr w:name="t" w:val="159"/>
                <w:attr w:name="r" w:val="77"/>
                <w:attr w:name="b" w:val="180"/>
              </w:customXmlPr>
              <w:r w:rsidR="00AD2540" w:rsidRPr="00214B1E">
                <w:rPr>
                  <w:sz w:val="28"/>
                  <w:szCs w:val="28"/>
                </w:rPr>
                <w:t xml:space="preserve">друг </w:t>
              </w:r>
            </w:customXml>
            <w:customXml w:uri="http://www.abbyy.com/FineReader_xml/FineReader7-MSWordSchema-v1.xml" w:element="rc">
              <w:customXmlPr>
                <w:attr w:name="l" w:val="86"/>
                <w:attr w:name="t" w:val="158"/>
                <w:attr w:name="r" w:val="163"/>
                <w:attr w:name="b" w:val="179"/>
              </w:customXmlPr>
              <w:r w:rsidR="00AD2540" w:rsidRPr="00214B1E">
                <w:rPr>
                  <w:sz w:val="28"/>
                  <w:szCs w:val="28"/>
                </w:rPr>
                <w:t xml:space="preserve">другу. </w:t>
              </w:r>
            </w:customXml>
            <w:customXml w:uri="http://www.abbyy.com/FineReader_xml/FineReader7-MSWordSchema-v1.xml" w:element="rc">
              <w:customXmlPr>
                <w:attr w:name="l" w:val="176"/>
                <w:attr w:name="t" w:val="151"/>
                <w:attr w:name="r" w:val="263"/>
                <w:attr w:name="b" w:val="177"/>
              </w:customXmlPr>
              <w:r w:rsidR="00AD2540" w:rsidRPr="00214B1E">
                <w:rPr>
                  <w:sz w:val="28"/>
                  <w:szCs w:val="28"/>
                </w:rPr>
                <w:t xml:space="preserve">Концы </w:t>
              </w:r>
            </w:customXml>
            <w:customXml w:uri="http://www.abbyy.com/FineReader_xml/FineReader7-MSWordSchema-v1.xml" w:element="rc">
              <w:customXmlPr>
                <w:attr w:name="l" w:val="274"/>
                <w:attr w:name="t" w:val="150"/>
                <w:attr w:name="r" w:val="441"/>
                <w:attr w:name="b" w:val="178"/>
              </w:customXmlPr>
              <w:r w:rsidR="00AD2540" w:rsidRPr="00214B1E">
                <w:rPr>
                  <w:sz w:val="28"/>
                  <w:szCs w:val="28"/>
                </w:rPr>
                <w:t xml:space="preserve">ученической </w:t>
              </w:r>
            </w:customXml>
            <w:customXml w:uri="http://www.abbyy.com/FineReader_xml/FineReader7-MSWordSchema-v1.xml" w:element="rc">
              <w:customXmlPr>
                <w:attr w:name="l" w:val="452"/>
                <w:attr w:name="t" w:val="157"/>
                <w:attr w:name="r" w:val="530"/>
                <w:attr w:name="b" w:val="178"/>
              </w:customXmlPr>
              <w:r w:rsidR="00AD2540" w:rsidRPr="00214B1E">
                <w:rPr>
                  <w:sz w:val="28"/>
                  <w:szCs w:val="28"/>
                </w:rPr>
                <w:t xml:space="preserve">ручки </w:t>
              </w:r>
            </w:customXml>
            <w:customXml w:uri="http://www.abbyy.com/FineReader_xml/FineReader7-MSWordSchema-v1.xml" w:element="rc">
              <w:customXmlPr>
                <w:attr w:name="l" w:val="541"/>
                <w:attr w:name="t" w:val="156"/>
                <w:attr w:name="r" w:val="673"/>
                <w:attr w:name="b" w:val="174"/>
              </w:customXmlPr>
              <w:r w:rsidR="00AD2540" w:rsidRPr="00214B1E">
                <w:rPr>
                  <w:sz w:val="28"/>
                  <w:szCs w:val="28"/>
                </w:rPr>
                <w:t xml:space="preserve">находятся </w:t>
              </w:r>
            </w:customXml>
            <w:customXml w:uri="http://www.abbyy.com/FineReader_xml/FineReader7-MSWordSchema-v1.xml" w:element="rc">
              <w:customXmlPr>
                <w:attr w:name="l" w:val="685"/>
                <w:attr w:name="t" w:val="156"/>
                <w:attr w:name="r" w:val="769"/>
                <w:attr w:name="b" w:val="177"/>
              </w:customXmlPr>
              <w:r w:rsidR="00AD2540" w:rsidRPr="00214B1E">
                <w:rPr>
                  <w:sz w:val="28"/>
                  <w:szCs w:val="28"/>
                </w:rPr>
                <w:t xml:space="preserve">между </w:t>
              </w:r>
            </w:customXml>
            <w:customXml w:uri="http://www.abbyy.com/FineReader_xml/FineReader7-MSWordSchema-v1.xml" w:element="rc">
              <w:customXmlPr>
                <w:attr w:name="l" w:val="780"/>
                <w:attr w:name="t" w:val="156"/>
                <w:attr w:name="r" w:val="876"/>
                <w:attr w:name="b" w:val="171"/>
              </w:customXmlPr>
              <w:proofErr w:type="gramStart"/>
              <w:r w:rsidR="00AD2540" w:rsidRPr="00214B1E">
                <w:rPr>
                  <w:sz w:val="28"/>
                  <w:szCs w:val="28"/>
                </w:rPr>
                <w:t>основа</w:t>
              </w:r>
              <w:r w:rsidR="00AD2540" w:rsidRPr="00214B1E">
                <w:rPr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"/>
                <w:attr w:name="t" w:val="192"/>
                <w:attr w:name="r" w:val="103"/>
                <w:attr w:name="b" w:val="208"/>
              </w:customXmlPr>
              <w:r w:rsidR="00AD2540" w:rsidRPr="00214B1E">
                <w:rPr>
                  <w:sz w:val="28"/>
                  <w:szCs w:val="28"/>
                </w:rPr>
                <w:t>ниями</w:t>
              </w:r>
              <w:proofErr w:type="gramEnd"/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15"/>
                <w:attr w:name="t" w:val="192"/>
                <w:attr w:name="r" w:val="241"/>
                <w:attr w:name="b" w:val="211"/>
              </w:customXmlPr>
              <w:r w:rsidR="00AD2540" w:rsidRPr="00214B1E">
                <w:rPr>
                  <w:sz w:val="28"/>
                  <w:szCs w:val="28"/>
                </w:rPr>
                <w:t xml:space="preserve">мизинцев </w:t>
              </w:r>
            </w:customXml>
            <w:customXml w:uri="http://www.abbyy.com/FineReader_xml/FineReader7-MSWordSchema-v1.xml" w:element="rc">
              <w:customXmlPr>
                <w:attr w:name="l" w:val="254"/>
                <w:attr w:name="t" w:val="184"/>
                <w:attr w:name="r" w:val="327"/>
                <w:attr w:name="b" w:val="207"/>
              </w:customXmlPr>
              <w:r w:rsidR="00AD2540" w:rsidRPr="00214B1E">
                <w:rPr>
                  <w:sz w:val="28"/>
                  <w:szCs w:val="28"/>
                </w:rPr>
                <w:t xml:space="preserve">обеих </w:t>
              </w:r>
            </w:customXml>
            <w:customXml w:uri="http://www.abbyy.com/FineReader_xml/FineReader7-MSWordSchema-v1.xml" w:element="rc">
              <w:customXmlPr>
                <w:attr w:name="l" w:val="339"/>
                <w:attr w:name="t" w:val="191"/>
                <w:attr w:name="r" w:val="390"/>
                <w:attr w:name="b" w:val="214"/>
              </w:customXmlPr>
              <w:r w:rsidR="00AD2540" w:rsidRPr="00214B1E">
                <w:rPr>
                  <w:sz w:val="28"/>
                  <w:szCs w:val="28"/>
                </w:rPr>
                <w:t xml:space="preserve">рук. </w:t>
              </w:r>
            </w:customXml>
            <w:customXml w:uri="http://www.abbyy.com/FineReader_xml/FineReader7-MSWordSchema-v1.xml" w:element="rc">
              <w:customXmlPr>
                <w:attr w:name="l" w:val="405"/>
                <w:attr w:name="t" w:val="184"/>
                <w:attr w:name="r" w:val="456"/>
                <w:attr w:name="b" w:val="209"/>
              </w:customXmlPr>
              <w:r w:rsidR="00AD2540" w:rsidRPr="00214B1E">
                <w:rPr>
                  <w:sz w:val="28"/>
                  <w:szCs w:val="28"/>
                </w:rPr>
                <w:t xml:space="preserve">Над </w:t>
              </w:r>
            </w:customXml>
            <w:customXml w:uri="http://www.abbyy.com/FineReader_xml/FineReader7-MSWordSchema-v1.xml" w:element="rc">
              <w:customXmlPr>
                <w:attr w:name="l" w:val="468"/>
                <w:attr w:name="t" w:val="191"/>
                <w:attr w:name="r" w:val="660"/>
                <w:attr w:name="b" w:val="213"/>
              </w:customXmlPr>
              <w:r w:rsidR="00AD2540" w:rsidRPr="00214B1E">
                <w:rPr>
                  <w:sz w:val="28"/>
                  <w:szCs w:val="28"/>
                </w:rPr>
                <w:t xml:space="preserve">горизонтально </w:t>
              </w:r>
            </w:customXml>
            <w:customXml w:uri="http://www.abbyy.com/FineReader_xml/FineReader7-MSWordSchema-v1.xml" w:element="rc">
              <w:customXmlPr>
                <w:attr w:name="l" w:val="672"/>
                <w:attr w:name="t" w:val="184"/>
                <w:attr w:name="r" w:val="876"/>
                <w:attr w:name="b" w:val="212"/>
              </w:customXmlPr>
              <w:r w:rsidR="00AD2540" w:rsidRPr="00214B1E">
                <w:rPr>
                  <w:sz w:val="28"/>
                  <w:szCs w:val="28"/>
                </w:rPr>
                <w:t xml:space="preserve">расположенной </w:t>
              </w:r>
            </w:customXml>
            <w:customXml w:uri="http://www.abbyy.com/FineReader_xml/FineReader7-MSWordSchema-v1.xml" w:element="rc">
              <w:customXmlPr>
                <w:attr w:name="l" w:val="18"/>
                <w:attr w:name="t" w:val="221"/>
                <w:attr w:name="r" w:val="184"/>
                <w:attr w:name="b" w:val="249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ученической </w:t>
              </w:r>
            </w:customXml>
            <w:customXml w:uri="http://www.abbyy.com/FineReader_xml/FineReader7-MSWordSchema-v1.xml" w:element="rc">
              <w:customXmlPr>
                <w:attr w:name="l" w:val="192"/>
                <w:attr w:name="t" w:val="220"/>
                <w:attr w:name="r" w:val="283"/>
                <w:attr w:name="b" w:val="249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ручкой </w:t>
              </w:r>
            </w:customXml>
            <w:customXml w:uri="http://www.abbyy.com/FineReader_xml/FineReader7-MSWordSchema-v1.xml" w:element="rc">
              <w:customXmlPr>
                <w:attr w:name="l" w:val="291"/>
                <w:attr w:name="t" w:val="226"/>
                <w:attr w:name="r" w:val="389"/>
                <w:attr w:name="b" w:val="244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сделать </w:t>
              </w:r>
            </w:customXml>
            <w:customXml w:uri="http://www.abbyy.com/FineReader_xml/FineReader7-MSWordSchema-v1.xml" w:element="rc">
              <w:customXmlPr>
                <w:attr w:name="l" w:val="396"/>
                <w:attr w:name="t" w:val="220"/>
                <w:attr w:name="r" w:val="553"/>
                <w:attr w:name="b" w:val="248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устойчивую </w:t>
              </w:r>
            </w:customXml>
            <w:customXml w:uri="http://www.abbyy.com/FineReader_xml/FineReader7-MSWordSchema-v1.xml" w:element="rc">
              <w:customXmlPr>
                <w:attr w:name="l" w:val="562"/>
                <w:attr w:name="t" w:val="225"/>
                <w:attr w:name="r" w:val="679"/>
                <w:attr w:name="b" w:val="247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«крышу» </w:t>
              </w:r>
            </w:customXml>
            <w:customXml w:uri="http://www.abbyy.com/FineReader_xml/FineReader7-MSWordSchema-v1.xml" w:element="rc">
              <w:customXmlPr>
                <w:attr w:name="l" w:val="687"/>
                <w:attr w:name="t" w:val="225"/>
                <w:attr w:name="r" w:val="876"/>
                <w:attr w:name="b" w:val="247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указательным, </w:t>
              </w:r>
            </w:customXml>
            <w:customXml w:uri="http://www.abbyy.com/FineReader_xml/FineReader7-MSWordSchema-v1.xml" w:element="rc">
              <w:customXmlPr>
                <w:attr w:name="l" w:val="20"/>
                <w:attr w:name="t" w:val="261"/>
                <w:attr w:name="r" w:val="129"/>
                <w:attr w:name="b" w:val="283"/>
              </w:customXmlPr>
              <w:r w:rsidR="00AD2540" w:rsidRPr="00214B1E">
                <w:rPr>
                  <w:sz w:val="28"/>
                  <w:szCs w:val="28"/>
                </w:rPr>
                <w:t xml:space="preserve">средним </w:t>
              </w:r>
            </w:customXml>
            <w:customXml w:uri="http://www.abbyy.com/FineReader_xml/FineReader7-MSWordSchema-v1.xml" w:element="rc">
              <w:customXmlPr>
                <w:attr w:name="l" w:val="140"/>
                <w:attr w:name="t" w:val="262"/>
                <w:attr w:name="r" w:val="154"/>
                <w:attr w:name="b" w:val="276"/>
              </w:customXmlPr>
              <w:r w:rsidR="00AD2540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65"/>
                <w:attr w:name="t" w:val="253"/>
                <w:attr w:name="r" w:val="333"/>
                <w:attr w:name="b" w:val="277"/>
              </w:customXmlPr>
              <w:r w:rsidR="00AD2540" w:rsidRPr="00214B1E">
                <w:rPr>
                  <w:sz w:val="28"/>
                  <w:szCs w:val="28"/>
                </w:rPr>
                <w:t xml:space="preserve">безымянным </w:t>
              </w:r>
            </w:customXml>
            <w:customXml w:uri="http://www.abbyy.com/FineReader_xml/FineReader7-MSWordSchema-v1.xml" w:element="rc">
              <w:customXmlPr>
                <w:attr w:name="l" w:val="345"/>
                <w:attr w:name="t" w:val="260"/>
                <w:attr w:name="r" w:val="476"/>
                <w:attr w:name="b" w:val="278"/>
              </w:customXmlPr>
              <w:r w:rsidR="00AD2540" w:rsidRPr="00214B1E">
                <w:rPr>
                  <w:sz w:val="28"/>
                  <w:szCs w:val="28"/>
                </w:rPr>
                <w:t>пальцами.</w:t>
              </w:r>
            </w:customXml>
          </w:p>
          <w:p w:rsidR="00AD2540" w:rsidRPr="00214B1E" w:rsidRDefault="006358F8" w:rsidP="007A4576">
            <w:pPr>
              <w:shd w:val="clear" w:color="auto" w:fill="FFFFFF"/>
              <w:tabs>
                <w:tab w:val="left" w:pos="4431"/>
              </w:tabs>
              <w:spacing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60"/>
                <w:attr w:name="t" w:val="287"/>
                <w:attr w:name="r" w:val="218"/>
                <w:attr w:name="b" w:val="317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227"/>
                <w:attr w:name="t" w:val="294"/>
                <w:attr w:name="r" w:val="395"/>
                <w:attr w:name="b" w:val="317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>упражнения:</w:t>
              </w:r>
            </w:customXml>
            <w:r w:rsidR="007A4576">
              <w:rPr>
                <w:i/>
                <w:spacing w:val="-4"/>
                <w:sz w:val="28"/>
                <w:szCs w:val="28"/>
              </w:rPr>
              <w:tab/>
            </w:r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60"/>
                <w:attr w:name="t" w:val="324"/>
                <w:attr w:name="r" w:val="195"/>
                <w:attr w:name="b" w:val="351"/>
              </w:customXmlPr>
              <w:r w:rsidR="00AD2540" w:rsidRPr="00214B1E">
                <w:rPr>
                  <w:spacing w:val="35"/>
                  <w:sz w:val="28"/>
                  <w:szCs w:val="28"/>
                </w:rPr>
                <w:t>Вариант</w:t>
              </w:r>
              <w:proofErr w:type="gramStart"/>
            </w:customXml>
            <w:customXml w:uri="http://www.abbyy.com/FineReader_xml/FineReader7-MSWordSchema-v1.xml" w:element="rc">
              <w:customXmlPr>
                <w:attr w:name="l" w:val="195"/>
                <w:attr w:name="t" w:val="324"/>
                <w:attr w:name="r" w:val="205"/>
                <w:attr w:name="b" w:val="344"/>
              </w:customXmlPr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05"/>
                <w:attr w:name="t" w:val="324"/>
                <w:attr w:name="r" w:val="215"/>
                <w:attr w:name="b" w:val="344"/>
              </w:customXmlPr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215"/>
                <w:attr w:name="t" w:val="324"/>
                <w:attr w:name="r" w:val="234"/>
                <w:attr w:name="b" w:val="345"/>
              </w:customXmlPr>
              <w:r w:rsidR="00AD2540" w:rsidRPr="00214B1E">
                <w:rPr>
                  <w:sz w:val="28"/>
                  <w:szCs w:val="28"/>
                </w:rPr>
                <w:t>А</w:t>
              </w:r>
              <w:proofErr w:type="gramEnd"/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59"/>
                <w:attr w:name="t" w:val="358"/>
                <w:attr w:name="r" w:val="95"/>
                <w:attr w:name="b" w:val="380"/>
              </w:customXmlPr>
              <w:r w:rsidR="00AD2540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05"/>
                <w:attr w:name="t" w:val="364"/>
                <w:attr w:name="r" w:val="159"/>
                <w:attr w:name="b" w:val="379"/>
              </w:customXmlPr>
              <w:r w:rsidR="00AD2540" w:rsidRPr="00214B1E">
                <w:rPr>
                  <w:sz w:val="28"/>
                  <w:szCs w:val="28"/>
                </w:rPr>
                <w:t xml:space="preserve">счет </w:t>
              </w:r>
            </w:customXml>
            <w:customXml w:uri="http://www.abbyy.com/FineReader_xml/FineReader7-MSWordSchema-v1.xml" w:element="rc">
              <w:customXmlPr>
                <w:attr w:name="l" w:val="169"/>
                <w:attr w:name="t" w:val="365"/>
                <w:attr w:name="r" w:val="209"/>
                <w:attr w:name="b" w:val="385"/>
              </w:customXmlPr>
              <w:r w:rsidR="00AD2540" w:rsidRPr="00214B1E">
                <w:rPr>
                  <w:sz w:val="28"/>
                  <w:szCs w:val="28"/>
                </w:rPr>
                <w:t xml:space="preserve">раз </w:t>
              </w:r>
            </w:customXml>
            <w:customXml w:uri="http://www.abbyy.com/FineReader_xml/FineReader7-MSWordSchema-v1.xml" w:element="rc">
              <w:customXmlPr>
                <w:attr w:name="l" w:val="220"/>
                <w:attr w:name="t" w:val="356"/>
                <w:attr w:name="r" w:val="332"/>
                <w:attr w:name="b" w:val="379"/>
              </w:customXmlPr>
              <w:r w:rsidR="00AD2540" w:rsidRPr="00214B1E">
                <w:rPr>
                  <w:sz w:val="28"/>
                  <w:szCs w:val="28"/>
                </w:rPr>
                <w:t xml:space="preserve">большие </w:t>
              </w:r>
            </w:customXml>
            <w:customXml w:uri="http://www.abbyy.com/FineReader_xml/FineReader7-MSWordSchema-v1.xml" w:element="rc">
              <w:customXmlPr>
                <w:attr w:name="l" w:val="342"/>
                <w:attr w:name="t" w:val="362"/>
                <w:attr w:name="r" w:val="439"/>
                <w:attr w:name="b" w:val="381"/>
              </w:customXmlPr>
              <w:r w:rsidR="00AD2540" w:rsidRPr="00214B1E">
                <w:rPr>
                  <w:sz w:val="28"/>
                  <w:szCs w:val="28"/>
                </w:rPr>
                <w:t xml:space="preserve">пальцы </w:t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363"/>
                <w:attr w:name="r" w:val="549"/>
                <w:attr w:name="b" w:val="377"/>
              </w:customXmlPr>
              <w:r w:rsidR="00AD2540" w:rsidRPr="00214B1E">
                <w:rPr>
                  <w:sz w:val="28"/>
                  <w:szCs w:val="28"/>
                </w:rPr>
                <w:t xml:space="preserve">отвести </w:t>
              </w:r>
            </w:customXml>
            <w:customXml w:uri="http://www.abbyy.com/FineReader_xml/FineReader7-MSWordSchema-v1.xml" w:element="rc">
              <w:customXmlPr>
                <w:attr w:name="l" w:val="560"/>
                <w:attr w:name="t" w:val="363"/>
                <w:attr w:name="r" w:val="572"/>
                <w:attr w:name="b" w:val="378"/>
              </w:customXmlPr>
              <w:r w:rsidR="00AD2540" w:rsidRPr="00214B1E">
                <w:rPr>
                  <w:sz w:val="28"/>
                  <w:szCs w:val="28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583"/>
                <w:attr w:name="t" w:val="362"/>
                <w:attr w:name="r" w:val="691"/>
                <w:attr w:name="b" w:val="383"/>
              </w:customXmlPr>
              <w:r w:rsidR="00AD2540" w:rsidRPr="00214B1E">
                <w:rPr>
                  <w:sz w:val="28"/>
                  <w:szCs w:val="28"/>
                </w:rPr>
                <w:t xml:space="preserve">стороны </w:t>
              </w:r>
            </w:customXml>
            <w:customXml w:uri="http://www.abbyy.com/FineReader_xml/FineReader7-MSWordSchema-v1.xml" w:element="rc">
              <w:customXmlPr>
                <w:attr w:name="l" w:val="701"/>
                <w:attr w:name="t" w:val="363"/>
                <w:attr w:name="r" w:val="730"/>
                <w:attr w:name="b" w:val="381"/>
              </w:customXmlPr>
              <w:r w:rsidR="00AD2540" w:rsidRPr="00214B1E">
                <w:rPr>
                  <w:sz w:val="28"/>
                  <w:szCs w:val="28"/>
                </w:rPr>
                <w:t xml:space="preserve">до </w:t>
              </w:r>
            </w:customXml>
            <w:customXml w:uri="http://www.abbyy.com/FineReader_xml/FineReader7-MSWordSchema-v1.xml" w:element="rc">
              <w:customXmlPr>
                <w:attr w:name="l" w:val="740"/>
                <w:attr w:name="t" w:val="362"/>
                <w:attr w:name="r" w:val="821"/>
                <w:attr w:name="b" w:val="384"/>
              </w:customXmlPr>
              <w:r w:rsidR="00AD2540" w:rsidRPr="00214B1E">
                <w:rPr>
                  <w:sz w:val="28"/>
                  <w:szCs w:val="28"/>
                </w:rPr>
                <w:t>упора.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67" w:right="886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59"/>
                <w:attr w:name="t" w:val="392"/>
                <w:attr w:name="r" w:val="94"/>
                <w:attr w:name="b" w:val="414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02"/>
                <w:attr w:name="t" w:val="399"/>
                <w:attr w:name="r" w:val="156"/>
                <w:attr w:name="b" w:val="413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счет </w:t>
              </w:r>
            </w:customXml>
            <w:customXml w:uri="http://www.abbyy.com/FineReader_xml/FineReader7-MSWordSchema-v1.xml" w:element="rc">
              <w:customXmlPr>
                <w:attr w:name="l" w:val="163"/>
                <w:attr w:name="t" w:val="399"/>
                <w:attr w:name="r" w:val="205"/>
                <w:attr w:name="b" w:val="416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два </w:t>
              </w:r>
            </w:customXml>
            <w:customXml w:uri="http://www.abbyy.com/FineReader_xml/FineReader7-MSWordSchema-v1.xml" w:element="rc">
              <w:customXmlPr>
                <w:attr w:name="l" w:val="213"/>
                <w:attr w:name="t" w:val="398"/>
                <w:attr w:name="r" w:val="396"/>
                <w:attr w:name="b" w:val="418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одновременно </w:t>
              </w:r>
            </w:customXml>
            <w:customXml w:uri="http://www.abbyy.com/FineReader_xml/FineReader7-MSWordSchema-v1.xml" w:element="rc">
              <w:customXmlPr>
                <w:attr w:name="l" w:val="404"/>
                <w:attr w:name="t" w:val="397"/>
                <w:attr w:name="r" w:val="580"/>
                <w:attr w:name="b" w:val="417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подушечками </w:t>
              </w:r>
            </w:customXml>
            <w:customXml w:uri="http://www.abbyy.com/FineReader_xml/FineReader7-MSWordSchema-v1.xml" w:element="rc">
              <w:customXmlPr>
                <w:attr w:name="l" w:val="589"/>
                <w:attr w:name="t" w:val="388"/>
                <w:attr w:name="r" w:val="663"/>
                <w:attr w:name="b" w:val="411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обоих </w:t>
              </w:r>
            </w:customXml>
            <w:customXml w:uri="http://www.abbyy.com/FineReader_xml/FineReader7-MSWordSchema-v1.xml" w:element="rc">
              <w:customXmlPr>
                <w:attr w:name="l" w:val="672"/>
                <w:attr w:name="t" w:val="396"/>
                <w:attr w:name="r" w:val="773"/>
                <w:attr w:name="b" w:val="414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пальцев </w:t>
              </w:r>
            </w:customXml>
            <w:customXml w:uri="http://www.abbyy.com/FineReader_xml/FineReader7-MSWordSchema-v1.xml" w:element="rc">
              <w:customXmlPr>
                <w:attr w:name="l" w:val="781"/>
                <w:attr w:name="t" w:val="396"/>
                <w:attr w:name="r" w:val="877"/>
                <w:attr w:name="b" w:val="413"/>
              </w:customXmlPr>
              <w:r w:rsidR="00AD2540" w:rsidRPr="00214B1E">
                <w:rPr>
                  <w:spacing w:val="-3"/>
                  <w:sz w:val="28"/>
                  <w:szCs w:val="28"/>
                </w:rPr>
                <w:t xml:space="preserve">достать </w:t>
              </w:r>
            </w:customXml>
            <w:customXml w:uri="http://www.abbyy.com/FineReader_xml/FineReader7-MSWordSchema-v1.xml" w:element="rc">
              <w:customXmlPr>
                <w:attr w:name="l" w:val="20"/>
                <w:attr w:name="t" w:val="434"/>
                <w:attr w:name="r" w:val="80"/>
                <w:attr w:name="b" w:val="452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«под </w:t>
              </w:r>
            </w:customXml>
            <w:customXml w:uri="http://www.abbyy.com/FineReader_xml/FineReader7-MSWordSchema-v1.xml" w:element="rc">
              <w:customXmlPr>
                <w:attr w:name="l" w:val="89"/>
                <w:attr w:name="t" w:val="427"/>
                <w:attr w:name="r" w:val="193"/>
                <w:attr w:name="b" w:val="454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крышей </w:t>
              </w:r>
            </w:customXml>
            <w:customXml w:uri="http://www.abbyy.com/FineReader_xml/FineReader7-MSWordSchema-v1.xml" w:element="rc">
              <w:customXmlPr>
                <w:attr w:name="l" w:val="202"/>
                <w:attr w:name="t" w:val="425"/>
                <w:attr w:name="r" w:val="290"/>
                <w:attr w:name="b" w:val="454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балку» </w:t>
              </w:r>
            </w:customXml>
            <w:customXml w:uri="http://www.abbyy.com/FineReader_xml/FineReader7-MSWordSchema-v1.xml" w:element="rc">
              <w:customXmlPr>
                <w:attr w:name="l" w:val="300"/>
                <w:attr w:name="t" w:val="426"/>
                <w:attr w:name="r" w:val="484"/>
                <w:attr w:name="b" w:val="454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(ученическую </w:t>
              </w:r>
            </w:customXml>
            <w:customXml w:uri="http://www.abbyy.com/FineReader_xml/FineReader7-MSWordSchema-v1.xml" w:element="rc">
              <w:customXmlPr>
                <w:attr w:name="l" w:val="493"/>
                <w:attr w:name="t" w:val="425"/>
                <w:attr w:name="r" w:val="580"/>
                <w:attr w:name="b" w:val="453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ручку) </w:t>
              </w:r>
            </w:customXml>
            <w:customXml w:uri="http://www.abbyy.com/FineReader_xml/FineReader7-MSWordSchema-v1.xml" w:element="rc">
              <w:customXmlPr>
                <w:attr w:name="l" w:val="590"/>
                <w:attr w:name="t" w:val="431"/>
                <w:attr w:name="r" w:val="605"/>
                <w:attr w:name="b" w:val="446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615"/>
                <w:attr w:name="t" w:val="431"/>
                <w:attr w:name="r" w:val="776"/>
                <w:attr w:name="b" w:val="453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«покрасить» </w:t>
              </w:r>
            </w:customXml>
            <w:customXml w:uri="http://www.abbyy.com/FineReader_xml/FineReader7-MSWordSchema-v1.xml" w:element="rc">
              <w:customXmlPr>
                <w:attr w:name="l" w:val="787"/>
                <w:attr w:name="t" w:val="431"/>
                <w:attr w:name="r" w:val="817"/>
                <w:attr w:name="b" w:val="450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ее, </w:t>
              </w:r>
            </w:customXml>
            <w:customXml w:uri="http://www.abbyy.com/FineReader_xml/FineReader7-MSWordSchema-v1.xml" w:element="rc">
              <w:customXmlPr>
                <w:attr w:name="l" w:val="827"/>
                <w:attr w:name="t" w:val="431"/>
                <w:attr w:name="r" w:val="876"/>
                <w:attr w:name="b" w:val="449"/>
              </w:customXmlPr>
              <w:proofErr w:type="gramStart"/>
              <w:r w:rsidR="00AD2540" w:rsidRPr="00214B1E">
                <w:rPr>
                  <w:spacing w:val="-1"/>
                  <w:sz w:val="28"/>
                  <w:szCs w:val="28"/>
                </w:rPr>
                <w:t>сде</w:t>
              </w:r>
              <w:r w:rsidR="00AD2540" w:rsidRPr="00214B1E">
                <w:rPr>
                  <w:spacing w:val="-1"/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9"/>
                <w:attr w:name="t" w:val="468"/>
                <w:attr w:name="r" w:val="61"/>
                <w:attr w:name="b" w:val="483"/>
              </w:customXmlPr>
              <w:r w:rsidR="00AD2540" w:rsidRPr="00214B1E">
                <w:rPr>
                  <w:sz w:val="28"/>
                  <w:szCs w:val="28"/>
                </w:rPr>
                <w:t>лав</w:t>
              </w:r>
              <w:proofErr w:type="gramEnd"/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72"/>
                <w:attr w:name="t" w:val="467"/>
                <w:attr w:name="r" w:val="303"/>
                <w:attr w:name="b" w:val="489"/>
              </w:customXmlPr>
              <w:r w:rsidR="00AD2540" w:rsidRPr="00214B1E">
                <w:rPr>
                  <w:sz w:val="28"/>
                  <w:szCs w:val="28"/>
                </w:rPr>
                <w:t xml:space="preserve">соответствующие </w:t>
              </w:r>
            </w:customXml>
            <w:customXml w:uri="http://www.abbyy.com/FineReader_xml/FineReader7-MSWordSchema-v1.xml" w:element="rc">
              <w:customXmlPr>
                <w:attr w:name="l" w:val="312"/>
                <w:attr w:name="t" w:val="466"/>
                <w:attr w:name="r" w:val="449"/>
                <w:attr w:name="b" w:val="484"/>
              </w:customXmlPr>
              <w:r w:rsidR="00AD2540" w:rsidRPr="00214B1E">
                <w:rPr>
                  <w:sz w:val="28"/>
                  <w:szCs w:val="28"/>
                </w:rPr>
                <w:t>движения.</w:t>
              </w:r>
            </w:customXml>
          </w:p>
          <w:p w:rsidR="00AD2540" w:rsidRPr="00214B1E" w:rsidRDefault="00AD2540" w:rsidP="007A4576">
            <w:pPr>
              <w:shd w:val="clear" w:color="auto" w:fill="FFFFFF"/>
              <w:spacing w:line="360" w:lineRule="auto"/>
              <w:ind w:left="567" w:right="886"/>
              <w:jc w:val="both"/>
              <w:rPr>
                <w:sz w:val="28"/>
                <w:szCs w:val="28"/>
              </w:rPr>
            </w:pPr>
          </w:p>
          <w:p w:rsidR="00D21ADF" w:rsidRPr="00214B1E" w:rsidRDefault="00AD2540" w:rsidP="007A4576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AD2540" w:rsidRPr="00214B1E" w:rsidRDefault="00AD2540" w:rsidP="007A4576">
            <w:pPr>
              <w:rPr>
                <w:sz w:val="28"/>
                <w:szCs w:val="28"/>
              </w:rPr>
            </w:pPr>
          </w:p>
          <w:p w:rsidR="00AD2540" w:rsidRPr="007A4576" w:rsidRDefault="006358F8" w:rsidP="007A4576">
            <w:pPr>
              <w:shd w:val="clear" w:color="auto" w:fill="FFFFFF"/>
              <w:spacing w:before="295"/>
              <w:ind w:left="262"/>
              <w:rPr>
                <w:b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6"/>
                <w:attr w:name="t" w:val="1092"/>
                <w:attr w:name="r" w:val="1480"/>
                <w:attr w:name="b" w:val="1119"/>
              </w:customXmlPr>
              <w:r w:rsidR="00AD2540" w:rsidRPr="007A4576">
                <w:rPr>
                  <w:b/>
                  <w:sz w:val="28"/>
                  <w:szCs w:val="28"/>
                </w:rPr>
                <w:t>ДВОРНИК</w:t>
              </w:r>
            </w:customXml>
          </w:p>
          <w:p w:rsidR="00AD2540" w:rsidRPr="00214B1E" w:rsidRDefault="006358F8" w:rsidP="00214B1E">
            <w:pPr>
              <w:shd w:val="clear" w:color="auto" w:fill="FFFFFF"/>
              <w:spacing w:before="238" w:line="360" w:lineRule="auto"/>
              <w:ind w:left="262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5"/>
                <w:attr w:name="t" w:val="1160"/>
                <w:attr w:name="r" w:val="1467"/>
                <w:attr w:name="b" w:val="1184"/>
              </w:customXmlPr>
              <w:r w:rsidR="00AD2540" w:rsidRPr="00214B1E">
                <w:rPr>
                  <w:i/>
                  <w:spacing w:val="-3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1476"/>
                <w:attr w:name="t" w:val="1167"/>
                <w:attr w:name="r" w:val="1623"/>
                <w:attr w:name="b" w:val="1183"/>
              </w:customXmlPr>
              <w:r w:rsidR="00AD2540" w:rsidRPr="00214B1E">
                <w:rPr>
                  <w:i/>
                  <w:spacing w:val="-3"/>
                  <w:sz w:val="28"/>
                  <w:szCs w:val="28"/>
                </w:rPr>
                <w:t>положение:</w:t>
              </w:r>
            </w:customXml>
          </w:p>
          <w:p w:rsidR="00AD2540" w:rsidRPr="00214B1E" w:rsidRDefault="006358F8" w:rsidP="00214B1E">
            <w:pPr>
              <w:shd w:val="clear" w:color="auto" w:fill="FFFFFF"/>
              <w:spacing w:line="360" w:lineRule="auto"/>
              <w:ind w:left="262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7"/>
                <w:attr w:name="t" w:val="1197"/>
                <w:attr w:name="r" w:val="1482"/>
                <w:attr w:name="b" w:val="1218"/>
              </w:customXmlPr>
              <w:r w:rsidR="00AD2540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1500"/>
                <w:attr w:name="t" w:val="1203"/>
                <w:attr w:name="r" w:val="1574"/>
                <w:attr w:name="b" w:val="1218"/>
              </w:customXmlPr>
              <w:r w:rsidR="00AD2540" w:rsidRPr="00214B1E">
                <w:rPr>
                  <w:sz w:val="28"/>
                  <w:szCs w:val="28"/>
                </w:rPr>
                <w:t xml:space="preserve">кисть </w:t>
              </w:r>
            </w:customXml>
            <w:customXml w:uri="http://www.abbyy.com/FineReader_xml/FineReader7-MSWordSchema-v1.xml" w:element="rc">
              <w:customXmlPr>
                <w:attr w:name="l" w:val="1591"/>
                <w:attr w:name="t" w:val="1195"/>
                <w:attr w:name="r" w:val="1669"/>
                <w:attr w:name="b" w:val="1219"/>
              </w:customXmlPr>
              <w:r w:rsidR="00AD2540" w:rsidRPr="00214B1E">
                <w:rPr>
                  <w:sz w:val="28"/>
                  <w:szCs w:val="28"/>
                </w:rPr>
                <w:t xml:space="preserve">одной </w:t>
              </w:r>
            </w:customXml>
            <w:customXml w:uri="http://www.abbyy.com/FineReader_xml/FineReader7-MSWordSchema-v1.xml" w:element="rc">
              <w:customXmlPr>
                <w:attr w:name="l" w:val="1688"/>
                <w:attr w:name="t" w:val="1202"/>
                <w:attr w:name="r" w:val="1750"/>
                <w:attr w:name="b" w:val="1223"/>
              </w:customXmlPr>
              <w:r w:rsidR="00AD2540" w:rsidRPr="00214B1E">
                <w:rPr>
                  <w:sz w:val="28"/>
                  <w:szCs w:val="28"/>
                </w:rPr>
                <w:t xml:space="preserve">руки </w:t>
              </w:r>
            </w:customXml>
            <w:customXml w:uri="http://www.abbyy.com/FineReader_xml/FineReader7-MSWordSchema-v1.xml" w:element="rc">
              <w:customXmlPr>
                <w:attr w:name="l" w:val="1769"/>
                <w:attr w:name="t" w:val="1201"/>
                <w:attr w:name="r" w:val="1798"/>
                <w:attr w:name="b" w:val="1216"/>
              </w:customXmlPr>
              <w:r w:rsidR="00AD2540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815"/>
                <w:attr w:name="t" w:val="1202"/>
                <w:attr w:name="r" w:val="1878"/>
                <w:attr w:name="b" w:val="1220"/>
              </w:customXmlPr>
              <w:r w:rsidR="00AD2540" w:rsidRPr="00214B1E">
                <w:rPr>
                  <w:sz w:val="28"/>
                  <w:szCs w:val="28"/>
                </w:rPr>
                <w:t xml:space="preserve">стол, </w:t>
              </w:r>
            </w:customXml>
            <w:customXml w:uri="http://www.abbyy.com/FineReader_xml/FineReader7-MSWordSchema-v1.xml" w:element="rc">
              <w:customXmlPr>
                <w:attr w:name="l" w:val="1897"/>
                <w:attr w:name="t" w:val="1201"/>
                <w:attr w:name="r" w:val="2044"/>
                <w:attr w:name="b" w:val="1222"/>
              </w:customXmlPr>
              <w:r w:rsidR="00AD2540" w:rsidRPr="00214B1E">
                <w:rPr>
                  <w:sz w:val="28"/>
                  <w:szCs w:val="28"/>
                </w:rPr>
                <w:t xml:space="preserve">выпрямить </w:t>
              </w:r>
            </w:customXml>
            <w:customXml w:uri="http://www.abbyy.com/FineReader_xml/FineReader7-MSWordSchema-v1.xml" w:element="rc">
              <w:customXmlPr>
                <w:attr w:name="l" w:val="2062"/>
                <w:attr w:name="t" w:val="1200"/>
                <w:attr w:name="r" w:val="2165"/>
                <w:attr w:name="b" w:val="1218"/>
              </w:customXmlPr>
              <w:r w:rsidR="00AD2540" w:rsidRPr="00214B1E">
                <w:rPr>
                  <w:sz w:val="28"/>
                  <w:szCs w:val="28"/>
                </w:rPr>
                <w:t xml:space="preserve">пальцы. </w:t>
              </w:r>
            </w:customXml>
            <w:customXml w:uri="http://www.abbyy.com/FineReader_xml/FineReader7-MSWordSchema-v1.xml" w:element="rc">
              <w:customXmlPr>
                <w:attr w:name="l" w:val="1307"/>
                <w:attr w:name="t" w:val="1231"/>
                <w:attr w:name="r" w:val="1457"/>
                <w:attr w:name="b" w:val="1253"/>
              </w:customXmlPr>
              <w:r w:rsidR="00AD2540" w:rsidRPr="00214B1E">
                <w:rPr>
                  <w:sz w:val="28"/>
                  <w:szCs w:val="28"/>
                </w:rPr>
                <w:t xml:space="preserve">Разместить </w:t>
              </w:r>
            </w:customXml>
            <w:customXml w:uri="http://www.abbyy.com/FineReader_xml/FineReader7-MSWordSchema-v1.xml" w:element="rc">
              <w:customXmlPr>
                <w:attr w:name="l" w:val="1466"/>
                <w:attr w:name="t" w:val="1236"/>
                <w:attr w:name="r" w:val="1639"/>
                <w:attr w:name="b" w:val="1258"/>
              </w:customXmlPr>
              <w:r w:rsidR="00AD2540" w:rsidRPr="00214B1E">
                <w:rPr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1648"/>
                <w:attr w:name="t" w:val="1236"/>
                <w:attr w:name="r" w:val="1725"/>
                <w:attr w:name="b" w:val="1257"/>
              </w:customXmlPr>
              <w:r w:rsidR="00AD2540" w:rsidRPr="00214B1E">
                <w:rPr>
                  <w:sz w:val="28"/>
                  <w:szCs w:val="28"/>
                </w:rPr>
                <w:t xml:space="preserve">ручку </w:t>
              </w:r>
            </w:customXml>
            <w:customXml w:uri="http://www.abbyy.com/FineReader_xml/FineReader7-MSWordSchema-v1.xml" w:element="rc">
              <w:customXmlPr>
                <w:attr w:name="l" w:val="1734"/>
                <w:attr w:name="t" w:val="1236"/>
                <w:attr w:name="r" w:val="1782"/>
                <w:attr w:name="b" w:val="1254"/>
              </w:customXmlPr>
              <w:r w:rsidR="00AD2540" w:rsidRPr="00214B1E">
                <w:rPr>
                  <w:sz w:val="28"/>
                  <w:szCs w:val="28"/>
                </w:rPr>
                <w:t xml:space="preserve">так, </w:t>
              </w:r>
            </w:customXml>
            <w:customXml w:uri="http://www.abbyy.com/FineReader_xml/FineReader7-MSWordSchema-v1.xml" w:element="rc">
              <w:customXmlPr>
                <w:attr w:name="l" w:val="1793"/>
                <w:attr w:name="t" w:val="1228"/>
                <w:attr w:name="r" w:val="1872"/>
                <w:attr w:name="b" w:val="1251"/>
              </w:customXmlPr>
              <w:r w:rsidR="00AD2540" w:rsidRPr="00214B1E">
                <w:rPr>
                  <w:sz w:val="28"/>
                  <w:szCs w:val="28"/>
                </w:rPr>
                <w:t xml:space="preserve">чтобы </w:t>
              </w:r>
            </w:customXml>
            <w:customXml w:uri="http://www.abbyy.com/FineReader_xml/FineReader7-MSWordSchema-v1.xml" w:element="rc">
              <w:customXmlPr>
                <w:attr w:name="l" w:val="1882"/>
                <w:attr w:name="t" w:val="1235"/>
                <w:attr w:name="r" w:val="1993"/>
                <w:attr w:name="b" w:val="1253"/>
              </w:customXmlPr>
              <w:r w:rsidR="00AD2540" w:rsidRPr="00214B1E">
                <w:rPr>
                  <w:sz w:val="28"/>
                  <w:szCs w:val="28"/>
                </w:rPr>
                <w:t xml:space="preserve">мизинец </w:t>
              </w:r>
            </w:customXml>
            <w:customXml w:uri="http://www.abbyy.com/FineReader_xml/FineReader7-MSWordSchema-v1.xml" w:element="rc">
              <w:customXmlPr>
                <w:attr w:name="l" w:val="2003"/>
                <w:attr w:name="t" w:val="1236"/>
                <w:attr w:name="r" w:val="2018"/>
                <w:attr w:name="b" w:val="1250"/>
              </w:customXmlPr>
              <w:r w:rsidR="00AD2540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027"/>
                <w:attr w:name="t" w:val="1235"/>
                <w:attr w:name="r" w:val="2165"/>
                <w:attr w:name="b" w:val="1257"/>
              </w:customXmlPr>
              <w:proofErr w:type="gramStart"/>
              <w:r w:rsidR="00AD2540" w:rsidRPr="00214B1E">
                <w:rPr>
                  <w:sz w:val="28"/>
                  <w:szCs w:val="28"/>
                </w:rPr>
                <w:t>указатель</w:t>
              </w:r>
              <w:r w:rsidR="00AD2540" w:rsidRPr="00214B1E">
                <w:rPr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06"/>
                <w:attr w:name="t" w:val="1266"/>
                <w:attr w:name="r" w:val="1360"/>
                <w:attr w:name="b" w:val="1287"/>
              </w:customXmlPr>
              <w:r w:rsidR="00AD2540" w:rsidRPr="00214B1E">
                <w:rPr>
                  <w:sz w:val="28"/>
                  <w:szCs w:val="28"/>
                </w:rPr>
                <w:t>ный</w:t>
              </w:r>
              <w:proofErr w:type="gramEnd"/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70"/>
                <w:attr w:name="t" w:val="1272"/>
                <w:attr w:name="r" w:val="1446"/>
                <w:attr w:name="b" w:val="1289"/>
              </w:customXmlPr>
              <w:r w:rsidR="00AD2540" w:rsidRPr="00214B1E">
                <w:rPr>
                  <w:sz w:val="28"/>
                  <w:szCs w:val="28"/>
                </w:rPr>
                <w:t xml:space="preserve">палец </w:t>
              </w:r>
            </w:customXml>
            <w:customXml w:uri="http://www.abbyy.com/FineReader_xml/FineReader7-MSWordSchema-v1.xml" w:element="rc">
              <w:customXmlPr>
                <w:attr w:name="l" w:val="1456"/>
                <w:attr w:name="t" w:val="1263"/>
                <w:attr w:name="r" w:val="1523"/>
                <w:attr w:name="b" w:val="1286"/>
              </w:customXmlPr>
              <w:r w:rsidR="00AD2540" w:rsidRPr="00214B1E">
                <w:rPr>
                  <w:sz w:val="28"/>
                  <w:szCs w:val="28"/>
                </w:rPr>
                <w:t xml:space="preserve">были </w:t>
              </w:r>
            </w:customXml>
            <w:customXml w:uri="http://www.abbyy.com/FineReader_xml/FineReader7-MSWordSchema-v1.xml" w:element="rc">
              <w:customXmlPr>
                <w:attr w:name="l" w:val="1534"/>
                <w:attr w:name="t" w:val="1271"/>
                <w:attr w:name="r" w:val="1564"/>
                <w:attr w:name="b" w:val="1286"/>
              </w:customXmlPr>
              <w:r w:rsidR="00AD2540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573"/>
                <w:attr w:name="t" w:val="1270"/>
                <w:attr w:name="r" w:val="1653"/>
                <w:attr w:name="b" w:val="1293"/>
              </w:customXmlPr>
              <w:r w:rsidR="00AD2540" w:rsidRPr="00214B1E">
                <w:rPr>
                  <w:sz w:val="28"/>
                  <w:szCs w:val="28"/>
                </w:rPr>
                <w:t xml:space="preserve">ручке, </w:t>
              </w:r>
            </w:customXml>
            <w:customXml w:uri="http://www.abbyy.com/FineReader_xml/FineReader7-MSWordSchema-v1.xml" w:element="rc">
              <w:customXmlPr>
                <w:attr w:name="l" w:val="1664"/>
                <w:attr w:name="t" w:val="1270"/>
                <w:attr w:name="r" w:val="1676"/>
                <w:attr w:name="b" w:val="1285"/>
              </w:customXmlPr>
              <w:r w:rsidR="00AD2540" w:rsidRPr="00214B1E">
                <w:rPr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1686"/>
                <w:attr w:name="t" w:val="1264"/>
                <w:attr w:name="r" w:val="1793"/>
                <w:attr w:name="b" w:val="1292"/>
              </w:customXmlPr>
              <w:r w:rsidR="00AD2540" w:rsidRPr="00214B1E">
                <w:rPr>
                  <w:sz w:val="28"/>
                  <w:szCs w:val="28"/>
                </w:rPr>
                <w:t xml:space="preserve">средний </w:t>
              </w:r>
            </w:customXml>
            <w:customXml w:uri="http://www.abbyy.com/FineReader_xml/FineReader7-MSWordSchema-v1.xml" w:element="rc">
              <w:customXmlPr>
                <w:attr w:name="l" w:val="1803"/>
                <w:attr w:name="t" w:val="1270"/>
                <w:attr w:name="r" w:val="1819"/>
                <w:attr w:name="b" w:val="1285"/>
              </w:customXmlPr>
              <w:r w:rsidR="00AD2540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29"/>
                <w:attr w:name="t" w:val="1262"/>
                <w:attr w:name="r" w:val="1995"/>
                <w:attr w:name="b" w:val="1285"/>
              </w:customXmlPr>
              <w:r w:rsidR="00AD2540" w:rsidRPr="00214B1E">
                <w:rPr>
                  <w:sz w:val="28"/>
                  <w:szCs w:val="28"/>
                </w:rPr>
                <w:t xml:space="preserve">безымянный </w:t>
              </w:r>
            </w:customXml>
            <w:customXml w:uri="http://www.abbyy.com/FineReader_xml/FineReader7-MSWordSchema-v1.xml" w:element="rc">
              <w:customXmlPr>
                <w:attr w:name="l" w:val="2006"/>
                <w:attr w:name="t" w:val="1275"/>
                <w:attr w:name="r" w:val="2026"/>
                <w:attr w:name="b" w:val="1277"/>
              </w:customXmlPr>
              <w:r w:rsidR="00AD2540" w:rsidRPr="00214B1E">
                <w:rPr>
                  <w:sz w:val="28"/>
                  <w:szCs w:val="28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2038"/>
                <w:attr w:name="t" w:val="1270"/>
                <w:attr w:name="r" w:val="2083"/>
                <w:attr w:name="b" w:val="1288"/>
              </w:customXmlPr>
              <w:r w:rsidR="00AD2540" w:rsidRPr="00214B1E">
                <w:rPr>
                  <w:sz w:val="28"/>
                  <w:szCs w:val="28"/>
                </w:rPr>
                <w:t xml:space="preserve">под </w:t>
              </w:r>
            </w:customXml>
            <w:customXml w:uri="http://www.abbyy.com/FineReader_xml/FineReader7-MSWordSchema-v1.xml" w:element="rc">
              <w:customXmlPr>
                <w:attr w:name="l" w:val="2093"/>
                <w:attr w:name="t" w:val="1262"/>
                <w:attr w:name="r" w:val="2145"/>
                <w:attr w:name="b" w:val="1284"/>
              </w:customXmlPr>
              <w:r w:rsidR="00AD2540" w:rsidRPr="00214B1E">
                <w:rPr>
                  <w:sz w:val="28"/>
                  <w:szCs w:val="28"/>
                </w:rPr>
                <w:t>ней.</w:t>
              </w:r>
            </w:customXml>
          </w:p>
          <w:p w:rsidR="00AD2540" w:rsidRPr="00214B1E" w:rsidRDefault="006358F8" w:rsidP="00214B1E">
            <w:pPr>
              <w:shd w:val="clear" w:color="auto" w:fill="FFFFFF"/>
              <w:spacing w:line="360" w:lineRule="auto"/>
              <w:ind w:left="262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8"/>
                <w:attr w:name="t" w:val="1299"/>
                <w:attr w:name="r" w:val="1507"/>
                <w:attr w:name="b" w:val="1328"/>
              </w:customXmlPr>
              <w:r w:rsidR="00AD2540" w:rsidRPr="00214B1E">
                <w:rPr>
                  <w:i/>
                  <w:spacing w:val="-3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1515"/>
                <w:attr w:name="t" w:val="1305"/>
                <w:attr w:name="r" w:val="1684"/>
                <w:attr w:name="b" w:val="1328"/>
              </w:customXmlPr>
              <w:r w:rsidR="00AD2540" w:rsidRPr="00214B1E">
                <w:rPr>
                  <w:i/>
                  <w:spacing w:val="-3"/>
                  <w:sz w:val="28"/>
                  <w:szCs w:val="28"/>
                </w:rPr>
                <w:t>упражнения:</w:t>
              </w:r>
            </w:customXml>
          </w:p>
          <w:p w:rsidR="00AD2540" w:rsidRPr="00214B1E" w:rsidRDefault="006358F8" w:rsidP="00214B1E">
            <w:pPr>
              <w:shd w:val="clear" w:color="auto" w:fill="FFFFFF"/>
              <w:spacing w:line="360" w:lineRule="auto"/>
              <w:ind w:left="262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7"/>
                <w:attr w:name="t" w:val="1335"/>
                <w:attr w:name="r" w:val="1438"/>
                <w:attr w:name="b" w:val="1356"/>
              </w:customXmlPr>
              <w:r w:rsidR="00AD2540" w:rsidRPr="00214B1E">
                <w:rPr>
                  <w:sz w:val="28"/>
                  <w:szCs w:val="28"/>
                </w:rPr>
                <w:t xml:space="preserve">Слегка </w:t>
              </w:r>
            </w:customXml>
            <w:customXml w:uri="http://www.abbyy.com/FineReader_xml/FineReader7-MSWordSchema-v1.xml" w:element="rc">
              <w:customXmlPr>
                <w:attr w:name="l" w:val="1448"/>
                <w:attr w:name="t" w:val="1340"/>
                <w:attr w:name="r" w:val="1569"/>
                <w:attr w:name="b" w:val="1361"/>
              </w:customXmlPr>
              <w:r w:rsidR="00AD2540" w:rsidRPr="00214B1E">
                <w:rPr>
                  <w:sz w:val="28"/>
                  <w:szCs w:val="28"/>
                </w:rPr>
                <w:t xml:space="preserve">опираясь </w:t>
              </w:r>
            </w:customXml>
            <w:customXml w:uri="http://www.abbyy.com/FineReader_xml/FineReader7-MSWordSchema-v1.xml" w:element="rc">
              <w:customXmlPr>
                <w:attr w:name="l" w:val="1580"/>
                <w:attr w:name="t" w:val="1331"/>
                <w:attr w:name="r" w:val="1698"/>
                <w:attr w:name="b" w:val="1355"/>
              </w:customXmlPr>
              <w:r w:rsidR="00AD2540" w:rsidRPr="00214B1E">
                <w:rPr>
                  <w:sz w:val="28"/>
                  <w:szCs w:val="28"/>
                </w:rPr>
                <w:t xml:space="preserve">большим </w:t>
              </w:r>
            </w:customXml>
            <w:customXml w:uri="http://www.abbyy.com/FineReader_xml/FineReader7-MSWordSchema-v1.xml" w:element="rc">
              <w:customXmlPr>
                <w:attr w:name="l" w:val="1709"/>
                <w:attr w:name="t" w:val="1339"/>
                <w:attr w:name="r" w:val="1817"/>
                <w:attr w:name="b" w:val="1357"/>
              </w:customXmlPr>
              <w:r w:rsidR="00AD2540" w:rsidRPr="00214B1E">
                <w:rPr>
                  <w:sz w:val="28"/>
                  <w:szCs w:val="28"/>
                </w:rPr>
                <w:t xml:space="preserve">пальцем </w:t>
              </w:r>
            </w:customXml>
            <w:customXml w:uri="http://www.abbyy.com/FineReader_xml/FineReader7-MSWordSchema-v1.xml" w:element="rc">
              <w:customXmlPr>
                <w:attr w:name="l" w:val="1829"/>
                <w:attr w:name="t" w:val="1339"/>
                <w:attr w:name="r" w:val="1858"/>
                <w:attr w:name="b" w:val="1354"/>
              </w:customXmlPr>
              <w:r w:rsidR="00AD2540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868"/>
                <w:attr w:name="t" w:val="1339"/>
                <w:attr w:name="r" w:val="1972"/>
                <w:attr w:name="b" w:val="1361"/>
              </w:customXmlPr>
              <w:r w:rsidR="00AD2540" w:rsidRPr="00214B1E">
                <w:rPr>
                  <w:sz w:val="28"/>
                  <w:szCs w:val="28"/>
                </w:rPr>
                <w:t xml:space="preserve">крышку </w:t>
              </w:r>
            </w:customXml>
            <w:customXml w:uri="http://www.abbyy.com/FineReader_xml/FineReader7-MSWordSchema-v1.xml" w:element="rc">
              <w:customXmlPr>
                <w:attr w:name="l" w:val="1983"/>
                <w:attr w:name="t" w:val="1339"/>
                <w:attr w:name="r" w:val="2059"/>
                <w:attr w:name="b" w:val="1358"/>
              </w:customXmlPr>
              <w:r w:rsidR="00AD2540" w:rsidRPr="00214B1E">
                <w:rPr>
                  <w:sz w:val="28"/>
                  <w:szCs w:val="28"/>
                </w:rPr>
                <w:t xml:space="preserve">стола, </w:t>
              </w:r>
            </w:customXml>
            <w:customXml w:uri="http://www.abbyy.com/FineReader_xml/FineReader7-MSWordSchema-v1.xml" w:element="rc">
              <w:customXmlPr>
                <w:attr w:name="l" w:val="2070"/>
                <w:attr w:name="t" w:val="1338"/>
                <w:attr w:name="r" w:val="2165"/>
                <w:attr w:name="b" w:val="1354"/>
              </w:customXmlPr>
              <w:proofErr w:type="gramStart"/>
              <w:r w:rsidR="00AD2540" w:rsidRPr="00214B1E">
                <w:rPr>
                  <w:sz w:val="28"/>
                  <w:szCs w:val="28"/>
                </w:rPr>
                <w:t>осталь</w:t>
              </w:r>
              <w:r w:rsidR="00AD2540" w:rsidRPr="00214B1E">
                <w:rPr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306"/>
                <w:attr w:name="t" w:val="1375"/>
                <w:attr w:name="r" w:val="1378"/>
                <w:attr w:name="b" w:val="1390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>ными</w:t>
              </w:r>
              <w:proofErr w:type="gramEnd"/>
              <w:r w:rsidR="00AD2540" w:rsidRPr="00214B1E">
                <w:rPr>
                  <w:spacing w:val="-2"/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86"/>
                <w:attr w:name="t" w:val="1374"/>
                <w:attr w:name="r" w:val="1511"/>
                <w:attr w:name="b" w:val="1392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пальцами </w:t>
              </w:r>
            </w:customXml>
            <w:customXml w:uri="http://www.abbyy.com/FineReader_xml/FineReader7-MSWordSchema-v1.xml" w:element="rc">
              <w:customXmlPr>
                <w:attr w:name="l" w:val="1519"/>
                <w:attr w:name="t" w:val="1373"/>
                <w:attr w:name="r" w:val="1654"/>
                <w:attr w:name="b" w:val="1395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совершать </w:t>
              </w:r>
            </w:customXml>
            <w:customXml w:uri="http://www.abbyy.com/FineReader_xml/FineReader7-MSWordSchema-v1.xml" w:element="rc">
              <w:customXmlPr>
                <w:attr w:name="l" w:val="1661"/>
                <w:attr w:name="t" w:val="1373"/>
                <w:attr w:name="r" w:val="1797"/>
                <w:attr w:name="b" w:val="1391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движения, </w:t>
              </w:r>
            </w:customXml>
            <w:customXml w:uri="http://www.abbyy.com/FineReader_xml/FineReader7-MSWordSchema-v1.xml" w:element="rc">
              <w:customXmlPr>
                <w:attr w:name="l" w:val="1805"/>
                <w:attr w:name="t" w:val="1373"/>
                <w:attr w:name="r" w:val="2006"/>
                <w:attr w:name="b" w:val="1390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напоминающие </w:t>
              </w:r>
            </w:customXml>
            <w:customXml w:uri="http://www.abbyy.com/FineReader_xml/FineReader7-MSWordSchema-v1.xml" w:element="rc">
              <w:customXmlPr>
                <w:attr w:name="l" w:val="2014"/>
                <w:attr w:name="t" w:val="1372"/>
                <w:attr w:name="r" w:val="2165"/>
                <w:attr w:name="b" w:val="1391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подметание </w:t>
              </w:r>
            </w:customXml>
            <w:customXml w:uri="http://www.abbyy.com/FineReader_xml/FineReader7-MSWordSchema-v1.xml" w:element="rc">
              <w:customXmlPr>
                <w:attr w:name="l" w:val="1306"/>
                <w:attr w:name="t" w:val="1410"/>
                <w:attr w:name="r" w:val="1405"/>
                <w:attr w:name="b" w:val="1431"/>
              </w:customXmlPr>
              <w:r w:rsidR="00AD2540" w:rsidRPr="00214B1E">
                <w:rPr>
                  <w:sz w:val="28"/>
                  <w:szCs w:val="28"/>
                </w:rPr>
                <w:t>мусора.</w:t>
              </w:r>
            </w:customXml>
          </w:p>
          <w:p w:rsidR="00AD2540" w:rsidRPr="00214B1E" w:rsidRDefault="006358F8" w:rsidP="00214B1E">
            <w:pPr>
              <w:shd w:val="clear" w:color="auto" w:fill="FFFFFF"/>
              <w:spacing w:line="360" w:lineRule="auto"/>
              <w:ind w:left="262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3"/>
                <w:attr w:name="t" w:val="1437"/>
                <w:attr w:name="r" w:val="1488"/>
                <w:attr w:name="b" w:val="1465"/>
              </w:customXmlPr>
              <w:r w:rsidR="00AD2540" w:rsidRPr="00214B1E">
                <w:rPr>
                  <w:i/>
                  <w:sz w:val="28"/>
                  <w:szCs w:val="28"/>
                </w:rPr>
                <w:t>Дозировка:</w:t>
              </w:r>
            </w:customXml>
          </w:p>
          <w:p w:rsidR="00D21ADF" w:rsidRPr="00214B1E" w:rsidRDefault="006358F8" w:rsidP="00214B1E">
            <w:pPr>
              <w:spacing w:line="360" w:lineRule="auto"/>
              <w:ind w:left="262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7"/>
                <w:attr w:name="t" w:val="1472"/>
                <w:attr w:name="r" w:val="1488"/>
                <w:attr w:name="b" w:val="1499"/>
              </w:customXmlPr>
              <w:r w:rsidR="00AD2540" w:rsidRPr="00214B1E">
                <w:rPr>
                  <w:sz w:val="28"/>
                  <w:szCs w:val="28"/>
                </w:rPr>
                <w:t xml:space="preserve">Повторить </w:t>
              </w:r>
            </w:customXml>
            <w:customXml w:uri="http://www.abbyy.com/FineReader_xml/FineReader7-MSWordSchema-v1.xml" w:element="rc">
              <w:customXmlPr>
                <w:attr w:name="l" w:val="1498"/>
                <w:attr w:name="t" w:val="1476"/>
                <w:attr w:name="r" w:val="1657"/>
                <w:attr w:name="b" w:val="1499"/>
              </w:customXmlPr>
              <w:r w:rsidR="00AD2540" w:rsidRPr="00214B1E">
                <w:rPr>
                  <w:sz w:val="28"/>
                  <w:szCs w:val="28"/>
                </w:rPr>
                <w:t xml:space="preserve">упражнение </w:t>
              </w:r>
            </w:customXml>
            <w:customXml w:uri="http://www.abbyy.com/FineReader_xml/FineReader7-MSWordSchema-v1.xml" w:element="rc">
              <w:customXmlPr>
                <w:attr w:name="l" w:val="1668"/>
                <w:attr w:name="t" w:val="1469"/>
                <w:attr w:name="r" w:val="1715"/>
                <w:attr w:name="b" w:val="1491"/>
              </w:customXmlPr>
              <w:r w:rsidR="00AD2540" w:rsidRPr="00214B1E">
                <w:rPr>
                  <w:sz w:val="28"/>
                  <w:szCs w:val="28"/>
                </w:rPr>
                <w:t xml:space="preserve">5-6 </w:t>
              </w:r>
            </w:customXml>
            <w:customXml w:uri="http://www.abbyy.com/FineReader_xml/FineReader7-MSWordSchema-v1.xml" w:element="rc">
              <w:customXmlPr>
                <w:attr w:name="l" w:val="1726"/>
                <w:attr w:name="t" w:val="1476"/>
                <w:attr w:name="r" w:val="1772"/>
                <w:attr w:name="b" w:val="1498"/>
              </w:customXmlPr>
              <w:r w:rsidR="00AD2540" w:rsidRPr="00214B1E">
                <w:rPr>
                  <w:sz w:val="28"/>
                  <w:szCs w:val="28"/>
                </w:rPr>
                <w:t xml:space="preserve">раз, </w:t>
              </w:r>
            </w:customXml>
            <w:customXml w:uri="http://www.abbyy.com/FineReader_xml/FineReader7-MSWordSchema-v1.xml" w:element="rc">
              <w:customXmlPr>
                <w:attr w:name="l" w:val="1783"/>
                <w:attr w:name="t" w:val="1476"/>
                <w:attr w:name="r" w:val="1856"/>
                <w:attr w:name="b" w:val="1491"/>
              </w:customXmlPr>
              <w:r w:rsidR="00AD2540" w:rsidRPr="00214B1E">
                <w:rPr>
                  <w:sz w:val="28"/>
                  <w:szCs w:val="28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1866"/>
                <w:attr w:name="t" w:val="1476"/>
                <w:attr w:name="r" w:val="1921"/>
                <w:attr w:name="b" w:val="1491"/>
              </w:customXmlPr>
              <w:r w:rsidR="00AD2540" w:rsidRPr="00214B1E">
                <w:rPr>
                  <w:sz w:val="28"/>
                  <w:szCs w:val="28"/>
                </w:rPr>
                <w:t xml:space="preserve">чего </w:t>
              </w:r>
            </w:customXml>
            <w:customXml w:uri="http://www.abbyy.com/FineReader_xml/FineReader7-MSWordSchema-v1.xml" w:element="rc">
              <w:customXmlPr>
                <w:attr w:name="l" w:val="1931"/>
                <w:attr w:name="t" w:val="1476"/>
                <w:attr w:name="r" w:val="2058"/>
                <w:attr w:name="b" w:val="1490"/>
              </w:customXmlPr>
              <w:r w:rsidR="00AD2540" w:rsidRPr="00214B1E">
                <w:rPr>
                  <w:sz w:val="28"/>
                  <w:szCs w:val="28"/>
                </w:rPr>
                <w:t xml:space="preserve">положить </w:t>
              </w:r>
            </w:customXml>
            <w:r w:rsidR="00AD2540" w:rsidRPr="00214B1E">
              <w:rPr>
                <w:sz w:val="28"/>
                <w:szCs w:val="28"/>
              </w:rPr>
              <w:t>ручку</w:t>
            </w:r>
            <w:r>
              <w:rPr>
                <w:sz w:val="28"/>
                <w:szCs w:val="28"/>
              </w:rPr>
              <w:pict>
                <v:line id="_x0000_s1052" style="position:absolute;left:0;text-align:left;z-index:251682816;mso-position-horizontal-relative:margin;mso-position-vertical-relative:text" from="425.65pt,156pt" to="425.65pt,232.3pt" strokeweight=".7pt">
                  <w10:wrap anchorx="margin"/>
                </v:line>
              </w:pict>
            </w:r>
            <w:r>
              <w:rPr>
                <w:sz w:val="28"/>
                <w:szCs w:val="28"/>
              </w:rPr>
              <w:pict>
                <v:line id="_x0000_s1051" style="position:absolute;left:0;text-align:left;z-index:251681792;mso-position-horizontal-relative:margin;mso-position-vertical-relative:text" from="431.2pt,66pt" to="431.2pt,156pt" strokeweight="1.1pt">
                  <w10:wrap anchorx="margin"/>
                </v:line>
              </w:pict>
            </w:r>
            <w:r w:rsidR="00AD2540" w:rsidRPr="00214B1E">
              <w:rPr>
                <w:sz w:val="28"/>
                <w:szCs w:val="28"/>
              </w:rPr>
              <w:t>.</w:t>
            </w:r>
          </w:p>
          <w:p w:rsidR="00AD2540" w:rsidRPr="007A4576" w:rsidRDefault="007A4576" w:rsidP="007A4576">
            <w:pPr>
              <w:spacing w:line="36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AD2540" w:rsidRPr="007A4576">
              <w:rPr>
                <w:i/>
                <w:sz w:val="28"/>
                <w:szCs w:val="28"/>
              </w:rPr>
              <w:t>Вот и мы домой пришли,</w:t>
            </w:r>
          </w:p>
          <w:p w:rsidR="00AD2540" w:rsidRPr="007A4576" w:rsidRDefault="00AD2540" w:rsidP="00214B1E">
            <w:pPr>
              <w:spacing w:line="360" w:lineRule="auto"/>
              <w:ind w:left="262"/>
              <w:rPr>
                <w:i/>
                <w:sz w:val="28"/>
                <w:szCs w:val="28"/>
              </w:rPr>
            </w:pPr>
            <w:r w:rsidRPr="007A4576">
              <w:rPr>
                <w:i/>
                <w:sz w:val="28"/>
                <w:szCs w:val="28"/>
              </w:rPr>
              <w:t>Везде порядок навели:</w:t>
            </w:r>
          </w:p>
          <w:p w:rsidR="00AD2540" w:rsidRPr="007A4576" w:rsidRDefault="00AD2540" w:rsidP="00214B1E">
            <w:pPr>
              <w:spacing w:line="360" w:lineRule="auto"/>
              <w:ind w:left="262"/>
              <w:rPr>
                <w:i/>
                <w:sz w:val="28"/>
                <w:szCs w:val="28"/>
              </w:rPr>
            </w:pPr>
            <w:r w:rsidRPr="007A4576">
              <w:rPr>
                <w:i/>
                <w:sz w:val="28"/>
                <w:szCs w:val="28"/>
              </w:rPr>
              <w:t>Чисто подмели дорожки</w:t>
            </w:r>
          </w:p>
          <w:p w:rsidR="00AD2540" w:rsidRPr="00214B1E" w:rsidRDefault="00AD2540" w:rsidP="00214B1E">
            <w:pPr>
              <w:spacing w:line="360" w:lineRule="auto"/>
              <w:ind w:left="262"/>
              <w:rPr>
                <w:sz w:val="28"/>
                <w:szCs w:val="28"/>
              </w:rPr>
            </w:pPr>
            <w:r w:rsidRPr="007A4576">
              <w:rPr>
                <w:i/>
                <w:sz w:val="28"/>
                <w:szCs w:val="28"/>
              </w:rPr>
              <w:t>И покрасили забор.</w:t>
            </w:r>
          </w:p>
        </w:tc>
      </w:tr>
    </w:tbl>
    <w:p w:rsidR="00960513" w:rsidRPr="00214B1E" w:rsidRDefault="00960513" w:rsidP="00214B1E">
      <w:pPr>
        <w:spacing w:line="360" w:lineRule="auto"/>
        <w:rPr>
          <w:sz w:val="28"/>
          <w:szCs w:val="28"/>
        </w:rPr>
      </w:pPr>
    </w:p>
    <w:p w:rsidR="00173DA3" w:rsidRPr="00214B1E" w:rsidRDefault="00173DA3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173DA3" w:rsidRPr="00214B1E" w:rsidTr="00D21ADF">
        <w:trPr>
          <w:trHeight w:val="9348"/>
        </w:trPr>
        <w:tc>
          <w:tcPr>
            <w:tcW w:w="7393" w:type="dxa"/>
          </w:tcPr>
          <w:p w:rsidR="00173DA3" w:rsidRPr="007A4576" w:rsidRDefault="006B35A4" w:rsidP="007A4576">
            <w:pPr>
              <w:shd w:val="clear" w:color="auto" w:fill="FFFFFF"/>
              <w:spacing w:before="252" w:line="276" w:lineRule="auto"/>
              <w:ind w:left="567"/>
              <w:rPr>
                <w:b/>
                <w:spacing w:val="-4"/>
                <w:sz w:val="28"/>
                <w:szCs w:val="28"/>
              </w:rPr>
            </w:pPr>
            <w:r w:rsidRPr="007A4576">
              <w:rPr>
                <w:b/>
                <w:spacing w:val="-4"/>
                <w:sz w:val="28"/>
                <w:szCs w:val="28"/>
              </w:rPr>
              <w:t>ВЗМАХНИ КРЫЛОМ</w:t>
            </w:r>
          </w:p>
          <w:p w:rsidR="00173DA3" w:rsidRPr="00214B1E" w:rsidRDefault="006358F8" w:rsidP="007A4576">
            <w:pPr>
              <w:shd w:val="clear" w:color="auto" w:fill="FFFFFF"/>
              <w:spacing w:before="252" w:line="276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428"/>
                <w:attr w:name="t" w:val="618"/>
                <w:attr w:name="r" w:val="1549"/>
                <w:attr w:name="b" w:val="643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1559"/>
                <w:attr w:name="t" w:val="629"/>
                <w:attr w:name="r" w:val="1704"/>
                <w:attr w:name="b" w:val="648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>положение:</w:t>
              </w:r>
            </w:customXml>
          </w:p>
          <w:p w:rsidR="00173DA3" w:rsidRPr="00214B1E" w:rsidRDefault="006358F8" w:rsidP="007A4576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428"/>
                <w:attr w:name="t" w:val="652"/>
                <w:attr w:name="r" w:val="1563"/>
                <w:attr w:name="b" w:val="678"/>
              </w:customXmlPr>
              <w:r w:rsidR="00173DA3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1581"/>
                <w:attr w:name="t" w:val="665"/>
                <w:attr w:name="r" w:val="1654"/>
                <w:attr w:name="b" w:val="681"/>
              </w:customXmlPr>
              <w:r w:rsidR="00173DA3" w:rsidRPr="00214B1E">
                <w:rPr>
                  <w:sz w:val="28"/>
                  <w:szCs w:val="28"/>
                </w:rPr>
                <w:t xml:space="preserve">кисть </w:t>
              </w:r>
            </w:customXml>
            <w:customXml w:uri="http://www.abbyy.com/FineReader_xml/FineReader7-MSWordSchema-v1.xml" w:element="rc">
              <w:customXmlPr>
                <w:attr w:name="l" w:val="1672"/>
                <w:attr w:name="t" w:val="663"/>
                <w:attr w:name="r" w:val="1750"/>
                <w:attr w:name="b" w:val="686"/>
              </w:customXmlPr>
              <w:r w:rsidR="00173DA3" w:rsidRPr="00214B1E">
                <w:rPr>
                  <w:sz w:val="28"/>
                  <w:szCs w:val="28"/>
                </w:rPr>
                <w:t xml:space="preserve">одной </w:t>
              </w:r>
            </w:customXml>
            <w:customXml w:uri="http://www.abbyy.com/FineReader_xml/FineReader7-MSWordSchema-v1.xml" w:element="rc">
              <w:customXmlPr>
                <w:attr w:name="l" w:val="1767"/>
                <w:attr w:name="t" w:val="671"/>
                <w:attr w:name="r" w:val="1830"/>
                <w:attr w:name="b" w:val="692"/>
              </w:customXmlPr>
              <w:r w:rsidR="00173DA3" w:rsidRPr="00214B1E">
                <w:rPr>
                  <w:sz w:val="28"/>
                  <w:szCs w:val="28"/>
                </w:rPr>
                <w:t xml:space="preserve">руки </w:t>
              </w:r>
            </w:customXml>
            <w:customXml w:uri="http://www.abbyy.com/FineReader_xml/FineReader7-MSWordSchema-v1.xml" w:element="rc">
              <w:customXmlPr>
                <w:attr w:name="l" w:val="1848"/>
                <w:attr w:name="t" w:val="673"/>
                <w:attr w:name="r" w:val="1877"/>
                <w:attr w:name="b" w:val="688"/>
              </w:customXmlPr>
              <w:r w:rsidR="00173DA3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894"/>
                <w:attr w:name="t" w:val="675"/>
                <w:attr w:name="r" w:val="1956"/>
                <w:attr w:name="b" w:val="695"/>
              </w:customXmlPr>
              <w:r w:rsidR="00173DA3" w:rsidRPr="00214B1E">
                <w:rPr>
                  <w:sz w:val="28"/>
                  <w:szCs w:val="28"/>
                </w:rPr>
                <w:t xml:space="preserve">стол, </w:t>
              </w:r>
            </w:customXml>
            <w:customXml w:uri="http://www.abbyy.com/FineReader_xml/FineReader7-MSWordSchema-v1.xml" w:element="rc">
              <w:customXmlPr>
                <w:attr w:name="l" w:val="1975"/>
                <w:attr w:name="t" w:val="678"/>
                <w:attr w:name="r" w:val="2122"/>
                <w:attr w:name="b" w:val="701"/>
              </w:customXmlPr>
              <w:r w:rsidR="00173DA3" w:rsidRPr="00214B1E">
                <w:rPr>
                  <w:sz w:val="28"/>
                  <w:szCs w:val="28"/>
                </w:rPr>
                <w:t xml:space="preserve">выпрямить </w:t>
              </w:r>
            </w:customXml>
            <w:customXml w:uri="http://www.abbyy.com/FineReader_xml/FineReader7-MSWordSchema-v1.xml" w:element="rc">
              <w:customXmlPr>
                <w:attr w:name="l" w:val="2140"/>
                <w:attr w:name="t" w:val="683"/>
                <w:attr w:name="r" w:val="2237"/>
                <w:attr w:name="b" w:val="702"/>
              </w:customXmlPr>
              <w:r w:rsidR="00173DA3" w:rsidRPr="00214B1E">
                <w:rPr>
                  <w:sz w:val="28"/>
                  <w:szCs w:val="28"/>
                </w:rPr>
                <w:t>пальцы</w:t>
              </w:r>
              <w:proofErr w:type="gramStart"/>
              <w:r w:rsidR="00173DA3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87"/>
                <w:attr w:name="t" w:val="684"/>
                <w:attr w:name="r" w:val="1536"/>
                <w:attr w:name="b" w:val="712"/>
              </w:customXmlPr>
              <w:r w:rsidR="00173DA3" w:rsidRPr="00214B1E">
                <w:rPr>
                  <w:sz w:val="28"/>
                  <w:szCs w:val="28"/>
                </w:rPr>
                <w:t>Р</w:t>
              </w:r>
              <w:proofErr w:type="gramEnd"/>
              <w:r w:rsidR="00173DA3" w:rsidRPr="00214B1E">
                <w:rPr>
                  <w:sz w:val="28"/>
                  <w:szCs w:val="28"/>
                </w:rPr>
                <w:t xml:space="preserve">азместить </w:t>
              </w:r>
            </w:customXml>
            <w:customXml w:uri="http://www.abbyy.com/FineReader_xml/FineReader7-MSWordSchema-v1.xml" w:element="rc">
              <w:customXmlPr>
                <w:attr w:name="l" w:val="1546"/>
                <w:attr w:name="t" w:val="697"/>
                <w:attr w:name="r" w:val="1717"/>
                <w:attr w:name="b" w:val="723"/>
              </w:customXmlPr>
              <w:r w:rsidR="00173DA3" w:rsidRPr="00214B1E">
                <w:rPr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1727"/>
                <w:attr w:name="t" w:val="703"/>
                <w:attr w:name="r" w:val="1803"/>
                <w:attr w:name="b" w:val="727"/>
              </w:customXmlPr>
              <w:r w:rsidR="00173DA3" w:rsidRPr="00214B1E">
                <w:rPr>
                  <w:sz w:val="28"/>
                  <w:szCs w:val="28"/>
                </w:rPr>
                <w:t xml:space="preserve">ручку </w:t>
              </w:r>
            </w:customXml>
            <w:customXml w:uri="http://www.abbyy.com/FineReader_xml/FineReader7-MSWordSchema-v1.xml" w:element="rc">
              <w:customXmlPr>
                <w:attr w:name="l" w:val="1813"/>
                <w:attr w:name="t" w:val="706"/>
                <w:attr w:name="r" w:val="1860"/>
                <w:attr w:name="b" w:val="727"/>
              </w:customXmlPr>
              <w:r w:rsidR="00173DA3" w:rsidRPr="00214B1E">
                <w:rPr>
                  <w:sz w:val="28"/>
                  <w:szCs w:val="28"/>
                </w:rPr>
                <w:t xml:space="preserve">так, </w:t>
              </w:r>
            </w:customXml>
            <w:customXml w:uri="http://www.abbyy.com/FineReader_xml/FineReader7-MSWordSchema-v1.xml" w:element="rc">
              <w:customXmlPr>
                <w:attr w:name="l" w:val="1871"/>
                <w:attr w:name="t" w:val="702"/>
                <w:attr w:name="r" w:val="1948"/>
                <w:attr w:name="b" w:val="726"/>
              </w:customXmlPr>
              <w:r w:rsidR="00173DA3" w:rsidRPr="00214B1E">
                <w:rPr>
                  <w:sz w:val="28"/>
                  <w:szCs w:val="28"/>
                </w:rPr>
                <w:t xml:space="preserve">чтобы </w:t>
              </w:r>
            </w:customXml>
            <w:customXml w:uri="http://www.abbyy.com/FineReader_xml/FineReader7-MSWordSchema-v1.xml" w:element="rc">
              <w:customXmlPr>
                <w:attr w:name="l" w:val="1959"/>
                <w:attr w:name="t" w:val="712"/>
                <w:attr w:name="r" w:val="2070"/>
                <w:attr w:name="b" w:val="733"/>
              </w:customXmlPr>
              <w:r w:rsidR="00173DA3" w:rsidRPr="00214B1E">
                <w:rPr>
                  <w:sz w:val="28"/>
                  <w:szCs w:val="28"/>
                </w:rPr>
                <w:t xml:space="preserve">мизинец </w:t>
              </w:r>
            </w:customXml>
            <w:customXml w:uri="http://www.abbyy.com/FineReader_xml/FineReader7-MSWordSchema-v1.xml" w:element="rc">
              <w:customXmlPr>
                <w:attr w:name="l" w:val="2081"/>
                <w:attr w:name="t" w:val="716"/>
                <w:attr w:name="r" w:val="2096"/>
                <w:attr w:name="b" w:val="731"/>
              </w:customXmlPr>
              <w:r w:rsidR="00173DA3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105"/>
                <w:attr w:name="t" w:val="684"/>
                <w:attr w:name="r" w:val="2242"/>
                <w:attr w:name="b" w:val="738"/>
              </w:customXmlPr>
              <w:r w:rsidR="006B35A4" w:rsidRPr="00214B1E">
                <w:rPr>
                  <w:sz w:val="28"/>
                  <w:szCs w:val="28"/>
                </w:rPr>
                <w:t>указательный пальцы были на ручке, а средний и безымянный – под ней. Большой палец отвести в сторону.</w:t>
              </w:r>
            </w:customXml>
            <w:customXml w:uri="http://www.abbyy.com/FineReader_xml/FineReader7-MSWordSchema-v1.xml" w:element="rc">
              <w:customXmlPr>
                <w:attr w:name="l" w:val="1385"/>
                <w:attr w:name="t" w:val="729"/>
                <w:attr w:name="r" w:val="1545"/>
                <w:attr w:name="b" w:val="778"/>
              </w:customXmlPr>
            </w:customXml>
            <w:customXml w:uri="http://www.abbyy.com/FineReader_xml/FineReader7-MSWordSchema-v1.xml" w:element="rc">
              <w:customXmlPr>
                <w:attr w:name="l" w:val="1554"/>
                <w:attr w:name="t" w:val="731"/>
                <w:attr w:name="r" w:val="1563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563"/>
                <w:attr w:name="t" w:val="731"/>
                <w:attr w:name="r" w:val="1572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572"/>
                <w:attr w:name="t" w:val="731"/>
                <w:attr w:name="r" w:val="1581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581"/>
                <w:attr w:name="t" w:val="731"/>
                <w:attr w:name="r" w:val="1590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590"/>
                <w:attr w:name="t" w:val="734"/>
                <w:attr w:name="r" w:val="1622"/>
                <w:attr w:name="b" w:val="749"/>
              </w:customXmlPr>
            </w:customXml>
            <w:customXml w:uri="http://www.abbyy.com/FineReader_xml/FineReader7-MSWordSchema-v1.xml" w:element="rc">
              <w:customXmlPr>
                <w:attr w:name="l" w:val="1622"/>
                <w:attr w:name="t" w:val="734"/>
                <w:attr w:name="r" w:val="1633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633"/>
                <w:attr w:name="t" w:val="735"/>
                <w:attr w:name="r" w:val="1662"/>
                <w:attr w:name="b" w:val="751"/>
              </w:customXmlPr>
            </w:customXml>
            <w:customXml w:uri="http://www.abbyy.com/FineReader_xml/FineReader7-MSWordSchema-v1.xml" w:element="rc">
              <w:customXmlPr>
                <w:attr w:name="l" w:val="1662"/>
                <w:attr w:name="t" w:val="735"/>
                <w:attr w:name="r" w:val="1671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671"/>
                <w:attr w:name="t" w:val="736"/>
                <w:attr w:name="r" w:val="1744"/>
                <w:attr w:name="b" w:val="758"/>
              </w:customXmlPr>
            </w:customXml>
            <w:customXml w:uri="http://www.abbyy.com/FineReader_xml/FineReader7-MSWordSchema-v1.xml" w:element="rc">
              <w:customXmlPr>
                <w:attr w:name="l" w:val="1747"/>
                <w:attr w:name="t" w:val="749"/>
                <w:attr w:name="r" w:val="1750"/>
                <w:attr w:name="b" w:val="757"/>
              </w:customXmlPr>
            </w:customXml>
            <w:customXml w:uri="http://www.abbyy.com/FineReader_xml/FineReader7-MSWordSchema-v1.xml" w:element="rc">
              <w:customXmlPr>
                <w:attr w:name="l" w:val="1761"/>
                <w:attr w:name="t" w:val="739"/>
                <w:attr w:name="r" w:val="1774"/>
                <w:attr w:name="b" w:val="754"/>
              </w:customXmlPr>
            </w:customXml>
            <w:customXml w:uri="http://www.abbyy.com/FineReader_xml/FineReader7-MSWordSchema-v1.xml" w:element="rc">
              <w:customXmlPr>
                <w:attr w:name="l" w:val="1774"/>
                <w:attr w:name="t" w:val="739"/>
                <w:attr w:name="r" w:val="1783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783"/>
                <w:attr w:name="t" w:val="737"/>
                <w:attr w:name="r" w:val="1890"/>
                <w:attr w:name="b" w:val="761"/>
              </w:customXmlPr>
            </w:customXml>
            <w:customXml w:uri="http://www.abbyy.com/FineReader_xml/FineReader7-MSWordSchema-v1.xml" w:element="rc">
              <w:customXmlPr>
                <w:attr w:name="l" w:val="1890"/>
                <w:attr w:name="t" w:val="737"/>
                <w:attr w:name="r" w:val="1900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900"/>
                <w:attr w:name="t" w:val="744"/>
                <w:attr w:name="r" w:val="1915"/>
                <w:attr w:name="b" w:val="759"/>
              </w:customXmlPr>
            </w:customXml>
            <w:customXml w:uri="http://www.abbyy.com/FineReader_xml/FineReader7-MSWordSchema-v1.xml" w:element="rc">
              <w:customXmlPr>
                <w:attr w:name="l" w:val="1915"/>
                <w:attr w:name="t" w:val="737"/>
                <w:attr w:name="r" w:val="1925"/>
                <w:attr w:name="b" w:val="774"/>
              </w:customXmlPr>
            </w:customXml>
            <w:customXml w:uri="http://www.abbyy.com/FineReader_xml/FineReader7-MSWordSchema-v1.xml" w:element="rc">
              <w:customXmlPr>
                <w:attr w:name="l" w:val="1925"/>
                <w:attr w:name="t" w:val="737"/>
                <w:attr w:name="r" w:val="1938"/>
                <w:attr w:name="b" w:val="760"/>
              </w:customXmlPr>
            </w:customXml>
            <w:customXml w:uri="http://www.abbyy.com/FineReader_xml/FineReader7-MSWordSchema-v1.xml" w:element="rc">
              <w:customXmlPr>
                <w:attr w:name="l" w:val="1941"/>
                <w:attr w:name="t" w:val="744"/>
                <w:attr w:name="r" w:val="2091"/>
                <w:attr w:name="b" w:val="765"/>
              </w:customXmlPr>
            </w:customXml>
            <w:customXml w:uri="http://www.abbyy.com/FineReader_xml/FineReader7-MSWordSchema-v1.xml" w:element="rc">
              <w:customXmlPr>
                <w:attr w:name="l" w:val="2103"/>
                <w:attr w:name="t" w:val="756"/>
                <w:attr w:name="r" w:val="2123"/>
                <w:attr w:name="b" w:val="759"/>
              </w:customXmlPr>
            </w:customXml>
            <w:customXml w:uri="http://www.abbyy.com/FineReader_xml/FineReader7-MSWordSchema-v1.xml" w:element="rc">
              <w:customXmlPr>
                <w:attr w:name="l" w:val="2134"/>
                <w:attr w:name="t" w:val="752"/>
                <w:attr w:name="r" w:val="2179"/>
                <w:attr w:name="b" w:val="771"/>
              </w:customXmlPr>
            </w:customXml>
            <w:customXml w:uri="http://www.abbyy.com/FineReader_xml/FineReader7-MSWordSchema-v1.xml" w:element="rc">
              <w:customXmlPr>
                <w:attr w:name="l" w:val="2190"/>
                <w:attr w:name="t" w:val="748"/>
                <w:attr w:name="r" w:val="2240"/>
                <w:attr w:name="b" w:val="770"/>
              </w:customXmlPr>
            </w:customXml>
            <w:customXml w:uri="http://www.abbyy.com/FineReader_xml/FineReader7-MSWordSchema-v1.xml" w:element="rc">
              <w:customXmlPr>
                <w:attr w:name="l" w:val="1385"/>
                <w:attr w:name="t" w:val="759"/>
                <w:attr w:name="r" w:val="1504"/>
                <w:attr w:name="b" w:val="780"/>
              </w:customXmlPr>
            </w:customXml>
            <w:customXml w:uri="http://www.abbyy.com/FineReader_xml/FineReader7-MSWordSchema-v1.xml" w:element="rc">
              <w:customXmlPr>
                <w:attr w:name="l" w:val="1515"/>
                <w:attr w:name="t" w:val="766"/>
                <w:attr w:name="r" w:val="1589"/>
                <w:attr w:name="b" w:val="786"/>
              </w:customXmlPr>
            </w:customXml>
            <w:customXml w:uri="http://www.abbyy.com/FineReader_xml/FineReader7-MSWordSchema-v1.xml" w:element="rc">
              <w:customXmlPr>
                <w:attr w:name="l" w:val="1599"/>
                <w:attr w:name="t" w:val="769"/>
                <w:attr w:name="r" w:val="1698"/>
                <w:attr w:name="b" w:val="786"/>
              </w:customXmlPr>
            </w:customXml>
            <w:customXml w:uri="http://www.abbyy.com/FineReader_xml/FineReader7-MSWordSchema-v1.xml" w:element="rc">
              <w:customXmlPr>
                <w:attr w:name="l" w:val="1709"/>
                <w:attr w:name="t" w:val="772"/>
                <w:attr w:name="r" w:val="1721"/>
                <w:attr w:name="b" w:val="787"/>
              </w:customXmlPr>
            </w:customXml>
            <w:customXml w:uri="http://www.abbyy.com/FineReader_xml/FineReader7-MSWordSchema-v1.xml" w:element="rc">
              <w:customXmlPr>
                <w:attr w:name="l" w:val="1732"/>
                <w:attr w:name="t" w:val="773"/>
                <w:attr w:name="r" w:val="1837"/>
                <w:attr w:name="b" w:val="797"/>
              </w:customXmlPr>
            </w:customXml>
          </w:p>
          <w:p w:rsidR="00173DA3" w:rsidRPr="00214B1E" w:rsidRDefault="006358F8" w:rsidP="007A4576">
            <w:pPr>
              <w:shd w:val="clear" w:color="auto" w:fill="FFFFFF"/>
              <w:spacing w:line="276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424"/>
                <w:attr w:name="t" w:val="789"/>
                <w:attr w:name="r" w:val="1582"/>
                <w:attr w:name="b" w:val="820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1590"/>
                <w:attr w:name="t" w:val="803"/>
                <w:attr w:name="r" w:val="1759"/>
                <w:attr w:name="b" w:val="824"/>
              </w:customXmlPr>
              <w:r w:rsidR="00173DA3" w:rsidRPr="00214B1E">
                <w:rPr>
                  <w:i/>
                  <w:spacing w:val="-4"/>
                  <w:sz w:val="28"/>
                  <w:szCs w:val="28"/>
                </w:rPr>
                <w:t>упражнения:</w:t>
              </w:r>
            </w:customXml>
          </w:p>
          <w:p w:rsidR="006B35A4" w:rsidRPr="00214B1E" w:rsidRDefault="006358F8" w:rsidP="007A4576">
            <w:pPr>
              <w:shd w:val="clear" w:color="auto" w:fill="FFFFFF"/>
              <w:spacing w:before="43" w:line="276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82"/>
                <w:attr w:name="t" w:val="857"/>
                <w:attr w:name="r" w:val="1403"/>
                <w:attr w:name="b" w:val="876"/>
              </w:customXmlPr>
              <w:r w:rsidR="006B35A4" w:rsidRPr="00214B1E">
                <w:rPr>
                  <w:sz w:val="28"/>
                  <w:szCs w:val="28"/>
                </w:rPr>
                <w:t xml:space="preserve">На счет раз сжать ладонь, не </w:t>
              </w:r>
              <w:proofErr w:type="gramStart"/>
              <w:r w:rsidR="006B35A4" w:rsidRPr="00214B1E">
                <w:rPr>
                  <w:sz w:val="28"/>
                  <w:szCs w:val="28"/>
                </w:rPr>
                <w:t>вып</w:t>
              </w:r>
            </w:customXml>
            <w:customXml w:uri="http://www.abbyy.com/FineReader_xml/FineReader7-MSWordSchema-v1.xml" w:element="rc">
              <w:customXmlPr>
                <w:attr w:name="l" w:val="1404"/>
                <w:attr w:name="t" w:val="865"/>
                <w:attr w:name="r" w:val="1414"/>
                <w:attr w:name="b" w:val="876"/>
              </w:customXmlPr>
            </w:customXml>
            <w:customXml w:uri="http://www.abbyy.com/FineReader_xml/FineReader7-MSWordSchema-v1.xml" w:element="rc">
              <w:customXmlPr>
                <w:attr w:name="l" w:val="1423"/>
                <w:attr w:name="t" w:val="832"/>
                <w:attr w:name="r" w:val="1498"/>
                <w:attr w:name="b" w:val="876"/>
              </w:customXmlPr>
            </w:customXml>
            <w:customXml w:uri="http://www.abbyy.com/FineReader_xml/FineReader7-MSWordSchema-v1.xml" w:element="rc">
              <w:customXmlPr>
                <w:attr w:name="l" w:val="1500"/>
                <w:attr w:name="t" w:val="834"/>
                <w:attr w:name="r" w:val="1526"/>
                <w:attr w:name="b" w:val="850"/>
              </w:customXmlPr>
            </w:customXml>
            <w:customXml w:uri="http://www.abbyy.com/FineReader_xml/FineReader7-MSWordSchema-v1.xml" w:element="rc">
              <w:customXmlPr>
                <w:attr w:name="l" w:val="1526"/>
                <w:attr w:name="t" w:val="835"/>
                <w:attr w:name="r" w:val="1539"/>
                <w:attr w:name="b" w:val="873"/>
              </w:customXmlPr>
            </w:customXml>
            <w:customXml w:uri="http://www.abbyy.com/FineReader_xml/FineReader7-MSWordSchema-v1.xml" w:element="rc">
              <w:customXmlPr>
                <w:attr w:name="l" w:val="1539"/>
                <w:attr w:name="t" w:val="835"/>
                <w:attr w:name="r" w:val="1579"/>
                <w:attr w:name="b" w:val="856"/>
              </w:customXmlPr>
            </w:customXml>
            <w:customXml w:uri="http://www.abbyy.com/FineReader_xml/FineReader7-MSWordSchema-v1.xml" w:element="rc">
              <w:customXmlPr>
                <w:attr w:name="l" w:val="1579"/>
                <w:attr w:name="t" w:val="836"/>
                <w:attr w:name="r" w:val="1593"/>
                <w:attr w:name="b" w:val="873"/>
              </w:customXmlPr>
            </w:customXml>
            <w:customXml w:uri="http://www.abbyy.com/FineReader_xml/FineReader7-MSWordSchema-v1.xml" w:element="rc">
              <w:customXmlPr>
                <w:attr w:name="l" w:val="1593"/>
                <w:attr w:name="t" w:val="838"/>
                <w:attr w:name="r" w:val="1668"/>
                <w:attr w:name="b" w:val="854"/>
              </w:customXmlPr>
            </w:customXml>
            <w:customXml w:uri="http://www.abbyy.com/FineReader_xml/FineReader7-MSWordSchema-v1.xml" w:element="rc">
              <w:customXmlPr>
                <w:attr w:name="l" w:val="1668"/>
                <w:attr w:name="t" w:val="839"/>
                <w:attr w:name="r" w:val="1681"/>
                <w:attr w:name="b" w:val="873"/>
              </w:customXmlPr>
            </w:customXml>
            <w:customXml w:uri="http://www.abbyy.com/FineReader_xml/FineReader7-MSWordSchema-v1.xml" w:element="rc">
              <w:customXmlPr>
                <w:attr w:name="l" w:val="1681"/>
                <w:attr w:name="t" w:val="840"/>
                <w:attr w:name="r" w:val="1772"/>
                <w:attr w:name="b" w:val="859"/>
              </w:customXmlPr>
            </w:customXml>
            <w:customXml w:uri="http://www.abbyy.com/FineReader_xml/FineReader7-MSWordSchema-v1.xml" w:element="rc">
              <w:customXmlPr>
                <w:attr w:name="l" w:val="1774"/>
                <w:attr w:name="t" w:val="854"/>
                <w:attr w:name="r" w:val="1777"/>
                <w:attr w:name="b" w:val="862"/>
              </w:customXmlPr>
            </w:customXml>
            <w:customXml w:uri="http://www.abbyy.com/FineReader_xml/FineReader7-MSWordSchema-v1.xml" w:element="rc">
              <w:customXmlPr>
                <w:attr w:name="l" w:val="1792"/>
                <w:attr w:name="t" w:val="844"/>
                <w:attr w:name="r" w:val="1820"/>
                <w:attr w:name="b" w:val="859"/>
              </w:customXmlPr>
            </w:customXml>
            <w:customXml w:uri="http://www.abbyy.com/FineReader_xml/FineReader7-MSWordSchema-v1.xml" w:element="rc">
              <w:customXmlPr>
                <w:attr w:name="l" w:val="1820"/>
                <w:attr w:name="t" w:val="844"/>
                <w:attr w:name="r" w:val="1834"/>
                <w:attr w:name="b" w:val="873"/>
              </w:customXmlPr>
            </w:customXml>
            <w:customXml w:uri="http://www.abbyy.com/FineReader_xml/FineReader7-MSWordSchema-v1.xml" w:element="rc">
              <w:customXmlPr>
                <w:attr w:name="l" w:val="1834"/>
                <w:attr w:name="t" w:val="845"/>
                <w:attr w:name="r" w:val="1884"/>
                <w:attr w:name="b" w:val="862"/>
              </w:customXmlPr>
            </w:customXml>
            <w:customXml w:uri="http://www.abbyy.com/FineReader_xml/FineReader7-MSWordSchema-v1.xml" w:element="rc">
              <w:customXmlPr>
                <w:attr w:name="l" w:val="1886"/>
                <w:attr w:name="t" w:val="847"/>
                <w:attr w:name="r" w:val="1959"/>
                <w:attr w:name="b" w:val="868"/>
              </w:customXmlPr>
              <w:r w:rsidR="00173DA3" w:rsidRPr="00214B1E">
                <w:rPr>
                  <w:sz w:val="28"/>
                  <w:szCs w:val="28"/>
                </w:rPr>
                <w:t>уская</w:t>
              </w:r>
              <w:proofErr w:type="gramEnd"/>
              <w:r w:rsidR="00173DA3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71"/>
                <w:attr w:name="t" w:val="850"/>
                <w:attr w:name="r" w:val="2144"/>
                <w:attr w:name="b" w:val="876"/>
              </w:customXmlPr>
              <w:r w:rsidR="00173DA3" w:rsidRPr="00214B1E">
                <w:rPr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2159"/>
                <w:attr w:name="t" w:val="856"/>
                <w:attr w:name="r" w:val="2234"/>
                <w:attr w:name="b" w:val="876"/>
              </w:customXmlPr>
              <w:r w:rsidR="00173DA3" w:rsidRPr="00214B1E">
                <w:rPr>
                  <w:sz w:val="28"/>
                  <w:szCs w:val="28"/>
                </w:rPr>
                <w:t>ручку</w:t>
              </w:r>
              <w:r w:rsidR="006B35A4" w:rsidRPr="00214B1E">
                <w:rPr>
                  <w:sz w:val="28"/>
                  <w:szCs w:val="28"/>
                </w:rPr>
                <w:t>.</w:t>
              </w:r>
            </w:customXml>
          </w:p>
          <w:p w:rsidR="00173DA3" w:rsidRPr="00214B1E" w:rsidRDefault="006B35A4" w:rsidP="007A4576">
            <w:pPr>
              <w:shd w:val="clear" w:color="auto" w:fill="FFFFFF"/>
              <w:spacing w:before="43" w:line="276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>На счет два - разжать, отводя пальцы до упора с мышечным напряжением. Движения</w:t>
            </w:r>
            <w:customXml w:uri="http://www.abbyy.com/FineReader_xml/FineReader7-MSWordSchema-v1.xml" w:element="rc">
              <w:customXmlPr>
                <w:attr w:name="l" w:val="1378"/>
                <w:attr w:name="t" w:val="896"/>
                <w:attr w:name="r" w:val="1515"/>
                <w:attr w:name="b" w:val="918"/>
              </w:customXmlPr>
              <w:r w:rsidR="00173DA3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525"/>
                <w:attr w:name="t" w:val="904"/>
                <w:attr w:name="r" w:val="1618"/>
                <w:attr w:name="b" w:val="923"/>
              </w:customXmlPr>
              <w:r w:rsidR="00173DA3" w:rsidRPr="00214B1E">
                <w:rPr>
                  <w:sz w:val="28"/>
                  <w:szCs w:val="28"/>
                </w:rPr>
                <w:t xml:space="preserve">ладони </w:t>
              </w:r>
            </w:customXml>
            <w:customXml w:uri="http://www.abbyy.com/FineReader_xml/FineReader7-MSWordSchema-v1.xml" w:element="rc">
              <w:customXmlPr>
                <w:attr w:name="l" w:val="1628"/>
                <w:attr w:name="t" w:val="907"/>
                <w:attr w:name="r" w:val="1791"/>
                <w:attr w:name="b" w:val="927"/>
              </w:customXmlPr>
              <w:r w:rsidR="00173DA3" w:rsidRPr="00214B1E">
                <w:rPr>
                  <w:sz w:val="28"/>
                  <w:szCs w:val="28"/>
                </w:rPr>
                <w:t xml:space="preserve">напоминают </w:t>
              </w:r>
            </w:customXml>
            <w:customXml w:uri="http://www.abbyy.com/FineReader_xml/FineReader7-MSWordSchema-v1.xml" w:element="rc">
              <w:customXmlPr>
                <w:attr w:name="l" w:val="1801"/>
                <w:attr w:name="t" w:val="913"/>
                <w:attr w:name="r" w:val="1875"/>
                <w:attr w:name="b" w:val="930"/>
              </w:customXmlPr>
              <w:r w:rsidR="00173DA3" w:rsidRPr="00214B1E">
                <w:rPr>
                  <w:sz w:val="28"/>
                  <w:szCs w:val="28"/>
                </w:rPr>
                <w:t xml:space="preserve">взмах </w:t>
              </w:r>
            </w:customXml>
            <w:customXml w:uri="http://www.abbyy.com/FineReader_xml/FineReader7-MSWordSchema-v1.xml" w:element="rc">
              <w:customXmlPr>
                <w:attr w:name="l" w:val="1885"/>
                <w:attr w:name="t" w:val="916"/>
                <w:attr w:name="r" w:val="1992"/>
                <w:attr w:name="b" w:val="937"/>
              </w:customXmlPr>
              <w:r w:rsidR="00173DA3" w:rsidRPr="00214B1E">
                <w:rPr>
                  <w:sz w:val="28"/>
                  <w:szCs w:val="28"/>
                </w:rPr>
                <w:t xml:space="preserve">крыльев </w:t>
              </w:r>
            </w:customXml>
            <w:customXml w:uri="http://www.abbyy.com/FineReader_xml/FineReader7-MSWordSchema-v1.xml" w:element="rc">
              <w:customXmlPr>
                <w:attr w:name="l" w:val="2003"/>
                <w:attr w:name="t" w:val="920"/>
                <w:attr w:name="r" w:val="2086"/>
                <w:attr w:name="b" w:val="940"/>
              </w:customXmlPr>
              <w:r w:rsidR="00173DA3" w:rsidRPr="00214B1E">
                <w:rPr>
                  <w:sz w:val="28"/>
                  <w:szCs w:val="28"/>
                </w:rPr>
                <w:t>птицы</w:t>
              </w:r>
              <w:r w:rsidR="00173DA3" w:rsidRPr="00214B1E">
                <w:rPr>
                  <w:sz w:val="28"/>
                  <w:szCs w:val="28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1413"/>
                <w:attr w:name="t" w:val="931"/>
                <w:attr w:name="r" w:val="1558"/>
                <w:attr w:name="b" w:val="958"/>
              </w:customXmlPr>
              <w:r w:rsidR="00173DA3" w:rsidRPr="00214B1E">
                <w:rPr>
                  <w:i/>
                  <w:spacing w:val="-2"/>
                  <w:sz w:val="28"/>
                  <w:szCs w:val="28"/>
                </w:rPr>
                <w:t>Дозировка:</w:t>
              </w:r>
            </w:customXml>
            <w:customXml w:uri="http://www.abbyy.com/FineReader_xml/FineReader7-MSWordSchema-v1.xml" w:element="rc">
              <w:customXmlPr>
                <w:attr w:name="l" w:val="1558"/>
                <w:attr w:name="t" w:val="939"/>
                <w:attr w:name="r" w:val="1751"/>
                <w:attr w:name="b" w:val="954"/>
              </w:customXmlPr>
            </w:customXml>
            <w:customXml w:uri="http://www.abbyy.com/FineReader_xml/FineReader7-MSWordSchema-v1.xml" w:element="rc">
              <w:customXmlPr>
                <w:attr w:name="l" w:val="1751"/>
                <w:attr w:name="t" w:val="952"/>
                <w:attr w:name="r" w:val="1763"/>
                <w:attr w:name="b" w:val="960"/>
              </w:customXmlPr>
            </w:customXml>
            <w:customXml w:uri="http://www.abbyy.com/FineReader_xml/FineReader7-MSWordSchema-v1.xml" w:element="rc">
              <w:customXmlPr>
                <w:attr w:name="l" w:val="1763"/>
                <w:attr w:name="t" w:val="934"/>
                <w:attr w:name="r" w:val="2088"/>
                <w:attr w:name="b" w:val="953"/>
              </w:customXmlPr>
            </w:customXml>
            <w:customXml w:uri="http://www.abbyy.com/FineReader_xml/FineReader7-MSWordSchema-v1.xml" w:element="rc">
              <w:customXmlPr>
                <w:attr w:name="l" w:val="2088"/>
                <w:attr w:name="t" w:val="934"/>
                <w:attr w:name="r" w:val="2091"/>
                <w:attr w:name="b" w:val="937"/>
              </w:customXmlPr>
            </w:customXml>
          </w:p>
          <w:p w:rsidR="006B35A4" w:rsidRPr="00214B1E" w:rsidRDefault="006B35A4" w:rsidP="007A4576">
            <w:pPr>
              <w:shd w:val="clear" w:color="auto" w:fill="FFFFFF"/>
              <w:spacing w:line="276" w:lineRule="auto"/>
              <w:ind w:left="567" w:right="770"/>
              <w:jc w:val="both"/>
              <w:rPr>
                <w:spacing w:val="-2"/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 xml:space="preserve">Повторить упражнение 1-3 раза, </w:t>
            </w:r>
            <w:proofErr w:type="gramStart"/>
            <w:r w:rsidRPr="00214B1E">
              <w:rPr>
                <w:sz w:val="28"/>
                <w:szCs w:val="28"/>
              </w:rPr>
              <w:t>по</w:t>
            </w:r>
            <w:customXml w:uri="http://www.abbyy.com/FineReader_xml/FineReader7-MSWordSchema-v1.xml" w:element="rc">
              <w:customXmlPr>
                <w:attr w:name="l" w:val="1375"/>
                <w:attr w:name="t" w:val="970"/>
                <w:attr w:name="r" w:val="1556"/>
                <w:attr w:name="b" w:val="1017"/>
              </w:customXmlPr>
            </w:customXml>
            <w:customXml w:uri="http://www.abbyy.com/FineReader_xml/FineReader7-MSWordSchema-v1.xml" w:element="rc">
              <w:customXmlPr>
                <w:attr w:name="l" w:val="1567"/>
                <w:attr w:name="t" w:val="974"/>
                <w:attr w:name="r" w:val="1679"/>
                <w:attr w:name="b" w:val="996"/>
              </w:customXmlPr>
            </w:customXml>
            <w:customXml w:uri="http://www.abbyy.com/FineReader_xml/FineReader7-MSWordSchema-v1.xml" w:element="rc">
              <w:customXmlPr>
                <w:attr w:name="l" w:val="1681"/>
                <w:attr w:name="t" w:val="978"/>
                <w:attr w:name="r" w:val="1712"/>
                <w:attr w:name="b" w:val="993"/>
              </w:customXmlPr>
            </w:customXml>
            <w:customXml w:uri="http://www.abbyy.com/FineReader_xml/FineReader7-MSWordSchema-v1.xml" w:element="rc">
              <w:customXmlPr>
                <w:attr w:name="l" w:val="1715"/>
                <w:attr w:name="t" w:val="979"/>
                <w:attr w:name="r" w:val="1726"/>
                <w:attr w:name="b" w:val="993"/>
              </w:customXmlPr>
            </w:customXml>
            <w:customXml w:uri="http://www.abbyy.com/FineReader_xml/FineReader7-MSWordSchema-v1.xml" w:element="rc">
              <w:customXmlPr>
                <w:attr w:name="l" w:val="1726"/>
                <w:attr w:name="t" w:val="973"/>
                <w:attr w:name="r" w:val="1740"/>
                <w:attr w:name="b" w:val="1009"/>
              </w:customXmlPr>
            </w:customXml>
            <w:customXml w:uri="http://www.abbyy.com/FineReader_xml/FineReader7-MSWordSchema-v1.xml" w:element="rc">
              <w:customXmlPr>
                <w:attr w:name="l" w:val="1740"/>
                <w:attr w:name="t" w:val="973"/>
                <w:attr w:name="r" w:val="1768"/>
                <w:attr w:name="b" w:val="995"/>
              </w:customXmlPr>
            </w:customXml>
            <w:customXml w:uri="http://www.abbyy.com/FineReader_xml/FineReader7-MSWordSchema-v1.xml" w:element="rc">
              <w:customXmlPr>
                <w:attr w:name="l" w:val="1770"/>
                <w:attr w:name="t" w:val="974"/>
                <w:attr w:name="r" w:val="1784"/>
                <w:attr w:name="b" w:val="996"/>
              </w:customXmlPr>
            </w:customXml>
            <w:customXml w:uri="http://www.abbyy.com/FineReader_xml/FineReader7-MSWordSchema-v1.xml" w:element="rc">
              <w:customXmlPr>
                <w:attr w:name="l" w:val="1784"/>
                <w:attr w:name="t" w:val="974"/>
                <w:attr w:name="r" w:val="1795"/>
                <w:attr w:name="b" w:val="1009"/>
              </w:customXmlPr>
            </w:customXml>
            <w:customXml w:uri="http://www.abbyy.com/FineReader_xml/FineReader7-MSWordSchema-v1.xml" w:element="rc">
              <w:customXmlPr>
                <w:attr w:name="l" w:val="1795"/>
                <w:attr w:name="t" w:val="982"/>
                <w:attr w:name="r" w:val="1809"/>
                <w:attr w:name="b" w:val="1002"/>
              </w:customXmlPr>
            </w:customXml>
            <w:customXml w:uri="http://www.abbyy.com/FineReader_xml/FineReader7-MSWordSchema-v1.xml" w:element="rc">
              <w:customXmlPr>
                <w:attr w:name="l" w:val="1811"/>
                <w:attr w:name="t" w:val="982"/>
                <w:attr w:name="r" w:val="1849"/>
                <w:attr w:name="b" w:val="998"/>
              </w:customXmlPr>
            </w:customXml>
            <w:customXml w:uri="http://www.abbyy.com/FineReader_xml/FineReader7-MSWordSchema-v1.xml" w:element="rc">
              <w:customXmlPr>
                <w:attr w:name="l" w:val="1851"/>
                <w:attr w:name="t" w:val="994"/>
                <w:attr w:name="r" w:val="1855"/>
                <w:attr w:name="b" w:val="1002"/>
              </w:customXmlPr>
            </w:customXml>
            <w:customXml w:uri="http://www.abbyy.com/FineReader_xml/FineReader7-MSWordSchema-v1.xml" w:element="rc">
              <w:customXmlPr>
                <w:attr w:name="l" w:val="1866"/>
                <w:attr w:name="t" w:val="984"/>
                <w:attr w:name="r" w:val="1881"/>
                <w:attr w:name="b" w:val="999"/>
              </w:customXmlPr>
            </w:customXml>
            <w:customXml w:uri="http://www.abbyy.com/FineReader_xml/FineReader7-MSWordSchema-v1.xml" w:element="rc">
              <w:customXmlPr>
                <w:attr w:name="l" w:val="1883"/>
                <w:attr w:name="t" w:val="985"/>
                <w:attr w:name="r" w:val="1939"/>
                <w:attr w:name="b" w:val="1001"/>
              </w:customXmlPr>
              <w:r w:rsidR="00173DA3" w:rsidRPr="00214B1E">
                <w:rPr>
                  <w:sz w:val="28"/>
                  <w:szCs w:val="28"/>
                </w:rPr>
                <w:t>сле</w:t>
              </w:r>
              <w:proofErr w:type="gramEnd"/>
              <w:r w:rsidR="00173DA3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50"/>
                <w:attr w:name="t" w:val="987"/>
                <w:attr w:name="r" w:val="2004"/>
                <w:attr w:name="b" w:val="1003"/>
              </w:customXmlPr>
              <w:r w:rsidR="00173DA3" w:rsidRPr="00214B1E">
                <w:rPr>
                  <w:sz w:val="28"/>
                  <w:szCs w:val="28"/>
                </w:rPr>
                <w:t xml:space="preserve">чего </w:t>
              </w:r>
            </w:customXml>
            <w:customXml w:uri="http://www.abbyy.com/FineReader_xml/FineReader7-MSWordSchema-v1.xml" w:element="rc">
              <w:customXmlPr>
                <w:attr w:name="l" w:val="2014"/>
                <w:attr w:name="t" w:val="990"/>
                <w:attr w:name="r" w:val="2142"/>
                <w:attr w:name="b" w:val="1008"/>
              </w:customXmlPr>
              <w:r w:rsidR="00173DA3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2153"/>
                <w:attr w:name="t" w:val="994"/>
                <w:attr w:name="r" w:val="2231"/>
                <w:attr w:name="b" w:val="1017"/>
              </w:customXmlPr>
              <w:r w:rsidR="00173DA3" w:rsidRPr="00214B1E">
                <w:rPr>
                  <w:sz w:val="28"/>
                  <w:szCs w:val="28"/>
                </w:rPr>
                <w:t>ручку,</w:t>
              </w:r>
              <w:r w:rsidR="00173DA3" w:rsidRPr="00214B1E">
                <w:rPr>
                  <w:sz w:val="28"/>
                  <w:szCs w:val="28"/>
                </w:rPr>
                <w:br/>
              </w:r>
            </w:customXml>
            <w:customXml w:uri="http://www.abbyy.com/FineReader_xml/FineReader7-MSWordSchema-v1.xml" w:element="rc">
              <w:customXmlPr>
                <w:attr w:name="l" w:val="1375"/>
                <w:attr w:name="t" w:val="1002"/>
                <w:attr w:name="r" w:val="1507"/>
                <w:attr w:name="b" w:val="1026"/>
              </w:customXmlPr>
              <w:r w:rsidR="00173DA3" w:rsidRPr="00214B1E">
                <w:rPr>
                  <w:spacing w:val="-2"/>
                  <w:sz w:val="28"/>
                  <w:szCs w:val="28"/>
                </w:rPr>
                <w:t xml:space="preserve">стряхнуть </w:t>
              </w:r>
            </w:customXml>
            <w:customXml w:uri="http://www.abbyy.com/FineReader_xml/FineReader7-MSWordSchema-v1.xml" w:element="rc">
              <w:customXmlPr>
                <w:attr w:name="l" w:val="1517"/>
                <w:attr w:name="t" w:val="1007"/>
                <w:attr w:name="r" w:val="1595"/>
                <w:attr w:name="b" w:val="1028"/>
              </w:customXmlPr>
              <w:r w:rsidR="00173DA3" w:rsidRPr="00214B1E">
                <w:rPr>
                  <w:spacing w:val="-2"/>
                  <w:sz w:val="28"/>
                  <w:szCs w:val="28"/>
                </w:rPr>
                <w:t xml:space="preserve">кисть, </w:t>
              </w:r>
            </w:customXml>
            <w:customXml w:uri="http://www.abbyy.com/FineReader_xml/FineReader7-MSWordSchema-v1.xml" w:element="rc">
              <w:customXmlPr>
                <w:attr w:name="l" w:val="1605"/>
                <w:attr w:name="t" w:val="1004"/>
                <w:attr w:name="r" w:val="1737"/>
                <w:attr w:name="b" w:val="1031"/>
              </w:customXmlPr>
              <w:r w:rsidR="00173DA3" w:rsidRPr="00214B1E">
                <w:rPr>
                  <w:spacing w:val="-2"/>
                  <w:sz w:val="28"/>
                  <w:szCs w:val="28"/>
                </w:rPr>
                <w:t xml:space="preserve">расслабив </w:t>
              </w:r>
            </w:customXml>
            <w:customXml w:uri="http://www.abbyy.com/FineReader_xml/FineReader7-MSWordSchema-v1.xml" w:element="rc">
              <w:customXmlPr>
                <w:attr w:name="l" w:val="1747"/>
                <w:attr w:name="t" w:val="1015"/>
                <w:attr w:name="r" w:val="1856"/>
                <w:attr w:name="b" w:val="1035"/>
              </w:customXmlPr>
              <w:r w:rsidR="00173DA3" w:rsidRPr="00214B1E">
                <w:rPr>
                  <w:spacing w:val="-2"/>
                  <w:sz w:val="28"/>
                  <w:szCs w:val="28"/>
                </w:rPr>
                <w:t>мышцы.</w:t>
              </w:r>
            </w:customXml>
          </w:p>
          <w:p w:rsidR="006B35A4" w:rsidRPr="00214B1E" w:rsidRDefault="006B35A4" w:rsidP="007A4576">
            <w:pPr>
              <w:shd w:val="clear" w:color="auto" w:fill="FFFFFF"/>
              <w:spacing w:line="276" w:lineRule="auto"/>
              <w:ind w:left="567" w:right="770"/>
              <w:jc w:val="both"/>
              <w:rPr>
                <w:spacing w:val="-2"/>
                <w:sz w:val="28"/>
                <w:szCs w:val="28"/>
              </w:rPr>
            </w:pPr>
          </w:p>
          <w:p w:rsidR="00D21ADF" w:rsidRPr="00214B1E" w:rsidRDefault="00D21ADF" w:rsidP="007A4576">
            <w:pPr>
              <w:shd w:val="clear" w:color="auto" w:fill="FFFFFF"/>
              <w:spacing w:line="276" w:lineRule="auto"/>
              <w:ind w:left="567" w:right="770"/>
              <w:jc w:val="both"/>
              <w:rPr>
                <w:spacing w:val="-2"/>
                <w:sz w:val="28"/>
                <w:szCs w:val="28"/>
              </w:rPr>
            </w:pPr>
          </w:p>
          <w:p w:rsidR="006B35A4" w:rsidRPr="00214B1E" w:rsidRDefault="00D21ADF" w:rsidP="007A4576">
            <w:pPr>
              <w:shd w:val="clear" w:color="auto" w:fill="FFFFFF"/>
              <w:spacing w:line="276" w:lineRule="auto"/>
              <w:ind w:left="567" w:right="770"/>
              <w:jc w:val="both"/>
              <w:rPr>
                <w:i/>
                <w:spacing w:val="-2"/>
                <w:sz w:val="28"/>
                <w:szCs w:val="28"/>
              </w:rPr>
            </w:pPr>
            <w:r w:rsidRPr="00214B1E">
              <w:rPr>
                <w:i/>
                <w:spacing w:val="-2"/>
                <w:sz w:val="28"/>
                <w:szCs w:val="28"/>
              </w:rPr>
              <w:t>Ты на птицу посмотри</w:t>
            </w:r>
            <w:proofErr w:type="gramStart"/>
            <w:r w:rsidR="006B35A4" w:rsidRPr="00214B1E">
              <w:rPr>
                <w:i/>
                <w:spacing w:val="-2"/>
                <w:sz w:val="28"/>
                <w:szCs w:val="28"/>
              </w:rPr>
              <w:t xml:space="preserve"> ,</w:t>
            </w:r>
            <w:proofErr w:type="gramEnd"/>
            <w:r w:rsidR="006B35A4" w:rsidRPr="00214B1E">
              <w:rPr>
                <w:i/>
                <w:spacing w:val="-2"/>
                <w:sz w:val="28"/>
                <w:szCs w:val="28"/>
              </w:rPr>
              <w:t xml:space="preserve"> </w:t>
            </w:r>
          </w:p>
          <w:p w:rsidR="006B35A4" w:rsidRPr="00214B1E" w:rsidRDefault="006B35A4" w:rsidP="007A4576">
            <w:pPr>
              <w:shd w:val="clear" w:color="auto" w:fill="FFFFFF"/>
              <w:spacing w:line="276" w:lineRule="auto"/>
              <w:ind w:left="567" w:right="770"/>
              <w:jc w:val="both"/>
              <w:rPr>
                <w:spacing w:val="-2"/>
                <w:sz w:val="28"/>
                <w:szCs w:val="28"/>
              </w:rPr>
            </w:pPr>
            <w:r w:rsidRPr="00214B1E">
              <w:rPr>
                <w:i/>
                <w:spacing w:val="-2"/>
                <w:sz w:val="28"/>
                <w:szCs w:val="28"/>
              </w:rPr>
              <w:t>Как она крылом взмахни</w:t>
            </w:r>
            <w:r w:rsidRPr="00214B1E">
              <w:rPr>
                <w:spacing w:val="-2"/>
                <w:sz w:val="28"/>
                <w:szCs w:val="28"/>
              </w:rPr>
              <w:t>.</w:t>
            </w:r>
          </w:p>
          <w:p w:rsidR="00173DA3" w:rsidRPr="00214B1E" w:rsidRDefault="00173DA3" w:rsidP="007A4576">
            <w:pPr>
              <w:shd w:val="clear" w:color="auto" w:fill="FFFFFF"/>
              <w:spacing w:line="276" w:lineRule="auto"/>
              <w:ind w:left="567" w:right="770"/>
              <w:jc w:val="both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tab/>
            </w:r>
          </w:p>
        </w:tc>
        <w:tc>
          <w:tcPr>
            <w:tcW w:w="7393" w:type="dxa"/>
          </w:tcPr>
          <w:p w:rsidR="00173DA3" w:rsidRPr="00214B1E" w:rsidRDefault="00173DA3" w:rsidP="00214B1E">
            <w:pPr>
              <w:spacing w:line="360" w:lineRule="auto"/>
              <w:rPr>
                <w:sz w:val="28"/>
                <w:szCs w:val="28"/>
              </w:rPr>
            </w:pPr>
          </w:p>
          <w:p w:rsidR="006B35A4" w:rsidRPr="007A4576" w:rsidRDefault="006358F8" w:rsidP="007A4576">
            <w:pPr>
              <w:shd w:val="clear" w:color="auto" w:fill="FFFFFF"/>
              <w:spacing w:line="360" w:lineRule="auto"/>
              <w:ind w:left="545"/>
              <w:rPr>
                <w:b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83"/>
                <w:attr w:name="t" w:val="1170"/>
                <w:attr w:name="r" w:val="1442"/>
                <w:attr w:name="b" w:val="1192"/>
              </w:customXmlPr>
              <w:r w:rsidR="006B35A4" w:rsidRPr="007A4576">
                <w:rPr>
                  <w:b/>
                  <w:spacing w:val="-10"/>
                  <w:sz w:val="28"/>
                  <w:szCs w:val="28"/>
                </w:rPr>
                <w:t>ПРОПЕЛЛЕР</w:t>
              </w:r>
            </w:customXml>
          </w:p>
          <w:p w:rsidR="006B35A4" w:rsidRPr="00214B1E" w:rsidRDefault="006358F8" w:rsidP="007A4576">
            <w:pPr>
              <w:shd w:val="clear" w:color="auto" w:fill="FFFFFF"/>
              <w:spacing w:before="245" w:line="360" w:lineRule="auto"/>
              <w:ind w:left="545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80"/>
                <w:attr w:name="t" w:val="1237"/>
                <w:attr w:name="r" w:val="1399"/>
                <w:attr w:name="b" w:val="1261"/>
              </w:customXmlPr>
              <w:r w:rsidR="006B35A4" w:rsidRPr="00214B1E">
                <w:rPr>
                  <w:i/>
                  <w:spacing w:val="-5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1409"/>
                <w:attr w:name="t" w:val="1246"/>
                <w:attr w:name="r" w:val="1555"/>
                <w:attr w:name="b" w:val="1261"/>
              </w:customXmlPr>
              <w:r w:rsidR="006B35A4" w:rsidRPr="00214B1E">
                <w:rPr>
                  <w:i/>
                  <w:spacing w:val="-5"/>
                  <w:sz w:val="28"/>
                  <w:szCs w:val="28"/>
                </w:rPr>
                <w:t>положение:</w:t>
              </w:r>
            </w:customXml>
          </w:p>
          <w:p w:rsidR="006B35A4" w:rsidRPr="00214B1E" w:rsidRDefault="006358F8" w:rsidP="007A4576">
            <w:pPr>
              <w:shd w:val="clear" w:color="auto" w:fill="FFFFFF"/>
              <w:spacing w:line="360" w:lineRule="auto"/>
              <w:ind w:left="545" w:right="36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82"/>
                <w:attr w:name="t" w:val="1273"/>
                <w:attr w:name="r" w:val="1415"/>
                <w:attr w:name="b" w:val="1295"/>
              </w:customXmlPr>
              <w:r w:rsidR="006B35A4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1433"/>
                <w:attr w:name="t" w:val="1280"/>
                <w:attr w:name="r" w:val="1506"/>
                <w:attr w:name="b" w:val="1295"/>
              </w:customXmlPr>
              <w:r w:rsidR="006B35A4" w:rsidRPr="00214B1E">
                <w:rPr>
                  <w:sz w:val="28"/>
                  <w:szCs w:val="28"/>
                </w:rPr>
                <w:t xml:space="preserve">кисть </w:t>
              </w:r>
            </w:customXml>
            <w:customXml w:uri="http://www.abbyy.com/FineReader_xml/FineReader7-MSWordSchema-v1.xml" w:element="rc">
              <w:customXmlPr>
                <w:attr w:name="l" w:val="1524"/>
                <w:attr w:name="t" w:val="1274"/>
                <w:attr w:name="r" w:val="1601"/>
                <w:attr w:name="b" w:val="1298"/>
              </w:customXmlPr>
              <w:r w:rsidR="006B35A4" w:rsidRPr="00214B1E">
                <w:rPr>
                  <w:sz w:val="28"/>
                  <w:szCs w:val="28"/>
                </w:rPr>
                <w:t xml:space="preserve">одной </w:t>
              </w:r>
            </w:customXml>
            <w:customXml w:uri="http://www.abbyy.com/FineReader_xml/FineReader7-MSWordSchema-v1.xml" w:element="rc">
              <w:customXmlPr>
                <w:attr w:name="l" w:val="1620"/>
                <w:attr w:name="t" w:val="1280"/>
                <w:attr w:name="r" w:val="1682"/>
                <w:attr w:name="b" w:val="1301"/>
              </w:customXmlPr>
              <w:r w:rsidR="006B35A4" w:rsidRPr="00214B1E">
                <w:rPr>
                  <w:sz w:val="28"/>
                  <w:szCs w:val="28"/>
                </w:rPr>
                <w:t xml:space="preserve">руки </w:t>
              </w:r>
            </w:customXml>
            <w:customXml w:uri="http://www.abbyy.com/FineReader_xml/FineReader7-MSWordSchema-v1.xml" w:element="rc">
              <w:customXmlPr>
                <w:attr w:name="l" w:val="1700"/>
                <w:attr w:name="t" w:val="1280"/>
                <w:attr w:name="r" w:val="1730"/>
                <w:attr w:name="b" w:val="1295"/>
              </w:customXmlPr>
              <w:r w:rsidR="006B35A4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746"/>
                <w:attr w:name="t" w:val="1280"/>
                <w:attr w:name="r" w:val="1809"/>
                <w:attr w:name="b" w:val="1299"/>
              </w:customXmlPr>
              <w:r w:rsidR="006B35A4" w:rsidRPr="00214B1E">
                <w:rPr>
                  <w:sz w:val="28"/>
                  <w:szCs w:val="28"/>
                </w:rPr>
                <w:t xml:space="preserve">стол, </w:t>
              </w:r>
            </w:customXml>
            <w:customXml w:uri="http://www.abbyy.com/FineReader_xml/FineReader7-MSWordSchema-v1.xml" w:element="rc">
              <w:customXmlPr>
                <w:attr w:name="l" w:val="1828"/>
                <w:attr w:name="t" w:val="1280"/>
                <w:attr w:name="r" w:val="1974"/>
                <w:attr w:name="b" w:val="1302"/>
              </w:customXmlPr>
              <w:r w:rsidR="006B35A4" w:rsidRPr="00214B1E">
                <w:rPr>
                  <w:sz w:val="28"/>
                  <w:szCs w:val="28"/>
                </w:rPr>
                <w:t>выпрямить</w:t>
              </w:r>
              <w:proofErr w:type="gramStart"/>
              <w:r w:rsidR="006B35A4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983"/>
                <w:attr w:name="t" w:val="1280"/>
                <w:attr w:name="r" w:val="2095"/>
                <w:attr w:name="b" w:val="1298"/>
              </w:customXmlPr>
              <w:r w:rsidR="006B35A4" w:rsidRPr="00214B1E">
                <w:rPr>
                  <w:sz w:val="28"/>
                  <w:szCs w:val="28"/>
                </w:rPr>
                <w:t>..</w:t>
              </w:r>
              <w:proofErr w:type="gramEnd"/>
              <w:r w:rsidR="006B35A4" w:rsidRPr="00214B1E">
                <w:rPr>
                  <w:sz w:val="28"/>
                  <w:szCs w:val="28"/>
                </w:rPr>
                <w:t xml:space="preserve">пальцы. </w:t>
              </w:r>
            </w:customXml>
            <w:customXml w:uri="http://www.abbyy.com/FineReader_xml/FineReader7-MSWordSchema-v1.xml" w:element="rc">
              <w:customXmlPr>
                <w:attr w:name="l" w:val="1243"/>
                <w:attr w:name="t" w:val="1308"/>
                <w:attr w:name="r" w:val="1389"/>
                <w:attr w:name="b" w:val="1330"/>
              </w:customXmlPr>
              <w:r w:rsidR="006B35A4" w:rsidRPr="00214B1E">
                <w:rPr>
                  <w:sz w:val="28"/>
                  <w:szCs w:val="28"/>
                </w:rPr>
                <w:t xml:space="preserve">Разместить </w:t>
              </w:r>
            </w:customXml>
            <w:customXml w:uri="http://www.abbyy.com/FineReader_xml/FineReader7-MSWordSchema-v1.xml" w:element="rc">
              <w:customXmlPr>
                <w:attr w:name="l" w:val="1399"/>
                <w:attr w:name="t" w:val="1315"/>
                <w:attr w:name="r" w:val="1570"/>
                <w:attr w:name="b" w:val="1336"/>
              </w:customXmlPr>
              <w:r w:rsidR="006B35A4" w:rsidRPr="00214B1E">
                <w:rPr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1581"/>
                <w:attr w:name="t" w:val="1315"/>
                <w:attr w:name="r" w:val="1660"/>
                <w:attr w:name="b" w:val="1336"/>
              </w:customXmlPr>
              <w:r w:rsidR="006B35A4" w:rsidRPr="00214B1E">
                <w:rPr>
                  <w:sz w:val="28"/>
                  <w:szCs w:val="28"/>
                </w:rPr>
                <w:t xml:space="preserve">ручку, </w:t>
              </w:r>
            </w:customXml>
            <w:customXml w:uri="http://www.abbyy.com/FineReader_xml/FineReader7-MSWordSchema-v1.xml" w:element="rc">
              <w:customXmlPr>
                <w:attr w:name="l" w:val="1666"/>
                <w:attr w:name="t" w:val="1315"/>
                <w:attr w:name="r" w:val="1713"/>
                <w:attr w:name="b" w:val="1333"/>
              </w:customXmlPr>
              <w:r w:rsidR="006B35A4" w:rsidRPr="00214B1E">
                <w:rPr>
                  <w:sz w:val="28"/>
                  <w:szCs w:val="28"/>
                </w:rPr>
                <w:t xml:space="preserve">так, </w:t>
              </w:r>
            </w:customXml>
            <w:customXml w:uri="http://www.abbyy.com/FineReader_xml/FineReader7-MSWordSchema-v1.xml" w:element="rc">
              <w:customXmlPr>
                <w:attr w:name="l" w:val="1724"/>
                <w:attr w:name="t" w:val="1307"/>
                <w:attr w:name="r" w:val="1802"/>
                <w:attr w:name="b" w:val="1331"/>
              </w:customXmlPr>
              <w:r w:rsidR="006B35A4" w:rsidRPr="00214B1E">
                <w:rPr>
                  <w:sz w:val="28"/>
                  <w:szCs w:val="28"/>
                </w:rPr>
                <w:t xml:space="preserve">чтобы </w:t>
              </w:r>
            </w:customXml>
            <w:customXml w:uri="http://www.abbyy.com/FineReader_xml/FineReader7-MSWordSchema-v1.xml" w:element="rc">
              <w:customXmlPr>
                <w:attr w:name="l" w:val="1813"/>
                <w:attr w:name="t" w:val="1315"/>
                <w:attr w:name="r" w:val="1924"/>
                <w:attr w:name="b" w:val="1333"/>
              </w:customXmlPr>
              <w:r w:rsidR="006B35A4" w:rsidRPr="00214B1E">
                <w:rPr>
                  <w:sz w:val="28"/>
                  <w:szCs w:val="28"/>
                </w:rPr>
                <w:t xml:space="preserve">мизинец </w:t>
              </w:r>
            </w:customXml>
            <w:customXml w:uri="http://www.abbyy.com/FineReader_xml/FineReader7-MSWordSchema-v1.xml" w:element="rc">
              <w:customXmlPr>
                <w:attr w:name="l" w:val="1934"/>
                <w:attr w:name="t" w:val="1315"/>
                <w:attr w:name="r" w:val="1949"/>
                <w:attr w:name="b" w:val="1330"/>
              </w:customXmlPr>
              <w:r w:rsidR="006B35A4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59"/>
                <w:attr w:name="t" w:val="1315"/>
                <w:attr w:name="r" w:val="2095"/>
                <w:attr w:name="b" w:val="1337"/>
              </w:customXmlPr>
              <w:proofErr w:type="gramStart"/>
              <w:r w:rsidR="006B35A4" w:rsidRPr="00214B1E">
                <w:rPr>
                  <w:sz w:val="28"/>
                  <w:szCs w:val="28"/>
                </w:rPr>
                <w:t>указатель</w:t>
              </w:r>
              <w:r w:rsidR="006B35A4" w:rsidRPr="00214B1E">
                <w:rPr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242"/>
                <w:attr w:name="t" w:val="1342"/>
                <w:attr w:name="r" w:val="1293"/>
                <w:attr w:name="b" w:val="1364"/>
              </w:customXmlPr>
              <w:r w:rsidR="006B35A4" w:rsidRPr="00214B1E">
                <w:rPr>
                  <w:sz w:val="28"/>
                  <w:szCs w:val="28"/>
                </w:rPr>
                <w:t>ный</w:t>
              </w:r>
              <w:proofErr w:type="gramEnd"/>
              <w:r w:rsidR="006B35A4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04"/>
                <w:attr w:name="t" w:val="1349"/>
                <w:attr w:name="r" w:val="1399"/>
                <w:attr w:name="b" w:val="1367"/>
              </w:customXmlPr>
              <w:r w:rsidR="006B35A4" w:rsidRPr="00214B1E">
                <w:rPr>
                  <w:sz w:val="28"/>
                  <w:szCs w:val="28"/>
                </w:rPr>
                <w:t xml:space="preserve">пальцы </w:t>
              </w:r>
            </w:customXml>
            <w:customXml w:uri="http://www.abbyy.com/FineReader_xml/FineReader7-MSWordSchema-v1.xml" w:element="rc">
              <w:customXmlPr>
                <w:attr w:name="l" w:val="1409"/>
                <w:attr w:name="t" w:val="1341"/>
                <w:attr w:name="r" w:val="1476"/>
                <w:attr w:name="b" w:val="1364"/>
              </w:customXmlPr>
              <w:r w:rsidR="006B35A4" w:rsidRPr="00214B1E">
                <w:rPr>
                  <w:sz w:val="28"/>
                  <w:szCs w:val="28"/>
                </w:rPr>
                <w:t xml:space="preserve">были </w:t>
              </w:r>
            </w:customXml>
            <w:customXml w:uri="http://www.abbyy.com/FineReader_xml/FineReader7-MSWordSchema-v1.xml" w:element="rc">
              <w:customXmlPr>
                <w:attr w:name="l" w:val="1487"/>
                <w:attr w:name="t" w:val="1349"/>
                <w:attr w:name="r" w:val="1516"/>
                <w:attr w:name="b" w:val="1364"/>
              </w:customXmlPr>
              <w:r w:rsidR="006B35A4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526"/>
                <w:attr w:name="t" w:val="1349"/>
                <w:attr w:name="r" w:val="1605"/>
                <w:attr w:name="b" w:val="1371"/>
              </w:customXmlPr>
              <w:r w:rsidR="006B35A4" w:rsidRPr="00214B1E">
                <w:rPr>
                  <w:sz w:val="28"/>
                  <w:szCs w:val="28"/>
                </w:rPr>
                <w:t xml:space="preserve">ручке, </w:t>
              </w:r>
            </w:customXml>
            <w:customXml w:uri="http://www.abbyy.com/FineReader_xml/FineReader7-MSWordSchema-v1.xml" w:element="rc">
              <w:customXmlPr>
                <w:attr w:name="l" w:val="1616"/>
                <w:attr w:name="t" w:val="1349"/>
                <w:attr w:name="r" w:val="1628"/>
                <w:attr w:name="b" w:val="1364"/>
              </w:customXmlPr>
              <w:r w:rsidR="006B35A4" w:rsidRPr="00214B1E">
                <w:rPr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1638"/>
                <w:attr w:name="t" w:val="1343"/>
                <w:attr w:name="r" w:val="1744"/>
                <w:attr w:name="b" w:val="1370"/>
              </w:customXmlPr>
              <w:r w:rsidR="006B35A4" w:rsidRPr="00214B1E">
                <w:rPr>
                  <w:sz w:val="28"/>
                  <w:szCs w:val="28"/>
                </w:rPr>
                <w:t xml:space="preserve">средний </w:t>
              </w:r>
            </w:customXml>
            <w:customXml w:uri="http://www.abbyy.com/FineReader_xml/FineReader7-MSWordSchema-v1.xml" w:element="rc">
              <w:customXmlPr>
                <w:attr w:name="l" w:val="1755"/>
                <w:attr w:name="t" w:val="1349"/>
                <w:attr w:name="r" w:val="1769"/>
                <w:attr w:name="b" w:val="1364"/>
              </w:customXmlPr>
              <w:r w:rsidR="006B35A4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780"/>
                <w:attr w:name="t" w:val="1341"/>
                <w:attr w:name="r" w:val="1946"/>
                <w:attr w:name="b" w:val="1364"/>
              </w:customXmlPr>
              <w:r w:rsidR="006B35A4" w:rsidRPr="00214B1E">
                <w:rPr>
                  <w:sz w:val="28"/>
                  <w:szCs w:val="28"/>
                </w:rPr>
                <w:t xml:space="preserve">безымянный </w:t>
              </w:r>
            </w:customXml>
            <w:customXml w:uri="http://www.abbyy.com/FineReader_xml/FineReader7-MSWordSchema-v1.xml" w:element="rc">
              <w:customXmlPr>
                <w:attr w:name="l" w:val="1957"/>
                <w:attr w:name="t" w:val="1355"/>
                <w:attr w:name="r" w:val="1978"/>
                <w:attr w:name="b" w:val="1357"/>
              </w:customXmlPr>
              <w:r w:rsidR="006B35A4" w:rsidRPr="00214B1E">
                <w:rPr>
                  <w:sz w:val="28"/>
                  <w:szCs w:val="28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1989"/>
                <w:attr w:name="t" w:val="1350"/>
                <w:attr w:name="r" w:val="2034"/>
                <w:attr w:name="b" w:val="1367"/>
              </w:customXmlPr>
              <w:r w:rsidR="006B35A4" w:rsidRPr="00214B1E">
                <w:rPr>
                  <w:sz w:val="28"/>
                  <w:szCs w:val="28"/>
                </w:rPr>
                <w:t xml:space="preserve">под </w:t>
              </w:r>
            </w:customXml>
            <w:customXml w:uri="http://www.abbyy.com/FineReader_xml/FineReader7-MSWordSchema-v1.xml" w:element="rc">
              <w:customXmlPr>
                <w:attr w:name="l" w:val="2044"/>
                <w:attr w:name="t" w:val="1343"/>
                <w:attr w:name="r" w:val="2095"/>
                <w:attr w:name="b" w:val="1364"/>
              </w:customXmlPr>
              <w:r w:rsidR="006B35A4" w:rsidRPr="00214B1E">
                <w:rPr>
                  <w:sz w:val="28"/>
                  <w:szCs w:val="28"/>
                </w:rPr>
                <w:t>ней.</w:t>
              </w:r>
            </w:customXml>
          </w:p>
          <w:p w:rsidR="006B35A4" w:rsidRPr="007A4576" w:rsidRDefault="006358F8" w:rsidP="007A4576">
            <w:pPr>
              <w:shd w:val="clear" w:color="auto" w:fill="FFFFFF"/>
              <w:spacing w:line="360" w:lineRule="auto"/>
              <w:ind w:left="545"/>
              <w:rPr>
                <w:i/>
                <w:spacing w:val="-4"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82"/>
                <w:attr w:name="t" w:val="1375"/>
                <w:attr w:name="r" w:val="1438"/>
                <w:attr w:name="b" w:val="1405"/>
              </w:customXmlPr>
              <w:r w:rsidR="006B35A4" w:rsidRPr="00214B1E">
                <w:rPr>
                  <w:i/>
                  <w:spacing w:val="-4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1447"/>
                <w:attr w:name="t" w:val="1384"/>
                <w:attr w:name="r" w:val="1616"/>
                <w:attr w:name="b" w:val="1405"/>
              </w:customXmlPr>
              <w:r w:rsidR="006B35A4" w:rsidRPr="00214B1E">
                <w:rPr>
                  <w:i/>
                  <w:spacing w:val="-4"/>
                  <w:sz w:val="28"/>
                  <w:szCs w:val="28"/>
                </w:rPr>
                <w:t>упражнения:</w:t>
              </w:r>
            </w:customXml>
          </w:p>
          <w:p w:rsidR="006B35A4" w:rsidRPr="00214B1E" w:rsidRDefault="006358F8" w:rsidP="007A4576">
            <w:pPr>
              <w:shd w:val="clear" w:color="auto" w:fill="FFFFFF"/>
              <w:spacing w:line="360" w:lineRule="auto"/>
              <w:ind w:left="545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79"/>
                <w:attr w:name="t" w:val="1411"/>
                <w:attr w:name="r" w:val="1374"/>
                <w:attr w:name="b" w:val="1436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Ладонь </w:t>
              </w:r>
            </w:customXml>
            <w:customXml w:uri="http://www.abbyy.com/FineReader_xml/FineReader7-MSWordSchema-v1.xml" w:element="rc">
              <w:customXmlPr>
                <w:attr w:name="l" w:val="1383"/>
                <w:attr w:name="t" w:val="1418"/>
                <w:attr w:name="r" w:val="1561"/>
                <w:attr w:name="b" w:val="1439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поворачивать </w:t>
              </w:r>
            </w:customXml>
            <w:customXml w:uri="http://www.abbyy.com/FineReader_xml/FineReader7-MSWordSchema-v1.xml" w:element="rc">
              <w:customXmlPr>
                <w:attr w:name="l" w:val="1570"/>
                <w:attr w:name="t" w:val="1418"/>
                <w:attr w:name="r" w:val="1614"/>
                <w:attr w:name="b" w:val="1436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над </w:t>
              </w:r>
            </w:customXml>
            <w:customXml w:uri="http://www.abbyy.com/FineReader_xml/FineReader7-MSWordSchema-v1.xml" w:element="rc">
              <w:customXmlPr>
                <w:attr w:name="l" w:val="1622"/>
                <w:attr w:name="t" w:val="1418"/>
                <w:attr w:name="r" w:val="1712"/>
                <w:attr w:name="b" w:val="1433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столом </w:t>
              </w:r>
            </w:customXml>
            <w:customXml w:uri="http://www.abbyy.com/FineReader_xml/FineReader7-MSWordSchema-v1.xml" w:element="rc">
              <w:customXmlPr>
                <w:attr w:name="l" w:val="1722"/>
                <w:attr w:name="t" w:val="1418"/>
                <w:attr w:name="r" w:val="1810"/>
                <w:attr w:name="b" w:val="1439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вправо </w:t>
              </w:r>
            </w:customXml>
            <w:customXml w:uri="http://www.abbyy.com/FineReader_xml/FineReader7-MSWordSchema-v1.xml" w:element="rc">
              <w:customXmlPr>
                <w:attr w:name="l" w:val="1819"/>
                <w:attr w:name="t" w:val="1418"/>
                <w:attr w:name="r" w:val="1834"/>
                <w:attr w:name="b" w:val="1433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43"/>
                <w:attr w:name="t" w:val="1418"/>
                <w:attr w:name="r" w:val="1921"/>
                <w:attr w:name="b" w:val="1437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влево, </w:t>
              </w:r>
            </w:customXml>
            <w:customXml w:uri="http://www.abbyy.com/FineReader_xml/FineReader7-MSWordSchema-v1.xml" w:element="rc">
              <w:customXmlPr>
                <w:attr w:name="l" w:val="1931"/>
                <w:attr w:name="t" w:val="1418"/>
                <w:attr w:name="r" w:val="2095"/>
                <w:attr w:name="b" w:val="1439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>стремясь</w:t>
              </w:r>
              <w:proofErr w:type="gramStart"/>
              <w:r w:rsidR="006B35A4" w:rsidRPr="00214B1E">
                <w:rPr>
                  <w:spacing w:val="-1"/>
                  <w:sz w:val="28"/>
                  <w:szCs w:val="28"/>
                </w:rPr>
                <w:t>.</w:t>
              </w:r>
              <w:proofErr w:type="gramEnd"/>
              <w:r w:rsidR="006B35A4" w:rsidRPr="00214B1E">
                <w:rPr>
                  <w:spacing w:val="-1"/>
                  <w:sz w:val="28"/>
                  <w:szCs w:val="28"/>
                </w:rPr>
                <w:t xml:space="preserve"> </w:t>
              </w:r>
              <w:proofErr w:type="gramStart"/>
              <w:r w:rsidR="006B35A4" w:rsidRPr="00214B1E">
                <w:rPr>
                  <w:spacing w:val="-1"/>
                  <w:sz w:val="28"/>
                  <w:szCs w:val="28"/>
                </w:rPr>
                <w:t>п</w:t>
              </w:r>
              <w:proofErr w:type="gramEnd"/>
              <w:r w:rsidR="006B35A4" w:rsidRPr="00214B1E">
                <w:rPr>
                  <w:spacing w:val="-1"/>
                  <w:sz w:val="28"/>
                  <w:szCs w:val="28"/>
                </w:rPr>
                <w:t>о</w:t>
              </w:r>
              <w:r w:rsidR="006B35A4" w:rsidRPr="00214B1E">
                <w:rPr>
                  <w:spacing w:val="-1"/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241"/>
                <w:attr w:name="t" w:val="1452"/>
                <w:attr w:name="r" w:val="1339"/>
                <w:attr w:name="b" w:val="1468"/>
              </w:customXmlPr>
              <w:r w:rsidR="006B35A4" w:rsidRPr="00214B1E">
                <w:rPr>
                  <w:sz w:val="28"/>
                  <w:szCs w:val="28"/>
                </w:rPr>
                <w:t xml:space="preserve">ставить </w:t>
              </w:r>
            </w:customXml>
            <w:customXml w:uri="http://www.abbyy.com/FineReader_xml/FineReader7-MSWordSchema-v1.xml" w:element="rc">
              <w:customXmlPr>
                <w:attr w:name="l" w:val="1350"/>
                <w:attr w:name="t" w:val="1453"/>
                <w:attr w:name="r" w:val="1374"/>
                <w:attr w:name="b" w:val="1468"/>
              </w:customXmlPr>
              <w:r w:rsidR="006B35A4" w:rsidRPr="00214B1E">
                <w:rPr>
                  <w:sz w:val="28"/>
                  <w:szCs w:val="28"/>
                </w:rPr>
                <w:t xml:space="preserve">ее </w:t>
              </w:r>
            </w:customXml>
            <w:customXml w:uri="http://www.abbyy.com/FineReader_xml/FineReader7-MSWordSchema-v1.xml" w:element="rc">
              <w:customXmlPr>
                <w:attr w:name="l" w:val="1386"/>
                <w:attr w:name="t" w:val="1453"/>
                <w:attr w:name="r" w:val="1415"/>
                <w:attr w:name="b" w:val="1468"/>
              </w:customXmlPr>
              <w:r w:rsidR="006B35A4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425"/>
                <w:attr w:name="t" w:val="1444"/>
                <w:attr w:name="r" w:val="1505"/>
                <w:attr w:name="b" w:val="1474"/>
              </w:customXmlPr>
              <w:r w:rsidR="006B35A4" w:rsidRPr="00214B1E">
                <w:rPr>
                  <w:sz w:val="28"/>
                  <w:szCs w:val="28"/>
                </w:rPr>
                <w:t xml:space="preserve">ребро. </w:t>
              </w:r>
            </w:customXml>
            <w:customXml w:uri="http://www.abbyy.com/FineReader_xml/FineReader7-MSWordSchema-v1.xml" w:element="rc">
              <w:customXmlPr>
                <w:attr w:name="l" w:val="1518"/>
                <w:attr w:name="t" w:val="1446"/>
                <w:attr w:name="r" w:val="1615"/>
                <w:attr w:name="b" w:val="1471"/>
              </w:customXmlPr>
              <w:r w:rsidR="006B35A4" w:rsidRPr="00214B1E">
                <w:rPr>
                  <w:sz w:val="28"/>
                  <w:szCs w:val="28"/>
                </w:rPr>
                <w:t xml:space="preserve">Однако </w:t>
              </w:r>
            </w:customXml>
            <w:customXml w:uri="http://www.abbyy.com/FineReader_xml/FineReader7-MSWordSchema-v1.xml" w:element="rc">
              <w:customXmlPr>
                <w:attr w:name="l" w:val="1627"/>
                <w:attr w:name="t" w:val="1453"/>
                <w:attr w:name="r" w:val="1697"/>
                <w:attr w:name="b" w:val="1467"/>
              </w:customXmlPr>
              <w:r w:rsidR="006B35A4" w:rsidRPr="00214B1E">
                <w:rPr>
                  <w:sz w:val="28"/>
                  <w:szCs w:val="28"/>
                </w:rPr>
                <w:t xml:space="preserve">стола </w:t>
              </w:r>
            </w:customXml>
            <w:customXml w:uri="http://www.abbyy.com/FineReader_xml/FineReader7-MSWordSchema-v1.xml" w:element="rc">
              <w:customXmlPr>
                <w:attr w:name="l" w:val="1707"/>
                <w:attr w:name="t" w:val="1453"/>
                <w:attr w:name="r" w:val="1805"/>
                <w:attr w:name="b" w:val="1470"/>
              </w:customXmlPr>
              <w:r w:rsidR="006B35A4" w:rsidRPr="00214B1E">
                <w:rPr>
                  <w:sz w:val="28"/>
                  <w:szCs w:val="28"/>
                </w:rPr>
                <w:t xml:space="preserve">должна </w:t>
              </w:r>
            </w:customXml>
            <w:customXml w:uri="http://www.abbyy.com/FineReader_xml/FineReader7-MSWordSchema-v1.xml" w:element="rc">
              <w:customXmlPr>
                <w:attr w:name="l" w:val="1816"/>
                <w:attr w:name="t" w:val="1453"/>
                <w:attr w:name="r" w:val="1927"/>
                <w:attr w:name="b" w:val="1468"/>
              </w:customXmlPr>
              <w:r w:rsidR="006B35A4" w:rsidRPr="00214B1E">
                <w:rPr>
                  <w:sz w:val="28"/>
                  <w:szCs w:val="28"/>
                </w:rPr>
                <w:t xml:space="preserve">касаться </w:t>
              </w:r>
            </w:customXml>
            <w:customXml w:uri="http://www.abbyy.com/FineReader_xml/FineReader7-MSWordSchema-v1.xml" w:element="rc">
              <w:customXmlPr>
                <w:attr w:name="l" w:val="1938"/>
                <w:attr w:name="t" w:val="1453"/>
                <w:attr w:name="r" w:val="1966"/>
                <w:attr w:name="b" w:val="1468"/>
              </w:customXmlPr>
              <w:r w:rsidR="006B35A4" w:rsidRPr="00214B1E">
                <w:rPr>
                  <w:sz w:val="28"/>
                  <w:szCs w:val="28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1977"/>
                <w:attr w:name="t" w:val="1453"/>
                <w:attr w:name="r" w:val="2073"/>
                <w:attr w:name="b" w:val="1472"/>
              </w:customXmlPr>
              <w:r w:rsidR="006B35A4" w:rsidRPr="00214B1E">
                <w:rPr>
                  <w:sz w:val="28"/>
                  <w:szCs w:val="28"/>
                </w:rPr>
                <w:t xml:space="preserve">ладонь, </w:t>
              </w:r>
            </w:customXml>
            <w:customXml w:uri="http://www.abbyy.com/FineReader_xml/FineReader7-MSWordSchema-v1.xml" w:element="rc">
              <w:customXmlPr>
                <w:attr w:name="l" w:val="2084"/>
                <w:attr w:name="t" w:val="1453"/>
                <w:attr w:name="r" w:val="2097"/>
                <w:attr w:name="b" w:val="1468"/>
              </w:customXmlPr>
              <w:r w:rsidR="006B35A4" w:rsidRPr="00214B1E">
                <w:rPr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1241"/>
                <w:attr w:name="t" w:val="1487"/>
                <w:attr w:name="r" w:val="1328"/>
                <w:attr w:name="b" w:val="1502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только </w:t>
              </w:r>
            </w:customXml>
            <w:customXml w:uri="http://www.abbyy.com/FineReader_xml/FineReader7-MSWordSchema-v1.xml" w:element="rc">
              <w:customXmlPr>
                <w:attr w:name="l" w:val="1337"/>
                <w:attr w:name="t" w:val="1487"/>
                <w:attr w:name="r" w:val="1412"/>
                <w:attr w:name="b" w:val="1505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конец </w:t>
              </w:r>
            </w:customXml>
            <w:customXml w:uri="http://www.abbyy.com/FineReader_xml/FineReader7-MSWordSchema-v1.xml" w:element="rc">
              <w:customXmlPr>
                <w:attr w:name="l" w:val="1420"/>
                <w:attr w:name="t" w:val="1481"/>
                <w:attr w:name="r" w:val="1587"/>
                <w:attr w:name="b" w:val="1508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ученической </w:t>
              </w:r>
            </w:customXml>
            <w:customXml w:uri="http://www.abbyy.com/FineReader_xml/FineReader7-MSWordSchema-v1.xml" w:element="rc">
              <w:customXmlPr>
                <w:attr w:name="l" w:val="1595"/>
                <w:attr w:name="t" w:val="1487"/>
                <w:attr w:name="r" w:val="1678"/>
                <w:attr w:name="b" w:val="1508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ручки. </w:t>
              </w:r>
            </w:customXml>
            <w:customXml w:uri="http://www.abbyy.com/FineReader_xml/FineReader7-MSWordSchema-v1.xml" w:element="rc">
              <w:customXmlPr>
                <w:attr w:name="l" w:val="1687"/>
                <w:attr w:name="t" w:val="1480"/>
                <w:attr w:name="r" w:val="1823"/>
                <w:attr w:name="b" w:val="1506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Движения </w:t>
              </w:r>
            </w:customXml>
            <w:customXml w:uri="http://www.abbyy.com/FineReader_xml/FineReader7-MSWordSchema-v1.xml" w:element="rc">
              <w:customXmlPr>
                <w:attr w:name="l" w:val="1832"/>
                <w:attr w:name="t" w:val="1487"/>
                <w:attr w:name="r" w:val="1924"/>
                <w:attr w:name="b" w:val="1505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ладони </w:t>
              </w:r>
            </w:customXml>
            <w:customXml w:uri="http://www.abbyy.com/FineReader_xml/FineReader7-MSWordSchema-v1.xml" w:element="rc">
              <w:customXmlPr>
                <w:attr w:name="l" w:val="1934"/>
                <w:attr w:name="t" w:val="1487"/>
                <w:attr w:name="r" w:val="2100"/>
                <w:attr w:name="b" w:val="1504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напоминают, </w:t>
              </w:r>
            </w:customXml>
            <w:customXml w:uri="http://www.abbyy.com/FineReader_xml/FineReader7-MSWordSchema-v1.xml" w:element="rc">
              <w:customXmlPr>
                <w:attr w:name="l" w:val="1241"/>
                <w:attr w:name="t" w:val="1513"/>
                <w:attr w:name="r" w:val="1328"/>
                <w:attr w:name="b" w:val="1543"/>
              </w:customXmlPr>
              <w:r w:rsidR="006B35A4" w:rsidRPr="00214B1E">
                <w:rPr>
                  <w:sz w:val="28"/>
                  <w:szCs w:val="28"/>
                </w:rPr>
                <w:t xml:space="preserve">работу </w:t>
              </w:r>
            </w:customXml>
            <w:customXml w:uri="http://www.abbyy.com/FineReader_xml/FineReader7-MSWordSchema-v1.xml" w:element="rc">
              <w:customXmlPr>
                <w:attr w:name="l" w:val="1338"/>
                <w:attr w:name="t" w:val="1521"/>
                <w:attr w:name="r" w:val="1493"/>
                <w:attr w:name="b" w:val="1543"/>
              </w:customXmlPr>
              <w:r w:rsidR="006B35A4" w:rsidRPr="00214B1E">
                <w:rPr>
                  <w:sz w:val="28"/>
                  <w:szCs w:val="28"/>
                </w:rPr>
                <w:t>пропеллера.</w:t>
              </w:r>
            </w:customXml>
          </w:p>
          <w:customXml w:uri="http://www.abbyy.com/FineReader_xml/FineReader7-MSWordSchema-v1.xml" w:element="rc">
            <w:customXmlPr>
              <w:attr w:name="l" w:val="1276"/>
              <w:attr w:name="t" w:val="1549"/>
              <w:attr w:name="r" w:val="1419"/>
              <w:attr w:name="b" w:val="1577"/>
            </w:customXmlPr>
            <w:p w:rsidR="006B35A4" w:rsidRPr="00214B1E" w:rsidRDefault="006B35A4" w:rsidP="007A4576">
              <w:pPr>
                <w:shd w:val="clear" w:color="auto" w:fill="FFFFFF"/>
                <w:spacing w:line="360" w:lineRule="auto"/>
                <w:ind w:left="545"/>
                <w:rPr>
                  <w:i/>
                  <w:spacing w:val="-2"/>
                  <w:sz w:val="28"/>
                  <w:szCs w:val="28"/>
                </w:rPr>
              </w:pPr>
              <w:r w:rsidRPr="00214B1E">
                <w:rPr>
                  <w:i/>
                  <w:spacing w:val="-2"/>
                  <w:sz w:val="28"/>
                  <w:szCs w:val="28"/>
                </w:rPr>
                <w:t>Дозировка:</w:t>
              </w:r>
            </w:p>
          </w:customXml>
          <w:p w:rsidR="006B35A4" w:rsidRPr="00214B1E" w:rsidRDefault="006358F8" w:rsidP="007A4576">
            <w:pPr>
              <w:spacing w:line="360" w:lineRule="auto"/>
              <w:ind w:left="545"/>
              <w:rPr>
                <w:spacing w:val="-1"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80"/>
                <w:attr w:name="t" w:val="1584"/>
                <w:attr w:name="r" w:val="1420"/>
                <w:attr w:name="b" w:val="1611"/>
              </w:customXmlPr>
              <w:r w:rsidR="006B35A4" w:rsidRPr="00214B1E">
                <w:rPr>
                  <w:sz w:val="28"/>
                  <w:szCs w:val="28"/>
                </w:rPr>
                <w:t xml:space="preserve">Повторить </w:t>
              </w:r>
            </w:customXml>
            <w:customXml w:uri="http://www.abbyy.com/FineReader_xml/FineReader7-MSWordSchema-v1.xml" w:element="rc">
              <w:customXmlPr>
                <w:attr w:name="l" w:val="1435"/>
                <w:attr w:name="t" w:val="1591"/>
                <w:attr w:name="r" w:val="1595"/>
                <w:attr w:name="b" w:val="1611"/>
              </w:customXmlPr>
              <w:r w:rsidR="006B35A4" w:rsidRPr="00214B1E">
                <w:rPr>
                  <w:sz w:val="28"/>
                  <w:szCs w:val="28"/>
                </w:rPr>
                <w:t xml:space="preserve">упражнение </w:t>
              </w:r>
            </w:customXml>
            <w:customXml w:uri="http://www.abbyy.com/FineReader_xml/FineReader7-MSWordSchema-v1.xml" w:element="rc">
              <w:customXmlPr>
                <w:attr w:name="l" w:val="1610"/>
                <w:attr w:name="t" w:val="1584"/>
                <w:attr w:name="r" w:val="1623"/>
                <w:attr w:name="b" w:val="1605"/>
              </w:customXmlPr>
              <w:r w:rsidR="006B35A4" w:rsidRPr="00214B1E">
                <w:rPr>
                  <w:sz w:val="28"/>
                  <w:szCs w:val="28"/>
                </w:rPr>
                <w:t xml:space="preserve">3 </w:t>
              </w:r>
            </w:customXml>
            <w:customXml w:uri="http://www.abbyy.com/FineReader_xml/FineReader7-MSWordSchema-v1.xml" w:element="rc">
              <w:customXmlPr>
                <w:attr w:name="l" w:val="1638"/>
                <w:attr w:name="t" w:val="1591"/>
                <w:attr w:name="r" w:val="1699"/>
                <w:attr w:name="b" w:val="1611"/>
              </w:customXmlPr>
              <w:r w:rsidR="006B35A4" w:rsidRPr="00214B1E">
                <w:rPr>
                  <w:sz w:val="28"/>
                  <w:szCs w:val="28"/>
                </w:rPr>
                <w:t xml:space="preserve">раза, </w:t>
              </w:r>
            </w:customXml>
            <w:customXml w:uri="http://www.abbyy.com/FineReader_xml/FineReader7-MSWordSchema-v1.xml" w:element="rc">
              <w:customXmlPr>
                <w:attr w:name="l" w:val="1714"/>
                <w:attr w:name="t" w:val="1591"/>
                <w:attr w:name="r" w:val="1788"/>
                <w:attr w:name="b" w:val="1605"/>
              </w:customXmlPr>
              <w:r w:rsidR="006B35A4" w:rsidRPr="00214B1E">
                <w:rPr>
                  <w:sz w:val="28"/>
                  <w:szCs w:val="28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1803"/>
                <w:attr w:name="t" w:val="1591"/>
                <w:attr w:name="r" w:val="1858"/>
                <w:attr w:name="b" w:val="1605"/>
              </w:customXmlPr>
              <w:r w:rsidR="006B35A4" w:rsidRPr="00214B1E">
                <w:rPr>
                  <w:sz w:val="28"/>
                  <w:szCs w:val="28"/>
                </w:rPr>
                <w:t xml:space="preserve">чего </w:t>
              </w:r>
            </w:customXml>
            <w:customXml w:uri="http://www.abbyy.com/FineReader_xml/FineReader7-MSWordSchema-v1.xml" w:element="rc">
              <w:customXmlPr>
                <w:attr w:name="l" w:val="1873"/>
                <w:attr w:name="t" w:val="1591"/>
                <w:attr w:name="r" w:val="2001"/>
                <w:attr w:name="b" w:val="1606"/>
              </w:customXmlPr>
              <w:r w:rsidR="006B35A4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2016"/>
                <w:attr w:name="t" w:val="1591"/>
                <w:attr w:name="r" w:val="2095"/>
                <w:attr w:name="b" w:val="1612"/>
              </w:customXmlPr>
              <w:r w:rsidR="006B35A4" w:rsidRPr="00214B1E">
                <w:rPr>
                  <w:sz w:val="28"/>
                  <w:szCs w:val="28"/>
                </w:rPr>
                <w:t>ручку,</w:t>
              </w:r>
              <w:r w:rsidR="004D49D0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40"/>
                <w:attr w:name="t" w:val="1625"/>
                <w:attr w:name="r" w:val="1370"/>
                <w:attr w:name="b" w:val="1646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стряхнуть </w:t>
              </w:r>
            </w:customXml>
            <w:customXml w:uri="http://www.abbyy.com/FineReader_xml/FineReader7-MSWordSchema-v1.xml" w:element="rc">
              <w:customXmlPr>
                <w:attr w:name="l" w:val="1381"/>
                <w:attr w:name="t" w:val="1625"/>
                <w:attr w:name="r" w:val="1459"/>
                <w:attr w:name="b" w:val="1643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кисть, </w:t>
              </w:r>
            </w:customXml>
            <w:customXml w:uri="http://www.abbyy.com/FineReader_xml/FineReader7-MSWordSchema-v1.xml" w:element="rc">
              <w:customXmlPr>
                <w:attr w:name="l" w:val="1469"/>
                <w:attr w:name="t" w:val="1617"/>
                <w:attr w:name="r" w:val="1601"/>
                <w:attr w:name="b" w:val="1646"/>
              </w:customXmlPr>
              <w:r w:rsidR="006B35A4" w:rsidRPr="00214B1E">
                <w:rPr>
                  <w:spacing w:val="-1"/>
                  <w:sz w:val="28"/>
                  <w:szCs w:val="28"/>
                </w:rPr>
                <w:t xml:space="preserve">расслабив </w:t>
              </w:r>
            </w:customXml>
            <w:r w:rsidR="006B35A4" w:rsidRPr="00214B1E">
              <w:rPr>
                <w:spacing w:val="-1"/>
                <w:sz w:val="28"/>
                <w:szCs w:val="28"/>
              </w:rPr>
              <w:t>мышцы</w:t>
            </w:r>
          </w:p>
          <w:p w:rsidR="006B35A4" w:rsidRPr="00214B1E" w:rsidRDefault="004D49D0" w:rsidP="007A4576">
            <w:pPr>
              <w:spacing w:line="360" w:lineRule="auto"/>
              <w:ind w:left="545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Станет летчиком Алеша</w:t>
            </w:r>
            <w:r w:rsidR="006B35A4" w:rsidRPr="00214B1E">
              <w:rPr>
                <w:i/>
                <w:spacing w:val="-1"/>
                <w:sz w:val="28"/>
                <w:szCs w:val="28"/>
              </w:rPr>
              <w:t>,</w:t>
            </w:r>
          </w:p>
          <w:p w:rsidR="006B35A4" w:rsidRPr="00214B1E" w:rsidRDefault="004D49D0" w:rsidP="007A4576">
            <w:pPr>
              <w:spacing w:line="360" w:lineRule="auto"/>
              <w:ind w:left="545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Заведет</w:t>
            </w:r>
            <w:r w:rsidR="006B35A4" w:rsidRPr="00214B1E">
              <w:rPr>
                <w:i/>
                <w:spacing w:val="-1"/>
                <w:sz w:val="28"/>
                <w:szCs w:val="28"/>
              </w:rPr>
              <w:t xml:space="preserve"> пропеллер,</w:t>
            </w:r>
          </w:p>
          <w:p w:rsidR="006B35A4" w:rsidRPr="00214B1E" w:rsidRDefault="004D49D0" w:rsidP="007A4576">
            <w:pPr>
              <w:spacing w:line="360" w:lineRule="auto"/>
              <w:ind w:left="545"/>
              <w:rPr>
                <w:i/>
                <w:spacing w:val="-1"/>
                <w:sz w:val="28"/>
                <w:szCs w:val="28"/>
              </w:rPr>
            </w:pPr>
            <w:r>
              <w:rPr>
                <w:i/>
                <w:spacing w:val="-1"/>
                <w:sz w:val="28"/>
                <w:szCs w:val="28"/>
              </w:rPr>
              <w:t>Унесется</w:t>
            </w:r>
            <w:r w:rsidR="006B35A4" w:rsidRPr="00214B1E">
              <w:rPr>
                <w:i/>
                <w:spacing w:val="-1"/>
                <w:sz w:val="28"/>
                <w:szCs w:val="28"/>
              </w:rPr>
              <w:t xml:space="preserve"> в облака,</w:t>
            </w:r>
          </w:p>
          <w:p w:rsidR="006B35A4" w:rsidRPr="00214B1E" w:rsidRDefault="006B35A4" w:rsidP="007A4576">
            <w:pPr>
              <w:spacing w:line="360" w:lineRule="auto"/>
              <w:ind w:left="545"/>
              <w:rPr>
                <w:sz w:val="28"/>
                <w:szCs w:val="28"/>
              </w:rPr>
            </w:pPr>
            <w:proofErr w:type="spellStart"/>
            <w:r w:rsidRPr="00214B1E">
              <w:rPr>
                <w:i/>
                <w:spacing w:val="-1"/>
                <w:sz w:val="28"/>
                <w:szCs w:val="28"/>
              </w:rPr>
              <w:t>Недогонит</w:t>
            </w:r>
            <w:proofErr w:type="spellEnd"/>
            <w:r w:rsidRPr="00214B1E">
              <w:rPr>
                <w:i/>
                <w:spacing w:val="-1"/>
                <w:sz w:val="28"/>
                <w:szCs w:val="28"/>
              </w:rPr>
              <w:t xml:space="preserve"> ветер</w:t>
            </w:r>
            <w:r w:rsidRPr="00214B1E">
              <w:rPr>
                <w:spacing w:val="-1"/>
                <w:sz w:val="28"/>
                <w:szCs w:val="28"/>
              </w:rPr>
              <w:t>.</w:t>
            </w:r>
          </w:p>
        </w:tc>
      </w:tr>
      <w:tr w:rsidR="00AD2540" w:rsidRPr="00214B1E" w:rsidTr="00AD2540">
        <w:tc>
          <w:tcPr>
            <w:tcW w:w="7393" w:type="dxa"/>
          </w:tcPr>
          <w:p w:rsidR="00AD2540" w:rsidRPr="00214B1E" w:rsidRDefault="00AD2540" w:rsidP="00214B1E">
            <w:pPr>
              <w:shd w:val="clear" w:color="auto" w:fill="FFFFFF"/>
              <w:spacing w:line="360" w:lineRule="auto"/>
              <w:ind w:left="331"/>
              <w:rPr>
                <w:spacing w:val="-3"/>
                <w:sz w:val="28"/>
                <w:szCs w:val="28"/>
              </w:rPr>
            </w:pPr>
          </w:p>
          <w:p w:rsidR="00AD2540" w:rsidRPr="007A4576" w:rsidRDefault="006358F8" w:rsidP="007A4576">
            <w:pPr>
              <w:shd w:val="clear" w:color="auto" w:fill="FFFFFF"/>
              <w:spacing w:line="360" w:lineRule="auto"/>
              <w:ind w:left="567"/>
              <w:rPr>
                <w:b/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179"/>
                <w:attr w:name="t" w:val="1163"/>
                <w:attr w:name="r" w:val="1183"/>
                <w:attr w:name="b" w:val="1333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1087"/>
                <w:attr w:name="t" w:val="750"/>
                <w:attr w:name="r" w:val="1094"/>
                <w:attr w:name="b" w:val="1069"/>
                <w:attr w:name="s" w:val=""/>
              </w:customXmlPr>
            </w:customXml>
            <w:customXml w:uri="http://www.abbyy.com/FineReader_xml/FineReader7-MSWordSchema-v1.xml" w:element="rc">
              <w:customXmlPr>
                <w:attr w:name="l" w:val="76"/>
                <w:attr w:name="t" w:val="607"/>
                <w:attr w:name="r" w:val="214"/>
                <w:attr w:name="b" w:val="631"/>
              </w:customXmlPr>
              <w:r w:rsidR="00AD2540" w:rsidRPr="007A4576">
                <w:rPr>
                  <w:b/>
                  <w:spacing w:val="-3"/>
                  <w:sz w:val="28"/>
                  <w:szCs w:val="28"/>
                </w:rPr>
                <w:t xml:space="preserve">ПОВЕСИМ </w:t>
              </w:r>
            </w:customXml>
            <w:customXml w:uri="http://www.abbyy.com/FineReader_xml/FineReader7-MSWordSchema-v1.xml" w:element="rc">
              <w:customXmlPr>
                <w:attr w:name="l" w:val="225"/>
                <w:attr w:name="t" w:val="608"/>
                <w:attr w:name="r" w:val="424"/>
                <w:attr w:name="b" w:val="632"/>
              </w:customXmlPr>
              <w:r w:rsidR="00AD2540" w:rsidRPr="007A4576">
                <w:rPr>
                  <w:b/>
                  <w:spacing w:val="-3"/>
                  <w:sz w:val="28"/>
                  <w:szCs w:val="28"/>
                </w:rPr>
                <w:t>СВЕТИЛЬНИКИ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before="238"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72"/>
                <w:attr w:name="t" w:val="675"/>
                <w:attr w:name="r" w:val="194"/>
                <w:attr w:name="b" w:val="699"/>
              </w:customXmlPr>
              <w:r w:rsidR="00AD2540" w:rsidRPr="00214B1E">
                <w:rPr>
                  <w:i/>
                  <w:spacing w:val="-5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203"/>
                <w:attr w:name="t" w:val="684"/>
                <w:attr w:name="r" w:val="347"/>
                <w:attr w:name="b" w:val="700"/>
              </w:customXmlPr>
              <w:r w:rsidR="00AD2540" w:rsidRPr="00214B1E">
                <w:rPr>
                  <w:i/>
                  <w:spacing w:val="-5"/>
                  <w:sz w:val="28"/>
                  <w:szCs w:val="28"/>
                </w:rPr>
                <w:t>положение: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before="14" w:line="360" w:lineRule="auto"/>
              <w:ind w:left="567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71"/>
                <w:attr w:name="t" w:val="709"/>
                <w:attr w:name="r" w:val="169"/>
                <w:attr w:name="b" w:val="736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Ладони </w:t>
              </w:r>
            </w:customXml>
            <w:customXml w:uri="http://www.abbyy.com/FineReader_xml/FineReader7-MSWordSchema-v1.xml" w:element="rc">
              <w:customXmlPr>
                <w:attr w:name="l" w:val="176"/>
                <w:attr w:name="t" w:val="717"/>
                <w:attr w:name="r" w:val="247"/>
                <w:attr w:name="b" w:val="740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перед </w:t>
              </w:r>
            </w:customXml>
            <w:customXml w:uri="http://www.abbyy.com/FineReader_xml/FineReader7-MSWordSchema-v1.xml" w:element="rc">
              <w:customXmlPr>
                <w:attr w:name="l" w:val="254"/>
                <w:attr w:name="t" w:val="718"/>
                <w:attr w:name="r" w:val="350"/>
                <w:attr w:name="b" w:val="740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грудью, </w:t>
              </w:r>
            </w:customXml>
            <w:customXml w:uri="http://www.abbyy.com/FineReader_xml/FineReader7-MSWordSchema-v1.xml" w:element="rc">
              <w:customXmlPr>
                <w:attr w:name="l" w:val="357"/>
                <w:attr w:name="t" w:val="719"/>
                <w:attr w:name="r" w:val="370"/>
                <w:attr w:name="b" w:val="735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378"/>
                <w:attr w:name="t" w:val="719"/>
                <w:attr w:name="r" w:val="557"/>
                <w:attr w:name="b" w:val="741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вертикальном </w:t>
              </w:r>
            </w:customXml>
            <w:customXml w:uri="http://www.abbyy.com/FineReader_xml/FineReader7-MSWordSchema-v1.xml" w:element="rc">
              <w:customXmlPr>
                <w:attr w:name="l" w:val="563"/>
                <w:attr w:name="t" w:val="721"/>
                <w:attr w:name="r" w:val="714"/>
                <w:attr w:name="b" w:val="742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положении, </w:t>
              </w:r>
            </w:customXml>
            <w:customXml w:uri="http://www.abbyy.com/FineReader_xml/FineReader7-MSWordSchema-v1.xml" w:element="rc">
              <w:customXmlPr>
                <w:attr w:name="l" w:val="721"/>
                <w:attr w:name="t" w:val="724"/>
                <w:attr w:name="r" w:val="888"/>
                <w:attr w:name="b" w:val="746"/>
              </w:customXmlPr>
              <w:r w:rsidR="00AD2540" w:rsidRPr="00214B1E">
                <w:rPr>
                  <w:spacing w:val="-4"/>
                  <w:sz w:val="28"/>
                  <w:szCs w:val="28"/>
                </w:rPr>
                <w:t xml:space="preserve">параллельны </w:t>
              </w:r>
            </w:customXml>
            <w:customXml w:uri="http://www.abbyy.com/FineReader_xml/FineReader7-MSWordSchema-v1.xml" w:element="rc">
              <w:customXmlPr>
                <w:attr w:name="l" w:val="33"/>
                <w:attr w:name="t" w:val="751"/>
                <w:attr w:name="r" w:val="91"/>
                <w:attr w:name="b" w:val="773"/>
              </w:customXmlPr>
              <w:r w:rsidR="00AD2540" w:rsidRPr="00214B1E">
                <w:rPr>
                  <w:sz w:val="28"/>
                  <w:szCs w:val="28"/>
                </w:rPr>
                <w:t xml:space="preserve">друг </w:t>
              </w:r>
            </w:customXml>
            <w:customXml w:uri="http://www.abbyy.com/FineReader_xml/FineReader7-MSWordSchema-v1.xml" w:element="rc">
              <w:customXmlPr>
                <w:attr w:name="l" w:val="100"/>
                <w:attr w:name="t" w:val="751"/>
                <w:attr w:name="r" w:val="176"/>
                <w:attr w:name="b" w:val="774"/>
              </w:customXmlPr>
              <w:r w:rsidR="00AD2540" w:rsidRPr="00214B1E">
                <w:rPr>
                  <w:sz w:val="28"/>
                  <w:szCs w:val="28"/>
                </w:rPr>
                <w:t xml:space="preserve">другу. </w:t>
              </w:r>
            </w:customXml>
            <w:customXml w:uri="http://www.abbyy.com/FineReader_xml/FineReader7-MSWordSchema-v1.xml" w:element="rc">
              <w:customXmlPr>
                <w:attr w:name="l" w:val="189"/>
                <w:attr w:name="t" w:val="746"/>
                <w:attr w:name="r" w:val="276"/>
                <w:attr w:name="b" w:val="771"/>
              </w:customXmlPr>
              <w:r w:rsidR="00AD2540" w:rsidRPr="00214B1E">
                <w:rPr>
                  <w:sz w:val="28"/>
                  <w:szCs w:val="28"/>
                </w:rPr>
                <w:t xml:space="preserve">Концы </w:t>
              </w:r>
            </w:customXml>
            <w:customXml w:uri="http://www.abbyy.com/FineReader_xml/FineReader7-MSWordSchema-v1.xml" w:element="rc">
              <w:customXmlPr>
                <w:attr w:name="l" w:val="288"/>
                <w:attr w:name="t" w:val="748"/>
                <w:attr w:name="r" w:val="454"/>
                <w:attr w:name="b" w:val="774"/>
              </w:customXmlPr>
              <w:r w:rsidR="00AD2540" w:rsidRPr="00214B1E">
                <w:rPr>
                  <w:sz w:val="28"/>
                  <w:szCs w:val="28"/>
                </w:rPr>
                <w:t xml:space="preserve">ученической </w:t>
              </w:r>
            </w:customXml>
            <w:customXml w:uri="http://www.abbyy.com/FineReader_xml/FineReader7-MSWordSchema-v1.xml" w:element="rc">
              <w:customXmlPr>
                <w:attr w:name="l" w:val="465"/>
                <w:attr w:name="t" w:val="755"/>
                <w:attr w:name="r" w:val="542"/>
                <w:attr w:name="b" w:val="777"/>
              </w:customXmlPr>
              <w:r w:rsidR="00AD2540" w:rsidRPr="00214B1E">
                <w:rPr>
                  <w:sz w:val="28"/>
                  <w:szCs w:val="28"/>
                </w:rPr>
                <w:t xml:space="preserve">ручки </w:t>
              </w:r>
            </w:customXml>
            <w:customXml w:uri="http://www.abbyy.com/FineReader_xml/FineReader7-MSWordSchema-v1.xml" w:element="rc">
              <w:customXmlPr>
                <w:attr w:name="l" w:val="553"/>
                <w:attr w:name="t" w:val="756"/>
                <w:attr w:name="r" w:val="686"/>
                <w:attr w:name="b" w:val="775"/>
              </w:customXmlPr>
              <w:r w:rsidR="00AD2540" w:rsidRPr="00214B1E">
                <w:rPr>
                  <w:sz w:val="28"/>
                  <w:szCs w:val="28"/>
                </w:rPr>
                <w:t xml:space="preserve">находятся </w:t>
              </w:r>
            </w:customXml>
            <w:customXml w:uri="http://www.abbyy.com/FineReader_xml/FineReader7-MSWordSchema-v1.xml" w:element="rc">
              <w:customXmlPr>
                <w:attr w:name="l" w:val="697"/>
                <w:attr w:name="t" w:val="758"/>
                <w:attr w:name="r" w:val="780"/>
                <w:attr w:name="b" w:val="780"/>
              </w:customXmlPr>
              <w:r w:rsidR="00AD2540" w:rsidRPr="00214B1E">
                <w:rPr>
                  <w:sz w:val="28"/>
                  <w:szCs w:val="28"/>
                </w:rPr>
                <w:t xml:space="preserve">между </w:t>
              </w:r>
            </w:customXml>
            <w:customXml w:uri="http://www.abbyy.com/FineReader_xml/FineReader7-MSWordSchema-v1.xml" w:element="rc">
              <w:customXmlPr>
                <w:attr w:name="l" w:val="792"/>
                <w:attr w:name="t" w:val="759"/>
                <w:attr w:name="r" w:val="888"/>
                <w:attr w:name="b" w:val="775"/>
              </w:customXmlPr>
              <w:proofErr w:type="gramStart"/>
              <w:r w:rsidR="00AD2540" w:rsidRPr="00214B1E">
                <w:rPr>
                  <w:sz w:val="28"/>
                  <w:szCs w:val="28"/>
                </w:rPr>
                <w:t>основа</w:t>
              </w:r>
              <w:r w:rsidR="00AD2540" w:rsidRPr="00214B1E">
                <w:rPr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4"/>
                <w:attr w:name="t" w:val="785"/>
                <w:attr w:name="r" w:val="117"/>
                <w:attr w:name="b" w:val="802"/>
              </w:customXmlPr>
              <w:r w:rsidR="00AD2540" w:rsidRPr="00214B1E">
                <w:rPr>
                  <w:sz w:val="28"/>
                  <w:szCs w:val="28"/>
                </w:rPr>
                <w:t>ниями</w:t>
              </w:r>
              <w:proofErr w:type="gramEnd"/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6"/>
                <w:attr w:name="t" w:val="786"/>
                <w:attr w:name="r" w:val="239"/>
                <w:attr w:name="b" w:val="807"/>
              </w:customXmlPr>
              <w:r w:rsidR="00AD2540" w:rsidRPr="00214B1E">
                <w:rPr>
                  <w:sz w:val="28"/>
                  <w:szCs w:val="28"/>
                </w:rPr>
                <w:t xml:space="preserve">среднего </w:t>
              </w:r>
            </w:customXml>
            <w:customXml w:uri="http://www.abbyy.com/FineReader_xml/FineReader7-MSWordSchema-v1.xml" w:element="rc">
              <w:customXmlPr>
                <w:attr w:name="l" w:val="249"/>
                <w:attr w:name="t" w:val="787"/>
                <w:attr w:name="r" w:val="264"/>
                <w:attr w:name="b" w:val="802"/>
              </w:customXmlPr>
              <w:r w:rsidR="00AD2540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74"/>
                <w:attr w:name="t" w:val="779"/>
                <w:attr w:name="r" w:val="445"/>
                <w:attr w:name="b" w:val="805"/>
              </w:customXmlPr>
              <w:r w:rsidR="00AD2540" w:rsidRPr="00214B1E">
                <w:rPr>
                  <w:sz w:val="28"/>
                  <w:szCs w:val="28"/>
                </w:rPr>
                <w:t xml:space="preserve">безымянного </w:t>
              </w:r>
            </w:customXml>
            <w:customXml w:uri="http://www.abbyy.com/FineReader_xml/FineReader7-MSWordSchema-v1.xml" w:element="rc">
              <w:customXmlPr>
                <w:attr w:name="l" w:val="455"/>
                <w:attr w:name="t" w:val="789"/>
                <w:attr w:name="r" w:val="558"/>
                <w:attr w:name="b" w:val="808"/>
              </w:customXmlPr>
              <w:r w:rsidR="00AD2540" w:rsidRPr="00214B1E">
                <w:rPr>
                  <w:sz w:val="28"/>
                  <w:szCs w:val="28"/>
                </w:rPr>
                <w:t xml:space="preserve">пальцев </w:t>
              </w:r>
            </w:customXml>
            <w:customXml w:uri="http://www.abbyy.com/FineReader_xml/FineReader7-MSWordSchema-v1.xml" w:element="rc">
              <w:customXmlPr>
                <w:attr w:name="l" w:val="568"/>
                <w:attr w:name="t" w:val="783"/>
                <w:attr w:name="r" w:val="643"/>
                <w:attr w:name="b" w:val="807"/>
              </w:customXmlPr>
              <w:r w:rsidR="00AD2540" w:rsidRPr="00214B1E">
                <w:rPr>
                  <w:sz w:val="28"/>
                  <w:szCs w:val="28"/>
                </w:rPr>
                <w:t xml:space="preserve">обеих </w:t>
              </w:r>
            </w:customXml>
            <w:customXml w:uri="http://www.abbyy.com/FineReader_xml/FineReader7-MSWordSchema-v1.xml" w:element="rc">
              <w:customXmlPr>
                <w:attr w:name="l" w:val="652"/>
                <w:attr w:name="t" w:val="792"/>
                <w:attr w:name="r" w:val="703"/>
                <w:attr w:name="b" w:val="814"/>
              </w:customXmlPr>
              <w:r w:rsidR="00AD2540" w:rsidRPr="00214B1E">
                <w:rPr>
                  <w:sz w:val="28"/>
                  <w:szCs w:val="28"/>
                </w:rPr>
                <w:t xml:space="preserve">рук. </w:t>
              </w:r>
            </w:customXml>
            <w:customXml w:uri="http://www.abbyy.com/FineReader_xml/FineReader7-MSWordSchema-v1.xml" w:element="rc">
              <w:customXmlPr>
                <w:attr w:name="l" w:val="715"/>
                <w:attr w:name="t" w:val="786"/>
                <w:attr w:name="r" w:val="765"/>
                <w:attr w:name="b" w:val="811"/>
              </w:customXmlPr>
              <w:r w:rsidR="00AD2540" w:rsidRPr="00214B1E">
                <w:rPr>
                  <w:sz w:val="28"/>
                  <w:szCs w:val="28"/>
                </w:rPr>
                <w:t xml:space="preserve">Над </w:t>
              </w:r>
            </w:customXml>
            <w:customXml w:uri="http://www.abbyy.com/FineReader_xml/FineReader7-MSWordSchema-v1.xml" w:element="rc">
              <w:customXmlPr>
                <w:attr w:name="l" w:val="775"/>
                <w:attr w:name="t" w:val="793"/>
                <w:attr w:name="r" w:val="888"/>
                <w:attr w:name="b" w:val="815"/>
              </w:customXmlPr>
              <w:proofErr w:type="gramStart"/>
              <w:r w:rsidR="00AD2540" w:rsidRPr="00214B1E">
                <w:rPr>
                  <w:sz w:val="28"/>
                  <w:szCs w:val="28"/>
                </w:rPr>
                <w:t>горизон</w:t>
              </w:r>
              <w:r w:rsidR="00AD2540" w:rsidRPr="00214B1E">
                <w:rPr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33"/>
                <w:attr w:name="t" w:val="820"/>
                <w:attr w:name="r" w:val="120"/>
                <w:attr w:name="b" w:val="836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>тально</w:t>
              </w:r>
              <w:proofErr w:type="gramEnd"/>
              <w:r w:rsidR="00AD2540" w:rsidRPr="00214B1E">
                <w:rPr>
                  <w:spacing w:val="-1"/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0"/>
                <w:attr w:name="t" w:val="817"/>
                <w:attr w:name="r" w:val="334"/>
                <w:attr w:name="b" w:val="842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расположенной </w:t>
              </w:r>
            </w:customXml>
            <w:customXml w:uri="http://www.abbyy.com/FineReader_xml/FineReader7-MSWordSchema-v1.xml" w:element="rc">
              <w:customXmlPr>
                <w:attr w:name="l" w:val="343"/>
                <w:attr w:name="t" w:val="818"/>
                <w:attr w:name="r" w:val="509"/>
                <w:attr w:name="b" w:val="844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ученической </w:t>
              </w:r>
            </w:customXml>
            <w:customXml w:uri="http://www.abbyy.com/FineReader_xml/FineReader7-MSWordSchema-v1.xml" w:element="rc">
              <w:customXmlPr>
                <w:attr w:name="l" w:val="520"/>
                <w:attr w:name="t" w:val="819"/>
                <w:attr w:name="r" w:val="616"/>
                <w:attr w:name="b" w:val="846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ручкой, </w:t>
              </w:r>
            </w:customXml>
            <w:customXml w:uri="http://www.abbyy.com/FineReader_xml/FineReader7-MSWordSchema-v1.xml" w:element="rc">
              <w:customXmlPr>
                <w:attr w:name="l" w:val="623"/>
                <w:attr w:name="t" w:val="826"/>
                <w:attr w:name="r" w:val="720"/>
                <w:attr w:name="b" w:val="844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сделать </w:t>
              </w:r>
            </w:customXml>
            <w:customXml w:uri="http://www.abbyy.com/FineReader_xml/FineReader7-MSWordSchema-v1.xml" w:element="rc">
              <w:customXmlPr>
                <w:attr w:name="l" w:val="730"/>
                <w:attr w:name="t" w:val="822"/>
                <w:attr w:name="r" w:val="887"/>
                <w:attr w:name="b" w:val="850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устойчивую </w:t>
              </w:r>
            </w:customXml>
            <w:customXml w:uri="http://www.abbyy.com/FineReader_xml/FineReader7-MSWordSchema-v1.xml" w:element="rc">
              <w:customXmlPr>
                <w:attr w:name="l" w:val="33"/>
                <w:attr w:name="t" w:val="854"/>
                <w:attr w:name="r" w:val="121"/>
                <w:attr w:name="b" w:val="877"/>
              </w:customXmlPr>
              <w:r w:rsidR="00AD2540" w:rsidRPr="00214B1E">
                <w:rPr>
                  <w:sz w:val="28"/>
                  <w:szCs w:val="28"/>
                </w:rPr>
                <w:t xml:space="preserve">крышу </w:t>
              </w:r>
            </w:customXml>
            <w:customXml w:uri="http://www.abbyy.com/FineReader_xml/FineReader7-MSWordSchema-v1.xml" w:element="rc">
              <w:customXmlPr>
                <w:attr w:name="l" w:val="130"/>
                <w:attr w:name="t" w:val="855"/>
                <w:attr w:name="r" w:val="319"/>
                <w:attr w:name="b" w:val="877"/>
              </w:customXmlPr>
              <w:r w:rsidR="00AD2540" w:rsidRPr="00214B1E">
                <w:rPr>
                  <w:sz w:val="28"/>
                  <w:szCs w:val="28"/>
                </w:rPr>
                <w:t xml:space="preserve">указательным, </w:t>
              </w:r>
            </w:customXml>
            <w:customXml w:uri="http://www.abbyy.com/FineReader_xml/FineReader7-MSWordSchema-v1.xml" w:element="rc">
              <w:customXmlPr>
                <w:attr w:name="l" w:val="330"/>
                <w:attr w:name="t" w:val="857"/>
                <w:attr w:name="r" w:val="440"/>
                <w:attr w:name="b" w:val="879"/>
              </w:customXmlPr>
              <w:r w:rsidR="00AD2540" w:rsidRPr="00214B1E">
                <w:rPr>
                  <w:sz w:val="28"/>
                  <w:szCs w:val="28"/>
                </w:rPr>
                <w:t xml:space="preserve">средним </w:t>
              </w:r>
            </w:customXml>
            <w:customXml w:uri="http://www.abbyy.com/FineReader_xml/FineReader7-MSWordSchema-v1.xml" w:element="rc">
              <w:customXmlPr>
                <w:attr w:name="l" w:val="450"/>
                <w:attr w:name="t" w:val="858"/>
                <w:attr w:name="r" w:val="464"/>
                <w:attr w:name="b" w:val="873"/>
              </w:customXmlPr>
              <w:r w:rsidR="00AD2540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476"/>
                <w:attr w:name="t" w:val="851"/>
                <w:attr w:name="r" w:val="644"/>
                <w:attr w:name="b" w:val="876"/>
              </w:customXmlPr>
              <w:r w:rsidR="00AD2540" w:rsidRPr="00214B1E">
                <w:rPr>
                  <w:sz w:val="28"/>
                  <w:szCs w:val="28"/>
                </w:rPr>
                <w:t xml:space="preserve">безымянным </w:t>
              </w:r>
            </w:customXml>
            <w:customXml w:uri="http://www.abbyy.com/FineReader_xml/FineReader7-MSWordSchema-v1.xml" w:element="rc">
              <w:customXmlPr>
                <w:attr w:name="l" w:val="655"/>
                <w:attr w:name="t" w:val="861"/>
                <w:attr w:name="r" w:val="785"/>
                <w:attr w:name="b" w:val="880"/>
              </w:customXmlPr>
              <w:r w:rsidR="00AD2540" w:rsidRPr="00214B1E">
                <w:rPr>
                  <w:sz w:val="28"/>
                  <w:szCs w:val="28"/>
                </w:rPr>
                <w:t>пальцами.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72"/>
                <w:attr w:name="t" w:val="881"/>
                <w:attr w:name="r" w:val="229"/>
                <w:attr w:name="b" w:val="911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237"/>
                <w:attr w:name="t" w:val="891"/>
                <w:attr w:name="r" w:val="406"/>
                <w:attr w:name="b" w:val="914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>упражнения: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before="14" w:line="360" w:lineRule="auto"/>
              <w:ind w:left="567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71"/>
                <w:attr w:name="t" w:val="916"/>
                <w:attr w:name="r" w:val="198"/>
                <w:attr w:name="b" w:val="942"/>
              </w:customXmlPr>
              <w:r w:rsidR="00AD2540" w:rsidRPr="00214B1E">
                <w:rPr>
                  <w:sz w:val="28"/>
                  <w:szCs w:val="28"/>
                </w:rPr>
                <w:t xml:space="preserve">Мизинцы </w:t>
              </w:r>
            </w:customXml>
            <w:customXml w:uri="http://www.abbyy.com/FineReader_xml/FineReader7-MSWordSchema-v1.xml" w:element="rc">
              <w:customXmlPr>
                <w:attr w:name="l" w:val="212"/>
                <w:attr w:name="t" w:val="925"/>
                <w:attr w:name="r" w:val="226"/>
                <w:attr w:name="b" w:val="940"/>
              </w:customXmlPr>
              <w:r w:rsidR="00AD2540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40"/>
                <w:attr w:name="t" w:val="917"/>
                <w:attr w:name="r" w:val="353"/>
                <w:attr w:name="b" w:val="941"/>
              </w:customXmlPr>
              <w:r w:rsidR="00AD2540" w:rsidRPr="00214B1E">
                <w:rPr>
                  <w:sz w:val="28"/>
                  <w:szCs w:val="28"/>
                </w:rPr>
                <w:t xml:space="preserve">большие </w:t>
              </w:r>
            </w:customXml>
            <w:customXml w:uri="http://www.abbyy.com/FineReader_xml/FineReader7-MSWordSchema-v1.xml" w:element="rc">
              <w:customXmlPr>
                <w:attr w:name="l" w:val="367"/>
                <w:attr w:name="t" w:val="925"/>
                <w:attr w:name="r" w:val="464"/>
                <w:attr w:name="b" w:val="944"/>
              </w:customXmlPr>
              <w:r w:rsidR="00AD2540" w:rsidRPr="00214B1E">
                <w:rPr>
                  <w:sz w:val="28"/>
                  <w:szCs w:val="28"/>
                </w:rPr>
                <w:t xml:space="preserve">пальцы </w:t>
              </w:r>
            </w:customXml>
            <w:customXml w:uri="http://www.abbyy.com/FineReader_xml/FineReader7-MSWordSchema-v1.xml" w:element="rc">
              <w:customXmlPr>
                <w:attr w:name="l" w:val="477"/>
                <w:attr w:name="t" w:val="927"/>
                <w:attr w:name="r" w:val="579"/>
                <w:attr w:name="b" w:val="944"/>
              </w:customXmlPr>
              <w:r w:rsidR="00AD2540" w:rsidRPr="00214B1E">
                <w:rPr>
                  <w:sz w:val="28"/>
                  <w:szCs w:val="28"/>
                </w:rPr>
                <w:t xml:space="preserve">сначала </w:t>
              </w:r>
            </w:customXml>
            <w:customXml w:uri="http://www.abbyy.com/FineReader_xml/FineReader7-MSWordSchema-v1.xml" w:element="rc">
              <w:customXmlPr>
                <w:attr w:name="l" w:val="592"/>
                <w:attr w:name="t" w:val="929"/>
                <w:attr w:name="r" w:val="705"/>
                <w:attr w:name="b" w:val="949"/>
              </w:customXmlPr>
              <w:r w:rsidR="00AD2540" w:rsidRPr="00214B1E">
                <w:rPr>
                  <w:sz w:val="28"/>
                  <w:szCs w:val="28"/>
                </w:rPr>
                <w:t xml:space="preserve">развести </w:t>
              </w:r>
            </w:customXml>
            <w:customXml w:uri="http://www.abbyy.com/FineReader_xml/FineReader7-MSWordSchema-v1.xml" w:element="rc">
              <w:customXmlPr>
                <w:attr w:name="l" w:val="719"/>
                <w:attr w:name="t" w:val="931"/>
                <w:attr w:name="r" w:val="731"/>
                <w:attr w:name="b" w:val="945"/>
              </w:customXmlPr>
              <w:r w:rsidR="00AD2540" w:rsidRPr="00214B1E">
                <w:rPr>
                  <w:sz w:val="28"/>
                  <w:szCs w:val="28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746"/>
                <w:attr w:name="t" w:val="931"/>
                <w:attr w:name="r" w:val="861"/>
                <w:attr w:name="b" w:val="952"/>
              </w:customXmlPr>
              <w:r w:rsidR="00AD2540" w:rsidRPr="00214B1E">
                <w:rPr>
                  <w:sz w:val="28"/>
                  <w:szCs w:val="28"/>
                </w:rPr>
                <w:t xml:space="preserve">стороны, </w:t>
              </w:r>
            </w:customXml>
            <w:customXml w:uri="http://www.abbyy.com/FineReader_xml/FineReader7-MSWordSchema-v1.xml" w:element="rc">
              <w:customXmlPr>
                <w:attr w:name="l" w:val="876"/>
                <w:attr w:name="t" w:val="932"/>
                <w:attr w:name="r" w:val="888"/>
                <w:attr w:name="b" w:val="947"/>
              </w:customXmlPr>
              <w:r w:rsidR="00AD2540" w:rsidRPr="00214B1E">
                <w:rPr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32"/>
                <w:attr w:name="t" w:val="958"/>
                <w:attr w:name="r" w:val="110"/>
                <w:attr w:name="b" w:val="974"/>
              </w:customXmlPr>
              <w:r w:rsidR="00AD2540" w:rsidRPr="00214B1E">
                <w:rPr>
                  <w:sz w:val="28"/>
                  <w:szCs w:val="28"/>
                </w:rPr>
                <w:t xml:space="preserve">потом </w:t>
              </w:r>
            </w:customXml>
            <w:customXml w:uri="http://www.abbyy.com/FineReader_xml/FineReader7-MSWordSchema-v1.xml" w:element="rc">
              <w:customXmlPr>
                <w:attr w:name="l" w:val="122"/>
                <w:attr w:name="t" w:val="958"/>
                <w:attr w:name="r" w:val="257"/>
                <w:attr w:name="b" w:val="977"/>
              </w:customXmlPr>
              <w:r w:rsidR="00AD2540" w:rsidRPr="00214B1E">
                <w:rPr>
                  <w:sz w:val="28"/>
                  <w:szCs w:val="28"/>
                </w:rPr>
                <w:t xml:space="preserve">соединить </w:t>
              </w:r>
            </w:customXml>
            <w:customXml w:uri="http://www.abbyy.com/FineReader_xml/FineReader7-MSWordSchema-v1.xml" w:element="rc">
              <w:customXmlPr>
                <w:attr w:name="l" w:val="270"/>
                <w:attr w:name="t" w:val="959"/>
                <w:attr w:name="r" w:val="416"/>
                <w:attr w:name="b" w:val="977"/>
              </w:customXmlPr>
              <w:r w:rsidR="00AD2540" w:rsidRPr="00214B1E">
                <w:rPr>
                  <w:sz w:val="28"/>
                  <w:szCs w:val="28"/>
                </w:rPr>
                <w:t xml:space="preserve">колечками. </w:t>
              </w:r>
            </w:customXml>
            <w:customXml w:uri="http://www.abbyy.com/FineReader_xml/FineReader7-MSWordSchema-v1.xml" w:element="rc">
              <w:customXmlPr>
                <w:attr w:name="l" w:val="431"/>
                <w:attr w:name="t" w:val="953"/>
                <w:attr w:name="r" w:val="478"/>
                <w:attr w:name="b" w:val="976"/>
              </w:customXmlPr>
              <w:r w:rsidR="00AD2540" w:rsidRPr="00214B1E">
                <w:rPr>
                  <w:sz w:val="28"/>
                  <w:szCs w:val="28"/>
                </w:rPr>
                <w:t xml:space="preserve">Это </w:t>
              </w:r>
            </w:customXml>
            <w:customXml w:uri="http://www.abbyy.com/FineReader_xml/FineReader7-MSWordSchema-v1.xml" w:element="rc">
              <w:customXmlPr>
                <w:attr w:name="l" w:val="492"/>
                <w:attr w:name="t" w:val="961"/>
                <w:attr w:name="r" w:val="647"/>
                <w:attr w:name="b" w:val="979"/>
              </w:customXmlPr>
              <w:r w:rsidR="00AD2540" w:rsidRPr="00214B1E">
                <w:rPr>
                  <w:sz w:val="28"/>
                  <w:szCs w:val="28"/>
                </w:rPr>
                <w:t xml:space="preserve">напоминает </w:t>
              </w:r>
            </w:customXml>
            <w:customXml w:uri="http://www.abbyy.com/FineReader_xml/FineReader7-MSWordSchema-v1.xml" w:element="rc">
              <w:customXmlPr>
                <w:attr w:name="l" w:val="660"/>
                <w:attr w:name="t" w:val="964"/>
                <w:attr w:name="r" w:val="828"/>
                <w:attr w:name="b" w:val="981"/>
              </w:customXmlPr>
              <w:r w:rsidR="00AD2540" w:rsidRPr="00214B1E">
                <w:rPr>
                  <w:sz w:val="28"/>
                  <w:szCs w:val="28"/>
                </w:rPr>
                <w:t xml:space="preserve">светильники </w:t>
              </w:r>
            </w:customXml>
            <w:customXml w:uri="http://www.abbyy.com/FineReader_xml/FineReader7-MSWordSchema-v1.xml" w:element="rc">
              <w:customXmlPr>
                <w:attr w:name="l" w:val="841"/>
                <w:attr w:name="t" w:val="966"/>
                <w:attr w:name="r" w:val="886"/>
                <w:attr w:name="b" w:val="984"/>
              </w:customXmlPr>
              <w:r w:rsidR="00AD2540" w:rsidRPr="00214B1E">
                <w:rPr>
                  <w:sz w:val="28"/>
                  <w:szCs w:val="28"/>
                </w:rPr>
                <w:t xml:space="preserve">под </w:t>
              </w:r>
            </w:customXml>
            <w:customXml w:uri="http://www.abbyy.com/FineReader_xml/FineReader7-MSWordSchema-v1.xml" w:element="rc">
              <w:customXmlPr>
                <w:attr w:name="l" w:val="31"/>
                <w:attr w:name="t" w:val="992"/>
                <w:attr w:name="r" w:val="161"/>
                <w:attr w:name="b" w:val="1008"/>
              </w:customXmlPr>
              <w:r w:rsidR="00AD2540" w:rsidRPr="00214B1E">
                <w:rPr>
                  <w:sz w:val="28"/>
                  <w:szCs w:val="28"/>
                </w:rPr>
                <w:t>потолком.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65"/>
                <w:attr w:name="t" w:val="1020"/>
                <w:attr w:name="r" w:val="210"/>
                <w:attr w:name="b" w:val="1048"/>
              </w:customXmlPr>
              <w:r w:rsidR="00AD2540" w:rsidRPr="00214B1E">
                <w:rPr>
                  <w:i/>
                  <w:sz w:val="28"/>
                  <w:szCs w:val="28"/>
                </w:rPr>
                <w:t>Дозировка: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before="29" w:line="360" w:lineRule="auto"/>
              <w:ind w:left="567" w:right="22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69"/>
                <w:attr w:name="t" w:val="1054"/>
                <w:attr w:name="r" w:val="209"/>
                <w:attr w:name="b" w:val="1083"/>
              </w:customXmlPr>
              <w:r w:rsidR="00AD2540" w:rsidRPr="00214B1E">
                <w:rPr>
                  <w:sz w:val="28"/>
                  <w:szCs w:val="28"/>
                </w:rPr>
                <w:t xml:space="preserve">Повторить </w:t>
              </w:r>
            </w:customXml>
            <w:customXml w:uri="http://www.abbyy.com/FineReader_xml/FineReader7-MSWordSchema-v1.xml" w:element="rc">
              <w:customXmlPr>
                <w:attr w:name="l" w:val="219"/>
                <w:attr w:name="t" w:val="1063"/>
                <w:attr w:name="r" w:val="377"/>
                <w:attr w:name="b" w:val="1085"/>
              </w:customXmlPr>
              <w:r w:rsidR="00AD2540" w:rsidRPr="00214B1E">
                <w:rPr>
                  <w:sz w:val="28"/>
                  <w:szCs w:val="28"/>
                </w:rPr>
                <w:t xml:space="preserve">упражнение </w:t>
              </w:r>
            </w:customXml>
            <w:customXml w:uri="http://www.abbyy.com/FineReader_xml/FineReader7-MSWordSchema-v1.xml" w:element="rc">
              <w:customXmlPr>
                <w:attr w:name="l" w:val="388"/>
                <w:attr w:name="t" w:val="1057"/>
                <w:attr w:name="r" w:val="435"/>
                <w:attr w:name="b" w:val="1081"/>
              </w:customXmlPr>
              <w:r w:rsidR="00AD2540" w:rsidRPr="00214B1E">
                <w:rPr>
                  <w:sz w:val="28"/>
                  <w:szCs w:val="28"/>
                </w:rPr>
                <w:t xml:space="preserve">3-4 </w:t>
              </w:r>
            </w:customXml>
            <w:customXml w:uri="http://www.abbyy.com/FineReader_xml/FineReader7-MSWordSchema-v1.xml" w:element="rc">
              <w:customXmlPr>
                <w:attr w:name="l" w:val="446"/>
                <w:attr w:name="t" w:val="1065"/>
                <w:attr w:name="r" w:val="508"/>
                <w:attr w:name="b" w:val="1086"/>
              </w:customXmlPr>
              <w:r w:rsidR="00AD2540" w:rsidRPr="00214B1E">
                <w:rPr>
                  <w:sz w:val="28"/>
                  <w:szCs w:val="28"/>
                </w:rPr>
                <w:t xml:space="preserve">раза, </w:t>
              </w:r>
            </w:customXml>
            <w:customXml w:uri="http://www.abbyy.com/FineReader_xml/FineReader7-MSWordSchema-v1.xml" w:element="rc">
              <w:customXmlPr>
                <w:attr w:name="l" w:val="518"/>
                <w:attr w:name="t" w:val="1066"/>
                <w:attr w:name="r" w:val="591"/>
                <w:attr w:name="b" w:val="1082"/>
              </w:customXmlPr>
              <w:r w:rsidR="00AD2540" w:rsidRPr="00214B1E">
                <w:rPr>
                  <w:sz w:val="28"/>
                  <w:szCs w:val="28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602"/>
                <w:attr w:name="t" w:val="1066"/>
                <w:attr w:name="r" w:val="656"/>
                <w:attr w:name="b" w:val="1082"/>
              </w:customXmlPr>
              <w:r w:rsidR="00AD2540" w:rsidRPr="00214B1E">
                <w:rPr>
                  <w:sz w:val="28"/>
                  <w:szCs w:val="28"/>
                </w:rPr>
                <w:t xml:space="preserve">чего </w:t>
              </w:r>
            </w:customXml>
            <w:customXml w:uri="http://www.abbyy.com/FineReader_xml/FineReader7-MSWordSchema-v1.xml" w:element="rc">
              <w:customXmlPr>
                <w:attr w:name="l" w:val="667"/>
                <w:attr w:name="t" w:val="1068"/>
                <w:attr w:name="r" w:val="795"/>
                <w:attr w:name="b" w:val="1085"/>
              </w:customXmlPr>
              <w:r w:rsidR="00AD2540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805"/>
                <w:attr w:name="t" w:val="1069"/>
                <w:attr w:name="r" w:val="885"/>
                <w:attr w:name="b" w:val="1092"/>
              </w:customXmlPr>
              <w:r w:rsidR="00AD2540" w:rsidRPr="00214B1E">
                <w:rPr>
                  <w:sz w:val="28"/>
                  <w:szCs w:val="28"/>
                </w:rPr>
                <w:t xml:space="preserve">ручку, </w:t>
              </w:r>
            </w:customXml>
            <w:customXml w:uri="http://www.abbyy.com/FineReader_xml/FineReader7-MSWordSchema-v1.xml" w:element="rc">
              <w:customXmlPr>
                <w:attr w:name="l" w:val="30"/>
                <w:attr w:name="t" w:val="1096"/>
                <w:attr w:name="r" w:val="161"/>
                <w:attr w:name="b" w:val="1118"/>
              </w:customXmlPr>
              <w:r w:rsidR="00AD2540" w:rsidRPr="00214B1E">
                <w:rPr>
                  <w:sz w:val="28"/>
                  <w:szCs w:val="28"/>
                </w:rPr>
                <w:t xml:space="preserve">стряхнуть </w:t>
              </w:r>
            </w:customXml>
            <w:customXml w:uri="http://www.abbyy.com/FineReader_xml/FineReader7-MSWordSchema-v1.xml" w:element="rc">
              <w:customXmlPr>
                <w:attr w:name="l" w:val="171"/>
                <w:attr w:name="t" w:val="1097"/>
                <w:attr w:name="r" w:val="248"/>
                <w:attr w:name="b" w:val="1118"/>
              </w:customXmlPr>
              <w:r w:rsidR="00AD2540" w:rsidRPr="00214B1E">
                <w:rPr>
                  <w:sz w:val="28"/>
                  <w:szCs w:val="28"/>
                </w:rPr>
                <w:t xml:space="preserve">кисть, </w:t>
              </w:r>
            </w:customXml>
            <w:customXml w:uri="http://www.abbyy.com/FineReader_xml/FineReader7-MSWordSchema-v1.xml" w:element="rc">
              <w:customXmlPr>
                <w:attr w:name="l" w:val="259"/>
                <w:attr w:name="t" w:val="1091"/>
                <w:attr w:name="r" w:val="390"/>
                <w:attr w:name="b" w:val="1119"/>
              </w:customXmlPr>
              <w:r w:rsidR="00AD2540" w:rsidRPr="00214B1E">
                <w:rPr>
                  <w:sz w:val="28"/>
                  <w:szCs w:val="28"/>
                </w:rPr>
                <w:t xml:space="preserve">расслабив </w:t>
              </w:r>
            </w:customXml>
            <w:customXml w:uri="http://www.abbyy.com/FineReader_xml/FineReader7-MSWordSchema-v1.xml" w:element="rc">
              <w:customXmlPr>
                <w:attr w:name="l" w:val="401"/>
                <w:attr w:name="t" w:val="1098"/>
                <w:attr w:name="r" w:val="505"/>
                <w:attr w:name="b" w:val="1118"/>
              </w:customXmlPr>
              <w:r w:rsidR="00AD2540" w:rsidRPr="00214B1E">
                <w:rPr>
                  <w:sz w:val="28"/>
                  <w:szCs w:val="28"/>
                </w:rPr>
                <w:t>мышцы.</w:t>
              </w:r>
            </w:customXml>
          </w:p>
          <w:p w:rsidR="00AD2540" w:rsidRPr="00214B1E" w:rsidRDefault="00AD2540" w:rsidP="007A4576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214B1E">
              <w:rPr>
                <w:sz w:val="28"/>
                <w:szCs w:val="28"/>
              </w:rPr>
              <w:br w:type="column"/>
            </w:r>
          </w:p>
        </w:tc>
        <w:tc>
          <w:tcPr>
            <w:tcW w:w="7393" w:type="dxa"/>
          </w:tcPr>
          <w:p w:rsidR="00AD2540" w:rsidRPr="007A4576" w:rsidRDefault="007A4576" w:rsidP="007A4576">
            <w:pPr>
              <w:shd w:val="clear" w:color="auto" w:fill="FFFFFF"/>
              <w:spacing w:before="230" w:line="360" w:lineRule="auto"/>
              <w:ind w:left="545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customXml w:uri="http://www.abbyy.com/FineReader_xml/FineReader7-MSWordSchema-v1.xml" w:element="rc">
              <w:customXmlPr>
                <w:attr w:name="l" w:val="1248"/>
                <w:attr w:name="t" w:val="640"/>
                <w:attr w:name="r" w:val="1381"/>
                <w:attr w:name="b" w:val="663"/>
              </w:customXmlPr>
              <w:r w:rsidR="00AD2540" w:rsidRPr="007A4576">
                <w:rPr>
                  <w:b/>
                  <w:sz w:val="28"/>
                  <w:szCs w:val="28"/>
                </w:rPr>
                <w:t>ЛЯГУШКА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before="238" w:line="360" w:lineRule="auto"/>
              <w:ind w:left="545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49"/>
                <w:attr w:name="t" w:val="706"/>
                <w:attr w:name="r" w:val="1370"/>
                <w:attr w:name="b" w:val="733"/>
              </w:customXmlPr>
              <w:r w:rsidR="00AD2540" w:rsidRPr="00214B1E">
                <w:rPr>
                  <w:i/>
                  <w:spacing w:val="-5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1379"/>
                <w:attr w:name="t" w:val="713"/>
                <w:attr w:name="r" w:val="1523"/>
                <w:attr w:name="b" w:val="731"/>
              </w:customXmlPr>
              <w:r w:rsidR="00AD2540" w:rsidRPr="00214B1E">
                <w:rPr>
                  <w:i/>
                  <w:spacing w:val="-5"/>
                  <w:sz w:val="28"/>
                  <w:szCs w:val="28"/>
                </w:rPr>
                <w:t>положение: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45" w:right="713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51"/>
                <w:attr w:name="t" w:val="745"/>
                <w:attr w:name="r" w:val="1386"/>
                <w:attr w:name="b" w:val="767"/>
              </w:customXmlPr>
              <w:r w:rsidR="00AD2540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1403"/>
                <w:attr w:name="t" w:val="748"/>
                <w:attr w:name="r" w:val="1476"/>
                <w:attr w:name="b" w:val="765"/>
              </w:customXmlPr>
              <w:r w:rsidR="00AD2540" w:rsidRPr="00214B1E">
                <w:rPr>
                  <w:sz w:val="28"/>
                  <w:szCs w:val="28"/>
                </w:rPr>
                <w:t xml:space="preserve">кисть </w:t>
              </w:r>
            </w:customXml>
            <w:customXml w:uri="http://www.abbyy.com/FineReader_xml/FineReader7-MSWordSchema-v1.xml" w:element="rc">
              <w:customXmlPr>
                <w:attr w:name="l" w:val="1493"/>
                <w:attr w:name="t" w:val="741"/>
                <w:attr w:name="r" w:val="1571"/>
                <w:attr w:name="b" w:val="765"/>
              </w:customXmlPr>
              <w:r w:rsidR="00AD2540" w:rsidRPr="00214B1E">
                <w:rPr>
                  <w:sz w:val="28"/>
                  <w:szCs w:val="28"/>
                </w:rPr>
                <w:t xml:space="preserve">одной </w:t>
              </w:r>
            </w:customXml>
            <w:customXml w:uri="http://www.abbyy.com/FineReader_xml/FineReader7-MSWordSchema-v1.xml" w:element="rc">
              <w:customXmlPr>
                <w:attr w:name="l" w:val="1588"/>
                <w:attr w:name="t" w:val="745"/>
                <w:attr w:name="r" w:val="1652"/>
                <w:attr w:name="b" w:val="767"/>
              </w:customXmlPr>
              <w:r w:rsidR="00AD2540" w:rsidRPr="00214B1E">
                <w:rPr>
                  <w:sz w:val="28"/>
                  <w:szCs w:val="28"/>
                </w:rPr>
                <w:t xml:space="preserve">руки </w:t>
              </w:r>
            </w:customXml>
            <w:customXml w:uri="http://www.abbyy.com/FineReader_xml/FineReader7-MSWordSchema-v1.xml" w:element="rc">
              <w:customXmlPr>
                <w:attr w:name="l" w:val="1670"/>
                <w:attr w:name="t" w:val="745"/>
                <w:attr w:name="r" w:val="1700"/>
                <w:attr w:name="b" w:val="759"/>
              </w:customXmlPr>
              <w:r w:rsidR="00AD2540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716"/>
                <w:attr w:name="t" w:val="743"/>
                <w:attr w:name="r" w:val="1780"/>
                <w:attr w:name="b" w:val="761"/>
              </w:customXmlPr>
              <w:r w:rsidR="00AD2540" w:rsidRPr="00214B1E">
                <w:rPr>
                  <w:sz w:val="28"/>
                  <w:szCs w:val="28"/>
                </w:rPr>
                <w:t xml:space="preserve">стол, </w:t>
              </w:r>
            </w:customXml>
            <w:customXml w:uri="http://www.abbyy.com/FineReader_xml/FineReader7-MSWordSchema-v1.xml" w:element="rc">
              <w:customXmlPr>
                <w:attr w:name="l" w:val="1798"/>
                <w:attr w:name="t" w:val="740"/>
                <w:attr w:name="r" w:val="1945"/>
                <w:attr w:name="b" w:val="763"/>
              </w:customXmlPr>
              <w:r w:rsidR="00AD2540" w:rsidRPr="00214B1E">
                <w:rPr>
                  <w:sz w:val="28"/>
                  <w:szCs w:val="28"/>
                </w:rPr>
                <w:t xml:space="preserve">выпрямить </w:t>
              </w:r>
            </w:customXml>
            <w:customXml w:uri="http://www.abbyy.com/FineReader_xml/FineReader7-MSWordSchema-v1.xml" w:element="rc">
              <w:customXmlPr>
                <w:attr w:name="l" w:val="1962"/>
                <w:attr w:name="t" w:val="739"/>
                <w:attr w:name="r" w:val="2066"/>
                <w:attr w:name="b" w:val="757"/>
              </w:customXmlPr>
              <w:r w:rsidR="00AD2540" w:rsidRPr="00214B1E">
                <w:rPr>
                  <w:sz w:val="28"/>
                  <w:szCs w:val="28"/>
                </w:rPr>
                <w:t xml:space="preserve">пальцы. </w:t>
              </w:r>
            </w:customXml>
            <w:customXml w:uri="http://www.abbyy.com/FineReader_xml/FineReader7-MSWordSchema-v1.xml" w:element="rc">
              <w:customXmlPr>
                <w:attr w:name="l" w:val="1213"/>
                <w:attr w:name="t" w:val="780"/>
                <w:attr w:name="r" w:val="1361"/>
                <w:attr w:name="b" w:val="802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Разместить </w:t>
              </w:r>
            </w:customXml>
            <w:customXml w:uri="http://www.abbyy.com/FineReader_xml/FineReader7-MSWordSchema-v1.xml" w:element="rc">
              <w:customXmlPr>
                <w:attr w:name="l" w:val="1371"/>
                <w:attr w:name="t" w:val="781"/>
                <w:attr w:name="r" w:val="1540"/>
                <w:attr w:name="b" w:val="805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1551"/>
                <w:attr w:name="t" w:val="780"/>
                <w:attr w:name="r" w:val="1627"/>
                <w:attr w:name="b" w:val="802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ручку </w:t>
              </w:r>
            </w:customXml>
            <w:customXml w:uri="http://www.abbyy.com/FineReader_xml/FineReader7-MSWordSchema-v1.xml" w:element="rc">
              <w:customXmlPr>
                <w:attr w:name="l" w:val="1637"/>
                <w:attr w:name="t" w:val="778"/>
                <w:attr w:name="r" w:val="1684"/>
                <w:attr w:name="b" w:val="797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так, </w:t>
              </w:r>
            </w:customXml>
            <w:customXml w:uri="http://www.abbyy.com/FineReader_xml/FineReader7-MSWordSchema-v1.xml" w:element="rc">
              <w:customXmlPr>
                <w:attr w:name="l" w:val="1695"/>
                <w:attr w:name="t" w:val="770"/>
                <w:attr w:name="r" w:val="1772"/>
                <w:attr w:name="b" w:val="794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чтобы </w:t>
              </w:r>
            </w:customXml>
            <w:customXml w:uri="http://www.abbyy.com/FineReader_xml/FineReader7-MSWordSchema-v1.xml" w:element="rc">
              <w:customXmlPr>
                <w:attr w:name="l" w:val="1784"/>
                <w:attr w:name="t" w:val="776"/>
                <w:attr w:name="r" w:val="1895"/>
                <w:attr w:name="b" w:val="792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мизинец </w:t>
              </w:r>
            </w:customXml>
            <w:customXml w:uri="http://www.abbyy.com/FineReader_xml/FineReader7-MSWordSchema-v1.xml" w:element="rc">
              <w:customXmlPr>
                <w:attr w:name="l" w:val="1906"/>
                <w:attr w:name="t" w:val="775"/>
                <w:attr w:name="r" w:val="1919"/>
                <w:attr w:name="b" w:val="791"/>
              </w:customXmlPr>
              <w:r w:rsidR="00AD2540" w:rsidRPr="00214B1E">
                <w:rPr>
                  <w:spacing w:val="-1"/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930"/>
                <w:attr w:name="t" w:val="773"/>
                <w:attr w:name="r" w:val="2066"/>
                <w:attr w:name="b" w:val="795"/>
              </w:customXmlPr>
              <w:proofErr w:type="gramStart"/>
              <w:r w:rsidR="00AD2540" w:rsidRPr="00214B1E">
                <w:rPr>
                  <w:spacing w:val="-1"/>
                  <w:sz w:val="28"/>
                  <w:szCs w:val="28"/>
                </w:rPr>
                <w:t>указатель</w:t>
              </w:r>
              <w:r w:rsidR="00AD2540" w:rsidRPr="00214B1E">
                <w:rPr>
                  <w:spacing w:val="-1"/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213"/>
                <w:attr w:name="t" w:val="813"/>
                <w:attr w:name="r" w:val="1264"/>
                <w:attr w:name="b" w:val="837"/>
              </w:customXmlPr>
              <w:r w:rsidR="00AD2540" w:rsidRPr="00214B1E">
                <w:rPr>
                  <w:sz w:val="28"/>
                  <w:szCs w:val="28"/>
                </w:rPr>
                <w:t>ный</w:t>
              </w:r>
              <w:proofErr w:type="gramEnd"/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75"/>
                <w:attr w:name="t" w:val="818"/>
                <w:attr w:name="r" w:val="1350"/>
                <w:attr w:name="b" w:val="836"/>
              </w:customXmlPr>
              <w:r w:rsidR="00AD2540" w:rsidRPr="00214B1E">
                <w:rPr>
                  <w:sz w:val="28"/>
                  <w:szCs w:val="28"/>
                </w:rPr>
                <w:t xml:space="preserve">палец </w:t>
              </w:r>
            </w:customXml>
            <w:customXml w:uri="http://www.abbyy.com/FineReader_xml/FineReader7-MSWordSchema-v1.xml" w:element="rc">
              <w:customXmlPr>
                <w:attr w:name="l" w:val="1360"/>
                <w:attr w:name="t" w:val="810"/>
                <w:attr w:name="r" w:val="1427"/>
                <w:attr w:name="b" w:val="833"/>
              </w:customXmlPr>
              <w:r w:rsidR="00AD2540" w:rsidRPr="00214B1E">
                <w:rPr>
                  <w:sz w:val="28"/>
                  <w:szCs w:val="28"/>
                </w:rPr>
                <w:t xml:space="preserve">были </w:t>
              </w:r>
            </w:customXml>
            <w:customXml w:uri="http://www.abbyy.com/FineReader_xml/FineReader7-MSWordSchema-v1.xml" w:element="rc">
              <w:customXmlPr>
                <w:attr w:name="l" w:val="1437"/>
                <w:attr w:name="t" w:val="817"/>
                <w:attr w:name="r" w:val="1466"/>
                <w:attr w:name="b" w:val="832"/>
              </w:customXmlPr>
              <w:r w:rsidR="00AD2540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476"/>
                <w:attr w:name="t" w:val="815"/>
                <w:attr w:name="r" w:val="1555"/>
                <w:attr w:name="b" w:val="838"/>
              </w:customXmlPr>
              <w:r w:rsidR="00AD2540" w:rsidRPr="00214B1E">
                <w:rPr>
                  <w:sz w:val="28"/>
                  <w:szCs w:val="28"/>
                </w:rPr>
                <w:t xml:space="preserve">ручке, </w:t>
              </w:r>
            </w:customXml>
            <w:customXml w:uri="http://www.abbyy.com/FineReader_xml/FineReader7-MSWordSchema-v1.xml" w:element="rc">
              <w:customXmlPr>
                <w:attr w:name="l" w:val="1566"/>
                <w:attr w:name="t" w:val="814"/>
                <w:attr w:name="r" w:val="1578"/>
                <w:attr w:name="b" w:val="830"/>
              </w:customXmlPr>
              <w:r w:rsidR="00AD2540" w:rsidRPr="00214B1E">
                <w:rPr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1588"/>
                <w:attr w:name="t" w:val="806"/>
                <w:attr w:name="r" w:val="1694"/>
                <w:attr w:name="b" w:val="835"/>
              </w:customXmlPr>
              <w:r w:rsidR="00AD2540" w:rsidRPr="00214B1E">
                <w:rPr>
                  <w:sz w:val="28"/>
                  <w:szCs w:val="28"/>
                </w:rPr>
                <w:t xml:space="preserve">средний </w:t>
              </w:r>
            </w:customXml>
            <w:customXml w:uri="http://www.abbyy.com/FineReader_xml/FineReader7-MSWordSchema-v1.xml" w:element="rc">
              <w:customXmlPr>
                <w:attr w:name="l" w:val="1705"/>
                <w:attr w:name="t" w:val="812"/>
                <w:attr w:name="r" w:val="1720"/>
                <w:attr w:name="b" w:val="827"/>
              </w:customXmlPr>
              <w:r w:rsidR="00AD2540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730"/>
                <w:attr w:name="t" w:val="804"/>
                <w:attr w:name="r" w:val="1896"/>
                <w:attr w:name="b" w:val="827"/>
              </w:customXmlPr>
              <w:r w:rsidR="00AD2540" w:rsidRPr="00214B1E">
                <w:rPr>
                  <w:sz w:val="28"/>
                  <w:szCs w:val="28"/>
                </w:rPr>
                <w:t xml:space="preserve">безымянный </w:t>
              </w:r>
            </w:customXml>
            <w:customXml w:uri="http://www.abbyy.com/FineReader_xml/FineReader7-MSWordSchema-v1.xml" w:element="rc">
              <w:customXmlPr>
                <w:attr w:name="l" w:val="1908"/>
                <w:attr w:name="t" w:val="813"/>
                <w:attr w:name="r" w:val="1928"/>
                <w:attr w:name="b" w:val="818"/>
              </w:customXmlPr>
              <w:r w:rsidR="00AD2540" w:rsidRPr="00214B1E">
                <w:rPr>
                  <w:sz w:val="28"/>
                  <w:szCs w:val="28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1940"/>
                <w:attr w:name="t" w:val="808"/>
                <w:attr w:name="r" w:val="1985"/>
                <w:attr w:name="b" w:val="826"/>
              </w:customXmlPr>
              <w:r w:rsidR="00AD2540" w:rsidRPr="00214B1E">
                <w:rPr>
                  <w:sz w:val="28"/>
                  <w:szCs w:val="28"/>
                </w:rPr>
                <w:t xml:space="preserve">под </w:t>
              </w:r>
            </w:customXml>
            <w:customXml w:uri="http://www.abbyy.com/FineReader_xml/FineReader7-MSWordSchema-v1.xml" w:element="rc">
              <w:customXmlPr>
                <w:attr w:name="l" w:val="1995"/>
                <w:attr w:name="t" w:val="801"/>
                <w:attr w:name="r" w:val="2046"/>
                <w:attr w:name="b" w:val="823"/>
              </w:customXmlPr>
              <w:r w:rsidR="00AD2540" w:rsidRPr="00214B1E">
                <w:rPr>
                  <w:sz w:val="28"/>
                  <w:szCs w:val="28"/>
                </w:rPr>
                <w:t>ней.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53"/>
                <w:attr w:name="t" w:val="846"/>
                <w:attr w:name="r" w:val="1410"/>
                <w:attr w:name="b" w:val="875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1419"/>
                <w:attr w:name="t" w:val="849"/>
                <w:attr w:name="r" w:val="1586"/>
                <w:attr w:name="b" w:val="874"/>
              </w:customXmlPr>
              <w:r w:rsidR="00AD2540" w:rsidRPr="00214B1E">
                <w:rPr>
                  <w:i/>
                  <w:spacing w:val="-4"/>
                  <w:sz w:val="28"/>
                  <w:szCs w:val="28"/>
                </w:rPr>
                <w:t>упражнения: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45" w:right="706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53"/>
                <w:attr w:name="t" w:val="883"/>
                <w:attr w:name="r" w:val="1334"/>
                <w:attr w:name="b" w:val="905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Сжать </w:t>
              </w:r>
            </w:customXml>
            <w:customXml w:uri="http://www.abbyy.com/FineReader_xml/FineReader7-MSWordSchema-v1.xml" w:element="rc">
              <w:customXmlPr>
                <w:attr w:name="l" w:val="1342"/>
                <w:attr w:name="t" w:val="886"/>
                <w:attr w:name="r" w:val="1431"/>
                <w:attr w:name="b" w:val="906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ладонь </w:t>
              </w:r>
            </w:customXml>
            <w:customXml w:uri="http://www.abbyy.com/FineReader_xml/FineReader7-MSWordSchema-v1.xml" w:element="rc">
              <w:customXmlPr>
                <w:attr w:name="l" w:val="1439"/>
                <w:attr w:name="t" w:val="886"/>
                <w:attr w:name="r" w:val="1451"/>
                <w:attr w:name="b" w:val="901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460"/>
                <w:attr w:name="t" w:val="884"/>
                <w:attr w:name="r" w:val="1540"/>
                <w:attr w:name="b" w:val="907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кулак, </w:t>
              </w:r>
            </w:customXml>
            <w:customXml w:uri="http://www.abbyy.com/FineReader_xml/FineReader7-MSWordSchema-v1.xml" w:element="rc">
              <w:customXmlPr>
                <w:attr w:name="l" w:val="1548"/>
                <w:attr w:name="t" w:val="885"/>
                <w:attr w:name="r" w:val="1561"/>
                <w:attr w:name="b" w:val="899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1567"/>
                <w:attr w:name="t" w:val="883"/>
                <w:attr w:name="r" w:val="1637"/>
                <w:attr w:name="b" w:val="899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затем </w:t>
              </w:r>
            </w:customXml>
            <w:customXml w:uri="http://www.abbyy.com/FineReader_xml/FineReader7-MSWordSchema-v1.xml" w:element="rc">
              <w:customXmlPr>
                <w:attr w:name="l" w:val="1646"/>
                <w:attr w:name="t" w:val="880"/>
                <w:attr w:name="r" w:val="1805"/>
                <w:attr w:name="b" w:val="903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распрямить, </w:t>
              </w:r>
            </w:customXml>
            <w:customXml w:uri="http://www.abbyy.com/FineReader_xml/FineReader7-MSWordSchema-v1.xml" w:element="rc">
              <w:customXmlPr>
                <w:attr w:name="l" w:val="1814"/>
                <w:attr w:name="t" w:val="879"/>
                <w:attr w:name="r" w:val="1842"/>
                <w:attr w:name="b" w:val="896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1850"/>
                <w:attr w:name="t" w:val="878"/>
                <w:attr w:name="r" w:val="1973"/>
                <w:attr w:name="b" w:val="900"/>
              </w:customXmlPr>
              <w:r w:rsidR="00AD2540" w:rsidRPr="00214B1E">
                <w:rPr>
                  <w:spacing w:val="-2"/>
                  <w:sz w:val="28"/>
                  <w:szCs w:val="28"/>
                </w:rPr>
                <w:t xml:space="preserve">выпуская </w:t>
              </w:r>
            </w:customXml>
            <w:customXml w:uri="http://www.abbyy.com/FineReader_xml/FineReader7-MSWordSchema-v1.xml" w:element="rc">
              <w:customXmlPr>
                <w:attr w:name="l" w:val="1981"/>
                <w:attr w:name="t" w:val="876"/>
                <w:attr w:name="r" w:val="2067"/>
                <w:attr w:name="b" w:val="899"/>
              </w:customXmlPr>
              <w:proofErr w:type="gramStart"/>
              <w:r w:rsidR="00AD2540" w:rsidRPr="00214B1E">
                <w:rPr>
                  <w:spacing w:val="-2"/>
                  <w:sz w:val="28"/>
                  <w:szCs w:val="28"/>
                </w:rPr>
                <w:t>учени</w:t>
              </w:r>
              <w:r w:rsidR="00AD2540" w:rsidRPr="00214B1E">
                <w:rPr>
                  <w:spacing w:val="-2"/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214"/>
                <w:attr w:name="t" w:val="923"/>
                <w:attr w:name="r" w:val="1307"/>
                <w:attr w:name="b" w:val="945"/>
              </w:customXmlPr>
              <w:r w:rsidR="00AD2540" w:rsidRPr="00214B1E">
                <w:rPr>
                  <w:sz w:val="28"/>
                  <w:szCs w:val="28"/>
                </w:rPr>
                <w:t>ческую</w:t>
              </w:r>
              <w:proofErr w:type="gramEnd"/>
              <w:r w:rsidR="00AD2540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17"/>
                <w:attr w:name="t" w:val="922"/>
                <w:attr w:name="r" w:val="1395"/>
                <w:attr w:name="b" w:val="944"/>
              </w:customXmlPr>
              <w:r w:rsidR="00AD2540" w:rsidRPr="00214B1E">
                <w:rPr>
                  <w:sz w:val="28"/>
                  <w:szCs w:val="28"/>
                </w:rPr>
                <w:t xml:space="preserve">ручку. </w:t>
              </w:r>
            </w:customXml>
            <w:customXml w:uri="http://www.abbyy.com/FineReader_xml/FineReader7-MSWordSchema-v1.xml" w:element="rc">
              <w:customXmlPr>
                <w:attr w:name="l" w:val="1404"/>
                <w:attr w:name="t" w:val="913"/>
                <w:attr w:name="r" w:val="1541"/>
                <w:attr w:name="b" w:val="942"/>
              </w:customXmlPr>
              <w:r w:rsidR="00AD2540" w:rsidRPr="00214B1E">
                <w:rPr>
                  <w:sz w:val="28"/>
                  <w:szCs w:val="28"/>
                </w:rPr>
                <w:t xml:space="preserve">Движения </w:t>
              </w:r>
            </w:customXml>
            <w:customXml w:uri="http://www.abbyy.com/FineReader_xml/FineReader7-MSWordSchema-v1.xml" w:element="rc">
              <w:customXmlPr>
                <w:attr w:name="l" w:val="1551"/>
                <w:attr w:name="t" w:val="917"/>
                <w:attr w:name="r" w:val="1643"/>
                <w:attr w:name="b" w:val="937"/>
              </w:customXmlPr>
              <w:r w:rsidR="00AD2540" w:rsidRPr="00214B1E">
                <w:rPr>
                  <w:sz w:val="28"/>
                  <w:szCs w:val="28"/>
                </w:rPr>
                <w:t xml:space="preserve">ладони </w:t>
              </w:r>
            </w:customXml>
            <w:customXml w:uri="http://www.abbyy.com/FineReader_xml/FineReader7-MSWordSchema-v1.xml" w:element="rc">
              <w:customXmlPr>
                <w:attr w:name="l" w:val="1653"/>
                <w:attr w:name="t" w:val="915"/>
                <w:attr w:name="r" w:val="1817"/>
                <w:attr w:name="b" w:val="932"/>
              </w:customXmlPr>
              <w:r w:rsidR="00AD2540" w:rsidRPr="00214B1E">
                <w:rPr>
                  <w:sz w:val="28"/>
                  <w:szCs w:val="28"/>
                </w:rPr>
                <w:t xml:space="preserve">напоминают </w:t>
              </w:r>
            </w:customXml>
            <w:customXml w:uri="http://www.abbyy.com/FineReader_xml/FineReader7-MSWordSchema-v1.xml" w:element="rc">
              <w:customXmlPr>
                <w:attr w:name="l" w:val="1826"/>
                <w:attr w:name="t" w:val="912"/>
                <w:attr w:name="r" w:val="1933"/>
                <w:attr w:name="b" w:val="935"/>
              </w:customXmlPr>
              <w:r w:rsidR="00AD2540" w:rsidRPr="00214B1E">
                <w:rPr>
                  <w:sz w:val="28"/>
                  <w:szCs w:val="28"/>
                </w:rPr>
                <w:t xml:space="preserve">прыжки </w:t>
              </w:r>
            </w:customXml>
            <w:customXml w:uri="http://www.abbyy.com/FineReader_xml/FineReader7-MSWordSchema-v1.xml" w:element="rc">
              <w:customXmlPr>
                <w:attr w:name="l" w:val="1941"/>
                <w:attr w:name="t" w:val="911"/>
                <w:attr w:name="r" w:val="2062"/>
                <w:attr w:name="b" w:val="933"/>
              </w:customXmlPr>
              <w:r w:rsidR="00AD2540" w:rsidRPr="00214B1E">
                <w:rPr>
                  <w:sz w:val="28"/>
                  <w:szCs w:val="28"/>
                </w:rPr>
                <w:t>лягушки.</w:t>
              </w:r>
            </w:customXml>
          </w:p>
          <w:p w:rsidR="00AD2540" w:rsidRPr="00214B1E" w:rsidRDefault="006358F8" w:rsidP="007A4576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50"/>
                <w:attr w:name="t" w:val="951"/>
                <w:attr w:name="r" w:val="1394"/>
                <w:attr w:name="b" w:val="978"/>
              </w:customXmlPr>
              <w:r w:rsidR="00AD2540" w:rsidRPr="00214B1E">
                <w:rPr>
                  <w:i/>
                  <w:spacing w:val="-1"/>
                  <w:sz w:val="28"/>
                  <w:szCs w:val="28"/>
                </w:rPr>
                <w:t>Дозировка:</w:t>
              </w:r>
            </w:customXml>
          </w:p>
          <w:p w:rsidR="00214B1E" w:rsidRPr="00214B1E" w:rsidRDefault="006358F8" w:rsidP="007A4576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255"/>
                <w:attr w:name="t" w:val="985"/>
                <w:attr w:name="r" w:val="1394"/>
                <w:attr w:name="b" w:val="1012"/>
              </w:customXmlPr>
              <w:r w:rsidR="00AD2540" w:rsidRPr="00214B1E">
                <w:rPr>
                  <w:sz w:val="28"/>
                  <w:szCs w:val="28"/>
                </w:rPr>
                <w:t xml:space="preserve">Повторить </w:t>
              </w:r>
            </w:customXml>
            <w:customXml w:uri="http://www.abbyy.com/FineReader_xml/FineReader7-MSWordSchema-v1.xml" w:element="rc">
              <w:customXmlPr>
                <w:attr w:name="l" w:val="1405"/>
                <w:attr w:name="t" w:val="988"/>
                <w:attr w:name="r" w:val="1562"/>
                <w:attr w:name="b" w:val="1012"/>
              </w:customXmlPr>
              <w:r w:rsidR="00AD2540" w:rsidRPr="00214B1E">
                <w:rPr>
                  <w:sz w:val="28"/>
                  <w:szCs w:val="28"/>
                </w:rPr>
                <w:t xml:space="preserve">упражнение </w:t>
              </w:r>
            </w:customXml>
            <w:customXml w:uri="http://www.abbyy.com/FineReader_xml/FineReader7-MSWordSchema-v1.xml" w:element="rc">
              <w:customXmlPr>
                <w:attr w:name="l" w:val="1573"/>
                <w:attr w:name="t" w:val="979"/>
                <w:attr w:name="r" w:val="1621"/>
                <w:attr w:name="b" w:val="1003"/>
              </w:customXmlPr>
              <w:r w:rsidR="00AD2540" w:rsidRPr="00214B1E">
                <w:rPr>
                  <w:sz w:val="28"/>
                  <w:szCs w:val="28"/>
                </w:rPr>
                <w:t xml:space="preserve">3-4 </w:t>
              </w:r>
            </w:customXml>
            <w:customXml w:uri="http://www.abbyy.com/FineReader_xml/FineReader7-MSWordSchema-v1.xml" w:element="rc">
              <w:customXmlPr>
                <w:attr w:name="l" w:val="1632"/>
                <w:attr w:name="t" w:val="985"/>
                <w:attr w:name="r" w:val="1692"/>
                <w:attr w:name="b" w:val="1007"/>
              </w:customXmlPr>
              <w:r w:rsidR="00AD2540" w:rsidRPr="00214B1E">
                <w:rPr>
                  <w:sz w:val="28"/>
                  <w:szCs w:val="28"/>
                </w:rPr>
                <w:t xml:space="preserve">раза, </w:t>
              </w:r>
            </w:customXml>
            <w:customXml w:uri="http://www.abbyy.com/FineReader_xml/FineReader7-MSWordSchema-v1.xml" w:element="rc">
              <w:customXmlPr>
                <w:attr w:name="l" w:val="1703"/>
                <w:attr w:name="t" w:val="983"/>
                <w:attr w:name="r" w:val="1777"/>
                <w:attr w:name="b" w:val="1000"/>
              </w:customXmlPr>
              <w:r w:rsidR="00AD2540" w:rsidRPr="00214B1E">
                <w:rPr>
                  <w:sz w:val="28"/>
                  <w:szCs w:val="28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1787"/>
                <w:attr w:name="t" w:val="983"/>
                <w:attr w:name="r" w:val="1842"/>
                <w:attr w:name="b" w:val="998"/>
              </w:customXmlPr>
              <w:r w:rsidR="00AD2540" w:rsidRPr="00214B1E">
                <w:rPr>
                  <w:sz w:val="28"/>
                  <w:szCs w:val="28"/>
                </w:rPr>
                <w:t xml:space="preserve">чего </w:t>
              </w:r>
            </w:customXml>
            <w:customXml w:uri="http://www.abbyy.com/FineReader_xml/FineReader7-MSWordSchema-v1.xml" w:element="rc">
              <w:customXmlPr>
                <w:attr w:name="l" w:val="1853"/>
                <w:attr w:name="t" w:val="981"/>
                <w:attr w:name="r" w:val="1980"/>
                <w:attr w:name="b" w:val="997"/>
              </w:customXmlPr>
              <w:r w:rsidR="00AD2540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1991"/>
                <w:attr w:name="t" w:val="980"/>
                <w:attr w:name="r" w:val="2069"/>
                <w:attr w:name="b" w:val="1002"/>
              </w:customXmlPr>
              <w:r w:rsidR="00AD2540" w:rsidRPr="00214B1E">
                <w:rPr>
                  <w:sz w:val="28"/>
                  <w:szCs w:val="28"/>
                </w:rPr>
                <w:t>ручку,</w:t>
              </w:r>
              <w:r w:rsidR="007A4576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216"/>
                <w:attr w:name="t" w:val="1025"/>
                <w:attr w:name="r" w:val="1346"/>
                <w:attr w:name="b" w:val="1049"/>
              </w:customXmlPr>
              <w:r w:rsidR="00AD2540" w:rsidRPr="00214B1E">
                <w:rPr>
                  <w:sz w:val="28"/>
                  <w:szCs w:val="28"/>
                </w:rPr>
                <w:t xml:space="preserve">стряхнуть </w:t>
              </w:r>
            </w:customXml>
            <w:customXml w:uri="http://www.abbyy.com/FineReader_xml/FineReader7-MSWordSchema-v1.xml" w:element="rc">
              <w:customXmlPr>
                <w:attr w:name="l" w:val="1357"/>
                <w:attr w:name="t" w:val="1024"/>
                <w:attr w:name="r" w:val="1434"/>
                <w:attr w:name="b" w:val="1042"/>
              </w:customXmlPr>
              <w:r w:rsidR="00AD2540" w:rsidRPr="00214B1E">
                <w:rPr>
                  <w:sz w:val="28"/>
                  <w:szCs w:val="28"/>
                </w:rPr>
                <w:t xml:space="preserve">кисть, </w:t>
              </w:r>
            </w:customXml>
            <w:customXml w:uri="http://www.abbyy.com/FineReader_xml/FineReader7-MSWordSchema-v1.xml" w:element="rc">
              <w:customXmlPr>
                <w:attr w:name="l" w:val="1445"/>
                <w:attr w:name="t" w:val="1014"/>
                <w:attr w:name="r" w:val="1575"/>
                <w:attr w:name="b" w:val="1044"/>
              </w:customXmlPr>
              <w:r w:rsidR="00AD2540" w:rsidRPr="00214B1E">
                <w:rPr>
                  <w:sz w:val="28"/>
                  <w:szCs w:val="28"/>
                </w:rPr>
                <w:t xml:space="preserve">расслабив </w:t>
              </w:r>
            </w:customXml>
            <w:customXml w:uri="http://www.abbyy.com/FineReader_xml/FineReader7-MSWordSchema-v1.xml" w:element="rc">
              <w:customXmlPr>
                <w:attr w:name="l" w:val="1586"/>
                <w:attr w:name="t" w:val="1019"/>
                <w:attr w:name="r" w:val="1691"/>
                <w:attr w:name="b" w:val="1038"/>
              </w:customXmlPr>
              <w:r w:rsidR="00AD2540" w:rsidRPr="00214B1E">
                <w:rPr>
                  <w:sz w:val="28"/>
                  <w:szCs w:val="28"/>
                </w:rPr>
                <w:t>мышцы.</w:t>
              </w:r>
            </w:customXml>
          </w:p>
          <w:p w:rsidR="00AD2540" w:rsidRPr="00214B1E" w:rsidRDefault="00AD2540" w:rsidP="007A4576">
            <w:pPr>
              <w:shd w:val="clear" w:color="auto" w:fill="FFFFFF"/>
              <w:spacing w:line="360" w:lineRule="auto"/>
              <w:ind w:left="545"/>
              <w:rPr>
                <w:sz w:val="28"/>
                <w:szCs w:val="28"/>
              </w:rPr>
            </w:pPr>
          </w:p>
          <w:customXml w:uri="http://www.abbyy.com/FineReader_xml/FineReader7-MSWordSchema-v1.xml" w:element="rc">
            <w:customXmlPr>
              <w:attr w:name="l" w:val="2068"/>
              <w:attr w:name="t" w:val="1475"/>
              <w:attr w:name="r" w:val="2146"/>
              <w:attr w:name="b" w:val="1497"/>
            </w:customXmlPr>
            <w:p w:rsidR="00AD2540" w:rsidRPr="007A4576" w:rsidRDefault="00AD2540" w:rsidP="007A4576">
              <w:pPr>
                <w:shd w:val="clear" w:color="auto" w:fill="FFFFFF"/>
                <w:spacing w:line="360" w:lineRule="auto"/>
                <w:ind w:left="545"/>
                <w:rPr>
                  <w:i/>
                  <w:sz w:val="28"/>
                  <w:szCs w:val="28"/>
                </w:rPr>
              </w:pPr>
              <w:r w:rsidRPr="007A4576">
                <w:rPr>
                  <w:i/>
                  <w:sz w:val="28"/>
                  <w:szCs w:val="28"/>
                </w:rPr>
                <w:t>Вот лягушка длинные ножки</w:t>
              </w:r>
            </w:p>
            <w:p w:rsidR="00AD2540" w:rsidRPr="007A4576" w:rsidRDefault="00AD2540" w:rsidP="007A4576">
              <w:pPr>
                <w:shd w:val="clear" w:color="auto" w:fill="FFFFFF"/>
                <w:spacing w:line="360" w:lineRule="auto"/>
                <w:ind w:left="545"/>
                <w:rPr>
                  <w:i/>
                  <w:sz w:val="28"/>
                  <w:szCs w:val="28"/>
                </w:rPr>
              </w:pPr>
              <w:r w:rsidRPr="007A4576">
                <w:rPr>
                  <w:i/>
                  <w:sz w:val="28"/>
                  <w:szCs w:val="28"/>
                </w:rPr>
                <w:t xml:space="preserve"> Посмотри</w:t>
              </w:r>
              <w:r w:rsidR="00214B1E" w:rsidRPr="007A4576">
                <w:rPr>
                  <w:i/>
                  <w:sz w:val="28"/>
                  <w:szCs w:val="28"/>
                </w:rPr>
                <w:t>,</w:t>
              </w:r>
              <w:r w:rsidRPr="007A4576">
                <w:rPr>
                  <w:i/>
                  <w:sz w:val="28"/>
                  <w:szCs w:val="28"/>
                </w:rPr>
                <w:t xml:space="preserve"> как ловко скачет она по дорожке.</w:t>
              </w:r>
            </w:p>
          </w:customXml>
          <w:p w:rsidR="00AD2540" w:rsidRPr="00214B1E" w:rsidRDefault="006358F8" w:rsidP="00214B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54" style="position:absolute;z-index:251685888;mso-position-horizontal-relative:margin" from="423.8pt,173.95pt" to="423.8pt,235.15pt" strokeweight=".35pt">
                  <w10:wrap anchorx="margin"/>
                </v:line>
              </w:pict>
            </w:r>
            <w:r>
              <w:rPr>
                <w:sz w:val="28"/>
                <w:szCs w:val="28"/>
              </w:rPr>
              <w:pict>
                <v:line id="_x0000_s1055" style="position:absolute;z-index:251686912;mso-position-horizontal-relative:margin" from="433.95pt,59.1pt" to="433.95pt,173.95pt" strokeweight=".35pt">
                  <w10:wrap anchorx="margin"/>
                </v:line>
              </w:pict>
            </w:r>
          </w:p>
        </w:tc>
      </w:tr>
    </w:tbl>
    <w:p w:rsidR="00214B1E" w:rsidRPr="00214B1E" w:rsidRDefault="00214B1E" w:rsidP="00214B1E">
      <w:pPr>
        <w:spacing w:line="360" w:lineRule="auto"/>
        <w:rPr>
          <w:sz w:val="28"/>
          <w:szCs w:val="28"/>
        </w:rPr>
      </w:pPr>
    </w:p>
    <w:p w:rsidR="00214B1E" w:rsidRPr="00214B1E" w:rsidRDefault="00214B1E" w:rsidP="00214B1E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14B1E" w:rsidRPr="00214B1E" w:rsidTr="00214B1E">
        <w:tc>
          <w:tcPr>
            <w:tcW w:w="7393" w:type="dxa"/>
          </w:tcPr>
          <w:p w:rsidR="00214B1E" w:rsidRPr="00214B1E" w:rsidRDefault="00214B1E" w:rsidP="007A4576">
            <w:pPr>
              <w:shd w:val="clear" w:color="auto" w:fill="FFFFFF"/>
              <w:spacing w:line="360" w:lineRule="auto"/>
              <w:ind w:left="567"/>
              <w:rPr>
                <w:spacing w:val="-13"/>
                <w:sz w:val="28"/>
                <w:szCs w:val="28"/>
              </w:rPr>
            </w:pPr>
          </w:p>
          <w:p w:rsidR="00214B1E" w:rsidRPr="00214B1E" w:rsidRDefault="006358F8" w:rsidP="007A4576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2"/>
                <w:attr w:name="t" w:val="64"/>
                <w:attr w:name="r" w:val="1492"/>
                <w:attr w:name="b" w:val="87"/>
              </w:customXmlPr>
              <w:r w:rsidR="00214B1E" w:rsidRPr="00214B1E">
                <w:rPr>
                  <w:spacing w:val="-13"/>
                  <w:sz w:val="28"/>
                  <w:szCs w:val="28"/>
                </w:rPr>
                <w:t xml:space="preserve">ПЕРЕВЕРНИ </w:t>
              </w:r>
            </w:customXml>
            <w:customXml w:uri="http://www.abbyy.com/FineReader_xml/FineReader7-MSWordSchema-v1.xml" w:element="rc">
              <w:customXmlPr>
                <w:attr w:name="l" w:val="1502"/>
                <w:attr w:name="t" w:val="65"/>
                <w:attr w:name="r" w:val="1619"/>
                <w:attr w:name="b" w:val="88"/>
              </w:customXmlPr>
              <w:r w:rsidR="00214B1E" w:rsidRPr="00214B1E">
                <w:rPr>
                  <w:spacing w:val="-13"/>
                  <w:sz w:val="28"/>
                  <w:szCs w:val="28"/>
                </w:rPr>
                <w:t>ТАРЕЛКУ</w:t>
              </w:r>
            </w:customXml>
          </w:p>
          <w:p w:rsidR="00214B1E" w:rsidRPr="00214B1E" w:rsidRDefault="006358F8" w:rsidP="007A4576">
            <w:pPr>
              <w:shd w:val="clear" w:color="auto" w:fill="FFFFFF"/>
              <w:tabs>
                <w:tab w:val="left" w:pos="4716"/>
              </w:tabs>
              <w:spacing w:before="252"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39"/>
                <w:attr w:name="t" w:val="132"/>
                <w:attr w:name="r" w:val="1460"/>
                <w:attr w:name="b" w:val="157"/>
              </w:customXmlPr>
              <w:r w:rsidR="00214B1E" w:rsidRPr="00214B1E">
                <w:rPr>
                  <w:i/>
                  <w:spacing w:val="-6"/>
                  <w:sz w:val="28"/>
                  <w:szCs w:val="28"/>
                </w:rPr>
                <w:t xml:space="preserve">Исходное </w:t>
              </w:r>
            </w:customXml>
            <w:customXml w:uri="http://www.abbyy.com/FineReader_xml/FineReader7-MSWordSchema-v1.xml" w:element="rc">
              <w:customXmlPr>
                <w:attr w:name="l" w:val="1469"/>
                <w:attr w:name="t" w:val="140"/>
                <w:attr w:name="r" w:val="1615"/>
                <w:attr w:name="b" w:val="157"/>
              </w:customXmlPr>
              <w:r w:rsidR="00214B1E" w:rsidRPr="00214B1E">
                <w:rPr>
                  <w:i/>
                  <w:spacing w:val="-6"/>
                  <w:sz w:val="28"/>
                  <w:szCs w:val="28"/>
                </w:rPr>
                <w:t>положение:</w:t>
              </w:r>
            </w:customXml>
            <w:customXml w:uri="http://www.abbyy.com/FineReader_xml/FineReader7-MSWordSchema-v1.xml" w:element="rc">
              <w:customXmlPr>
                <w:attr w:name="l" w:val="1615"/>
                <w:attr w:name="t" w:val="141"/>
                <w:attr w:name="r" w:val="1950"/>
                <w:attr w:name="b" w:val="157"/>
              </w:customXmlPr>
              <w:r w:rsidR="00214B1E" w:rsidRPr="00214B1E">
                <w:rPr>
                  <w:i/>
                  <w:sz w:val="28"/>
                  <w:szCs w:val="28"/>
                </w:rPr>
                <w:tab/>
              </w:r>
            </w:customXml>
            <w:customXml w:uri="http://www.abbyy.com/FineReader_xml/FineReader7-MSWordSchema-v1.xml" w:element="rc">
              <w:customXmlPr>
                <w:attr w:name="l" w:val="1950"/>
                <w:attr w:name="t" w:val="155"/>
                <w:attr w:name="r" w:val="1973"/>
                <w:attr w:name="b" w:val="162"/>
              </w:customXmlPr>
              <w:r w:rsidR="00214B1E" w:rsidRPr="00214B1E">
                <w:rPr>
                  <w:sz w:val="28"/>
                  <w:szCs w:val="28"/>
                </w:rPr>
                <w:t>....</w:t>
              </w:r>
            </w:customXml>
            <w:customXml w:uri="http://www.abbyy.com/FineReader_xml/FineReader7-MSWordSchema-v1.xml" w:element="rc">
              <w:customXmlPr>
                <w:attr w:name="l" w:val="1980"/>
                <w:attr w:name="t" w:val="143"/>
                <w:attr w:name="r" w:val="1988"/>
                <w:attr w:name="b" w:val="157"/>
              </w:customXmlPr>
            </w:customXml>
            <w:customXml w:uri="http://www.abbyy.com/FineReader_xml/FineReader7-MSWordSchema-v1.xml" w:element="rc">
              <w:customXmlPr>
                <w:attr w:name="l" w:val="1988"/>
                <w:attr w:name="t" w:val="143"/>
                <w:attr w:name="r" w:val="1996"/>
                <w:attr w:name="b" w:val="157"/>
              </w:customXmlPr>
            </w:customXml>
            <w:customXml w:uri="http://www.abbyy.com/FineReader_xml/FineReader7-MSWordSchema-v1.xml" w:element="rc">
              <w:customXmlPr>
                <w:attr w:name="l" w:val="1996"/>
                <w:attr w:name="t" w:val="157"/>
                <w:attr w:name="r" w:val="2026"/>
                <w:attr w:name="b" w:val="163"/>
              </w:customXmlPr>
            </w:customXml>
          </w:p>
          <w:p w:rsidR="00214B1E" w:rsidRPr="00214B1E" w:rsidRDefault="006358F8" w:rsidP="007A4576">
            <w:pPr>
              <w:shd w:val="clear" w:color="auto" w:fill="FFFFFF"/>
              <w:spacing w:before="14" w:line="360" w:lineRule="auto"/>
              <w:ind w:left="567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40"/>
                <w:attr w:name="t" w:val="168"/>
                <w:attr w:name="r" w:val="1474"/>
                <w:attr w:name="b" w:val="191"/>
              </w:customXmlPr>
              <w:r w:rsidR="00214B1E" w:rsidRPr="00214B1E">
                <w:rPr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1483"/>
                <w:attr w:name="t" w:val="176"/>
                <w:attr w:name="r" w:val="1555"/>
                <w:attr w:name="b" w:val="192"/>
              </w:customXmlPr>
              <w:r w:rsidR="00214B1E" w:rsidRPr="00214B1E">
                <w:rPr>
                  <w:sz w:val="28"/>
                  <w:szCs w:val="28"/>
                </w:rPr>
                <w:t xml:space="preserve">кисть </w:t>
              </w:r>
            </w:customXml>
            <w:customXml w:uri="http://www.abbyy.com/FineReader_xml/FineReader7-MSWordSchema-v1.xml" w:element="rc">
              <w:customXmlPr>
                <w:attr w:name="l" w:val="1565"/>
                <w:attr w:name="t" w:val="169"/>
                <w:attr w:name="r" w:val="1642"/>
                <w:attr w:name="b" w:val="194"/>
              </w:customXmlPr>
              <w:r w:rsidR="00214B1E" w:rsidRPr="00214B1E">
                <w:rPr>
                  <w:sz w:val="28"/>
                  <w:szCs w:val="28"/>
                </w:rPr>
                <w:t xml:space="preserve">одной </w:t>
              </w:r>
            </w:customXml>
            <w:customXml w:uri="http://www.abbyy.com/FineReader_xml/FineReader7-MSWordSchema-v1.xml" w:element="rc">
              <w:customXmlPr>
                <w:attr w:name="l" w:val="1651"/>
                <w:attr w:name="t" w:val="176"/>
                <w:attr w:name="r" w:val="1713"/>
                <w:attr w:name="b" w:val="198"/>
              </w:customXmlPr>
              <w:r w:rsidR="00214B1E" w:rsidRPr="00214B1E">
                <w:rPr>
                  <w:sz w:val="28"/>
                  <w:szCs w:val="28"/>
                </w:rPr>
                <w:t xml:space="preserve">руки </w:t>
              </w:r>
            </w:customXml>
            <w:customXml w:uri="http://www.abbyy.com/FineReader_xml/FineReader7-MSWordSchema-v1.xml" w:element="rc">
              <w:customXmlPr>
                <w:attr w:name="l" w:val="1722"/>
                <w:attr w:name="t" w:val="177"/>
                <w:attr w:name="r" w:val="1751"/>
                <w:attr w:name="b" w:val="192"/>
              </w:customXmlPr>
              <w:r w:rsidR="00214B1E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760"/>
                <w:attr w:name="t" w:val="176"/>
                <w:attr w:name="r" w:val="1817"/>
                <w:attr w:name="b" w:val="193"/>
              </w:customXmlPr>
              <w:proofErr w:type="gramStart"/>
              <w:r w:rsidR="00214B1E" w:rsidRPr="00214B1E">
                <w:rPr>
                  <w:sz w:val="28"/>
                  <w:szCs w:val="28"/>
                </w:rPr>
                <w:t>стол</w:t>
              </w:r>
              <w:proofErr w:type="gramEnd"/>
              <w:r w:rsidR="00214B1E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826"/>
                <w:attr w:name="t" w:val="177"/>
                <w:attr w:name="r" w:val="1936"/>
                <w:attr w:name="b" w:val="197"/>
              </w:customXmlPr>
              <w:r w:rsidR="00214B1E" w:rsidRPr="00214B1E">
                <w:rPr>
                  <w:sz w:val="28"/>
                  <w:szCs w:val="28"/>
                </w:rPr>
                <w:t xml:space="preserve">ладонью </w:t>
              </w:r>
            </w:customXml>
            <w:customXml w:uri="http://www.abbyy.com/FineReader_xml/FineReader7-MSWordSchema-v1.xml" w:element="rc">
              <w:customXmlPr>
                <w:attr w:name="l" w:val="1946"/>
                <w:attr w:name="t" w:val="179"/>
                <w:attr w:name="r" w:val="2011"/>
                <w:attr w:name="b" w:val="198"/>
              </w:customXmlPr>
              <w:r w:rsidR="00214B1E" w:rsidRPr="00214B1E">
                <w:rPr>
                  <w:sz w:val="28"/>
                  <w:szCs w:val="28"/>
                </w:rPr>
                <w:t xml:space="preserve">вниз, </w:t>
              </w:r>
            </w:customXml>
            <w:customXml w:uri="http://www.abbyy.com/FineReader_xml/FineReader7-MSWordSchema-v1.xml" w:element="rc">
              <w:customXmlPr>
                <w:attr w:name="l" w:val="2022"/>
                <w:attr w:name="t" w:val="179"/>
                <w:attr w:name="r" w:val="2154"/>
                <w:attr w:name="b" w:val="201"/>
              </w:customXmlPr>
              <w:r w:rsidR="00214B1E" w:rsidRPr="00214B1E">
                <w:rPr>
                  <w:sz w:val="28"/>
                  <w:szCs w:val="28"/>
                </w:rPr>
                <w:t xml:space="preserve">выпрямив </w:t>
              </w:r>
            </w:customXml>
            <w:customXml w:uri="http://www.abbyy.com/FineReader_xml/FineReader7-MSWordSchema-v1.xml" w:element="rc">
              <w:customXmlPr>
                <w:attr w:name="l" w:val="1299"/>
                <w:attr w:name="t" w:val="208"/>
                <w:attr w:name="r" w:val="1399"/>
                <w:attr w:name="b" w:val="227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пальцы. </w:t>
              </w:r>
            </w:customXml>
            <w:customXml w:uri="http://www.abbyy.com/FineReader_xml/FineReader7-MSWordSchema-v1.xml" w:element="rc">
              <w:customXmlPr>
                <w:attr w:name="l" w:val="1408"/>
                <w:attr w:name="t" w:val="202"/>
                <w:attr w:name="r" w:val="1552"/>
                <w:attr w:name="b" w:val="225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Разместить </w:t>
              </w:r>
            </w:customXml>
            <w:customXml w:uri="http://www.abbyy.com/FineReader_xml/FineReader7-MSWordSchema-v1.xml" w:element="rc">
              <w:customXmlPr>
                <w:attr w:name="l" w:val="1559"/>
                <w:attr w:name="t" w:val="209"/>
                <w:attr w:name="r" w:val="1726"/>
                <w:attr w:name="b" w:val="232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1733"/>
                <w:attr w:name="t" w:val="211"/>
                <w:attr w:name="r" w:val="1808"/>
                <w:attr w:name="b" w:val="233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ручку </w:t>
              </w:r>
            </w:customXml>
            <w:customXml w:uri="http://www.abbyy.com/FineReader_xml/FineReader7-MSWordSchema-v1.xml" w:element="rc">
              <w:customXmlPr>
                <w:attr w:name="l" w:val="1814"/>
                <w:attr w:name="t" w:val="212"/>
                <w:attr w:name="r" w:val="1860"/>
                <w:attr w:name="b" w:val="231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так, </w:t>
              </w:r>
            </w:customXml>
            <w:customXml w:uri="http://www.abbyy.com/FineReader_xml/FineReader7-MSWordSchema-v1.xml" w:element="rc">
              <w:customXmlPr>
                <w:attr w:name="l" w:val="1867"/>
                <w:attr w:name="t" w:val="204"/>
                <w:attr w:name="r" w:val="1943"/>
                <w:attr w:name="b" w:val="228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чтобы </w:t>
              </w:r>
            </w:customXml>
            <w:customXml w:uri="http://www.abbyy.com/FineReader_xml/FineReader7-MSWordSchema-v1.xml" w:element="rc">
              <w:customXmlPr>
                <w:attr w:name="l" w:val="1951"/>
                <w:attr w:name="t" w:val="208"/>
                <w:attr w:name="r" w:val="2054"/>
                <w:attr w:name="b" w:val="234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средний </w:t>
              </w:r>
            </w:customXml>
            <w:customXml w:uri="http://www.abbyy.com/FineReader_xml/FineReader7-MSWordSchema-v1.xml" w:element="rc">
              <w:customXmlPr>
                <w:attr w:name="l" w:val="2062"/>
                <w:attr w:name="t" w:val="215"/>
                <w:attr w:name="r" w:val="2077"/>
                <w:attr w:name="b" w:val="229"/>
              </w:customXmlPr>
              <w:r w:rsidR="00214B1E" w:rsidRPr="00214B1E">
                <w:rPr>
                  <w:spacing w:val="-4"/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2084"/>
                <w:attr w:name="t" w:val="205"/>
                <w:attr w:name="r" w:val="2153"/>
                <w:attr w:name="b" w:val="229"/>
              </w:customXmlPr>
              <w:proofErr w:type="gramStart"/>
              <w:r w:rsidR="00214B1E" w:rsidRPr="00214B1E">
                <w:rPr>
                  <w:spacing w:val="-4"/>
                  <w:sz w:val="28"/>
                  <w:szCs w:val="28"/>
                </w:rPr>
                <w:t>безы</w:t>
              </w:r>
              <w:r w:rsidR="00214B1E" w:rsidRPr="00214B1E">
                <w:rPr>
                  <w:spacing w:val="-4"/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298"/>
                <w:attr w:name="t" w:val="236"/>
                <w:attr w:name="r" w:val="1403"/>
                <w:attr w:name="b" w:val="260"/>
              </w:customXmlPr>
              <w:r w:rsidR="00214B1E" w:rsidRPr="00214B1E">
                <w:rPr>
                  <w:sz w:val="28"/>
                  <w:szCs w:val="28"/>
                </w:rPr>
                <w:t>мянный</w:t>
              </w:r>
              <w:proofErr w:type="gramEnd"/>
              <w:r w:rsidR="00214B1E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413"/>
                <w:attr w:name="t" w:val="243"/>
                <w:attr w:name="r" w:val="1509"/>
                <w:attr w:name="b" w:val="262"/>
              </w:customXmlPr>
              <w:r w:rsidR="00214B1E" w:rsidRPr="00214B1E">
                <w:rPr>
                  <w:sz w:val="28"/>
                  <w:szCs w:val="28"/>
                </w:rPr>
                <w:t xml:space="preserve">пальцы </w:t>
              </w:r>
            </w:customXml>
            <w:customXml w:uri="http://www.abbyy.com/FineReader_xml/FineReader7-MSWordSchema-v1.xml" w:element="rc">
              <w:customXmlPr>
                <w:attr w:name="l" w:val="1518"/>
                <w:attr w:name="t" w:val="236"/>
                <w:attr w:name="r" w:val="1586"/>
                <w:attr w:name="b" w:val="259"/>
              </w:customXmlPr>
              <w:r w:rsidR="00214B1E" w:rsidRPr="00214B1E">
                <w:rPr>
                  <w:sz w:val="28"/>
                  <w:szCs w:val="28"/>
                </w:rPr>
                <w:t xml:space="preserve">были </w:t>
              </w:r>
            </w:customXml>
            <w:customXml w:uri="http://www.abbyy.com/FineReader_xml/FineReader7-MSWordSchema-v1.xml" w:element="rc">
              <w:customXmlPr>
                <w:attr w:name="l" w:val="1595"/>
                <w:attr w:name="t" w:val="244"/>
                <w:attr w:name="r" w:val="1625"/>
                <w:attr w:name="b" w:val="259"/>
              </w:customXmlPr>
              <w:r w:rsidR="00214B1E" w:rsidRPr="00214B1E">
                <w:rPr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632"/>
                <w:attr w:name="t" w:val="245"/>
                <w:attr w:name="r" w:val="1712"/>
                <w:attr w:name="b" w:val="266"/>
              </w:customXmlPr>
              <w:r w:rsidR="00214B1E" w:rsidRPr="00214B1E">
                <w:rPr>
                  <w:sz w:val="28"/>
                  <w:szCs w:val="28"/>
                </w:rPr>
                <w:t xml:space="preserve">ручке, </w:t>
              </w:r>
            </w:customXml>
            <w:customXml w:uri="http://www.abbyy.com/FineReader_xml/FineReader7-MSWordSchema-v1.xml" w:element="rc">
              <w:customXmlPr>
                <w:attr w:name="l" w:val="1721"/>
                <w:attr w:name="t" w:val="246"/>
                <w:attr w:name="r" w:val="1735"/>
                <w:attr w:name="b" w:val="260"/>
              </w:customXmlPr>
              <w:r w:rsidR="00214B1E" w:rsidRPr="00214B1E">
                <w:rPr>
                  <w:sz w:val="28"/>
                  <w:szCs w:val="28"/>
                </w:rPr>
                <w:t xml:space="preserve">а </w:t>
              </w:r>
            </w:customXml>
            <w:customXml w:uri="http://www.abbyy.com/FineReader_xml/FineReader7-MSWordSchema-v1.xml" w:element="rc">
              <w:customXmlPr>
                <w:attr w:name="l" w:val="1743"/>
                <w:attr w:name="t" w:val="245"/>
                <w:attr w:name="r" w:val="1855"/>
                <w:attr w:name="b" w:val="264"/>
              </w:customXmlPr>
              <w:r w:rsidR="00214B1E" w:rsidRPr="00214B1E">
                <w:rPr>
                  <w:sz w:val="28"/>
                  <w:szCs w:val="28"/>
                </w:rPr>
                <w:t xml:space="preserve">мизинец </w:t>
              </w:r>
            </w:customXml>
            <w:customXml w:uri="http://www.abbyy.com/FineReader_xml/FineReader7-MSWordSchema-v1.xml" w:element="rc">
              <w:customXmlPr>
                <w:attr w:name="l" w:val="1863"/>
                <w:attr w:name="t" w:val="247"/>
                <w:attr w:name="r" w:val="1879"/>
                <w:attr w:name="b" w:val="261"/>
              </w:customXmlPr>
              <w:r w:rsidR="00214B1E" w:rsidRPr="00214B1E">
                <w:rPr>
                  <w:sz w:val="28"/>
                  <w:szCs w:val="28"/>
                </w:rPr>
                <w:t xml:space="preserve">и </w:t>
              </w:r>
            </w:customXml>
            <w:customXml w:uri="http://www.abbyy.com/FineReader_xml/FineReader7-MSWordSchema-v1.xml" w:element="rc">
              <w:customXmlPr>
                <w:attr w:name="l" w:val="1887"/>
                <w:attr w:name="t" w:val="242"/>
                <w:attr w:name="r" w:val="2068"/>
                <w:attr w:name="b" w:val="269"/>
              </w:customXmlPr>
              <w:r w:rsidR="00214B1E" w:rsidRPr="00214B1E">
                <w:rPr>
                  <w:sz w:val="28"/>
                  <w:szCs w:val="28"/>
                </w:rPr>
                <w:t xml:space="preserve">указательный </w:t>
              </w:r>
            </w:customXml>
            <w:customXml w:uri="http://www.abbyy.com/FineReader_xml/FineReader7-MSWordSchema-v1.xml" w:element="rc">
              <w:customXmlPr>
                <w:attr w:name="l" w:val="2078"/>
                <w:attr w:name="t" w:val="252"/>
                <w:attr w:name="r" w:val="2098"/>
                <w:attr w:name="b" w:val="257"/>
              </w:customXmlPr>
              <w:r w:rsidR="00214B1E" w:rsidRPr="00214B1E">
                <w:rPr>
                  <w:sz w:val="28"/>
                  <w:szCs w:val="28"/>
                </w:rPr>
                <w:t xml:space="preserve">— </w:t>
              </w:r>
            </w:customXml>
            <w:customXml w:uri="http://www.abbyy.com/FineReader_xml/FineReader7-MSWordSchema-v1.xml" w:element="rc">
              <w:customXmlPr>
                <w:attr w:name="l" w:val="2108"/>
                <w:attr w:name="t" w:val="248"/>
                <w:attr w:name="r" w:val="2154"/>
                <w:attr w:name="b" w:val="267"/>
              </w:customXmlPr>
              <w:r w:rsidR="00214B1E" w:rsidRPr="00214B1E">
                <w:rPr>
                  <w:sz w:val="28"/>
                  <w:szCs w:val="28"/>
                </w:rPr>
                <w:t xml:space="preserve">под </w:t>
              </w:r>
            </w:customXml>
            <w:customXml w:uri="http://www.abbyy.com/FineReader_xml/FineReader7-MSWordSchema-v1.xml" w:element="rc">
              <w:customXmlPr>
                <w:attr w:name="l" w:val="1298"/>
                <w:attr w:name="t" w:val="272"/>
                <w:attr w:name="r" w:val="1349"/>
                <w:attr w:name="b" w:val="293"/>
              </w:customXmlPr>
              <w:r w:rsidR="00214B1E" w:rsidRPr="00214B1E">
                <w:rPr>
                  <w:sz w:val="28"/>
                  <w:szCs w:val="28"/>
                </w:rPr>
                <w:t>ней.</w:t>
              </w:r>
            </w:customXml>
          </w:p>
          <w:p w:rsidR="00214B1E" w:rsidRPr="00214B1E" w:rsidRDefault="006358F8" w:rsidP="007A4576">
            <w:pPr>
              <w:shd w:val="clear" w:color="auto" w:fill="FFFFFF"/>
              <w:spacing w:before="7"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38"/>
                <w:attr w:name="t" w:val="305"/>
                <w:attr w:name="r" w:val="1497"/>
                <w:attr w:name="b" w:val="335"/>
              </w:customXmlPr>
              <w:r w:rsidR="00214B1E" w:rsidRPr="00214B1E">
                <w:rPr>
                  <w:i/>
                  <w:spacing w:val="-3"/>
                  <w:sz w:val="28"/>
                  <w:szCs w:val="28"/>
                </w:rPr>
                <w:t xml:space="preserve">Содержание </w:t>
              </w:r>
            </w:customXml>
            <w:customXml w:uri="http://www.abbyy.com/FineReader_xml/FineReader7-MSWordSchema-v1.xml" w:element="rc">
              <w:customXmlPr>
                <w:attr w:name="l" w:val="1505"/>
                <w:attr w:name="t" w:val="313"/>
                <w:attr w:name="r" w:val="1674"/>
                <w:attr w:name="b" w:val="335"/>
              </w:customXmlPr>
              <w:r w:rsidR="00214B1E" w:rsidRPr="00214B1E">
                <w:rPr>
                  <w:i/>
                  <w:spacing w:val="-3"/>
                  <w:sz w:val="28"/>
                  <w:szCs w:val="28"/>
                </w:rPr>
                <w:t>упражнения:</w:t>
              </w:r>
            </w:customXml>
          </w:p>
          <w:p w:rsidR="00214B1E" w:rsidRPr="00214B1E" w:rsidRDefault="006358F8" w:rsidP="007A4576">
            <w:pPr>
              <w:shd w:val="clear" w:color="auto" w:fill="FFFFFF"/>
              <w:spacing w:before="7" w:line="360" w:lineRule="auto"/>
              <w:ind w:left="567" w:right="14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37"/>
                <w:attr w:name="t" w:val="340"/>
                <w:attr w:name="r" w:val="1514"/>
                <w:attr w:name="b" w:val="369"/>
              </w:customXmlPr>
              <w:r w:rsidR="00214B1E" w:rsidRPr="00214B1E">
                <w:rPr>
                  <w:spacing w:val="-1"/>
                  <w:sz w:val="28"/>
                  <w:szCs w:val="28"/>
                </w:rPr>
                <w:t xml:space="preserve">Попеременно </w:t>
              </w:r>
            </w:customXml>
            <w:customXml w:uri="http://www.abbyy.com/FineReader_xml/FineReader7-MSWordSchema-v1.xml" w:element="rc">
              <w:customXmlPr>
                <w:attr w:name="l" w:val="1523"/>
                <w:attr w:name="t" w:val="347"/>
                <w:attr w:name="r" w:val="1699"/>
                <w:attr w:name="b" w:val="370"/>
              </w:customXmlPr>
              <w:r w:rsidR="00214B1E" w:rsidRPr="00214B1E">
                <w:rPr>
                  <w:spacing w:val="-1"/>
                  <w:sz w:val="28"/>
                  <w:szCs w:val="28"/>
                </w:rPr>
                <w:t xml:space="preserve">поворачивать </w:t>
              </w:r>
            </w:customXml>
            <w:customXml w:uri="http://www.abbyy.com/FineReader_xml/FineReader7-MSWordSchema-v1.xml" w:element="rc">
              <w:customXmlPr>
                <w:attr w:name="l" w:val="1707"/>
                <w:attr w:name="t" w:val="348"/>
                <w:attr w:name="r" w:val="1803"/>
                <w:attr w:name="b" w:val="368"/>
              </w:customXmlPr>
              <w:r w:rsidR="00214B1E" w:rsidRPr="00214B1E">
                <w:rPr>
                  <w:spacing w:val="-1"/>
                  <w:sz w:val="28"/>
                  <w:szCs w:val="28"/>
                </w:rPr>
                <w:t xml:space="preserve">ладонь, </w:t>
              </w:r>
            </w:customXml>
            <w:customXml w:uri="http://www.abbyy.com/FineReader_xml/FineReader7-MSWordSchema-v1.xml" w:element="rc">
              <w:customXmlPr>
                <w:attr w:name="l" w:val="1813"/>
                <w:attr w:name="t" w:val="350"/>
                <w:attr w:name="r" w:val="1841"/>
                <w:attr w:name="b" w:val="365"/>
              </w:customXmlPr>
              <w:r w:rsidR="00214B1E" w:rsidRPr="00214B1E">
                <w:rPr>
                  <w:spacing w:val="-1"/>
                  <w:sz w:val="28"/>
                  <w:szCs w:val="28"/>
                </w:rPr>
                <w:t xml:space="preserve">не </w:t>
              </w:r>
            </w:customXml>
            <w:customXml w:uri="http://www.abbyy.com/FineReader_xml/FineReader7-MSWordSchema-v1.xml" w:element="rc">
              <w:customXmlPr>
                <w:attr w:name="l" w:val="1850"/>
                <w:attr w:name="t" w:val="350"/>
                <w:attr w:name="r" w:val="1973"/>
                <w:attr w:name="b" w:val="372"/>
              </w:customXmlPr>
              <w:r w:rsidR="00214B1E" w:rsidRPr="00214B1E">
                <w:rPr>
                  <w:spacing w:val="-1"/>
                  <w:sz w:val="28"/>
                  <w:szCs w:val="28"/>
                </w:rPr>
                <w:t xml:space="preserve">выпуская </w:t>
              </w:r>
            </w:customXml>
            <w:customXml w:uri="http://www.abbyy.com/FineReader_xml/FineReader7-MSWordSchema-v1.xml" w:element="rc">
              <w:customXmlPr>
                <w:attr w:name="l" w:val="1980"/>
                <w:attr w:name="t" w:val="351"/>
                <w:attr w:name="r" w:val="2152"/>
                <w:attr w:name="b" w:val="373"/>
              </w:customXmlPr>
              <w:r w:rsidR="00214B1E" w:rsidRPr="00214B1E">
                <w:rPr>
                  <w:spacing w:val="-1"/>
                  <w:sz w:val="28"/>
                  <w:szCs w:val="28"/>
                </w:rPr>
                <w:t xml:space="preserve">ученическую </w:t>
              </w:r>
            </w:customXml>
            <w:customXml w:uri="http://www.abbyy.com/FineReader_xml/FineReader7-MSWordSchema-v1.xml" w:element="rc">
              <w:customXmlPr>
                <w:attr w:name="l" w:val="1296"/>
                <w:attr w:name="t" w:val="380"/>
                <w:attr w:name="r" w:val="1375"/>
                <w:attr w:name="b" w:val="403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ручку, </w:t>
              </w:r>
            </w:customXml>
            <w:customXml w:uri="http://www.abbyy.com/FineReader_xml/FineReader7-MSWordSchema-v1.xml" w:element="rc">
              <w:customXmlPr>
                <w:attr w:name="l" w:val="1385"/>
                <w:attr w:name="t" w:val="381"/>
                <w:attr w:name="r" w:val="1475"/>
                <w:attr w:name="b" w:val="398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словно </w:t>
              </w:r>
            </w:customXml>
            <w:customXml w:uri="http://www.abbyy.com/FineReader_xml/FineReader7-MSWordSchema-v1.xml" w:element="rc">
              <w:customXmlPr>
                <w:attr w:name="l" w:val="1484"/>
                <w:attr w:name="t" w:val="382"/>
                <w:attr w:name="r" w:val="1588"/>
                <w:attr w:name="b" w:val="404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тарелку, </w:t>
              </w:r>
            </w:customXml>
            <w:customXml w:uri="http://www.abbyy.com/FineReader_xml/FineReader7-MSWordSchema-v1.xml" w:element="rc">
              <w:customXmlPr>
                <w:attr w:name="l" w:val="1598"/>
                <w:attr w:name="t" w:val="382"/>
                <w:attr w:name="r" w:val="1610"/>
                <w:attr w:name="b" w:val="397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с </w:t>
              </w:r>
            </w:customXml>
            <w:customXml w:uri="http://www.abbyy.com/FineReader_xml/FineReader7-MSWordSchema-v1.xml" w:element="rc">
              <w:customXmlPr>
                <w:attr w:name="l" w:val="1618"/>
                <w:attr w:name="t" w:val="375"/>
                <w:attr w:name="r" w:val="1691"/>
                <w:attr w:name="b" w:val="404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ребра </w:t>
              </w:r>
            </w:customXml>
            <w:customXml w:uri="http://www.abbyy.com/FineReader_xml/FineReader7-MSWordSchema-v1.xml" w:element="rc">
              <w:customXmlPr>
                <w:attr w:name="l" w:val="1699"/>
                <w:attr w:name="t" w:val="383"/>
                <w:attr w:name="r" w:val="1728"/>
                <w:attr w:name="b" w:val="399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на </w:t>
              </w:r>
            </w:customXml>
            <w:customXml w:uri="http://www.abbyy.com/FineReader_xml/FineReader7-MSWordSchema-v1.xml" w:element="rc">
              <w:customXmlPr>
                <w:attr w:name="l" w:val="1736"/>
                <w:attr w:name="t" w:val="376"/>
                <w:attr w:name="r" w:val="1816"/>
                <w:attr w:name="b" w:val="406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ребро, </w:t>
              </w:r>
            </w:customXml>
            <w:customXml w:uri="http://www.abbyy.com/FineReader_xml/FineReader7-MSWordSchema-v1.xml" w:element="rc">
              <w:customXmlPr>
                <w:attr w:name="l" w:val="1826"/>
                <w:attr w:name="t" w:val="384"/>
                <w:attr w:name="r" w:val="1943"/>
                <w:attr w:name="b" w:val="406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прилагая </w:t>
              </w:r>
            </w:customXml>
            <w:customXml w:uri="http://www.abbyy.com/FineReader_xml/FineReader7-MSWordSchema-v1.xml" w:element="rc">
              <w:customXmlPr>
                <w:attr w:name="l" w:val="1953"/>
                <w:attr w:name="t" w:val="385"/>
                <w:attr w:name="r" w:val="2088"/>
                <w:attr w:name="b" w:val="402"/>
              </w:customXmlPr>
              <w:r w:rsidR="00214B1E" w:rsidRPr="00214B1E">
                <w:rPr>
                  <w:spacing w:val="-2"/>
                  <w:sz w:val="28"/>
                  <w:szCs w:val="28"/>
                </w:rPr>
                <w:t xml:space="preserve">мышечное </w:t>
              </w:r>
            </w:customXml>
            <w:customXml w:uri="http://www.abbyy.com/FineReader_xml/FineReader7-MSWordSchema-v1.xml" w:element="rc">
              <w:customXmlPr>
                <w:attr w:name="l" w:val="2096"/>
                <w:attr w:name="t" w:val="386"/>
                <w:attr w:name="r" w:val="2151"/>
                <w:attr w:name="b" w:val="407"/>
              </w:customXmlPr>
              <w:proofErr w:type="gramStart"/>
              <w:r w:rsidR="00214B1E" w:rsidRPr="00214B1E">
                <w:rPr>
                  <w:spacing w:val="-2"/>
                  <w:sz w:val="28"/>
                  <w:szCs w:val="28"/>
                </w:rPr>
                <w:t>уси</w:t>
              </w:r>
              <w:r w:rsidR="00214B1E" w:rsidRPr="00214B1E">
                <w:rPr>
                  <w:spacing w:val="-2"/>
                  <w:sz w:val="28"/>
                  <w:szCs w:val="28"/>
                </w:rPr>
                <w:softHyphen/>
              </w:r>
            </w:customXml>
            <w:customXml w:uri="http://www.abbyy.com/FineReader_xml/FineReader7-MSWordSchema-v1.xml" w:element="rc">
              <w:customXmlPr>
                <w:attr w:name="l" w:val="1295"/>
                <w:attr w:name="t" w:val="415"/>
                <w:attr w:name="r" w:val="1341"/>
                <w:attr w:name="b" w:val="431"/>
              </w:customXmlPr>
              <w:r w:rsidR="00214B1E" w:rsidRPr="00214B1E">
                <w:rPr>
                  <w:sz w:val="28"/>
                  <w:szCs w:val="28"/>
                </w:rPr>
                <w:t>лие</w:t>
              </w:r>
              <w:proofErr w:type="gramEnd"/>
              <w:r w:rsidR="00214B1E" w:rsidRPr="00214B1E">
                <w:rPr>
                  <w:sz w:val="28"/>
                  <w:szCs w:val="28"/>
                </w:rPr>
                <w:t xml:space="preserve"> </w:t>
              </w:r>
            </w:customXml>
            <w:customXml w:uri="http://www.abbyy.com/FineReader_xml/FineReader7-MSWordSchema-v1.xml" w:element="rc">
              <w:customXmlPr>
                <w:attr w:name="l" w:val="1351"/>
                <w:attr w:name="t" w:val="416"/>
                <w:attr w:name="r" w:val="1364"/>
                <w:attr w:name="b" w:val="431"/>
              </w:customXmlPr>
              <w:r w:rsidR="00214B1E" w:rsidRPr="00214B1E">
                <w:rPr>
                  <w:sz w:val="28"/>
                  <w:szCs w:val="28"/>
                </w:rPr>
                <w:t xml:space="preserve">в </w:t>
              </w:r>
            </w:customXml>
            <w:customXml w:uri="http://www.abbyy.com/FineReader_xml/FineReader7-MSWordSchema-v1.xml" w:element="rc">
              <w:customXmlPr>
                <w:attr w:name="l" w:val="1374"/>
                <w:attr w:name="t" w:val="416"/>
                <w:attr w:name="r" w:val="1416"/>
                <w:attr w:name="b" w:val="432"/>
              </w:customXmlPr>
              <w:r w:rsidR="00214B1E" w:rsidRPr="00214B1E">
                <w:rPr>
                  <w:sz w:val="28"/>
                  <w:szCs w:val="28"/>
                </w:rPr>
                <w:t xml:space="preserve">тот </w:t>
              </w:r>
            </w:customXml>
            <w:customXml w:uri="http://www.abbyy.com/FineReader_xml/FineReader7-MSWordSchema-v1.xml" w:element="rc">
              <w:customXmlPr>
                <w:attr w:name="l" w:val="1425"/>
                <w:attr w:name="t" w:val="416"/>
                <w:attr w:name="r" w:val="1527"/>
                <w:attr w:name="b" w:val="435"/>
              </w:customXmlPr>
              <w:r w:rsidR="00214B1E" w:rsidRPr="00214B1E">
                <w:rPr>
                  <w:sz w:val="28"/>
                  <w:szCs w:val="28"/>
                </w:rPr>
                <w:t xml:space="preserve">момент, </w:t>
              </w:r>
            </w:customXml>
            <w:customXml w:uri="http://www.abbyy.com/FineReader_xml/FineReader7-MSWordSchema-v1.xml" w:element="rc">
              <w:customXmlPr>
                <w:attr w:name="l" w:val="1538"/>
                <w:attr w:name="t" w:val="416"/>
                <w:attr w:name="r" w:val="1609"/>
                <w:attr w:name="b" w:val="435"/>
              </w:customXmlPr>
              <w:r w:rsidR="00214B1E" w:rsidRPr="00214B1E">
                <w:rPr>
                  <w:sz w:val="28"/>
                  <w:szCs w:val="28"/>
                </w:rPr>
                <w:t xml:space="preserve">когда </w:t>
              </w:r>
            </w:customXml>
            <w:customXml w:uri="http://www.abbyy.com/FineReader_xml/FineReader7-MSWordSchema-v1.xml" w:element="rc">
              <w:customXmlPr>
                <w:attr w:name="l" w:val="1618"/>
                <w:attr w:name="t" w:val="417"/>
                <w:attr w:name="r" w:val="1693"/>
                <w:attr w:name="b" w:val="436"/>
              </w:customXmlPr>
              <w:r w:rsidR="00214B1E" w:rsidRPr="00214B1E">
                <w:rPr>
                  <w:sz w:val="28"/>
                  <w:szCs w:val="28"/>
                </w:rPr>
                <w:t xml:space="preserve">конец </w:t>
              </w:r>
            </w:customXml>
            <w:customXml w:uri="http://www.abbyy.com/FineReader_xml/FineReader7-MSWordSchema-v1.xml" w:element="rc">
              <w:customXmlPr>
                <w:attr w:name="l" w:val="1703"/>
                <w:attr w:name="t" w:val="417"/>
                <w:attr w:name="r" w:val="1780"/>
                <w:attr w:name="b" w:val="440"/>
              </w:customXmlPr>
              <w:r w:rsidR="00214B1E" w:rsidRPr="00214B1E">
                <w:rPr>
                  <w:sz w:val="28"/>
                  <w:szCs w:val="28"/>
                </w:rPr>
                <w:t xml:space="preserve">ручки </w:t>
              </w:r>
            </w:customXml>
            <w:customXml w:uri="http://www.abbyy.com/FineReader_xml/FineReader7-MSWordSchema-v1.xml" w:element="rc">
              <w:customXmlPr>
                <w:attr w:name="l" w:val="1791"/>
                <w:attr w:name="t" w:val="411"/>
                <w:attr w:name="r" w:val="1976"/>
                <w:attr w:name="b" w:val="439"/>
              </w:customXmlPr>
              <w:r w:rsidR="00214B1E" w:rsidRPr="00214B1E">
                <w:rPr>
                  <w:sz w:val="28"/>
                  <w:szCs w:val="28"/>
                </w:rPr>
                <w:t xml:space="preserve">приближается </w:t>
              </w:r>
            </w:customXml>
            <w:customXml w:uri="http://www.abbyy.com/FineReader_xml/FineReader7-MSWordSchema-v1.xml" w:element="rc">
              <w:customXmlPr>
                <w:attr w:name="l" w:val="1987"/>
                <w:attr w:name="t" w:val="420"/>
                <w:attr w:name="r" w:val="2001"/>
                <w:attr w:name="b" w:val="435"/>
              </w:customXmlPr>
              <w:r w:rsidR="00214B1E" w:rsidRPr="00214B1E">
                <w:rPr>
                  <w:sz w:val="28"/>
                  <w:szCs w:val="28"/>
                </w:rPr>
                <w:t xml:space="preserve">к </w:t>
              </w:r>
            </w:customXml>
            <w:customXml w:uri="http://www.abbyy.com/FineReader_xml/FineReader7-MSWordSchema-v1.xml" w:element="rc">
              <w:customXmlPr>
                <w:attr w:name="l" w:val="2011"/>
                <w:attr w:name="t" w:val="420"/>
                <w:attr w:name="r" w:val="2085"/>
                <w:attr w:name="b" w:val="442"/>
              </w:customXmlPr>
              <w:r w:rsidR="00214B1E" w:rsidRPr="00214B1E">
                <w:rPr>
                  <w:sz w:val="28"/>
                  <w:szCs w:val="28"/>
                </w:rPr>
                <w:t>столу.</w:t>
              </w:r>
            </w:customXml>
          </w:p>
          <w:p w:rsidR="00214B1E" w:rsidRPr="00214B1E" w:rsidRDefault="006358F8" w:rsidP="007A4576">
            <w:pPr>
              <w:shd w:val="clear" w:color="auto" w:fill="FFFFFF"/>
              <w:spacing w:line="360" w:lineRule="auto"/>
              <w:ind w:left="567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32"/>
                <w:attr w:name="t" w:val="443"/>
                <w:attr w:name="r" w:val="1477"/>
                <w:attr w:name="b" w:val="473"/>
              </w:customXmlPr>
              <w:r w:rsidR="00214B1E" w:rsidRPr="00214B1E">
                <w:rPr>
                  <w:i/>
                  <w:sz w:val="28"/>
                  <w:szCs w:val="28"/>
                </w:rPr>
                <w:t>Дозировка:</w:t>
              </w:r>
            </w:customXml>
          </w:p>
          <w:p w:rsidR="00214B1E" w:rsidRPr="00214B1E" w:rsidRDefault="006358F8" w:rsidP="007A4576">
            <w:pPr>
              <w:shd w:val="clear" w:color="auto" w:fill="FFFFFF"/>
              <w:spacing w:before="7" w:line="360" w:lineRule="auto"/>
              <w:ind w:left="567" w:right="29"/>
              <w:jc w:val="both"/>
              <w:rPr>
                <w:sz w:val="28"/>
                <w:szCs w:val="28"/>
              </w:rPr>
            </w:pPr>
            <w:customXml w:uri="http://www.abbyy.com/FineReader_xml/FineReader7-MSWordSchema-v1.xml" w:element="rc">
              <w:customXmlPr>
                <w:attr w:name="l" w:val="1336"/>
                <w:attr w:name="t" w:val="478"/>
                <w:attr w:name="r" w:val="1474"/>
                <w:attr w:name="b" w:val="507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Повторить </w:t>
              </w:r>
            </w:customXml>
            <w:customXml w:uri="http://www.abbyy.com/FineReader_xml/FineReader7-MSWordSchema-v1.xml" w:element="rc">
              <w:customXmlPr>
                <w:attr w:name="l" w:val="1480"/>
                <w:attr w:name="t" w:val="485"/>
                <w:attr w:name="r" w:val="1635"/>
                <w:attr w:name="b" w:val="507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упражнение </w:t>
              </w:r>
            </w:customXml>
            <w:customXml w:uri="http://www.abbyy.com/FineReader_xml/FineReader7-MSWordSchema-v1.xml" w:element="rc">
              <w:customXmlPr>
                <w:attr w:name="l" w:val="1643"/>
                <w:attr w:name="t" w:val="486"/>
                <w:attr w:name="r" w:val="1669"/>
                <w:attr w:name="b" w:val="501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от </w:t>
              </w:r>
            </w:customXml>
            <w:customXml w:uri="http://www.abbyy.com/FineReader_xml/FineReader7-MSWordSchema-v1.xml" w:element="rc">
              <w:customXmlPr>
                <w:attr w:name="l" w:val="1676"/>
                <w:attr w:name="t" w:val="480"/>
                <w:attr w:name="r" w:val="1688"/>
                <w:attr w:name="b" w:val="501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2 </w:t>
              </w:r>
            </w:customXml>
            <w:customXml w:uri="http://www.abbyy.com/FineReader_xml/FineReader7-MSWordSchema-v1.xml" w:element="rc">
              <w:customXmlPr>
                <w:attr w:name="l" w:val="1695"/>
                <w:attr w:name="t" w:val="486"/>
                <w:attr w:name="r" w:val="1724"/>
                <w:attr w:name="b" w:val="505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до </w:t>
              </w:r>
            </w:customXml>
            <w:customXml w:uri="http://www.abbyy.com/FineReader_xml/FineReader7-MSWordSchema-v1.xml" w:element="rc">
              <w:customXmlPr>
                <w:attr w:name="l" w:val="1731"/>
                <w:attr w:name="t" w:val="480"/>
                <w:attr w:name="r" w:val="1744"/>
                <w:attr w:name="b" w:val="502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5 </w:t>
              </w:r>
            </w:customXml>
            <w:customXml w:uri="http://www.abbyy.com/FineReader_xml/FineReader7-MSWordSchema-v1.xml" w:element="rc">
              <w:customXmlPr>
                <w:attr w:name="l" w:val="1751"/>
                <w:attr w:name="t" w:val="486"/>
                <w:attr w:name="r" w:val="1796"/>
                <w:attr w:name="b" w:val="508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раз, </w:t>
              </w:r>
            </w:customXml>
            <w:customXml w:uri="http://www.abbyy.com/FineReader_xml/FineReader7-MSWordSchema-v1.xml" w:element="rc">
              <w:customXmlPr>
                <w:attr w:name="l" w:val="1804"/>
                <w:attr w:name="t" w:val="487"/>
                <w:attr w:name="r" w:val="1876"/>
                <w:attr w:name="b" w:val="504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после </w:t>
              </w:r>
            </w:customXml>
            <w:customXml w:uri="http://www.abbyy.com/FineReader_xml/FineReader7-MSWordSchema-v1.xml" w:element="rc">
              <w:customXmlPr>
                <w:attr w:name="l" w:val="1882"/>
                <w:attr w:name="t" w:val="488"/>
                <w:attr w:name="r" w:val="1934"/>
                <w:attr w:name="b" w:val="503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чего </w:t>
              </w:r>
            </w:customXml>
            <w:customXml w:uri="http://www.abbyy.com/FineReader_xml/FineReader7-MSWordSchema-v1.xml" w:element="rc">
              <w:customXmlPr>
                <w:attr w:name="l" w:val="1942"/>
                <w:attr w:name="t" w:val="488"/>
                <w:attr w:name="r" w:val="2066"/>
                <w:attr w:name="b" w:val="505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положить </w:t>
              </w:r>
            </w:customXml>
            <w:customXml w:uri="http://www.abbyy.com/FineReader_xml/FineReader7-MSWordSchema-v1.xml" w:element="rc">
              <w:customXmlPr>
                <w:attr w:name="l" w:val="2073"/>
                <w:attr w:name="t" w:val="488"/>
                <w:attr w:name="r" w:val="2150"/>
                <w:attr w:name="b" w:val="511"/>
              </w:customXmlPr>
              <w:r w:rsidR="00214B1E" w:rsidRPr="00214B1E">
                <w:rPr>
                  <w:spacing w:val="-6"/>
                  <w:sz w:val="28"/>
                  <w:szCs w:val="28"/>
                </w:rPr>
                <w:t xml:space="preserve">ручку, </w:t>
              </w:r>
            </w:customXml>
            <w:customXml w:uri="http://www.abbyy.com/FineReader_xml/FineReader7-MSWordSchema-v1.xml" w:element="rc">
              <w:customXmlPr>
                <w:attr w:name="l" w:val="1295"/>
                <w:attr w:name="t" w:val="518"/>
                <w:attr w:name="r" w:val="1427"/>
                <w:attr w:name="b" w:val="541"/>
              </w:customXmlPr>
              <w:r w:rsidR="00214B1E" w:rsidRPr="00214B1E">
                <w:rPr>
                  <w:sz w:val="28"/>
                  <w:szCs w:val="28"/>
                </w:rPr>
                <w:t xml:space="preserve">стряхнуть </w:t>
              </w:r>
            </w:customXml>
            <w:customXml w:uri="http://www.abbyy.com/FineReader_xml/FineReader7-MSWordSchema-v1.xml" w:element="rc">
              <w:customXmlPr>
                <w:attr w:name="l" w:val="1437"/>
                <w:attr w:name="t" w:val="519"/>
                <w:attr w:name="r" w:val="1515"/>
                <w:attr w:name="b" w:val="539"/>
              </w:customXmlPr>
              <w:r w:rsidR="00214B1E" w:rsidRPr="00214B1E">
                <w:rPr>
                  <w:sz w:val="28"/>
                  <w:szCs w:val="28"/>
                </w:rPr>
                <w:t xml:space="preserve">кисть, </w:t>
              </w:r>
            </w:customXml>
            <w:customXml w:uri="http://www.abbyy.com/FineReader_xml/FineReader7-MSWordSchema-v1.xml" w:element="rc">
              <w:customXmlPr>
                <w:attr w:name="l" w:val="1526"/>
                <w:attr w:name="t" w:val="512"/>
                <w:attr w:name="r" w:val="1657"/>
                <w:attr w:name="b" w:val="541"/>
              </w:customXmlPr>
              <w:r w:rsidR="00214B1E" w:rsidRPr="00214B1E">
                <w:rPr>
                  <w:sz w:val="28"/>
                  <w:szCs w:val="28"/>
                </w:rPr>
                <w:t xml:space="preserve">расслабив </w:t>
              </w:r>
            </w:customXml>
            <w:customXml w:uri="http://www.abbyy.com/FineReader_xml/FineReader7-MSWordSchema-v1.xml" w:element="rc">
              <w:customXmlPr>
                <w:attr w:name="l" w:val="1667"/>
                <w:attr w:name="t" w:val="520"/>
                <w:attr w:name="r" w:val="1772"/>
                <w:attr w:name="b" w:val="539"/>
              </w:customXmlPr>
              <w:r w:rsidR="00214B1E" w:rsidRPr="00214B1E">
                <w:rPr>
                  <w:sz w:val="28"/>
                  <w:szCs w:val="28"/>
                </w:rPr>
                <w:t>мышцы.</w:t>
              </w:r>
            </w:customXml>
          </w:p>
          <w:p w:rsidR="00214B1E" w:rsidRPr="00214B1E" w:rsidRDefault="00214B1E" w:rsidP="00214B1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214B1E" w:rsidRPr="00214B1E" w:rsidRDefault="00214B1E" w:rsidP="00214B1E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12DA7" w:rsidRPr="00214B1E" w:rsidRDefault="006358F8" w:rsidP="00214B1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z-index:251658240;mso-position-horizontal-relative:margin;mso-position-vertical-relative:text" from="-62.25pt,6.15pt" to="-62.25pt,183.25pt" strokeweight=".35pt">
            <w10:wrap anchorx="margin"/>
          </v:line>
        </w:pict>
      </w:r>
    </w:p>
    <w:sectPr w:rsidR="00312DA7" w:rsidRPr="00214B1E" w:rsidSect="004F3D28">
      <w:pgSz w:w="16838" w:h="11906" w:orient="landscape"/>
      <w:pgMar w:top="709" w:right="1134" w:bottom="1134" w:left="1134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7E" w:rsidRDefault="0036667E" w:rsidP="00202E90">
      <w:r>
        <w:separator/>
      </w:r>
    </w:p>
  </w:endnote>
  <w:endnote w:type="continuationSeparator" w:id="0">
    <w:p w:rsidR="0036667E" w:rsidRDefault="0036667E" w:rsidP="00202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7E" w:rsidRDefault="0036667E" w:rsidP="00202E90">
      <w:r>
        <w:separator/>
      </w:r>
    </w:p>
  </w:footnote>
  <w:footnote w:type="continuationSeparator" w:id="0">
    <w:p w:rsidR="0036667E" w:rsidRDefault="0036667E" w:rsidP="00202E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DA7"/>
    <w:rsid w:val="00173DA3"/>
    <w:rsid w:val="00202E90"/>
    <w:rsid w:val="00214B1E"/>
    <w:rsid w:val="00293651"/>
    <w:rsid w:val="002E3F0A"/>
    <w:rsid w:val="00312DA7"/>
    <w:rsid w:val="00327FD0"/>
    <w:rsid w:val="0036667E"/>
    <w:rsid w:val="00397DF4"/>
    <w:rsid w:val="004D49D0"/>
    <w:rsid w:val="004F3D28"/>
    <w:rsid w:val="005B3217"/>
    <w:rsid w:val="005F5B89"/>
    <w:rsid w:val="006358F8"/>
    <w:rsid w:val="006B35A4"/>
    <w:rsid w:val="006B52A1"/>
    <w:rsid w:val="007A4576"/>
    <w:rsid w:val="007E7E14"/>
    <w:rsid w:val="007F1BD8"/>
    <w:rsid w:val="007F306B"/>
    <w:rsid w:val="008A068B"/>
    <w:rsid w:val="00960513"/>
    <w:rsid w:val="009A29DB"/>
    <w:rsid w:val="00A62233"/>
    <w:rsid w:val="00A9555E"/>
    <w:rsid w:val="00AD2540"/>
    <w:rsid w:val="00C1445B"/>
    <w:rsid w:val="00D21ADF"/>
    <w:rsid w:val="00DE3B68"/>
    <w:rsid w:val="00E31027"/>
    <w:rsid w:val="00EE00D8"/>
    <w:rsid w:val="00F6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2E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2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02E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2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4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445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caption"/>
    <w:basedOn w:val="a"/>
    <w:next w:val="a"/>
    <w:uiPriority w:val="35"/>
    <w:semiHidden/>
    <w:unhideWhenUsed/>
    <w:qFormat/>
    <w:rsid w:val="00C1445B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D187-E4C6-402D-8782-2E54EBAB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18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Дом</cp:lastModifiedBy>
  <cp:revision>9</cp:revision>
  <dcterms:created xsi:type="dcterms:W3CDTF">2010-09-24T23:52:00Z</dcterms:created>
  <dcterms:modified xsi:type="dcterms:W3CDTF">2015-07-29T11:40:00Z</dcterms:modified>
</cp:coreProperties>
</file>