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4DD" w:rsidRPr="009E6D95" w:rsidRDefault="00B734DD" w:rsidP="00B734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D95">
        <w:rPr>
          <w:rFonts w:ascii="Times New Roman" w:hAnsi="Times New Roman" w:cs="Times New Roman"/>
          <w:sz w:val="28"/>
          <w:szCs w:val="28"/>
        </w:rPr>
        <w:t>Конспект урока в 8 классе по повести А.С.Пушкина «Пиковая дама»</w:t>
      </w:r>
    </w:p>
    <w:p w:rsidR="00B734DD" w:rsidRPr="009E6D95" w:rsidRDefault="00B734DD" w:rsidP="00B734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D95">
        <w:rPr>
          <w:rFonts w:ascii="Times New Roman" w:hAnsi="Times New Roman" w:cs="Times New Roman"/>
          <w:sz w:val="28"/>
          <w:szCs w:val="28"/>
        </w:rPr>
        <w:t xml:space="preserve">Тема урока: Игра не на жизнь, а на смерть. </w:t>
      </w:r>
    </w:p>
    <w:p w:rsidR="00B734DD" w:rsidRPr="009E6D95" w:rsidRDefault="00B734DD" w:rsidP="00B734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D95">
        <w:rPr>
          <w:rFonts w:ascii="Times New Roman" w:hAnsi="Times New Roman" w:cs="Times New Roman"/>
          <w:sz w:val="28"/>
          <w:szCs w:val="28"/>
        </w:rPr>
        <w:t xml:space="preserve">Тип урока: обзор эпического произведения </w:t>
      </w:r>
    </w:p>
    <w:p w:rsidR="00B734DD" w:rsidRPr="009E6D95" w:rsidRDefault="00B734DD" w:rsidP="00B734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D95">
        <w:rPr>
          <w:rFonts w:ascii="Times New Roman" w:hAnsi="Times New Roman" w:cs="Times New Roman"/>
          <w:sz w:val="28"/>
          <w:szCs w:val="28"/>
        </w:rPr>
        <w:t>Класс: 8-ой</w:t>
      </w:r>
    </w:p>
    <w:p w:rsidR="00B734DD" w:rsidRPr="009E6D95" w:rsidRDefault="00B734DD" w:rsidP="00B734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D95">
        <w:rPr>
          <w:rFonts w:ascii="Times New Roman" w:hAnsi="Times New Roman" w:cs="Times New Roman"/>
          <w:sz w:val="28"/>
          <w:szCs w:val="28"/>
        </w:rPr>
        <w:t>Цели урока:</w:t>
      </w:r>
    </w:p>
    <w:p w:rsidR="00B734DD" w:rsidRPr="009E6D95" w:rsidRDefault="00B734DD" w:rsidP="00B734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D95">
        <w:rPr>
          <w:rFonts w:ascii="Times New Roman" w:hAnsi="Times New Roman" w:cs="Times New Roman"/>
          <w:sz w:val="28"/>
          <w:szCs w:val="28"/>
        </w:rPr>
        <w:t>Обучающие: познакомить с повестью А.С.Пушкина «Пиковая дама»; расширить знания</w:t>
      </w:r>
      <w:r>
        <w:rPr>
          <w:rFonts w:ascii="Times New Roman" w:hAnsi="Times New Roman" w:cs="Times New Roman"/>
          <w:sz w:val="28"/>
          <w:szCs w:val="28"/>
        </w:rPr>
        <w:t xml:space="preserve"> о биографии писателя, об эпохе; научить анализировать выборочные эпизоды текста.</w:t>
      </w:r>
    </w:p>
    <w:p w:rsidR="00A63DD2" w:rsidRDefault="00B734DD" w:rsidP="00B734DD">
      <w:pPr>
        <w:rPr>
          <w:rFonts w:ascii="Times New Roman" w:hAnsi="Times New Roman" w:cs="Times New Roman"/>
          <w:sz w:val="28"/>
          <w:szCs w:val="28"/>
        </w:rPr>
      </w:pPr>
      <w:r w:rsidRPr="009E6D95">
        <w:rPr>
          <w:rFonts w:ascii="Times New Roman" w:hAnsi="Times New Roman" w:cs="Times New Roman"/>
          <w:sz w:val="28"/>
          <w:szCs w:val="28"/>
        </w:rPr>
        <w:t>Развивающие: формировать навык составления характеристики героя произведения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34DD" w:rsidRPr="009E6D95" w:rsidRDefault="00B734DD" w:rsidP="00590B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6D95">
        <w:rPr>
          <w:rFonts w:ascii="Times New Roman" w:hAnsi="Times New Roman" w:cs="Times New Roman"/>
          <w:sz w:val="28"/>
          <w:szCs w:val="28"/>
        </w:rPr>
        <w:t>Воспитательные: воспитать любовь к русской классической литературе, в частности к творчеству А.С.Пушкина; привить интерес к слову, к кинематографу.</w:t>
      </w:r>
      <w:proofErr w:type="gramEnd"/>
    </w:p>
    <w:p w:rsidR="00B734DD" w:rsidRDefault="00B734DD" w:rsidP="00590B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6D95">
        <w:rPr>
          <w:rFonts w:ascii="Times New Roman" w:hAnsi="Times New Roman" w:cs="Times New Roman"/>
          <w:sz w:val="28"/>
          <w:szCs w:val="28"/>
        </w:rPr>
        <w:t>Оборудование: тексты п</w:t>
      </w:r>
      <w:r>
        <w:rPr>
          <w:rFonts w:ascii="Times New Roman" w:hAnsi="Times New Roman" w:cs="Times New Roman"/>
          <w:sz w:val="28"/>
          <w:szCs w:val="28"/>
        </w:rPr>
        <w:t xml:space="preserve">овести, портрет А.С.Пушкина, видеофрагмент кинофильма «Пиковая дама» 1982 г. режиссера  Масленникова,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аудиофрагмент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оперы Чайковского «Пиковая дама».</w:t>
      </w:r>
    </w:p>
    <w:p w:rsidR="00B734DD" w:rsidRPr="009E6D95" w:rsidRDefault="00B734DD" w:rsidP="00B734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D95">
        <w:rPr>
          <w:rFonts w:ascii="Times New Roman" w:hAnsi="Times New Roman" w:cs="Times New Roman"/>
          <w:sz w:val="28"/>
          <w:szCs w:val="28"/>
        </w:rPr>
        <w:t>Оформление доски:</w:t>
      </w:r>
    </w:p>
    <w:tbl>
      <w:tblPr>
        <w:tblStyle w:val="a3"/>
        <w:tblW w:w="9601" w:type="dxa"/>
        <w:tblLook w:val="04A0"/>
      </w:tblPr>
      <w:tblGrid>
        <w:gridCol w:w="2093"/>
        <w:gridCol w:w="5528"/>
        <w:gridCol w:w="1980"/>
      </w:tblGrid>
      <w:tr w:rsidR="00B734DD" w:rsidRPr="009E6D95" w:rsidTr="00700250">
        <w:trPr>
          <w:trHeight w:val="3799"/>
        </w:trPr>
        <w:tc>
          <w:tcPr>
            <w:tcW w:w="2093" w:type="dxa"/>
          </w:tcPr>
          <w:p w:rsidR="00B734DD" w:rsidRPr="009E6D95" w:rsidRDefault="00B734DD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734DD" w:rsidRPr="009E6D95" w:rsidRDefault="00B734DD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D95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  <w:p w:rsidR="00B734DD" w:rsidRPr="009E6D95" w:rsidRDefault="00B734DD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D9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B734DD" w:rsidRDefault="00B734DD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D95">
              <w:rPr>
                <w:rFonts w:ascii="Times New Roman" w:hAnsi="Times New Roman" w:cs="Times New Roman"/>
                <w:sz w:val="28"/>
                <w:szCs w:val="28"/>
              </w:rPr>
              <w:t>Портрет</w:t>
            </w:r>
          </w:p>
          <w:p w:rsidR="00590B95" w:rsidRPr="009E6D95" w:rsidRDefault="00590B95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B734DD" w:rsidRPr="009E6D95" w:rsidRDefault="00B734DD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4DD" w:rsidRPr="009E6D95" w:rsidRDefault="00B734DD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4DD" w:rsidRPr="009E6D95" w:rsidRDefault="00B734DD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4DD" w:rsidRPr="009E6D95" w:rsidRDefault="00B734DD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4DD" w:rsidRPr="009E6D95" w:rsidRDefault="00B734DD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4DD" w:rsidRPr="009E6D95" w:rsidRDefault="00B734DD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4DD" w:rsidRPr="009E6D95" w:rsidRDefault="00B734DD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4DD" w:rsidRPr="009E6D95" w:rsidRDefault="00B734DD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4DD" w:rsidRPr="009E6D95" w:rsidRDefault="00B734DD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4DD" w:rsidRPr="009E6D95" w:rsidRDefault="00B734DD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4DD" w:rsidRPr="009E6D95" w:rsidRDefault="00B734DD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4DD" w:rsidRPr="009E6D95" w:rsidRDefault="00B734DD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4DD" w:rsidRPr="009E6D95" w:rsidRDefault="00B734DD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34DD" w:rsidRPr="009E6D95" w:rsidRDefault="00B734DD" w:rsidP="00B734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93"/>
        <w:gridCol w:w="7478"/>
      </w:tblGrid>
      <w:tr w:rsidR="00B734DD" w:rsidRPr="009E6D95" w:rsidTr="00700250">
        <w:tc>
          <w:tcPr>
            <w:tcW w:w="2093" w:type="dxa"/>
          </w:tcPr>
          <w:p w:rsidR="00B734DD" w:rsidRPr="009E6D95" w:rsidRDefault="00B734DD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D95">
              <w:rPr>
                <w:rFonts w:ascii="Times New Roman" w:hAnsi="Times New Roman" w:cs="Times New Roman"/>
                <w:sz w:val="28"/>
                <w:szCs w:val="28"/>
              </w:rPr>
              <w:t>1.Орг</w:t>
            </w:r>
            <w:proofErr w:type="gramStart"/>
            <w:r w:rsidRPr="009E6D9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E6D95">
              <w:rPr>
                <w:rFonts w:ascii="Times New Roman" w:hAnsi="Times New Roman" w:cs="Times New Roman"/>
                <w:sz w:val="28"/>
                <w:szCs w:val="28"/>
              </w:rPr>
              <w:t>омент</w:t>
            </w:r>
            <w:r w:rsidR="00590B95">
              <w:rPr>
                <w:rFonts w:ascii="Times New Roman" w:hAnsi="Times New Roman" w:cs="Times New Roman"/>
                <w:sz w:val="28"/>
                <w:szCs w:val="28"/>
              </w:rPr>
              <w:t xml:space="preserve"> (1 мин)</w:t>
            </w:r>
          </w:p>
        </w:tc>
        <w:tc>
          <w:tcPr>
            <w:tcW w:w="7478" w:type="dxa"/>
          </w:tcPr>
          <w:p w:rsidR="00B734DD" w:rsidRPr="009E6D95" w:rsidRDefault="00B734DD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D95">
              <w:rPr>
                <w:rFonts w:ascii="Times New Roman" w:hAnsi="Times New Roman" w:cs="Times New Roman"/>
                <w:sz w:val="28"/>
                <w:szCs w:val="28"/>
              </w:rPr>
              <w:t>У: Здравствуйте, ребята! Присаживайтесь. Проверьте свою готовность к уроку.</w:t>
            </w:r>
          </w:p>
        </w:tc>
      </w:tr>
      <w:tr w:rsidR="00B734DD" w:rsidRPr="009E6D95" w:rsidTr="00700250">
        <w:tc>
          <w:tcPr>
            <w:tcW w:w="2093" w:type="dxa"/>
          </w:tcPr>
          <w:p w:rsidR="00B734DD" w:rsidRDefault="00B734DD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D95">
              <w:rPr>
                <w:rFonts w:ascii="Times New Roman" w:hAnsi="Times New Roman" w:cs="Times New Roman"/>
                <w:sz w:val="28"/>
                <w:szCs w:val="28"/>
              </w:rPr>
              <w:t>2.Слово учителя</w:t>
            </w:r>
          </w:p>
          <w:p w:rsidR="00590B95" w:rsidRPr="009E6D95" w:rsidRDefault="00590B95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 мин)</w:t>
            </w:r>
          </w:p>
        </w:tc>
        <w:tc>
          <w:tcPr>
            <w:tcW w:w="7478" w:type="dxa"/>
          </w:tcPr>
          <w:p w:rsidR="00B734DD" w:rsidRPr="009E6D95" w:rsidRDefault="00B734DD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D95">
              <w:rPr>
                <w:rFonts w:ascii="Times New Roman" w:hAnsi="Times New Roman" w:cs="Times New Roman"/>
                <w:sz w:val="28"/>
                <w:szCs w:val="28"/>
              </w:rPr>
              <w:t>У: Ребята, мы продолжаем знакомство с творчеством А.С. Пушкина. Откройте тетради, запишите число и тему урока.   На сегодняшнем уроке наше внимание будет уделено одному из знаковых произведений писателя. А что это за произведение, вы скажете, посмотрев фрагмент фильма 198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года режиссёра И.Масленник</w:t>
            </w:r>
            <w:r w:rsidR="00441A20"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r w:rsidRPr="009E6D95">
              <w:rPr>
                <w:rFonts w:ascii="Times New Roman" w:hAnsi="Times New Roman" w:cs="Times New Roman"/>
                <w:sz w:val="28"/>
                <w:szCs w:val="28"/>
              </w:rPr>
              <w:t xml:space="preserve"> (смотрим фрагмент фильма).</w:t>
            </w:r>
          </w:p>
        </w:tc>
      </w:tr>
      <w:tr w:rsidR="00B734DD" w:rsidRPr="009E6D95" w:rsidTr="00700250">
        <w:tc>
          <w:tcPr>
            <w:tcW w:w="2093" w:type="dxa"/>
          </w:tcPr>
          <w:p w:rsidR="00B734DD" w:rsidRDefault="00B734DD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D95">
              <w:rPr>
                <w:rFonts w:ascii="Times New Roman" w:hAnsi="Times New Roman" w:cs="Times New Roman"/>
                <w:sz w:val="28"/>
                <w:szCs w:val="28"/>
              </w:rPr>
              <w:t>3. Введение темы</w:t>
            </w:r>
            <w:r w:rsidR="002A5B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A5BA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2A5BA0">
              <w:rPr>
                <w:rFonts w:ascii="Times New Roman" w:hAnsi="Times New Roman" w:cs="Times New Roman"/>
                <w:sz w:val="28"/>
                <w:szCs w:val="28"/>
              </w:rPr>
              <w:t>2 мин)</w:t>
            </w: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(30 мин)</w:t>
            </w: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( 2 мин)</w:t>
            </w: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0" w:rsidRPr="009E6D95" w:rsidRDefault="002A5BA0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B734DD" w:rsidRPr="009E6D95" w:rsidRDefault="00B734DD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У: Ребята, вы догадались, по какому произведению снят этот фильм? </w:t>
            </w:r>
          </w:p>
          <w:p w:rsidR="00B734DD" w:rsidRPr="009E6D95" w:rsidRDefault="00B734DD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D95">
              <w:rPr>
                <w:rFonts w:ascii="Times New Roman" w:hAnsi="Times New Roman" w:cs="Times New Roman"/>
                <w:sz w:val="28"/>
                <w:szCs w:val="28"/>
              </w:rPr>
              <w:t>Д: «Пиковая дама»</w:t>
            </w:r>
          </w:p>
          <w:p w:rsidR="00B734DD" w:rsidRPr="009E6D95" w:rsidRDefault="00B734DD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D95">
              <w:rPr>
                <w:rFonts w:ascii="Times New Roman" w:hAnsi="Times New Roman" w:cs="Times New Roman"/>
                <w:sz w:val="28"/>
                <w:szCs w:val="28"/>
              </w:rPr>
              <w:t>У:</w:t>
            </w:r>
            <w:r w:rsidR="00441A20">
              <w:rPr>
                <w:rFonts w:ascii="Times New Roman" w:hAnsi="Times New Roman" w:cs="Times New Roman"/>
                <w:sz w:val="28"/>
                <w:szCs w:val="28"/>
              </w:rPr>
              <w:t xml:space="preserve"> Верно. В этом эпизоде мы видим двух героев: </w:t>
            </w:r>
            <w:proofErr w:type="spellStart"/>
            <w:r w:rsidR="00441A20">
              <w:rPr>
                <w:rFonts w:ascii="Times New Roman" w:hAnsi="Times New Roman" w:cs="Times New Roman"/>
                <w:sz w:val="28"/>
                <w:szCs w:val="28"/>
              </w:rPr>
              <w:t>Германна</w:t>
            </w:r>
            <w:proofErr w:type="spellEnd"/>
            <w:r w:rsidR="00441A2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441A20">
              <w:rPr>
                <w:rFonts w:ascii="Times New Roman" w:hAnsi="Times New Roman" w:cs="Times New Roman"/>
                <w:sz w:val="28"/>
                <w:szCs w:val="28"/>
              </w:rPr>
              <w:t>Чекалинского</w:t>
            </w:r>
            <w:proofErr w:type="spellEnd"/>
            <w:r w:rsidR="00441A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441A20">
              <w:rPr>
                <w:rFonts w:ascii="Times New Roman" w:hAnsi="Times New Roman" w:cs="Times New Roman"/>
                <w:sz w:val="28"/>
                <w:szCs w:val="28"/>
              </w:rPr>
              <w:t>Германна</w:t>
            </w:r>
            <w:proofErr w:type="spellEnd"/>
            <w:r w:rsidR="00441A20">
              <w:rPr>
                <w:rFonts w:ascii="Times New Roman" w:hAnsi="Times New Roman" w:cs="Times New Roman"/>
                <w:sz w:val="28"/>
                <w:szCs w:val="28"/>
              </w:rPr>
              <w:t xml:space="preserve"> играет Виктор Проскурин, которого вы можете узнать по фильму «Сокровища </w:t>
            </w:r>
            <w:proofErr w:type="spellStart"/>
            <w:r w:rsidR="00441A20">
              <w:rPr>
                <w:rFonts w:ascii="Times New Roman" w:hAnsi="Times New Roman" w:cs="Times New Roman"/>
                <w:sz w:val="28"/>
                <w:szCs w:val="28"/>
              </w:rPr>
              <w:t>Агры</w:t>
            </w:r>
            <w:proofErr w:type="spellEnd"/>
            <w:r w:rsidR="00441A20">
              <w:rPr>
                <w:rFonts w:ascii="Times New Roman" w:hAnsi="Times New Roman" w:cs="Times New Roman"/>
                <w:sz w:val="28"/>
                <w:szCs w:val="28"/>
              </w:rPr>
              <w:t xml:space="preserve">» из сериала «Приключения Шерлока Холмса и доктора Ватсона»; а </w:t>
            </w:r>
            <w:proofErr w:type="spellStart"/>
            <w:r w:rsidR="00441A20">
              <w:rPr>
                <w:rFonts w:ascii="Times New Roman" w:hAnsi="Times New Roman" w:cs="Times New Roman"/>
                <w:sz w:val="28"/>
                <w:szCs w:val="28"/>
              </w:rPr>
              <w:t>Чекалинского</w:t>
            </w:r>
            <w:proofErr w:type="spellEnd"/>
            <w:r w:rsidR="00441A20">
              <w:rPr>
                <w:rFonts w:ascii="Times New Roman" w:hAnsi="Times New Roman" w:cs="Times New Roman"/>
                <w:sz w:val="28"/>
                <w:szCs w:val="28"/>
              </w:rPr>
              <w:t xml:space="preserve"> играет Иннокентий Смоктуновский, который может быть вам знаком по роли Юрия </w:t>
            </w:r>
            <w:proofErr w:type="spellStart"/>
            <w:r w:rsidR="00441A20">
              <w:rPr>
                <w:rFonts w:ascii="Times New Roman" w:hAnsi="Times New Roman" w:cs="Times New Roman"/>
                <w:sz w:val="28"/>
                <w:szCs w:val="28"/>
              </w:rPr>
              <w:t>Деточкина</w:t>
            </w:r>
            <w:proofErr w:type="spellEnd"/>
            <w:r w:rsidR="00441A20">
              <w:rPr>
                <w:rFonts w:ascii="Times New Roman" w:hAnsi="Times New Roman" w:cs="Times New Roman"/>
                <w:sz w:val="28"/>
                <w:szCs w:val="28"/>
              </w:rPr>
              <w:t xml:space="preserve"> из комедии «Берегись автомобиля».</w:t>
            </w:r>
            <w:r w:rsidRPr="009E6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1A20">
              <w:rPr>
                <w:rFonts w:ascii="Times New Roman" w:hAnsi="Times New Roman" w:cs="Times New Roman"/>
                <w:sz w:val="28"/>
                <w:szCs w:val="28"/>
              </w:rPr>
              <w:t>Ребята, п</w:t>
            </w:r>
            <w:r w:rsidRPr="009E6D95">
              <w:rPr>
                <w:rFonts w:ascii="Times New Roman" w:hAnsi="Times New Roman" w:cs="Times New Roman"/>
                <w:sz w:val="28"/>
                <w:szCs w:val="28"/>
              </w:rPr>
              <w:t xml:space="preserve">очему повесть и фильм так названы? Ведь в </w:t>
            </w:r>
            <w:r w:rsidRPr="009E6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выигрышной комбинации нет пиковой дамы? Для ответа на этот вопрос мы обратимся к эпиграфу повести. Откроем тексты и прочитаем его: «Пиковая дама означает тайную недоброжелательность. Новейшая гадательная книга».  Как вы понимаете эпиграф?</w:t>
            </w:r>
          </w:p>
          <w:p w:rsidR="00B734DD" w:rsidRPr="009E6D95" w:rsidRDefault="00B734DD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D95">
              <w:rPr>
                <w:rFonts w:ascii="Times New Roman" w:hAnsi="Times New Roman" w:cs="Times New Roman"/>
                <w:sz w:val="28"/>
                <w:szCs w:val="28"/>
              </w:rPr>
              <w:t xml:space="preserve">Д: Пиковая дама – это графиня, у которой </w:t>
            </w:r>
            <w:proofErr w:type="spellStart"/>
            <w:r w:rsidRPr="009E6D95">
              <w:rPr>
                <w:rFonts w:ascii="Times New Roman" w:hAnsi="Times New Roman" w:cs="Times New Roman"/>
                <w:sz w:val="28"/>
                <w:szCs w:val="28"/>
              </w:rPr>
              <w:t>Германн</w:t>
            </w:r>
            <w:proofErr w:type="spellEnd"/>
            <w:r w:rsidRPr="009E6D95">
              <w:rPr>
                <w:rFonts w:ascii="Times New Roman" w:hAnsi="Times New Roman" w:cs="Times New Roman"/>
                <w:sz w:val="28"/>
                <w:szCs w:val="28"/>
              </w:rPr>
              <w:t xml:space="preserve"> хотел узнать секрет выигрышной комбинации карт. На отказ графини он стал угрожать ей, в итоге графиня умерла от испуга. Она выражает тайную недоброжелательность по отношению к </w:t>
            </w:r>
            <w:proofErr w:type="spellStart"/>
            <w:r w:rsidRPr="009E6D95">
              <w:rPr>
                <w:rFonts w:ascii="Times New Roman" w:hAnsi="Times New Roman" w:cs="Times New Roman"/>
                <w:sz w:val="28"/>
                <w:szCs w:val="28"/>
              </w:rPr>
              <w:t>Германну</w:t>
            </w:r>
            <w:proofErr w:type="spellEnd"/>
            <w:r w:rsidRPr="009E6D95">
              <w:rPr>
                <w:rFonts w:ascii="Times New Roman" w:hAnsi="Times New Roman" w:cs="Times New Roman"/>
                <w:sz w:val="28"/>
                <w:szCs w:val="28"/>
              </w:rPr>
              <w:t xml:space="preserve">, т.к. по его вине она умирает, а он не выполняет ее последней воли – не женится на Лизе. </w:t>
            </w:r>
          </w:p>
          <w:p w:rsidR="00B734DD" w:rsidRPr="009E6D95" w:rsidRDefault="00B734DD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D95">
              <w:rPr>
                <w:rFonts w:ascii="Times New Roman" w:hAnsi="Times New Roman" w:cs="Times New Roman"/>
                <w:sz w:val="28"/>
                <w:szCs w:val="28"/>
              </w:rPr>
              <w:t xml:space="preserve">У: Итак, главные герои повести – графиня и </w:t>
            </w:r>
            <w:proofErr w:type="spellStart"/>
            <w:r w:rsidRPr="009E6D95">
              <w:rPr>
                <w:rFonts w:ascii="Times New Roman" w:hAnsi="Times New Roman" w:cs="Times New Roman"/>
                <w:sz w:val="28"/>
                <w:szCs w:val="28"/>
              </w:rPr>
              <w:t>Германн</w:t>
            </w:r>
            <w:proofErr w:type="spellEnd"/>
            <w:r w:rsidRPr="009E6D95">
              <w:rPr>
                <w:rFonts w:ascii="Times New Roman" w:hAnsi="Times New Roman" w:cs="Times New Roman"/>
                <w:sz w:val="28"/>
                <w:szCs w:val="28"/>
              </w:rPr>
              <w:t xml:space="preserve">. Когда он впервые появляется на страницах повести? Найдите это в тексте. </w:t>
            </w:r>
          </w:p>
          <w:p w:rsidR="00B734DD" w:rsidRPr="009E6D95" w:rsidRDefault="00B734DD" w:rsidP="00700250">
            <w:pPr>
              <w:shd w:val="clear" w:color="auto" w:fill="F9F9F9"/>
              <w:spacing w:before="150" w:after="15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9E6D95">
              <w:rPr>
                <w:rFonts w:ascii="Times New Roman" w:hAnsi="Times New Roman" w:cs="Times New Roman"/>
                <w:sz w:val="28"/>
                <w:szCs w:val="28"/>
              </w:rPr>
              <w:t xml:space="preserve">Д: </w:t>
            </w:r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– А каков </w:t>
            </w: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Германн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! – сказал один из гостей, указывая на молодого инженера, – отроду не брал он карты в руки, отроду не загнул ни одного пароли, а до пяти часов сидит с нами и смотрит на нашу игру!</w:t>
            </w:r>
          </w:p>
          <w:p w:rsidR="00B734DD" w:rsidRPr="009E6D95" w:rsidRDefault="00B734DD" w:rsidP="00700250">
            <w:pPr>
              <w:shd w:val="clear" w:color="auto" w:fill="F9F9F9"/>
              <w:spacing w:before="150" w:after="15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– Игра занимает меня сильно, – сказал </w:t>
            </w: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Германн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, – но я не в состоянии жертвовать </w:t>
            </w:r>
            <w:proofErr w:type="gram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необходимым</w:t>
            </w:r>
            <w:proofErr w:type="gram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в надежде приобрести излишнее.</w:t>
            </w:r>
          </w:p>
          <w:p w:rsidR="00B734DD" w:rsidRPr="009E6D95" w:rsidRDefault="00B734DD" w:rsidP="00700250">
            <w:pPr>
              <w:shd w:val="clear" w:color="auto" w:fill="F9F9F9"/>
              <w:spacing w:before="150" w:after="15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Германн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немец: он расчетлив, вот и всё! – заметил Томский. – А если кто для меня непонятен, так это моя бабушка графиня Анна Федотовна. (1 глава).</w:t>
            </w:r>
          </w:p>
          <w:p w:rsidR="00B734DD" w:rsidRPr="009E6D95" w:rsidRDefault="00B734DD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D95">
              <w:rPr>
                <w:rFonts w:ascii="Times New Roman" w:hAnsi="Times New Roman" w:cs="Times New Roman"/>
                <w:sz w:val="28"/>
                <w:szCs w:val="28"/>
              </w:rPr>
              <w:t>У: Что мы узнаем о главном герое из этого диалога?</w:t>
            </w:r>
          </w:p>
          <w:p w:rsidR="00B734DD" w:rsidRPr="009E6D95" w:rsidRDefault="00B734DD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D95">
              <w:rPr>
                <w:rFonts w:ascii="Times New Roman" w:hAnsi="Times New Roman" w:cs="Times New Roman"/>
                <w:sz w:val="28"/>
                <w:szCs w:val="28"/>
              </w:rPr>
              <w:t xml:space="preserve">Д: Это молодой инженер, немец. </w:t>
            </w:r>
          </w:p>
          <w:p w:rsidR="00B734DD" w:rsidRPr="009E6D95" w:rsidRDefault="00B734DD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D95">
              <w:rPr>
                <w:rFonts w:ascii="Times New Roman" w:hAnsi="Times New Roman" w:cs="Times New Roman"/>
                <w:sz w:val="28"/>
                <w:szCs w:val="28"/>
              </w:rPr>
              <w:t>У: Что говорится о его отношении к карточной игре?</w:t>
            </w:r>
          </w:p>
          <w:p w:rsidR="00B734DD" w:rsidRPr="009E6D95" w:rsidRDefault="00B734DD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D95">
              <w:rPr>
                <w:rFonts w:ascii="Times New Roman" w:hAnsi="Times New Roman" w:cs="Times New Roman"/>
                <w:sz w:val="28"/>
                <w:szCs w:val="28"/>
              </w:rPr>
              <w:t xml:space="preserve">Д: Что он никогда не играл, но игра занимает его очень </w:t>
            </w:r>
            <w:r w:rsidRPr="009E6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сильно. «Он не в состоянии жертвовать </w:t>
            </w:r>
            <w:proofErr w:type="gramStart"/>
            <w:r w:rsidRPr="009E6D95">
              <w:rPr>
                <w:rFonts w:ascii="Times New Roman" w:hAnsi="Times New Roman" w:cs="Times New Roman"/>
                <w:sz w:val="28"/>
                <w:szCs w:val="28"/>
              </w:rPr>
              <w:t>необходимым</w:t>
            </w:r>
            <w:proofErr w:type="gramEnd"/>
            <w:r w:rsidRPr="009E6D95">
              <w:rPr>
                <w:rFonts w:ascii="Times New Roman" w:hAnsi="Times New Roman" w:cs="Times New Roman"/>
                <w:sz w:val="28"/>
                <w:szCs w:val="28"/>
              </w:rPr>
              <w:t xml:space="preserve"> в надежде приобрести лишнее». </w:t>
            </w:r>
          </w:p>
          <w:p w:rsidR="00B734DD" w:rsidRPr="009E6D95" w:rsidRDefault="00B734DD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D95">
              <w:rPr>
                <w:rFonts w:ascii="Times New Roman" w:hAnsi="Times New Roman" w:cs="Times New Roman"/>
                <w:sz w:val="28"/>
                <w:szCs w:val="28"/>
              </w:rPr>
              <w:t>У: Ребята, давайте найдем более подробную характеристику героя и причины, по которым он все-таки решился на игру.</w:t>
            </w:r>
          </w:p>
          <w:p w:rsidR="00B734DD" w:rsidRPr="00C8113C" w:rsidRDefault="00B734DD" w:rsidP="00700250">
            <w:pPr>
              <w:shd w:val="clear" w:color="auto" w:fill="F9F9F9"/>
              <w:spacing w:before="150" w:after="15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proofErr w:type="spellStart"/>
            <w:r w:rsidRPr="00C8113C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Германн</w:t>
            </w:r>
            <w:proofErr w:type="spellEnd"/>
            <w:r w:rsidRPr="00C8113C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был сын обрусевшего немца, оставившего ему маленький капитал. Будучи твердо убеждён в необходимости упрочить свою независимость, </w:t>
            </w:r>
            <w:proofErr w:type="spellStart"/>
            <w:r w:rsidRPr="00C8113C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Германн</w:t>
            </w:r>
            <w:proofErr w:type="spellEnd"/>
            <w:r w:rsidRPr="00C8113C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не касался и процентов, жил одним жалованьем, не позволял себе малейшей прихоти. Впрочем, он был скрытен и честолюбив, и товарищи его редко имели случай посмеяться над его излишней бережливостью. Он имел сильные страсти и огненное воображение, но твердость спасала его от обыкновенных заблуждений молодости. Так, например, будучи в душе игрок, никогда не брал он карты в руки, ибо рассчитал, что его состояние не позволяло ему (как сказывал он)</w:t>
            </w:r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 </w:t>
            </w:r>
            <w:proofErr w:type="gramStart"/>
            <w:r w:rsidRPr="00C8113C">
              <w:rPr>
                <w:rFonts w:ascii="Times New Roman" w:eastAsia="Times New Roman" w:hAnsi="Times New Roman" w:cs="Times New Roman"/>
                <w:i/>
                <w:iCs/>
                <w:color w:val="393939"/>
                <w:sz w:val="28"/>
                <w:szCs w:val="28"/>
                <w:lang w:eastAsia="ru-RU"/>
              </w:rPr>
              <w:t>жертвовать необходимым в надежде приобрести</w:t>
            </w:r>
            <w:proofErr w:type="gramEnd"/>
            <w:r w:rsidRPr="00C8113C">
              <w:rPr>
                <w:rFonts w:ascii="Times New Roman" w:eastAsia="Times New Roman" w:hAnsi="Times New Roman" w:cs="Times New Roman"/>
                <w:i/>
                <w:iCs/>
                <w:color w:val="393939"/>
                <w:sz w:val="28"/>
                <w:szCs w:val="28"/>
                <w:lang w:eastAsia="ru-RU"/>
              </w:rPr>
              <w:t xml:space="preserve"> излишнее,</w:t>
            </w:r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 </w:t>
            </w:r>
            <w:r w:rsidRPr="00C8113C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– а между тем целые ночи просиживал за карточными столами и следовал с лихорадочным трепетом за различными оборотами игры.</w:t>
            </w:r>
          </w:p>
          <w:p w:rsidR="00B734DD" w:rsidRPr="00C8113C" w:rsidRDefault="00B734DD" w:rsidP="00700250">
            <w:pPr>
              <w:shd w:val="clear" w:color="auto" w:fill="F9F9F9"/>
              <w:spacing w:before="150" w:after="15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C8113C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Анекдот о трёх картах сильно подействовал на его воображение и целую ночь не выходил из его головы. «Что, если, – думал он на другой день вечером, бродя по Петербургу, – что, если старая графиня откроет мне свою тайну! – или назначит мне эти три верные карты! Почему ж не попробовать </w:t>
            </w:r>
            <w:proofErr w:type="spellStart"/>
            <w:r w:rsidRPr="00C8113C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счастия</w:t>
            </w:r>
            <w:proofErr w:type="spellEnd"/>
            <w:r w:rsidRPr="00C8113C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?.. Представиться ей, подбиться в её милость, – пожалуй, сделаться её любовником, но на это требуется время – а ей восемьдесят семь лет, – она может умереть через неделю, —</w:t>
            </w:r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</w:t>
            </w:r>
            <w:r w:rsidRPr="00C8113C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да через два дня!.. Да и </w:t>
            </w:r>
            <w:r w:rsidRPr="00C8113C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lastRenderedPageBreak/>
              <w:t xml:space="preserve">самый анекдот?.. Можно ли ему верить?.. Нет! расчёт, умеренность и трудолюбие: вот мои три верные карты, </w:t>
            </w:r>
            <w:proofErr w:type="gramStart"/>
            <w:r w:rsidRPr="00C8113C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вот что утроит</w:t>
            </w:r>
            <w:proofErr w:type="gramEnd"/>
            <w:r w:rsidRPr="00C8113C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, усемерит мой капитал и доставит мне покой и независимость!»</w:t>
            </w:r>
          </w:p>
          <w:p w:rsidR="00B734DD" w:rsidRPr="009E6D95" w:rsidRDefault="00B734DD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D95">
              <w:rPr>
                <w:rFonts w:ascii="Times New Roman" w:hAnsi="Times New Roman" w:cs="Times New Roman"/>
                <w:sz w:val="28"/>
                <w:szCs w:val="28"/>
              </w:rPr>
              <w:t xml:space="preserve">У: </w:t>
            </w:r>
            <w:proofErr w:type="gramStart"/>
            <w:r w:rsidRPr="009E6D95">
              <w:rPr>
                <w:rFonts w:ascii="Times New Roman" w:hAnsi="Times New Roman" w:cs="Times New Roman"/>
                <w:sz w:val="28"/>
                <w:szCs w:val="28"/>
              </w:rPr>
              <w:t>Каким</w:t>
            </w:r>
            <w:proofErr w:type="gramEnd"/>
            <w:r w:rsidRPr="009E6D95">
              <w:rPr>
                <w:rFonts w:ascii="Times New Roman" w:hAnsi="Times New Roman" w:cs="Times New Roman"/>
                <w:sz w:val="28"/>
                <w:szCs w:val="28"/>
              </w:rPr>
              <w:t xml:space="preserve"> предстает </w:t>
            </w:r>
            <w:proofErr w:type="spellStart"/>
            <w:r w:rsidRPr="009E6D95">
              <w:rPr>
                <w:rFonts w:ascii="Times New Roman" w:hAnsi="Times New Roman" w:cs="Times New Roman"/>
                <w:sz w:val="28"/>
                <w:szCs w:val="28"/>
              </w:rPr>
              <w:t>Германн</w:t>
            </w:r>
            <w:proofErr w:type="spellEnd"/>
            <w:r w:rsidRPr="009E6D95">
              <w:rPr>
                <w:rFonts w:ascii="Times New Roman" w:hAnsi="Times New Roman" w:cs="Times New Roman"/>
                <w:sz w:val="28"/>
                <w:szCs w:val="28"/>
              </w:rPr>
              <w:t xml:space="preserve"> в этом отрывке? Что мы можем сказать о нем?</w:t>
            </w:r>
          </w:p>
          <w:p w:rsidR="00B734DD" w:rsidRPr="009E6D95" w:rsidRDefault="00B734DD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D95">
              <w:rPr>
                <w:rFonts w:ascii="Times New Roman" w:hAnsi="Times New Roman" w:cs="Times New Roman"/>
                <w:sz w:val="28"/>
                <w:szCs w:val="28"/>
              </w:rPr>
              <w:t xml:space="preserve">Д: </w:t>
            </w:r>
            <w:proofErr w:type="spellStart"/>
            <w:r w:rsidRPr="009E6D95">
              <w:rPr>
                <w:rFonts w:ascii="Times New Roman" w:hAnsi="Times New Roman" w:cs="Times New Roman"/>
                <w:sz w:val="28"/>
                <w:szCs w:val="28"/>
              </w:rPr>
              <w:t>Германн</w:t>
            </w:r>
            <w:proofErr w:type="spellEnd"/>
            <w:r w:rsidRPr="009E6D95">
              <w:rPr>
                <w:rFonts w:ascii="Times New Roman" w:hAnsi="Times New Roman" w:cs="Times New Roman"/>
                <w:sz w:val="28"/>
                <w:szCs w:val="28"/>
              </w:rPr>
              <w:t xml:space="preserve"> не позволял себе малейшей прихоти, он скрытен, честолюбив, но при этом он имел сильные страсти и огненное воображение, твердость характера. </w:t>
            </w:r>
          </w:p>
          <w:p w:rsidR="00B734DD" w:rsidRPr="009E6D95" w:rsidRDefault="00B734DD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D95">
              <w:rPr>
                <w:rFonts w:ascii="Times New Roman" w:hAnsi="Times New Roman" w:cs="Times New Roman"/>
                <w:sz w:val="28"/>
                <w:szCs w:val="28"/>
              </w:rPr>
              <w:t>У: Как он отнесся к анекдоту о трех картах?</w:t>
            </w:r>
          </w:p>
          <w:p w:rsidR="00B734DD" w:rsidRPr="009E6D95" w:rsidRDefault="00B734DD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D95">
              <w:rPr>
                <w:rFonts w:ascii="Times New Roman" w:hAnsi="Times New Roman" w:cs="Times New Roman"/>
                <w:sz w:val="28"/>
                <w:szCs w:val="28"/>
              </w:rPr>
              <w:t xml:space="preserve">Д: Он сильно подействовал на его воображение, </w:t>
            </w:r>
            <w:proofErr w:type="spellStart"/>
            <w:r w:rsidRPr="009E6D95">
              <w:rPr>
                <w:rFonts w:ascii="Times New Roman" w:hAnsi="Times New Roman" w:cs="Times New Roman"/>
                <w:sz w:val="28"/>
                <w:szCs w:val="28"/>
              </w:rPr>
              <w:t>Германн</w:t>
            </w:r>
            <w:proofErr w:type="spellEnd"/>
            <w:r w:rsidRPr="009E6D95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 о нем думал. С одной стороны, его прельщала возможность быстро разбогатеть, проверить свое счастье, но с другой стороны, расчет, уверенность и трудолюбие не давали ему решиться на игру</w:t>
            </w:r>
          </w:p>
          <w:p w:rsidR="00B734DD" w:rsidRPr="009E6D95" w:rsidRDefault="00B734DD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D95">
              <w:rPr>
                <w:rFonts w:ascii="Times New Roman" w:hAnsi="Times New Roman" w:cs="Times New Roman"/>
                <w:sz w:val="28"/>
                <w:szCs w:val="28"/>
              </w:rPr>
              <w:t xml:space="preserve">У: Есть и ещё одна причина, по которой он не брался за карты. Дело в том, что во времена Пушкина азартные игры были запрещены. Это рассматривалось как уголовное преступление. Карточная игра и стала сюжетом повести. </w:t>
            </w:r>
            <w:proofErr w:type="gramStart"/>
            <w:r w:rsidRPr="009E6D95">
              <w:rPr>
                <w:rFonts w:ascii="Times New Roman" w:hAnsi="Times New Roman" w:cs="Times New Roman"/>
                <w:sz w:val="28"/>
                <w:szCs w:val="28"/>
              </w:rPr>
              <w:t>(Доклад:</w:t>
            </w:r>
            <w:proofErr w:type="gramEnd"/>
            <w:r w:rsidRPr="009E6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Курьёзный случай, ставший известным Пушкину, дал толчок к сюжетному замыслу “Пиковой Дамы”. Пушкин сообщил своему другу </w:t>
            </w:r>
            <w:proofErr w:type="spellStart"/>
            <w:r w:rsidRPr="009E6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Нащокину</w:t>
            </w:r>
            <w:proofErr w:type="spellEnd"/>
            <w:r w:rsidRPr="009E6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что главная завязка “Пиковой Дамы” не вымышлена. Молодой князь Голицын рассказал ему, как однажды сильно проигрался в карты. Пришлось пойти на поклон к бабушке Наталье Петровне Голицыной, особе надменной и властной (Пушкин был с ней знаком), и просить у неё денег. Денег она не дала. Зато благосклонно передала магический будто бы секрет трёх выигрывающих карт, сообщённый ей </w:t>
            </w:r>
            <w:r w:rsidRPr="009E6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знаменитым в своё время графом Сен-Жерменом. </w:t>
            </w:r>
            <w:proofErr w:type="gramStart"/>
            <w:r w:rsidRPr="009E6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Внук поставил на эти карты и отыгрался</w:t>
            </w:r>
            <w:r w:rsidRPr="009E6D9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  <w:p w:rsidR="00B734DD" w:rsidRPr="009E6D95" w:rsidRDefault="00B734DD" w:rsidP="0070025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E6D95">
              <w:rPr>
                <w:sz w:val="28"/>
                <w:szCs w:val="28"/>
              </w:rPr>
              <w:t>У: Пушкина заинтересовала эта история, потому что он и сам был неравнодушен к картам. Пристрастился он к ним ещё в лицее. Но играет он обычно несчастливо. Перед Южной ссылкой проиграл оцененную в тысячу рублей рукопись первого сборника стихов. Выкупить ее и издать он смог только через 5 лет. Пушкин не редко закладывал ещё неизданные произведения, в том числе и 5 главу «Евгения Онегина».</w:t>
            </w:r>
          </w:p>
          <w:p w:rsidR="00B734DD" w:rsidRPr="009E6D95" w:rsidRDefault="00B734DD" w:rsidP="0070025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E6D95">
              <w:rPr>
                <w:sz w:val="28"/>
                <w:szCs w:val="28"/>
              </w:rPr>
              <w:t xml:space="preserve">У: Как вы думаете, почему вдруг такой рассудительный и осторожный человек, как </w:t>
            </w:r>
            <w:proofErr w:type="spellStart"/>
            <w:r w:rsidRPr="009E6D95">
              <w:rPr>
                <w:sz w:val="28"/>
                <w:szCs w:val="28"/>
              </w:rPr>
              <w:t>Германн</w:t>
            </w:r>
            <w:proofErr w:type="spellEnd"/>
            <w:r w:rsidRPr="009E6D95">
              <w:rPr>
                <w:sz w:val="28"/>
                <w:szCs w:val="28"/>
              </w:rPr>
              <w:t xml:space="preserve"> решается на такой рискованный шаг?</w:t>
            </w:r>
          </w:p>
          <w:p w:rsidR="00B734DD" w:rsidRPr="009E6D95" w:rsidRDefault="00B734DD" w:rsidP="0070025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E6D95">
              <w:rPr>
                <w:sz w:val="28"/>
                <w:szCs w:val="28"/>
              </w:rPr>
              <w:t xml:space="preserve">Д: Потому что он был уверен в успехе, убежден в нем. Он не думал, что это риск, т.к. узнал верный способ выигрыша. </w:t>
            </w:r>
          </w:p>
          <w:p w:rsidR="00B734DD" w:rsidRPr="009E6D95" w:rsidRDefault="00B734DD" w:rsidP="0070025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E6D95">
              <w:rPr>
                <w:sz w:val="28"/>
                <w:szCs w:val="28"/>
              </w:rPr>
              <w:t xml:space="preserve">У: Каким образом герой рассчитывал выведать секрет графини? Ведь, как мы помним из текста, она не раскрыла его даже своим детям и внукам. Что стало решающим в плане </w:t>
            </w:r>
            <w:proofErr w:type="spellStart"/>
            <w:r w:rsidRPr="009E6D95">
              <w:rPr>
                <w:sz w:val="28"/>
                <w:szCs w:val="28"/>
              </w:rPr>
              <w:t>Германна</w:t>
            </w:r>
            <w:proofErr w:type="spellEnd"/>
            <w:r w:rsidRPr="009E6D95">
              <w:rPr>
                <w:sz w:val="28"/>
                <w:szCs w:val="28"/>
              </w:rPr>
              <w:t>?</w:t>
            </w:r>
          </w:p>
          <w:p w:rsidR="00B734DD" w:rsidRPr="009E6D95" w:rsidRDefault="00B734DD" w:rsidP="0070025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E6D95">
              <w:rPr>
                <w:sz w:val="28"/>
                <w:szCs w:val="28"/>
              </w:rPr>
              <w:t>Д: «</w:t>
            </w:r>
            <w:proofErr w:type="spellStart"/>
            <w:r w:rsidRPr="009E6D95">
              <w:rPr>
                <w:sz w:val="28"/>
                <w:szCs w:val="28"/>
              </w:rPr>
              <w:t>Германн</w:t>
            </w:r>
            <w:proofErr w:type="spellEnd"/>
            <w:r w:rsidRPr="009E6D95">
              <w:rPr>
                <w:sz w:val="28"/>
                <w:szCs w:val="28"/>
              </w:rPr>
              <w:t xml:space="preserve"> увидел свежее личико и чёрные, эта минута решила его участь».  Он решил узнать комбинацию карт через Лизу, воспитанницу старой графини. Он начал ухаживать за ней и добился того, что она провела его в дом. </w:t>
            </w:r>
          </w:p>
          <w:p w:rsidR="00B734DD" w:rsidRPr="009E6D95" w:rsidRDefault="00B734DD" w:rsidP="0070025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E6D95">
              <w:rPr>
                <w:sz w:val="28"/>
                <w:szCs w:val="28"/>
              </w:rPr>
              <w:t xml:space="preserve">У: Что происходит далее? </w:t>
            </w:r>
          </w:p>
          <w:p w:rsidR="00B734DD" w:rsidRPr="009E6D95" w:rsidRDefault="00B734DD" w:rsidP="0070025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E6D95">
              <w:rPr>
                <w:sz w:val="28"/>
                <w:szCs w:val="28"/>
              </w:rPr>
              <w:t xml:space="preserve">Д: Вместо того, чтобы пойти к Лизе, которая его ждет, </w:t>
            </w:r>
            <w:proofErr w:type="spellStart"/>
            <w:r w:rsidRPr="009E6D95">
              <w:rPr>
                <w:sz w:val="28"/>
                <w:szCs w:val="28"/>
              </w:rPr>
              <w:t>Германн</w:t>
            </w:r>
            <w:proofErr w:type="spellEnd"/>
            <w:r w:rsidRPr="009E6D95">
              <w:rPr>
                <w:sz w:val="28"/>
                <w:szCs w:val="28"/>
              </w:rPr>
              <w:t xml:space="preserve"> заходит в комнату графини, дожидается, когда она </w:t>
            </w:r>
            <w:r w:rsidRPr="009E6D95">
              <w:rPr>
                <w:sz w:val="28"/>
                <w:szCs w:val="28"/>
              </w:rPr>
              <w:lastRenderedPageBreak/>
              <w:t>остается одна и умоляет ее открыть ему тайну игры.</w:t>
            </w:r>
          </w:p>
          <w:p w:rsidR="00B734DD" w:rsidRPr="009E6D95" w:rsidRDefault="00B734DD" w:rsidP="0070025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E6D95">
              <w:rPr>
                <w:sz w:val="28"/>
                <w:szCs w:val="28"/>
              </w:rPr>
              <w:t xml:space="preserve">У: Давайте найдем этот фрагмент в тексте. </w:t>
            </w:r>
          </w:p>
          <w:p w:rsidR="00B734DD" w:rsidRPr="009E6D95" w:rsidRDefault="00B734DD" w:rsidP="00700250">
            <w:pPr>
              <w:shd w:val="clear" w:color="auto" w:fill="F9F9F9"/>
              <w:spacing w:before="150" w:after="15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– Не пугайтесь, ради Бога, не пугайтесь! – сказал он внятным и тихим голосом. – Я не имею намерения вредить вам; я пришёл умолять вас об одной милости.</w:t>
            </w:r>
          </w:p>
          <w:p w:rsidR="00B734DD" w:rsidRPr="009E6D95" w:rsidRDefault="00B734DD" w:rsidP="00700250">
            <w:pPr>
              <w:shd w:val="clear" w:color="auto" w:fill="F9F9F9"/>
              <w:spacing w:before="150" w:after="15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proofErr w:type="gram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Старуха</w:t>
            </w:r>
            <w:proofErr w:type="gram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молча смотрела на него и, казалось, его не слыхала. </w:t>
            </w: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Германн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вообразил, что она глуха, и, </w:t>
            </w: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наклонясь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над самым её ухом, повторил </w:t>
            </w:r>
            <w:proofErr w:type="gram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ей то</w:t>
            </w:r>
            <w:proofErr w:type="gram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же самое. Старуха молчала </w:t>
            </w:r>
            <w:proofErr w:type="gram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по прежнему</w:t>
            </w:r>
            <w:proofErr w:type="gram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.</w:t>
            </w:r>
          </w:p>
          <w:p w:rsidR="00B734DD" w:rsidRPr="009E6D95" w:rsidRDefault="00B734DD" w:rsidP="00700250">
            <w:pPr>
              <w:shd w:val="clear" w:color="auto" w:fill="F9F9F9"/>
              <w:spacing w:before="150" w:after="15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– Вы можете, – продолжал </w:t>
            </w: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Германн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, – составить </w:t>
            </w: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счастие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моей жизни, и оно ничего не будет вам стоить: я знаю, что вы можете угадать три карты </w:t>
            </w:r>
            <w:proofErr w:type="gram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сряду</w:t>
            </w:r>
            <w:proofErr w:type="gram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...</w:t>
            </w:r>
          </w:p>
          <w:p w:rsidR="00B734DD" w:rsidRPr="009E6D95" w:rsidRDefault="00B734DD" w:rsidP="00700250">
            <w:pPr>
              <w:shd w:val="clear" w:color="auto" w:fill="F9F9F9"/>
              <w:spacing w:before="150" w:after="15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Германн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остановился. Графиня, казалось, поняла, чего от неё требовали; казалось, она искала слов для своего ответа.</w:t>
            </w:r>
          </w:p>
          <w:p w:rsidR="00B734DD" w:rsidRPr="009E6D95" w:rsidRDefault="00B734DD" w:rsidP="00700250">
            <w:pPr>
              <w:shd w:val="clear" w:color="auto" w:fill="F9F9F9"/>
              <w:spacing w:before="150" w:after="15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Это была шутка, – сказала </w:t>
            </w:r>
            <w:proofErr w:type="gram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она</w:t>
            </w:r>
            <w:proofErr w:type="gram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наконец, – клянусь вам! это была шутка!</w:t>
            </w:r>
          </w:p>
          <w:p w:rsidR="00B734DD" w:rsidRPr="009E6D95" w:rsidRDefault="00B734DD" w:rsidP="00700250">
            <w:pPr>
              <w:shd w:val="clear" w:color="auto" w:fill="F9F9F9"/>
              <w:spacing w:before="150" w:after="15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Этим нечего шутить, – возразил сердито </w:t>
            </w: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Германн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. – Вспомните </w:t>
            </w: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Чаплицкого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которому</w:t>
            </w:r>
            <w:proofErr w:type="gram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помогли вы отыграться.</w:t>
            </w:r>
          </w:p>
          <w:p w:rsidR="00B734DD" w:rsidRPr="009E6D95" w:rsidRDefault="00B734DD" w:rsidP="00700250">
            <w:pPr>
              <w:shd w:val="clear" w:color="auto" w:fill="F9F9F9"/>
              <w:spacing w:before="150" w:after="15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Графиня видимо смутилась. Черты её изобразили сильное движение души, но она скоро впала в прежнюю бесчувственность.</w:t>
            </w:r>
          </w:p>
          <w:p w:rsidR="00B734DD" w:rsidRPr="009E6D95" w:rsidRDefault="00B734DD" w:rsidP="00700250">
            <w:pPr>
              <w:shd w:val="clear" w:color="auto" w:fill="F9F9F9"/>
              <w:spacing w:before="150" w:after="15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– Можете ли вы, – продолжал </w:t>
            </w: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Германн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, – назначить мне эти три верные карты? Графиня молчала; </w:t>
            </w: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Германн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продолжал:</w:t>
            </w:r>
          </w:p>
          <w:p w:rsidR="00B734DD" w:rsidRPr="009E6D95" w:rsidRDefault="00B734DD" w:rsidP="00700250">
            <w:pPr>
              <w:shd w:val="clear" w:color="auto" w:fill="F9F9F9"/>
              <w:spacing w:before="150" w:after="15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lastRenderedPageBreak/>
              <w:t>– Для кого вам беречь вашу тайну? Для внуков? Они богаты и без того: они же не знают и цены деньгам. Моту не помогут ваши три карты. Кто не умеет беречь отцовское наследство, тот всё-таки умрёт в нищете, несмотря ни на какие демонские усилия. Я не мот; я знаю цену деньгам. Ваши три карты для меня не пропадут. Ну!..</w:t>
            </w:r>
          </w:p>
          <w:p w:rsidR="00B734DD" w:rsidRPr="009E6D95" w:rsidRDefault="00B734DD" w:rsidP="00700250">
            <w:pPr>
              <w:shd w:val="clear" w:color="auto" w:fill="F9F9F9"/>
              <w:spacing w:before="150" w:after="15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Он остановился и с трепетом ожидал её ответа. Графиня молчала; </w:t>
            </w: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Германн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стал на колени.</w:t>
            </w:r>
          </w:p>
          <w:p w:rsidR="00B734DD" w:rsidRPr="009E6D95" w:rsidRDefault="00B734DD" w:rsidP="00700250">
            <w:pPr>
              <w:shd w:val="clear" w:color="auto" w:fill="F9F9F9"/>
              <w:spacing w:before="150" w:after="15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proofErr w:type="gram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– Если когда-нибудь, – сказал он, – сердце ваше знало чувство любви, если вы помните её восторги, если вы хоть раз улыбнулись при плаче новорожденного сына, если что-нибудь человеческое билось когда-нибудь в груди вашей, то умоляю вас чувствами супруги, любовницы, матери, – всем, что ни есть святого в жизни, – не откажите мне в моей просьбе! – откройте мне вашу тайну! – что вам в ней?..</w:t>
            </w:r>
            <w:proofErr w:type="gram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Может быть, она сопряжена с ужасным грехом, с пагубою вечного блаженства, с дьявольским договором... Подумайте: вы стары; жить вам уж недолго, – я готов взять грех ваш на свою душу. Откройте мне только вашу тайну. Подумайте, что </w:t>
            </w: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счастие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человека находится в ваших руках; что не только я, но и дети мои, внуки и правнуки </w:t>
            </w: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благославят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вашу память и будут её чтить, как святыню…</w:t>
            </w:r>
            <w:proofErr w:type="gram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3 глава).</w:t>
            </w:r>
          </w:p>
          <w:p w:rsidR="00B734DD" w:rsidRPr="009E6D95" w:rsidRDefault="00B734DD" w:rsidP="0070025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E6D95">
              <w:rPr>
                <w:sz w:val="28"/>
                <w:szCs w:val="28"/>
              </w:rPr>
              <w:t xml:space="preserve">У: Каким образом </w:t>
            </w:r>
            <w:proofErr w:type="spellStart"/>
            <w:r w:rsidRPr="009E6D95">
              <w:rPr>
                <w:sz w:val="28"/>
                <w:szCs w:val="28"/>
              </w:rPr>
              <w:t>Германн</w:t>
            </w:r>
            <w:proofErr w:type="spellEnd"/>
            <w:r w:rsidRPr="009E6D95">
              <w:rPr>
                <w:sz w:val="28"/>
                <w:szCs w:val="28"/>
              </w:rPr>
              <w:t xml:space="preserve"> пытается выяснить секретную комбинацию? Что он говорит графине? </w:t>
            </w:r>
          </w:p>
          <w:p w:rsidR="00B734DD" w:rsidRPr="009E6D95" w:rsidRDefault="00B734DD" w:rsidP="0070025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E6D95">
              <w:rPr>
                <w:sz w:val="28"/>
                <w:szCs w:val="28"/>
              </w:rPr>
              <w:t xml:space="preserve">Д: Сначала он говорит о том, что самой графине эта тайна не принесет пользы, а ее родственники и без того богаты и, </w:t>
            </w:r>
            <w:r w:rsidRPr="009E6D95">
              <w:rPr>
                <w:sz w:val="28"/>
                <w:szCs w:val="28"/>
              </w:rPr>
              <w:lastRenderedPageBreak/>
              <w:t>кроме того, все равно не знают цену деньгам. Для них это богатство, которое можно выиграть, не станет спасением или благом, а он способен найти разумное применение выигрышу, у него эти деньги не пропадут.</w:t>
            </w:r>
          </w:p>
          <w:p w:rsidR="00B734DD" w:rsidRPr="009E6D95" w:rsidRDefault="00B734DD" w:rsidP="0070025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E6D95">
              <w:rPr>
                <w:sz w:val="28"/>
                <w:szCs w:val="28"/>
              </w:rPr>
              <w:t xml:space="preserve">У: Как эти слова характеризуют </w:t>
            </w:r>
            <w:proofErr w:type="spellStart"/>
            <w:r w:rsidRPr="009E6D95">
              <w:rPr>
                <w:sz w:val="28"/>
                <w:szCs w:val="28"/>
              </w:rPr>
              <w:t>Германна</w:t>
            </w:r>
            <w:proofErr w:type="spellEnd"/>
            <w:r w:rsidRPr="009E6D95">
              <w:rPr>
                <w:sz w:val="28"/>
                <w:szCs w:val="28"/>
              </w:rPr>
              <w:t xml:space="preserve">? </w:t>
            </w:r>
          </w:p>
          <w:p w:rsidR="00B734DD" w:rsidRPr="009E6D95" w:rsidRDefault="00B734DD" w:rsidP="0070025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E6D95">
              <w:rPr>
                <w:sz w:val="28"/>
                <w:szCs w:val="28"/>
              </w:rPr>
              <w:t xml:space="preserve">Д: Здесь читатель все более убеждается в расчетливости </w:t>
            </w:r>
            <w:proofErr w:type="spellStart"/>
            <w:r w:rsidRPr="009E6D95">
              <w:rPr>
                <w:sz w:val="28"/>
                <w:szCs w:val="28"/>
              </w:rPr>
              <w:t>Германна</w:t>
            </w:r>
            <w:proofErr w:type="spellEnd"/>
            <w:r w:rsidRPr="009E6D95">
              <w:rPr>
                <w:sz w:val="28"/>
                <w:szCs w:val="28"/>
              </w:rPr>
              <w:t>, он пытается убедить графиню в том, что деньги не станут для него искушением, а принесут только пользу.</w:t>
            </w:r>
          </w:p>
          <w:p w:rsidR="00B734DD" w:rsidRPr="009E6D95" w:rsidRDefault="00B734DD" w:rsidP="0070025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E6D95">
              <w:rPr>
                <w:sz w:val="28"/>
                <w:szCs w:val="28"/>
              </w:rPr>
              <w:t xml:space="preserve">У: Каково отношение </w:t>
            </w:r>
            <w:proofErr w:type="spellStart"/>
            <w:r w:rsidRPr="009E6D95">
              <w:rPr>
                <w:sz w:val="28"/>
                <w:szCs w:val="28"/>
              </w:rPr>
              <w:t>Германна</w:t>
            </w:r>
            <w:proofErr w:type="spellEnd"/>
            <w:r w:rsidRPr="009E6D95">
              <w:rPr>
                <w:sz w:val="28"/>
                <w:szCs w:val="28"/>
              </w:rPr>
              <w:t xml:space="preserve"> к старой графине?</w:t>
            </w:r>
          </w:p>
          <w:p w:rsidR="00B734DD" w:rsidRPr="009E6D95" w:rsidRDefault="00B734DD" w:rsidP="0070025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E6D95">
              <w:rPr>
                <w:sz w:val="28"/>
                <w:szCs w:val="28"/>
              </w:rPr>
              <w:t xml:space="preserve">Д: Он относится к ней как к средству для достижения цели, однако не желает ей зла.  Он пытается задобрить ее, обещая, что и он и все его потомки будут чтить ее память. </w:t>
            </w:r>
            <w:proofErr w:type="spellStart"/>
            <w:r w:rsidRPr="009E6D95">
              <w:rPr>
                <w:sz w:val="28"/>
                <w:szCs w:val="28"/>
              </w:rPr>
              <w:t>Германн</w:t>
            </w:r>
            <w:proofErr w:type="spellEnd"/>
            <w:r w:rsidRPr="009E6D95">
              <w:rPr>
                <w:sz w:val="28"/>
                <w:szCs w:val="28"/>
              </w:rPr>
              <w:t xml:space="preserve"> взывает к лучшим человеческим чувствам графини, однако она остается непреклонна. </w:t>
            </w:r>
          </w:p>
          <w:p w:rsidR="00B734DD" w:rsidRPr="009E6D95" w:rsidRDefault="00B734DD" w:rsidP="0070025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E6D95">
              <w:rPr>
                <w:sz w:val="28"/>
                <w:szCs w:val="28"/>
              </w:rPr>
              <w:t>У: И что же происходит далее? Давайте прочтем.</w:t>
            </w:r>
          </w:p>
          <w:p w:rsidR="00B734DD" w:rsidRPr="009E6D95" w:rsidRDefault="00B734DD" w:rsidP="00700250">
            <w:pPr>
              <w:shd w:val="clear" w:color="auto" w:fill="F9F9F9"/>
              <w:spacing w:before="150" w:after="15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9E6D95">
              <w:rPr>
                <w:rFonts w:ascii="Times New Roman" w:hAnsi="Times New Roman" w:cs="Times New Roman"/>
                <w:sz w:val="28"/>
                <w:szCs w:val="28"/>
              </w:rPr>
              <w:t xml:space="preserve">Д: </w:t>
            </w:r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Старуха не отвечала ни слова. </w:t>
            </w: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Германн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встал.</w:t>
            </w:r>
          </w:p>
          <w:p w:rsidR="00B734DD" w:rsidRPr="009E6D95" w:rsidRDefault="00B734DD" w:rsidP="00700250">
            <w:pPr>
              <w:shd w:val="clear" w:color="auto" w:fill="F9F9F9"/>
              <w:spacing w:before="150" w:after="15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– Старая ведьма! – сказал он, стиснув зубы, – так я ж заставлю тебя отвечать... С </w:t>
            </w:r>
            <w:proofErr w:type="gram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этим</w:t>
            </w:r>
            <w:proofErr w:type="gram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словом он вынул из кармана пистолет.</w:t>
            </w:r>
          </w:p>
          <w:p w:rsidR="00B734DD" w:rsidRPr="009E6D95" w:rsidRDefault="00B734DD" w:rsidP="00700250">
            <w:pPr>
              <w:shd w:val="clear" w:color="auto" w:fill="F9F9F9"/>
              <w:spacing w:before="150" w:after="15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При виде пистолета графиня во второй раз оказала сильное чувство. Она закивала головою и подняла руку, как бы заслоняясь от выстрела... Потом покатилась навзничь... и осталась </w:t>
            </w:r>
            <w:proofErr w:type="gram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недвижима</w:t>
            </w:r>
            <w:proofErr w:type="gram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.</w:t>
            </w:r>
          </w:p>
          <w:p w:rsidR="00B734DD" w:rsidRPr="009E6D95" w:rsidRDefault="00B734DD" w:rsidP="00700250">
            <w:pPr>
              <w:shd w:val="clear" w:color="auto" w:fill="F9F9F9"/>
              <w:spacing w:before="150" w:after="15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– Перестаньте ребячиться, – сказал </w:t>
            </w: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Германн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, взяв её руку. – Спрашиваю в последний раз: хотите ли назначить мне </w:t>
            </w:r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lastRenderedPageBreak/>
              <w:t>ваши три карты? – да или нет?</w:t>
            </w:r>
          </w:p>
          <w:p w:rsidR="00B734DD" w:rsidRPr="009E6D95" w:rsidRDefault="00B734DD" w:rsidP="00700250">
            <w:pPr>
              <w:shd w:val="clear" w:color="auto" w:fill="F9F9F9"/>
              <w:spacing w:before="150" w:after="15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Графиня не отвечала. </w:t>
            </w: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Германн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увидел, что она умерла.(3 глава).</w:t>
            </w:r>
          </w:p>
          <w:p w:rsidR="00B734DD" w:rsidRPr="009E6D95" w:rsidRDefault="00B734DD" w:rsidP="0070025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E6D95">
              <w:rPr>
                <w:sz w:val="28"/>
                <w:szCs w:val="28"/>
              </w:rPr>
              <w:t xml:space="preserve">У: Проанализируем, как меняется отношение </w:t>
            </w:r>
            <w:proofErr w:type="spellStart"/>
            <w:r w:rsidRPr="009E6D95">
              <w:rPr>
                <w:sz w:val="28"/>
                <w:szCs w:val="28"/>
              </w:rPr>
              <w:t>Германна</w:t>
            </w:r>
            <w:proofErr w:type="spellEnd"/>
            <w:r w:rsidRPr="009E6D95">
              <w:rPr>
                <w:sz w:val="28"/>
                <w:szCs w:val="28"/>
              </w:rPr>
              <w:t xml:space="preserve"> к графине? Какие черты характера героя здесь проявляются?</w:t>
            </w:r>
          </w:p>
          <w:p w:rsidR="00B734DD" w:rsidRPr="009E6D95" w:rsidRDefault="00B734DD" w:rsidP="0070025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E6D95">
              <w:rPr>
                <w:sz w:val="28"/>
                <w:szCs w:val="28"/>
              </w:rPr>
              <w:t xml:space="preserve">Д: Отношение крайне негативно: если сначала он упрашивал, был мягок с ней, то теперь он опустился до оскорблений, становится резким, жестким, не отступает от своей цели. В итоге поведение героя приводит к трагедии – графиня умирает. </w:t>
            </w:r>
          </w:p>
          <w:p w:rsidR="00B734DD" w:rsidRPr="009E6D95" w:rsidRDefault="00B734DD" w:rsidP="0070025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E6D95">
              <w:rPr>
                <w:sz w:val="28"/>
                <w:szCs w:val="28"/>
              </w:rPr>
              <w:t xml:space="preserve">У: Можем ли мы сказать, что </w:t>
            </w:r>
            <w:proofErr w:type="spellStart"/>
            <w:r w:rsidRPr="009E6D95">
              <w:rPr>
                <w:sz w:val="28"/>
                <w:szCs w:val="28"/>
              </w:rPr>
              <w:t>Германн</w:t>
            </w:r>
            <w:proofErr w:type="spellEnd"/>
            <w:r w:rsidRPr="009E6D95">
              <w:rPr>
                <w:sz w:val="28"/>
                <w:szCs w:val="28"/>
              </w:rPr>
              <w:t xml:space="preserve"> </w:t>
            </w:r>
            <w:proofErr w:type="gramStart"/>
            <w:r w:rsidRPr="009E6D95">
              <w:rPr>
                <w:sz w:val="28"/>
                <w:szCs w:val="28"/>
              </w:rPr>
              <w:t>виновен</w:t>
            </w:r>
            <w:proofErr w:type="gramEnd"/>
            <w:r w:rsidRPr="009E6D95">
              <w:rPr>
                <w:sz w:val="28"/>
                <w:szCs w:val="28"/>
              </w:rPr>
              <w:t xml:space="preserve"> в ее смерти?</w:t>
            </w:r>
          </w:p>
          <w:p w:rsidR="00B734DD" w:rsidRPr="009E6D95" w:rsidRDefault="00B734DD" w:rsidP="0070025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E6D95">
              <w:rPr>
                <w:sz w:val="28"/>
                <w:szCs w:val="28"/>
              </w:rPr>
              <w:t>Д: Да, конечно.</w:t>
            </w:r>
          </w:p>
          <w:p w:rsidR="00B734DD" w:rsidRPr="009E6D95" w:rsidRDefault="00B734DD" w:rsidP="0070025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E6D95">
              <w:rPr>
                <w:sz w:val="28"/>
                <w:szCs w:val="28"/>
              </w:rPr>
              <w:t xml:space="preserve">У: Ребята, мы сделали вывод, что </w:t>
            </w:r>
            <w:proofErr w:type="spellStart"/>
            <w:r w:rsidRPr="009E6D95">
              <w:rPr>
                <w:sz w:val="28"/>
                <w:szCs w:val="28"/>
              </w:rPr>
              <w:t>Германн</w:t>
            </w:r>
            <w:proofErr w:type="spellEnd"/>
            <w:r w:rsidRPr="009E6D95">
              <w:rPr>
                <w:sz w:val="28"/>
                <w:szCs w:val="28"/>
              </w:rPr>
              <w:t xml:space="preserve"> использовал графиню в целях достижения своих корыстных целей. А есть ли ещё герои в повести, к которым </w:t>
            </w:r>
            <w:proofErr w:type="spellStart"/>
            <w:r w:rsidRPr="009E6D95">
              <w:rPr>
                <w:sz w:val="28"/>
                <w:szCs w:val="28"/>
              </w:rPr>
              <w:t>Германн</w:t>
            </w:r>
            <w:proofErr w:type="spellEnd"/>
            <w:r w:rsidRPr="009E6D95">
              <w:rPr>
                <w:sz w:val="28"/>
                <w:szCs w:val="28"/>
              </w:rPr>
              <w:t xml:space="preserve"> относится подобным образом?</w:t>
            </w:r>
          </w:p>
          <w:p w:rsidR="00B734DD" w:rsidRPr="009E6D95" w:rsidRDefault="00B734DD" w:rsidP="0070025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E6D95">
              <w:rPr>
                <w:sz w:val="28"/>
                <w:szCs w:val="28"/>
              </w:rPr>
              <w:t xml:space="preserve">Д: Да, есть. Воспитанница графини Лиза, которая влюбляется в </w:t>
            </w:r>
            <w:proofErr w:type="spellStart"/>
            <w:r w:rsidRPr="009E6D95">
              <w:rPr>
                <w:sz w:val="28"/>
                <w:szCs w:val="28"/>
              </w:rPr>
              <w:t>Германна</w:t>
            </w:r>
            <w:proofErr w:type="spellEnd"/>
            <w:r w:rsidRPr="009E6D95">
              <w:rPr>
                <w:sz w:val="28"/>
                <w:szCs w:val="28"/>
              </w:rPr>
              <w:t xml:space="preserve">, оказывается обманутой. </w:t>
            </w:r>
            <w:proofErr w:type="spellStart"/>
            <w:r w:rsidRPr="009E6D95">
              <w:rPr>
                <w:sz w:val="28"/>
                <w:szCs w:val="28"/>
              </w:rPr>
              <w:t>Германн</w:t>
            </w:r>
            <w:proofErr w:type="spellEnd"/>
            <w:r w:rsidRPr="009E6D95">
              <w:rPr>
                <w:sz w:val="28"/>
                <w:szCs w:val="28"/>
              </w:rPr>
              <w:t xml:space="preserve"> использует ее чувства и ее положение только чтобы проникнуть в дом. Давайте найдем в тексте эпизод, когда </w:t>
            </w:r>
            <w:proofErr w:type="spellStart"/>
            <w:r w:rsidRPr="009E6D95">
              <w:rPr>
                <w:sz w:val="28"/>
                <w:szCs w:val="28"/>
              </w:rPr>
              <w:t>Германн</w:t>
            </w:r>
            <w:proofErr w:type="spellEnd"/>
            <w:r w:rsidRPr="009E6D95">
              <w:rPr>
                <w:sz w:val="28"/>
                <w:szCs w:val="28"/>
              </w:rPr>
              <w:t xml:space="preserve"> признается Лизе в своей причастности к смерти старухи.</w:t>
            </w:r>
          </w:p>
          <w:p w:rsidR="00B734DD" w:rsidRPr="000B6622" w:rsidRDefault="00B734DD" w:rsidP="00700250">
            <w:pPr>
              <w:shd w:val="clear" w:color="auto" w:fill="F9F9F9"/>
              <w:spacing w:before="150" w:after="15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0B6622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Лизавета Ивановна выслушала его с ужасом. Итак, эти страстные письма, эти пламенные требования, это дерзкое, упорное преследование, всё это было не любовь! </w:t>
            </w:r>
            <w:r w:rsidRPr="000B6622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lastRenderedPageBreak/>
              <w:t xml:space="preserve">Деньги, – вот чего алкала его душа! Не она могла утолить его желания и осчастливить его! Бедная воспитанница была не что иное, как слепая помощница разбойника, убийцы старой её благодетельницы!.. Горько заплакала она в позднем, мучительном своём раскаянии. </w:t>
            </w:r>
            <w:proofErr w:type="spellStart"/>
            <w:r w:rsidRPr="000B6622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Германн</w:t>
            </w:r>
            <w:proofErr w:type="spellEnd"/>
            <w:r w:rsidRPr="000B6622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смотрел на неё молча: сердце его также терзалось, </w:t>
            </w:r>
            <w:proofErr w:type="gramStart"/>
            <w:r w:rsidRPr="000B6622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но</w:t>
            </w:r>
            <w:proofErr w:type="gramEnd"/>
            <w:r w:rsidRPr="000B6622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ни слёзы бедной девушки, ни удивительная прелесть её горести не тревожили суровой души его. Он не чувствовал угрызения совести при мысли о мёртвой старухе. Одно его ужасало: невозвратная потеря тайны, от которой ожидал обогащения.</w:t>
            </w:r>
          </w:p>
          <w:p w:rsidR="00B734DD" w:rsidRPr="000B6622" w:rsidRDefault="00B734DD" w:rsidP="00700250">
            <w:pPr>
              <w:shd w:val="clear" w:color="auto" w:fill="F9F9F9"/>
              <w:spacing w:before="150" w:after="15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0B6622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– Вы чудовище! – </w:t>
            </w:r>
            <w:proofErr w:type="gramStart"/>
            <w:r w:rsidRPr="000B6622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сказала</w:t>
            </w:r>
            <w:proofErr w:type="gramEnd"/>
            <w:r w:rsidRPr="000B6622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наконец Лизавета Ивановна.</w:t>
            </w:r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(4 глава).</w:t>
            </w:r>
          </w:p>
          <w:p w:rsidR="00B734DD" w:rsidRPr="009E6D95" w:rsidRDefault="00B734DD" w:rsidP="0070025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E6D95">
              <w:rPr>
                <w:sz w:val="28"/>
                <w:szCs w:val="28"/>
              </w:rPr>
              <w:t xml:space="preserve">У: Таким образом, </w:t>
            </w:r>
            <w:proofErr w:type="spellStart"/>
            <w:r w:rsidRPr="009E6D95">
              <w:rPr>
                <w:sz w:val="28"/>
                <w:szCs w:val="28"/>
              </w:rPr>
              <w:t>Германн</w:t>
            </w:r>
            <w:proofErr w:type="spellEnd"/>
            <w:r w:rsidRPr="009E6D95">
              <w:rPr>
                <w:sz w:val="28"/>
                <w:szCs w:val="28"/>
              </w:rPr>
              <w:t xml:space="preserve"> не только </w:t>
            </w:r>
            <w:proofErr w:type="gramStart"/>
            <w:r w:rsidRPr="009E6D95">
              <w:rPr>
                <w:sz w:val="28"/>
                <w:szCs w:val="28"/>
              </w:rPr>
              <w:t>виновен</w:t>
            </w:r>
            <w:proofErr w:type="gramEnd"/>
            <w:r w:rsidRPr="009E6D95">
              <w:rPr>
                <w:sz w:val="28"/>
                <w:szCs w:val="28"/>
              </w:rPr>
              <w:t xml:space="preserve"> в гибели графини, но и погубил прекрасное чувство Лизы, нанес ей душевную травму. </w:t>
            </w:r>
          </w:p>
          <w:p w:rsidR="00B734DD" w:rsidRPr="009E6D95" w:rsidRDefault="00B734DD" w:rsidP="0070025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E6D95">
              <w:rPr>
                <w:sz w:val="28"/>
                <w:szCs w:val="28"/>
              </w:rPr>
              <w:t xml:space="preserve">У: Давайте подумаем, права ли Лиза, назвав </w:t>
            </w:r>
            <w:proofErr w:type="spellStart"/>
            <w:r w:rsidRPr="009E6D95">
              <w:rPr>
                <w:sz w:val="28"/>
                <w:szCs w:val="28"/>
              </w:rPr>
              <w:t>Германна</w:t>
            </w:r>
            <w:proofErr w:type="spellEnd"/>
            <w:r w:rsidRPr="009E6D95">
              <w:rPr>
                <w:sz w:val="28"/>
                <w:szCs w:val="28"/>
              </w:rPr>
              <w:t xml:space="preserve"> чудовищем? Так ли однозначен этот герой? Неужели он совсем не чувствует своей вины? Обратимся к эпизоду в начале 5 главы (похороны графини).</w:t>
            </w:r>
          </w:p>
          <w:p w:rsidR="00B734DD" w:rsidRPr="009E6D95" w:rsidRDefault="00B734DD" w:rsidP="00700250">
            <w:pPr>
              <w:pStyle w:val="a4"/>
              <w:spacing w:line="360" w:lineRule="auto"/>
              <w:jc w:val="both"/>
              <w:rPr>
                <w:color w:val="393939"/>
                <w:sz w:val="28"/>
                <w:szCs w:val="28"/>
                <w:shd w:val="clear" w:color="auto" w:fill="F9F9F9"/>
              </w:rPr>
            </w:pPr>
            <w:r w:rsidRPr="009E6D95">
              <w:rPr>
                <w:color w:val="393939"/>
                <w:sz w:val="28"/>
                <w:szCs w:val="28"/>
                <w:shd w:val="clear" w:color="auto" w:fill="F9F9F9"/>
              </w:rPr>
              <w:t xml:space="preserve">Три дня после роковой ночи, в девять часов утра, </w:t>
            </w:r>
            <w:proofErr w:type="spellStart"/>
            <w:r w:rsidRPr="009E6D95">
              <w:rPr>
                <w:color w:val="393939"/>
                <w:sz w:val="28"/>
                <w:szCs w:val="28"/>
                <w:shd w:val="clear" w:color="auto" w:fill="F9F9F9"/>
              </w:rPr>
              <w:t>Германн</w:t>
            </w:r>
            <w:proofErr w:type="spellEnd"/>
            <w:r w:rsidRPr="009E6D95">
              <w:rPr>
                <w:color w:val="393939"/>
                <w:sz w:val="28"/>
                <w:szCs w:val="28"/>
                <w:shd w:val="clear" w:color="auto" w:fill="F9F9F9"/>
              </w:rPr>
              <w:t xml:space="preserve"> отправился в *** монастырь, где должны были отпевать тело усопшей графини. Не чувствуя раскаяния, он не мог однако совершенно заглушить голос совести, твердивший ему: ты убийца старухи! Имея мало истинной веры, он имел множество предрассудков. Он верил, что мёртвая графиня могла иметь вредное влияние на его жизнь, – и решился </w:t>
            </w:r>
            <w:r w:rsidRPr="009E6D95">
              <w:rPr>
                <w:color w:val="393939"/>
                <w:sz w:val="28"/>
                <w:szCs w:val="28"/>
                <w:shd w:val="clear" w:color="auto" w:fill="F9F9F9"/>
              </w:rPr>
              <w:lastRenderedPageBreak/>
              <w:t xml:space="preserve">явиться на её похороны, чтобы испросить </w:t>
            </w:r>
            <w:proofErr w:type="gramStart"/>
            <w:r w:rsidRPr="009E6D95">
              <w:rPr>
                <w:color w:val="393939"/>
                <w:sz w:val="28"/>
                <w:szCs w:val="28"/>
                <w:shd w:val="clear" w:color="auto" w:fill="F9F9F9"/>
              </w:rPr>
              <w:t>у</w:t>
            </w:r>
            <w:proofErr w:type="gramEnd"/>
            <w:r w:rsidRPr="009E6D95">
              <w:rPr>
                <w:color w:val="393939"/>
                <w:sz w:val="28"/>
                <w:szCs w:val="28"/>
                <w:shd w:val="clear" w:color="auto" w:fill="F9F9F9"/>
              </w:rPr>
              <w:t xml:space="preserve"> </w:t>
            </w:r>
            <w:proofErr w:type="gramStart"/>
            <w:r w:rsidRPr="009E6D95">
              <w:rPr>
                <w:color w:val="393939"/>
                <w:sz w:val="28"/>
                <w:szCs w:val="28"/>
                <w:shd w:val="clear" w:color="auto" w:fill="F9F9F9"/>
              </w:rPr>
              <w:t>ней</w:t>
            </w:r>
            <w:proofErr w:type="gramEnd"/>
            <w:r w:rsidRPr="009E6D95">
              <w:rPr>
                <w:color w:val="393939"/>
                <w:sz w:val="28"/>
                <w:szCs w:val="28"/>
                <w:shd w:val="clear" w:color="auto" w:fill="F9F9F9"/>
              </w:rPr>
              <w:t xml:space="preserve"> прощения.</w:t>
            </w:r>
          </w:p>
          <w:p w:rsidR="00B734DD" w:rsidRPr="009E6D95" w:rsidRDefault="00B734DD" w:rsidP="00700250">
            <w:pPr>
              <w:pStyle w:val="a4"/>
              <w:spacing w:line="360" w:lineRule="auto"/>
              <w:jc w:val="both"/>
              <w:rPr>
                <w:color w:val="393939"/>
                <w:sz w:val="28"/>
                <w:szCs w:val="28"/>
                <w:shd w:val="clear" w:color="auto" w:fill="F9F9F9"/>
              </w:rPr>
            </w:pPr>
            <w:r w:rsidRPr="009E6D95">
              <w:rPr>
                <w:color w:val="393939"/>
                <w:sz w:val="28"/>
                <w:szCs w:val="28"/>
                <w:shd w:val="clear" w:color="auto" w:fill="F9F9F9"/>
              </w:rPr>
              <w:t xml:space="preserve">Что мы можем сказать по данному отрывку? </w:t>
            </w:r>
          </w:p>
          <w:p w:rsidR="00B734DD" w:rsidRPr="009E6D95" w:rsidRDefault="00B734DD" w:rsidP="0070025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E6D95">
              <w:rPr>
                <w:color w:val="393939"/>
                <w:sz w:val="28"/>
                <w:szCs w:val="28"/>
                <w:shd w:val="clear" w:color="auto" w:fill="F9F9F9"/>
              </w:rPr>
              <w:t xml:space="preserve">Д: </w:t>
            </w:r>
            <w:proofErr w:type="spellStart"/>
            <w:r w:rsidRPr="009E6D95">
              <w:rPr>
                <w:color w:val="393939"/>
                <w:sz w:val="28"/>
                <w:szCs w:val="28"/>
                <w:shd w:val="clear" w:color="auto" w:fill="F9F9F9"/>
              </w:rPr>
              <w:t>Германн</w:t>
            </w:r>
            <w:proofErr w:type="spellEnd"/>
            <w:r w:rsidRPr="009E6D95">
              <w:rPr>
                <w:color w:val="393939"/>
                <w:sz w:val="28"/>
                <w:szCs w:val="28"/>
                <w:shd w:val="clear" w:color="auto" w:fill="F9F9F9"/>
              </w:rPr>
              <w:t xml:space="preserve"> все-таки чувствует угрызения совести, считает себя в некоторой степени виновным в смерти старухи. Однако</w:t>
            </w:r>
            <w:proofErr w:type="gramStart"/>
            <w:r w:rsidRPr="009E6D95">
              <w:rPr>
                <w:color w:val="393939"/>
                <w:sz w:val="28"/>
                <w:szCs w:val="28"/>
                <w:shd w:val="clear" w:color="auto" w:fill="F9F9F9"/>
              </w:rPr>
              <w:t>,</w:t>
            </w:r>
            <w:proofErr w:type="gramEnd"/>
            <w:r w:rsidRPr="009E6D95">
              <w:rPr>
                <w:color w:val="393939"/>
                <w:sz w:val="28"/>
                <w:szCs w:val="28"/>
                <w:shd w:val="clear" w:color="auto" w:fill="F9F9F9"/>
              </w:rPr>
              <w:t xml:space="preserve"> на похороны он приходит попросить прощения у старухи, а также, чтобы успокоить свою совесть.</w:t>
            </w:r>
          </w:p>
          <w:p w:rsidR="00B734DD" w:rsidRPr="009E6D95" w:rsidRDefault="00B734DD" w:rsidP="0070025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E6D95">
              <w:rPr>
                <w:sz w:val="28"/>
                <w:szCs w:val="28"/>
              </w:rPr>
              <w:t>У: Ребята, простила ли его графиня? Как мы узнаем об этом? Давайте найдем ответ в тексте.</w:t>
            </w:r>
          </w:p>
          <w:p w:rsidR="00B734DD" w:rsidRPr="009E6D95" w:rsidRDefault="00B734DD" w:rsidP="0070025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E6D95">
              <w:rPr>
                <w:color w:val="393939"/>
                <w:sz w:val="28"/>
                <w:szCs w:val="28"/>
                <w:shd w:val="clear" w:color="auto" w:fill="F9F9F9"/>
              </w:rPr>
              <w:t xml:space="preserve">– Я пришла к тебе против своей воли, – сказала она твёрдым голосом, – но мне велено исполнить твою просьбу. Тройка, семёрка и туз выиграют тебе </w:t>
            </w:r>
            <w:proofErr w:type="gramStart"/>
            <w:r w:rsidRPr="009E6D95">
              <w:rPr>
                <w:color w:val="393939"/>
                <w:sz w:val="28"/>
                <w:szCs w:val="28"/>
                <w:shd w:val="clear" w:color="auto" w:fill="F9F9F9"/>
              </w:rPr>
              <w:t>сряду</w:t>
            </w:r>
            <w:proofErr w:type="gramEnd"/>
            <w:r w:rsidRPr="009E6D95">
              <w:rPr>
                <w:color w:val="393939"/>
                <w:sz w:val="28"/>
                <w:szCs w:val="28"/>
                <w:shd w:val="clear" w:color="auto" w:fill="F9F9F9"/>
              </w:rPr>
              <w:t>, – но с тем, чтобы ты в сутки более одной карты не ставил и чтоб во всю жизнь уже после не играл. Прощаю тебе мою смерть, с тем, чтоб ты женился на моей воспитаннице Лизавете Ивановне...</w:t>
            </w:r>
          </w:p>
          <w:p w:rsidR="00B734DD" w:rsidRPr="009E6D95" w:rsidRDefault="00B734DD" w:rsidP="0070025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E6D95">
              <w:rPr>
                <w:sz w:val="28"/>
                <w:szCs w:val="28"/>
              </w:rPr>
              <w:t xml:space="preserve">У: И что же происходит? Выполняет ли </w:t>
            </w:r>
            <w:proofErr w:type="spellStart"/>
            <w:r w:rsidRPr="009E6D95">
              <w:rPr>
                <w:sz w:val="28"/>
                <w:szCs w:val="28"/>
              </w:rPr>
              <w:t>Германн</w:t>
            </w:r>
            <w:proofErr w:type="spellEnd"/>
            <w:r w:rsidRPr="009E6D95">
              <w:rPr>
                <w:sz w:val="28"/>
                <w:szCs w:val="28"/>
              </w:rPr>
              <w:t xml:space="preserve"> завещание графини? Удается ли ему выиграть?</w:t>
            </w:r>
          </w:p>
          <w:p w:rsidR="00B734DD" w:rsidRPr="009E6D95" w:rsidRDefault="00B734DD" w:rsidP="0070025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E6D95">
              <w:rPr>
                <w:sz w:val="28"/>
                <w:szCs w:val="28"/>
              </w:rPr>
              <w:t xml:space="preserve">Д: Нет, он не женится на Лизе, более того, он и не смог выиграть. </w:t>
            </w:r>
          </w:p>
          <w:p w:rsidR="00B734DD" w:rsidRPr="009E6D95" w:rsidRDefault="00B734DD" w:rsidP="0070025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E6D95">
              <w:rPr>
                <w:sz w:val="28"/>
                <w:szCs w:val="28"/>
              </w:rPr>
              <w:t xml:space="preserve">У: Давайте обратим внимание на игру </w:t>
            </w:r>
            <w:proofErr w:type="spellStart"/>
            <w:r w:rsidRPr="009E6D95">
              <w:rPr>
                <w:sz w:val="28"/>
                <w:szCs w:val="28"/>
              </w:rPr>
              <w:t>Германна</w:t>
            </w:r>
            <w:proofErr w:type="spellEnd"/>
            <w:r w:rsidRPr="009E6D95">
              <w:rPr>
                <w:sz w:val="28"/>
                <w:szCs w:val="28"/>
              </w:rPr>
              <w:t>. Читаем.</w:t>
            </w:r>
          </w:p>
          <w:p w:rsidR="00B734DD" w:rsidRPr="009E6D95" w:rsidRDefault="00B734DD" w:rsidP="00700250">
            <w:pPr>
              <w:shd w:val="clear" w:color="auto" w:fill="F9F9F9"/>
              <w:spacing w:before="150" w:after="15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– Позвольте поставить карту, – сказал </w:t>
            </w: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Германн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, протягивая руку из-за толстого господина, тут же понтировавшего. </w:t>
            </w: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Чекалинский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улыбнулся и поклонился, молча, в знак покорного согласия. </w:t>
            </w: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Нарумов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смеясь</w:t>
            </w:r>
            <w:proofErr w:type="gram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поздравил </w:t>
            </w: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Германна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с разрешением долговременного </w:t>
            </w:r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lastRenderedPageBreak/>
              <w:t>поста и пожелал ему счастливого начала.</w:t>
            </w:r>
          </w:p>
          <w:p w:rsidR="00B734DD" w:rsidRPr="009E6D95" w:rsidRDefault="00B734DD" w:rsidP="00700250">
            <w:pPr>
              <w:shd w:val="clear" w:color="auto" w:fill="F9F9F9"/>
              <w:spacing w:before="150" w:after="15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– Идёт! – сказал </w:t>
            </w: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Германн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, надписав мелом куш над своей картою.</w:t>
            </w:r>
          </w:p>
          <w:p w:rsidR="00B734DD" w:rsidRPr="009E6D95" w:rsidRDefault="00B734DD" w:rsidP="00700250">
            <w:pPr>
              <w:shd w:val="clear" w:color="auto" w:fill="F9F9F9"/>
              <w:spacing w:before="150" w:after="15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– Сколько-с? – спросил, прищуриваясь, банкомёт, – извините-с, я не разгляжу.</w:t>
            </w:r>
          </w:p>
          <w:p w:rsidR="00B734DD" w:rsidRPr="009E6D95" w:rsidRDefault="00B734DD" w:rsidP="00700250">
            <w:pPr>
              <w:shd w:val="clear" w:color="auto" w:fill="F9F9F9"/>
              <w:spacing w:before="150" w:after="15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– Сорок семь тысяч, – отвечал </w:t>
            </w: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Германн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.</w:t>
            </w:r>
          </w:p>
          <w:p w:rsidR="00B734DD" w:rsidRPr="009E6D95" w:rsidRDefault="00B734DD" w:rsidP="00700250">
            <w:pPr>
              <w:shd w:val="clear" w:color="auto" w:fill="F9F9F9"/>
              <w:spacing w:before="150" w:after="15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При этих словах все головы обратились мгновенно, и все глаза устремились на </w:t>
            </w: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Германна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. – Он с ума сошёл! – подумал </w:t>
            </w: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Нарумов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.</w:t>
            </w:r>
          </w:p>
          <w:p w:rsidR="00B734DD" w:rsidRPr="009E6D95" w:rsidRDefault="00B734DD" w:rsidP="00700250">
            <w:pPr>
              <w:shd w:val="clear" w:color="auto" w:fill="F9F9F9"/>
              <w:spacing w:before="150" w:after="15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– Позвольте заметить вам, – сказал </w:t>
            </w: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Чекалинский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с неизменной своею улыбкою, – что игра ваша сильна: никто более двухсот семидесяти пяти </w:t>
            </w: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семпелем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здесь ещё не ставил.</w:t>
            </w:r>
          </w:p>
          <w:p w:rsidR="00B734DD" w:rsidRPr="009E6D95" w:rsidRDefault="00B734DD" w:rsidP="00700250">
            <w:pPr>
              <w:shd w:val="clear" w:color="auto" w:fill="F9F9F9"/>
              <w:spacing w:before="150" w:after="15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– Что ж? – возразил </w:t>
            </w: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Германн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, – бьёте вы мою карту или нет? </w:t>
            </w: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Чекалинский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поклонился с видом того же смиренного согласия.</w:t>
            </w:r>
          </w:p>
          <w:p w:rsidR="00B734DD" w:rsidRPr="009E6D95" w:rsidRDefault="00B734DD" w:rsidP="00700250">
            <w:pPr>
              <w:shd w:val="clear" w:color="auto" w:fill="F9F9F9"/>
              <w:spacing w:before="150" w:after="15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– Я хотел только вам доложить, – сказал он, – что, будучи удостоен доверенности товарищей, я не могу метать иначе, как на чистые деньги. С моей стороны </w:t>
            </w:r>
            <w:proofErr w:type="gram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я</w:t>
            </w:r>
            <w:proofErr w:type="gram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конечно уверен, что довольно вашего слова, но для порядка игры и счетов прошу вас поставить деньги на карту.</w:t>
            </w:r>
          </w:p>
          <w:p w:rsidR="00B734DD" w:rsidRPr="009E6D95" w:rsidRDefault="00B734DD" w:rsidP="00700250">
            <w:pPr>
              <w:shd w:val="clear" w:color="auto" w:fill="F9F9F9"/>
              <w:spacing w:before="150" w:after="15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Германн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вынул </w:t>
            </w:r>
            <w:proofErr w:type="gram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из</w:t>
            </w:r>
            <w:proofErr w:type="gram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карман банковый билет и подал его </w:t>
            </w: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Чекалинскому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, который, бегло посмотрев его, положил на </w:t>
            </w: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Германнову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карту.</w:t>
            </w:r>
          </w:p>
          <w:p w:rsidR="00B734DD" w:rsidRPr="009E6D95" w:rsidRDefault="00B734DD" w:rsidP="00700250">
            <w:pPr>
              <w:shd w:val="clear" w:color="auto" w:fill="F9F9F9"/>
              <w:spacing w:before="150" w:after="15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Он стал метать. Направо легла девятка, налево тройка.</w:t>
            </w:r>
          </w:p>
          <w:p w:rsidR="00B734DD" w:rsidRPr="009E6D95" w:rsidRDefault="00B734DD" w:rsidP="00700250">
            <w:pPr>
              <w:shd w:val="clear" w:color="auto" w:fill="F9F9F9"/>
              <w:spacing w:before="150" w:after="15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– Выиграла! – сказал </w:t>
            </w: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Германн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, показывая свою карту.</w:t>
            </w:r>
          </w:p>
          <w:p w:rsidR="00B734DD" w:rsidRPr="009E6D95" w:rsidRDefault="00B734DD" w:rsidP="00700250">
            <w:pPr>
              <w:shd w:val="clear" w:color="auto" w:fill="F9F9F9"/>
              <w:spacing w:before="150" w:after="15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lastRenderedPageBreak/>
              <w:t xml:space="preserve">Между игроками поднялся шёпот. </w:t>
            </w: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Чекалинский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нахмурился, но улыбка тотчас возвратилась на его лицо.</w:t>
            </w:r>
          </w:p>
          <w:p w:rsidR="00B734DD" w:rsidRPr="009E6D95" w:rsidRDefault="00B734DD" w:rsidP="00700250">
            <w:pPr>
              <w:shd w:val="clear" w:color="auto" w:fill="F9F9F9"/>
              <w:spacing w:before="150" w:after="15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– Изволите получить? – спросил он </w:t>
            </w: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Германна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.</w:t>
            </w:r>
          </w:p>
          <w:p w:rsidR="00B734DD" w:rsidRPr="009E6D95" w:rsidRDefault="00B734DD" w:rsidP="00700250">
            <w:pPr>
              <w:shd w:val="clear" w:color="auto" w:fill="F9F9F9"/>
              <w:spacing w:before="150" w:after="15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– Сделайте одолжение.</w:t>
            </w:r>
          </w:p>
          <w:p w:rsidR="00B734DD" w:rsidRPr="009E6D95" w:rsidRDefault="00B734DD" w:rsidP="00700250">
            <w:pPr>
              <w:shd w:val="clear" w:color="auto" w:fill="F9F9F9"/>
              <w:spacing w:before="150" w:after="15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Чекалинский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вынул из кармана несколько банковых билетов и тотчас расчёлся. </w:t>
            </w: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Германн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принял свои деньги и отошёл от стола. </w:t>
            </w: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Нарумов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не мог опомниться. </w:t>
            </w: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Германн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выпил стакан лимонаду и отправился домой.</w:t>
            </w:r>
          </w:p>
          <w:p w:rsidR="00B734DD" w:rsidRPr="009E6D95" w:rsidRDefault="00B734DD" w:rsidP="00700250">
            <w:pPr>
              <w:shd w:val="clear" w:color="auto" w:fill="F9F9F9"/>
              <w:spacing w:before="150" w:after="15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На другой день вечером он опять явился у </w:t>
            </w: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Чекалинского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. Хозяин метал. </w:t>
            </w: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Германн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подошёл к столу; понтеры тотчас дали ему место. </w:t>
            </w: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Чекалинский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ласково ему поклонился.</w:t>
            </w:r>
          </w:p>
          <w:p w:rsidR="00B734DD" w:rsidRPr="009E6D95" w:rsidRDefault="00B734DD" w:rsidP="00700250">
            <w:pPr>
              <w:shd w:val="clear" w:color="auto" w:fill="F9F9F9"/>
              <w:spacing w:before="150" w:after="15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Германн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дождался новой тальи, оставил карту, положив на неё свои сорок семь тысяч и вчерашний выигрыш.</w:t>
            </w:r>
          </w:p>
          <w:p w:rsidR="00B734DD" w:rsidRPr="009E6D95" w:rsidRDefault="00B734DD" w:rsidP="00700250">
            <w:pPr>
              <w:shd w:val="clear" w:color="auto" w:fill="F9F9F9"/>
              <w:spacing w:before="150" w:after="15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Чекалинский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стал метать. Валет выпал направо, семёрка налево.</w:t>
            </w:r>
          </w:p>
          <w:p w:rsidR="00B734DD" w:rsidRPr="009E6D95" w:rsidRDefault="00B734DD" w:rsidP="00700250">
            <w:pPr>
              <w:shd w:val="clear" w:color="auto" w:fill="F9F9F9"/>
              <w:spacing w:before="150" w:after="15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Германн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открыл семёрку.</w:t>
            </w:r>
          </w:p>
          <w:p w:rsidR="00B734DD" w:rsidRPr="009E6D95" w:rsidRDefault="00B734DD" w:rsidP="00700250">
            <w:pPr>
              <w:shd w:val="clear" w:color="auto" w:fill="F9F9F9"/>
              <w:spacing w:before="150" w:after="15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Все ахнули. </w:t>
            </w: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Чекалинский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видимо смутился. Он отсчитал девяносто четыре тысячи и передал </w:t>
            </w: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Германну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Германн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принял их с хладнокровием и в ту же минуту удалился.</w:t>
            </w:r>
          </w:p>
          <w:p w:rsidR="00B734DD" w:rsidRPr="009E6D95" w:rsidRDefault="00B734DD" w:rsidP="00700250">
            <w:pPr>
              <w:shd w:val="clear" w:color="auto" w:fill="F9F9F9"/>
              <w:spacing w:before="150" w:after="15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В следующий вечер </w:t>
            </w: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Германн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явился опять у стола. Все его ожидали. Генералы и тайные советники оставили свой вист, чтоб видеть игру, столь необыкновенную. Молодые офицеры соскочили с диванов; все официанты собрались в гостиной. Все обступили </w:t>
            </w: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Германна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. Прочие игроки не поставили своих карт, с нетерпением ожидая, чем он кончит. </w:t>
            </w: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Германн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стоял у стола, готовясь один понтировать </w:t>
            </w: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противу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бледного, но всё улыбающегося </w:t>
            </w: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lastRenderedPageBreak/>
              <w:t>Чекалинского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. Каждый распечатал колоду карт. </w:t>
            </w: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Чекалинский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стасовал. </w:t>
            </w: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Германн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снял и поставил свою карту, покрыв её кипой банковых билетов. </w:t>
            </w:r>
            <w:proofErr w:type="gram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Это</w:t>
            </w:r>
            <w:proofErr w:type="gram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похоже было на поединок. Глубокое молчание царствовало кругом.</w:t>
            </w:r>
          </w:p>
          <w:p w:rsidR="00B734DD" w:rsidRPr="009E6D95" w:rsidRDefault="00B734DD" w:rsidP="00700250">
            <w:pPr>
              <w:shd w:val="clear" w:color="auto" w:fill="F9F9F9"/>
              <w:spacing w:before="150" w:after="15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Чекалинский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стал метать, руки его тряслись. Направо легла дама, налево туз.</w:t>
            </w:r>
          </w:p>
          <w:p w:rsidR="00B734DD" w:rsidRPr="009E6D95" w:rsidRDefault="00B734DD" w:rsidP="00700250">
            <w:pPr>
              <w:shd w:val="clear" w:color="auto" w:fill="F9F9F9"/>
              <w:spacing w:before="150" w:after="15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– Туз выиграл! – сказал </w:t>
            </w: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Германн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и открыл свою карту.</w:t>
            </w:r>
          </w:p>
          <w:p w:rsidR="00B734DD" w:rsidRPr="009E6D95" w:rsidRDefault="00B734DD" w:rsidP="00700250">
            <w:pPr>
              <w:shd w:val="clear" w:color="auto" w:fill="F9F9F9"/>
              <w:spacing w:before="150" w:after="15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– Дама ваша убита, – сказал ласково </w:t>
            </w: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Чекалинский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.</w:t>
            </w:r>
          </w:p>
          <w:p w:rsidR="00B734DD" w:rsidRPr="009E6D95" w:rsidRDefault="00B734DD" w:rsidP="00700250">
            <w:pPr>
              <w:shd w:val="clear" w:color="auto" w:fill="F9F9F9"/>
              <w:spacing w:before="150" w:after="15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proofErr w:type="spellStart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Германн</w:t>
            </w:r>
            <w:proofErr w:type="spellEnd"/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вздрогнул: в самом деле, вместо туза у него стояла пиковая дама. Он не верил своим глазам, не понимая, как мог он обдёрнуться.</w:t>
            </w:r>
          </w:p>
          <w:p w:rsidR="00B734DD" w:rsidRPr="009E6D95" w:rsidRDefault="00B734DD" w:rsidP="00700250">
            <w:pPr>
              <w:shd w:val="clear" w:color="auto" w:fill="F9F9F9"/>
              <w:spacing w:before="150" w:after="15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В эту минуту ему показалось, что пиковая дама прищурилась и усмехнулась. Необыкновенное сходство поразило его...</w:t>
            </w:r>
          </w:p>
          <w:p w:rsidR="00B734DD" w:rsidRDefault="00B734DD" w:rsidP="00700250">
            <w:pPr>
              <w:shd w:val="clear" w:color="auto" w:fill="F9F9F9"/>
              <w:spacing w:before="150" w:after="15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9E6D95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– Старуха! – закричал он в ужасе.</w:t>
            </w:r>
          </w:p>
          <w:p w:rsidR="004A47D1" w:rsidRPr="009E6D95" w:rsidRDefault="004A47D1" w:rsidP="00700250">
            <w:pPr>
              <w:shd w:val="clear" w:color="auto" w:fill="F9F9F9"/>
              <w:spacing w:before="150" w:after="15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  <w:p w:rsidR="004A47D1" w:rsidRDefault="00B734DD" w:rsidP="0070025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E6D95">
              <w:rPr>
                <w:sz w:val="28"/>
                <w:szCs w:val="28"/>
              </w:rPr>
              <w:t>У:</w:t>
            </w:r>
            <w:r w:rsidR="004A47D1">
              <w:rPr>
                <w:sz w:val="28"/>
                <w:szCs w:val="28"/>
              </w:rPr>
              <w:t xml:space="preserve"> Итак, мы с вами прочитали эпизод игры </w:t>
            </w:r>
            <w:proofErr w:type="spellStart"/>
            <w:r w:rsidR="004A47D1">
              <w:rPr>
                <w:sz w:val="28"/>
                <w:szCs w:val="28"/>
              </w:rPr>
              <w:t>Германна</w:t>
            </w:r>
            <w:proofErr w:type="spellEnd"/>
            <w:r w:rsidR="004A47D1">
              <w:rPr>
                <w:sz w:val="28"/>
                <w:szCs w:val="28"/>
              </w:rPr>
              <w:t>. В начале урока мы видели этот фрагмент в исполнении актеров. Теперь прослушаем, как эта же сцена воплощена в опере Чайковского «Пиковая дама». Во время прослушивания подумайте и сравните воплощение одной и той же сцены в разных видах искусства: кино, литература, опера (слушаем фрагмент оперы).</w:t>
            </w:r>
          </w:p>
          <w:p w:rsidR="004A47D1" w:rsidRDefault="004A47D1" w:rsidP="0070025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Д: В кинофильме </w:t>
            </w:r>
            <w:proofErr w:type="spellStart"/>
            <w:r>
              <w:rPr>
                <w:sz w:val="28"/>
                <w:szCs w:val="28"/>
              </w:rPr>
              <w:t>Германн</w:t>
            </w:r>
            <w:proofErr w:type="spellEnd"/>
            <w:r>
              <w:rPr>
                <w:sz w:val="28"/>
                <w:szCs w:val="28"/>
              </w:rPr>
              <w:t xml:space="preserve"> спокойно отнесся к своему проигрышу, как будто он этого ждал, предчувствовал; или </w:t>
            </w:r>
            <w:r>
              <w:rPr>
                <w:sz w:val="28"/>
                <w:szCs w:val="28"/>
              </w:rPr>
              <w:lastRenderedPageBreak/>
              <w:t xml:space="preserve">же он ещё не осознал произошедшего. В повести Пушкина он видит сходство между пиковой дамой и графиней, что приводит его в ужас, он кричит: «Старуха!», здесь уже можно </w:t>
            </w:r>
            <w:r w:rsidR="00C3343E">
              <w:rPr>
                <w:sz w:val="28"/>
                <w:szCs w:val="28"/>
              </w:rPr>
              <w:t xml:space="preserve">видеть, как сильно его потрясла неудача в игре. В опере же это ощущение ещё более усиливается благодаря музыкальному сопровождению, мощным голосам исполнителей. </w:t>
            </w:r>
          </w:p>
          <w:p w:rsidR="00C3343E" w:rsidRDefault="00C3343E" w:rsidP="0070025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У: Да, вы правы. Т.о. мы можем сделать вывод, что передать одну и ту же ситуацию при помощи различных видов искусства можно неодинаково. Каждый художник, будь то писатель, режиссер или композитор, видит историю по-своему, и каждая из точек зрения может иметь право на существование. Однако же первоисточником все-таки является литературное произведение Пушкина.</w:t>
            </w:r>
          </w:p>
          <w:p w:rsidR="00B734DD" w:rsidRPr="009E6D95" w:rsidRDefault="00B734DD" w:rsidP="0070025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E6D95">
              <w:rPr>
                <w:sz w:val="28"/>
                <w:szCs w:val="28"/>
              </w:rPr>
              <w:t xml:space="preserve"> Как вы думаете, почему Пушкин, в отличие от реальной истории, на которой основана повесть, заставляет героя проиграть?</w:t>
            </w:r>
          </w:p>
          <w:p w:rsidR="00B734DD" w:rsidRPr="009E6D95" w:rsidRDefault="00B734DD" w:rsidP="0070025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E6D95">
              <w:rPr>
                <w:sz w:val="28"/>
                <w:szCs w:val="28"/>
              </w:rPr>
              <w:t xml:space="preserve">Д: Потому что </w:t>
            </w:r>
            <w:proofErr w:type="spellStart"/>
            <w:r w:rsidRPr="009E6D95">
              <w:rPr>
                <w:sz w:val="28"/>
                <w:szCs w:val="28"/>
              </w:rPr>
              <w:t>Германн</w:t>
            </w:r>
            <w:proofErr w:type="spellEnd"/>
            <w:r w:rsidRPr="009E6D95">
              <w:rPr>
                <w:sz w:val="28"/>
                <w:szCs w:val="28"/>
              </w:rPr>
              <w:t xml:space="preserve"> наказан судьбой за свои поступки: он виновен в смерти графини, обманул Лизу, хотел без особых усилий быстро разбогатеть, но у него это не получилось. </w:t>
            </w:r>
          </w:p>
          <w:p w:rsidR="00B734DD" w:rsidRPr="009E6D95" w:rsidRDefault="00B734DD" w:rsidP="0070025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E6D95">
              <w:rPr>
                <w:sz w:val="28"/>
                <w:szCs w:val="28"/>
              </w:rPr>
              <w:t xml:space="preserve">У: Давайте вернемся к эпиграфу и подумаем, могла ли повесть закончиться выигрышем </w:t>
            </w:r>
            <w:proofErr w:type="spellStart"/>
            <w:r w:rsidRPr="009E6D95">
              <w:rPr>
                <w:sz w:val="28"/>
                <w:szCs w:val="28"/>
              </w:rPr>
              <w:t>Германна</w:t>
            </w:r>
            <w:proofErr w:type="spellEnd"/>
            <w:r w:rsidRPr="009E6D95">
              <w:rPr>
                <w:sz w:val="28"/>
                <w:szCs w:val="28"/>
              </w:rPr>
              <w:t>?</w:t>
            </w:r>
          </w:p>
          <w:p w:rsidR="00B734DD" w:rsidRPr="009E6D95" w:rsidRDefault="00B734DD" w:rsidP="0070025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E6D95">
              <w:rPr>
                <w:sz w:val="28"/>
                <w:szCs w:val="28"/>
              </w:rPr>
              <w:t xml:space="preserve">Д: Нет, т.к. в эпиграфе сказано, что пиковая дама означает тайную недоброжелательность. Пиковая дама становится роком для </w:t>
            </w:r>
            <w:proofErr w:type="spellStart"/>
            <w:r w:rsidRPr="009E6D95">
              <w:rPr>
                <w:sz w:val="28"/>
                <w:szCs w:val="28"/>
              </w:rPr>
              <w:t>Германна</w:t>
            </w:r>
            <w:proofErr w:type="spellEnd"/>
            <w:r w:rsidRPr="009E6D95">
              <w:rPr>
                <w:sz w:val="28"/>
                <w:szCs w:val="28"/>
              </w:rPr>
              <w:t xml:space="preserve">. Он видит в ней графиню, которая </w:t>
            </w:r>
            <w:r w:rsidRPr="009E6D95">
              <w:rPr>
                <w:sz w:val="28"/>
                <w:szCs w:val="28"/>
              </w:rPr>
              <w:lastRenderedPageBreak/>
              <w:t xml:space="preserve">будто насмехается над ним. </w:t>
            </w:r>
          </w:p>
          <w:p w:rsidR="00B734DD" w:rsidRPr="009E6D95" w:rsidRDefault="00B734DD" w:rsidP="0070025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E6D95">
              <w:rPr>
                <w:sz w:val="28"/>
                <w:szCs w:val="28"/>
              </w:rPr>
              <w:t>У: Что происходит в финале с главным героем?</w:t>
            </w:r>
          </w:p>
          <w:p w:rsidR="00B734DD" w:rsidRPr="009E6D95" w:rsidRDefault="00B734DD" w:rsidP="0070025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E6D95">
              <w:rPr>
                <w:sz w:val="28"/>
                <w:szCs w:val="28"/>
              </w:rPr>
              <w:t>Д: Он сходит с ума, находится на лечении в психиатрической больнице и постоянно твердит комбинацию карт.</w:t>
            </w:r>
          </w:p>
          <w:p w:rsidR="00B734DD" w:rsidRPr="009E6D95" w:rsidRDefault="00B734DD" w:rsidP="0070025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E6D95">
              <w:rPr>
                <w:sz w:val="28"/>
                <w:szCs w:val="28"/>
              </w:rPr>
              <w:t xml:space="preserve">У: Может ли мы сказать, что </w:t>
            </w:r>
            <w:proofErr w:type="spellStart"/>
            <w:r w:rsidRPr="009E6D95">
              <w:rPr>
                <w:sz w:val="28"/>
                <w:szCs w:val="28"/>
              </w:rPr>
              <w:t>Германн</w:t>
            </w:r>
            <w:proofErr w:type="spellEnd"/>
            <w:r w:rsidRPr="009E6D95">
              <w:rPr>
                <w:sz w:val="28"/>
                <w:szCs w:val="28"/>
              </w:rPr>
              <w:t xml:space="preserve"> загубил не только жизнь старой графини, но и свою судьбу?</w:t>
            </w:r>
          </w:p>
          <w:p w:rsidR="00B734DD" w:rsidRPr="009E6D95" w:rsidRDefault="00B734DD" w:rsidP="0070025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E6D95">
              <w:rPr>
                <w:sz w:val="28"/>
                <w:szCs w:val="28"/>
              </w:rPr>
              <w:t>Д: Да, он становится жертвой своей расчетливости, в каком-то смысле его можно назвать мертвецом, т.к. он уже не живет, а существует.</w:t>
            </w:r>
          </w:p>
          <w:p w:rsidR="00B734DD" w:rsidRPr="009E6D95" w:rsidRDefault="00B734DD" w:rsidP="0070025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E6D95">
              <w:rPr>
                <w:sz w:val="28"/>
                <w:szCs w:val="28"/>
              </w:rPr>
              <w:t>У: Ребята, какой вывод мы можем сделать по этой повести. Обобщим все, сказанное нами на уроке.</w:t>
            </w:r>
          </w:p>
          <w:p w:rsidR="00B734DD" w:rsidRPr="009E6D95" w:rsidRDefault="00B734DD" w:rsidP="0070025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E6D95">
              <w:rPr>
                <w:sz w:val="28"/>
                <w:szCs w:val="28"/>
              </w:rPr>
              <w:t xml:space="preserve">Д: Пушкин в повести показывает расчетливого молодого человека, который в своем желании разбогатеть заходит слишком далеко. </w:t>
            </w:r>
            <w:proofErr w:type="gramStart"/>
            <w:r w:rsidRPr="009E6D95">
              <w:rPr>
                <w:sz w:val="28"/>
                <w:szCs w:val="28"/>
              </w:rPr>
              <w:t xml:space="preserve">И просто из стремящегося к лучшей жизни он превращается в циничного, готового на все ради достижения своей цели человека. </w:t>
            </w:r>
            <w:proofErr w:type="gramEnd"/>
          </w:p>
          <w:p w:rsidR="00B734DD" w:rsidRPr="009E6D95" w:rsidRDefault="00B734DD" w:rsidP="0070025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E6D95">
              <w:rPr>
                <w:sz w:val="28"/>
                <w:szCs w:val="28"/>
              </w:rPr>
              <w:t>У: Как вы считаете, актуальна ли повесть в наши дни?</w:t>
            </w:r>
          </w:p>
          <w:p w:rsidR="00B734DD" w:rsidRPr="009E6D95" w:rsidRDefault="00B734DD" w:rsidP="0070025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E6D95">
              <w:rPr>
                <w:sz w:val="28"/>
                <w:szCs w:val="28"/>
              </w:rPr>
              <w:t xml:space="preserve">Д: Да, т.к. и сейчас есть такие люди, которые, как и </w:t>
            </w:r>
            <w:proofErr w:type="spellStart"/>
            <w:r w:rsidRPr="009E6D95">
              <w:rPr>
                <w:sz w:val="28"/>
                <w:szCs w:val="28"/>
              </w:rPr>
              <w:t>Германн</w:t>
            </w:r>
            <w:proofErr w:type="spellEnd"/>
            <w:r w:rsidRPr="009E6D95">
              <w:rPr>
                <w:sz w:val="28"/>
                <w:szCs w:val="28"/>
              </w:rPr>
              <w:t>, готовы на все ради материального благополучия.</w:t>
            </w:r>
          </w:p>
          <w:p w:rsidR="00B734DD" w:rsidRPr="009E6D95" w:rsidRDefault="00B734DD" w:rsidP="0070025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  <w:p w:rsidR="00B734DD" w:rsidRPr="009E6D95" w:rsidRDefault="00B734DD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4DD" w:rsidRPr="009E6D95" w:rsidRDefault="00B734DD" w:rsidP="007002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34DD" w:rsidRDefault="00B734DD" w:rsidP="00B734DD"/>
    <w:p w:rsidR="009B52DC" w:rsidRPr="009E6D95" w:rsidRDefault="009B52DC" w:rsidP="009B52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D95">
        <w:rPr>
          <w:rFonts w:ascii="Times New Roman" w:hAnsi="Times New Roman" w:cs="Times New Roman"/>
          <w:sz w:val="28"/>
          <w:szCs w:val="28"/>
        </w:rPr>
        <w:lastRenderedPageBreak/>
        <w:t>Таблица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9B52DC" w:rsidRPr="009E6D95" w:rsidTr="002E479B">
        <w:tc>
          <w:tcPr>
            <w:tcW w:w="2660" w:type="dxa"/>
          </w:tcPr>
          <w:p w:rsidR="009B52DC" w:rsidRPr="009E6D95" w:rsidRDefault="009B52DC" w:rsidP="002E47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D95">
              <w:rPr>
                <w:rFonts w:ascii="Times New Roman" w:hAnsi="Times New Roman" w:cs="Times New Roman"/>
                <w:sz w:val="28"/>
                <w:szCs w:val="28"/>
              </w:rPr>
              <w:t>Знакомство с героем (1 глава)</w:t>
            </w:r>
          </w:p>
        </w:tc>
        <w:tc>
          <w:tcPr>
            <w:tcW w:w="6911" w:type="dxa"/>
          </w:tcPr>
          <w:p w:rsidR="009B52DC" w:rsidRPr="009E6D95" w:rsidRDefault="009B52DC" w:rsidP="002E47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6D95">
              <w:rPr>
                <w:rFonts w:ascii="Times New Roman" w:hAnsi="Times New Roman" w:cs="Times New Roman"/>
                <w:sz w:val="28"/>
                <w:szCs w:val="28"/>
              </w:rPr>
              <w:t>Германн</w:t>
            </w:r>
            <w:proofErr w:type="spellEnd"/>
            <w:r w:rsidRPr="009E6D95">
              <w:rPr>
                <w:rFonts w:ascii="Times New Roman" w:hAnsi="Times New Roman" w:cs="Times New Roman"/>
                <w:sz w:val="28"/>
                <w:szCs w:val="28"/>
              </w:rPr>
              <w:t xml:space="preserve">  - сын обрусевшего </w:t>
            </w:r>
            <w:proofErr w:type="spellStart"/>
            <w:r w:rsidRPr="009E6D95">
              <w:rPr>
                <w:rFonts w:ascii="Times New Roman" w:hAnsi="Times New Roman" w:cs="Times New Roman"/>
                <w:sz w:val="28"/>
                <w:szCs w:val="28"/>
              </w:rPr>
              <w:t>немца</w:t>
            </w:r>
            <w:proofErr w:type="gramStart"/>
            <w:r w:rsidRPr="009E6D95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9E6D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9E6D95">
              <w:rPr>
                <w:rFonts w:ascii="Times New Roman" w:hAnsi="Times New Roman" w:cs="Times New Roman"/>
                <w:sz w:val="28"/>
                <w:szCs w:val="28"/>
              </w:rPr>
              <w:t xml:space="preserve"> не позволял себе малейшей прихоти,  скрытен, честолюбив, но при этом он имел сильные страсти и огненное воображение, твердость характера.</w:t>
            </w:r>
          </w:p>
          <w:p w:rsidR="009B52DC" w:rsidRPr="009E6D95" w:rsidRDefault="009B52DC" w:rsidP="002E47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D95">
              <w:rPr>
                <w:rFonts w:ascii="Times New Roman" w:hAnsi="Times New Roman" w:cs="Times New Roman"/>
                <w:sz w:val="28"/>
                <w:szCs w:val="28"/>
              </w:rPr>
              <w:t xml:space="preserve">История о картах сильно подействовал на его воображение, </w:t>
            </w:r>
            <w:proofErr w:type="spellStart"/>
            <w:r w:rsidRPr="009E6D95">
              <w:rPr>
                <w:rFonts w:ascii="Times New Roman" w:hAnsi="Times New Roman" w:cs="Times New Roman"/>
                <w:sz w:val="28"/>
                <w:szCs w:val="28"/>
              </w:rPr>
              <w:t>Германн</w:t>
            </w:r>
            <w:proofErr w:type="spellEnd"/>
            <w:r w:rsidRPr="009E6D95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 о нем думал. С одной стороны, его прельщала возможность быстро разбогатеть, проверить свое счастье, но с другой стороны, расчет, уверенность и трудолюбие не давали ему решиться на игру.</w:t>
            </w:r>
          </w:p>
          <w:p w:rsidR="009B52DC" w:rsidRPr="009E6D95" w:rsidRDefault="009B52DC" w:rsidP="002E47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2DC" w:rsidRPr="009E6D95" w:rsidTr="002E479B">
        <w:tc>
          <w:tcPr>
            <w:tcW w:w="2660" w:type="dxa"/>
          </w:tcPr>
          <w:p w:rsidR="009B52DC" w:rsidRPr="009E6D95" w:rsidRDefault="009B52DC" w:rsidP="002E47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D95">
              <w:rPr>
                <w:rFonts w:ascii="Times New Roman" w:hAnsi="Times New Roman" w:cs="Times New Roman"/>
                <w:sz w:val="28"/>
                <w:szCs w:val="28"/>
              </w:rPr>
              <w:t>Разговор с графиней (3 глава)</w:t>
            </w:r>
          </w:p>
        </w:tc>
        <w:tc>
          <w:tcPr>
            <w:tcW w:w="6911" w:type="dxa"/>
          </w:tcPr>
          <w:p w:rsidR="009B52DC" w:rsidRPr="009E6D95" w:rsidRDefault="009B52DC" w:rsidP="002E47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D95">
              <w:rPr>
                <w:rFonts w:ascii="Times New Roman" w:hAnsi="Times New Roman" w:cs="Times New Roman"/>
                <w:sz w:val="28"/>
                <w:szCs w:val="28"/>
              </w:rPr>
              <w:t xml:space="preserve">Здесь читатель все более убеждается в расчетливости </w:t>
            </w:r>
            <w:proofErr w:type="spellStart"/>
            <w:r w:rsidRPr="009E6D95">
              <w:rPr>
                <w:rFonts w:ascii="Times New Roman" w:hAnsi="Times New Roman" w:cs="Times New Roman"/>
                <w:sz w:val="28"/>
                <w:szCs w:val="28"/>
              </w:rPr>
              <w:t>Германна</w:t>
            </w:r>
            <w:proofErr w:type="spellEnd"/>
            <w:r w:rsidRPr="009E6D95">
              <w:rPr>
                <w:rFonts w:ascii="Times New Roman" w:hAnsi="Times New Roman" w:cs="Times New Roman"/>
                <w:sz w:val="28"/>
                <w:szCs w:val="28"/>
              </w:rPr>
              <w:t xml:space="preserve">, он пытается убедить графиню в том, что деньги не станут для него искушением, а принесут только пользу. Он относится к графине как к средству для достижения цели, однако не желает ей зла.  Он пытается задобрить ее, обещая, что и он и все его потомки будут чтить ее память. </w:t>
            </w:r>
            <w:proofErr w:type="spellStart"/>
            <w:r w:rsidRPr="009E6D95">
              <w:rPr>
                <w:rFonts w:ascii="Times New Roman" w:hAnsi="Times New Roman" w:cs="Times New Roman"/>
                <w:sz w:val="28"/>
                <w:szCs w:val="28"/>
              </w:rPr>
              <w:t>Германн</w:t>
            </w:r>
            <w:proofErr w:type="spellEnd"/>
            <w:r w:rsidRPr="009E6D95">
              <w:rPr>
                <w:rFonts w:ascii="Times New Roman" w:hAnsi="Times New Roman" w:cs="Times New Roman"/>
                <w:sz w:val="28"/>
                <w:szCs w:val="28"/>
              </w:rPr>
              <w:t xml:space="preserve"> взывает к лучшим человеческим чувствам графини, однако она остается непреклонна.</w:t>
            </w:r>
          </w:p>
        </w:tc>
      </w:tr>
      <w:tr w:rsidR="009B52DC" w:rsidRPr="009E6D95" w:rsidTr="002E479B">
        <w:tc>
          <w:tcPr>
            <w:tcW w:w="2660" w:type="dxa"/>
          </w:tcPr>
          <w:p w:rsidR="009B52DC" w:rsidRPr="009E6D95" w:rsidRDefault="009B52DC" w:rsidP="002E47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D95">
              <w:rPr>
                <w:rFonts w:ascii="Times New Roman" w:hAnsi="Times New Roman" w:cs="Times New Roman"/>
                <w:sz w:val="28"/>
                <w:szCs w:val="28"/>
              </w:rPr>
              <w:t>Смерть графини (3 глава)</w:t>
            </w:r>
          </w:p>
        </w:tc>
        <w:tc>
          <w:tcPr>
            <w:tcW w:w="6911" w:type="dxa"/>
          </w:tcPr>
          <w:p w:rsidR="009B52DC" w:rsidRPr="009E6D95" w:rsidRDefault="009B52DC" w:rsidP="002E47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D95">
              <w:rPr>
                <w:rFonts w:ascii="Times New Roman" w:hAnsi="Times New Roman" w:cs="Times New Roman"/>
                <w:sz w:val="28"/>
                <w:szCs w:val="28"/>
              </w:rPr>
              <w:t>Отношение к графине крайне негативно: если сначала он упрашивал, был мягок с ней, то теперь он опустился до оскорблений, становится резким, жестким, не отступает от своей цели. В итоге поведение героя приводит к трагедии – графиня умирает.</w:t>
            </w:r>
          </w:p>
        </w:tc>
      </w:tr>
      <w:tr w:rsidR="009B52DC" w:rsidRPr="009E6D95" w:rsidTr="002E479B">
        <w:tc>
          <w:tcPr>
            <w:tcW w:w="2660" w:type="dxa"/>
          </w:tcPr>
          <w:p w:rsidR="009B52DC" w:rsidRPr="009E6D95" w:rsidRDefault="009B52DC" w:rsidP="002E47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D95">
              <w:rPr>
                <w:rFonts w:ascii="Times New Roman" w:hAnsi="Times New Roman" w:cs="Times New Roman"/>
                <w:sz w:val="28"/>
                <w:szCs w:val="28"/>
              </w:rPr>
              <w:t>Признание Лизе (4 глава)</w:t>
            </w:r>
          </w:p>
        </w:tc>
        <w:tc>
          <w:tcPr>
            <w:tcW w:w="6911" w:type="dxa"/>
          </w:tcPr>
          <w:p w:rsidR="009B52DC" w:rsidRPr="009E6D95" w:rsidRDefault="009B52DC" w:rsidP="002E479B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9E6D95">
              <w:rPr>
                <w:sz w:val="28"/>
                <w:szCs w:val="28"/>
              </w:rPr>
              <w:t>Германн</w:t>
            </w:r>
            <w:proofErr w:type="spellEnd"/>
            <w:r w:rsidRPr="009E6D95">
              <w:rPr>
                <w:sz w:val="28"/>
                <w:szCs w:val="28"/>
              </w:rPr>
              <w:t xml:space="preserve"> не только </w:t>
            </w:r>
            <w:proofErr w:type="gramStart"/>
            <w:r w:rsidRPr="009E6D95">
              <w:rPr>
                <w:sz w:val="28"/>
                <w:szCs w:val="28"/>
              </w:rPr>
              <w:t>виновен</w:t>
            </w:r>
            <w:proofErr w:type="gramEnd"/>
            <w:r w:rsidRPr="009E6D95">
              <w:rPr>
                <w:sz w:val="28"/>
                <w:szCs w:val="28"/>
              </w:rPr>
              <w:t xml:space="preserve"> в гибели графини, но и погубил прекрасное чувство Лизы, нанес ей душевную травму. </w:t>
            </w:r>
          </w:p>
          <w:p w:rsidR="009B52DC" w:rsidRPr="009E6D95" w:rsidRDefault="009B52DC" w:rsidP="002E47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2DC" w:rsidRPr="009E6D95" w:rsidTr="002E479B">
        <w:tc>
          <w:tcPr>
            <w:tcW w:w="2660" w:type="dxa"/>
          </w:tcPr>
          <w:p w:rsidR="009B52DC" w:rsidRPr="009E6D95" w:rsidRDefault="009B52DC" w:rsidP="002E47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Похороны графини (5 глава)</w:t>
            </w:r>
          </w:p>
        </w:tc>
        <w:tc>
          <w:tcPr>
            <w:tcW w:w="6911" w:type="dxa"/>
          </w:tcPr>
          <w:p w:rsidR="009B52DC" w:rsidRPr="009E6D95" w:rsidRDefault="009B52DC" w:rsidP="002E479B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9E6D95">
              <w:rPr>
                <w:color w:val="393939"/>
                <w:sz w:val="28"/>
                <w:szCs w:val="28"/>
                <w:shd w:val="clear" w:color="auto" w:fill="F9F9F9"/>
              </w:rPr>
              <w:t>Германн</w:t>
            </w:r>
            <w:proofErr w:type="spellEnd"/>
            <w:r w:rsidRPr="009E6D95">
              <w:rPr>
                <w:color w:val="393939"/>
                <w:sz w:val="28"/>
                <w:szCs w:val="28"/>
                <w:shd w:val="clear" w:color="auto" w:fill="F9F9F9"/>
              </w:rPr>
              <w:t xml:space="preserve"> все-таки чувствует угрызения совести, считает себя в некоторой степени виновным в смерти старухи. Однако</w:t>
            </w:r>
            <w:proofErr w:type="gramStart"/>
            <w:r w:rsidRPr="009E6D95">
              <w:rPr>
                <w:color w:val="393939"/>
                <w:sz w:val="28"/>
                <w:szCs w:val="28"/>
                <w:shd w:val="clear" w:color="auto" w:fill="F9F9F9"/>
              </w:rPr>
              <w:t>,</w:t>
            </w:r>
            <w:proofErr w:type="gramEnd"/>
            <w:r w:rsidRPr="009E6D95">
              <w:rPr>
                <w:color w:val="393939"/>
                <w:sz w:val="28"/>
                <w:szCs w:val="28"/>
                <w:shd w:val="clear" w:color="auto" w:fill="F9F9F9"/>
              </w:rPr>
              <w:t xml:space="preserve"> на похороны он приходит попросить прощения у старухи, а также, чтобы успокоить свою совесть.</w:t>
            </w:r>
          </w:p>
          <w:p w:rsidR="009B52DC" w:rsidRPr="009E6D95" w:rsidRDefault="009B52DC" w:rsidP="002E47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2DC" w:rsidRPr="009E6D95" w:rsidTr="002E479B">
        <w:tc>
          <w:tcPr>
            <w:tcW w:w="2660" w:type="dxa"/>
          </w:tcPr>
          <w:p w:rsidR="009B52DC" w:rsidRPr="009E6D95" w:rsidRDefault="009B52DC" w:rsidP="002E47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D95">
              <w:rPr>
                <w:rFonts w:ascii="Times New Roman" w:hAnsi="Times New Roman" w:cs="Times New Roman"/>
                <w:sz w:val="28"/>
                <w:szCs w:val="28"/>
              </w:rPr>
              <w:t xml:space="preserve">Сон </w:t>
            </w:r>
            <w:proofErr w:type="spellStart"/>
            <w:r w:rsidRPr="009E6D95">
              <w:rPr>
                <w:rFonts w:ascii="Times New Roman" w:hAnsi="Times New Roman" w:cs="Times New Roman"/>
                <w:sz w:val="28"/>
                <w:szCs w:val="28"/>
              </w:rPr>
              <w:t>Германна</w:t>
            </w:r>
            <w:proofErr w:type="spellEnd"/>
            <w:r w:rsidRPr="009E6D95">
              <w:rPr>
                <w:rFonts w:ascii="Times New Roman" w:hAnsi="Times New Roman" w:cs="Times New Roman"/>
                <w:sz w:val="28"/>
                <w:szCs w:val="28"/>
              </w:rPr>
              <w:t xml:space="preserve"> (5 глава)</w:t>
            </w:r>
          </w:p>
        </w:tc>
        <w:tc>
          <w:tcPr>
            <w:tcW w:w="6911" w:type="dxa"/>
          </w:tcPr>
          <w:p w:rsidR="009B52DC" w:rsidRPr="009E6D95" w:rsidRDefault="009B52DC" w:rsidP="002E47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6D95">
              <w:rPr>
                <w:rFonts w:ascii="Times New Roman" w:hAnsi="Times New Roman" w:cs="Times New Roman"/>
                <w:sz w:val="28"/>
                <w:szCs w:val="28"/>
              </w:rPr>
              <w:t>Германн</w:t>
            </w:r>
            <w:proofErr w:type="spellEnd"/>
            <w:r w:rsidRPr="009E6D95">
              <w:rPr>
                <w:rFonts w:ascii="Times New Roman" w:hAnsi="Times New Roman" w:cs="Times New Roman"/>
                <w:sz w:val="28"/>
                <w:szCs w:val="28"/>
              </w:rPr>
              <w:t xml:space="preserve"> выясняет выигрышную комбинацию. Он не женится на Лизе, не выполняет волю покойной, следовательно, прощения не получает.</w:t>
            </w:r>
          </w:p>
        </w:tc>
      </w:tr>
      <w:tr w:rsidR="009B52DC" w:rsidRPr="009E6D95" w:rsidTr="002E479B">
        <w:tc>
          <w:tcPr>
            <w:tcW w:w="2660" w:type="dxa"/>
          </w:tcPr>
          <w:p w:rsidR="009B52DC" w:rsidRPr="009E6D95" w:rsidRDefault="009B52DC" w:rsidP="002E47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D95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proofErr w:type="spellStart"/>
            <w:r w:rsidRPr="009E6D95">
              <w:rPr>
                <w:rFonts w:ascii="Times New Roman" w:hAnsi="Times New Roman" w:cs="Times New Roman"/>
                <w:sz w:val="28"/>
                <w:szCs w:val="28"/>
              </w:rPr>
              <w:t>Германна</w:t>
            </w:r>
            <w:proofErr w:type="spellEnd"/>
            <w:r w:rsidRPr="009E6D95">
              <w:rPr>
                <w:rFonts w:ascii="Times New Roman" w:hAnsi="Times New Roman" w:cs="Times New Roman"/>
                <w:sz w:val="28"/>
                <w:szCs w:val="28"/>
              </w:rPr>
              <w:t xml:space="preserve"> (6 глава)</w:t>
            </w:r>
          </w:p>
        </w:tc>
        <w:tc>
          <w:tcPr>
            <w:tcW w:w="6911" w:type="dxa"/>
          </w:tcPr>
          <w:p w:rsidR="009B52DC" w:rsidRPr="009E6D95" w:rsidRDefault="009B52DC" w:rsidP="002E479B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9E6D95">
              <w:rPr>
                <w:sz w:val="28"/>
                <w:szCs w:val="28"/>
              </w:rPr>
              <w:t>Германн</w:t>
            </w:r>
            <w:proofErr w:type="spellEnd"/>
            <w:r w:rsidRPr="009E6D95">
              <w:rPr>
                <w:sz w:val="28"/>
                <w:szCs w:val="28"/>
              </w:rPr>
              <w:t xml:space="preserve"> наказан судьбой за свои поступки: он виновен в смерти графини, обманул Лизу, хотел без особых усилий быстро разбогатеть, но у него это не получилось. Он становится жертвой своей расчетливости, в каком-то смысле его можно назвать мертвецом, т.к. он уже не живет, а существует.</w:t>
            </w:r>
          </w:p>
          <w:p w:rsidR="009B52DC" w:rsidRPr="009E6D95" w:rsidRDefault="009B52DC" w:rsidP="002E47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52DC" w:rsidRPr="009E6D95" w:rsidRDefault="009B52DC" w:rsidP="009B5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52DC" w:rsidRPr="009E6D95" w:rsidRDefault="009B52DC" w:rsidP="009B52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D95">
        <w:rPr>
          <w:rFonts w:ascii="Times New Roman" w:hAnsi="Times New Roman" w:cs="Times New Roman"/>
          <w:sz w:val="28"/>
          <w:szCs w:val="28"/>
        </w:rPr>
        <w:t xml:space="preserve">Вывод: </w:t>
      </w:r>
      <w:proofErr w:type="spellStart"/>
      <w:r w:rsidRPr="009E6D95">
        <w:rPr>
          <w:rFonts w:ascii="Times New Roman" w:hAnsi="Times New Roman" w:cs="Times New Roman"/>
          <w:sz w:val="28"/>
          <w:szCs w:val="28"/>
        </w:rPr>
        <w:t>Германн</w:t>
      </w:r>
      <w:proofErr w:type="spellEnd"/>
      <w:r w:rsidRPr="009E6D95">
        <w:rPr>
          <w:rFonts w:ascii="Times New Roman" w:hAnsi="Times New Roman" w:cs="Times New Roman"/>
          <w:sz w:val="28"/>
          <w:szCs w:val="28"/>
        </w:rPr>
        <w:t xml:space="preserve"> предстает неоднозначным героем. Он расчетлив, готов на все ради достижения своей цели, но при этом он не совсем утратил человеческие качества. Он не получает прощения от графини и Лизы и остается наказан судьбой за свои деяния.</w:t>
      </w:r>
    </w:p>
    <w:p w:rsidR="009B52DC" w:rsidRDefault="009B52DC" w:rsidP="00B734DD"/>
    <w:sectPr w:rsidR="009B52DC" w:rsidSect="00A63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4DD"/>
    <w:rsid w:val="002A5BA0"/>
    <w:rsid w:val="00441A20"/>
    <w:rsid w:val="004A47D1"/>
    <w:rsid w:val="00590B95"/>
    <w:rsid w:val="0081373A"/>
    <w:rsid w:val="009B52DC"/>
    <w:rsid w:val="00A63DD2"/>
    <w:rsid w:val="00B734DD"/>
    <w:rsid w:val="00C3343E"/>
    <w:rsid w:val="00F70EF8"/>
    <w:rsid w:val="00F8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73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3422</Words>
  <Characters>19507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</dc:creator>
  <cp:lastModifiedBy>КЦ</cp:lastModifiedBy>
  <cp:revision>5</cp:revision>
  <dcterms:created xsi:type="dcterms:W3CDTF">2013-05-21T13:13:00Z</dcterms:created>
  <dcterms:modified xsi:type="dcterms:W3CDTF">2013-05-22T11:34:00Z</dcterms:modified>
</cp:coreProperties>
</file>