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E6" w:rsidRDefault="00A32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«Основные виды магазинов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назначение»                        5 класс</w:t>
      </w:r>
    </w:p>
    <w:p w:rsidR="00A32865" w:rsidRDefault="00A32865" w:rsidP="00A328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27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обучающихся с основными видами магазинов и их назначением.</w:t>
      </w:r>
    </w:p>
    <w:p w:rsidR="00A32865" w:rsidRPr="00355275" w:rsidRDefault="00A32865" w:rsidP="00A328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527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A32865" w:rsidRDefault="00A32865" w:rsidP="00A32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закрепить представления и знания детей о видах специализированных магазинов, о товарах, которые можно в них купить.</w:t>
      </w:r>
    </w:p>
    <w:p w:rsidR="00A32865" w:rsidRDefault="00A32865" w:rsidP="00A32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и развитие связанной устной речи, распределения и избирательности внимания</w:t>
      </w:r>
      <w:r w:rsidR="006F5DE0">
        <w:rPr>
          <w:rFonts w:ascii="Times New Roman" w:hAnsi="Times New Roman" w:cs="Times New Roman"/>
          <w:sz w:val="28"/>
          <w:szCs w:val="28"/>
        </w:rPr>
        <w:t>, зрительного восприятия, умение планировать свою деятельность.</w:t>
      </w:r>
    </w:p>
    <w:p w:rsidR="006F5DE0" w:rsidRDefault="006F5DE0" w:rsidP="00A32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парах.</w:t>
      </w:r>
    </w:p>
    <w:p w:rsidR="006F5DE0" w:rsidRDefault="006F5DE0" w:rsidP="006F5D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старые учебники, карточки с названием магазинов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набор картинок с изображением товаров, предметы одежды, обуви, посуды, канцтоваров, ножницы, клей, цветная бумага.</w:t>
      </w:r>
    </w:p>
    <w:p w:rsidR="006F5DE0" w:rsidRPr="00355275" w:rsidRDefault="006F5DE0" w:rsidP="006F5DE0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27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F5DE0" w:rsidRPr="00355275" w:rsidRDefault="006F5DE0" w:rsidP="006F5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5527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F5DE0" w:rsidRPr="0027113F" w:rsidRDefault="006F5DE0" w:rsidP="006F5DE0">
      <w:pPr>
        <w:pStyle w:val="a3"/>
        <w:ind w:left="10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активации и проверки внимания </w:t>
      </w:r>
      <w:r w:rsidRPr="0027113F">
        <w:rPr>
          <w:rFonts w:ascii="Times New Roman" w:hAnsi="Times New Roman" w:cs="Times New Roman"/>
          <w:sz w:val="28"/>
          <w:szCs w:val="28"/>
          <w:u w:val="single"/>
        </w:rPr>
        <w:t>«Пол, нос, потолок»</w:t>
      </w:r>
    </w:p>
    <w:p w:rsidR="006F5DE0" w:rsidRDefault="006F5DE0" w:rsidP="006F5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 является хорошей активизацией и проверкой внимательности.</w:t>
      </w:r>
    </w:p>
    <w:p w:rsidR="006F5DE0" w:rsidRDefault="006F5DE0" w:rsidP="006F5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очень проста, её правила легко объяснить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Правой рукой покажите на пол назовите: «пол»; затем покажите на нос (лучше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его коснётесь), скажите «нос», а пото</w:t>
      </w:r>
      <w:r w:rsidR="0027113F">
        <w:rPr>
          <w:rFonts w:ascii="Times New Roman" w:hAnsi="Times New Roman" w:cs="Times New Roman"/>
          <w:sz w:val="28"/>
          <w:szCs w:val="28"/>
        </w:rPr>
        <w:t>м поднимите руку вверх и произне</w:t>
      </w:r>
      <w:r>
        <w:rPr>
          <w:rFonts w:ascii="Times New Roman" w:hAnsi="Times New Roman" w:cs="Times New Roman"/>
          <w:sz w:val="28"/>
          <w:szCs w:val="28"/>
        </w:rPr>
        <w:t>сите: «потолок». Делайте это не торопясь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ребята</w:t>
      </w:r>
      <w:r w:rsidR="0027113F">
        <w:rPr>
          <w:rFonts w:ascii="Times New Roman" w:hAnsi="Times New Roman" w:cs="Times New Roman"/>
          <w:sz w:val="28"/>
          <w:szCs w:val="28"/>
        </w:rPr>
        <w:t xml:space="preserve"> показывают вместе с вами, а называть будете вы.  Ваша цель – запутать ребят</w:t>
      </w:r>
      <w:proofErr w:type="gramStart"/>
      <w:r w:rsidR="002711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113F">
        <w:rPr>
          <w:rFonts w:ascii="Times New Roman" w:hAnsi="Times New Roman" w:cs="Times New Roman"/>
          <w:sz w:val="28"/>
          <w:szCs w:val="28"/>
        </w:rPr>
        <w:t xml:space="preserve"> Скажите «нос», а покажите в это время на потолок</w:t>
      </w:r>
      <w:proofErr w:type="gramStart"/>
      <w:r w:rsidR="002711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113F">
        <w:rPr>
          <w:rFonts w:ascii="Times New Roman" w:hAnsi="Times New Roman" w:cs="Times New Roman"/>
          <w:sz w:val="28"/>
          <w:szCs w:val="28"/>
        </w:rPr>
        <w:t xml:space="preserve"> Ребята должны внимательно слушать и показывать правильно.</w:t>
      </w:r>
    </w:p>
    <w:p w:rsidR="0027113F" w:rsidRDefault="0027113F" w:rsidP="006F5DE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Вычеркнуть все буквы «А».</w:t>
      </w:r>
    </w:p>
    <w:p w:rsidR="0027113F" w:rsidRDefault="0027113F" w:rsidP="006F5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тренировку распределения и избирательности внимания. Развитие анализировать написанные  слова, «видеть» буквы в них, а в результате сформировать внимательность, является игра, в основе своей имеющая тест «корректурная проба». Для неё берутся старые, пригодные лишь для макулатуры учебники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2-3 минут детям предлагается вычеркнуть все встретившиеся буквы «А».</w:t>
      </w:r>
    </w:p>
    <w:p w:rsidR="0027113F" w:rsidRDefault="0027113F" w:rsidP="006F5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27113F" w:rsidRPr="00355275" w:rsidRDefault="0027113F" w:rsidP="0027113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55275">
        <w:rPr>
          <w:rFonts w:ascii="Times New Roman" w:hAnsi="Times New Roman" w:cs="Times New Roman"/>
          <w:b/>
          <w:sz w:val="28"/>
          <w:szCs w:val="28"/>
        </w:rPr>
        <w:lastRenderedPageBreak/>
        <w:t>Введение  в тему.</w:t>
      </w:r>
    </w:p>
    <w:p w:rsidR="0027113F" w:rsidRDefault="0027113F" w:rsidP="0027113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тренировку избирательности внимания. Среди буквенного текста вставлены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и подчеркните эти слова. </w:t>
      </w:r>
    </w:p>
    <w:p w:rsidR="00562699" w:rsidRDefault="00562699" w:rsidP="0027113F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блузкаъряюбкаььбюбрюкищлшохалатннкпапиджаклл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62699" w:rsidRDefault="00562699" w:rsidP="0027113F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Ппкружкаьрдгблюдцежмьпгложкастмоптарелка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62699" w:rsidRDefault="00562699" w:rsidP="0027113F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Ччсвеклатмопгсахарьидиячайьилргкартофель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).</w:t>
      </w:r>
      <w:proofErr w:type="gramEnd"/>
    </w:p>
    <w:p w:rsidR="00562699" w:rsidRDefault="00562699" w:rsidP="0027113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слова из первой строки и скажите о них одним словом (одежда);</w:t>
      </w:r>
    </w:p>
    <w:p w:rsidR="00562699" w:rsidRDefault="00562699" w:rsidP="00562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Аналогичное  задание для 2 и 3 строки (посуда, одежда).</w:t>
      </w:r>
    </w:p>
    <w:p w:rsidR="00562699" w:rsidRDefault="00562699" w:rsidP="00562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 мы можем приобрести эти предметы?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магазине).</w:t>
      </w:r>
    </w:p>
    <w:p w:rsidR="00562699" w:rsidRDefault="00562699" w:rsidP="00562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Продукты, одежда, игрушки, книги и всё остальное,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продаётся в магазине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товаром.</w:t>
      </w:r>
    </w:p>
    <w:p w:rsidR="00562699" w:rsidRDefault="00562699" w:rsidP="00562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сегодня мы и познакомимся с видами магазинов и их назначением.</w:t>
      </w:r>
    </w:p>
    <w:p w:rsidR="00562699" w:rsidRDefault="00562699" w:rsidP="00562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тема урока «Основные виды магазинов.  Их назначение»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Записываем тему в тетрадь.</w:t>
      </w:r>
    </w:p>
    <w:p w:rsidR="00562699" w:rsidRPr="00355275" w:rsidRDefault="00562699" w:rsidP="005626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55275">
        <w:rPr>
          <w:rFonts w:ascii="Times New Roman" w:hAnsi="Times New Roman" w:cs="Times New Roman"/>
          <w:b/>
          <w:sz w:val="28"/>
          <w:szCs w:val="28"/>
        </w:rPr>
        <w:t>Понятие о видах магазинов</w:t>
      </w:r>
      <w:r w:rsidR="00C81358" w:rsidRPr="00355275">
        <w:rPr>
          <w:rFonts w:ascii="Times New Roman" w:hAnsi="Times New Roman" w:cs="Times New Roman"/>
          <w:b/>
          <w:sz w:val="28"/>
          <w:szCs w:val="28"/>
        </w:rPr>
        <w:t>.</w:t>
      </w:r>
    </w:p>
    <w:p w:rsidR="00C81358" w:rsidRDefault="00C81358" w:rsidP="00C813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много самых разнообразных магазинов.  Мы сегодня будем говорить о специализированных магазинах.  Это магазины, в которых продаются товары одного вида.</w:t>
      </w:r>
    </w:p>
    <w:p w:rsidR="00C81358" w:rsidRDefault="00C81358" w:rsidP="00C813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книги, учебники, ручки, тетради продаются в книжном магазине. Табличка «КНИГИ».</w:t>
      </w:r>
    </w:p>
    <w:p w:rsidR="00C81358" w:rsidRDefault="00C81358" w:rsidP="00C813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вы думаете, в какой магазин мы отправимся</w:t>
      </w:r>
      <w:r w:rsidR="004966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чтобы купить товар из 1-й строчки предыдущего задания (карточки)?</w:t>
      </w:r>
    </w:p>
    <w:p w:rsidR="00C81358" w:rsidRDefault="00C81358" w:rsidP="00C813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(табличка</w:t>
      </w:r>
      <w:r w:rsidR="00496680">
        <w:rPr>
          <w:rFonts w:ascii="Times New Roman" w:hAnsi="Times New Roman" w:cs="Times New Roman"/>
          <w:sz w:val="28"/>
          <w:szCs w:val="28"/>
        </w:rPr>
        <w:t xml:space="preserve"> «ОДЕЖДА»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1A20" w:rsidRDefault="005A1A20" w:rsidP="00C813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2-ой?   (табличка «ПОСУДА»).</w:t>
      </w:r>
    </w:p>
    <w:p w:rsidR="005A1A20" w:rsidRDefault="005A1A20" w:rsidP="005A1A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3-й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(табличка «</w:t>
      </w:r>
      <w:r>
        <w:rPr>
          <w:rFonts w:ascii="Times New Roman" w:hAnsi="Times New Roman" w:cs="Times New Roman"/>
          <w:sz w:val="28"/>
          <w:szCs w:val="28"/>
        </w:rPr>
        <w:t>ПРОДУКТЫ»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A1A20" w:rsidRDefault="005A1A20" w:rsidP="005A1A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в тетрадь названия магазинов.</w:t>
      </w:r>
    </w:p>
    <w:p w:rsidR="005A1A20" w:rsidRDefault="005A1A20" w:rsidP="005A1A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«Книги», «Овощи», «Продукты», «Одежда», «Игрушки», «Хлеб», «Обувь».</w:t>
      </w:r>
    </w:p>
    <w:p w:rsidR="005A1A20" w:rsidRPr="00355275" w:rsidRDefault="005A1A20" w:rsidP="005A1A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55275">
        <w:rPr>
          <w:rFonts w:ascii="Times New Roman" w:hAnsi="Times New Roman" w:cs="Times New Roman"/>
          <w:b/>
          <w:sz w:val="28"/>
          <w:szCs w:val="28"/>
        </w:rPr>
        <w:t>Расширение и уточнение представлений обучающихся о видах специализированных магазинов.</w:t>
      </w:r>
    </w:p>
    <w:p w:rsidR="005A1A20" w:rsidRDefault="00460AD0" w:rsidP="005A1A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460AD0" w:rsidRDefault="00460AD0" w:rsidP="005A1A20">
      <w:pPr>
        <w:pStyle w:val="a3"/>
        <w:ind w:left="10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«Что здесь можно купить?».</w:t>
      </w:r>
    </w:p>
    <w:p w:rsidR="00460AD0" w:rsidRDefault="00460AD0" w:rsidP="005A1A2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начинаю предложение, а вы должны его продолжить словами – названиями товаров, которые можно купить в данном магазине.</w:t>
      </w:r>
    </w:p>
    <w:p w:rsidR="00460AD0" w:rsidRDefault="00460AD0" w:rsidP="00460A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купила в хлебном магазине…</w:t>
      </w:r>
    </w:p>
    <w:p w:rsidR="00460AD0" w:rsidRDefault="00460AD0" w:rsidP="00460A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купил в цветочном магазине…</w:t>
      </w:r>
    </w:p>
    <w:p w:rsidR="00460AD0" w:rsidRDefault="00460AD0" w:rsidP="00460A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 увидел в магазине игрушек… и купил их.</w:t>
      </w:r>
    </w:p>
    <w:p w:rsidR="00460AD0" w:rsidRDefault="00460AD0" w:rsidP="00460A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купила в овощном магазине…</w:t>
      </w:r>
    </w:p>
    <w:p w:rsidR="00460AD0" w:rsidRDefault="00460AD0" w:rsidP="00460AD0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«Правда это или нет?»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460AD0">
        <w:rPr>
          <w:rFonts w:ascii="Times New Roman" w:hAnsi="Times New Roman" w:cs="Times New Roman"/>
          <w:sz w:val="28"/>
          <w:szCs w:val="28"/>
        </w:rPr>
        <w:t xml:space="preserve">вам говорю </w:t>
      </w:r>
      <w:r>
        <w:rPr>
          <w:rFonts w:ascii="Times New Roman" w:hAnsi="Times New Roman" w:cs="Times New Roman"/>
          <w:sz w:val="28"/>
          <w:szCs w:val="28"/>
        </w:rPr>
        <w:t xml:space="preserve"> предложение, а ваша задача определить правда это или нет; если нет, то почему?</w:t>
      </w:r>
    </w:p>
    <w:p w:rsidR="00460AD0" w:rsidRDefault="00460AD0" w:rsidP="00460A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была в книжном магазине и мне продали там туфли и платье.</w:t>
      </w:r>
    </w:p>
    <w:p w:rsidR="00460AD0" w:rsidRDefault="00460AD0" w:rsidP="00460A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купил молоко, чай и печенье в магазине игрушек.</w:t>
      </w:r>
    </w:p>
    <w:p w:rsidR="00460AD0" w:rsidRDefault="00460AD0" w:rsidP="00460A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Алёнка купила карандаш, резинку и блокнот в книжном магазине.</w:t>
      </w:r>
    </w:p>
    <w:p w:rsidR="00460AD0" w:rsidRDefault="00460AD0" w:rsidP="00460AD0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Упражнение, направленное на </w:t>
      </w:r>
      <w:r w:rsidR="009F632E">
        <w:rPr>
          <w:rFonts w:ascii="Times New Roman" w:hAnsi="Times New Roman" w:cs="Times New Roman"/>
          <w:sz w:val="28"/>
          <w:szCs w:val="28"/>
          <w:u w:val="single"/>
        </w:rPr>
        <w:t>способность установления связи между элементами.</w:t>
      </w:r>
    </w:p>
    <w:p w:rsidR="009F632E" w:rsidRDefault="009F632E" w:rsidP="00460AD0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из вас я даю карточку, в которой написано несколько слов, вам необходимо придумать рассказ, используя эти слова</w:t>
      </w:r>
    </w:p>
    <w:p w:rsidR="009F632E" w:rsidRDefault="009F632E" w:rsidP="00460AD0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может состоять из одного предложения?  (нет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д.б.2 или 3 предложения.).</w:t>
      </w:r>
    </w:p>
    <w:p w:rsidR="009F632E" w:rsidRDefault="009F632E" w:rsidP="009F63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Банка,  огурцы,  деньги,  Лёша.</w:t>
      </w:r>
    </w:p>
    <w:p w:rsidR="009F632E" w:rsidRDefault="009F632E" w:rsidP="009F63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Платье,  магазин,  покупка,  дочка.</w:t>
      </w:r>
    </w:p>
    <w:p w:rsidR="009F632E" w:rsidRDefault="009F632E" w:rsidP="009F63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Карандаши,  ручка,  альбом,  магазин.</w:t>
      </w:r>
    </w:p>
    <w:p w:rsidR="009F632E" w:rsidRDefault="009F632E" w:rsidP="009F63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Пылесос,  мусор,  в магазине,  дом.</w:t>
      </w:r>
    </w:p>
    <w:p w:rsidR="009F632E" w:rsidRDefault="009F632E" w:rsidP="009F63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Посуда,  купили,  губка,   чистота.</w:t>
      </w:r>
    </w:p>
    <w:p w:rsidR="009F632E" w:rsidRPr="00355275" w:rsidRDefault="009F632E" w:rsidP="009F632E">
      <w:pPr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55275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355275" w:rsidRDefault="009F632E" w:rsidP="009F632E">
      <w:pPr>
        <w:ind w:left="1068"/>
        <w:rPr>
          <w:rFonts w:ascii="Times New Roman" w:hAnsi="Times New Roman" w:cs="Times New Roman"/>
          <w:sz w:val="28"/>
          <w:szCs w:val="28"/>
        </w:rPr>
      </w:pPr>
      <w:r w:rsidRPr="006E2B5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275">
        <w:rPr>
          <w:rFonts w:ascii="Times New Roman" w:hAnsi="Times New Roman" w:cs="Times New Roman"/>
          <w:b/>
          <w:sz w:val="28"/>
          <w:szCs w:val="28"/>
        </w:rPr>
        <w:t>З</w:t>
      </w:r>
      <w:r w:rsidRPr="00355275">
        <w:rPr>
          <w:rFonts w:ascii="Times New Roman" w:hAnsi="Times New Roman" w:cs="Times New Roman"/>
          <w:b/>
          <w:sz w:val="28"/>
          <w:szCs w:val="28"/>
        </w:rPr>
        <w:t>акрепление знание по теме «Виды магазинов»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32E" w:rsidRDefault="00355275" w:rsidP="009F632E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632E">
        <w:rPr>
          <w:rFonts w:ascii="Times New Roman" w:hAnsi="Times New Roman" w:cs="Times New Roman"/>
          <w:sz w:val="28"/>
          <w:szCs w:val="28"/>
        </w:rPr>
        <w:t>еред вами различные товары на столе и  таблички с названиями магазинов на доске. Соотнесите товар с названием магазина.</w:t>
      </w:r>
    </w:p>
    <w:p w:rsidR="009F632E" w:rsidRDefault="00355275" w:rsidP="00355275">
      <w:pPr>
        <w:ind w:left="1068"/>
        <w:rPr>
          <w:rFonts w:ascii="Times New Roman" w:hAnsi="Times New Roman" w:cs="Times New Roman"/>
          <w:b/>
          <w:sz w:val="28"/>
          <w:szCs w:val="28"/>
        </w:rPr>
      </w:pPr>
      <w:r w:rsidRPr="006E2B5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75">
        <w:rPr>
          <w:rFonts w:ascii="Times New Roman" w:hAnsi="Times New Roman" w:cs="Times New Roman"/>
          <w:b/>
          <w:sz w:val="28"/>
          <w:szCs w:val="28"/>
        </w:rPr>
        <w:t>Т</w:t>
      </w:r>
      <w:r w:rsidR="009F632E" w:rsidRPr="00355275">
        <w:rPr>
          <w:rFonts w:ascii="Times New Roman" w:hAnsi="Times New Roman" w:cs="Times New Roman"/>
          <w:b/>
          <w:sz w:val="28"/>
          <w:szCs w:val="28"/>
        </w:rPr>
        <w:t>ворческая работа в парах</w:t>
      </w:r>
      <w:r w:rsidRPr="00355275">
        <w:rPr>
          <w:rFonts w:ascii="Times New Roman" w:hAnsi="Times New Roman" w:cs="Times New Roman"/>
          <w:b/>
          <w:sz w:val="28"/>
          <w:szCs w:val="28"/>
        </w:rPr>
        <w:t xml:space="preserve"> «Витрина магазина».</w:t>
      </w:r>
    </w:p>
    <w:p w:rsidR="00355275" w:rsidRDefault="00355275" w:rsidP="00355275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магазина можно определить, даже не заходя в него: по названию, условному обозначению, витрине.</w:t>
      </w:r>
    </w:p>
    <w:p w:rsidR="00355275" w:rsidRDefault="00355275" w:rsidP="00355275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техники безопасности при работе с ножницами. Пальчиковая гимнастика.</w:t>
      </w:r>
    </w:p>
    <w:p w:rsidR="00355275" w:rsidRDefault="00355275" w:rsidP="00355275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355275" w:rsidRDefault="00355275" w:rsidP="00355275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Каждая группа создаёт витрину своего специализированного  магазина.</w:t>
      </w:r>
    </w:p>
    <w:p w:rsidR="00355275" w:rsidRDefault="00355275" w:rsidP="00355275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 вас на парте  листок с несколькими  названиями магазинов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вам на парту даю набор картинок с изображением различных товаров. Ваша задача подобрать товар (картинки) соответствующему магазину, вырезать и красиво  разместить, наклеив их на листе бумаги</w:t>
      </w:r>
      <w:r w:rsidR="006E2B51">
        <w:rPr>
          <w:rFonts w:ascii="Times New Roman" w:hAnsi="Times New Roman" w:cs="Times New Roman"/>
          <w:sz w:val="28"/>
          <w:szCs w:val="28"/>
        </w:rPr>
        <w:t>.</w:t>
      </w:r>
    </w:p>
    <w:p w:rsidR="006E2B51" w:rsidRDefault="006E2B51" w:rsidP="00355275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ученик от каждой группы должен рассказать о своём магазине: как он называется, что в нём продаётся?</w:t>
      </w:r>
    </w:p>
    <w:p w:rsidR="006E2B51" w:rsidRPr="00355275" w:rsidRDefault="006E2B51" w:rsidP="00355275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9F632E" w:rsidRDefault="006E2B51" w:rsidP="009F632E">
      <w:pPr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Подведение итогов.</w:t>
      </w:r>
    </w:p>
    <w:p w:rsidR="006E2B51" w:rsidRDefault="006E2B51" w:rsidP="009F632E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чём шла речь сегодня на уроке?</w:t>
      </w:r>
    </w:p>
    <w:p w:rsidR="006E2B51" w:rsidRDefault="006E2B51" w:rsidP="009F632E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виды магазинов вы узнали?</w:t>
      </w:r>
    </w:p>
    <w:p w:rsidR="006E2B51" w:rsidRDefault="006E2B51" w:rsidP="009F632E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нам нужны магазины?</w:t>
      </w:r>
    </w:p>
    <w:p w:rsidR="006E2B51" w:rsidRDefault="006E2B51" w:rsidP="009F632E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работу на уроке. </w:t>
      </w:r>
    </w:p>
    <w:p w:rsidR="006E2B51" w:rsidRDefault="006E2B51" w:rsidP="009F632E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активные получают пятёрки.</w:t>
      </w:r>
    </w:p>
    <w:p w:rsidR="006E2B51" w:rsidRDefault="006E2B51" w:rsidP="009F632E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 сходить в  любой специализированный магазин.</w:t>
      </w:r>
    </w:p>
    <w:p w:rsidR="006E2B51" w:rsidRPr="006E2B51" w:rsidRDefault="006E2B51" w:rsidP="009F632E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слова : </w:t>
      </w:r>
      <w:r w:rsidR="00AF0B87">
        <w:rPr>
          <w:rFonts w:ascii="Times New Roman" w:hAnsi="Times New Roman" w:cs="Times New Roman"/>
          <w:sz w:val="28"/>
          <w:szCs w:val="28"/>
        </w:rPr>
        <w:t>товар, блокнот, витрина.</w:t>
      </w:r>
      <w:bookmarkStart w:id="0" w:name="_GoBack"/>
      <w:bookmarkEnd w:id="0"/>
    </w:p>
    <w:p w:rsidR="005A1A20" w:rsidRPr="00562699" w:rsidRDefault="005A1A20" w:rsidP="00C813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sectPr w:rsidR="005A1A20" w:rsidRPr="00562699" w:rsidSect="00460A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915"/>
    <w:multiLevelType w:val="hybridMultilevel"/>
    <w:tmpl w:val="014AD396"/>
    <w:lvl w:ilvl="0" w:tplc="285E1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A679F"/>
    <w:multiLevelType w:val="hybridMultilevel"/>
    <w:tmpl w:val="16806D7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E9E2029"/>
    <w:multiLevelType w:val="hybridMultilevel"/>
    <w:tmpl w:val="E1A6345C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5E4C571D"/>
    <w:multiLevelType w:val="hybridMultilevel"/>
    <w:tmpl w:val="8CD6555A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F494CF7"/>
    <w:multiLevelType w:val="hybridMultilevel"/>
    <w:tmpl w:val="CD9E9A8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2E64E5A"/>
    <w:multiLevelType w:val="hybridMultilevel"/>
    <w:tmpl w:val="1BE0D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144B69"/>
    <w:multiLevelType w:val="hybridMultilevel"/>
    <w:tmpl w:val="0EDEC6C0"/>
    <w:lvl w:ilvl="0" w:tplc="285E19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28"/>
    <w:rsid w:val="001603E6"/>
    <w:rsid w:val="0027113F"/>
    <w:rsid w:val="002D0428"/>
    <w:rsid w:val="00355275"/>
    <w:rsid w:val="00460AD0"/>
    <w:rsid w:val="00496680"/>
    <w:rsid w:val="00562699"/>
    <w:rsid w:val="005A1A20"/>
    <w:rsid w:val="006E2B51"/>
    <w:rsid w:val="006F5DE0"/>
    <w:rsid w:val="009F632E"/>
    <w:rsid w:val="00A32865"/>
    <w:rsid w:val="00AF0B87"/>
    <w:rsid w:val="00C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Глухова</dc:creator>
  <cp:keywords/>
  <dc:description/>
  <cp:lastModifiedBy>Алина Глухова</cp:lastModifiedBy>
  <cp:revision>3</cp:revision>
  <dcterms:created xsi:type="dcterms:W3CDTF">2015-07-24T08:25:00Z</dcterms:created>
  <dcterms:modified xsi:type="dcterms:W3CDTF">2015-07-24T10:17:00Z</dcterms:modified>
</cp:coreProperties>
</file>