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C0D" w:rsidRDefault="00CD2A59" w:rsidP="000B7C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Санкт-Петербургское государственное бюджетное стационарное учреждение</w:t>
      </w:r>
    </w:p>
    <w:p w:rsidR="00CD2A59" w:rsidRPr="00CD2A59" w:rsidRDefault="0023649E" w:rsidP="000B7C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D2A59">
        <w:rPr>
          <w:rFonts w:ascii="Times New Roman" w:hAnsi="Times New Roman" w:cs="Times New Roman"/>
          <w:sz w:val="24"/>
          <w:szCs w:val="24"/>
        </w:rPr>
        <w:t>оциального обслуживания «Дом-интернат для детей с отклонениями в умственном развитии № 1» Комитета по социальной политике</w:t>
      </w:r>
    </w:p>
    <w:p w:rsidR="000B7C0D" w:rsidRDefault="000B7C0D" w:rsidP="000B7C0D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28"/>
        </w:rPr>
      </w:pPr>
    </w:p>
    <w:p w:rsidR="000B7C0D" w:rsidRDefault="000B7C0D" w:rsidP="000B7C0D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28"/>
        </w:rPr>
      </w:pPr>
    </w:p>
    <w:p w:rsidR="000B7C0D" w:rsidRDefault="000B7C0D" w:rsidP="000B7C0D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28"/>
        </w:rPr>
      </w:pPr>
    </w:p>
    <w:p w:rsidR="000B7C0D" w:rsidRDefault="000B7C0D" w:rsidP="000B7C0D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28"/>
        </w:rPr>
      </w:pPr>
    </w:p>
    <w:p w:rsidR="000B7C0D" w:rsidRDefault="000B7C0D" w:rsidP="000B7C0D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28"/>
        </w:rPr>
      </w:pPr>
    </w:p>
    <w:p w:rsidR="000B7C0D" w:rsidRDefault="000B7C0D" w:rsidP="000B7C0D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28"/>
        </w:rPr>
      </w:pPr>
    </w:p>
    <w:p w:rsidR="000B7C0D" w:rsidRDefault="000B7C0D" w:rsidP="000B7C0D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28"/>
        </w:rPr>
      </w:pPr>
    </w:p>
    <w:p w:rsidR="002B6B95" w:rsidRDefault="00700641" w:rsidP="000B7C0D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28"/>
        </w:rPr>
      </w:pPr>
      <w:r>
        <w:rPr>
          <w:rFonts w:ascii="Times New Roman" w:hAnsi="Times New Roman" w:cs="Times New Roman"/>
          <w:b/>
          <w:i/>
          <w:sz w:val="56"/>
          <w:szCs w:val="28"/>
        </w:rPr>
        <w:t>Конспект открытого занятия</w:t>
      </w:r>
    </w:p>
    <w:p w:rsidR="00F572F9" w:rsidRDefault="001C2A83" w:rsidP="001C2A83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C2A83">
        <w:rPr>
          <w:rFonts w:ascii="Times New Roman" w:hAnsi="Times New Roman" w:cs="Times New Roman"/>
          <w:i/>
          <w:sz w:val="36"/>
          <w:szCs w:val="36"/>
        </w:rPr>
        <w:t>в рамках образовательной программы «Я познаю мир»</w:t>
      </w:r>
    </w:p>
    <w:p w:rsidR="00CD2A59" w:rsidRPr="00CD2A59" w:rsidRDefault="00CD2A59" w:rsidP="001C2A8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D2A59">
        <w:rPr>
          <w:rFonts w:ascii="Times New Roman" w:hAnsi="Times New Roman" w:cs="Times New Roman"/>
          <w:b/>
          <w:sz w:val="48"/>
          <w:szCs w:val="48"/>
        </w:rPr>
        <w:t>«Весна пришла – и мы ей рады»</w:t>
      </w:r>
    </w:p>
    <w:p w:rsidR="001C2A83" w:rsidRDefault="001C2A83" w:rsidP="00F572F9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1C2A83" w:rsidRDefault="001C2A83" w:rsidP="00F572F9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1C2A83" w:rsidRPr="00F572F9" w:rsidRDefault="001C2A83" w:rsidP="00F572F9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F572F9" w:rsidRDefault="00F572F9" w:rsidP="000B7C0D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28"/>
        </w:rPr>
      </w:pPr>
    </w:p>
    <w:p w:rsidR="000B7C0D" w:rsidRDefault="00CD2A59" w:rsidP="00CD2A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56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F7759" w:rsidRDefault="005249FA" w:rsidP="001F77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Приходько Людмила Анатольевна</w:t>
      </w:r>
    </w:p>
    <w:p w:rsidR="00CD2A59" w:rsidRDefault="00CD2A59" w:rsidP="001F775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D2A59" w:rsidRDefault="00CD2A59" w:rsidP="001F77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19 марта 2015 год</w:t>
      </w:r>
    </w:p>
    <w:p w:rsidR="00CD2A59" w:rsidRDefault="00CD2A59" w:rsidP="001F77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D2A59" w:rsidRDefault="00CD2A59" w:rsidP="001F77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D2A59" w:rsidRDefault="00CD2A59" w:rsidP="001F77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D2A59" w:rsidRDefault="00CD2A59" w:rsidP="001F77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D2A59" w:rsidRDefault="00CD2A59" w:rsidP="001F77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D2A59" w:rsidRDefault="00CD2A59" w:rsidP="00CD2A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2A59" w:rsidRDefault="00CD2A59" w:rsidP="00CD2A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</w:t>
      </w:r>
    </w:p>
    <w:p w:rsidR="00CD2A59" w:rsidRDefault="00CD2A59" w:rsidP="00CD2A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2A59" w:rsidRDefault="00CD2A59" w:rsidP="00CD2A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Петергоф</w:t>
      </w:r>
    </w:p>
    <w:p w:rsidR="001F7759" w:rsidRPr="00CD2A59" w:rsidRDefault="001F7759" w:rsidP="00CD2A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249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5249FA">
        <w:rPr>
          <w:rFonts w:ascii="Times New Roman" w:hAnsi="Times New Roman" w:cs="Times New Roman"/>
          <w:b/>
          <w:sz w:val="28"/>
          <w:szCs w:val="28"/>
        </w:rPr>
        <w:t>«</w:t>
      </w:r>
      <w:r w:rsidRPr="005249FA">
        <w:rPr>
          <w:rFonts w:ascii="Times New Roman" w:hAnsi="Times New Roman" w:cs="Times New Roman"/>
          <w:b/>
          <w:sz w:val="28"/>
          <w:szCs w:val="28"/>
        </w:rPr>
        <w:t>Весна</w:t>
      </w:r>
      <w:r w:rsidR="005249FA">
        <w:rPr>
          <w:rFonts w:ascii="Times New Roman" w:hAnsi="Times New Roman" w:cs="Times New Roman"/>
          <w:b/>
          <w:sz w:val="28"/>
          <w:szCs w:val="28"/>
        </w:rPr>
        <w:t xml:space="preserve"> пришла – и мы ей рады</w:t>
      </w:r>
      <w:r w:rsidR="00D82C4A">
        <w:rPr>
          <w:rFonts w:ascii="Times New Roman" w:hAnsi="Times New Roman" w:cs="Times New Roman"/>
          <w:b/>
          <w:sz w:val="28"/>
          <w:szCs w:val="28"/>
        </w:rPr>
        <w:t>»</w:t>
      </w:r>
    </w:p>
    <w:p w:rsidR="009C0820" w:rsidRDefault="009C082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1F7759" w:rsidRPr="00D82C4A">
        <w:rPr>
          <w:rFonts w:ascii="Times New Roman" w:hAnsi="Times New Roman" w:cs="Times New Roman"/>
          <w:b/>
          <w:sz w:val="28"/>
          <w:szCs w:val="28"/>
        </w:rPr>
        <w:t>:</w:t>
      </w:r>
    </w:p>
    <w:p w:rsidR="009C0820" w:rsidRPr="009C0820" w:rsidRDefault="009C0820" w:rsidP="00A127D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Обучающая:</w:t>
      </w:r>
    </w:p>
    <w:p w:rsidR="001F7759" w:rsidRDefault="009C0820" w:rsidP="009C082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</w:t>
      </w:r>
      <w:r w:rsidR="001F7759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с детьми  характерные признак</w:t>
      </w:r>
      <w:r w:rsidR="001F7759">
        <w:rPr>
          <w:rFonts w:ascii="Times New Roman" w:hAnsi="Times New Roman" w:cs="Times New Roman"/>
          <w:sz w:val="28"/>
          <w:szCs w:val="28"/>
        </w:rPr>
        <w:t>и весны</w:t>
      </w:r>
      <w:r w:rsidR="001F7759" w:rsidRPr="001F7759">
        <w:rPr>
          <w:rFonts w:ascii="Times New Roman" w:hAnsi="Times New Roman" w:cs="Times New Roman"/>
          <w:sz w:val="28"/>
          <w:szCs w:val="28"/>
        </w:rPr>
        <w:t>;</w:t>
      </w:r>
    </w:p>
    <w:p w:rsidR="009C0820" w:rsidRPr="009C0820" w:rsidRDefault="009C0820" w:rsidP="009C082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0820">
        <w:rPr>
          <w:rFonts w:ascii="Times New Roman" w:hAnsi="Times New Roman" w:cs="Times New Roman"/>
          <w:b/>
          <w:sz w:val="28"/>
          <w:szCs w:val="28"/>
        </w:rPr>
        <w:t>Коррекционная:</w:t>
      </w:r>
    </w:p>
    <w:p w:rsidR="00940FE1" w:rsidRDefault="00B35FBE" w:rsidP="00940FE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FE1">
        <w:rPr>
          <w:rFonts w:ascii="Times New Roman" w:hAnsi="Times New Roman" w:cs="Times New Roman"/>
          <w:sz w:val="28"/>
          <w:szCs w:val="28"/>
        </w:rPr>
        <w:t>р</w:t>
      </w:r>
      <w:r w:rsidR="001F7759" w:rsidRPr="00940FE1">
        <w:rPr>
          <w:rFonts w:ascii="Times New Roman" w:hAnsi="Times New Roman" w:cs="Times New Roman"/>
          <w:sz w:val="28"/>
          <w:szCs w:val="28"/>
        </w:rPr>
        <w:t>азвивать зрительное восприятие</w:t>
      </w:r>
      <w:r w:rsidR="00940FE1">
        <w:rPr>
          <w:rFonts w:ascii="Times New Roman" w:hAnsi="Times New Roman" w:cs="Times New Roman"/>
          <w:sz w:val="28"/>
          <w:szCs w:val="28"/>
        </w:rPr>
        <w:t>и мелкую моторику посредством</w:t>
      </w:r>
    </w:p>
    <w:p w:rsidR="00940FE1" w:rsidRDefault="00202BDA" w:rsidP="00940FE1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40FE1">
        <w:rPr>
          <w:rFonts w:ascii="Times New Roman" w:hAnsi="Times New Roman" w:cs="Times New Roman"/>
          <w:sz w:val="28"/>
          <w:szCs w:val="28"/>
        </w:rPr>
        <w:t>коррекционных упражнений</w:t>
      </w:r>
      <w:r w:rsidR="00940FE1">
        <w:rPr>
          <w:rFonts w:ascii="Times New Roman" w:hAnsi="Times New Roman" w:cs="Times New Roman"/>
          <w:sz w:val="28"/>
          <w:szCs w:val="28"/>
        </w:rPr>
        <w:t>.</w:t>
      </w:r>
    </w:p>
    <w:p w:rsidR="00B35FBE" w:rsidRPr="00940FE1" w:rsidRDefault="009C0820" w:rsidP="00940FE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FE1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B35FBE" w:rsidRPr="00940FE1">
        <w:rPr>
          <w:rFonts w:ascii="Times New Roman" w:hAnsi="Times New Roman" w:cs="Times New Roman"/>
          <w:b/>
          <w:sz w:val="28"/>
          <w:szCs w:val="28"/>
        </w:rPr>
        <w:t>:</w:t>
      </w:r>
    </w:p>
    <w:p w:rsidR="009C0820" w:rsidRDefault="00B35FBE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820">
        <w:rPr>
          <w:rFonts w:ascii="Times New Roman" w:hAnsi="Times New Roman" w:cs="Times New Roman"/>
          <w:sz w:val="28"/>
          <w:szCs w:val="28"/>
        </w:rPr>
        <w:t>Демонстрационный</w:t>
      </w:r>
      <w:r w:rsidR="009C0820" w:rsidRPr="009C0820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9C0820">
        <w:rPr>
          <w:rFonts w:ascii="Times New Roman" w:hAnsi="Times New Roman" w:cs="Times New Roman"/>
          <w:sz w:val="28"/>
          <w:szCs w:val="28"/>
        </w:rPr>
        <w:t>:</w:t>
      </w:r>
    </w:p>
    <w:p w:rsidR="009C0820" w:rsidRPr="0042765B" w:rsidRDefault="009C0820" w:rsidP="0042765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«Весна»;</w:t>
      </w:r>
    </w:p>
    <w:p w:rsidR="009C0820" w:rsidRDefault="00E9771E" w:rsidP="009C082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0820">
        <w:rPr>
          <w:rFonts w:ascii="Times New Roman" w:hAnsi="Times New Roman" w:cs="Times New Roman"/>
          <w:sz w:val="28"/>
          <w:szCs w:val="28"/>
        </w:rPr>
        <w:t>дежда и обувь (зима-весна);</w:t>
      </w:r>
    </w:p>
    <w:p w:rsidR="00E9771E" w:rsidRDefault="00E9771E" w:rsidP="009C082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муляж ручья из картона;</w:t>
      </w:r>
    </w:p>
    <w:p w:rsidR="009C0820" w:rsidRDefault="009C0820" w:rsidP="009C082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картина «Подснежник»;</w:t>
      </w:r>
    </w:p>
    <w:p w:rsidR="009C0820" w:rsidRDefault="009C0820" w:rsidP="009C082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карточки со словами для глобального чтения: «Весна», «Подснежник»;</w:t>
      </w:r>
    </w:p>
    <w:p w:rsidR="009C0820" w:rsidRDefault="00940FE1" w:rsidP="009C082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 песни «Ручей» из мультфильма «Маша и Медведь»</w:t>
      </w:r>
    </w:p>
    <w:p w:rsidR="009C0820" w:rsidRPr="009C0820" w:rsidRDefault="00940FE1" w:rsidP="009C082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</w:t>
      </w:r>
    </w:p>
    <w:p w:rsidR="009C0820" w:rsidRDefault="00A127D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0820">
        <w:rPr>
          <w:rFonts w:ascii="Times New Roman" w:hAnsi="Times New Roman" w:cs="Times New Roman"/>
          <w:sz w:val="28"/>
          <w:szCs w:val="28"/>
        </w:rPr>
        <w:t>Раздаточный</w:t>
      </w:r>
      <w:r w:rsidR="009C0820" w:rsidRPr="009C0820">
        <w:rPr>
          <w:rFonts w:ascii="Times New Roman" w:hAnsi="Times New Roman" w:cs="Times New Roman"/>
          <w:sz w:val="28"/>
          <w:szCs w:val="28"/>
        </w:rPr>
        <w:t xml:space="preserve"> материал:</w:t>
      </w:r>
    </w:p>
    <w:p w:rsidR="00E43A30" w:rsidRDefault="00E43A30" w:rsidP="00E43A3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с изображением зимних и весенних сюжетов (по две на каждого ребёнка);</w:t>
      </w:r>
    </w:p>
    <w:p w:rsidR="009C0820" w:rsidRDefault="000F177B" w:rsidP="00E43A3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картонные муляжи </w:t>
      </w:r>
      <w:r w:rsidR="00E43A30">
        <w:rPr>
          <w:rFonts w:ascii="Times New Roman" w:hAnsi="Times New Roman" w:cs="Times New Roman"/>
          <w:sz w:val="28"/>
          <w:szCs w:val="28"/>
        </w:rPr>
        <w:t xml:space="preserve"> ручейка</w:t>
      </w:r>
      <w:r>
        <w:rPr>
          <w:rFonts w:ascii="Times New Roman" w:hAnsi="Times New Roman" w:cs="Times New Roman"/>
          <w:sz w:val="28"/>
          <w:szCs w:val="28"/>
        </w:rPr>
        <w:t xml:space="preserve"> белого цвета</w:t>
      </w:r>
      <w:r w:rsidR="00E43A30">
        <w:rPr>
          <w:rFonts w:ascii="Times New Roman" w:hAnsi="Times New Roman" w:cs="Times New Roman"/>
          <w:sz w:val="28"/>
          <w:szCs w:val="28"/>
        </w:rPr>
        <w:t>, цветные карандаши;</w:t>
      </w:r>
    </w:p>
    <w:p w:rsidR="00E43A30" w:rsidRDefault="0042765B" w:rsidP="00E43A3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Картон </w:t>
      </w:r>
      <w:r w:rsidR="00940FE1">
        <w:rPr>
          <w:rFonts w:ascii="Times New Roman" w:hAnsi="Times New Roman" w:cs="Times New Roman"/>
          <w:sz w:val="28"/>
          <w:szCs w:val="28"/>
        </w:rPr>
        <w:t xml:space="preserve">и </w:t>
      </w:r>
      <w:r w:rsidR="00E43A30">
        <w:rPr>
          <w:rFonts w:ascii="Times New Roman" w:hAnsi="Times New Roman" w:cs="Times New Roman"/>
          <w:sz w:val="28"/>
          <w:szCs w:val="28"/>
        </w:rPr>
        <w:t>готовые элем</w:t>
      </w:r>
      <w:r>
        <w:rPr>
          <w:rFonts w:ascii="Times New Roman" w:hAnsi="Times New Roman" w:cs="Times New Roman"/>
          <w:sz w:val="28"/>
          <w:szCs w:val="28"/>
        </w:rPr>
        <w:t>енты для аппликации</w:t>
      </w:r>
      <w:r w:rsidR="00940FE1">
        <w:rPr>
          <w:rFonts w:ascii="Times New Roman" w:hAnsi="Times New Roman" w:cs="Times New Roman"/>
          <w:sz w:val="28"/>
          <w:szCs w:val="28"/>
        </w:rPr>
        <w:t xml:space="preserve">  подснежника, клей, салфетки;</w:t>
      </w:r>
    </w:p>
    <w:p w:rsidR="00E43A30" w:rsidRDefault="00E43A30" w:rsidP="00E43A3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резиновые сапоги на каждого ребёнка.</w:t>
      </w: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765B" w:rsidRDefault="0042765B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52BE" w:rsidRDefault="006B52BE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62"/>
        <w:gridCol w:w="2423"/>
        <w:gridCol w:w="3119"/>
        <w:gridCol w:w="3367"/>
      </w:tblGrid>
      <w:tr w:rsidR="00E43A30" w:rsidTr="00C807E7">
        <w:tc>
          <w:tcPr>
            <w:tcW w:w="662" w:type="dxa"/>
          </w:tcPr>
          <w:p w:rsidR="00E43A30" w:rsidRDefault="00E43A30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423" w:type="dxa"/>
          </w:tcPr>
          <w:p w:rsidR="00E43A30" w:rsidRDefault="00E43A30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этапы занятия</w:t>
            </w:r>
          </w:p>
        </w:tc>
        <w:tc>
          <w:tcPr>
            <w:tcW w:w="3119" w:type="dxa"/>
          </w:tcPr>
          <w:p w:rsidR="00E43A30" w:rsidRDefault="00E43A30" w:rsidP="00E43A3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367" w:type="dxa"/>
          </w:tcPr>
          <w:p w:rsidR="00E43A30" w:rsidRDefault="00E43A30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воспитанниц</w:t>
            </w:r>
          </w:p>
        </w:tc>
      </w:tr>
      <w:tr w:rsidR="00E43A30" w:rsidTr="00C807E7">
        <w:tc>
          <w:tcPr>
            <w:tcW w:w="662" w:type="dxa"/>
          </w:tcPr>
          <w:p w:rsidR="00E43A30" w:rsidRDefault="00E43A30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07E7" w:rsidRDefault="00C807E7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E7" w:rsidRDefault="00C807E7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E7" w:rsidRDefault="00C807E7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E7" w:rsidRDefault="00C807E7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E7" w:rsidRDefault="00C807E7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E7" w:rsidRDefault="00C807E7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E7" w:rsidRDefault="00C807E7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E7" w:rsidRDefault="00C807E7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E7" w:rsidRDefault="00C807E7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EC" w:rsidRDefault="003721EC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EC" w:rsidRDefault="003721EC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EC" w:rsidRDefault="003721EC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EC" w:rsidRDefault="003721EC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B" w:rsidRDefault="0042765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EC" w:rsidRDefault="003721EC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E7" w:rsidRDefault="00C807E7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E3A" w:rsidRDefault="000E2E3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P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:rsidR="00E43A30" w:rsidRDefault="00E43A30" w:rsidP="00CC096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Вступительная часть.</w:t>
            </w:r>
          </w:p>
          <w:p w:rsidR="002849FB" w:rsidRDefault="00E43A30" w:rsidP="00CC096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1.Организацион</w:t>
            </w:r>
          </w:p>
          <w:p w:rsidR="00E43A30" w:rsidRDefault="00E43A30" w:rsidP="00CC096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момент.</w:t>
            </w:r>
          </w:p>
          <w:p w:rsidR="00CC0962" w:rsidRDefault="00CC0962" w:rsidP="00CC096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202BD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2.Эмоциональный настрой на занятие.</w:t>
            </w:r>
          </w:p>
          <w:p w:rsidR="00CC0962" w:rsidRDefault="00CC0962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202BD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3.Сообщение </w:t>
            </w:r>
            <w:r w:rsidR="0088795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занятия.</w:t>
            </w:r>
          </w:p>
          <w:p w:rsidR="00C807E7" w:rsidRDefault="00C807E7" w:rsidP="00CC096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E7" w:rsidRDefault="00C807E7" w:rsidP="00CC096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E7" w:rsidRDefault="00C807E7" w:rsidP="00CC096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E7" w:rsidRDefault="00C807E7" w:rsidP="00CC096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E7" w:rsidRDefault="00C807E7" w:rsidP="00CC096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E7" w:rsidRDefault="00C807E7" w:rsidP="00CC096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CC096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CC096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CC096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CC096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CC096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CC096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CC096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95E" w:rsidRDefault="0088795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95E" w:rsidRDefault="0088795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B" w:rsidRDefault="0042765B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EC" w:rsidRDefault="003721EC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EC" w:rsidRDefault="003721EC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EC" w:rsidRDefault="003721EC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95E" w:rsidRDefault="0088795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  <w:r w:rsidR="00E977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07E7" w:rsidRDefault="00C807E7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1.Коррекционное упражнение «Выбор картинки с весенним сюжетом»</w:t>
            </w:r>
            <w:r w:rsidR="00E977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771E" w:rsidRDefault="00E9771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1E" w:rsidRDefault="00E9771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1E" w:rsidRDefault="00E9771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1E" w:rsidRDefault="00E9771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1E" w:rsidRDefault="00E9771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1E" w:rsidRDefault="00E9771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1E" w:rsidRDefault="00E9771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1E" w:rsidRDefault="00E9771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1E" w:rsidRDefault="00E9771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1E" w:rsidRDefault="00E9771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594" w:rsidRDefault="00B60594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1E" w:rsidRDefault="00E9771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2.Коррекционное упражнение «Выбор одежды для весенней прогулки».</w:t>
            </w:r>
          </w:p>
          <w:p w:rsidR="00F5218D" w:rsidRDefault="00F5218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594" w:rsidRDefault="00B60594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594" w:rsidRDefault="00B60594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3.Физ. минутка.</w:t>
            </w:r>
          </w:p>
          <w:p w:rsidR="00EB227E" w:rsidRDefault="00EB227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7E" w:rsidRDefault="00EB227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7E" w:rsidRDefault="00EB227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7E" w:rsidRDefault="00EB227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7E" w:rsidRDefault="00EB227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7E" w:rsidRDefault="00EB227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7E" w:rsidRDefault="00EB227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7E" w:rsidRDefault="00EB227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7E" w:rsidRDefault="00EB227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7E" w:rsidRDefault="00EB227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7E" w:rsidRDefault="00EB227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7E" w:rsidRDefault="00EB227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7E" w:rsidRDefault="00EB227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7E" w:rsidRDefault="00EB227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7E" w:rsidRDefault="00EB227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7E" w:rsidRDefault="00EB227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7E" w:rsidRDefault="00EB227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7E" w:rsidRDefault="00EB227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7E" w:rsidRDefault="00EB227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4.Пальчиковая гимнастика.</w:t>
            </w:r>
          </w:p>
          <w:p w:rsidR="00EB227E" w:rsidRDefault="00EB227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7E" w:rsidRDefault="00EB227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7E" w:rsidRDefault="00EB227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7E" w:rsidRDefault="00EB227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7E" w:rsidRDefault="00EB227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7E" w:rsidRDefault="00EB227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7E" w:rsidRDefault="00EB227E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5.Коррекционное упражнение «Закрашивание ручейка».</w:t>
            </w:r>
          </w:p>
          <w:p w:rsidR="000F177B" w:rsidRDefault="000F177B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6.Чтение стихотворения о весне.</w:t>
            </w:r>
          </w:p>
          <w:p w:rsidR="000E1754" w:rsidRDefault="000E1754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754" w:rsidRDefault="000E1754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754" w:rsidRDefault="000E1754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754" w:rsidRDefault="000E1754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754" w:rsidRDefault="000E1754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754" w:rsidRDefault="000E1754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754" w:rsidRDefault="000E1754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754" w:rsidRDefault="000E1754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7.Коррекционное упражнение «Аппликация «Подснежник».</w:t>
            </w: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E3A" w:rsidRDefault="000E2E3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часть.</w:t>
            </w:r>
          </w:p>
          <w:p w:rsidR="000E1754" w:rsidRDefault="000E1754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754" w:rsidRDefault="000E1754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754" w:rsidRDefault="000E1754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CC096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43A30" w:rsidRDefault="00E43A30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962" w:rsidRDefault="00886962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962" w:rsidRDefault="00886962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-Девочки, к нам сегодня пришли гости, поздоровайтесь с ними.</w:t>
            </w: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станьте в круг и повторяйте за мной.</w:t>
            </w:r>
          </w:p>
          <w:p w:rsidR="00886962" w:rsidRDefault="00886962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четыре, пять – будем </w:t>
            </w:r>
            <w:r w:rsidR="002849FB">
              <w:rPr>
                <w:rFonts w:ascii="Times New Roman" w:hAnsi="Times New Roman" w:cs="Times New Roman"/>
                <w:sz w:val="28"/>
                <w:szCs w:val="28"/>
              </w:rPr>
              <w:t xml:space="preserve">мы сейчас опять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смотреть, слушать, размышлять и друг другу не мешать. Внятно, чётко говорить, не вертеться, не шалить</w:t>
            </w: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-Садитес</w:t>
            </w:r>
            <w:r w:rsidR="00E9771E">
              <w:rPr>
                <w:rFonts w:ascii="Times New Roman" w:hAnsi="Times New Roman" w:cs="Times New Roman"/>
                <w:sz w:val="28"/>
                <w:szCs w:val="28"/>
              </w:rPr>
              <w:t xml:space="preserve">ь на свои места– начинаем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</w:p>
          <w:p w:rsidR="0042765B" w:rsidRDefault="0042765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BDA" w:rsidRDefault="00202BD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BDA" w:rsidRDefault="00202BD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2BDA">
              <w:rPr>
                <w:rFonts w:ascii="Times New Roman" w:hAnsi="Times New Roman" w:cs="Times New Roman"/>
                <w:sz w:val="28"/>
                <w:szCs w:val="28"/>
              </w:rPr>
              <w:t xml:space="preserve"> Отгадайте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загадку:</w:t>
            </w: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Тает снежок,</w:t>
            </w: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Ожил лужок, </w:t>
            </w: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прибывает,</w:t>
            </w: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Когда это бывает?</w:t>
            </w:r>
          </w:p>
          <w:p w:rsidR="00E43A30" w:rsidRDefault="00E43A30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сейчас время года?</w:t>
            </w:r>
          </w:p>
          <w:p w:rsidR="00202BDA" w:rsidRDefault="00202BD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(Вывешивает на доску картину «Весна» и карточку со словом «весна»)</w:t>
            </w:r>
          </w:p>
          <w:p w:rsidR="00CC0962" w:rsidRDefault="00CC0962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месяц какой?</w:t>
            </w:r>
          </w:p>
          <w:p w:rsidR="00CC0962" w:rsidRDefault="00CC0962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изменения произошли в природе весной?</w:t>
            </w:r>
          </w:p>
          <w:p w:rsidR="003721EC" w:rsidRDefault="003721EC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EC" w:rsidRDefault="003721EC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рады весне?</w:t>
            </w:r>
          </w:p>
          <w:p w:rsidR="00C807E7" w:rsidRDefault="003721EC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улице весна – мы ей р</w:t>
            </w:r>
            <w:r w:rsidR="00940FE1">
              <w:rPr>
                <w:rFonts w:ascii="Times New Roman" w:hAnsi="Times New Roman" w:cs="Times New Roman"/>
                <w:sz w:val="28"/>
                <w:szCs w:val="28"/>
              </w:rPr>
              <w:t>ады и тема занятия «Весна идёт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 мы ей рады» (Вывешивает на доску тему занятия</w:t>
            </w:r>
            <w:r w:rsidR="00CC096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21EC" w:rsidRDefault="003721EC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Вывод: </w:t>
            </w:r>
          </w:p>
          <w:p w:rsidR="003721EC" w:rsidRDefault="003721EC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тема занятия?</w:t>
            </w:r>
          </w:p>
          <w:p w:rsidR="003721EC" w:rsidRDefault="003721EC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EC" w:rsidRDefault="003721EC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E7" w:rsidRDefault="0088795E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3721EC">
              <w:rPr>
                <w:rFonts w:ascii="Times New Roman" w:hAnsi="Times New Roman" w:cs="Times New Roman"/>
                <w:sz w:val="28"/>
                <w:szCs w:val="28"/>
              </w:rPr>
              <w:t xml:space="preserve">ы правильно назвали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признак</w:t>
            </w:r>
            <w:r w:rsidR="003721EC">
              <w:rPr>
                <w:rFonts w:ascii="Times New Roman" w:hAnsi="Times New Roman" w:cs="Times New Roman"/>
                <w:sz w:val="28"/>
                <w:szCs w:val="28"/>
              </w:rPr>
              <w:t xml:space="preserve">и весны.  Перед вами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картинки. </w:t>
            </w:r>
            <w:r w:rsidR="003721EC">
              <w:rPr>
                <w:rFonts w:ascii="Times New Roman" w:hAnsi="Times New Roman" w:cs="Times New Roman"/>
                <w:sz w:val="28"/>
                <w:szCs w:val="28"/>
              </w:rPr>
              <w:t xml:space="preserve">(По две на каждого ребёнка: зима – весна).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вы выберете ту, на которой изображена </w:t>
            </w:r>
            <w:r w:rsidR="003721EC">
              <w:rPr>
                <w:rFonts w:ascii="Times New Roman" w:hAnsi="Times New Roman" w:cs="Times New Roman"/>
                <w:sz w:val="28"/>
                <w:szCs w:val="28"/>
              </w:rPr>
              <w:t xml:space="preserve">весна. </w:t>
            </w:r>
            <w:r w:rsidR="00C807E7">
              <w:rPr>
                <w:rFonts w:ascii="Times New Roman" w:hAnsi="Times New Roman" w:cs="Times New Roman"/>
                <w:sz w:val="28"/>
                <w:szCs w:val="28"/>
              </w:rPr>
              <w:t>Воспитатель помогает детям прикрепить картинки на доску.</w:t>
            </w:r>
          </w:p>
          <w:p w:rsidR="00E9771E" w:rsidRDefault="003721EC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Вывод: </w:t>
            </w:r>
          </w:p>
          <w:p w:rsidR="003721EC" w:rsidRDefault="003721EC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признаки весны (для говорящих)</w:t>
            </w:r>
          </w:p>
          <w:p w:rsidR="00E9771E" w:rsidRDefault="003721EC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Покажи ручьи, лужи, цветы и т.д. (для неговорящих).</w:t>
            </w:r>
          </w:p>
          <w:p w:rsidR="00B60594" w:rsidRDefault="00E9771E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приходом весны изменилась погода: стало тепло, побежали ручьи. А какую одежду и обувь мы выберем для весенней прог</w:t>
            </w:r>
            <w:r w:rsidR="00B60594">
              <w:rPr>
                <w:rFonts w:ascii="Times New Roman" w:hAnsi="Times New Roman" w:cs="Times New Roman"/>
                <w:sz w:val="28"/>
                <w:szCs w:val="28"/>
              </w:rPr>
              <w:t>улки?</w:t>
            </w:r>
          </w:p>
          <w:p w:rsidR="00B60594" w:rsidRDefault="00B60594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Шубу?</w:t>
            </w:r>
          </w:p>
          <w:p w:rsidR="00B60594" w:rsidRDefault="00B60594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сапоги?</w:t>
            </w:r>
          </w:p>
          <w:p w:rsidR="00B60594" w:rsidRDefault="00B60594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столах лежат карточки с липучками «Что носят весной?»)</w:t>
            </w:r>
          </w:p>
          <w:p w:rsidR="00E9771E" w:rsidRDefault="00B60594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218D"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одежду, обувь для весны. </w:t>
            </w:r>
          </w:p>
          <w:p w:rsidR="00B60594" w:rsidRDefault="00B60594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Вывод: </w:t>
            </w:r>
          </w:p>
          <w:p w:rsidR="00B60594" w:rsidRDefault="00B60594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носят весной? (опрос каждого)</w:t>
            </w:r>
          </w:p>
          <w:p w:rsidR="00F5218D" w:rsidRDefault="00F5218D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Молодцы! Хорошо справились с заданием. </w:t>
            </w:r>
          </w:p>
          <w:p w:rsidR="00F5218D" w:rsidRDefault="00F5218D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Весной тает снег, по дорогам бегут ручейки. Очень весело бегать по ручейкам в резиновых сапогах. Хотите попробовать</w:t>
            </w:r>
            <w:r w:rsidR="00B60594">
              <w:rPr>
                <w:rFonts w:ascii="Times New Roman" w:hAnsi="Times New Roman" w:cs="Times New Roman"/>
                <w:sz w:val="28"/>
                <w:szCs w:val="28"/>
              </w:rPr>
              <w:t xml:space="preserve">? Перед </w:t>
            </w:r>
            <w:r w:rsidR="00B60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вами ручей (снимает покрывало – под ним на полу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муляж ручья из картона</w:t>
            </w:r>
            <w:r w:rsidR="00B60594">
              <w:rPr>
                <w:rFonts w:ascii="Times New Roman" w:hAnsi="Times New Roman" w:cs="Times New Roman"/>
                <w:sz w:val="28"/>
                <w:szCs w:val="28"/>
              </w:rPr>
              <w:t xml:space="preserve"> и резиновые сапоги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 Обувайте резиновые сапоги, будем бегать по ручью.</w:t>
            </w:r>
          </w:p>
          <w:p w:rsidR="00F5218D" w:rsidRDefault="00F5218D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594" w:rsidRDefault="00B60594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594" w:rsidRDefault="00B60594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594" w:rsidRDefault="00B60594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F5218D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садитесь на свои места. </w:t>
            </w:r>
          </w:p>
          <w:p w:rsidR="0031114D" w:rsidRDefault="0031114D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Вам понравился ручеёк?</w:t>
            </w:r>
          </w:p>
          <w:p w:rsidR="0031114D" w:rsidRDefault="0031114D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Хотите сделать его ещё длиннее?</w:t>
            </w:r>
          </w:p>
          <w:p w:rsidR="00EB227E" w:rsidRDefault="0031114D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Тогда повторяйте за мной:</w:t>
            </w:r>
          </w:p>
          <w:p w:rsidR="00EB227E" w:rsidRDefault="00EB227E" w:rsidP="00EB227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из-под горы</w:t>
            </w:r>
          </w:p>
          <w:p w:rsidR="00EB227E" w:rsidRDefault="00EB227E" w:rsidP="00EB227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Бегут ручьи, ручьи.</w:t>
            </w:r>
          </w:p>
          <w:p w:rsidR="00EB227E" w:rsidRDefault="00EB227E" w:rsidP="00EB227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Ручьи, вы куда?</w:t>
            </w:r>
          </w:p>
          <w:p w:rsidR="00EB227E" w:rsidRDefault="00EB227E" w:rsidP="00EB227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Закрывайте ворота.</w:t>
            </w:r>
          </w:p>
          <w:p w:rsidR="00EB227E" w:rsidRDefault="00EB227E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разда</w:t>
            </w:r>
            <w:r w:rsidR="000F177B">
              <w:rPr>
                <w:rFonts w:ascii="Times New Roman" w:hAnsi="Times New Roman" w:cs="Times New Roman"/>
                <w:sz w:val="28"/>
                <w:szCs w:val="28"/>
              </w:rPr>
              <w:t xml:space="preserve">ёт каждому ребёнку картонный муляж ручейка белого цвета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два карандаша на выбор: голубой – красный.</w:t>
            </w:r>
          </w:p>
          <w:p w:rsidR="00EB227E" w:rsidRDefault="00EB227E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Выберите </w:t>
            </w:r>
            <w:r w:rsidR="000F177B">
              <w:rPr>
                <w:rFonts w:ascii="Times New Roman" w:hAnsi="Times New Roman" w:cs="Times New Roman"/>
                <w:sz w:val="28"/>
                <w:szCs w:val="28"/>
              </w:rPr>
              <w:t>карандаш нужного цвета и аккуратно раскрасьте свой ручеёк, не выходя за контуры.</w:t>
            </w:r>
          </w:p>
          <w:p w:rsidR="000F177B" w:rsidRDefault="000F177B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Хорошо справились с заданием. А теперь я предлагаю пустить наши ручейки  в большой ручей.</w:t>
            </w:r>
          </w:p>
          <w:p w:rsidR="0031114D" w:rsidRDefault="00940FE1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Пусть он станет ещё больше.</w:t>
            </w:r>
          </w:p>
          <w:p w:rsidR="0031114D" w:rsidRDefault="0031114D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Садитесь на места.</w:t>
            </w:r>
          </w:p>
          <w:p w:rsidR="0031114D" w:rsidRDefault="0031114D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</w:t>
            </w:r>
          </w:p>
          <w:p w:rsidR="0031114D" w:rsidRDefault="0031114D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Когда появляются ручейки?</w:t>
            </w:r>
          </w:p>
          <w:p w:rsidR="00EB227E" w:rsidRDefault="0031114D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Какого они цвета? Красного?  (Показывает кранный карандаш).</w:t>
            </w:r>
          </w:p>
          <w:p w:rsidR="0031114D" w:rsidRDefault="0031114D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Оля прочитает стихотворение о весне.</w:t>
            </w:r>
          </w:p>
          <w:p w:rsidR="000E1754" w:rsidRDefault="000E1754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754" w:rsidRDefault="000E1754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754" w:rsidRDefault="000E1754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754" w:rsidRDefault="000E1754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754" w:rsidRDefault="000E1754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754" w:rsidRDefault="000E1754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754" w:rsidRDefault="000E1754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754" w:rsidRDefault="000E1754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0E1754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Подснежник –первый весенний цветок (</w:t>
            </w:r>
            <w:r w:rsidR="001760EA">
              <w:rPr>
                <w:rFonts w:ascii="Times New Roman" w:hAnsi="Times New Roman" w:cs="Times New Roman"/>
                <w:sz w:val="28"/>
                <w:szCs w:val="28"/>
              </w:rPr>
              <w:t>вывешивает на стену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картину «Подснежник»</w:t>
            </w:r>
            <w:r w:rsidR="001760EA">
              <w:rPr>
                <w:rFonts w:ascii="Times New Roman" w:hAnsi="Times New Roman" w:cs="Times New Roman"/>
                <w:sz w:val="28"/>
                <w:szCs w:val="28"/>
              </w:rPr>
              <w:t xml:space="preserve"> и карточку со словом «подснежник»</w:t>
            </w:r>
            <w:r w:rsidR="0031114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31114D" w:rsidRDefault="0031114D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он так называется?</w:t>
            </w:r>
          </w:p>
          <w:p w:rsidR="005C44B7" w:rsidRDefault="005C44B7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Вывешивает на доску аппликацию «Подснежник»:</w:t>
            </w:r>
          </w:p>
          <w:p w:rsidR="005C44B7" w:rsidRDefault="005C44B7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вот такой подснежник можно сделать своими руками.</w:t>
            </w:r>
          </w:p>
          <w:p w:rsidR="005C44B7" w:rsidRDefault="005C44B7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Хотите попробовать?</w:t>
            </w:r>
          </w:p>
          <w:p w:rsidR="005C44B7" w:rsidRDefault="005C44B7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Посмотрим, из каких частей состоит цветок: стебель, листья, цветок.</w:t>
            </w:r>
          </w:p>
          <w:p w:rsidR="005C44B7" w:rsidRDefault="005C44B7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4B7" w:rsidRDefault="005C44B7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4B7" w:rsidRDefault="005C44B7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4B7" w:rsidRDefault="005C44B7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4B7" w:rsidRDefault="005C44B7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754" w:rsidRDefault="005C44B7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-Какого </w:t>
            </w:r>
            <w:r w:rsidR="000E1754">
              <w:rPr>
                <w:rFonts w:ascii="Times New Roman" w:hAnsi="Times New Roman" w:cs="Times New Roman"/>
                <w:sz w:val="28"/>
                <w:szCs w:val="28"/>
              </w:rPr>
              <w:t xml:space="preserve">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цветок</w:t>
            </w:r>
            <w:r w:rsidR="000E175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E1754" w:rsidRDefault="000E1754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Какого цвета листья и стебель?</w:t>
            </w:r>
          </w:p>
          <w:p w:rsidR="000E1754" w:rsidRDefault="005C44B7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-Посмотрите, как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будем делать подснежник:</w:t>
            </w:r>
          </w:p>
          <w:p w:rsidR="005C44B7" w:rsidRDefault="005C44B7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-сначала приклеим стебель (вывешивает поэтапно технологическую карту)</w:t>
            </w:r>
            <w:r w:rsidR="00E93B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3B90" w:rsidRDefault="00E93B90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потом листья,</w:t>
            </w:r>
          </w:p>
          <w:p w:rsidR="00E93B90" w:rsidRDefault="00E93B90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потом цветок.</w:t>
            </w:r>
          </w:p>
          <w:p w:rsidR="00E93B90" w:rsidRDefault="00E93B90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E93B90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Раздаёт</w:t>
            </w:r>
            <w:r w:rsidR="001760EA">
              <w:rPr>
                <w:rFonts w:ascii="Times New Roman" w:hAnsi="Times New Roman" w:cs="Times New Roman"/>
                <w:sz w:val="28"/>
                <w:szCs w:val="28"/>
              </w:rPr>
              <w:t xml:space="preserve"> листы картона, готовые элементы для аппликац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ии, клей, салфетки.</w:t>
            </w:r>
          </w:p>
          <w:p w:rsidR="001760EA" w:rsidRDefault="001760EA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Возьмите стебель цветка. Намажьте клеем и приклейте на лист картона. Те</w:t>
            </w:r>
            <w:r w:rsidR="00E93B90">
              <w:rPr>
                <w:rFonts w:ascii="Times New Roman" w:hAnsi="Times New Roman" w:cs="Times New Roman"/>
                <w:sz w:val="28"/>
                <w:szCs w:val="28"/>
              </w:rPr>
              <w:t>перь приклеим  листья, цветок</w:t>
            </w:r>
          </w:p>
          <w:p w:rsidR="001760EA" w:rsidRDefault="001760EA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Замечательные подснежники у нас получились! Разместим 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возле большого подснежники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 получится целая полянка цветов. (Размещает работы детей на стене вокруг картины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«Подснежник»)</w:t>
            </w:r>
          </w:p>
          <w:p w:rsidR="001760EA" w:rsidRDefault="001760EA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Нравится?</w:t>
            </w:r>
          </w:p>
          <w:p w:rsidR="0031114D" w:rsidRDefault="0031114D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</w:t>
            </w:r>
          </w:p>
          <w:p w:rsidR="0031114D" w:rsidRDefault="0031114D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цветок расцветает весной самым первым?</w:t>
            </w:r>
          </w:p>
          <w:p w:rsidR="000655C7" w:rsidRDefault="0031114D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он так называется?</w:t>
            </w:r>
          </w:p>
          <w:p w:rsidR="001760EA" w:rsidRDefault="0042765B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Наше занятие подходит к концу - вспомним, о каком времени года </w:t>
            </w:r>
            <w:r w:rsidR="000655C7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говорили?</w:t>
            </w:r>
          </w:p>
          <w:p w:rsidR="0042765B" w:rsidRDefault="0042765B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Назовите признаки весны.</w:t>
            </w:r>
            <w:r w:rsidR="000E2E3A">
              <w:rPr>
                <w:rFonts w:ascii="Times New Roman" w:hAnsi="Times New Roman" w:cs="Times New Roman"/>
                <w:sz w:val="28"/>
                <w:szCs w:val="28"/>
              </w:rPr>
              <w:t xml:space="preserve">  (Повторение происходит  с опорой на наглядность)</w:t>
            </w:r>
          </w:p>
          <w:p w:rsidR="0042765B" w:rsidRDefault="0042765B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цветок расцветает весной самым первым?</w:t>
            </w:r>
          </w:p>
          <w:p w:rsidR="0042765B" w:rsidRDefault="0042765B" w:rsidP="008879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Хорошо работали на занятии. Спасибо за работу.</w:t>
            </w:r>
          </w:p>
        </w:tc>
        <w:tc>
          <w:tcPr>
            <w:tcW w:w="3367" w:type="dxa"/>
          </w:tcPr>
          <w:p w:rsidR="00E43A30" w:rsidRDefault="00E43A30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30" w:rsidRDefault="00E43A30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962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Здороваются.</w:t>
            </w:r>
          </w:p>
          <w:p w:rsidR="00886962" w:rsidRDefault="00886962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962" w:rsidRDefault="00886962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30" w:rsidRDefault="00886962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становятся в круг и повторяют вслед за воспитателем слова и жесты.</w:t>
            </w: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за столы.</w:t>
            </w: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Весной</w:t>
            </w: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Весна</w:t>
            </w:r>
          </w:p>
          <w:p w:rsidR="002849FB" w:rsidRDefault="002849F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BDA" w:rsidRDefault="00202BD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EC" w:rsidRDefault="003721EC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EC" w:rsidRDefault="003721EC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EC" w:rsidRDefault="003721EC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EC" w:rsidRDefault="003721EC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9FB" w:rsidRDefault="00CC0962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Март</w:t>
            </w:r>
          </w:p>
          <w:p w:rsidR="00E43A30" w:rsidRDefault="003721EC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3A30">
              <w:rPr>
                <w:rFonts w:ascii="Times New Roman" w:hAnsi="Times New Roman" w:cs="Times New Roman"/>
                <w:sz w:val="28"/>
                <w:szCs w:val="28"/>
              </w:rPr>
              <w:t xml:space="preserve">Светит солнце, стало тепло, растаял снег, побежали ручьи, </w:t>
            </w:r>
            <w:r w:rsidR="00C807E7">
              <w:rPr>
                <w:rFonts w:ascii="Times New Roman" w:hAnsi="Times New Roman" w:cs="Times New Roman"/>
                <w:sz w:val="28"/>
                <w:szCs w:val="28"/>
              </w:rPr>
              <w:t xml:space="preserve"> поют птицы.</w:t>
            </w:r>
          </w:p>
          <w:p w:rsidR="003721EC" w:rsidRDefault="003721EC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  <w:p w:rsidR="00C807E7" w:rsidRDefault="00C807E7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E7" w:rsidRDefault="00C807E7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EC" w:rsidRDefault="003721EC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Несколько человек по очереди озвучивают тему занятия.</w:t>
            </w:r>
          </w:p>
          <w:p w:rsidR="00CC0962" w:rsidRDefault="00CC0962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962" w:rsidRDefault="00CC0962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1E" w:rsidRDefault="00E9771E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1E" w:rsidRDefault="00E9771E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EC" w:rsidRDefault="00C807E7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из двух картинок выбирают картинку с весенним сюжетом и по </w:t>
            </w:r>
            <w:r w:rsidR="00E9771E">
              <w:rPr>
                <w:rFonts w:ascii="Times New Roman" w:hAnsi="Times New Roman" w:cs="Times New Roman"/>
                <w:sz w:val="28"/>
                <w:szCs w:val="28"/>
              </w:rPr>
              <w:t xml:space="preserve">просьбе воспитателя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очереди вывешивают её на доску. </w:t>
            </w:r>
          </w:p>
          <w:p w:rsidR="003721EC" w:rsidRDefault="003721EC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1EC" w:rsidRDefault="003721EC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7E7" w:rsidRDefault="00C807E7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помощью воспитателя ещё раз повторяют признаки весны, опираясь на сюжетные картинки.</w:t>
            </w:r>
          </w:p>
          <w:p w:rsidR="00C807E7" w:rsidRDefault="00C807E7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594" w:rsidRDefault="00B60594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Нет.</w:t>
            </w:r>
          </w:p>
          <w:p w:rsidR="00B60594" w:rsidRDefault="00B60594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Нет.</w:t>
            </w:r>
          </w:p>
          <w:p w:rsidR="00F5218D" w:rsidRDefault="00F5218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B60594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весеннюю одежду и обувь.</w:t>
            </w:r>
          </w:p>
          <w:p w:rsidR="00F5218D" w:rsidRDefault="00F5218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594" w:rsidRDefault="00B60594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594" w:rsidRDefault="00B60594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594" w:rsidRDefault="00B60594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594" w:rsidRDefault="00B60594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обувают резиновые сапоги и под музыку друг за другом бегают по ручейку.</w:t>
            </w:r>
          </w:p>
          <w:p w:rsidR="00F5218D" w:rsidRDefault="00F5218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  <w:r w:rsidR="003111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218D" w:rsidRDefault="00F5218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на свои места.</w:t>
            </w:r>
          </w:p>
          <w:p w:rsidR="00EB227E" w:rsidRDefault="00EB227E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7E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Да.</w:t>
            </w:r>
          </w:p>
          <w:p w:rsidR="00EB227E" w:rsidRDefault="00EB227E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7E" w:rsidRDefault="00EB227E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7E" w:rsidRDefault="00EB227E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27E" w:rsidRDefault="00EB227E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вслед за воспитателем повторяют слова и движения.</w:t>
            </w:r>
          </w:p>
          <w:p w:rsidR="000F177B" w:rsidRDefault="000F177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Выбирают карандаш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нужного цвета, раскрашивают.</w:t>
            </w:r>
          </w:p>
          <w:p w:rsidR="000F177B" w:rsidRDefault="000F177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подходят к большому ручью и располагают рядом с ним свои маленькие ручейки.</w:t>
            </w:r>
          </w:p>
          <w:p w:rsidR="000F177B" w:rsidRDefault="000F177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0F177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7B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Весной.</w:t>
            </w: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Нет, голубого (говорящие), показывают голубой карандаш неговорящие.</w:t>
            </w:r>
          </w:p>
          <w:p w:rsidR="000F177B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Оля встаёт и с места читает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r w:rsidR="000F177B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proofErr w:type="spellEnd"/>
            <w:r w:rsidR="000F177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F177B" w:rsidRDefault="000F177B" w:rsidP="000F17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Тает снег, бегут ручьи,</w:t>
            </w:r>
          </w:p>
          <w:p w:rsidR="000F177B" w:rsidRDefault="000F177B" w:rsidP="000F17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дорогах лужи</w:t>
            </w:r>
            <w:r w:rsidR="000E1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177B" w:rsidRDefault="000F177B" w:rsidP="000F17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выйдут муравьи</w:t>
            </w:r>
          </w:p>
          <w:p w:rsidR="000F177B" w:rsidRDefault="000F177B" w:rsidP="000F17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зимней стужи</w:t>
            </w:r>
            <w:r w:rsidR="000E1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177B" w:rsidRDefault="000F177B" w:rsidP="000F17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Пробирается медведь</w:t>
            </w:r>
          </w:p>
          <w:p w:rsidR="000F177B" w:rsidRDefault="000F177B" w:rsidP="000F17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Сквозь густой валежник</w:t>
            </w:r>
            <w:r w:rsidR="000E1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177B" w:rsidRDefault="000F177B" w:rsidP="000F17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Стали птицы песни петь</w:t>
            </w:r>
            <w:r w:rsidR="000E175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E1754" w:rsidRDefault="000E1754" w:rsidP="000F177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расцвёл подснежник.</w:t>
            </w:r>
          </w:p>
          <w:p w:rsidR="000F177B" w:rsidRDefault="000F177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Цветёт под снегом.</w:t>
            </w:r>
          </w:p>
          <w:p w:rsidR="000655C7" w:rsidRDefault="000655C7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754" w:rsidRDefault="000E1754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4B7" w:rsidRDefault="005C44B7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4B7" w:rsidRDefault="005C44B7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4B7" w:rsidRDefault="005C44B7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4B7" w:rsidRDefault="005C44B7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4B7" w:rsidRDefault="005C44B7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  <w:p w:rsidR="005C44B7" w:rsidRDefault="005C44B7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4B7" w:rsidRDefault="005C44B7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754" w:rsidRDefault="000E1754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 вслед за воспитателем. Затем по просьбе воспитателя по очереди подходят к доске и показывают (называют) части цветка, их цвет.</w:t>
            </w:r>
          </w:p>
          <w:p w:rsidR="001760EA" w:rsidRDefault="005C44B7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Белого</w:t>
            </w:r>
          </w:p>
          <w:p w:rsidR="001760EA" w:rsidRDefault="005C44B7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Зелёного</w:t>
            </w: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90" w:rsidRDefault="00E93B90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90" w:rsidRDefault="00E93B90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90" w:rsidRDefault="00E93B90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90" w:rsidRDefault="00E93B90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90" w:rsidRDefault="00E93B90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90" w:rsidRDefault="00E93B90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90" w:rsidRDefault="00E93B90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работают по инструкции воспитателя.</w:t>
            </w: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90" w:rsidRDefault="00E93B90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3B90" w:rsidRDefault="00E93B90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Да.</w:t>
            </w: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Подснежник.</w:t>
            </w: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14D" w:rsidRDefault="0031114D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Растёт под снегом.</w:t>
            </w:r>
          </w:p>
          <w:p w:rsidR="0042765B" w:rsidRDefault="0042765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B" w:rsidRDefault="0042765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B" w:rsidRDefault="0042765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5C7" w:rsidRDefault="000655C7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B" w:rsidRDefault="0042765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весне.</w:t>
            </w:r>
          </w:p>
          <w:p w:rsidR="000E2E3A" w:rsidRDefault="000E2E3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65B" w:rsidRDefault="0042765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Опираясь на сюжетные картинки, дети называют признаки весны.</w:t>
            </w:r>
          </w:p>
          <w:p w:rsidR="001760EA" w:rsidRDefault="0042765B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Подснежник.</w:t>
            </w: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EA" w:rsidRDefault="001760EA" w:rsidP="00A127D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3510" w:rsidRDefault="003A351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3510" w:rsidRDefault="003A351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3510" w:rsidRDefault="003A351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55C7" w:rsidRDefault="000655C7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55C7" w:rsidRDefault="000655C7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Pr="00886962" w:rsidRDefault="00E308D4" w:rsidP="00A127D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86962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E308D4" w:rsidRDefault="00E308D4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из-под горы</w:t>
      </w:r>
    </w:p>
    <w:p w:rsidR="00886962" w:rsidRDefault="00886962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 ручьи, ручьи.</w:t>
      </w:r>
    </w:p>
    <w:p w:rsidR="00886962" w:rsidRDefault="00886962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Ручьи, вы куда?</w:t>
      </w:r>
    </w:p>
    <w:p w:rsidR="00886962" w:rsidRDefault="00886962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Закрывайте ворота.</w:t>
      </w: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A30" w:rsidRPr="009C0820" w:rsidRDefault="00E43A30" w:rsidP="00A127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27D0" w:rsidRPr="00D82C4A" w:rsidRDefault="00A127D0" w:rsidP="00A127D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C4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82C4A" w:rsidRDefault="00D82C4A" w:rsidP="00D82C4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C4A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D82C4A" w:rsidRDefault="00D82C4A" w:rsidP="00D82C4A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D82C4A" w:rsidRDefault="00D82C4A" w:rsidP="00D82C4A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сейчас время года?</w:t>
      </w:r>
    </w:p>
    <w:p w:rsidR="00D82C4A" w:rsidRPr="00D82C4A" w:rsidRDefault="00D82C4A" w:rsidP="00D82C4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2. Сюрпризный момент.</w:t>
      </w:r>
    </w:p>
    <w:p w:rsidR="00A127D0" w:rsidRDefault="00A127D0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рассказывает детям о том, что утром приходил</w:t>
      </w:r>
      <w:r w:rsidR="005B25BA">
        <w:rPr>
          <w:rFonts w:ascii="Times New Roman" w:hAnsi="Times New Roman" w:cs="Times New Roman"/>
          <w:sz w:val="28"/>
          <w:szCs w:val="28"/>
        </w:rPr>
        <w:t xml:space="preserve"> почтальон и п</w:t>
      </w:r>
      <w:r w:rsidR="00D82C4A">
        <w:rPr>
          <w:rFonts w:ascii="Times New Roman" w:hAnsi="Times New Roman" w:cs="Times New Roman"/>
          <w:sz w:val="28"/>
          <w:szCs w:val="28"/>
        </w:rPr>
        <w:t>ринес телеграмму от весны. Воспитатель читает: «Я вернулась. Оповестите всех о моём приходе»</w:t>
      </w:r>
    </w:p>
    <w:p w:rsidR="00D82C4A" w:rsidRPr="00D82C4A" w:rsidRDefault="00D82C4A" w:rsidP="00A127D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C4A">
        <w:rPr>
          <w:rFonts w:ascii="Times New Roman" w:hAnsi="Times New Roman" w:cs="Times New Roman"/>
          <w:b/>
          <w:sz w:val="28"/>
          <w:szCs w:val="28"/>
        </w:rPr>
        <w:t>3</w:t>
      </w:r>
      <w:r w:rsidR="008415DC" w:rsidRPr="00D82C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82C4A">
        <w:rPr>
          <w:rFonts w:ascii="Times New Roman" w:hAnsi="Times New Roman" w:cs="Times New Roman"/>
          <w:b/>
          <w:sz w:val="28"/>
          <w:szCs w:val="28"/>
        </w:rPr>
        <w:t>Коррекционное упражнение «Письмо для Мишки»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15DC" w:rsidRDefault="008415DC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кладет на стол </w:t>
      </w:r>
      <w:r w:rsidR="003006E8">
        <w:rPr>
          <w:rFonts w:ascii="Times New Roman" w:hAnsi="Times New Roman" w:cs="Times New Roman"/>
          <w:sz w:val="28"/>
          <w:szCs w:val="28"/>
        </w:rPr>
        <w:t>иллюстрацию с Мишкой</w:t>
      </w:r>
      <w:r w:rsidR="00D82C4A">
        <w:rPr>
          <w:rFonts w:ascii="Times New Roman" w:hAnsi="Times New Roman" w:cs="Times New Roman"/>
          <w:sz w:val="28"/>
          <w:szCs w:val="28"/>
        </w:rPr>
        <w:t xml:space="preserve"> к сказке «Маша и медведь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006E8" w:rsidRDefault="003006E8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это?</w:t>
      </w:r>
    </w:p>
    <w:p w:rsidR="008415DC" w:rsidRDefault="008415DC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это сказка?</w:t>
      </w:r>
    </w:p>
    <w:p w:rsidR="008415DC" w:rsidRDefault="003006E8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Мишка проводи</w:t>
      </w:r>
      <w:r w:rsidR="008415DC">
        <w:rPr>
          <w:rFonts w:ascii="Times New Roman" w:hAnsi="Times New Roman" w:cs="Times New Roman"/>
          <w:sz w:val="28"/>
          <w:szCs w:val="28"/>
        </w:rPr>
        <w:t>т зиму?</w:t>
      </w:r>
    </w:p>
    <w:p w:rsidR="008415DC" w:rsidRDefault="008415DC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уже наступила</w:t>
      </w:r>
      <w:r w:rsidR="003006E8">
        <w:rPr>
          <w:rFonts w:ascii="Times New Roman" w:hAnsi="Times New Roman" w:cs="Times New Roman"/>
          <w:sz w:val="28"/>
          <w:szCs w:val="28"/>
        </w:rPr>
        <w:t xml:space="preserve"> весна, а Мишка спит и не знает об этом. Надо послать ему письмо. А так как он читать не умеет, пошлем ему</w:t>
      </w:r>
      <w:r w:rsidR="007977EC">
        <w:rPr>
          <w:rFonts w:ascii="Times New Roman" w:hAnsi="Times New Roman" w:cs="Times New Roman"/>
          <w:sz w:val="28"/>
          <w:szCs w:val="28"/>
        </w:rPr>
        <w:t xml:space="preserve"> письмо в картинках.</w:t>
      </w:r>
    </w:p>
    <w:p w:rsidR="00A32D29" w:rsidRDefault="00A32D29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кладет перед детьми несколько картинок, из которых дети выбирают нужные и кладут в конверт.</w:t>
      </w:r>
    </w:p>
    <w:p w:rsidR="006B34D4" w:rsidRDefault="006B34D4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небе солнце, и снеговик тает.</w:t>
      </w:r>
    </w:p>
    <w:p w:rsidR="006B34D4" w:rsidRDefault="006B34D4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в том же месте, люди на лыжах.</w:t>
      </w:r>
    </w:p>
    <w:p w:rsidR="006B34D4" w:rsidRDefault="006B34D4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снег в городе.</w:t>
      </w:r>
    </w:p>
    <w:p w:rsidR="006B34D4" w:rsidRDefault="006B34D4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Сугробы.</w:t>
      </w:r>
    </w:p>
    <w:p w:rsidR="006B34D4" w:rsidRDefault="006B34D4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в снегу.</w:t>
      </w:r>
    </w:p>
    <w:p w:rsidR="006B34D4" w:rsidRDefault="006B34D4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 ручьи.</w:t>
      </w:r>
    </w:p>
    <w:p w:rsidR="006B34D4" w:rsidRDefault="006B34D4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с почками.</w:t>
      </w:r>
    </w:p>
    <w:p w:rsidR="006B34D4" w:rsidRDefault="006B34D4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сидит нахохлившись.</w:t>
      </w:r>
    </w:p>
    <w:p w:rsidR="006B34D4" w:rsidRDefault="006B34D4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поет.</w:t>
      </w:r>
    </w:p>
    <w:p w:rsidR="006B34D4" w:rsidRDefault="006B34D4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Конверт надо подписать, т.е. написать или нарисовать на нем, куда и кому мы письмо отправляем.</w:t>
      </w:r>
    </w:p>
    <w:p w:rsidR="006B34D4" w:rsidRDefault="006B34D4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Куда мы посылаем письмо</w:t>
      </w:r>
      <w:r w:rsidR="00B5300B">
        <w:rPr>
          <w:rFonts w:ascii="Times New Roman" w:hAnsi="Times New Roman" w:cs="Times New Roman"/>
          <w:sz w:val="28"/>
          <w:szCs w:val="28"/>
        </w:rPr>
        <w:t>? (В лес)</w:t>
      </w:r>
    </w:p>
    <w:p w:rsidR="00B5300B" w:rsidRDefault="00B5300B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обозначим лес? (Нарисуем елку)</w:t>
      </w:r>
    </w:p>
    <w:p w:rsidR="00B5300B" w:rsidRDefault="00B5300B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Кому а</w:t>
      </w:r>
      <w:r w:rsidR="003006E8">
        <w:rPr>
          <w:rFonts w:ascii="Times New Roman" w:hAnsi="Times New Roman" w:cs="Times New Roman"/>
          <w:sz w:val="28"/>
          <w:szCs w:val="28"/>
        </w:rPr>
        <w:t>дресовано письмо? (Мишке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541F" w:rsidRDefault="0081228C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37" style="position:absolute;left:0;text-align:left;margin-left:245.4pt;margin-top:5.05pt;width:114.1pt;height:115.75pt;z-index:251669504" coordorigin="5487,5717" coordsize="2282,2315">
            <v:oval id="_x0000_s1029" style="position:absolute;left:6195;top:5805;width:885;height:705"/>
            <v:oval id="_x0000_s1030" style="position:absolute;left:5925;top:6510;width:1400;height:1515"/>
            <v:oval id="_x0000_s1031" style="position:absolute;left:6926;top:5717;width:288;height:218"/>
            <v:oval id="_x0000_s1032" style="position:absolute;left:6042;top:5739;width:288;height:218"/>
            <v:oval id="_x0000_s1033" style="position:absolute;left:7253;top:6787;width:516;height:251"/>
            <v:oval id="_x0000_s1034" style="position:absolute;left:5487;top:6789;width:516;height:251"/>
            <v:oval id="_x0000_s1035" style="position:absolute;left:7067;top:7889;width:358;height:143"/>
            <v:oval id="_x0000_s1036" style="position:absolute;left:5793;top:7882;width:358;height:143"/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28" style="position:absolute;left:0;text-align:left;margin-left:116.1pt;margin-top:7.55pt;width:79.5pt;height:111pt;z-index:251660288" coordorigin="1770,5805" coordsize="1590,222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6" type="#_x0000_t5" style="position:absolute;left:2160;top:5805;width:795;height:885"/>
            <v:shape id="_x0000_s1027" type="#_x0000_t5" style="position:absolute;left:1770;top:6690;width:1590;height:1335"/>
          </v:group>
        </w:pict>
      </w:r>
    </w:p>
    <w:p w:rsidR="0082541F" w:rsidRDefault="0082541F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809" w:rsidRDefault="00F40809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809" w:rsidRDefault="00F40809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809" w:rsidRDefault="00F40809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809" w:rsidRDefault="00F40809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809" w:rsidRDefault="00F40809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теперь надо сделать с письмом? (Опустить в почтовый ящик).</w:t>
      </w:r>
    </w:p>
    <w:p w:rsidR="00F40809" w:rsidRDefault="00F40809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 все письма из ящика вынут, погрузят в поезд и повезут в лес. А там уже почтальон вручит письмо медведям.</w:t>
      </w:r>
    </w:p>
    <w:p w:rsidR="00700641" w:rsidRDefault="00700641" w:rsidP="00A127D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641" w:rsidRDefault="00700641" w:rsidP="00A127D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641" w:rsidRDefault="00700641" w:rsidP="00A127D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6E8" w:rsidRPr="003006E8" w:rsidRDefault="003006E8" w:rsidP="00A127D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6E8">
        <w:rPr>
          <w:rFonts w:ascii="Times New Roman" w:hAnsi="Times New Roman" w:cs="Times New Roman"/>
          <w:b/>
          <w:sz w:val="28"/>
          <w:szCs w:val="28"/>
        </w:rPr>
        <w:t>4</w:t>
      </w:r>
      <w:r w:rsidR="00F40809" w:rsidRPr="003006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006E8">
        <w:rPr>
          <w:rFonts w:ascii="Times New Roman" w:hAnsi="Times New Roman" w:cs="Times New Roman"/>
          <w:b/>
          <w:sz w:val="28"/>
          <w:szCs w:val="28"/>
        </w:rPr>
        <w:t>Коррекционное упражнение «Рисование лучиков у солнышка»</w:t>
      </w:r>
    </w:p>
    <w:p w:rsidR="00F40809" w:rsidRDefault="00F40809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за столы. Воспитатель предлагает детям помочь весне и нарисовать лучики весеннему солнышку. У каждого ребенка лист бумаги с нарисованным на нем кругом желтого, оранжевого или красного цвета.</w:t>
      </w:r>
    </w:p>
    <w:p w:rsidR="00F40809" w:rsidRDefault="007F5E72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выбрать из лежащих на столе карандаш нужного цвета и дорисовать прямые линии в разных направлениях.</w:t>
      </w:r>
    </w:p>
    <w:p w:rsidR="003006E8" w:rsidRDefault="003006E8" w:rsidP="00A127D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6E8">
        <w:rPr>
          <w:rFonts w:ascii="Times New Roman" w:hAnsi="Times New Roman" w:cs="Times New Roman"/>
          <w:b/>
          <w:sz w:val="28"/>
          <w:szCs w:val="28"/>
        </w:rPr>
        <w:t>5. Физкультминутка «На дворе сосульки плакали»</w:t>
      </w:r>
    </w:p>
    <w:p w:rsidR="003006E8" w:rsidRPr="003006E8" w:rsidRDefault="003006E8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песенки «На дворе сосульки плакали» дети вслед за воспитателем выполняют движения.</w:t>
      </w:r>
    </w:p>
    <w:p w:rsidR="003006E8" w:rsidRPr="003006E8" w:rsidRDefault="003006E8" w:rsidP="00A127D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6E8">
        <w:rPr>
          <w:rFonts w:ascii="Times New Roman" w:hAnsi="Times New Roman" w:cs="Times New Roman"/>
          <w:b/>
          <w:sz w:val="28"/>
          <w:szCs w:val="28"/>
        </w:rPr>
        <w:t>7</w:t>
      </w:r>
      <w:r w:rsidR="007F5E72" w:rsidRPr="003006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006E8">
        <w:rPr>
          <w:rFonts w:ascii="Times New Roman" w:hAnsi="Times New Roman" w:cs="Times New Roman"/>
          <w:b/>
          <w:sz w:val="28"/>
          <w:szCs w:val="28"/>
        </w:rPr>
        <w:t>Беседа «Изменения в природе с приходом весны»</w:t>
      </w:r>
    </w:p>
    <w:p w:rsidR="007F5E72" w:rsidRDefault="007F5E72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собираются около воспитателя.</w:t>
      </w:r>
    </w:p>
    <w:p w:rsidR="007F5E72" w:rsidRDefault="007F5E72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нам в гости пришла сосулька.</w:t>
      </w:r>
    </w:p>
    <w:p w:rsidR="007F5E72" w:rsidRDefault="007F5E72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ее детям</w:t>
      </w:r>
    </w:p>
    <w:p w:rsidR="00865317" w:rsidRDefault="00865317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Какая она по форме?</w:t>
      </w:r>
    </w:p>
    <w:p w:rsidR="00865317" w:rsidRDefault="00865317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Потрогайте ее, какая она? (С</w:t>
      </w:r>
      <w:r w:rsidR="006A7C12">
        <w:rPr>
          <w:rFonts w:ascii="Times New Roman" w:hAnsi="Times New Roman" w:cs="Times New Roman"/>
          <w:sz w:val="28"/>
          <w:szCs w:val="28"/>
        </w:rPr>
        <w:t>кользкая, гладкая, холодная, мокрая, острая, ледяная).</w:t>
      </w:r>
    </w:p>
    <w:p w:rsidR="006A7C12" w:rsidRDefault="006A7C12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она цвета? (Прозрачная, блестящая, переливается на солнце всеми цветами).</w:t>
      </w:r>
    </w:p>
    <w:p w:rsidR="006A7C12" w:rsidRDefault="006A7C12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произойдет, если по ней ударить? (Она расколется). Значит, сосулька хрупкая.</w:t>
      </w:r>
    </w:p>
    <w:p w:rsidR="006A7C12" w:rsidRDefault="006A7C12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будет с сосулькой, если ее подальше подержать в </w:t>
      </w:r>
      <w:r w:rsidR="00FB3095">
        <w:rPr>
          <w:rFonts w:ascii="Times New Roman" w:hAnsi="Times New Roman" w:cs="Times New Roman"/>
          <w:sz w:val="28"/>
          <w:szCs w:val="28"/>
        </w:rPr>
        <w:t>комнате? (Она растает и превратится в воду).</w:t>
      </w:r>
    </w:p>
    <w:p w:rsidR="00FB3095" w:rsidRDefault="00FB3095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</w:t>
      </w:r>
      <w:r w:rsidR="00D47BD4">
        <w:rPr>
          <w:rFonts w:ascii="Times New Roman" w:hAnsi="Times New Roman" w:cs="Times New Roman"/>
          <w:sz w:val="28"/>
          <w:szCs w:val="28"/>
        </w:rPr>
        <w:t xml:space="preserve"> это произойдет? (Потому что в помещении тепло).</w:t>
      </w:r>
    </w:p>
    <w:p w:rsidR="00D47BD4" w:rsidRDefault="00D47BD4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сосульки тают на улице весной?</w:t>
      </w:r>
    </w:p>
    <w:p w:rsidR="00D47BD4" w:rsidRDefault="00D47BD4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тает много сосулек сразу, получается капель.</w:t>
      </w:r>
    </w:p>
    <w:p w:rsidR="00514C23" w:rsidRDefault="00514C23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это явление так назвали?</w:t>
      </w:r>
    </w:p>
    <w:p w:rsidR="00514C23" w:rsidRDefault="00514C23" w:rsidP="00A127D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еще тает весной и превращается в воду? (Снег).</w:t>
      </w:r>
    </w:p>
    <w:p w:rsidR="00514C23" w:rsidRDefault="00514C23" w:rsidP="00514C2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снег, бегут ручьи,</w:t>
      </w:r>
    </w:p>
    <w:p w:rsidR="00514C23" w:rsidRDefault="00514C23" w:rsidP="00514C2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дорогах лужи</w:t>
      </w:r>
    </w:p>
    <w:p w:rsidR="00514C23" w:rsidRDefault="00514C23" w:rsidP="00514C2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выйдут муравьи</w:t>
      </w:r>
    </w:p>
    <w:p w:rsidR="00514C23" w:rsidRDefault="00514C23" w:rsidP="00514C2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зимней стужи</w:t>
      </w:r>
    </w:p>
    <w:p w:rsidR="00514C23" w:rsidRDefault="00514C23" w:rsidP="00514C2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Пробирается медведь</w:t>
      </w:r>
    </w:p>
    <w:p w:rsidR="00514C23" w:rsidRDefault="00514C23" w:rsidP="00514C2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густой валежник</w:t>
      </w:r>
    </w:p>
    <w:p w:rsidR="00514C23" w:rsidRDefault="00514C23" w:rsidP="00514C2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птицы песни петь</w:t>
      </w:r>
    </w:p>
    <w:p w:rsidR="00514C23" w:rsidRDefault="00514C23" w:rsidP="00514C2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расцвел подснежник.</w:t>
      </w:r>
    </w:p>
    <w:p w:rsidR="00514C23" w:rsidRDefault="009B6D62" w:rsidP="00514C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 изображение подснежника.</w:t>
      </w:r>
    </w:p>
    <w:p w:rsidR="009B6D62" w:rsidRDefault="009B6D62" w:rsidP="00514C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самый первый цветок, который распускается весной.</w:t>
      </w:r>
    </w:p>
    <w:p w:rsidR="009B6D62" w:rsidRDefault="009B6D62" w:rsidP="00514C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его так назвали?</w:t>
      </w:r>
    </w:p>
    <w:p w:rsidR="008C5A34" w:rsidRDefault="008C5A34" w:rsidP="00514C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Пальчиковая гимнастика</w:t>
      </w:r>
    </w:p>
    <w:p w:rsidR="008C5A34" w:rsidRDefault="008C5A34" w:rsidP="00514C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5A34">
        <w:rPr>
          <w:rFonts w:ascii="Times New Roman" w:hAnsi="Times New Roman" w:cs="Times New Roman"/>
          <w:sz w:val="28"/>
          <w:szCs w:val="28"/>
        </w:rPr>
        <w:t>За окном сосулька тает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C5A34" w:rsidRDefault="008C5A34" w:rsidP="00514C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тучи рвёт в клочки.</w:t>
      </w:r>
    </w:p>
    <w:p w:rsidR="008C5A34" w:rsidRDefault="008C5A34" w:rsidP="00514C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Разжимает, разжимает</w:t>
      </w:r>
    </w:p>
    <w:p w:rsidR="008C5A34" w:rsidRDefault="008C5A34" w:rsidP="00514C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Клён тугие кулачки.</w:t>
      </w:r>
    </w:p>
    <w:p w:rsidR="008C5A34" w:rsidRDefault="008C5A34" w:rsidP="00514C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Прислонился он к окошку,</w:t>
      </w:r>
    </w:p>
    <w:p w:rsidR="008C5A34" w:rsidRDefault="008C5A34" w:rsidP="00514C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когда растает снег, </w:t>
      </w:r>
    </w:p>
    <w:p w:rsidR="008C5A34" w:rsidRDefault="008C5A34" w:rsidP="00514C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зелёную ладошку</w:t>
      </w:r>
    </w:p>
    <w:p w:rsidR="008C5A34" w:rsidRPr="008C5A34" w:rsidRDefault="008C5A34" w:rsidP="00514C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протянет раньше всех.</w:t>
      </w:r>
    </w:p>
    <w:p w:rsidR="003006E8" w:rsidRPr="003006E8" w:rsidRDefault="008C5A34" w:rsidP="00514C2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B6D62" w:rsidRPr="003006E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06E8" w:rsidRPr="003006E8">
        <w:rPr>
          <w:rFonts w:ascii="Times New Roman" w:hAnsi="Times New Roman" w:cs="Times New Roman"/>
          <w:b/>
          <w:sz w:val="28"/>
          <w:szCs w:val="28"/>
        </w:rPr>
        <w:t>Коррекционное упражнение «Лодочка».</w:t>
      </w:r>
    </w:p>
    <w:p w:rsidR="009B6D62" w:rsidRDefault="009B6D62" w:rsidP="00514C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любят делать дети весной? (Ходить по лужам, пускать кораблики, лодочки).</w:t>
      </w:r>
    </w:p>
    <w:p w:rsidR="009B6D62" w:rsidRDefault="009B6D62" w:rsidP="00514C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выложить изображение лодочки из цветных палочек.</w:t>
      </w:r>
    </w:p>
    <w:p w:rsidR="009B6D62" w:rsidRDefault="009B6D62" w:rsidP="00514C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выставляется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67FB" w:rsidRDefault="0081228C" w:rsidP="00514C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48" style="position:absolute;left:0;text-align:left;margin-left:195.35pt;margin-top:5.5pt;width:85.2pt;height:83.9pt;z-index:251680768" coordorigin="4807,14362" coordsize="1228,131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5447;top:14362;width:275;height:301" o:connectortype="straight"/>
            <v:shape id="_x0000_s1039" type="#_x0000_t32" style="position:absolute;left:5760;top:14699;width:275;height:301" o:connectortype="straight"/>
            <v:shape id="_x0000_s1040" type="#_x0000_t32" style="position:absolute;left:5372;top:14362;width:12;height:677" o:connectortype="straight"/>
            <v:shape id="_x0000_s1041" type="#_x0000_t32" style="position:absolute;left:5074;top:14362;width:225;height:301;flip:x" o:connectortype="straight"/>
            <v:shape id="_x0000_s1042" type="#_x0000_t32" style="position:absolute;left:4807;top:14732;width:225;height:301;flip:x" o:connectortype="straight"/>
            <v:shape id="_x0000_s1043" type="#_x0000_t32" style="position:absolute;left:4909;top:15039;width:390;height:0" o:connectortype="straight"/>
            <v:shape id="_x0000_s1044" type="#_x0000_t32" style="position:absolute;left:5487;top:15032;width:390;height:0" o:connectortype="straight"/>
            <v:shape id="_x0000_s1045" type="#_x0000_t32" style="position:absolute;left:5226;top:15677;width:390;height:0" o:connectortype="straight"/>
            <v:shape id="_x0000_s1046" type="#_x0000_t32" style="position:absolute;left:4807;top:15189;width:352;height:413" o:connectortype="straight"/>
            <v:shape id="_x0000_s1047" type="#_x0000_t32" style="position:absolute;left:5694;top:15189;width:261;height:413;flip:x" o:connectortype="straight"/>
          </v:group>
        </w:pict>
      </w:r>
    </w:p>
    <w:p w:rsidR="00C567FB" w:rsidRDefault="00C567FB" w:rsidP="00514C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1B4" w:rsidRDefault="00B671B4" w:rsidP="00514C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1B4" w:rsidRDefault="007D037B" w:rsidP="00514C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палочек понадобилось, чтобы выложить саму лодочку (парус)?</w:t>
      </w:r>
    </w:p>
    <w:p w:rsidR="006919C6" w:rsidRDefault="006919C6" w:rsidP="00514C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подует ветер, то лодочка будет качаться на волнах.</w:t>
      </w:r>
    </w:p>
    <w:p w:rsidR="006919C6" w:rsidRDefault="006919C6" w:rsidP="006919C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лодочку качало.</w:t>
      </w:r>
    </w:p>
    <w:p w:rsidR="006919C6" w:rsidRDefault="006919C6" w:rsidP="006919C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стих, и лодка встала.</w:t>
      </w:r>
    </w:p>
    <w:p w:rsidR="006919C6" w:rsidRDefault="006919C6" w:rsidP="006919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покачать лодочку. Для этого руки надо расположить ладонями вверх, пальцы сложить лодочкой и плавно двигать кисти рук влево – вправо.</w:t>
      </w:r>
    </w:p>
    <w:p w:rsidR="008C5A34" w:rsidRDefault="008C5A34" w:rsidP="006919C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Хоровод «Весна- красна идёт и песенку поёт»</w:t>
      </w:r>
    </w:p>
    <w:p w:rsidR="008C5A34" w:rsidRDefault="008C5A34" w:rsidP="006919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всегда радуемся приходу весны. Встретим её дружным хороводом!</w:t>
      </w:r>
    </w:p>
    <w:p w:rsidR="008C5A34" w:rsidRDefault="008C5A34" w:rsidP="006919C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Сюрпризный момент.</w:t>
      </w:r>
    </w:p>
    <w:p w:rsidR="008C5A34" w:rsidRDefault="008C5A34" w:rsidP="006919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воспитатель приносит посылку и говорит:</w:t>
      </w:r>
    </w:p>
    <w:p w:rsidR="008C5A34" w:rsidRDefault="008C5A34" w:rsidP="006919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Почтальон принёс посылку.</w:t>
      </w:r>
    </w:p>
    <w:p w:rsidR="008C5A34" w:rsidRDefault="008C5A34" w:rsidP="006919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C5A34" w:rsidRDefault="008C5A34" w:rsidP="006919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Посмотрим, откуда? (на посылке нарисована ёлка).</w:t>
      </w:r>
    </w:p>
    <w:p w:rsidR="008C5A34" w:rsidRDefault="008C5A34" w:rsidP="006919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кого? (нарисован Мишка)</w:t>
      </w:r>
    </w:p>
    <w:p w:rsidR="008C5A34" w:rsidRDefault="008C5A34" w:rsidP="006919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открывает посылку и достаёт оттуда угощения для детей: корзиночки с грибочками (выпечка).</w:t>
      </w:r>
    </w:p>
    <w:p w:rsidR="008C5A34" w:rsidRDefault="008C5A34" w:rsidP="006919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53E5D">
        <w:rPr>
          <w:rFonts w:ascii="Times New Roman" w:hAnsi="Times New Roman" w:cs="Times New Roman"/>
          <w:sz w:val="28"/>
          <w:szCs w:val="28"/>
        </w:rPr>
        <w:t>Мишка получил ваше письмо и в благодарность за то, что вы сообщили ему о приходе весны, прислал вам угощения из своих зимних припасов.</w:t>
      </w:r>
    </w:p>
    <w:p w:rsidR="008C5A34" w:rsidRPr="008C5A34" w:rsidRDefault="00D53E5D" w:rsidP="006919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звучание «Песенки о дружбе» из мультфильма «Маша и Медведь» воспитатель раздаёт детям угощения.</w:t>
      </w:r>
    </w:p>
    <w:p w:rsidR="00485FC9" w:rsidRDefault="00D53E5D" w:rsidP="006919C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E5D">
        <w:rPr>
          <w:rFonts w:ascii="Times New Roman" w:hAnsi="Times New Roman" w:cs="Times New Roman"/>
          <w:b/>
          <w:sz w:val="28"/>
          <w:szCs w:val="28"/>
        </w:rPr>
        <w:t>12</w:t>
      </w:r>
      <w:r w:rsidR="00485FC9" w:rsidRPr="00D53E5D">
        <w:rPr>
          <w:rFonts w:ascii="Times New Roman" w:hAnsi="Times New Roman" w:cs="Times New Roman"/>
          <w:b/>
          <w:sz w:val="28"/>
          <w:szCs w:val="28"/>
        </w:rPr>
        <w:t>. Итог занятия.</w:t>
      </w:r>
    </w:p>
    <w:p w:rsidR="00D53E5D" w:rsidRPr="00D53E5D" w:rsidRDefault="00D53E5D" w:rsidP="006919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Девочки, вы умницы! Хорошо работали на занятии, знаете приметы весны, сделали добрые дела: выполнили поручение весны, разбудили Мишку. Большое вам спасибо!</w:t>
      </w:r>
    </w:p>
    <w:p w:rsidR="00485FC9" w:rsidRPr="00B35FBE" w:rsidRDefault="00485FC9" w:rsidP="006919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5FC9" w:rsidRPr="00B35FBE" w:rsidSect="002B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10EA"/>
    <w:multiLevelType w:val="hybridMultilevel"/>
    <w:tmpl w:val="3320A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91BAF"/>
    <w:multiLevelType w:val="hybridMultilevel"/>
    <w:tmpl w:val="B6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B5053"/>
    <w:multiLevelType w:val="hybridMultilevel"/>
    <w:tmpl w:val="6D409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33A52"/>
    <w:multiLevelType w:val="hybridMultilevel"/>
    <w:tmpl w:val="29C6F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C0D"/>
    <w:rsid w:val="00057B84"/>
    <w:rsid w:val="000655C7"/>
    <w:rsid w:val="000B7C0D"/>
    <w:rsid w:val="000E1754"/>
    <w:rsid w:val="000E2E3A"/>
    <w:rsid w:val="000F177B"/>
    <w:rsid w:val="001206B8"/>
    <w:rsid w:val="00126DE6"/>
    <w:rsid w:val="001760EA"/>
    <w:rsid w:val="001C2A83"/>
    <w:rsid w:val="001F7759"/>
    <w:rsid w:val="00202BDA"/>
    <w:rsid w:val="0021497B"/>
    <w:rsid w:val="0023649E"/>
    <w:rsid w:val="00236706"/>
    <w:rsid w:val="002849FB"/>
    <w:rsid w:val="002B6B95"/>
    <w:rsid w:val="003006E8"/>
    <w:rsid w:val="0031114D"/>
    <w:rsid w:val="00312020"/>
    <w:rsid w:val="0036055D"/>
    <w:rsid w:val="00365A41"/>
    <w:rsid w:val="003721EC"/>
    <w:rsid w:val="00377CD8"/>
    <w:rsid w:val="00384AC4"/>
    <w:rsid w:val="003A3510"/>
    <w:rsid w:val="00404217"/>
    <w:rsid w:val="0042765B"/>
    <w:rsid w:val="00460143"/>
    <w:rsid w:val="00485FC9"/>
    <w:rsid w:val="00514C23"/>
    <w:rsid w:val="005249FA"/>
    <w:rsid w:val="005A555B"/>
    <w:rsid w:val="005B25BA"/>
    <w:rsid w:val="005C44B7"/>
    <w:rsid w:val="006435FD"/>
    <w:rsid w:val="006823A9"/>
    <w:rsid w:val="006919C6"/>
    <w:rsid w:val="006A7C12"/>
    <w:rsid w:val="006B34D4"/>
    <w:rsid w:val="006B52BE"/>
    <w:rsid w:val="00700641"/>
    <w:rsid w:val="007208DD"/>
    <w:rsid w:val="007977EC"/>
    <w:rsid w:val="007A0F3C"/>
    <w:rsid w:val="007B23CB"/>
    <w:rsid w:val="007D037B"/>
    <w:rsid w:val="007F5E72"/>
    <w:rsid w:val="0081228C"/>
    <w:rsid w:val="0082541F"/>
    <w:rsid w:val="008415DC"/>
    <w:rsid w:val="00865317"/>
    <w:rsid w:val="00886962"/>
    <w:rsid w:val="0088795E"/>
    <w:rsid w:val="008C5A34"/>
    <w:rsid w:val="008E1D34"/>
    <w:rsid w:val="00940FE1"/>
    <w:rsid w:val="009B6D62"/>
    <w:rsid w:val="009C0820"/>
    <w:rsid w:val="00A127D0"/>
    <w:rsid w:val="00A32D29"/>
    <w:rsid w:val="00B04720"/>
    <w:rsid w:val="00B35FBE"/>
    <w:rsid w:val="00B5300B"/>
    <w:rsid w:val="00B60594"/>
    <w:rsid w:val="00B671B4"/>
    <w:rsid w:val="00B7316E"/>
    <w:rsid w:val="00BB79BF"/>
    <w:rsid w:val="00BF6C15"/>
    <w:rsid w:val="00C0719A"/>
    <w:rsid w:val="00C341B4"/>
    <w:rsid w:val="00C567FB"/>
    <w:rsid w:val="00C70AD7"/>
    <w:rsid w:val="00C807E7"/>
    <w:rsid w:val="00CC0962"/>
    <w:rsid w:val="00CD2A59"/>
    <w:rsid w:val="00D40CC2"/>
    <w:rsid w:val="00D47BD4"/>
    <w:rsid w:val="00D50EF1"/>
    <w:rsid w:val="00D53E5D"/>
    <w:rsid w:val="00D82C4A"/>
    <w:rsid w:val="00E308D4"/>
    <w:rsid w:val="00E43A30"/>
    <w:rsid w:val="00E70F55"/>
    <w:rsid w:val="00E93B90"/>
    <w:rsid w:val="00E9771E"/>
    <w:rsid w:val="00EB227E"/>
    <w:rsid w:val="00ED2193"/>
    <w:rsid w:val="00F40809"/>
    <w:rsid w:val="00F5218D"/>
    <w:rsid w:val="00F572F9"/>
    <w:rsid w:val="00FB3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1" type="connector" idref="#_x0000_s1038"/>
        <o:r id="V:Rule12" type="connector" idref="#_x0000_s1039"/>
        <o:r id="V:Rule13" type="connector" idref="#_x0000_s1041"/>
        <o:r id="V:Rule14" type="connector" idref="#_x0000_s1044"/>
        <o:r id="V:Rule15" type="connector" idref="#_x0000_s1043"/>
        <o:r id="V:Rule16" type="connector" idref="#_x0000_s1040"/>
        <o:r id="V:Rule17" type="connector" idref="#_x0000_s1045"/>
        <o:r id="V:Rule18" type="connector" idref="#_x0000_s1047"/>
        <o:r id="V:Rule19" type="connector" idref="#_x0000_s1042"/>
        <o:r id="V:Rule20" type="connector" idref="#_x0000_s1046"/>
      </o:rules>
    </o:shapelayout>
  </w:shapeDefaults>
  <w:decimalSymbol w:val=","/>
  <w:listSeparator w:val=";"/>
  <w15:docId w15:val="{27ABE378-6985-4C0F-9DBA-8BF57776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C0D"/>
    <w:pPr>
      <w:spacing w:after="0" w:line="240" w:lineRule="auto"/>
    </w:pPr>
  </w:style>
  <w:style w:type="table" w:styleId="a4">
    <w:name w:val="Table Grid"/>
    <w:basedOn w:val="a1"/>
    <w:uiPriority w:val="59"/>
    <w:rsid w:val="00E43A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16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Приходько Ольга Викторовна ГМУ - 2011</cp:lastModifiedBy>
  <cp:revision>17</cp:revision>
  <cp:lastPrinted>2015-08-06T07:58:00Z</cp:lastPrinted>
  <dcterms:created xsi:type="dcterms:W3CDTF">2015-03-01T07:50:00Z</dcterms:created>
  <dcterms:modified xsi:type="dcterms:W3CDTF">2015-08-07T12:18:00Z</dcterms:modified>
</cp:coreProperties>
</file>