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AC" w:rsidRPr="00345B53" w:rsidRDefault="00F747AC" w:rsidP="00345B5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345B5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Методическая разработка в</w:t>
      </w:r>
      <w:r w:rsidR="00DD4AF8" w:rsidRPr="00345B5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неклассного мероприятия в 8б классе</w:t>
      </w:r>
    </w:p>
    <w:p w:rsidR="00DD4AF8" w:rsidRPr="00345B53" w:rsidRDefault="00DD4AF8" w:rsidP="00345B5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345B5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учителя МБОУ СОШ №5</w:t>
      </w:r>
      <w:r w:rsidR="008C2F0C" w:rsidRPr="00345B5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г. Торжка</w:t>
      </w:r>
      <w:r w:rsidR="00286469" w:rsidRPr="00345B5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345B5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Фарковой</w:t>
      </w:r>
      <w:proofErr w:type="spellEnd"/>
      <w:r w:rsidRPr="00345B5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Г.В.</w:t>
      </w:r>
    </w:p>
    <w:p w:rsidR="00AD6EC5" w:rsidRPr="00345B53" w:rsidRDefault="005E0F21" w:rsidP="00345B5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345B5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Классный час «Я талантлив!»</w:t>
      </w:r>
    </w:p>
    <w:p w:rsidR="00F747AC" w:rsidRPr="00345B53" w:rsidRDefault="00F747AC" w:rsidP="00345B5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D7918" w:rsidRPr="00345B53" w:rsidRDefault="002D7918" w:rsidP="00345B53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345B5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Цели занятия</w:t>
      </w:r>
      <w:r w:rsidR="00AD6EC5" w:rsidRPr="00345B5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</w:p>
    <w:p w:rsidR="005E0F21" w:rsidRPr="00345B53" w:rsidRDefault="005E0F21" w:rsidP="00345B53">
      <w:pPr>
        <w:pStyle w:val="a9"/>
        <w:numPr>
          <w:ilvl w:val="0"/>
          <w:numId w:val="8"/>
        </w:numPr>
        <w:shd w:val="clear" w:color="auto" w:fill="FFFFFF" w:themeFill="background1"/>
        <w:rPr>
          <w:b/>
          <w:bCs/>
          <w:color w:val="000000" w:themeColor="text1"/>
          <w:sz w:val="20"/>
          <w:szCs w:val="20"/>
        </w:rPr>
      </w:pPr>
      <w:r w:rsidRPr="00345B53">
        <w:rPr>
          <w:bCs/>
          <w:color w:val="000000" w:themeColor="text1"/>
          <w:sz w:val="20"/>
          <w:szCs w:val="20"/>
        </w:rPr>
        <w:t>воспитывать личность, понимающую ценность каждого человека;</w:t>
      </w:r>
    </w:p>
    <w:p w:rsidR="005E0F21" w:rsidRPr="00345B53" w:rsidRDefault="005E0F21" w:rsidP="00345B53">
      <w:pPr>
        <w:pStyle w:val="a9"/>
        <w:numPr>
          <w:ilvl w:val="0"/>
          <w:numId w:val="8"/>
        </w:numPr>
        <w:shd w:val="clear" w:color="auto" w:fill="FFFFFF" w:themeFill="background1"/>
        <w:rPr>
          <w:b/>
          <w:bCs/>
          <w:color w:val="000000" w:themeColor="text1"/>
          <w:sz w:val="20"/>
          <w:szCs w:val="20"/>
        </w:rPr>
      </w:pPr>
      <w:r w:rsidRPr="00345B53">
        <w:rPr>
          <w:bCs/>
          <w:color w:val="000000" w:themeColor="text1"/>
          <w:sz w:val="20"/>
          <w:szCs w:val="20"/>
        </w:rPr>
        <w:t>расширять кругозор детей;</w:t>
      </w:r>
    </w:p>
    <w:p w:rsidR="005E0F21" w:rsidRPr="00345B53" w:rsidRDefault="005E0F21" w:rsidP="00345B53">
      <w:pPr>
        <w:pStyle w:val="a9"/>
        <w:numPr>
          <w:ilvl w:val="0"/>
          <w:numId w:val="8"/>
        </w:numPr>
        <w:shd w:val="clear" w:color="auto" w:fill="FFFFFF" w:themeFill="background1"/>
        <w:rPr>
          <w:b/>
          <w:bCs/>
          <w:color w:val="000000" w:themeColor="text1"/>
          <w:sz w:val="20"/>
          <w:szCs w:val="20"/>
        </w:rPr>
      </w:pPr>
      <w:r w:rsidRPr="00345B53">
        <w:rPr>
          <w:color w:val="000000" w:themeColor="text1"/>
          <w:sz w:val="20"/>
          <w:szCs w:val="20"/>
        </w:rPr>
        <w:t>формировать положительную мотивацию к саморазвитию; </w:t>
      </w:r>
    </w:p>
    <w:p w:rsidR="003B62FF" w:rsidRPr="00345B53" w:rsidRDefault="005E0F21" w:rsidP="00345B53">
      <w:pPr>
        <w:pStyle w:val="a9"/>
        <w:numPr>
          <w:ilvl w:val="0"/>
          <w:numId w:val="8"/>
        </w:numPr>
        <w:shd w:val="clear" w:color="auto" w:fill="FFFFFF" w:themeFill="background1"/>
        <w:rPr>
          <w:b/>
          <w:bCs/>
          <w:color w:val="000000" w:themeColor="text1"/>
          <w:sz w:val="20"/>
          <w:szCs w:val="20"/>
        </w:rPr>
      </w:pPr>
      <w:r w:rsidRPr="00345B53">
        <w:rPr>
          <w:color w:val="000000" w:themeColor="text1"/>
          <w:sz w:val="20"/>
          <w:szCs w:val="20"/>
        </w:rPr>
        <w:t xml:space="preserve">способствовать активному </w:t>
      </w:r>
      <w:r w:rsidR="000C1D7C" w:rsidRPr="00345B53">
        <w:rPr>
          <w:color w:val="000000" w:themeColor="text1"/>
          <w:sz w:val="20"/>
          <w:szCs w:val="20"/>
        </w:rPr>
        <w:t>посещению</w:t>
      </w:r>
      <w:r w:rsidR="003B62FF" w:rsidRPr="00345B53">
        <w:rPr>
          <w:color w:val="000000" w:themeColor="text1"/>
          <w:sz w:val="20"/>
          <w:szCs w:val="20"/>
        </w:rPr>
        <w:t xml:space="preserve"> </w:t>
      </w:r>
      <w:proofErr w:type="gramStart"/>
      <w:r w:rsidRPr="00345B53">
        <w:rPr>
          <w:color w:val="000000" w:themeColor="text1"/>
          <w:sz w:val="20"/>
          <w:szCs w:val="20"/>
        </w:rPr>
        <w:t>обучающимися</w:t>
      </w:r>
      <w:proofErr w:type="gramEnd"/>
      <w:r w:rsidRPr="00345B53">
        <w:rPr>
          <w:color w:val="000000" w:themeColor="text1"/>
          <w:sz w:val="20"/>
          <w:szCs w:val="20"/>
        </w:rPr>
        <w:t xml:space="preserve"> различных кружков, секций</w:t>
      </w:r>
      <w:r w:rsidR="000C1D7C" w:rsidRPr="00345B53">
        <w:rPr>
          <w:color w:val="000000" w:themeColor="text1"/>
          <w:sz w:val="20"/>
          <w:szCs w:val="20"/>
        </w:rPr>
        <w:t>;</w:t>
      </w:r>
    </w:p>
    <w:p w:rsidR="000C1D7C" w:rsidRPr="00345B53" w:rsidRDefault="000C1D7C" w:rsidP="00345B53">
      <w:pPr>
        <w:pStyle w:val="a9"/>
        <w:numPr>
          <w:ilvl w:val="0"/>
          <w:numId w:val="8"/>
        </w:numPr>
        <w:shd w:val="clear" w:color="auto" w:fill="FFFFFF" w:themeFill="background1"/>
        <w:rPr>
          <w:b/>
          <w:bCs/>
          <w:color w:val="000000" w:themeColor="text1"/>
          <w:sz w:val="20"/>
          <w:szCs w:val="20"/>
        </w:rPr>
      </w:pPr>
      <w:r w:rsidRPr="00345B53">
        <w:rPr>
          <w:color w:val="000000" w:themeColor="text1"/>
          <w:sz w:val="20"/>
          <w:szCs w:val="20"/>
        </w:rPr>
        <w:t>способствовать развитию детских</w:t>
      </w:r>
      <w:r w:rsidR="005E0F21" w:rsidRPr="00345B53">
        <w:rPr>
          <w:color w:val="000000" w:themeColor="text1"/>
          <w:sz w:val="20"/>
          <w:szCs w:val="20"/>
        </w:rPr>
        <w:t xml:space="preserve"> способностей и талантов;</w:t>
      </w:r>
    </w:p>
    <w:p w:rsidR="002D7918" w:rsidRPr="00345B53" w:rsidRDefault="000C1D7C" w:rsidP="00345B53">
      <w:pPr>
        <w:pStyle w:val="a9"/>
        <w:numPr>
          <w:ilvl w:val="0"/>
          <w:numId w:val="8"/>
        </w:numPr>
        <w:shd w:val="clear" w:color="auto" w:fill="FFFFFF" w:themeFill="background1"/>
        <w:rPr>
          <w:b/>
          <w:bCs/>
          <w:color w:val="000000" w:themeColor="text1"/>
          <w:sz w:val="20"/>
          <w:szCs w:val="20"/>
        </w:rPr>
      </w:pPr>
      <w:r w:rsidRPr="00345B53">
        <w:rPr>
          <w:color w:val="000000" w:themeColor="text1"/>
          <w:sz w:val="20"/>
          <w:szCs w:val="20"/>
        </w:rPr>
        <w:t>привлекать к содействию в образовательном процессе родителей обучающихся;</w:t>
      </w:r>
    </w:p>
    <w:p w:rsidR="002D7918" w:rsidRPr="00345B53" w:rsidRDefault="000C1D7C" w:rsidP="00345B53">
      <w:pPr>
        <w:pStyle w:val="a9"/>
        <w:numPr>
          <w:ilvl w:val="0"/>
          <w:numId w:val="8"/>
        </w:numPr>
        <w:shd w:val="clear" w:color="auto" w:fill="FFFFFF" w:themeFill="background1"/>
        <w:rPr>
          <w:b/>
          <w:bCs/>
          <w:color w:val="000000" w:themeColor="text1"/>
          <w:sz w:val="20"/>
          <w:szCs w:val="20"/>
        </w:rPr>
      </w:pPr>
      <w:r w:rsidRPr="00345B53">
        <w:rPr>
          <w:color w:val="000000" w:themeColor="text1"/>
          <w:sz w:val="20"/>
          <w:szCs w:val="20"/>
        </w:rPr>
        <w:t xml:space="preserve">реализовывать  требования ФГОС по формированию основных </w:t>
      </w:r>
      <w:proofErr w:type="spellStart"/>
      <w:r w:rsidRPr="00345B53">
        <w:rPr>
          <w:color w:val="000000" w:themeColor="text1"/>
          <w:sz w:val="20"/>
          <w:szCs w:val="20"/>
        </w:rPr>
        <w:t>метапредметных</w:t>
      </w:r>
      <w:proofErr w:type="spellEnd"/>
      <w:r w:rsidRPr="00345B53">
        <w:rPr>
          <w:color w:val="000000" w:themeColor="text1"/>
          <w:sz w:val="20"/>
          <w:szCs w:val="20"/>
        </w:rPr>
        <w:t xml:space="preserve"> компетенций у школьников.</w:t>
      </w:r>
    </w:p>
    <w:p w:rsidR="0086239E" w:rsidRPr="00345B53" w:rsidRDefault="0086239E" w:rsidP="00345B53">
      <w:pPr>
        <w:pStyle w:val="a9"/>
        <w:shd w:val="clear" w:color="auto" w:fill="FFFFFF" w:themeFill="background1"/>
        <w:rPr>
          <w:b/>
          <w:bCs/>
          <w:color w:val="000000" w:themeColor="text1"/>
          <w:sz w:val="20"/>
          <w:szCs w:val="20"/>
        </w:rPr>
      </w:pPr>
    </w:p>
    <w:p w:rsidR="002D7918" w:rsidRPr="00345B53" w:rsidRDefault="002D7918" w:rsidP="00345B53">
      <w:p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45B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Девиз</w:t>
      </w:r>
      <w:r w:rsidRPr="00345B5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r w:rsidR="0086239E" w:rsidRPr="00345B5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</w:t>
      </w:r>
      <w:r w:rsidR="0086239E" w:rsidRPr="00345B5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“ Каждый талантлив по-своему!”</w:t>
      </w:r>
    </w:p>
    <w:p w:rsidR="0066437A" w:rsidRPr="00345B53" w:rsidRDefault="0066437A" w:rsidP="00345B53">
      <w:pPr>
        <w:shd w:val="clear" w:color="auto" w:fill="FFFFFF" w:themeFill="background1"/>
        <w:rPr>
          <w:b/>
          <w:bCs/>
          <w:color w:val="000000" w:themeColor="text1"/>
          <w:sz w:val="20"/>
          <w:szCs w:val="20"/>
        </w:rPr>
      </w:pPr>
    </w:p>
    <w:p w:rsidR="00AD6EC5" w:rsidRPr="00345B53" w:rsidRDefault="00AD6EC5" w:rsidP="00345B5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345B5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Ход классного часа:</w:t>
      </w:r>
    </w:p>
    <w:p w:rsidR="000B78AE" w:rsidRPr="00345B53" w:rsidRDefault="00DD4AF8" w:rsidP="00345B53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ru-RU"/>
        </w:rPr>
      </w:pPr>
      <w:r w:rsidRPr="00345B5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en-US" w:eastAsia="ru-RU"/>
        </w:rPr>
        <w:t>I</w:t>
      </w:r>
      <w:r w:rsidR="004D6699" w:rsidRPr="00345B5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ru-RU"/>
        </w:rPr>
        <w:t>. Вступительное слово учителя</w:t>
      </w:r>
    </w:p>
    <w:p w:rsidR="0086239E" w:rsidRPr="00345B53" w:rsidRDefault="0086239E" w:rsidP="00345B53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ru-RU"/>
        </w:rPr>
      </w:pPr>
    </w:p>
    <w:p w:rsidR="004D6699" w:rsidRPr="00345B53" w:rsidRDefault="000C1D7C" w:rsidP="00345B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 Здравствуйте, ребята и уважаемые родители</w:t>
      </w:r>
      <w:proofErr w:type="gramStart"/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!</w:t>
      </w:r>
      <w:proofErr w:type="gramEnd"/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</w:t>
      </w:r>
      <w:r w:rsidR="004D6699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Тема нашего классного часа «Я талантлив!»</w:t>
      </w:r>
    </w:p>
    <w:p w:rsidR="004D6699" w:rsidRPr="00345B53" w:rsidRDefault="004D6699" w:rsidP="00345B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В жизни каждого человека есть увлечение. Люди рисуют, поют, собирают марки, часами просиживают за компьютером, разводят рыбок или слушают музыку, читают или выращивают кактусы. У каждого свое хобби.</w:t>
      </w:r>
    </w:p>
    <w:p w:rsidR="004D6699" w:rsidRPr="00345B53" w:rsidRDefault="004D6699" w:rsidP="00345B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У слова </w:t>
      </w:r>
      <w:r w:rsidRPr="00345B5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«хобби»,</w:t>
      </w:r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кстати, достаточно любопытная история. Многие считают, что оно пришло к нам из английского языка, однако корни у него немецкие. Так в 18 веке крестьяне называли детскую игрушечную лошадку. А вот своим современным значением слово «хобби» обязано английскому писателю Лоренсу Стерну, жившему и творившему в 18 веке. В одном из его романов слово «хобби» уже использовалось в значении «увлечение». В жизни каждого человека есть увлечение, которое помогает скрасить трудные минуты жизни, сближает с миром науки, искусства, природы, с миром людей, помогает найти смысл жизни. Увлечение не приносит ни денег, ни славы. Это занятие для души.</w:t>
      </w:r>
    </w:p>
    <w:p w:rsidR="00346D7A" w:rsidRPr="00345B53" w:rsidRDefault="004D6699" w:rsidP="00345B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</w:t>
      </w:r>
      <w:r w:rsidR="000C1D7C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Сегодня на классном часу мы поговорим</w:t>
      </w:r>
      <w:r w:rsidR="00923E6B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... о нас с вами!</w:t>
      </w:r>
      <w:r w:rsidR="000C1D7C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923E6B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Из ваших  рассказов я узнаю </w:t>
      </w:r>
      <w:r w:rsidR="000C1D7C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том,</w:t>
      </w:r>
      <w:r w:rsidR="00923E6B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0C1D7C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как можно интересно и с пользой провести свободное время</w:t>
      </w:r>
      <w:r w:rsidR="00923E6B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П</w:t>
      </w:r>
      <w:r w:rsidR="000C1D7C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очти каждый из вас </w:t>
      </w:r>
      <w:r w:rsidR="00923E6B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чем-то увлекается: кто-то всерьёз увлекается спортом, кто-то – умеет хорошо танцевать или петь, кто-то увлекается велоспортом, кто-то плаванием, кто-то создаёт из бумаги очень оригинальные поделки. Многие из вас не только принимают участие в городских и всероссийских конкурсах или соревнованиях</w:t>
      </w:r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но и</w:t>
      </w:r>
      <w:r w:rsidR="00923E6B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занимают призовые места. Каждый из вас в чём-то талантлив</w:t>
      </w:r>
      <w:proofErr w:type="gramStart"/>
      <w:r w:rsidR="000C1D7C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</w:t>
      </w:r>
      <w:proofErr w:type="gramEnd"/>
      <w:r w:rsidR="000C1D7C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r w:rsidR="00923E6B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к сожалению,</w:t>
      </w:r>
      <w:r w:rsidR="000C1D7C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не все</w:t>
      </w:r>
      <w:r w:rsidR="00923E6B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346D7A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мы знаем</w:t>
      </w:r>
      <w:r w:rsidR="00923E6B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об увлечениях </w:t>
      </w:r>
      <w:r w:rsidR="00346D7A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своих </w:t>
      </w:r>
      <w:r w:rsidR="00923E6B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одноклассников. </w:t>
      </w:r>
      <w:r w:rsidR="000C1D7C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Цель нашего клас</w:t>
      </w:r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сного часа –</w:t>
      </w:r>
      <w:r w:rsidR="00923E6B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благодаря вашим выступлениям</w:t>
      </w:r>
      <w:r w:rsidR="000C1D7C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лучше узнать друг друга, а </w:t>
      </w:r>
      <w:proofErr w:type="gramStart"/>
      <w:r w:rsidR="000C1D7C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тем</w:t>
      </w:r>
      <w:proofErr w:type="gramEnd"/>
      <w:r w:rsidR="000C1D7C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кто ничем не увлечён, найт</w:t>
      </w:r>
      <w:r w:rsidR="00346D7A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 себя.</w:t>
      </w:r>
    </w:p>
    <w:p w:rsidR="00346D7A" w:rsidRPr="00345B53" w:rsidRDefault="00346D7A" w:rsidP="00345B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405E3" w:rsidRPr="00345B53" w:rsidRDefault="001405E3" w:rsidP="00345B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345B5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en-US"/>
        </w:rPr>
        <w:t>II</w:t>
      </w:r>
      <w:r w:rsidRPr="00345B5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. </w:t>
      </w:r>
      <w:r w:rsidR="00346D7A" w:rsidRPr="00345B5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Выступления талантливых детей класса и их родителей</w:t>
      </w:r>
    </w:p>
    <w:p w:rsidR="0086239E" w:rsidRPr="00345B53" w:rsidRDefault="0086239E" w:rsidP="00345B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346D7A" w:rsidRPr="00345B53" w:rsidRDefault="00346D7A" w:rsidP="00345B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45B53">
        <w:rPr>
          <w:rFonts w:ascii="Times New Roman" w:hAnsi="Times New Roman" w:cs="Times New Roman"/>
          <w:color w:val="000000" w:themeColor="text1"/>
          <w:sz w:val="20"/>
          <w:szCs w:val="20"/>
        </w:rPr>
        <w:t>- Я попросила некоторых наших талантливейших  ребят рассказать о своих увлечениях. После выступления Алины Муравьёвой и её мамы вы можете задать им возникшие у вас вопросы.</w:t>
      </w:r>
    </w:p>
    <w:p w:rsidR="00346D7A" w:rsidRPr="00345B53" w:rsidRDefault="00346D7A" w:rsidP="00345B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45B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Алина, ты всерьёз увлекаешься спортом, много времени ты тратишь на подготовку к соревнованиям, имеешь много наград высокого класса. Трудно ли быть талантливым ребёнком? </w:t>
      </w:r>
    </w:p>
    <w:p w:rsidR="00346D7A" w:rsidRPr="00345B53" w:rsidRDefault="00346D7A" w:rsidP="00345B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45B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 У мамы Алины мне бы хотелось спросить: легко ли быть мамой талантливого ребёнка? Всегда ли это овации, успехи, радость? Какие сложности возникают </w:t>
      </w:r>
      <w:r w:rsidR="00B166A5" w:rsidRPr="00345B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вас </w:t>
      </w:r>
      <w:r w:rsidRPr="00345B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воспитании </w:t>
      </w:r>
      <w:r w:rsidR="00B166A5" w:rsidRPr="00345B53">
        <w:rPr>
          <w:rFonts w:ascii="Times New Roman" w:hAnsi="Times New Roman" w:cs="Times New Roman"/>
          <w:color w:val="000000" w:themeColor="text1"/>
          <w:sz w:val="20"/>
          <w:szCs w:val="20"/>
        </w:rPr>
        <w:t>дочери? Стоит ли столько сил тратить на то, чем занимается ваш ребёнок?</w:t>
      </w:r>
    </w:p>
    <w:p w:rsidR="00B166A5" w:rsidRPr="00345B53" w:rsidRDefault="00B166A5" w:rsidP="00345B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45B53">
        <w:rPr>
          <w:rFonts w:ascii="Times New Roman" w:hAnsi="Times New Roman" w:cs="Times New Roman"/>
          <w:color w:val="000000" w:themeColor="text1"/>
          <w:sz w:val="20"/>
          <w:szCs w:val="20"/>
        </w:rPr>
        <w:t>-  Мама Саши Белякова тоже всегда поддерживает его во всех  начинаниях. Он увлекается велоспортом, играет на гитаре. Саша – неоднократный победитель городских турниров по шашкам. Саша, расскажи, пожалуйста, ребятам о том, где ты занимаешься, как тебе удалось добиться таких высоких результатов?</w:t>
      </w:r>
    </w:p>
    <w:p w:rsidR="00B166A5" w:rsidRPr="00345B53" w:rsidRDefault="00B166A5" w:rsidP="00345B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45B53">
        <w:rPr>
          <w:rFonts w:ascii="Times New Roman" w:hAnsi="Times New Roman" w:cs="Times New Roman"/>
          <w:color w:val="000000" w:themeColor="text1"/>
          <w:sz w:val="20"/>
          <w:szCs w:val="20"/>
        </w:rPr>
        <w:t>-   Трудно ли быть мамой чемпиона, Валентина Николаевна?</w:t>
      </w:r>
    </w:p>
    <w:p w:rsidR="00B166A5" w:rsidRPr="00345B53" w:rsidRDefault="00B166A5" w:rsidP="00345B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45B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  Спасибо ребятам и их родителям за интересные выступления. </w:t>
      </w:r>
    </w:p>
    <w:p w:rsidR="00546E00" w:rsidRPr="00345B53" w:rsidRDefault="00546E00" w:rsidP="00345B5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D7918" w:rsidRPr="00345B53" w:rsidRDefault="00286469" w:rsidP="00345B5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345B5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en-US"/>
        </w:rPr>
        <w:t>III</w:t>
      </w:r>
      <w:r w:rsidRPr="00345B5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.</w:t>
      </w:r>
      <w:r w:rsidR="001E6B6E" w:rsidRPr="00345B5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Психологический тренинг «Наши таланты»</w:t>
      </w:r>
    </w:p>
    <w:p w:rsidR="0086239E" w:rsidRPr="00345B53" w:rsidRDefault="0086239E" w:rsidP="00345B5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D7918" w:rsidRPr="00345B53" w:rsidRDefault="001E6B6E" w:rsidP="00345B5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345B53">
        <w:rPr>
          <w:rFonts w:ascii="Times New Roman" w:hAnsi="Times New Roman" w:cs="Times New Roman"/>
          <w:color w:val="000000" w:themeColor="text1"/>
          <w:sz w:val="20"/>
          <w:szCs w:val="20"/>
        </w:rPr>
        <w:t>-   Ребята, давайте попробуем рассказать одноклассникам о своих талантах. Каждому из вас будет предоставлено слово. Сейчас вы можете рассказать классу о своих талантах.</w:t>
      </w:r>
    </w:p>
    <w:p w:rsidR="002D7918" w:rsidRPr="00345B53" w:rsidRDefault="001E6B6E" w:rsidP="00345B5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345B53">
        <w:rPr>
          <w:rFonts w:ascii="Times New Roman" w:hAnsi="Times New Roman" w:cs="Times New Roman"/>
          <w:color w:val="000000" w:themeColor="text1"/>
          <w:sz w:val="20"/>
          <w:szCs w:val="20"/>
        </w:rPr>
        <w:t>-  Заметили ли вы, что вам очень трудно говорить о себе, о своих талантах?</w:t>
      </w:r>
    </w:p>
    <w:p w:rsidR="001E6B6E" w:rsidRPr="00345B53" w:rsidRDefault="001E6B6E" w:rsidP="00345B5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345B5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-  Не стоит думать, что те ребята, которые скромно промолчали, не талантливы! Давайте немного изменим задание: пусть одноклассники расскажут о том, чем можно гордиться их скромным друзьям.</w:t>
      </w:r>
    </w:p>
    <w:p w:rsidR="001E6B6E" w:rsidRPr="00345B53" w:rsidRDefault="001E6B6E" w:rsidP="00345B5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45B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 Вот видите! Каждый из нас талантлив! Каждым учеником нашего класса мы можем гордиться. А это значит, что мы с вами – единое целое. Нам есть чем </w:t>
      </w:r>
      <w:proofErr w:type="gramStart"/>
      <w:r w:rsidRPr="00345B53">
        <w:rPr>
          <w:rFonts w:ascii="Times New Roman" w:hAnsi="Times New Roman" w:cs="Times New Roman"/>
          <w:color w:val="000000" w:themeColor="text1"/>
          <w:sz w:val="20"/>
          <w:szCs w:val="20"/>
        </w:rPr>
        <w:t>гордиться, есть куда расти</w:t>
      </w:r>
      <w:proofErr w:type="gramEnd"/>
      <w:r w:rsidRPr="00345B5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2D7918" w:rsidRPr="00345B53" w:rsidRDefault="002D7918" w:rsidP="00345B5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437A" w:rsidRPr="00345B53" w:rsidRDefault="0066437A" w:rsidP="00345B5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</w:rPr>
      </w:pPr>
      <w:r w:rsidRPr="00345B5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en-US"/>
        </w:rPr>
        <w:t>IV</w:t>
      </w:r>
      <w:r w:rsidRPr="00345B5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. </w:t>
      </w:r>
      <w:r w:rsidR="003B62FF" w:rsidRPr="00345B5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Обзорное выступление представителей секций и кружков города для детей и молодёжи</w:t>
      </w:r>
      <w:r w:rsidR="005E5E87" w:rsidRPr="00345B5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, руководителей школьных кружков</w:t>
      </w:r>
    </w:p>
    <w:p w:rsidR="000A4AD2" w:rsidRPr="00345B53" w:rsidRDefault="0066437A" w:rsidP="00345B5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ru-RU"/>
        </w:rPr>
      </w:pPr>
      <w:r w:rsidRPr="00345B5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en-US" w:eastAsia="ru-RU"/>
        </w:rPr>
        <w:t>V</w:t>
      </w:r>
      <w:r w:rsidR="00AD6EC5" w:rsidRPr="00345B5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ru-RU"/>
        </w:rPr>
        <w:t>.</w:t>
      </w:r>
      <w:r w:rsidR="003B62FF" w:rsidRPr="00345B5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ru-RU"/>
        </w:rPr>
        <w:t>Презентация. Увлечения великих людей</w:t>
      </w:r>
    </w:p>
    <w:p w:rsidR="0086239E" w:rsidRPr="00345B53" w:rsidRDefault="0086239E" w:rsidP="00345B5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ru-RU"/>
        </w:rPr>
      </w:pPr>
    </w:p>
    <w:p w:rsidR="004064AF" w:rsidRPr="00345B53" w:rsidRDefault="005E5E87" w:rsidP="00345B53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45B53">
        <w:rPr>
          <w:rFonts w:ascii="Times New Roman" w:hAnsi="Times New Roman" w:cs="Times New Roman"/>
          <w:color w:val="000000" w:themeColor="text1"/>
          <w:sz w:val="20"/>
          <w:szCs w:val="20"/>
        </w:rPr>
        <w:t>-Ну а сейчас я предлагаю вам немного развлечься. Давайте поинтересуем</w:t>
      </w:r>
      <w:r w:rsidR="0051567D" w:rsidRPr="00345B53">
        <w:rPr>
          <w:rFonts w:ascii="Times New Roman" w:hAnsi="Times New Roman" w:cs="Times New Roman"/>
          <w:color w:val="000000" w:themeColor="text1"/>
          <w:sz w:val="20"/>
          <w:szCs w:val="20"/>
        </w:rPr>
        <w:t>ся, а чем увлекались некоторые знаменитости.</w:t>
      </w:r>
    </w:p>
    <w:p w:rsidR="0051567D" w:rsidRPr="00345B53" w:rsidRDefault="0051567D" w:rsidP="00345B53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u w:val="single"/>
          <w:lang w:eastAsia="ru-RU"/>
        </w:rPr>
      </w:pPr>
      <w:r w:rsidRPr="00345B53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(слайд 2)</w:t>
      </w:r>
    </w:p>
    <w:p w:rsidR="0051567D" w:rsidRPr="00345B53" w:rsidRDefault="0051567D" w:rsidP="00345B53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</w:t>
      </w:r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Известный русский поэт А.Блок с ранних лет вместе с дедом бродил по полям, лесам, болотам, отыскивая растения для ботанической кол</w:t>
      </w:r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лекции, но биологом не стал. В</w:t>
      </w:r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5 лет </w:t>
      </w:r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Блок, конечно, пытался сочинять стихи... Примерно, такие</w:t>
      </w:r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 </w:t>
      </w:r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proofErr w:type="spellStart"/>
      <w:r w:rsidR="005E5E87" w:rsidRPr="00345B5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Зая</w:t>
      </w:r>
      <w:proofErr w:type="spellEnd"/>
      <w:r w:rsidR="005E5E87" w:rsidRPr="00345B5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серый, </w:t>
      </w:r>
      <w:proofErr w:type="spellStart"/>
      <w:r w:rsidR="005E5E87" w:rsidRPr="00345B5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зая</w:t>
      </w:r>
      <w:proofErr w:type="spellEnd"/>
      <w:r w:rsidR="005E5E87" w:rsidRPr="00345B5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милый, я тебя люблю, </w:t>
      </w:r>
      <w:r w:rsidR="005E5E87" w:rsidRPr="00345B5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</w:r>
      <w:r w:rsidR="005E5E87" w:rsidRPr="00345B5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Для тебя-то в огороде я капусту и коплю.</w:t>
      </w:r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51567D" w:rsidRPr="00345B53" w:rsidRDefault="0051567D" w:rsidP="00345B53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1567D" w:rsidRPr="00345B53" w:rsidRDefault="0051567D" w:rsidP="00345B53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u w:val="single"/>
          <w:lang w:eastAsia="ru-RU"/>
        </w:rPr>
      </w:pPr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Никто и не думал, что он станет великим писателем</w:t>
      </w:r>
      <w:proofErr w:type="gramStart"/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proofErr w:type="gramEnd"/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345B53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(</w:t>
      </w:r>
      <w:proofErr w:type="gramStart"/>
      <w:r w:rsidRPr="00345B53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с</w:t>
      </w:r>
      <w:proofErr w:type="gramEnd"/>
      <w:r w:rsidRPr="00345B53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лайд 3)</w:t>
      </w:r>
    </w:p>
    <w:p w:rsidR="0051567D" w:rsidRPr="00345B53" w:rsidRDefault="0051567D" w:rsidP="00345B53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u w:val="single"/>
          <w:lang w:eastAsia="ru-RU"/>
        </w:rPr>
      </w:pPr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</w:t>
      </w:r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Известный композитор </w:t>
      </w:r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В.</w:t>
      </w:r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Моца</w:t>
      </w:r>
      <w:proofErr w:type="gramStart"/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рт с тр</w:t>
      </w:r>
      <w:proofErr w:type="gramEnd"/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ёхлетнего возраста увлекался музыкой </w:t>
      </w:r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 играл </w:t>
      </w:r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 клавеси</w:t>
      </w:r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не. В 4 года Моцарт уже сочинял  пьесы и давал</w:t>
      </w:r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небольшие музыкальные концерты</w:t>
      </w:r>
      <w:proofErr w:type="gramStart"/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proofErr w:type="gramEnd"/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345B53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(</w:t>
      </w:r>
      <w:proofErr w:type="gramStart"/>
      <w:r w:rsidRPr="00345B53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с</w:t>
      </w:r>
      <w:proofErr w:type="gramEnd"/>
      <w:r w:rsidRPr="00345B53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лайд 4)</w:t>
      </w:r>
    </w:p>
    <w:p w:rsidR="0051567D" w:rsidRPr="00345B53" w:rsidRDefault="0051567D" w:rsidP="00345B53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</w:t>
      </w:r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доме, где жила Софья Ковалевская, известная женщина-математик, одна стена была оклеена листами лекций профессора Остроградского о дифференциальном и интегральном исчислении. Листы с формулами привлекли внимание любопытной девочки. Она подолгу стояла и пыталась разобрать хотя бы отдельные фразы. Вид многих формул крепко врезался в память маленького ребёнка, хотя их смысл пока ещё не был понятен 8-летней девочке. Однако чуть позднее у Софьи появился целенаправленный интерес к математике</w:t>
      </w:r>
      <w:proofErr w:type="gramStart"/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proofErr w:type="gramEnd"/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345B53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(</w:t>
      </w:r>
      <w:proofErr w:type="gramStart"/>
      <w:r w:rsidRPr="00345B53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с</w:t>
      </w:r>
      <w:proofErr w:type="gramEnd"/>
      <w:r w:rsidRPr="00345B53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лайд 5)</w:t>
      </w:r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="00C80372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</w:t>
      </w:r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Петр I был страстным нумизматом. Он собрал большое количество монет. </w:t>
      </w:r>
    </w:p>
    <w:p w:rsidR="0051567D" w:rsidRPr="00345B53" w:rsidRDefault="0051567D" w:rsidP="00345B53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45B53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(слайд 6)</w:t>
      </w:r>
    </w:p>
    <w:p w:rsidR="00C80372" w:rsidRPr="00345B53" w:rsidRDefault="00C80372" w:rsidP="00345B53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</w:t>
      </w:r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Король Швеции Густав V увлекался вышивкой</w:t>
      </w:r>
      <w:proofErr w:type="gramStart"/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proofErr w:type="gramEnd"/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="0051567D" w:rsidRPr="00345B53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(</w:t>
      </w:r>
      <w:proofErr w:type="gramStart"/>
      <w:r w:rsidR="0051567D" w:rsidRPr="00345B53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с</w:t>
      </w:r>
      <w:proofErr w:type="gramEnd"/>
      <w:r w:rsidR="0051567D" w:rsidRPr="00345B53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лайд 7)</w:t>
      </w:r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</w:t>
      </w:r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Королев</w:t>
      </w:r>
      <w:r w:rsidR="0051567D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 Дании </w:t>
      </w:r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Маргарет увлекалась рисованием. </w:t>
      </w:r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345B53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(слайд 8)</w:t>
      </w:r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   Арнольд Шварц</w:t>
      </w:r>
      <w:r w:rsidR="00AF7ED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енеггер</w:t>
      </w:r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собирает машинки марки </w:t>
      </w:r>
      <w:proofErr w:type="spellStart"/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Hammer</w:t>
      </w:r>
      <w:proofErr w:type="spellEnd"/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 </w:t>
      </w:r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345B53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(слайд 9)</w:t>
      </w:r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</w:t>
      </w:r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Знаменитый академик Ферсман и ученый Альберт Боковиков собирали камни. </w:t>
      </w:r>
    </w:p>
    <w:p w:rsidR="00C80372" w:rsidRPr="00345B53" w:rsidRDefault="00C80372" w:rsidP="00345B53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45B53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(слайд 10)</w:t>
      </w:r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   З</w:t>
      </w:r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наменитый хирург Николай Васильевич Склифосовский увлекался садоводством и даже вывел новые сорта яблонь и груш.</w:t>
      </w:r>
    </w:p>
    <w:p w:rsidR="00C80372" w:rsidRPr="00345B53" w:rsidRDefault="005E5E87" w:rsidP="00345B53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C80372" w:rsidRPr="00345B53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(слайд 11)</w:t>
      </w:r>
    </w:p>
    <w:p w:rsidR="00C80372" w:rsidRPr="00345B53" w:rsidRDefault="00C80372" w:rsidP="00345B53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</w:t>
      </w:r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Еще один врач, Сергей Петрович Боткин, увлекался игрой на виолончели и до 50 лет брал уроки музыки</w:t>
      </w:r>
      <w:proofErr w:type="gramStart"/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proofErr w:type="gramEnd"/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345B53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(</w:t>
      </w:r>
      <w:proofErr w:type="gramStart"/>
      <w:r w:rsidRPr="00345B53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с</w:t>
      </w:r>
      <w:proofErr w:type="gramEnd"/>
      <w:r w:rsidRPr="00345B53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лайд 12)</w:t>
      </w:r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   </w:t>
      </w:r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Владимир Иванович Даль</w:t>
      </w:r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не был лингвистом. Но он очень любил  русские  пословицы, сказки. П</w:t>
      </w:r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рославился он своим то</w:t>
      </w:r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лковым Словарем живого великорусского языка, над которым работал 53 года. Последнюю запись в словарь он внёс за день до своей смерти. </w:t>
      </w:r>
    </w:p>
    <w:p w:rsidR="00C80372" w:rsidRPr="00345B53" w:rsidRDefault="00C80372" w:rsidP="00345B53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45B53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(слайд 13)</w:t>
      </w:r>
    </w:p>
    <w:p w:rsidR="00C80372" w:rsidRPr="00345B53" w:rsidRDefault="005E5E87" w:rsidP="00345B53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Великий русский композитор Александр Порфирьевич Бородин, автор оперы «Князь Игорь», по профессии был химиком. </w:t>
      </w:r>
    </w:p>
    <w:p w:rsidR="00AD6EC5" w:rsidRPr="00345B53" w:rsidRDefault="00C80372" w:rsidP="00345B53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en-US" w:eastAsia="ru-RU"/>
        </w:rPr>
      </w:pPr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Вот такие вот интересные факты! Думаю, нам с вами есть о чём задуматься! Великие люди часто становились знаменитыми благодаря не своей профессии, а именно увлечениям, хобби.</w:t>
      </w:r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="00546E96" w:rsidRPr="00345B5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en-US" w:eastAsia="ru-RU"/>
        </w:rPr>
        <w:t>VI</w:t>
      </w:r>
      <w:r w:rsidR="00AD6EC5" w:rsidRPr="00345B5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ru-RU"/>
        </w:rPr>
        <w:t>. Практическая работа</w:t>
      </w:r>
    </w:p>
    <w:p w:rsidR="0086239E" w:rsidRPr="00345B53" w:rsidRDefault="0086239E" w:rsidP="00345B53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ru-RU"/>
        </w:rPr>
      </w:pPr>
    </w:p>
    <w:p w:rsidR="00546E96" w:rsidRPr="00345B53" w:rsidRDefault="003B62FF" w:rsidP="00345B53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345B5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-  Ну а теперь я пускаю по рядам лист учёта посещения </w:t>
      </w:r>
      <w:proofErr w:type="gramStart"/>
      <w:r w:rsidRPr="00345B5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обучающимися</w:t>
      </w:r>
      <w:proofErr w:type="gramEnd"/>
      <w:r w:rsidRPr="00345B5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секций и кружков</w:t>
      </w:r>
      <w:r w:rsidR="005E5E87" w:rsidRPr="00345B5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. Классному руководителю важно и нужно знать эту информацию, чтобы следить за вашими успехами и помогать, если вдруг у вас возникнут трудности. </w:t>
      </w:r>
      <w:r w:rsidR="008716B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Напишите</w:t>
      </w:r>
      <w:r w:rsidRPr="00345B5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название секции или кружка, который вы посещаете, время </w:t>
      </w:r>
      <w:r w:rsidRPr="00345B5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lastRenderedPageBreak/>
        <w:t>занятий, ФИО тренера или руководителя и телефон.</w:t>
      </w:r>
      <w:r w:rsidR="005E5E87" w:rsidRPr="00345B5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А ребятам, которые ещё не определились, я прошу вас посоветовать кружок или секцию по интересам.</w:t>
      </w:r>
    </w:p>
    <w:p w:rsidR="003B62FF" w:rsidRPr="00345B53" w:rsidRDefault="003B62FF" w:rsidP="00345B53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2D7918" w:rsidRPr="00345B53" w:rsidRDefault="00546E96" w:rsidP="00345B5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en-US" w:eastAsia="ru-RU"/>
        </w:rPr>
      </w:pPr>
      <w:r w:rsidRPr="00345B5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en-US" w:eastAsia="ru-RU"/>
        </w:rPr>
        <w:t>VII</w:t>
      </w:r>
      <w:r w:rsidRPr="00345B5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ru-RU"/>
        </w:rPr>
        <w:t>. Итог</w:t>
      </w:r>
      <w:r w:rsidR="00AD6EC5" w:rsidRPr="00345B5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ru-RU"/>
        </w:rPr>
        <w:t xml:space="preserve"> классного часа:</w:t>
      </w:r>
    </w:p>
    <w:p w:rsidR="0086239E" w:rsidRPr="00345B53" w:rsidRDefault="0086239E" w:rsidP="00345B5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en-US"/>
        </w:rPr>
      </w:pPr>
    </w:p>
    <w:p w:rsidR="004064AF" w:rsidRPr="00345B53" w:rsidRDefault="008C2F0C" w:rsidP="00345B5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="003B62FF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Мне хотелось бы поблагодарить всех участников нашего мероприятия за активное участие. В новом учебном году нам предстоит много раб</w:t>
      </w:r>
      <w:r w:rsidR="00871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отать. Нас ждут не только уроки,</w:t>
      </w:r>
      <w:r w:rsidR="003B62FF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но и интереснейшая внеклассная работа.</w:t>
      </w:r>
      <w:r w:rsidR="005E5E87"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Мы будем снова участвовать в различных конкурсах и олимпиадах, реализовывать себя в интересных проектах и, конечно же, отдыхать! Удачи вам, ребята, во всех ваших начинаниях.</w:t>
      </w:r>
    </w:p>
    <w:p w:rsidR="002D7918" w:rsidRPr="00345B53" w:rsidRDefault="002D7918" w:rsidP="00345B5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D7918" w:rsidRPr="00345B53" w:rsidRDefault="002D7918" w:rsidP="00345B5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 разработке урока </w:t>
      </w:r>
      <w:proofErr w:type="gramStart"/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использованы</w:t>
      </w:r>
      <w:proofErr w:type="gramEnd"/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p w:rsidR="002D7918" w:rsidRPr="00345B53" w:rsidRDefault="002D7918" w:rsidP="00345B5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45B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материалы сайта </w:t>
      </w:r>
      <w:hyperlink r:id="rId5" w:history="1">
        <w:r w:rsidRPr="00345B53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http://detimir.ucoz.ru</w:t>
        </w:r>
      </w:hyperlink>
      <w:r w:rsidRPr="00345B5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2D7918" w:rsidRPr="00345B53" w:rsidRDefault="002D7918" w:rsidP="00345B5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45B53">
        <w:rPr>
          <w:rFonts w:ascii="Times New Roman" w:hAnsi="Times New Roman" w:cs="Times New Roman"/>
          <w:color w:val="000000" w:themeColor="text1"/>
          <w:sz w:val="20"/>
          <w:szCs w:val="20"/>
        </w:rPr>
        <w:t>собственные разработки учителя</w:t>
      </w:r>
    </w:p>
    <w:p w:rsidR="002D7918" w:rsidRPr="00345B53" w:rsidRDefault="002D7918" w:rsidP="00345B5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D7918" w:rsidRPr="00345B53" w:rsidRDefault="002D7918" w:rsidP="00345B5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4064AF" w:rsidRPr="00345B53" w:rsidRDefault="004064AF" w:rsidP="00345B5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4064AF" w:rsidRPr="00345B53" w:rsidSect="00E53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EC1"/>
    <w:multiLevelType w:val="hybridMultilevel"/>
    <w:tmpl w:val="C79E7D88"/>
    <w:lvl w:ilvl="0" w:tplc="2BB8BC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2E24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C802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06F4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D838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06F1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5AB4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2289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C873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724CEE"/>
    <w:multiLevelType w:val="multilevel"/>
    <w:tmpl w:val="3320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071A0"/>
    <w:multiLevelType w:val="hybridMultilevel"/>
    <w:tmpl w:val="B010C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9786E"/>
    <w:multiLevelType w:val="hybridMultilevel"/>
    <w:tmpl w:val="A52AC130"/>
    <w:lvl w:ilvl="0" w:tplc="C3DE8C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C6389"/>
    <w:multiLevelType w:val="hybridMultilevel"/>
    <w:tmpl w:val="0F6C258E"/>
    <w:lvl w:ilvl="0" w:tplc="DE02933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1249E"/>
    <w:multiLevelType w:val="hybridMultilevel"/>
    <w:tmpl w:val="5D7E2504"/>
    <w:lvl w:ilvl="0" w:tplc="3A6A6E2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0555D"/>
    <w:multiLevelType w:val="hybridMultilevel"/>
    <w:tmpl w:val="12EC4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D008A"/>
    <w:multiLevelType w:val="hybridMultilevel"/>
    <w:tmpl w:val="9984F964"/>
    <w:lvl w:ilvl="0" w:tplc="F60E2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B67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E43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C5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1C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C25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429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92F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841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6EC5"/>
    <w:rsid w:val="000A4AD2"/>
    <w:rsid w:val="000B78AE"/>
    <w:rsid w:val="000C1D7C"/>
    <w:rsid w:val="001405E3"/>
    <w:rsid w:val="001B65DE"/>
    <w:rsid w:val="001E6B6E"/>
    <w:rsid w:val="00213A1E"/>
    <w:rsid w:val="002675FA"/>
    <w:rsid w:val="0027098B"/>
    <w:rsid w:val="00286469"/>
    <w:rsid w:val="002B4E11"/>
    <w:rsid w:val="002D7918"/>
    <w:rsid w:val="00345B53"/>
    <w:rsid w:val="00346D7A"/>
    <w:rsid w:val="00347F88"/>
    <w:rsid w:val="003B62FF"/>
    <w:rsid w:val="004064AF"/>
    <w:rsid w:val="00435665"/>
    <w:rsid w:val="004714B5"/>
    <w:rsid w:val="004D6699"/>
    <w:rsid w:val="0051567D"/>
    <w:rsid w:val="0053696D"/>
    <w:rsid w:val="00546E00"/>
    <w:rsid w:val="00546E96"/>
    <w:rsid w:val="00547A8F"/>
    <w:rsid w:val="005530DC"/>
    <w:rsid w:val="005A01B4"/>
    <w:rsid w:val="005A7709"/>
    <w:rsid w:val="005B64F2"/>
    <w:rsid w:val="005C51C0"/>
    <w:rsid w:val="005E0F21"/>
    <w:rsid w:val="005E2178"/>
    <w:rsid w:val="005E41C7"/>
    <w:rsid w:val="005E5E87"/>
    <w:rsid w:val="0066437A"/>
    <w:rsid w:val="0067218C"/>
    <w:rsid w:val="00683849"/>
    <w:rsid w:val="006F1592"/>
    <w:rsid w:val="007367EB"/>
    <w:rsid w:val="007A47FE"/>
    <w:rsid w:val="007E6483"/>
    <w:rsid w:val="0082444A"/>
    <w:rsid w:val="00842A36"/>
    <w:rsid w:val="0086239E"/>
    <w:rsid w:val="008716B2"/>
    <w:rsid w:val="00882987"/>
    <w:rsid w:val="00894C09"/>
    <w:rsid w:val="008C2F0C"/>
    <w:rsid w:val="00923E6B"/>
    <w:rsid w:val="00931FC1"/>
    <w:rsid w:val="00993029"/>
    <w:rsid w:val="009D1ADB"/>
    <w:rsid w:val="00A20284"/>
    <w:rsid w:val="00A36564"/>
    <w:rsid w:val="00A52888"/>
    <w:rsid w:val="00AD5DB2"/>
    <w:rsid w:val="00AD6EC5"/>
    <w:rsid w:val="00AE02C0"/>
    <w:rsid w:val="00AF7ED8"/>
    <w:rsid w:val="00B06F78"/>
    <w:rsid w:val="00B166A5"/>
    <w:rsid w:val="00B36B3E"/>
    <w:rsid w:val="00C0762C"/>
    <w:rsid w:val="00C80372"/>
    <w:rsid w:val="00C947D4"/>
    <w:rsid w:val="00CE47D0"/>
    <w:rsid w:val="00D11B4F"/>
    <w:rsid w:val="00DD4AF8"/>
    <w:rsid w:val="00DF2829"/>
    <w:rsid w:val="00E53F13"/>
    <w:rsid w:val="00EC6484"/>
    <w:rsid w:val="00F3421B"/>
    <w:rsid w:val="00F673EE"/>
    <w:rsid w:val="00F70ACA"/>
    <w:rsid w:val="00F747AC"/>
    <w:rsid w:val="00FB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29"/>
  </w:style>
  <w:style w:type="paragraph" w:styleId="1">
    <w:name w:val="heading 1"/>
    <w:basedOn w:val="a"/>
    <w:next w:val="a"/>
    <w:link w:val="10"/>
    <w:uiPriority w:val="9"/>
    <w:qFormat/>
    <w:rsid w:val="004064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D6E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6E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D6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6EC5"/>
    <w:rPr>
      <w:color w:val="0000FF"/>
      <w:u w:val="single"/>
    </w:rPr>
  </w:style>
  <w:style w:type="character" w:styleId="a5">
    <w:name w:val="Strong"/>
    <w:basedOn w:val="a0"/>
    <w:uiPriority w:val="22"/>
    <w:qFormat/>
    <w:rsid w:val="00AD6EC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06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4064AF"/>
    <w:rPr>
      <w:i/>
      <w:iCs/>
    </w:rPr>
  </w:style>
  <w:style w:type="character" w:customStyle="1" w:styleId="apple-converted-space">
    <w:name w:val="apple-converted-space"/>
    <w:basedOn w:val="a0"/>
    <w:rsid w:val="004064AF"/>
  </w:style>
  <w:style w:type="character" w:customStyle="1" w:styleId="noprint">
    <w:name w:val="noprint"/>
    <w:basedOn w:val="a0"/>
    <w:rsid w:val="005A01B4"/>
  </w:style>
  <w:style w:type="paragraph" w:styleId="a7">
    <w:name w:val="Balloon Text"/>
    <w:basedOn w:val="a"/>
    <w:link w:val="a8"/>
    <w:uiPriority w:val="99"/>
    <w:semiHidden/>
    <w:unhideWhenUsed/>
    <w:rsid w:val="005A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1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64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6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4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2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1040">
          <w:marLeft w:val="374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026">
          <w:marLeft w:val="935"/>
          <w:marRight w:val="935"/>
          <w:marTop w:val="748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0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imir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school8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37</cp:revision>
  <cp:lastPrinted>2015-08-29T13:16:00Z</cp:lastPrinted>
  <dcterms:created xsi:type="dcterms:W3CDTF">2015-08-22T13:23:00Z</dcterms:created>
  <dcterms:modified xsi:type="dcterms:W3CDTF">2015-08-29T16:35:00Z</dcterms:modified>
</cp:coreProperties>
</file>