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31"/>
        <w:gridCol w:w="4340"/>
      </w:tblGrid>
      <w:tr w:rsidR="00FA0F4D" w:rsidTr="00FA0F4D">
        <w:tc>
          <w:tcPr>
            <w:tcW w:w="5231" w:type="dxa"/>
            <w:hideMark/>
          </w:tcPr>
          <w:p w:rsidR="00FA0F4D" w:rsidRDefault="00FA0F4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A0F4D" w:rsidRDefault="00FA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  <w:p w:rsidR="00FA0F4D" w:rsidRDefault="00FA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Детский дом</w:t>
            </w:r>
          </w:p>
          <w:p w:rsidR="00FA0F4D" w:rsidRDefault="00FA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Е.П. Белякова</w:t>
            </w:r>
          </w:p>
          <w:p w:rsidR="00FA0F4D" w:rsidRDefault="00FA0F4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 2014 г.</w:t>
            </w:r>
          </w:p>
        </w:tc>
        <w:tc>
          <w:tcPr>
            <w:tcW w:w="4340" w:type="dxa"/>
            <w:hideMark/>
          </w:tcPr>
          <w:p w:rsidR="00FA0F4D" w:rsidRDefault="00FA0F4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FA0F4D" w:rsidRDefault="00FA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Детский дом</w:t>
            </w:r>
          </w:p>
          <w:p w:rsidR="00FA0F4D" w:rsidRDefault="00FA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Н.Н. Первушин</w:t>
            </w:r>
          </w:p>
          <w:p w:rsidR="00FA0F4D" w:rsidRDefault="00FA0F4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«__»_____________2014 г.</w:t>
            </w:r>
          </w:p>
        </w:tc>
      </w:tr>
    </w:tbl>
    <w:p w:rsidR="00FA0F4D" w:rsidRDefault="00FA0F4D" w:rsidP="00FA0F4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A0F4D" w:rsidRDefault="00FA0F4D" w:rsidP="00FA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F4D" w:rsidRDefault="00FA0F4D" w:rsidP="00FA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F4D" w:rsidRDefault="00FA0F4D" w:rsidP="00FA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4D" w:rsidRDefault="00FA0F4D" w:rsidP="00FA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4D" w:rsidRDefault="00FA0F4D" w:rsidP="00FA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4D" w:rsidRDefault="00FA0F4D" w:rsidP="00FA0F4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A0F4D" w:rsidRDefault="004A33D7" w:rsidP="00FA0F4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Доклад</w:t>
      </w:r>
      <w:r w:rsidR="00FA0F4D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A0F4D" w:rsidRDefault="00FA0F4D" w:rsidP="00FA0F4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A0F4D" w:rsidRDefault="004A33D7" w:rsidP="00FA0F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педагогический совет № 2</w:t>
      </w:r>
    </w:p>
    <w:p w:rsidR="00FA0F4D" w:rsidRDefault="00FA0F4D" w:rsidP="00FA0F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0F4D" w:rsidRDefault="004A33D7" w:rsidP="00FA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 теме</w:t>
      </w:r>
      <w:r w:rsidR="00FA0F4D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FA0F4D" w:rsidRPr="00B80C3D">
        <w:rPr>
          <w:rFonts w:ascii="Times New Roman" w:hAnsi="Times New Roman" w:cs="Times New Roman"/>
          <w:color w:val="000000"/>
          <w:sz w:val="36"/>
          <w:szCs w:val="36"/>
        </w:rPr>
        <w:t>Применения Интернет-ресурсов в работе учителя-логопеда.</w:t>
      </w:r>
      <w:r w:rsidR="00FA0F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0F4D" w:rsidRDefault="00FA0F4D" w:rsidP="00FA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4D" w:rsidRDefault="00FA0F4D" w:rsidP="00FA0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F4D" w:rsidRDefault="00FA0F4D" w:rsidP="00FA0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F4D" w:rsidRDefault="00FA0F4D" w:rsidP="00FA0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F4D" w:rsidRDefault="00FA0F4D" w:rsidP="00FA0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F4D" w:rsidRDefault="00FA0F4D" w:rsidP="00FA0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F4D" w:rsidRDefault="00FA0F4D" w:rsidP="00FA0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F4D" w:rsidRDefault="00FA0F4D" w:rsidP="00FA0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F4D" w:rsidRDefault="00FA0F4D" w:rsidP="00FA0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F4D" w:rsidRDefault="00FA0F4D" w:rsidP="00FA0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F4D" w:rsidRDefault="00FA0F4D" w:rsidP="00FA0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F4D" w:rsidRDefault="00FA0F4D" w:rsidP="00FA0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F4D" w:rsidRDefault="00FA0F4D" w:rsidP="00FA0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F4D" w:rsidRDefault="00FA0F4D" w:rsidP="00FA0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F4D" w:rsidRDefault="00FA0F4D" w:rsidP="00FA0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FA0F4D" w:rsidRDefault="00FA0F4D" w:rsidP="00FA0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Т.М. Коломина </w:t>
      </w:r>
    </w:p>
    <w:p w:rsidR="00FA0F4D" w:rsidRDefault="00FA0F4D" w:rsidP="00FA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F4D" w:rsidRDefault="00FA0F4D" w:rsidP="00FA0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F4D" w:rsidRDefault="00FA0F4D" w:rsidP="00FA0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F4D" w:rsidRDefault="00FA0F4D" w:rsidP="00FA0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F4D" w:rsidRDefault="00FA0F4D" w:rsidP="00FA0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Подольск </w:t>
      </w:r>
    </w:p>
    <w:p w:rsidR="00FA0F4D" w:rsidRDefault="00B80C3D" w:rsidP="00FA0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18.12.2014</w:t>
      </w:r>
      <w:r w:rsidR="00FA0F4D">
        <w:rPr>
          <w:rFonts w:ascii="Times New Roman" w:hAnsi="Times New Roman" w:cs="Times New Roman"/>
          <w:sz w:val="28"/>
          <w:szCs w:val="28"/>
        </w:rPr>
        <w:t>г.</w:t>
      </w:r>
    </w:p>
    <w:p w:rsidR="00854488" w:rsidRPr="0037099E" w:rsidRDefault="00854488" w:rsidP="00370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В настоящее время наблюдается все большее увеличение </w:t>
      </w:r>
      <w:proofErr w:type="spellStart"/>
      <w:r w:rsidRPr="0037099E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37099E">
        <w:rPr>
          <w:rFonts w:ascii="Times New Roman" w:eastAsia="Times New Roman" w:hAnsi="Times New Roman" w:cs="Times New Roman"/>
          <w:sz w:val="28"/>
          <w:szCs w:val="28"/>
        </w:rPr>
        <w:t xml:space="preserve"> - технологий на человека. Существенно изменяется характер  любимой практической деятельности – игры, изменяются, любимые герои и увлечение. Раннее любую информацию ребенок мог получить по разным каналам</w:t>
      </w:r>
      <w:r w:rsidR="006E62D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7099E">
        <w:rPr>
          <w:rFonts w:ascii="Times New Roman" w:eastAsia="Times New Roman" w:hAnsi="Times New Roman" w:cs="Times New Roman"/>
          <w:sz w:val="28"/>
          <w:szCs w:val="28"/>
        </w:rPr>
        <w:t xml:space="preserve"> учебник, справочная литература, у</w:t>
      </w:r>
      <w:r w:rsidR="006E62DC">
        <w:rPr>
          <w:rFonts w:ascii="Times New Roman" w:eastAsia="Times New Roman" w:hAnsi="Times New Roman" w:cs="Times New Roman"/>
          <w:sz w:val="28"/>
          <w:szCs w:val="28"/>
        </w:rPr>
        <w:t>рок и т. д., но сегодня учитывая</w:t>
      </w:r>
      <w:r w:rsidRPr="0037099E">
        <w:rPr>
          <w:rFonts w:ascii="Times New Roman" w:eastAsia="Times New Roman" w:hAnsi="Times New Roman" w:cs="Times New Roman"/>
          <w:sz w:val="28"/>
          <w:szCs w:val="28"/>
        </w:rPr>
        <w:t xml:space="preserve"> современную жизнь, педагог должен вносить в учебный процесс новые методы подачи информации, поэтому в работе учителя - логопеда всё чаще используется ИКТ.</w:t>
      </w:r>
    </w:p>
    <w:p w:rsidR="00FB49FD" w:rsidRPr="0037099E" w:rsidRDefault="00FB49FD" w:rsidP="0037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99E">
        <w:rPr>
          <w:rFonts w:ascii="Times New Roman" w:hAnsi="Times New Roman" w:cs="Times New Roman"/>
          <w:sz w:val="28"/>
          <w:szCs w:val="28"/>
        </w:rPr>
        <w:t xml:space="preserve">       С 2003 г. я работаю в детском доме учителем-логопедом. С 2006 г. кабинет был оснащён компьютером, с 2011 г. принтером, с 2012 г. был подключен интернет. Мною накоплен банк компьютерных обучающих дисков, помогающих разнообразить работу и увлечь детей. В настоящее время воспитанники активно используют интернет-ресурсы для подготовки докладов, рефератов, выполняют презентации, участвуют в областном конкурсе среди воспитанников детских домов  "Мой компьютер".</w:t>
      </w:r>
    </w:p>
    <w:p w:rsidR="00FB49FD" w:rsidRPr="0037099E" w:rsidRDefault="00FB49FD" w:rsidP="0037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99E">
        <w:rPr>
          <w:rFonts w:ascii="Times New Roman" w:hAnsi="Times New Roman" w:cs="Times New Roman"/>
          <w:sz w:val="28"/>
          <w:szCs w:val="28"/>
        </w:rPr>
        <w:t xml:space="preserve">      С каждым годом количество детей с нарушением речи увеличивается, поэтому использование в работе логопеда нетрадиционных методов и приёмов предотвращает утомление детей, поддерживает у детей с различной речевой патологией</w:t>
      </w:r>
      <w:r w:rsidR="007B5C5A" w:rsidRPr="0037099E">
        <w:rPr>
          <w:rFonts w:ascii="Times New Roman" w:hAnsi="Times New Roman" w:cs="Times New Roman"/>
          <w:sz w:val="28"/>
          <w:szCs w:val="28"/>
        </w:rPr>
        <w:t xml:space="preserve"> познавательную активность, повышает эффективность логопедической работы в целом.</w:t>
      </w:r>
    </w:p>
    <w:p w:rsidR="003B1314" w:rsidRPr="0037099E" w:rsidRDefault="003B1314" w:rsidP="0037099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99E">
        <w:rPr>
          <w:rFonts w:ascii="Times New Roman" w:hAnsi="Times New Roman" w:cs="Times New Roman"/>
          <w:sz w:val="28"/>
          <w:szCs w:val="28"/>
        </w:rPr>
        <w:t>Коррекционная работа с использованием компьютера проводится фрагментарно, при этом обязательно соблюдаются следующие условия для сбережения здоровья детей: использование новых моделей компьютера; работа с компьютером на одном занятии в течение короткого времени (5-10 мин.) и не более двух раз в неделю (индивидуально, в зависимости от возраста ребенка, особенностей его нервной системы); включение в работу зрительной гимнастики и игр, направленных на профилактику нарушений зрения.</w:t>
      </w:r>
    </w:p>
    <w:p w:rsidR="00854488" w:rsidRPr="0037099E" w:rsidRDefault="00854488" w:rsidP="0037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99E">
        <w:rPr>
          <w:rFonts w:ascii="Times New Roman" w:hAnsi="Times New Roman" w:cs="Times New Roman"/>
          <w:sz w:val="28"/>
          <w:szCs w:val="28"/>
        </w:rPr>
        <w:t xml:space="preserve">       </w:t>
      </w:r>
      <w:r w:rsidR="003B1314" w:rsidRPr="0037099E">
        <w:rPr>
          <w:rFonts w:ascii="Times New Roman" w:hAnsi="Times New Roman" w:cs="Times New Roman"/>
          <w:sz w:val="28"/>
          <w:szCs w:val="28"/>
        </w:rPr>
        <w:t>Использование ИКТ уместно на любом этапе изучения лексической темы: при объяснении (введении) нового материала; при закреплении, повторении, обобщении материала.</w:t>
      </w:r>
      <w:r w:rsidR="006E62DC">
        <w:rPr>
          <w:rFonts w:ascii="Times New Roman" w:hAnsi="Times New Roman" w:cs="Times New Roman"/>
          <w:sz w:val="28"/>
          <w:szCs w:val="28"/>
        </w:rPr>
        <w:t xml:space="preserve">  Используем</w:t>
      </w:r>
      <w:r w:rsidR="007B5C5A" w:rsidRPr="0037099E">
        <w:rPr>
          <w:rFonts w:ascii="Times New Roman" w:hAnsi="Times New Roman" w:cs="Times New Roman"/>
          <w:sz w:val="28"/>
          <w:szCs w:val="28"/>
        </w:rPr>
        <w:t xml:space="preserve"> презентации по темам, просматриваем короткие познавательные фильмы, </w:t>
      </w:r>
      <w:r w:rsidR="006E62DC">
        <w:rPr>
          <w:rFonts w:ascii="Times New Roman" w:hAnsi="Times New Roman" w:cs="Times New Roman"/>
          <w:sz w:val="28"/>
          <w:szCs w:val="28"/>
        </w:rPr>
        <w:t xml:space="preserve"> осваиваем </w:t>
      </w:r>
      <w:r w:rsidR="007B5C5A" w:rsidRPr="0037099E">
        <w:rPr>
          <w:rFonts w:ascii="Times New Roman" w:hAnsi="Times New Roman" w:cs="Times New Roman"/>
          <w:sz w:val="28"/>
          <w:szCs w:val="28"/>
        </w:rPr>
        <w:t xml:space="preserve">развивающие игры. </w:t>
      </w:r>
    </w:p>
    <w:p w:rsidR="00854488" w:rsidRPr="0037099E" w:rsidRDefault="006E62DC" w:rsidP="0037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54488" w:rsidRPr="0037099E">
        <w:rPr>
          <w:rFonts w:ascii="Times New Roman" w:hAnsi="Times New Roman" w:cs="Times New Roman"/>
          <w:sz w:val="28"/>
          <w:szCs w:val="28"/>
        </w:rPr>
        <w:t xml:space="preserve">Воспитанники дошкольного возраста с удовольствием работают </w:t>
      </w:r>
      <w:r w:rsidR="00A9155E" w:rsidRPr="0037099E">
        <w:rPr>
          <w:rFonts w:ascii="Times New Roman" w:hAnsi="Times New Roman" w:cs="Times New Roman"/>
          <w:sz w:val="28"/>
          <w:szCs w:val="28"/>
        </w:rPr>
        <w:t xml:space="preserve">на http://www.logozavr.ru/, где в интерактивной форме закрепляются знания пройденных букв, развивается память, внимание, формируются учебные навыки работы с компьютером. Для младших школьников была приобретена лицензионная программа </w:t>
      </w:r>
      <w:r w:rsidR="00424189" w:rsidRPr="0037099E">
        <w:rPr>
          <w:rFonts w:ascii="Times New Roman" w:hAnsi="Times New Roman" w:cs="Times New Roman"/>
          <w:sz w:val="28"/>
          <w:szCs w:val="28"/>
        </w:rPr>
        <w:t>"Логопедия", помогает разнообразить работу, снять негативное отношение к письму, поднять самооценку, дать уверенность в свои</w:t>
      </w:r>
      <w:r>
        <w:rPr>
          <w:rFonts w:ascii="Times New Roman" w:hAnsi="Times New Roman" w:cs="Times New Roman"/>
          <w:sz w:val="28"/>
          <w:szCs w:val="28"/>
        </w:rPr>
        <w:t>х силах</w:t>
      </w:r>
      <w:r w:rsidR="00424189" w:rsidRPr="003709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5C5A" w:rsidRPr="0037099E">
        <w:rPr>
          <w:rFonts w:ascii="Times New Roman" w:hAnsi="Times New Roman" w:cs="Times New Roman"/>
          <w:sz w:val="28"/>
          <w:szCs w:val="28"/>
        </w:rPr>
        <w:t>В работе со старшими воспитанниками помогает  http://interneturok.ru/, где рассматриваются темы по основным предметам, в доступной форме можно прослушать урок и потренироваться, удобен в использовании http://ege.yandex.ru/, где можно попробовать свои силы в подготовке к ГИА</w:t>
      </w:r>
      <w:r w:rsidR="00854488" w:rsidRPr="0037099E">
        <w:rPr>
          <w:rFonts w:ascii="Times New Roman" w:hAnsi="Times New Roman" w:cs="Times New Roman"/>
          <w:sz w:val="28"/>
          <w:szCs w:val="28"/>
        </w:rPr>
        <w:t>, http://slovari.yandex.ru/ помогает решать спорные вопросы по правильному написанию слов, расширять лексический запас и восполнять п</w:t>
      </w:r>
      <w:r w:rsidR="00424189" w:rsidRPr="0037099E">
        <w:rPr>
          <w:rFonts w:ascii="Times New Roman" w:hAnsi="Times New Roman" w:cs="Times New Roman"/>
          <w:sz w:val="28"/>
          <w:szCs w:val="28"/>
        </w:rPr>
        <w:t>робелы по русскому языку</w:t>
      </w:r>
      <w:proofErr w:type="gramEnd"/>
      <w:r w:rsidR="00424189" w:rsidRPr="0037099E">
        <w:rPr>
          <w:rFonts w:ascii="Times New Roman" w:hAnsi="Times New Roman" w:cs="Times New Roman"/>
          <w:sz w:val="28"/>
          <w:szCs w:val="28"/>
        </w:rPr>
        <w:t xml:space="preserve">; </w:t>
      </w:r>
      <w:r w:rsidR="00854488" w:rsidRPr="0037099E">
        <w:rPr>
          <w:rFonts w:ascii="Times New Roman" w:hAnsi="Times New Roman" w:cs="Times New Roman"/>
          <w:sz w:val="28"/>
          <w:szCs w:val="28"/>
        </w:rPr>
        <w:t>http://yandex.ru/images/ - испо</w:t>
      </w:r>
      <w:r w:rsidR="00551EB2">
        <w:rPr>
          <w:rFonts w:ascii="Times New Roman" w:hAnsi="Times New Roman" w:cs="Times New Roman"/>
          <w:sz w:val="28"/>
          <w:szCs w:val="28"/>
        </w:rPr>
        <w:t xml:space="preserve">льзуем для подготовки  </w:t>
      </w:r>
      <w:r w:rsidR="00854488" w:rsidRPr="0037099E">
        <w:rPr>
          <w:rFonts w:ascii="Times New Roman" w:hAnsi="Times New Roman" w:cs="Times New Roman"/>
          <w:sz w:val="28"/>
          <w:szCs w:val="28"/>
        </w:rPr>
        <w:t>презентаций, докладов, газет.</w:t>
      </w:r>
    </w:p>
    <w:p w:rsidR="00424189" w:rsidRPr="0037099E" w:rsidRDefault="006E62DC" w:rsidP="00370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4189" w:rsidRPr="0037099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24189" w:rsidRPr="0037099E">
        <w:rPr>
          <w:rFonts w:ascii="Times New Roman" w:eastAsia="Times New Roman" w:hAnsi="Times New Roman" w:cs="Times New Roman"/>
          <w:sz w:val="28"/>
          <w:szCs w:val="28"/>
        </w:rPr>
        <w:t>реализуя данные технологии в образователь</w:t>
      </w:r>
      <w:r w:rsidR="00FF7903">
        <w:rPr>
          <w:rFonts w:ascii="Times New Roman" w:eastAsia="Times New Roman" w:hAnsi="Times New Roman" w:cs="Times New Roman"/>
          <w:sz w:val="28"/>
          <w:szCs w:val="28"/>
        </w:rPr>
        <w:t xml:space="preserve">ном процессе, </w:t>
      </w:r>
      <w:r w:rsidR="00424189" w:rsidRPr="0037099E">
        <w:rPr>
          <w:rFonts w:ascii="Times New Roman" w:eastAsia="Times New Roman" w:hAnsi="Times New Roman" w:cs="Times New Roman"/>
          <w:sz w:val="28"/>
          <w:szCs w:val="28"/>
        </w:rPr>
        <w:t>решаются следующие задачи:</w:t>
      </w:r>
    </w:p>
    <w:p w:rsidR="00424189" w:rsidRPr="0037099E" w:rsidRDefault="00424189" w:rsidP="00370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9E">
        <w:rPr>
          <w:rFonts w:ascii="Times New Roman" w:eastAsia="Times New Roman" w:hAnsi="Times New Roman" w:cs="Times New Roman"/>
          <w:sz w:val="28"/>
          <w:szCs w:val="28"/>
        </w:rPr>
        <w:t xml:space="preserve">1. Повышение качества образовательной и </w:t>
      </w:r>
      <w:proofErr w:type="spellStart"/>
      <w:r w:rsidR="00FF7903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37099E">
        <w:rPr>
          <w:rFonts w:ascii="Times New Roman" w:eastAsia="Times New Roman" w:hAnsi="Times New Roman" w:cs="Times New Roman"/>
          <w:sz w:val="28"/>
          <w:szCs w:val="28"/>
        </w:rPr>
        <w:t xml:space="preserve"> - развивающей работы с детьми  с ОВЗ;</w:t>
      </w:r>
    </w:p>
    <w:p w:rsidR="00424189" w:rsidRPr="0037099E" w:rsidRDefault="00424189" w:rsidP="00370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9E">
        <w:rPr>
          <w:rFonts w:ascii="Times New Roman" w:eastAsia="Times New Roman" w:hAnsi="Times New Roman" w:cs="Times New Roman"/>
          <w:sz w:val="28"/>
          <w:szCs w:val="28"/>
        </w:rPr>
        <w:t>2. Развитие интеллектуального, эмоционального потенциала и позитивных личностных качеств ребенка, компенсация у него первичных нарушений и коррекция вторичных отклонений.</w:t>
      </w:r>
    </w:p>
    <w:p w:rsidR="00424189" w:rsidRPr="0037099E" w:rsidRDefault="00424189" w:rsidP="006E62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9E">
        <w:rPr>
          <w:rFonts w:ascii="Times New Roman" w:eastAsia="Times New Roman" w:hAnsi="Times New Roman" w:cs="Times New Roman"/>
          <w:sz w:val="28"/>
          <w:szCs w:val="28"/>
        </w:rPr>
        <w:t>3. Формирование мотивации и поддержание интереса детей во время непосредственной образовательной деятельности.</w:t>
      </w:r>
    </w:p>
    <w:p w:rsidR="006E62DC" w:rsidRPr="006E62DC" w:rsidRDefault="00424189" w:rsidP="006E62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9E">
        <w:rPr>
          <w:rFonts w:ascii="Times New Roman" w:eastAsia="Times New Roman" w:hAnsi="Times New Roman" w:cs="Times New Roman"/>
          <w:sz w:val="28"/>
          <w:szCs w:val="28"/>
        </w:rPr>
        <w:t>4. Приобретение детьми практических навыков работы с компьютером.</w:t>
      </w:r>
    </w:p>
    <w:p w:rsidR="0037099E" w:rsidRPr="0037099E" w:rsidRDefault="00FF7903" w:rsidP="006E62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Э</w:t>
      </w:r>
      <w:r w:rsidR="003B1314" w:rsidRPr="0037099E">
        <w:rPr>
          <w:rFonts w:ascii="Times New Roman" w:eastAsia="Times New Roman" w:hAnsi="Times New Roman" w:cs="Times New Roman"/>
          <w:sz w:val="28"/>
          <w:szCs w:val="28"/>
        </w:rPr>
        <w:t>лектронные ресурсы делают процесс коррекции речи более эффективным и динамичным, по сравнению с традиционными методиками, так как задания в ней представлены в игровой, интерактивной форме. Все это повышает мотивационную готовность реб</w:t>
      </w:r>
      <w:r w:rsidR="0037099E" w:rsidRPr="0037099E">
        <w:rPr>
          <w:rFonts w:ascii="Times New Roman" w:eastAsia="Times New Roman" w:hAnsi="Times New Roman" w:cs="Times New Roman"/>
          <w:sz w:val="28"/>
          <w:szCs w:val="28"/>
        </w:rPr>
        <w:t>енка к занятию.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0F4D" w:rsidRDefault="00FA0F4D" w:rsidP="00370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B2" w:rsidRDefault="00551EB2" w:rsidP="00370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99E" w:rsidRPr="0037099E" w:rsidRDefault="0037099E" w:rsidP="00370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Приложение. </w:t>
      </w:r>
    </w:p>
    <w:p w:rsidR="003B1314" w:rsidRPr="00551EB2" w:rsidRDefault="00502576" w:rsidP="0037099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51EB2">
        <w:rPr>
          <w:rFonts w:ascii="Times New Roman" w:eastAsia="Times New Roman" w:hAnsi="Times New Roman" w:cs="Times New Roman"/>
          <w:b/>
          <w:sz w:val="36"/>
          <w:szCs w:val="36"/>
        </w:rPr>
        <w:t>Памятка для педагогов.</w:t>
      </w:r>
      <w:r w:rsidR="00E028CB" w:rsidRPr="00551EB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FA0F4D" w:rsidRPr="00551EB2">
        <w:rPr>
          <w:rFonts w:ascii="Times New Roman" w:eastAsia="Times New Roman" w:hAnsi="Times New Roman" w:cs="Times New Roman"/>
          <w:b/>
          <w:sz w:val="36"/>
          <w:szCs w:val="36"/>
        </w:rPr>
        <w:t>Интернет – ресурсы полезные для педагогов.</w:t>
      </w:r>
    </w:p>
    <w:p w:rsidR="00FA0F4D" w:rsidRDefault="00502576" w:rsidP="0037099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82541">
          <w:rPr>
            <w:rStyle w:val="a4"/>
            <w:rFonts w:ascii="Times New Roman" w:hAnsi="Times New Roman" w:cs="Times New Roman"/>
            <w:sz w:val="28"/>
            <w:szCs w:val="28"/>
          </w:rPr>
          <w:t>http:/</w:t>
        </w:r>
        <w:r w:rsidRPr="00282541">
          <w:rPr>
            <w:rStyle w:val="a4"/>
            <w:rFonts w:ascii="Times New Roman" w:hAnsi="Times New Roman" w:cs="Times New Roman"/>
            <w:sz w:val="28"/>
            <w:szCs w:val="28"/>
          </w:rPr>
          <w:t>/www.logozavr.ru/-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сайт полезный для детей дошкольного и младшего школьного возраста.</w:t>
      </w:r>
    </w:p>
    <w:p w:rsidR="003B1314" w:rsidRDefault="00FA0F4D" w:rsidP="0037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57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82541">
          <w:rPr>
            <w:rStyle w:val="a4"/>
            <w:rFonts w:ascii="Times New Roman" w:hAnsi="Times New Roman" w:cs="Times New Roman"/>
            <w:sz w:val="28"/>
            <w:szCs w:val="28"/>
          </w:rPr>
          <w:t>https://ege.yandex.ru/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подготовка к ГИА  и ЕГЭ</w:t>
      </w:r>
    </w:p>
    <w:p w:rsidR="00FA0F4D" w:rsidRDefault="00FA0F4D" w:rsidP="0037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7" w:history="1">
        <w:r w:rsidRPr="00282541">
          <w:rPr>
            <w:rStyle w:val="a4"/>
            <w:rFonts w:ascii="Times New Roman" w:hAnsi="Times New Roman" w:cs="Times New Roman"/>
            <w:sz w:val="28"/>
            <w:szCs w:val="28"/>
          </w:rPr>
          <w:t>http://www.gramota.ru/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справочно-информационный портал для всех категорий. Выбираем</w:t>
      </w:r>
      <w:r w:rsidR="00502576"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576" w:rsidRPr="0050257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2576">
        <w:rPr>
          <w:rFonts w:ascii="Times New Roman" w:hAnsi="Times New Roman" w:cs="Times New Roman"/>
          <w:sz w:val="28"/>
          <w:szCs w:val="28"/>
        </w:rPr>
        <w:t xml:space="preserve"> 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8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репетитор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E028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2576">
        <w:rPr>
          <w:rFonts w:ascii="Times New Roman" w:hAnsi="Times New Roman" w:cs="Times New Roman"/>
          <w:sz w:val="28"/>
          <w:szCs w:val="28"/>
        </w:rPr>
        <w:t>Учебник грамоты…. тема.</w:t>
      </w:r>
    </w:p>
    <w:p w:rsidR="00502576" w:rsidRDefault="00502576" w:rsidP="0037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8" w:history="1">
        <w:r w:rsidRPr="00282541">
          <w:rPr>
            <w:rStyle w:val="a4"/>
            <w:rFonts w:ascii="Times New Roman" w:hAnsi="Times New Roman" w:cs="Times New Roman"/>
            <w:sz w:val="28"/>
            <w:szCs w:val="28"/>
          </w:rPr>
          <w:t>http://biouroki.ru/test/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подготовка по биологии,  по всем темам, с правильными ответами.</w:t>
      </w:r>
    </w:p>
    <w:p w:rsidR="00502576" w:rsidRDefault="00502576" w:rsidP="0037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9" w:history="1">
        <w:r w:rsidRPr="00282541">
          <w:rPr>
            <w:rStyle w:val="a4"/>
            <w:rFonts w:ascii="Times New Roman" w:hAnsi="Times New Roman" w:cs="Times New Roman"/>
            <w:sz w:val="28"/>
            <w:szCs w:val="28"/>
          </w:rPr>
          <w:t>http://interneturok.ru/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помощь в освоении пройденных, пропущенных тем, возможность тренировки, самопроверки, для выполнения заданий необходима регистрация.</w:t>
      </w:r>
    </w:p>
    <w:p w:rsidR="00502576" w:rsidRDefault="00E028CB" w:rsidP="0037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0" w:history="1">
        <w:r w:rsidR="00502576" w:rsidRPr="00282541">
          <w:rPr>
            <w:rStyle w:val="a4"/>
            <w:rFonts w:ascii="Times New Roman" w:hAnsi="Times New Roman" w:cs="Times New Roman"/>
            <w:sz w:val="28"/>
            <w:szCs w:val="28"/>
          </w:rPr>
          <w:t>http://www.ege.edu.ru/</w:t>
        </w:r>
      </w:hyperlink>
      <w:r w:rsidR="00502576">
        <w:rPr>
          <w:rFonts w:ascii="Times New Roman" w:hAnsi="Times New Roman" w:cs="Times New Roman"/>
          <w:sz w:val="28"/>
          <w:szCs w:val="28"/>
        </w:rPr>
        <w:t xml:space="preserve">  - возможность ознакомиться с последними новостями по экзамену, документами, представлены задания.</w:t>
      </w:r>
    </w:p>
    <w:p w:rsidR="00502576" w:rsidRDefault="00E028CB" w:rsidP="0037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1" w:history="1">
        <w:r w:rsidR="00502576" w:rsidRPr="00282541">
          <w:rPr>
            <w:rStyle w:val="a4"/>
            <w:rFonts w:ascii="Times New Roman" w:hAnsi="Times New Roman" w:cs="Times New Roman"/>
            <w:sz w:val="28"/>
            <w:szCs w:val="28"/>
          </w:rPr>
          <w:t>http://pedsovet.org/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сайт полезный не только для учителей, но и всех педагогов, представлена  новостная информация, календарь конкурсов, олимпиад, есть возможность регистрации,  консультаций, обмена опытом.</w:t>
      </w:r>
    </w:p>
    <w:p w:rsidR="00E028CB" w:rsidRDefault="00E028CB" w:rsidP="0037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CB" w:rsidRDefault="00E028CB" w:rsidP="0037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CB" w:rsidRDefault="00E028CB" w:rsidP="0037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CB" w:rsidRDefault="00E028CB" w:rsidP="0037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CB" w:rsidRDefault="00E028CB" w:rsidP="0037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CB" w:rsidRDefault="00E028CB" w:rsidP="0037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CB" w:rsidRDefault="00E028CB" w:rsidP="0037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CB" w:rsidRDefault="00E028CB" w:rsidP="0037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CB" w:rsidRDefault="00E028CB" w:rsidP="0037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CB" w:rsidRDefault="00E028CB" w:rsidP="0037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CB" w:rsidRPr="00E028CB" w:rsidRDefault="00E028CB" w:rsidP="00E028CB">
      <w:pPr>
        <w:spacing w:after="0"/>
        <w:ind w:firstLine="54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28CB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Интернет – ресурсы в помощь педагогу.</w:t>
      </w:r>
    </w:p>
    <w:p w:rsidR="00E028CB" w:rsidRDefault="00E028CB" w:rsidP="00E028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82541">
          <w:rPr>
            <w:rStyle w:val="a4"/>
            <w:rFonts w:ascii="Times New Roman" w:hAnsi="Times New Roman" w:cs="Times New Roman"/>
            <w:sz w:val="28"/>
            <w:szCs w:val="28"/>
          </w:rPr>
          <w:t>http://www.logozavr.ru/-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сайт полезный для детей дошкольного и младшего школьного возраста.</w:t>
      </w:r>
    </w:p>
    <w:p w:rsidR="00E028CB" w:rsidRDefault="00E028CB" w:rsidP="00E0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3" w:history="1">
        <w:r w:rsidRPr="00282541">
          <w:rPr>
            <w:rStyle w:val="a4"/>
            <w:rFonts w:ascii="Times New Roman" w:hAnsi="Times New Roman" w:cs="Times New Roman"/>
            <w:sz w:val="28"/>
            <w:szCs w:val="28"/>
          </w:rPr>
          <w:t>https://ege.yandex.ru/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подготовка к ГИА  и ЕГЭ</w:t>
      </w:r>
    </w:p>
    <w:p w:rsidR="00E028CB" w:rsidRDefault="00E028CB" w:rsidP="00E0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4" w:history="1">
        <w:r w:rsidRPr="00282541">
          <w:rPr>
            <w:rStyle w:val="a4"/>
            <w:rFonts w:ascii="Times New Roman" w:hAnsi="Times New Roman" w:cs="Times New Roman"/>
            <w:sz w:val="28"/>
            <w:szCs w:val="28"/>
          </w:rPr>
          <w:t>http://www.gramota.ru/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справочно-информационный портал для всех категорий. Выбираем раздел  </w:t>
      </w:r>
      <w:r w:rsidRPr="0050257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, далее репетитор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». Учебник грамоты…. тема.</w:t>
      </w:r>
    </w:p>
    <w:p w:rsidR="00E028CB" w:rsidRDefault="00E028CB" w:rsidP="00E0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5" w:history="1">
        <w:r w:rsidRPr="00282541">
          <w:rPr>
            <w:rStyle w:val="a4"/>
            <w:rFonts w:ascii="Times New Roman" w:hAnsi="Times New Roman" w:cs="Times New Roman"/>
            <w:sz w:val="28"/>
            <w:szCs w:val="28"/>
          </w:rPr>
          <w:t>http://biouroki.ru/test/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подготовка по биологии,  по всем темам, с правильными ответами.</w:t>
      </w:r>
    </w:p>
    <w:p w:rsidR="00E028CB" w:rsidRDefault="00E028CB" w:rsidP="00E0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6" w:history="1">
        <w:r w:rsidRPr="00282541">
          <w:rPr>
            <w:rStyle w:val="a4"/>
            <w:rFonts w:ascii="Times New Roman" w:hAnsi="Times New Roman" w:cs="Times New Roman"/>
            <w:sz w:val="28"/>
            <w:szCs w:val="28"/>
          </w:rPr>
          <w:t>http://interneturok.ru/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помощь в освоении пройденных, пропущенных тем, возможность тренировки, самопроверки, для выполнения заданий необходима регистрация.</w:t>
      </w:r>
    </w:p>
    <w:p w:rsidR="00E028CB" w:rsidRDefault="00E028CB" w:rsidP="00E0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7" w:history="1">
        <w:r w:rsidRPr="00282541">
          <w:rPr>
            <w:rStyle w:val="a4"/>
            <w:rFonts w:ascii="Times New Roman" w:hAnsi="Times New Roman" w:cs="Times New Roman"/>
            <w:sz w:val="28"/>
            <w:szCs w:val="28"/>
          </w:rPr>
          <w:t>http://www.ege.edu.ru/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 возможность ознакомиться с последними новостями по экзамену, документами, представлены задания.</w:t>
      </w:r>
    </w:p>
    <w:p w:rsidR="00E028CB" w:rsidRPr="0037099E" w:rsidRDefault="00E028CB" w:rsidP="00E0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8" w:history="1">
        <w:r w:rsidRPr="00282541">
          <w:rPr>
            <w:rStyle w:val="a4"/>
            <w:rFonts w:ascii="Times New Roman" w:hAnsi="Times New Roman" w:cs="Times New Roman"/>
            <w:sz w:val="28"/>
            <w:szCs w:val="28"/>
          </w:rPr>
          <w:t>http://pedsovet.org/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сайт полезный не только для учителей, но и всех педагогов, представлена  новостная информация, календарь конкурсов, олимпиад, есть возможность регистрации,  консультаций, обмена опытом.</w:t>
      </w:r>
    </w:p>
    <w:p w:rsidR="00E028CB" w:rsidRDefault="00E028CB" w:rsidP="00E0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8CB" w:rsidRDefault="00E028CB" w:rsidP="00E0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8CB" w:rsidRPr="00E028CB" w:rsidRDefault="00E028CB" w:rsidP="00E028CB">
      <w:pPr>
        <w:spacing w:after="0"/>
        <w:ind w:firstLine="54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28CB">
        <w:rPr>
          <w:rFonts w:ascii="Times New Roman" w:hAnsi="Times New Roman" w:cs="Times New Roman"/>
          <w:b/>
          <w:sz w:val="36"/>
          <w:szCs w:val="36"/>
          <w:u w:val="single"/>
        </w:rPr>
        <w:t>Интернет – ресурсы в помощь педагогу.</w:t>
      </w:r>
    </w:p>
    <w:p w:rsidR="00E028CB" w:rsidRDefault="00E028CB" w:rsidP="00E028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282541">
          <w:rPr>
            <w:rStyle w:val="a4"/>
            <w:rFonts w:ascii="Times New Roman" w:hAnsi="Times New Roman" w:cs="Times New Roman"/>
            <w:sz w:val="28"/>
            <w:szCs w:val="28"/>
          </w:rPr>
          <w:t>http://www.logozavr.ru/-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сайт полезный для детей дошкольного и младшего школьного возраста.</w:t>
      </w:r>
    </w:p>
    <w:p w:rsidR="00E028CB" w:rsidRDefault="00E028CB" w:rsidP="00E0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20" w:history="1">
        <w:r w:rsidRPr="00282541">
          <w:rPr>
            <w:rStyle w:val="a4"/>
            <w:rFonts w:ascii="Times New Roman" w:hAnsi="Times New Roman" w:cs="Times New Roman"/>
            <w:sz w:val="28"/>
            <w:szCs w:val="28"/>
          </w:rPr>
          <w:t>https://ege.yandex.ru/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подготовка к ГИА  и ЕГЭ</w:t>
      </w:r>
    </w:p>
    <w:p w:rsidR="00E028CB" w:rsidRDefault="00E028CB" w:rsidP="00E0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21" w:history="1">
        <w:r w:rsidRPr="00282541">
          <w:rPr>
            <w:rStyle w:val="a4"/>
            <w:rFonts w:ascii="Times New Roman" w:hAnsi="Times New Roman" w:cs="Times New Roman"/>
            <w:sz w:val="28"/>
            <w:szCs w:val="28"/>
          </w:rPr>
          <w:t>http://www.gramota.ru/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справочно-информационный портал для всех категорий. Выбираем раздел  </w:t>
      </w:r>
      <w:r w:rsidRPr="0050257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, далее репетитор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Учебник грамоты…. тема.</w:t>
      </w:r>
    </w:p>
    <w:p w:rsidR="00E028CB" w:rsidRDefault="00E028CB" w:rsidP="00E0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22" w:history="1">
        <w:r w:rsidRPr="00282541">
          <w:rPr>
            <w:rStyle w:val="a4"/>
            <w:rFonts w:ascii="Times New Roman" w:hAnsi="Times New Roman" w:cs="Times New Roman"/>
            <w:sz w:val="28"/>
            <w:szCs w:val="28"/>
          </w:rPr>
          <w:t>http://biouroki.ru/test/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подготовка по биологии,  по всем темам, с правильными ответами.</w:t>
      </w:r>
    </w:p>
    <w:p w:rsidR="00E028CB" w:rsidRDefault="00E028CB" w:rsidP="00E0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23" w:history="1">
        <w:r w:rsidRPr="00282541">
          <w:rPr>
            <w:rStyle w:val="a4"/>
            <w:rFonts w:ascii="Times New Roman" w:hAnsi="Times New Roman" w:cs="Times New Roman"/>
            <w:sz w:val="28"/>
            <w:szCs w:val="28"/>
          </w:rPr>
          <w:t>http://interneturok.ru/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помощь в освоении пройденных, пропущенных тем, возможность тренировки, самопроверки, для выполнения заданий необходима регистрация.</w:t>
      </w:r>
    </w:p>
    <w:p w:rsidR="00E028CB" w:rsidRDefault="00E028CB" w:rsidP="00E0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24" w:history="1">
        <w:r w:rsidRPr="00282541">
          <w:rPr>
            <w:rStyle w:val="a4"/>
            <w:rFonts w:ascii="Times New Roman" w:hAnsi="Times New Roman" w:cs="Times New Roman"/>
            <w:sz w:val="28"/>
            <w:szCs w:val="28"/>
          </w:rPr>
          <w:t>http://www.ege.edu.ru/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 возможность ознакомиться с последними новостями по экзамену, документами, представлены задания.</w:t>
      </w:r>
    </w:p>
    <w:p w:rsidR="00E028CB" w:rsidRPr="0037099E" w:rsidRDefault="00E028CB" w:rsidP="00E0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25" w:history="1">
        <w:r w:rsidRPr="00282541">
          <w:rPr>
            <w:rStyle w:val="a4"/>
            <w:rFonts w:ascii="Times New Roman" w:hAnsi="Times New Roman" w:cs="Times New Roman"/>
            <w:sz w:val="28"/>
            <w:szCs w:val="28"/>
          </w:rPr>
          <w:t>http://pedsovet.org/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сайт полезный не только для учителей, но и всех педагогов, представлена  новостная информация, календарь конкурсов, олимпиад, есть возможность регистрации,  консультаций, обмена опытом.</w:t>
      </w:r>
    </w:p>
    <w:p w:rsidR="00E028CB" w:rsidRDefault="00E028CB" w:rsidP="00E0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8CB" w:rsidRPr="0037099E" w:rsidRDefault="00E028CB" w:rsidP="00370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28CB" w:rsidRPr="0037099E" w:rsidSect="00E028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2C3"/>
    <w:multiLevelType w:val="hybridMultilevel"/>
    <w:tmpl w:val="4114E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E1D15"/>
    <w:multiLevelType w:val="hybridMultilevel"/>
    <w:tmpl w:val="9D1EFDBE"/>
    <w:lvl w:ilvl="0" w:tplc="324AA4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32CD2"/>
    <w:multiLevelType w:val="hybridMultilevel"/>
    <w:tmpl w:val="58A8B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AA47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66621"/>
    <w:rsid w:val="00032173"/>
    <w:rsid w:val="001A580B"/>
    <w:rsid w:val="0037099E"/>
    <w:rsid w:val="003B08D9"/>
    <w:rsid w:val="003B1314"/>
    <w:rsid w:val="00424189"/>
    <w:rsid w:val="004A33D7"/>
    <w:rsid w:val="00502576"/>
    <w:rsid w:val="005507F4"/>
    <w:rsid w:val="00551EB2"/>
    <w:rsid w:val="006E62DC"/>
    <w:rsid w:val="007B5C5A"/>
    <w:rsid w:val="007C7290"/>
    <w:rsid w:val="00854488"/>
    <w:rsid w:val="008A4C66"/>
    <w:rsid w:val="00966621"/>
    <w:rsid w:val="00A9155E"/>
    <w:rsid w:val="00B80C3D"/>
    <w:rsid w:val="00BD1956"/>
    <w:rsid w:val="00C22C4A"/>
    <w:rsid w:val="00E028CB"/>
    <w:rsid w:val="00F577D7"/>
    <w:rsid w:val="00FA0F4D"/>
    <w:rsid w:val="00FB49FD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0B"/>
  </w:style>
  <w:style w:type="paragraph" w:styleId="1">
    <w:name w:val="heading 1"/>
    <w:basedOn w:val="a"/>
    <w:link w:val="10"/>
    <w:uiPriority w:val="9"/>
    <w:qFormat/>
    <w:rsid w:val="003B1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B13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19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3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B13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1314"/>
  </w:style>
  <w:style w:type="character" w:styleId="a4">
    <w:name w:val="Hyperlink"/>
    <w:basedOn w:val="a0"/>
    <w:uiPriority w:val="99"/>
    <w:unhideWhenUsed/>
    <w:rsid w:val="003B13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4189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BD19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FollowedHyperlink"/>
    <w:basedOn w:val="a0"/>
    <w:uiPriority w:val="99"/>
    <w:semiHidden/>
    <w:unhideWhenUsed/>
    <w:rsid w:val="00FA0F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866">
          <w:marLeft w:val="0"/>
          <w:marRight w:val="0"/>
          <w:marTop w:val="178"/>
          <w:marBottom w:val="0"/>
          <w:divBdr>
            <w:top w:val="single" w:sz="6" w:space="0" w:color="D1F1FC"/>
            <w:left w:val="single" w:sz="6" w:space="0" w:color="D1F1FC"/>
            <w:bottom w:val="single" w:sz="6" w:space="0" w:color="D1F1FC"/>
            <w:right w:val="single" w:sz="6" w:space="0" w:color="D1F1FC"/>
          </w:divBdr>
          <w:divsChild>
            <w:div w:id="772553137">
              <w:marLeft w:val="0"/>
              <w:marRight w:val="178"/>
              <w:marTop w:val="0"/>
              <w:marBottom w:val="0"/>
              <w:divBdr>
                <w:top w:val="single" w:sz="2" w:space="2" w:color="009FD9"/>
                <w:left w:val="single" w:sz="2" w:space="2" w:color="009FD9"/>
                <w:bottom w:val="single" w:sz="2" w:space="2" w:color="009FD9"/>
                <w:right w:val="single" w:sz="2" w:space="2" w:color="009FD9"/>
              </w:divBdr>
            </w:div>
            <w:div w:id="18144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3946">
              <w:marLeft w:val="0"/>
              <w:marRight w:val="444"/>
              <w:marTop w:val="0"/>
              <w:marBottom w:val="89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  <w:divsChild>
                <w:div w:id="159390762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01319">
              <w:marLeft w:val="0"/>
              <w:marRight w:val="444"/>
              <w:marTop w:val="0"/>
              <w:marBottom w:val="89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</w:div>
          </w:divsChild>
        </w:div>
      </w:divsChild>
    </w:div>
    <w:div w:id="71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4246">
              <w:marLeft w:val="0"/>
              <w:marRight w:val="0"/>
              <w:marTop w:val="0"/>
              <w:marBottom w:val="569"/>
              <w:divBdr>
                <w:top w:val="none" w:sz="0" w:space="0" w:color="auto"/>
                <w:left w:val="none" w:sz="0" w:space="0" w:color="auto"/>
                <w:bottom w:val="single" w:sz="18" w:space="12" w:color="EC1C24"/>
                <w:right w:val="none" w:sz="0" w:space="0" w:color="auto"/>
              </w:divBdr>
            </w:div>
          </w:divsChild>
        </w:div>
        <w:div w:id="1855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0224">
              <w:marLeft w:val="0"/>
              <w:marRight w:val="0"/>
              <w:marTop w:val="0"/>
              <w:marBottom w:val="569"/>
              <w:divBdr>
                <w:top w:val="none" w:sz="0" w:space="0" w:color="auto"/>
                <w:left w:val="none" w:sz="0" w:space="0" w:color="auto"/>
                <w:bottom w:val="single" w:sz="18" w:space="12" w:color="EC1C24"/>
                <w:right w:val="none" w:sz="0" w:space="0" w:color="auto"/>
              </w:divBdr>
            </w:div>
          </w:divsChild>
        </w:div>
        <w:div w:id="773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uroki.ru/test/" TargetMode="External"/><Relationship Id="rId13" Type="http://schemas.openxmlformats.org/officeDocument/2006/relationships/hyperlink" Target="https://ege.yandex.ru/" TargetMode="External"/><Relationship Id="rId18" Type="http://schemas.openxmlformats.org/officeDocument/2006/relationships/hyperlink" Target="http://pedsovet.or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ramota.ru/" TargetMode="External"/><Relationship Id="rId7" Type="http://schemas.openxmlformats.org/officeDocument/2006/relationships/hyperlink" Target="http://www.gramota.ru/" TargetMode="External"/><Relationship Id="rId12" Type="http://schemas.openxmlformats.org/officeDocument/2006/relationships/hyperlink" Target="http://www.logozavr.ru/-" TargetMode="External"/><Relationship Id="rId17" Type="http://schemas.openxmlformats.org/officeDocument/2006/relationships/hyperlink" Target="http://www.ege.edu.ru/" TargetMode="External"/><Relationship Id="rId25" Type="http://schemas.openxmlformats.org/officeDocument/2006/relationships/hyperlink" Target="http://pedsove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urok.ru/" TargetMode="External"/><Relationship Id="rId20" Type="http://schemas.openxmlformats.org/officeDocument/2006/relationships/hyperlink" Target="https://ege.yandex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ge.yandex.ru/" TargetMode="External"/><Relationship Id="rId11" Type="http://schemas.openxmlformats.org/officeDocument/2006/relationships/hyperlink" Target="http://pedsovet.org/" TargetMode="External"/><Relationship Id="rId24" Type="http://schemas.openxmlformats.org/officeDocument/2006/relationships/hyperlink" Target="http://www.ege.edu.ru/" TargetMode="External"/><Relationship Id="rId5" Type="http://schemas.openxmlformats.org/officeDocument/2006/relationships/hyperlink" Target="http://www.logozavr.ru/-" TargetMode="External"/><Relationship Id="rId15" Type="http://schemas.openxmlformats.org/officeDocument/2006/relationships/hyperlink" Target="http://biouroki.ru/test/" TargetMode="External"/><Relationship Id="rId23" Type="http://schemas.openxmlformats.org/officeDocument/2006/relationships/hyperlink" Target="http://interneturok.ru/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hyperlink" Target="http://www.logozavr.ru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" TargetMode="External"/><Relationship Id="rId14" Type="http://schemas.openxmlformats.org/officeDocument/2006/relationships/hyperlink" Target="http://www.gramota.ru/" TargetMode="External"/><Relationship Id="rId22" Type="http://schemas.openxmlformats.org/officeDocument/2006/relationships/hyperlink" Target="http://biouroki.ru/tes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..</cp:lastModifiedBy>
  <cp:revision>8</cp:revision>
  <dcterms:created xsi:type="dcterms:W3CDTF">2014-11-09T18:23:00Z</dcterms:created>
  <dcterms:modified xsi:type="dcterms:W3CDTF">2014-12-15T11:48:00Z</dcterms:modified>
</cp:coreProperties>
</file>