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1" w:rsidRPr="00B23519" w:rsidRDefault="00A75111" w:rsidP="004F08E6">
      <w:pPr>
        <w:rPr>
          <w:b/>
        </w:rPr>
      </w:pPr>
      <w:r w:rsidRPr="00B23519">
        <w:rPr>
          <w:b/>
        </w:rPr>
        <w:t xml:space="preserve">                               Контрольно – измерительный материал  по органической химии</w:t>
      </w:r>
    </w:p>
    <w:p w:rsidR="00A75111" w:rsidRPr="00B23519" w:rsidRDefault="00A75111" w:rsidP="004F08E6">
      <w:r w:rsidRPr="00B23519">
        <w:rPr>
          <w:b/>
        </w:rPr>
        <w:t xml:space="preserve">                                                                 за курс 10 –го класса</w:t>
      </w:r>
      <w:r w:rsidR="004F08E6" w:rsidRPr="00B23519">
        <w:t>.</w:t>
      </w:r>
      <w:r w:rsidRPr="00B23519">
        <w:t xml:space="preserve"> </w:t>
      </w:r>
    </w:p>
    <w:p w:rsidR="00B23519" w:rsidRPr="00B23519" w:rsidRDefault="00B23519" w:rsidP="004F08E6">
      <w:r w:rsidRPr="00B23519">
        <w:t xml:space="preserve">                                                  </w:t>
      </w:r>
      <w:r>
        <w:t xml:space="preserve">                      </w:t>
      </w:r>
      <w:r w:rsidRPr="00B23519">
        <w:t xml:space="preserve">  Вариант 1</w:t>
      </w:r>
    </w:p>
    <w:p w:rsidR="004F08E6" w:rsidRPr="00B23519" w:rsidRDefault="00A75111" w:rsidP="004F08E6">
      <w:r w:rsidRPr="00B23519">
        <w:t>А</w:t>
      </w:r>
      <w:proofErr w:type="gramStart"/>
      <w:r w:rsidRPr="00B23519">
        <w:t>1</w:t>
      </w:r>
      <w:proofErr w:type="gramEnd"/>
      <w:r w:rsidRPr="00B23519">
        <w:t>.</w:t>
      </w:r>
      <w:r w:rsidR="004F08E6" w:rsidRPr="00B23519">
        <w:t xml:space="preserve"> Под химическим строением органических веществ понимают</w:t>
      </w:r>
    </w:p>
    <w:p w:rsidR="004F08E6" w:rsidRPr="00B23519" w:rsidRDefault="004F08E6" w:rsidP="004F08E6">
      <w:r w:rsidRPr="00B23519">
        <w:t xml:space="preserve">            1) валентные возможности атомов            2) порядок соединения атомов друг с другом</w:t>
      </w:r>
    </w:p>
    <w:p w:rsidR="004F08E6" w:rsidRPr="00B23519" w:rsidRDefault="004F08E6" w:rsidP="004F08E6">
      <w:r w:rsidRPr="00B23519">
        <w:t xml:space="preserve">            3) геометрическую форму молекулы            4) валентные углы в молекуле вещества</w:t>
      </w:r>
    </w:p>
    <w:p w:rsidR="004F08E6" w:rsidRPr="00B23519" w:rsidRDefault="00A75111" w:rsidP="004F08E6">
      <w:r w:rsidRPr="00B23519">
        <w:t xml:space="preserve">А </w:t>
      </w:r>
      <w:r w:rsidR="004F08E6" w:rsidRPr="00B23519">
        <w:t xml:space="preserve">2. И в </w:t>
      </w:r>
      <w:proofErr w:type="spellStart"/>
      <w:r w:rsidR="004F08E6" w:rsidRPr="00B23519">
        <w:t>алкенах</w:t>
      </w:r>
      <w:proofErr w:type="spellEnd"/>
      <w:r w:rsidR="004F08E6" w:rsidRPr="00B23519">
        <w:t xml:space="preserve">, и в </w:t>
      </w:r>
      <w:proofErr w:type="spellStart"/>
      <w:r w:rsidR="004F08E6" w:rsidRPr="00B23519">
        <w:t>алкинах</w:t>
      </w:r>
      <w:proofErr w:type="spellEnd"/>
    </w:p>
    <w:p w:rsidR="004F08E6" w:rsidRPr="00B23519" w:rsidRDefault="00A75111" w:rsidP="004F08E6">
      <w:r w:rsidRPr="00B23519">
        <w:t xml:space="preserve">        </w:t>
      </w:r>
      <w:r w:rsidR="004F08E6" w:rsidRPr="00B23519">
        <w:t xml:space="preserve">1) все атомы углерода находятся в </w:t>
      </w:r>
      <w:r w:rsidR="004F08E6" w:rsidRPr="00B23519">
        <w:rPr>
          <w:lang w:val="en-US"/>
        </w:rPr>
        <w:t>sp</w:t>
      </w:r>
      <w:r w:rsidR="004F08E6" w:rsidRPr="00B23519">
        <w:rPr>
          <w:vertAlign w:val="superscript"/>
        </w:rPr>
        <w:t xml:space="preserve">2 </w:t>
      </w:r>
      <w:r w:rsidR="00E012D7">
        <w:t>–</w:t>
      </w:r>
      <w:r w:rsidR="004F08E6" w:rsidRPr="00B23519">
        <w:t>гибридном состоянии</w:t>
      </w:r>
      <w:r w:rsidR="00E012D7">
        <w:t xml:space="preserve">   </w:t>
      </w:r>
      <w:r w:rsidR="004F08E6" w:rsidRPr="00B23519">
        <w:t xml:space="preserve">2) присутствуют </w:t>
      </w:r>
      <w:proofErr w:type="gramStart"/>
      <w:r w:rsidR="004F08E6" w:rsidRPr="00B23519">
        <w:t>π-</w:t>
      </w:r>
      <w:proofErr w:type="gramEnd"/>
      <w:r w:rsidR="004F08E6" w:rsidRPr="00B23519">
        <w:t>связи в молекулах</w:t>
      </w:r>
    </w:p>
    <w:p w:rsidR="004F08E6" w:rsidRPr="00B23519" w:rsidRDefault="00A75111" w:rsidP="004F08E6">
      <w:r w:rsidRPr="00B23519">
        <w:t xml:space="preserve">        </w:t>
      </w:r>
      <w:r w:rsidR="004F08E6" w:rsidRPr="00B23519">
        <w:t xml:space="preserve">3) отсутствуют </w:t>
      </w:r>
      <w:proofErr w:type="gramStart"/>
      <w:r w:rsidR="004F08E6" w:rsidRPr="00B23519">
        <w:t>σ-</w:t>
      </w:r>
      <w:proofErr w:type="gramEnd"/>
      <w:r w:rsidR="004F08E6" w:rsidRPr="00B23519">
        <w:t>связи</w:t>
      </w:r>
      <w:r w:rsidRPr="00B23519">
        <w:t xml:space="preserve">                     </w:t>
      </w:r>
      <w:r w:rsidR="004F08E6" w:rsidRPr="00B23519">
        <w:t>4) все связи углерод-углерод имеют одну постоянную длину</w:t>
      </w:r>
    </w:p>
    <w:p w:rsidR="004F08E6" w:rsidRPr="00B23519" w:rsidRDefault="00A75111" w:rsidP="004F08E6">
      <w:r w:rsidRPr="00B23519">
        <w:t>А</w:t>
      </w:r>
      <w:r w:rsidR="004F08E6" w:rsidRPr="00B23519">
        <w:t>3.</w:t>
      </w:r>
      <w:r w:rsidRPr="00B23519">
        <w:t xml:space="preserve"> </w:t>
      </w:r>
      <w:r w:rsidR="004F08E6" w:rsidRPr="00B23519">
        <w:t>Фенол взаимодействует с каждым из двух веществ:</w:t>
      </w:r>
    </w:p>
    <w:p w:rsidR="004F08E6" w:rsidRPr="00B23519" w:rsidRDefault="00A75111" w:rsidP="004F08E6">
      <w:pPr>
        <w:rPr>
          <w:vertAlign w:val="subscript"/>
        </w:rPr>
      </w:pPr>
      <w:r w:rsidRPr="00B23519">
        <w:t xml:space="preserve">        </w:t>
      </w:r>
      <w:r w:rsidR="004F08E6" w:rsidRPr="00B23519">
        <w:t xml:space="preserve">1) </w:t>
      </w:r>
      <w:proofErr w:type="spellStart"/>
      <w:r w:rsidR="004F08E6" w:rsidRPr="00B23519">
        <w:rPr>
          <w:lang w:val="en-US"/>
        </w:rPr>
        <w:t>HBr</w:t>
      </w:r>
      <w:proofErr w:type="spellEnd"/>
      <w:r w:rsidR="004F08E6" w:rsidRPr="00B23519">
        <w:t xml:space="preserve"> и </w:t>
      </w:r>
      <w:r w:rsidR="004F08E6" w:rsidRPr="00B23519">
        <w:rPr>
          <w:lang w:val="en-US"/>
        </w:rPr>
        <w:t>KOH</w:t>
      </w:r>
      <w:r w:rsidRPr="00B23519">
        <w:t xml:space="preserve">        </w:t>
      </w:r>
      <w:r w:rsidR="004F08E6" w:rsidRPr="00B23519">
        <w:t xml:space="preserve">2) </w:t>
      </w:r>
      <w:r w:rsidR="004F08E6" w:rsidRPr="00B23519">
        <w:rPr>
          <w:lang w:val="en-US"/>
        </w:rPr>
        <w:t>O</w:t>
      </w:r>
      <w:r w:rsidR="004F08E6" w:rsidRPr="00B23519">
        <w:rPr>
          <w:vertAlign w:val="subscript"/>
        </w:rPr>
        <w:t xml:space="preserve">2  </w:t>
      </w:r>
      <w:r w:rsidR="004F08E6" w:rsidRPr="00B23519">
        <w:t>и С</w:t>
      </w:r>
      <w:r w:rsidR="004F08E6" w:rsidRPr="00B23519">
        <w:rPr>
          <w:lang w:val="en-US"/>
        </w:rPr>
        <w:t>O</w:t>
      </w:r>
      <w:r w:rsidR="004F08E6" w:rsidRPr="00B23519">
        <w:rPr>
          <w:vertAlign w:val="subscript"/>
        </w:rPr>
        <w:t xml:space="preserve">2 </w:t>
      </w:r>
      <w:r w:rsidRPr="00B23519">
        <w:rPr>
          <w:vertAlign w:val="subscript"/>
        </w:rPr>
        <w:t xml:space="preserve">           </w:t>
      </w:r>
      <w:r w:rsidR="004F08E6" w:rsidRPr="00B23519">
        <w:t xml:space="preserve">3) </w:t>
      </w:r>
      <w:r w:rsidR="004F08E6" w:rsidRPr="00B23519">
        <w:rPr>
          <w:lang w:val="en-US"/>
        </w:rPr>
        <w:t>N</w:t>
      </w:r>
      <w:r w:rsidR="004F08E6" w:rsidRPr="00B23519">
        <w:rPr>
          <w:vertAlign w:val="subscript"/>
        </w:rPr>
        <w:t xml:space="preserve">2 </w:t>
      </w:r>
      <w:r w:rsidR="004F08E6" w:rsidRPr="00B23519">
        <w:t xml:space="preserve"> и </w:t>
      </w:r>
      <w:proofErr w:type="spellStart"/>
      <w:r w:rsidR="004F08E6" w:rsidRPr="00B23519">
        <w:rPr>
          <w:lang w:val="en-US"/>
        </w:rPr>
        <w:t>NaOH</w:t>
      </w:r>
      <w:proofErr w:type="spellEnd"/>
      <w:r w:rsidRPr="00B23519">
        <w:t xml:space="preserve">        </w:t>
      </w:r>
      <w:r w:rsidR="004F08E6" w:rsidRPr="00B23519">
        <w:t xml:space="preserve">4) КОН и </w:t>
      </w:r>
      <w:r w:rsidR="004F08E6" w:rsidRPr="00B23519">
        <w:rPr>
          <w:lang w:val="en-US"/>
        </w:rPr>
        <w:t>Br</w:t>
      </w:r>
      <w:r w:rsidR="004F08E6" w:rsidRPr="00B23519">
        <w:rPr>
          <w:vertAlign w:val="subscript"/>
        </w:rPr>
        <w:t xml:space="preserve">2 </w:t>
      </w:r>
      <w:r w:rsidRPr="00B23519">
        <w:rPr>
          <w:vertAlign w:val="subscript"/>
        </w:rPr>
        <w:t xml:space="preserve">   </w:t>
      </w:r>
    </w:p>
    <w:p w:rsidR="004F08E6" w:rsidRPr="00B23519" w:rsidRDefault="00A75111" w:rsidP="004F08E6">
      <w:r w:rsidRPr="00B23519">
        <w:t>А</w:t>
      </w:r>
      <w:proofErr w:type="gramStart"/>
      <w:r w:rsidR="004F08E6" w:rsidRPr="00B23519">
        <w:t>4</w:t>
      </w:r>
      <w:proofErr w:type="gramEnd"/>
      <w:r w:rsidR="004F08E6" w:rsidRPr="00B23519">
        <w:t xml:space="preserve">. Взаимодействие муравьиной кислоты с метанолом относится к реакциям </w:t>
      </w:r>
    </w:p>
    <w:p w:rsidR="004F08E6" w:rsidRPr="00B23519" w:rsidRDefault="00A75111" w:rsidP="004F08E6">
      <w:r w:rsidRPr="00B23519">
        <w:t xml:space="preserve">        </w:t>
      </w:r>
      <w:r w:rsidR="00E012D7">
        <w:t>1) гидрирования         3) эте</w:t>
      </w:r>
      <w:r w:rsidR="004F08E6" w:rsidRPr="00B23519">
        <w:t>рификации</w:t>
      </w:r>
      <w:r w:rsidRPr="00B23519">
        <w:t xml:space="preserve">     </w:t>
      </w:r>
      <w:r w:rsidR="004F08E6" w:rsidRPr="00B23519">
        <w:t xml:space="preserve">2) присоединения    </w:t>
      </w:r>
      <w:r w:rsidRPr="00B23519">
        <w:t xml:space="preserve">  </w:t>
      </w:r>
      <w:r w:rsidR="004F08E6" w:rsidRPr="00B23519">
        <w:t xml:space="preserve">   4) гидратации </w:t>
      </w:r>
    </w:p>
    <w:p w:rsidR="004F08E6" w:rsidRPr="00B23519" w:rsidRDefault="00A75111" w:rsidP="004F08E6">
      <w:r w:rsidRPr="00B23519">
        <w:t>А</w:t>
      </w:r>
      <w:r w:rsidR="004F08E6" w:rsidRPr="00B23519">
        <w:t>5. И циклопропан, и пропан</w:t>
      </w:r>
    </w:p>
    <w:p w:rsidR="004F08E6" w:rsidRPr="00B23519" w:rsidRDefault="00A75111" w:rsidP="004F08E6">
      <w:r w:rsidRPr="00B23519">
        <w:t xml:space="preserve">         </w:t>
      </w:r>
      <w:r w:rsidR="004F08E6" w:rsidRPr="00B23519">
        <w:t>1) присоединяют водород</w:t>
      </w:r>
      <w:r w:rsidRPr="00B23519">
        <w:t xml:space="preserve">    </w:t>
      </w:r>
      <w:r w:rsidR="004F08E6" w:rsidRPr="00B23519">
        <w:t xml:space="preserve">2) присоединяют </w:t>
      </w:r>
      <w:proofErr w:type="spellStart"/>
      <w:r w:rsidR="004F08E6" w:rsidRPr="00B23519">
        <w:t>бромоводород</w:t>
      </w:r>
      <w:proofErr w:type="spellEnd"/>
      <w:r w:rsidR="004F08E6" w:rsidRPr="00B23519">
        <w:t xml:space="preserve"> 3</w:t>
      </w:r>
      <w:proofErr w:type="gramStart"/>
      <w:r w:rsidRPr="00B23519">
        <w:t xml:space="preserve">    </w:t>
      </w:r>
      <w:r w:rsidR="004F08E6" w:rsidRPr="00B23519">
        <w:t>)</w:t>
      </w:r>
      <w:proofErr w:type="gramEnd"/>
      <w:r w:rsidR="004F08E6" w:rsidRPr="00B23519">
        <w:t xml:space="preserve"> реагируют с бромной водой</w:t>
      </w:r>
      <w:r w:rsidRPr="00B23519">
        <w:t xml:space="preserve">     </w:t>
      </w:r>
      <w:r w:rsidR="004F08E6" w:rsidRPr="00B23519">
        <w:t>4) реагируют с бромом</w:t>
      </w:r>
    </w:p>
    <w:p w:rsidR="004F08E6" w:rsidRPr="00B23519" w:rsidRDefault="00A75111" w:rsidP="004F08E6">
      <w:r w:rsidRPr="00B23519">
        <w:t>А</w:t>
      </w:r>
      <w:proofErr w:type="gramStart"/>
      <w:r w:rsidR="004F08E6" w:rsidRPr="00B23519">
        <w:t>6</w:t>
      </w:r>
      <w:proofErr w:type="gramEnd"/>
      <w:r w:rsidR="004F08E6" w:rsidRPr="00B23519">
        <w:t>.</w:t>
      </w:r>
      <w:r w:rsidRPr="00B23519">
        <w:t xml:space="preserve">  </w:t>
      </w:r>
      <w:r w:rsidR="004F08E6" w:rsidRPr="00B23519">
        <w:t xml:space="preserve">Не является изомером 2-метилгексана </w:t>
      </w:r>
    </w:p>
    <w:p w:rsidR="004F08E6" w:rsidRPr="00B23519" w:rsidRDefault="00A75111" w:rsidP="004F08E6">
      <w:r w:rsidRPr="00B23519">
        <w:t xml:space="preserve">         </w:t>
      </w:r>
      <w:r w:rsidR="004F08E6" w:rsidRPr="00B23519">
        <w:t>1) 3-метилгексан</w:t>
      </w:r>
      <w:r w:rsidRPr="00B23519">
        <w:t xml:space="preserve">    </w:t>
      </w:r>
      <w:r w:rsidR="004F08E6" w:rsidRPr="00B23519">
        <w:t>2) 3-этилпентан</w:t>
      </w:r>
      <w:r w:rsidRPr="00B23519">
        <w:t xml:space="preserve">      </w:t>
      </w:r>
      <w:r w:rsidR="004F08E6" w:rsidRPr="00B23519">
        <w:t>3) 2,2-диметилпентан</w:t>
      </w:r>
      <w:r w:rsidRPr="00B23519">
        <w:t xml:space="preserve">   </w:t>
      </w:r>
      <w:r w:rsidR="004F08E6" w:rsidRPr="00B23519">
        <w:t>4) 2-метилпентан</w:t>
      </w:r>
    </w:p>
    <w:p w:rsidR="004F08E6" w:rsidRPr="00B23519" w:rsidRDefault="00A75111" w:rsidP="004F08E6">
      <w:r w:rsidRPr="00B23519">
        <w:t>А</w:t>
      </w:r>
      <w:proofErr w:type="gramStart"/>
      <w:r w:rsidR="004F08E6" w:rsidRPr="00B23519">
        <w:t>7</w:t>
      </w:r>
      <w:proofErr w:type="gramEnd"/>
      <w:r w:rsidR="004F08E6" w:rsidRPr="00B23519">
        <w:t>.</w:t>
      </w:r>
      <w:r w:rsidRPr="00B23519">
        <w:t xml:space="preserve"> </w:t>
      </w:r>
      <w:r w:rsidR="004F08E6" w:rsidRPr="00B23519">
        <w:t xml:space="preserve"> Две </w:t>
      </w:r>
      <w:proofErr w:type="gramStart"/>
      <w:r w:rsidR="004F08E6" w:rsidRPr="00B23519">
        <w:t>π-</w:t>
      </w:r>
      <w:proofErr w:type="gramEnd"/>
      <w:r w:rsidR="004F08E6" w:rsidRPr="00B23519">
        <w:t>связи имеются в молекуле</w:t>
      </w:r>
    </w:p>
    <w:p w:rsidR="004F08E6" w:rsidRPr="00B23519" w:rsidRDefault="00A75111" w:rsidP="004F08E6">
      <w:r w:rsidRPr="00B23519">
        <w:t xml:space="preserve">         </w:t>
      </w:r>
      <w:r w:rsidR="004F08E6" w:rsidRPr="00B23519">
        <w:t>1) толуола           3) дивинила</w:t>
      </w:r>
      <w:r w:rsidRPr="00B23519">
        <w:t xml:space="preserve">              </w:t>
      </w:r>
      <w:r w:rsidR="004F08E6" w:rsidRPr="00B23519">
        <w:t xml:space="preserve">2) бензола           4) </w:t>
      </w:r>
      <w:proofErr w:type="spellStart"/>
      <w:r w:rsidR="004F08E6" w:rsidRPr="00B23519">
        <w:t>метилциклопентена</w:t>
      </w:r>
      <w:proofErr w:type="spellEnd"/>
    </w:p>
    <w:p w:rsidR="004F08E6" w:rsidRPr="00B23519" w:rsidRDefault="00A75111" w:rsidP="004F08E6">
      <w:r w:rsidRPr="00B23519">
        <w:t>А</w:t>
      </w:r>
      <w:r w:rsidR="004F08E6" w:rsidRPr="00B23519">
        <w:t xml:space="preserve">8. Этанол проявляет двойственные свойства, реагируя </w:t>
      </w:r>
      <w:proofErr w:type="gramStart"/>
      <w:r w:rsidR="004F08E6" w:rsidRPr="00B23519">
        <w:t>с</w:t>
      </w:r>
      <w:proofErr w:type="gramEnd"/>
      <w:r w:rsidR="004F08E6" w:rsidRPr="00B23519">
        <w:t xml:space="preserve"> </w:t>
      </w:r>
    </w:p>
    <w:p w:rsidR="004F08E6" w:rsidRPr="00B23519" w:rsidRDefault="00A75111" w:rsidP="004F08E6">
      <w:r w:rsidRPr="00B23519">
        <w:t xml:space="preserve">        </w:t>
      </w:r>
      <w:r w:rsidR="004F08E6" w:rsidRPr="00B23519">
        <w:t>1) кислородом и фтором</w:t>
      </w:r>
      <w:r w:rsidRPr="00B23519">
        <w:t xml:space="preserve">   </w:t>
      </w:r>
      <w:r w:rsidR="004F08E6" w:rsidRPr="00B23519">
        <w:t xml:space="preserve">2) калием и </w:t>
      </w:r>
      <w:proofErr w:type="spellStart"/>
      <w:r w:rsidR="004F08E6" w:rsidRPr="00B23519">
        <w:t>бромоводородом</w:t>
      </w:r>
      <w:proofErr w:type="spellEnd"/>
      <w:r w:rsidRPr="00B23519">
        <w:t xml:space="preserve">   </w:t>
      </w:r>
      <w:r w:rsidR="004F08E6" w:rsidRPr="00B23519">
        <w:t xml:space="preserve">3) </w:t>
      </w:r>
      <w:proofErr w:type="spellStart"/>
      <w:r w:rsidR="004F08E6" w:rsidRPr="00B23519">
        <w:t>бромоводородом</w:t>
      </w:r>
      <w:proofErr w:type="spellEnd"/>
      <w:r w:rsidR="004F08E6" w:rsidRPr="00B23519">
        <w:t xml:space="preserve"> и  </w:t>
      </w:r>
      <w:proofErr w:type="spellStart"/>
      <w:r w:rsidR="004F08E6" w:rsidRPr="00B23519">
        <w:t>фтороводородом</w:t>
      </w:r>
      <w:proofErr w:type="spellEnd"/>
      <w:r w:rsidRPr="00B23519">
        <w:t xml:space="preserve">  </w:t>
      </w:r>
      <w:r w:rsidR="004F08E6" w:rsidRPr="00B23519">
        <w:t>4) натрием и литием</w:t>
      </w:r>
    </w:p>
    <w:p w:rsidR="004F08E6" w:rsidRPr="00B23519" w:rsidRDefault="00A75111" w:rsidP="004F08E6">
      <w:r w:rsidRPr="00B23519">
        <w:t>А</w:t>
      </w:r>
      <w:proofErr w:type="gramStart"/>
      <w:r w:rsidR="004F08E6" w:rsidRPr="00B23519">
        <w:t>9</w:t>
      </w:r>
      <w:proofErr w:type="gramEnd"/>
      <w:r w:rsidR="004F08E6" w:rsidRPr="00B23519">
        <w:t xml:space="preserve">. Изобутан взаимодействует </w:t>
      </w:r>
      <w:proofErr w:type="gramStart"/>
      <w:r w:rsidR="004F08E6" w:rsidRPr="00B23519">
        <w:t>с</w:t>
      </w:r>
      <w:proofErr w:type="gramEnd"/>
      <w:r w:rsidR="004F08E6" w:rsidRPr="00B23519">
        <w:t xml:space="preserve"> </w:t>
      </w:r>
    </w:p>
    <w:p w:rsidR="004F08E6" w:rsidRPr="00B23519" w:rsidRDefault="00A75111" w:rsidP="004F08E6">
      <w:r w:rsidRPr="00B23519">
        <w:t xml:space="preserve">        </w:t>
      </w:r>
      <w:r w:rsidR="004F08E6" w:rsidRPr="00B23519">
        <w:t xml:space="preserve">1) соляной кислотой          3) </w:t>
      </w:r>
      <w:proofErr w:type="spellStart"/>
      <w:r w:rsidR="004F08E6" w:rsidRPr="00B23519">
        <w:t>бромоводородом</w:t>
      </w:r>
      <w:proofErr w:type="spellEnd"/>
      <w:r w:rsidRPr="00B23519">
        <w:t xml:space="preserve">        </w:t>
      </w:r>
      <w:r w:rsidR="004F08E6" w:rsidRPr="00B23519">
        <w:t>2) водородом                      4) азотной кислотой</w:t>
      </w:r>
    </w:p>
    <w:p w:rsidR="004F08E6" w:rsidRPr="00B23519" w:rsidRDefault="00A75111" w:rsidP="004F08E6">
      <w:r w:rsidRPr="00B23519">
        <w:t>А</w:t>
      </w:r>
      <w:r w:rsidR="004F08E6" w:rsidRPr="00B23519">
        <w:t>10.</w:t>
      </w:r>
      <w:r w:rsidRPr="00B23519">
        <w:t xml:space="preserve">  </w:t>
      </w:r>
      <w:r w:rsidR="004F08E6" w:rsidRPr="00B23519">
        <w:t xml:space="preserve"> Изомером масляной кислоты является</w:t>
      </w:r>
    </w:p>
    <w:p w:rsidR="004F08E6" w:rsidRPr="00B23519" w:rsidRDefault="00A75111" w:rsidP="004F08E6">
      <w:r w:rsidRPr="00B23519">
        <w:t xml:space="preserve">        </w:t>
      </w:r>
      <w:r w:rsidR="004F08E6" w:rsidRPr="00B23519">
        <w:t xml:space="preserve">1) </w:t>
      </w:r>
      <w:proofErr w:type="spellStart"/>
      <w:r w:rsidR="004F08E6" w:rsidRPr="00B23519">
        <w:t>пропионовая</w:t>
      </w:r>
      <w:proofErr w:type="spellEnd"/>
      <w:r w:rsidR="004F08E6" w:rsidRPr="00B23519">
        <w:t xml:space="preserve"> кислота</w:t>
      </w:r>
      <w:r w:rsidRPr="00B23519">
        <w:t xml:space="preserve">   </w:t>
      </w:r>
      <w:r w:rsidR="004F08E6" w:rsidRPr="00B23519">
        <w:t>2) этиловый эфир муравьиной кислоты</w:t>
      </w:r>
      <w:r w:rsidRPr="00B23519">
        <w:t xml:space="preserve">    </w:t>
      </w:r>
      <w:r w:rsidR="004F08E6" w:rsidRPr="00B23519">
        <w:t xml:space="preserve">3) </w:t>
      </w:r>
      <w:proofErr w:type="spellStart"/>
      <w:r w:rsidR="004F08E6" w:rsidRPr="00B23519">
        <w:t>метилпропионовая</w:t>
      </w:r>
      <w:proofErr w:type="spellEnd"/>
      <w:r w:rsidR="004F08E6" w:rsidRPr="00B23519">
        <w:t xml:space="preserve"> кислота</w:t>
      </w:r>
    </w:p>
    <w:p w:rsidR="004F08E6" w:rsidRPr="00B23519" w:rsidRDefault="00A75111" w:rsidP="004F08E6">
      <w:r w:rsidRPr="00B23519">
        <w:t xml:space="preserve">        </w:t>
      </w:r>
      <w:r w:rsidR="004F08E6" w:rsidRPr="00B23519">
        <w:t>4) метиловый эфир муравьиной кислоты</w:t>
      </w:r>
    </w:p>
    <w:p w:rsidR="004F08E6" w:rsidRPr="00B23519" w:rsidRDefault="00A75111" w:rsidP="004F08E6">
      <w:r w:rsidRPr="00B23519">
        <w:t>А</w:t>
      </w:r>
      <w:r w:rsidR="004F08E6" w:rsidRPr="00B23519">
        <w:t>11. Тетраэдрическое окружение имеет атом углерода в молекуле</w:t>
      </w:r>
    </w:p>
    <w:p w:rsidR="004F08E6" w:rsidRPr="00B23519" w:rsidRDefault="00A75111" w:rsidP="004F08E6">
      <w:r w:rsidRPr="00B23519">
        <w:t xml:space="preserve">        </w:t>
      </w:r>
      <w:r w:rsidR="004F08E6" w:rsidRPr="00B23519">
        <w:t xml:space="preserve">1) этана   </w:t>
      </w:r>
      <w:r w:rsidRPr="00B23519">
        <w:t xml:space="preserve">    </w:t>
      </w:r>
      <w:r w:rsidR="004F08E6" w:rsidRPr="00B23519">
        <w:t xml:space="preserve">    3) этилена</w:t>
      </w:r>
      <w:r w:rsidRPr="00B23519">
        <w:t xml:space="preserve">       </w:t>
      </w:r>
      <w:r w:rsidR="004F08E6" w:rsidRPr="00B23519">
        <w:t xml:space="preserve">2) </w:t>
      </w:r>
      <w:proofErr w:type="spellStart"/>
      <w:r w:rsidR="004F08E6" w:rsidRPr="00B23519">
        <w:t>этина</w:t>
      </w:r>
      <w:proofErr w:type="spellEnd"/>
      <w:r w:rsidR="004F08E6" w:rsidRPr="00B23519">
        <w:t xml:space="preserve">    </w:t>
      </w:r>
      <w:r w:rsidRPr="00B23519">
        <w:t xml:space="preserve">   </w:t>
      </w:r>
      <w:r w:rsidR="004F08E6" w:rsidRPr="00B23519">
        <w:t xml:space="preserve">   4) бензола</w:t>
      </w:r>
    </w:p>
    <w:p w:rsidR="004F08E6" w:rsidRPr="00B23519" w:rsidRDefault="00A75111" w:rsidP="004F08E6">
      <w:r w:rsidRPr="00B23519">
        <w:t>А</w:t>
      </w:r>
      <w:r w:rsidR="004F08E6" w:rsidRPr="00B23519">
        <w:t xml:space="preserve">12.  Атомы углерода в молекуле фенола находятся в состоянии гибридизации </w:t>
      </w:r>
    </w:p>
    <w:p w:rsidR="004F08E6" w:rsidRPr="00B23519" w:rsidRDefault="00A75111" w:rsidP="004F08E6">
      <w:pPr>
        <w:rPr>
          <w:vertAlign w:val="superscript"/>
        </w:rPr>
      </w:pPr>
      <w:r w:rsidRPr="00B23519">
        <w:t xml:space="preserve">        </w:t>
      </w:r>
      <w:r w:rsidR="004F08E6" w:rsidRPr="00B23519">
        <w:t xml:space="preserve">1) </w:t>
      </w:r>
      <w:r w:rsidR="004F08E6" w:rsidRPr="00B23519">
        <w:rPr>
          <w:lang w:val="en-US"/>
        </w:rPr>
        <w:t>sp</w:t>
      </w:r>
      <w:r w:rsidR="004F08E6" w:rsidRPr="00B23519">
        <w:t xml:space="preserve">       </w:t>
      </w:r>
      <w:r w:rsidRPr="00B23519">
        <w:t xml:space="preserve">            </w:t>
      </w:r>
      <w:r w:rsidR="004F08E6" w:rsidRPr="00B23519">
        <w:t xml:space="preserve">  3) </w:t>
      </w:r>
      <w:r w:rsidR="004F08E6" w:rsidRPr="00B23519">
        <w:rPr>
          <w:lang w:val="en-US"/>
        </w:rPr>
        <w:t>sp</w:t>
      </w:r>
      <w:r w:rsidR="004F08E6" w:rsidRPr="00B23519">
        <w:rPr>
          <w:vertAlign w:val="superscript"/>
        </w:rPr>
        <w:t xml:space="preserve">3 </w:t>
      </w:r>
      <w:r w:rsidRPr="00B23519">
        <w:rPr>
          <w:vertAlign w:val="superscript"/>
        </w:rPr>
        <w:t xml:space="preserve">                       </w:t>
      </w:r>
      <w:r w:rsidR="004F08E6" w:rsidRPr="00B23519">
        <w:t xml:space="preserve">2) </w:t>
      </w:r>
      <w:r w:rsidR="004F08E6" w:rsidRPr="00B23519">
        <w:rPr>
          <w:lang w:val="en-US"/>
        </w:rPr>
        <w:t>sp</w:t>
      </w:r>
      <w:r w:rsidR="004F08E6" w:rsidRPr="00B23519">
        <w:rPr>
          <w:vertAlign w:val="superscript"/>
        </w:rPr>
        <w:t xml:space="preserve">2      </w:t>
      </w:r>
      <w:r w:rsidRPr="00B23519">
        <w:rPr>
          <w:vertAlign w:val="superscript"/>
        </w:rPr>
        <w:t xml:space="preserve">          </w:t>
      </w:r>
      <w:r w:rsidR="004F08E6" w:rsidRPr="00B23519">
        <w:rPr>
          <w:vertAlign w:val="superscript"/>
        </w:rPr>
        <w:t xml:space="preserve">     </w:t>
      </w:r>
      <w:r w:rsidR="004F08E6" w:rsidRPr="00B23519">
        <w:t xml:space="preserve">4) </w:t>
      </w:r>
      <w:r w:rsidR="004F08E6" w:rsidRPr="00B23519">
        <w:rPr>
          <w:lang w:val="en-US"/>
        </w:rPr>
        <w:t>sp</w:t>
      </w:r>
      <w:r w:rsidR="004F08E6" w:rsidRPr="00B23519">
        <w:rPr>
          <w:vertAlign w:val="superscript"/>
        </w:rPr>
        <w:t xml:space="preserve">3 </w:t>
      </w:r>
      <w:r w:rsidR="004F08E6" w:rsidRPr="00B23519">
        <w:rPr>
          <w:lang w:val="en-US"/>
        </w:rPr>
        <w:t>d</w:t>
      </w:r>
      <w:r w:rsidR="004F08E6" w:rsidRPr="00B23519">
        <w:rPr>
          <w:vertAlign w:val="superscript"/>
        </w:rPr>
        <w:t>2</w:t>
      </w:r>
    </w:p>
    <w:p w:rsidR="00A75111" w:rsidRPr="00B23519" w:rsidRDefault="00A75111" w:rsidP="004F08E6">
      <w:r w:rsidRPr="00B23519">
        <w:t>А</w:t>
      </w:r>
      <w:r w:rsidR="004F08E6" w:rsidRPr="00B23519">
        <w:t xml:space="preserve">13. Глюкоза относится </w:t>
      </w:r>
      <w:proofErr w:type="gramStart"/>
      <w:r w:rsidR="004F08E6" w:rsidRPr="00B23519">
        <w:t>к</w:t>
      </w:r>
      <w:proofErr w:type="gramEnd"/>
      <w:r w:rsidR="004F08E6" w:rsidRPr="00B23519">
        <w:t xml:space="preserve"> </w:t>
      </w:r>
      <w:r w:rsidRPr="00B23519">
        <w:t xml:space="preserve">    </w:t>
      </w:r>
    </w:p>
    <w:p w:rsidR="004F08E6" w:rsidRPr="00B23519" w:rsidRDefault="00A75111" w:rsidP="004F08E6">
      <w:r w:rsidRPr="00B23519">
        <w:t xml:space="preserve">           </w:t>
      </w:r>
      <w:r w:rsidR="004F08E6" w:rsidRPr="00B23519">
        <w:t>1) дисахаридам          3) гексозам</w:t>
      </w:r>
      <w:r w:rsidRPr="00B23519">
        <w:t xml:space="preserve">     </w:t>
      </w:r>
      <w:r w:rsidR="004F08E6" w:rsidRPr="00B23519">
        <w:t>2) пентозам                4) полисахаридам</w:t>
      </w:r>
    </w:p>
    <w:p w:rsidR="004F08E6" w:rsidRPr="00B23519" w:rsidRDefault="0019659E" w:rsidP="004F08E6">
      <w:r w:rsidRPr="00B23519">
        <w:t>А</w:t>
      </w:r>
      <w:r w:rsidR="004F08E6" w:rsidRPr="00B23519">
        <w:t xml:space="preserve">14. В схеме превращений: </w:t>
      </w:r>
      <w:r w:rsidR="00A75111" w:rsidRPr="00B23519">
        <w:t xml:space="preserve">        </w:t>
      </w:r>
      <w:r w:rsidR="004F08E6" w:rsidRPr="00B23519">
        <w:t xml:space="preserve">Циклопропан →Х→ 2-бромпропан     веществом Х является </w:t>
      </w:r>
    </w:p>
    <w:p w:rsidR="004F08E6" w:rsidRPr="00B23519" w:rsidRDefault="00A75111" w:rsidP="004F08E6">
      <w:pPr>
        <w:rPr>
          <w:vertAlign w:val="superscript"/>
        </w:rPr>
      </w:pPr>
      <w:r w:rsidRPr="00B23519">
        <w:t xml:space="preserve">           </w:t>
      </w:r>
      <w:r w:rsidR="004F08E6" w:rsidRPr="00B23519">
        <w:t>1) пропан                   3) 1-бромпропан</w:t>
      </w:r>
      <w:r w:rsidRPr="00B23519">
        <w:t xml:space="preserve">  </w:t>
      </w:r>
      <w:r w:rsidR="0019659E" w:rsidRPr="00B23519">
        <w:t xml:space="preserve">         </w:t>
      </w:r>
      <w:r w:rsidR="004F08E6" w:rsidRPr="00B23519">
        <w:t xml:space="preserve">2) </w:t>
      </w:r>
      <w:proofErr w:type="spellStart"/>
      <w:r w:rsidR="004F08E6" w:rsidRPr="00B23519">
        <w:t>дибромпропан</w:t>
      </w:r>
      <w:proofErr w:type="spellEnd"/>
      <w:r w:rsidR="004F08E6" w:rsidRPr="00B23519">
        <w:t xml:space="preserve">    </w:t>
      </w:r>
      <w:r w:rsidR="0019659E" w:rsidRPr="00B23519">
        <w:t xml:space="preserve">    </w:t>
      </w:r>
      <w:r w:rsidR="004F08E6" w:rsidRPr="00B23519">
        <w:t xml:space="preserve">  4) </w:t>
      </w:r>
      <w:proofErr w:type="spellStart"/>
      <w:r w:rsidR="004F08E6" w:rsidRPr="00B23519">
        <w:t>пропанон</w:t>
      </w:r>
      <w:proofErr w:type="spellEnd"/>
      <w:r w:rsidR="004F08E6" w:rsidRPr="00B23519">
        <w:t xml:space="preserve"> </w:t>
      </w:r>
      <w:r w:rsidR="004F08E6" w:rsidRPr="00B23519">
        <w:rPr>
          <w:vertAlign w:val="superscript"/>
        </w:rPr>
        <w:t xml:space="preserve"> </w:t>
      </w:r>
    </w:p>
    <w:p w:rsidR="004F08E6" w:rsidRPr="00B23519" w:rsidRDefault="0019659E" w:rsidP="004F08E6">
      <w:r w:rsidRPr="00B23519">
        <w:t>А</w:t>
      </w:r>
      <w:r w:rsidR="004F08E6" w:rsidRPr="00B23519">
        <w:t>15. Верны ли следующие суждения о свойствах этанола?</w:t>
      </w:r>
    </w:p>
    <w:p w:rsidR="004F08E6" w:rsidRPr="00B23519" w:rsidRDefault="0019659E" w:rsidP="004F08E6">
      <w:r w:rsidRPr="00B23519">
        <w:t xml:space="preserve">           </w:t>
      </w:r>
      <w:r w:rsidR="004F08E6" w:rsidRPr="00B23519">
        <w:t>А. Этанол при нагревании окисляется оксидом меди.</w:t>
      </w:r>
      <w:r w:rsidRPr="00B23519">
        <w:t xml:space="preserve">  </w:t>
      </w:r>
      <w:r w:rsidR="004F08E6" w:rsidRPr="00B23519">
        <w:t>Б. Этанол может быть получен гидролизом крахмала.</w:t>
      </w:r>
    </w:p>
    <w:p w:rsidR="004F08E6" w:rsidRPr="00B23519" w:rsidRDefault="0019659E" w:rsidP="004F08E6">
      <w:r w:rsidRPr="00B23519">
        <w:t xml:space="preserve">         </w:t>
      </w:r>
      <w:r w:rsidR="004F08E6" w:rsidRPr="00B23519">
        <w:t>1) верно только</w:t>
      </w:r>
      <w:proofErr w:type="gramStart"/>
      <w:r w:rsidR="004F08E6" w:rsidRPr="00B23519">
        <w:t xml:space="preserve"> А</w:t>
      </w:r>
      <w:proofErr w:type="gramEnd"/>
      <w:r w:rsidRPr="00B23519">
        <w:t xml:space="preserve">     </w:t>
      </w:r>
      <w:r w:rsidR="004F08E6" w:rsidRPr="00B23519">
        <w:t>2) верно только Б</w:t>
      </w:r>
      <w:r w:rsidRPr="00B23519">
        <w:t xml:space="preserve">        </w:t>
      </w:r>
      <w:r w:rsidR="004F08E6" w:rsidRPr="00B23519">
        <w:t>3) верны оба суждения</w:t>
      </w:r>
      <w:r w:rsidRPr="00B23519">
        <w:t xml:space="preserve">     </w:t>
      </w:r>
      <w:r w:rsidR="004F08E6" w:rsidRPr="00B23519">
        <w:t>4) оба суждения неверны</w:t>
      </w:r>
    </w:p>
    <w:p w:rsidR="004F08E6" w:rsidRPr="00B23519" w:rsidRDefault="004F08E6" w:rsidP="004F08E6"/>
    <w:p w:rsidR="004F08E6" w:rsidRPr="00B23519" w:rsidRDefault="0019659E" w:rsidP="004F08E6">
      <w:r w:rsidRPr="00B23519">
        <w:t>А</w:t>
      </w:r>
      <w:r w:rsidR="004F08E6" w:rsidRPr="00B23519">
        <w:t xml:space="preserve">16.Среди </w:t>
      </w:r>
      <w:proofErr w:type="spellStart"/>
      <w:r w:rsidR="004F08E6" w:rsidRPr="00B23519">
        <w:t>циклоалканов</w:t>
      </w:r>
      <w:proofErr w:type="spellEnd"/>
      <w:r w:rsidR="004F08E6" w:rsidRPr="00B23519">
        <w:t xml:space="preserve"> наименее </w:t>
      </w:r>
      <w:proofErr w:type="spellStart"/>
      <w:r w:rsidR="004F08E6" w:rsidRPr="00B23519">
        <w:t>реакционноспособным</w:t>
      </w:r>
      <w:proofErr w:type="spellEnd"/>
      <w:r w:rsidR="004F08E6" w:rsidRPr="00B23519">
        <w:t xml:space="preserve"> является </w:t>
      </w:r>
    </w:p>
    <w:p w:rsidR="004F08E6" w:rsidRPr="00B23519" w:rsidRDefault="0019659E" w:rsidP="004F08E6">
      <w:r w:rsidRPr="00B23519">
        <w:t xml:space="preserve">       </w:t>
      </w:r>
      <w:r w:rsidR="004F08E6" w:rsidRPr="00B23519">
        <w:t>1) циклопропан</w:t>
      </w:r>
      <w:r w:rsidRPr="00B23519">
        <w:t xml:space="preserve">           </w:t>
      </w:r>
      <w:r w:rsidR="004F08E6" w:rsidRPr="00B23519">
        <w:t xml:space="preserve">2) </w:t>
      </w:r>
      <w:proofErr w:type="spellStart"/>
      <w:r w:rsidR="004F08E6" w:rsidRPr="00B23519">
        <w:t>метилциклопропан</w:t>
      </w:r>
      <w:proofErr w:type="spellEnd"/>
      <w:r w:rsidRPr="00B23519">
        <w:t xml:space="preserve">          </w:t>
      </w:r>
      <w:r w:rsidR="004F08E6" w:rsidRPr="00B23519">
        <w:t>3) 1,2-диметилциклобутан</w:t>
      </w:r>
      <w:r w:rsidRPr="00B23519">
        <w:t xml:space="preserve">          </w:t>
      </w:r>
      <w:r w:rsidR="004F08E6" w:rsidRPr="00B23519">
        <w:t>4) циклогексан</w:t>
      </w:r>
    </w:p>
    <w:p w:rsidR="004F08E6" w:rsidRPr="00B23519" w:rsidRDefault="004F08E6" w:rsidP="004F08E6">
      <w:r w:rsidRPr="00B23519">
        <w:t xml:space="preserve"> </w:t>
      </w:r>
    </w:p>
    <w:p w:rsidR="004F08E6" w:rsidRPr="00B23519" w:rsidRDefault="0019659E" w:rsidP="004F08E6">
      <w:r w:rsidRPr="00B23519">
        <w:t>А</w:t>
      </w:r>
      <w:r w:rsidR="004F08E6" w:rsidRPr="00B23519">
        <w:t>1</w:t>
      </w:r>
      <w:r w:rsidR="00942A8D" w:rsidRPr="00B23519">
        <w:t>7</w:t>
      </w:r>
      <w:r w:rsidR="004F08E6" w:rsidRPr="00B23519">
        <w:t xml:space="preserve">. В отличие от пропана, </w:t>
      </w:r>
      <w:proofErr w:type="spellStart"/>
      <w:r w:rsidR="004F08E6" w:rsidRPr="00B23519">
        <w:t>пропен</w:t>
      </w:r>
      <w:proofErr w:type="spellEnd"/>
      <w:r w:rsidR="004F08E6" w:rsidRPr="00B23519">
        <w:t xml:space="preserve"> </w:t>
      </w:r>
    </w:p>
    <w:p w:rsidR="004F08E6" w:rsidRPr="00B23519" w:rsidRDefault="0019659E" w:rsidP="004F08E6">
      <w:r w:rsidRPr="00B23519">
        <w:t xml:space="preserve">      </w:t>
      </w:r>
      <w:r w:rsidR="004F08E6" w:rsidRPr="00B23519">
        <w:t>1) взаимодействует с хлором</w:t>
      </w:r>
      <w:r w:rsidRPr="00B23519">
        <w:t xml:space="preserve">     </w:t>
      </w:r>
      <w:r w:rsidR="004F08E6" w:rsidRPr="00B23519">
        <w:t>2) окисляется кислородом</w:t>
      </w:r>
      <w:r w:rsidRPr="00B23519">
        <w:t xml:space="preserve">  </w:t>
      </w:r>
      <w:r w:rsidR="004F08E6" w:rsidRPr="00B23519">
        <w:t>3) взаимодействует с аммиачным раствором оксида серебра</w:t>
      </w:r>
    </w:p>
    <w:p w:rsidR="004F08E6" w:rsidRDefault="0019659E" w:rsidP="004F08E6">
      <w:r w:rsidRPr="00B23519">
        <w:t xml:space="preserve">      </w:t>
      </w:r>
      <w:r w:rsidR="004F08E6" w:rsidRPr="00B23519">
        <w:t xml:space="preserve">4) </w:t>
      </w:r>
      <w:proofErr w:type="spellStart"/>
      <w:r w:rsidR="004F08E6" w:rsidRPr="00B23519">
        <w:t>полимеризуется</w:t>
      </w:r>
      <w:proofErr w:type="spellEnd"/>
    </w:p>
    <w:p w:rsidR="00B23519" w:rsidRPr="00B23519" w:rsidRDefault="00B23519" w:rsidP="004F08E6"/>
    <w:p w:rsidR="004F08E6" w:rsidRPr="00B23519" w:rsidRDefault="003E2403" w:rsidP="004F08E6">
      <w:pPr>
        <w:jc w:val="both"/>
      </w:pPr>
      <w:r>
        <w:t>В</w:t>
      </w:r>
      <w:proofErr w:type="gramStart"/>
      <w:r>
        <w:t>1</w:t>
      </w:r>
      <w:proofErr w:type="gramEnd"/>
      <w:r w:rsidR="004F08E6" w:rsidRPr="00B23519">
        <w:t>.Установите соответствие между названием соединения и общей формулой отвечающего ему гомологического ряда</w:t>
      </w:r>
    </w:p>
    <w:p w:rsidR="004F08E6" w:rsidRPr="00B23519" w:rsidRDefault="004F08E6" w:rsidP="004F08E6">
      <w:pPr>
        <w:ind w:firstLine="709"/>
        <w:jc w:val="both"/>
      </w:pPr>
      <w:r w:rsidRPr="00B23519">
        <w:t xml:space="preserve">А) бутадиен-1,3                             1) </w:t>
      </w:r>
      <w:proofErr w:type="spellStart"/>
      <w:r w:rsidRPr="00B23519">
        <w:rPr>
          <w:lang w:val="en-US"/>
        </w:rPr>
        <w:t>C</w:t>
      </w:r>
      <w:r w:rsidRPr="00B23519">
        <w:rPr>
          <w:vertAlign w:val="subscript"/>
          <w:lang w:val="en-US"/>
        </w:rPr>
        <w:t>n</w:t>
      </w:r>
      <w:r w:rsidRPr="00B23519">
        <w:rPr>
          <w:lang w:val="en-US"/>
        </w:rPr>
        <w:t>H</w:t>
      </w:r>
      <w:proofErr w:type="spellEnd"/>
      <w:r w:rsidRPr="00B23519">
        <w:rPr>
          <w:vertAlign w:val="subscript"/>
        </w:rPr>
        <w:t>2</w:t>
      </w:r>
      <w:r w:rsidRPr="00B23519">
        <w:rPr>
          <w:vertAlign w:val="subscript"/>
          <w:lang w:val="en-US"/>
        </w:rPr>
        <w:t>n</w:t>
      </w:r>
    </w:p>
    <w:p w:rsidR="004F08E6" w:rsidRPr="00B23519" w:rsidRDefault="004F08E6" w:rsidP="004F08E6">
      <w:pPr>
        <w:ind w:firstLine="709"/>
        <w:jc w:val="both"/>
      </w:pPr>
      <w:r w:rsidRPr="00B23519">
        <w:t xml:space="preserve">Б) </w:t>
      </w:r>
      <w:proofErr w:type="spellStart"/>
      <w:r w:rsidRPr="00B23519">
        <w:t>циклопентан</w:t>
      </w:r>
      <w:proofErr w:type="spellEnd"/>
      <w:r w:rsidRPr="00B23519">
        <w:t xml:space="preserve">                             2) </w:t>
      </w:r>
      <w:proofErr w:type="spellStart"/>
      <w:r w:rsidRPr="00B23519">
        <w:rPr>
          <w:lang w:val="en-US"/>
        </w:rPr>
        <w:t>C</w:t>
      </w:r>
      <w:r w:rsidRPr="00B23519">
        <w:rPr>
          <w:vertAlign w:val="subscript"/>
          <w:lang w:val="en-US"/>
        </w:rPr>
        <w:t>n</w:t>
      </w:r>
      <w:r w:rsidRPr="00B23519">
        <w:rPr>
          <w:lang w:val="en-US"/>
        </w:rPr>
        <w:t>H</w:t>
      </w:r>
      <w:proofErr w:type="spellEnd"/>
      <w:r w:rsidRPr="00B23519">
        <w:rPr>
          <w:vertAlign w:val="subscript"/>
        </w:rPr>
        <w:t>2</w:t>
      </w:r>
      <w:r w:rsidRPr="00B23519">
        <w:rPr>
          <w:vertAlign w:val="subscript"/>
          <w:lang w:val="en-US"/>
        </w:rPr>
        <w:t>n</w:t>
      </w:r>
      <w:r w:rsidRPr="00B23519">
        <w:rPr>
          <w:vertAlign w:val="subscript"/>
        </w:rPr>
        <w:t>-2</w:t>
      </w:r>
    </w:p>
    <w:p w:rsidR="004F08E6" w:rsidRPr="00B23519" w:rsidRDefault="004F08E6" w:rsidP="004F08E6">
      <w:pPr>
        <w:ind w:firstLine="709"/>
        <w:jc w:val="both"/>
        <w:rPr>
          <w:vertAlign w:val="subscript"/>
        </w:rPr>
      </w:pPr>
      <w:r w:rsidRPr="00B23519">
        <w:t xml:space="preserve">В) 2- </w:t>
      </w:r>
      <w:proofErr w:type="spellStart"/>
      <w:r w:rsidRPr="00B23519">
        <w:t>метилбутан</w:t>
      </w:r>
      <w:r w:rsidR="00277849">
        <w:t>аль</w:t>
      </w:r>
      <w:proofErr w:type="spellEnd"/>
      <w:r w:rsidR="00277849">
        <w:t xml:space="preserve">                    </w:t>
      </w:r>
      <w:r w:rsidRPr="00B23519">
        <w:t xml:space="preserve"> 3) </w:t>
      </w:r>
      <w:proofErr w:type="spellStart"/>
      <w:r w:rsidRPr="00B23519">
        <w:rPr>
          <w:lang w:val="en-US"/>
        </w:rPr>
        <w:t>C</w:t>
      </w:r>
      <w:r w:rsidRPr="00B23519">
        <w:rPr>
          <w:vertAlign w:val="subscript"/>
          <w:lang w:val="en-US"/>
        </w:rPr>
        <w:t>n</w:t>
      </w:r>
      <w:r w:rsidRPr="00B23519">
        <w:rPr>
          <w:lang w:val="en-US"/>
        </w:rPr>
        <w:t>H</w:t>
      </w:r>
      <w:proofErr w:type="spellEnd"/>
      <w:r w:rsidRPr="00B23519">
        <w:rPr>
          <w:vertAlign w:val="subscript"/>
        </w:rPr>
        <w:t>2</w:t>
      </w:r>
      <w:r w:rsidRPr="00B23519">
        <w:rPr>
          <w:vertAlign w:val="subscript"/>
          <w:lang w:val="en-US"/>
        </w:rPr>
        <w:t>n</w:t>
      </w:r>
      <w:r w:rsidRPr="00B23519">
        <w:rPr>
          <w:vertAlign w:val="subscript"/>
        </w:rPr>
        <w:t>-6</w:t>
      </w:r>
    </w:p>
    <w:p w:rsidR="004F08E6" w:rsidRPr="00B23519" w:rsidRDefault="004F08E6" w:rsidP="004F08E6">
      <w:pPr>
        <w:ind w:firstLine="709"/>
        <w:jc w:val="both"/>
        <w:rPr>
          <w:vertAlign w:val="subscript"/>
        </w:rPr>
      </w:pPr>
      <w:r w:rsidRPr="00B23519">
        <w:t xml:space="preserve">Г) метилбензол                             4) </w:t>
      </w:r>
      <w:proofErr w:type="spellStart"/>
      <w:r w:rsidRPr="00B23519">
        <w:rPr>
          <w:lang w:val="en-US"/>
        </w:rPr>
        <w:t>C</w:t>
      </w:r>
      <w:r w:rsidRPr="00B23519">
        <w:rPr>
          <w:vertAlign w:val="subscript"/>
          <w:lang w:val="en-US"/>
        </w:rPr>
        <w:t>n</w:t>
      </w:r>
      <w:r w:rsidRPr="00B23519">
        <w:rPr>
          <w:lang w:val="en-US"/>
        </w:rPr>
        <w:t>H</w:t>
      </w:r>
      <w:proofErr w:type="spellEnd"/>
      <w:r w:rsidRPr="00B23519">
        <w:rPr>
          <w:vertAlign w:val="subscript"/>
        </w:rPr>
        <w:t>2</w:t>
      </w:r>
      <w:r w:rsidRPr="00B23519">
        <w:rPr>
          <w:vertAlign w:val="subscript"/>
          <w:lang w:val="en-US"/>
        </w:rPr>
        <w:t>n</w:t>
      </w:r>
      <w:r w:rsidRPr="00B23519">
        <w:rPr>
          <w:vertAlign w:val="subscript"/>
        </w:rPr>
        <w:t>+2</w:t>
      </w:r>
    </w:p>
    <w:p w:rsidR="004F08E6" w:rsidRPr="00B23519" w:rsidRDefault="004F08E6" w:rsidP="004F08E6">
      <w:pPr>
        <w:ind w:firstLine="709"/>
        <w:jc w:val="both"/>
        <w:rPr>
          <w:vertAlign w:val="subscript"/>
        </w:rPr>
      </w:pPr>
      <w:r w:rsidRPr="00B23519">
        <w:t xml:space="preserve">                                                        5) </w:t>
      </w:r>
      <w:proofErr w:type="spellStart"/>
      <w:r w:rsidRPr="00B23519">
        <w:rPr>
          <w:lang w:val="en-US"/>
        </w:rPr>
        <w:t>C</w:t>
      </w:r>
      <w:r w:rsidRPr="00B23519">
        <w:rPr>
          <w:vertAlign w:val="subscript"/>
          <w:lang w:val="en-US"/>
        </w:rPr>
        <w:t>n</w:t>
      </w:r>
      <w:r w:rsidRPr="00B23519">
        <w:rPr>
          <w:lang w:val="en-US"/>
        </w:rPr>
        <w:t>H</w:t>
      </w:r>
      <w:proofErr w:type="spellEnd"/>
      <w:r w:rsidRPr="00B23519">
        <w:rPr>
          <w:vertAlign w:val="subscript"/>
        </w:rPr>
        <w:t>2</w:t>
      </w:r>
      <w:r w:rsidRPr="00B23519">
        <w:rPr>
          <w:vertAlign w:val="subscript"/>
          <w:lang w:val="en-US"/>
        </w:rPr>
        <w:t>n</w:t>
      </w:r>
      <w:r w:rsidRPr="00B23519">
        <w:rPr>
          <w:vertAlign w:val="subscript"/>
        </w:rPr>
        <w:t>-4</w:t>
      </w:r>
    </w:p>
    <w:p w:rsidR="004F08E6" w:rsidRPr="00B23519" w:rsidRDefault="003E2403" w:rsidP="004F08E6">
      <w:r>
        <w:lastRenderedPageBreak/>
        <w:t>В</w:t>
      </w:r>
      <w:proofErr w:type="gramStart"/>
      <w:r>
        <w:t>2</w:t>
      </w:r>
      <w:proofErr w:type="gramEnd"/>
      <w:r w:rsidR="004F08E6" w:rsidRPr="00B23519">
        <w:t>. Установите соответствие между формулой вещества и классом (группой) органических соединений, к которому (которой) оно принадлежит.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</w:t>
      </w:r>
      <w:r w:rsidR="004F08E6" w:rsidRPr="00B23519">
        <w:t>Формула вещества                         Класс (группа) органических соединений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</w:t>
      </w:r>
      <w:r w:rsidR="004F08E6" w:rsidRPr="00B23519">
        <w:t xml:space="preserve">А) </w:t>
      </w:r>
      <w:r w:rsidR="004F08E6" w:rsidRPr="00B23519">
        <w:rPr>
          <w:lang w:val="en-US"/>
        </w:rPr>
        <w:t>CH</w:t>
      </w:r>
      <w:r w:rsidR="004F08E6" w:rsidRPr="00B23519">
        <w:rPr>
          <w:vertAlign w:val="subscript"/>
        </w:rPr>
        <w:t>3</w:t>
      </w:r>
      <w:r w:rsidR="004F08E6" w:rsidRPr="00B23519">
        <w:rPr>
          <w:lang w:val="en-US"/>
        </w:rPr>
        <w:t>COOH</w:t>
      </w:r>
      <w:r w:rsidR="004F08E6" w:rsidRPr="00B23519">
        <w:t xml:space="preserve">                 </w:t>
      </w:r>
      <w:r w:rsidRPr="00B23519">
        <w:t xml:space="preserve">                               </w:t>
      </w:r>
      <w:r w:rsidR="004F08E6" w:rsidRPr="00B23519">
        <w:t xml:space="preserve"> 1) сложные эфиры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</w:t>
      </w:r>
      <w:r w:rsidR="004F08E6" w:rsidRPr="00B23519">
        <w:t xml:space="preserve">Б) </w:t>
      </w:r>
      <w:r w:rsidR="004F08E6" w:rsidRPr="00B23519">
        <w:rPr>
          <w:lang w:val="en-US"/>
        </w:rPr>
        <w:t>CH</w:t>
      </w:r>
      <w:r w:rsidR="004F08E6" w:rsidRPr="00B23519">
        <w:rPr>
          <w:vertAlign w:val="subscript"/>
        </w:rPr>
        <w:t>3</w:t>
      </w:r>
      <w:r w:rsidR="004F08E6" w:rsidRPr="00B23519">
        <w:rPr>
          <w:lang w:val="en-US"/>
        </w:rPr>
        <w:t>OC</w:t>
      </w:r>
      <w:r w:rsidR="004F08E6" w:rsidRPr="00B23519">
        <w:rPr>
          <w:vertAlign w:val="subscript"/>
        </w:rPr>
        <w:t>3</w:t>
      </w:r>
      <w:r w:rsidR="004F08E6" w:rsidRPr="00B23519">
        <w:rPr>
          <w:lang w:val="en-US"/>
        </w:rPr>
        <w:t>H</w:t>
      </w:r>
      <w:r w:rsidR="004F08E6" w:rsidRPr="00B23519">
        <w:rPr>
          <w:vertAlign w:val="subscript"/>
        </w:rPr>
        <w:t>7</w:t>
      </w:r>
      <w:r w:rsidR="004F08E6" w:rsidRPr="00B23519">
        <w:t xml:space="preserve">                                                  2) простые эфиры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</w:t>
      </w:r>
      <w:r w:rsidR="004F08E6" w:rsidRPr="00B23519">
        <w:t xml:space="preserve">В) </w:t>
      </w:r>
      <w:r w:rsidR="004F08E6" w:rsidRPr="00B23519">
        <w:rPr>
          <w:lang w:val="en-US"/>
        </w:rPr>
        <w:t>CH</w:t>
      </w:r>
      <w:r w:rsidR="004F08E6" w:rsidRPr="00B23519">
        <w:rPr>
          <w:vertAlign w:val="subscript"/>
        </w:rPr>
        <w:t>3</w:t>
      </w:r>
      <w:r w:rsidR="004F08E6" w:rsidRPr="00B23519">
        <w:rPr>
          <w:lang w:val="en-US"/>
        </w:rPr>
        <w:t>CHO</w:t>
      </w:r>
      <w:r w:rsidR="004F08E6" w:rsidRPr="00B23519">
        <w:t xml:space="preserve">                                                    3) карбоновые кислоты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</w:t>
      </w:r>
      <w:r w:rsidR="004F08E6" w:rsidRPr="00B23519">
        <w:t xml:space="preserve">Г) </w:t>
      </w:r>
      <w:r w:rsidR="004F08E6" w:rsidRPr="00B23519">
        <w:rPr>
          <w:lang w:val="en-US"/>
        </w:rPr>
        <w:t>CH</w:t>
      </w:r>
      <w:r w:rsidR="004F08E6" w:rsidRPr="00B23519">
        <w:rPr>
          <w:vertAlign w:val="subscript"/>
        </w:rPr>
        <w:t>3</w:t>
      </w:r>
      <w:r w:rsidR="004F08E6" w:rsidRPr="00B23519">
        <w:rPr>
          <w:lang w:val="en-US"/>
        </w:rPr>
        <w:t>COOC</w:t>
      </w:r>
      <w:r w:rsidR="004F08E6" w:rsidRPr="00B23519">
        <w:rPr>
          <w:vertAlign w:val="subscript"/>
        </w:rPr>
        <w:t>5</w:t>
      </w:r>
      <w:r w:rsidR="004F08E6" w:rsidRPr="00B23519">
        <w:rPr>
          <w:lang w:val="en-US"/>
        </w:rPr>
        <w:t>H</w:t>
      </w:r>
      <w:r w:rsidR="004F08E6" w:rsidRPr="00B23519">
        <w:rPr>
          <w:vertAlign w:val="subscript"/>
        </w:rPr>
        <w:t>11</w:t>
      </w:r>
      <w:r w:rsidR="004F08E6" w:rsidRPr="00B23519">
        <w:t xml:space="preserve">                                           4) альдегиды</w:t>
      </w:r>
    </w:p>
    <w:p w:rsidR="004F08E6" w:rsidRPr="00B23519" w:rsidRDefault="004F08E6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                              </w:t>
      </w:r>
      <w:r w:rsidR="0019659E" w:rsidRPr="00B23519">
        <w:t xml:space="preserve">                </w:t>
      </w:r>
      <w:r w:rsidRPr="00B23519">
        <w:t xml:space="preserve">      5) спирты</w:t>
      </w:r>
    </w:p>
    <w:p w:rsidR="004F08E6" w:rsidRPr="00B23519" w:rsidRDefault="004F08E6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                                   </w:t>
      </w:r>
      <w:r w:rsidR="0019659E" w:rsidRPr="00B23519">
        <w:t xml:space="preserve">                </w:t>
      </w:r>
      <w:r w:rsidRPr="00B23519">
        <w:t xml:space="preserve"> 6) кетоны</w:t>
      </w:r>
    </w:p>
    <w:p w:rsidR="004F08E6" w:rsidRPr="00B23519" w:rsidRDefault="003E2403" w:rsidP="004F08E6">
      <w:r>
        <w:t>В3</w:t>
      </w:r>
      <w:r w:rsidR="004F08E6" w:rsidRPr="00B23519">
        <w:t>. Установите соответствие между названием вещества и его функциональной группой.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</w:t>
      </w:r>
      <w:r w:rsidR="004F08E6" w:rsidRPr="00B23519">
        <w:t>Название вещества                                 Функциональная группа</w:t>
      </w:r>
    </w:p>
    <w:p w:rsidR="004F08E6" w:rsidRPr="00B23519" w:rsidRDefault="0019659E" w:rsidP="004F08E6">
      <w:pPr>
        <w:pStyle w:val="otol"/>
        <w:spacing w:before="0" w:beforeAutospacing="0" w:after="0" w:afterAutospacing="0"/>
        <w:rPr>
          <w:vertAlign w:val="subscript"/>
        </w:rPr>
      </w:pPr>
      <w:r w:rsidRPr="00B23519">
        <w:t xml:space="preserve">                                 </w:t>
      </w:r>
      <w:r w:rsidR="004F08E6" w:rsidRPr="00B23519">
        <w:t>А) анилин                                                  1) гидроксильная группа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    </w:t>
      </w:r>
      <w:r w:rsidR="004F08E6" w:rsidRPr="00B23519">
        <w:t>Б) пальмитиновая кислота                       2) карбонильная группа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    </w:t>
      </w:r>
      <w:r w:rsidR="004F08E6" w:rsidRPr="00B23519">
        <w:t xml:space="preserve">В) </w:t>
      </w:r>
      <w:proofErr w:type="spellStart"/>
      <w:r w:rsidR="004F08E6" w:rsidRPr="00B23519">
        <w:t>этаналь</w:t>
      </w:r>
      <w:proofErr w:type="spellEnd"/>
      <w:r w:rsidR="004F08E6" w:rsidRPr="00B23519">
        <w:t xml:space="preserve">                                                  3) аминогруппа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</w:t>
      </w:r>
      <w:r w:rsidR="003E2403">
        <w:t xml:space="preserve"> </w:t>
      </w:r>
      <w:r w:rsidRPr="00B23519">
        <w:t xml:space="preserve">    </w:t>
      </w:r>
      <w:r w:rsidR="004F08E6" w:rsidRPr="00B23519">
        <w:t>Г) глицерин                                               4) карбоксильная группа</w:t>
      </w:r>
    </w:p>
    <w:p w:rsidR="004F08E6" w:rsidRPr="00B23519" w:rsidRDefault="004F08E6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                          </w:t>
      </w:r>
      <w:r w:rsidR="001A3C49">
        <w:t xml:space="preserve">                                 </w:t>
      </w:r>
      <w:r w:rsidRPr="00B23519">
        <w:t xml:space="preserve">      5) альдегидная группа</w:t>
      </w:r>
    </w:p>
    <w:p w:rsidR="004F08E6" w:rsidRPr="00B23519" w:rsidRDefault="003E2403" w:rsidP="004F08E6">
      <w:r>
        <w:t>В</w:t>
      </w:r>
      <w:proofErr w:type="gramStart"/>
      <w:r>
        <w:t>4</w:t>
      </w:r>
      <w:proofErr w:type="gramEnd"/>
      <w:r w:rsidR="004F08E6" w:rsidRPr="00B23519">
        <w:t>. Установите соответствие между названием углевода и его молекулярной формулой.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</w:t>
      </w:r>
      <w:r w:rsidR="004F08E6" w:rsidRPr="00B23519">
        <w:t>Название углевода                                 Формула углевода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</w:t>
      </w:r>
      <w:r w:rsidR="004F08E6" w:rsidRPr="00B23519">
        <w:t>А) рибоза                                                  1) С</w:t>
      </w:r>
      <w:r w:rsidR="004F08E6" w:rsidRPr="00B23519">
        <w:rPr>
          <w:vertAlign w:val="subscript"/>
        </w:rPr>
        <w:t>6</w:t>
      </w:r>
      <w:r w:rsidR="004F08E6" w:rsidRPr="00B23519">
        <w:t>Н</w:t>
      </w:r>
      <w:r w:rsidR="004F08E6" w:rsidRPr="00B23519">
        <w:rPr>
          <w:vertAlign w:val="subscript"/>
        </w:rPr>
        <w:t>12</w:t>
      </w:r>
      <w:r w:rsidR="004F08E6" w:rsidRPr="00B23519">
        <w:t>О</w:t>
      </w:r>
      <w:r w:rsidR="004F08E6" w:rsidRPr="00B23519">
        <w:rPr>
          <w:vertAlign w:val="subscript"/>
        </w:rPr>
        <w:t>2</w:t>
      </w:r>
    </w:p>
    <w:p w:rsidR="004F08E6" w:rsidRPr="00B23519" w:rsidRDefault="0019659E" w:rsidP="004F08E6">
      <w:pPr>
        <w:pStyle w:val="otol"/>
        <w:spacing w:before="0" w:beforeAutospacing="0" w:after="0" w:afterAutospacing="0"/>
        <w:rPr>
          <w:vertAlign w:val="subscript"/>
        </w:rPr>
      </w:pPr>
      <w:r w:rsidRPr="00B23519">
        <w:t xml:space="preserve">                                    </w:t>
      </w:r>
      <w:r w:rsidR="004F08E6" w:rsidRPr="00B23519">
        <w:t xml:space="preserve">Б) глюкоза                                                </w:t>
      </w:r>
      <w:r w:rsidRPr="00B23519">
        <w:t xml:space="preserve"> </w:t>
      </w:r>
      <w:r w:rsidR="004F08E6" w:rsidRPr="00B23519">
        <w:t>2) (С</w:t>
      </w:r>
      <w:r w:rsidR="004F08E6" w:rsidRPr="00B23519">
        <w:rPr>
          <w:vertAlign w:val="subscript"/>
        </w:rPr>
        <w:t>6</w:t>
      </w:r>
      <w:r w:rsidR="004F08E6" w:rsidRPr="00B23519">
        <w:t>Н</w:t>
      </w:r>
      <w:r w:rsidR="004F08E6" w:rsidRPr="00B23519">
        <w:rPr>
          <w:vertAlign w:val="subscript"/>
        </w:rPr>
        <w:t>10</w:t>
      </w:r>
      <w:r w:rsidR="004F08E6" w:rsidRPr="00B23519">
        <w:t>О</w:t>
      </w:r>
      <w:r w:rsidR="004F08E6" w:rsidRPr="00B23519">
        <w:rPr>
          <w:vertAlign w:val="subscript"/>
        </w:rPr>
        <w:t>5</w:t>
      </w:r>
      <w:r w:rsidR="004F08E6" w:rsidRPr="00B23519">
        <w:t>)</w:t>
      </w:r>
      <w:r w:rsidR="004F08E6" w:rsidRPr="00B23519">
        <w:rPr>
          <w:vertAlign w:val="subscript"/>
          <w:lang w:val="en-US"/>
        </w:rPr>
        <w:t>n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</w:t>
      </w:r>
      <w:r w:rsidR="004F08E6" w:rsidRPr="00B23519">
        <w:t>В) крахмал                                                3) С</w:t>
      </w:r>
      <w:r w:rsidR="004F08E6" w:rsidRPr="00B23519">
        <w:rPr>
          <w:vertAlign w:val="subscript"/>
        </w:rPr>
        <w:t>5</w:t>
      </w:r>
      <w:r w:rsidR="004F08E6" w:rsidRPr="00B23519">
        <w:t>Н</w:t>
      </w:r>
      <w:r w:rsidR="004F08E6" w:rsidRPr="00B23519">
        <w:rPr>
          <w:vertAlign w:val="subscript"/>
        </w:rPr>
        <w:t>10</w:t>
      </w:r>
      <w:r w:rsidR="004F08E6" w:rsidRPr="00B23519">
        <w:t>О</w:t>
      </w:r>
      <w:r w:rsidR="004F08E6" w:rsidRPr="00B23519">
        <w:rPr>
          <w:vertAlign w:val="subscript"/>
        </w:rPr>
        <w:t>5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</w:t>
      </w:r>
      <w:r w:rsidR="004F08E6" w:rsidRPr="00B23519">
        <w:t xml:space="preserve">Г) сахароза                                              </w:t>
      </w:r>
      <w:r w:rsidRPr="00B23519">
        <w:t xml:space="preserve"> </w:t>
      </w:r>
      <w:r w:rsidR="004F08E6" w:rsidRPr="00B23519">
        <w:t>4) С</w:t>
      </w:r>
      <w:r w:rsidR="004F08E6" w:rsidRPr="00B23519">
        <w:rPr>
          <w:vertAlign w:val="subscript"/>
        </w:rPr>
        <w:t>6</w:t>
      </w:r>
      <w:r w:rsidR="004F08E6" w:rsidRPr="00B23519">
        <w:t>Н</w:t>
      </w:r>
      <w:r w:rsidR="004F08E6" w:rsidRPr="00B23519">
        <w:rPr>
          <w:vertAlign w:val="subscript"/>
        </w:rPr>
        <w:t>12</w:t>
      </w:r>
      <w:r w:rsidR="004F08E6" w:rsidRPr="00B23519">
        <w:t>О</w:t>
      </w:r>
      <w:r w:rsidR="004F08E6" w:rsidRPr="00B23519">
        <w:rPr>
          <w:vertAlign w:val="subscript"/>
        </w:rPr>
        <w:t>6</w:t>
      </w:r>
    </w:p>
    <w:p w:rsidR="004F08E6" w:rsidRPr="00B23519" w:rsidRDefault="004F08E6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                           </w:t>
      </w:r>
      <w:r w:rsidR="0019659E" w:rsidRPr="00B23519">
        <w:t xml:space="preserve">                                    </w:t>
      </w:r>
      <w:r w:rsidRPr="00B23519">
        <w:t xml:space="preserve">   </w:t>
      </w:r>
      <w:r w:rsidR="0019659E" w:rsidRPr="00B23519">
        <w:t xml:space="preserve"> </w:t>
      </w:r>
      <w:r w:rsidRPr="00B23519">
        <w:t>5) С</w:t>
      </w:r>
      <w:r w:rsidRPr="00B23519">
        <w:rPr>
          <w:vertAlign w:val="subscript"/>
        </w:rPr>
        <w:t>3</w:t>
      </w:r>
      <w:r w:rsidRPr="00B23519">
        <w:t>Н</w:t>
      </w:r>
      <w:r w:rsidRPr="00B23519">
        <w:rPr>
          <w:vertAlign w:val="subscript"/>
        </w:rPr>
        <w:t>6</w:t>
      </w:r>
      <w:r w:rsidRPr="00B23519">
        <w:t>О</w:t>
      </w:r>
      <w:r w:rsidRPr="00B23519">
        <w:rPr>
          <w:vertAlign w:val="subscript"/>
        </w:rPr>
        <w:t>3</w:t>
      </w:r>
    </w:p>
    <w:p w:rsidR="004F08E6" w:rsidRPr="00B23519" w:rsidRDefault="0019659E" w:rsidP="004F08E6">
      <w:pPr>
        <w:pStyle w:val="otol"/>
        <w:spacing w:before="0" w:beforeAutospacing="0" w:after="0" w:afterAutospacing="0"/>
      </w:pPr>
      <w:r w:rsidRPr="00B23519">
        <w:t xml:space="preserve">                                                                                                       </w:t>
      </w:r>
      <w:r w:rsidR="004F08E6" w:rsidRPr="00B23519">
        <w:t>6) С</w:t>
      </w:r>
      <w:r w:rsidR="004F08E6" w:rsidRPr="00B23519">
        <w:rPr>
          <w:vertAlign w:val="subscript"/>
        </w:rPr>
        <w:t>12</w:t>
      </w:r>
      <w:r w:rsidR="004F08E6" w:rsidRPr="00B23519">
        <w:t>Н</w:t>
      </w:r>
      <w:r w:rsidR="004F08E6" w:rsidRPr="00B23519">
        <w:rPr>
          <w:vertAlign w:val="subscript"/>
        </w:rPr>
        <w:t>22</w:t>
      </w:r>
      <w:r w:rsidR="004F08E6" w:rsidRPr="00B23519">
        <w:t>О</w:t>
      </w:r>
      <w:r w:rsidR="004F08E6" w:rsidRPr="00B23519">
        <w:rPr>
          <w:vertAlign w:val="subscript"/>
        </w:rPr>
        <w:t>11</w:t>
      </w:r>
    </w:p>
    <w:p w:rsidR="004F08E6" w:rsidRPr="00B23519" w:rsidRDefault="004F08E6" w:rsidP="004F08E6">
      <w:pPr>
        <w:jc w:val="both"/>
      </w:pPr>
    </w:p>
    <w:p w:rsidR="00D01DD1" w:rsidRPr="003E2403" w:rsidRDefault="003E2403" w:rsidP="00D01DD1">
      <w:r>
        <w:t>В5</w:t>
      </w:r>
      <w:r w:rsidR="00D01DD1" w:rsidRPr="003E2403">
        <w:t xml:space="preserve">. С каждым из трех веществ – водородом, хлором и </w:t>
      </w:r>
      <w:proofErr w:type="spellStart"/>
      <w:r w:rsidR="00D01DD1" w:rsidRPr="003E2403">
        <w:t>бромоводородом</w:t>
      </w:r>
      <w:proofErr w:type="spellEnd"/>
      <w:r w:rsidR="00D01DD1" w:rsidRPr="003E2403">
        <w:t xml:space="preserve"> - может взаимодействовать</w:t>
      </w:r>
    </w:p>
    <w:p w:rsidR="00D01DD1" w:rsidRPr="003E2403" w:rsidRDefault="00D01DD1" w:rsidP="00D01DD1">
      <w:r w:rsidRPr="003E2403">
        <w:t xml:space="preserve">                    1) метан    2) бутен-1</w:t>
      </w:r>
      <w:r w:rsidR="003E2403">
        <w:t xml:space="preserve">        </w:t>
      </w:r>
      <w:r w:rsidRPr="003E2403">
        <w:t xml:space="preserve"> 3) толуол     4) бутадиен-1,3        5) ацетилен</w:t>
      </w:r>
      <w:r w:rsidR="003E2403">
        <w:t xml:space="preserve">       </w:t>
      </w:r>
      <w:r w:rsidRPr="003E2403">
        <w:t xml:space="preserve"> 6) 2-метилпропан</w:t>
      </w:r>
    </w:p>
    <w:p w:rsidR="00D01DD1" w:rsidRPr="003E2403" w:rsidRDefault="003E2403" w:rsidP="00D01DD1">
      <w:r>
        <w:t>В</w:t>
      </w:r>
      <w:proofErr w:type="gramStart"/>
      <w:r>
        <w:t>6</w:t>
      </w:r>
      <w:proofErr w:type="gramEnd"/>
      <w:r w:rsidR="00D01DD1" w:rsidRPr="003E2403">
        <w:t xml:space="preserve">.  Бензол </w:t>
      </w:r>
      <w:r w:rsidR="00D01DD1" w:rsidRPr="003E2403">
        <w:rPr>
          <w:b/>
          <w:i/>
          <w:u w:val="single"/>
        </w:rPr>
        <w:t>не вступает</w:t>
      </w:r>
      <w:r w:rsidR="00D01DD1" w:rsidRPr="003E2403">
        <w:t xml:space="preserve"> в реакции</w:t>
      </w:r>
    </w:p>
    <w:p w:rsidR="00D01DD1" w:rsidRPr="003E2403" w:rsidRDefault="00D01DD1" w:rsidP="00D01DD1">
      <w:r w:rsidRPr="003E2403">
        <w:t xml:space="preserve">                       1) полимеризации     2) нитрования         3) </w:t>
      </w:r>
      <w:proofErr w:type="spellStart"/>
      <w:r w:rsidRPr="003E2403">
        <w:t>гидробромирования</w:t>
      </w:r>
      <w:proofErr w:type="spellEnd"/>
    </w:p>
    <w:p w:rsidR="00D01DD1" w:rsidRPr="003E2403" w:rsidRDefault="00D01DD1" w:rsidP="00D01DD1">
      <w:r w:rsidRPr="003E2403">
        <w:t xml:space="preserve">                       4) этерификации         5) галогенирования                   6) гидрирования  </w:t>
      </w:r>
    </w:p>
    <w:p w:rsidR="00D01DD1" w:rsidRPr="003E2403" w:rsidRDefault="003E2403" w:rsidP="00D01DD1">
      <w:r>
        <w:t>В</w:t>
      </w:r>
      <w:proofErr w:type="gramStart"/>
      <w:r>
        <w:t>7</w:t>
      </w:r>
      <w:proofErr w:type="gramEnd"/>
      <w:r w:rsidR="00D01DD1" w:rsidRPr="003E2403">
        <w:t xml:space="preserve">. В соответствии с правилом В.В. </w:t>
      </w:r>
      <w:proofErr w:type="spellStart"/>
      <w:r w:rsidR="00D01DD1" w:rsidRPr="003E2403">
        <w:t>Марковникова</w:t>
      </w:r>
      <w:proofErr w:type="spellEnd"/>
      <w:r w:rsidR="00D01DD1" w:rsidRPr="003E2403">
        <w:t xml:space="preserve"> протекает реакция</w:t>
      </w:r>
    </w:p>
    <w:p w:rsidR="00D01DD1" w:rsidRPr="003E2403" w:rsidRDefault="00D01DD1" w:rsidP="00D01DD1">
      <w:r w:rsidRPr="003E2403">
        <w:t xml:space="preserve">                   1) хлорирования бензола               2) гидратации </w:t>
      </w:r>
      <w:proofErr w:type="spellStart"/>
      <w:r w:rsidRPr="003E2403">
        <w:t>пропена</w:t>
      </w:r>
      <w:proofErr w:type="spellEnd"/>
    </w:p>
    <w:p w:rsidR="00D01DD1" w:rsidRPr="003E2403" w:rsidRDefault="00D01DD1" w:rsidP="00D01DD1">
      <w:r w:rsidRPr="003E2403">
        <w:t xml:space="preserve">                   3) окисления бутена-1 перманганатом калия                   4) дегидрирования этана</w:t>
      </w:r>
    </w:p>
    <w:p w:rsidR="004F08E6" w:rsidRDefault="00D01DD1" w:rsidP="001E79C5">
      <w:r w:rsidRPr="003E2403">
        <w:t xml:space="preserve">                   5) </w:t>
      </w:r>
      <w:proofErr w:type="spellStart"/>
      <w:r w:rsidRPr="003E2403">
        <w:t>гидрохлорирования</w:t>
      </w:r>
      <w:proofErr w:type="spellEnd"/>
      <w:r w:rsidRPr="003E2403">
        <w:t xml:space="preserve"> пентадиена-1,3               6) </w:t>
      </w:r>
      <w:proofErr w:type="spellStart"/>
      <w:r w:rsidRPr="003E2403">
        <w:t>гидробромирования</w:t>
      </w:r>
      <w:proofErr w:type="spellEnd"/>
      <w:r w:rsidRPr="003E2403">
        <w:t xml:space="preserve"> бутина-1  </w:t>
      </w:r>
    </w:p>
    <w:p w:rsidR="003E2403" w:rsidRPr="003E2403" w:rsidRDefault="003E2403" w:rsidP="003E2403">
      <w:pPr>
        <w:jc w:val="both"/>
      </w:pPr>
      <w:r w:rsidRPr="003E2403">
        <w:t xml:space="preserve">В8. И метанол, и уксусная кислота взаимодействуют </w:t>
      </w:r>
      <w:proofErr w:type="gramStart"/>
      <w:r w:rsidRPr="003E2403">
        <w:t>с</w:t>
      </w:r>
      <w:proofErr w:type="gramEnd"/>
      <w:r w:rsidRPr="003E2403">
        <w:t xml:space="preserve"> </w:t>
      </w:r>
    </w:p>
    <w:p w:rsidR="003E2403" w:rsidRPr="003E2403" w:rsidRDefault="003E2403" w:rsidP="003E2403">
      <w:pPr>
        <w:jc w:val="both"/>
      </w:pPr>
      <w:r w:rsidRPr="003E2403">
        <w:t xml:space="preserve">                      1) натрием         2) карбонатом натрия          3) оксидом меди (</w:t>
      </w:r>
      <w:r w:rsidRPr="003E2403">
        <w:rPr>
          <w:lang w:val="en-US"/>
        </w:rPr>
        <w:t>II</w:t>
      </w:r>
      <w:r w:rsidRPr="003E2403">
        <w:t>)</w:t>
      </w:r>
    </w:p>
    <w:p w:rsidR="003E2403" w:rsidRPr="003E2403" w:rsidRDefault="003E2403" w:rsidP="003E2403">
      <w:pPr>
        <w:jc w:val="both"/>
      </w:pPr>
      <w:r w:rsidRPr="003E2403">
        <w:t xml:space="preserve">                      4) </w:t>
      </w:r>
      <w:proofErr w:type="spellStart"/>
      <w:r w:rsidRPr="003E2403">
        <w:t>бромоводородом</w:t>
      </w:r>
      <w:proofErr w:type="spellEnd"/>
      <w:r w:rsidRPr="003E2403">
        <w:t xml:space="preserve">               5) </w:t>
      </w:r>
      <w:proofErr w:type="spellStart"/>
      <w:r w:rsidRPr="003E2403">
        <w:t>гидроксидом</w:t>
      </w:r>
      <w:proofErr w:type="spellEnd"/>
      <w:r w:rsidRPr="003E2403">
        <w:t xml:space="preserve"> калия               6) этанолом     </w:t>
      </w:r>
    </w:p>
    <w:p w:rsidR="003E2403" w:rsidRPr="003E2403" w:rsidRDefault="003E2403" w:rsidP="003E2403">
      <w:pPr>
        <w:jc w:val="both"/>
      </w:pPr>
      <w:r w:rsidRPr="003E2403">
        <w:t>В</w:t>
      </w:r>
      <w:proofErr w:type="gramStart"/>
      <w:r w:rsidRPr="003E2403">
        <w:t>9</w:t>
      </w:r>
      <w:proofErr w:type="gramEnd"/>
      <w:r w:rsidRPr="003E2403">
        <w:t xml:space="preserve">. </w:t>
      </w:r>
      <w:proofErr w:type="spellStart"/>
      <w:r w:rsidRPr="003E2403">
        <w:t>Аланин</w:t>
      </w:r>
      <w:proofErr w:type="spellEnd"/>
      <w:r w:rsidRPr="003E2403">
        <w:t xml:space="preserve">, в отличие от </w:t>
      </w:r>
      <w:proofErr w:type="spellStart"/>
      <w:r w:rsidRPr="003E2403">
        <w:t>этиламина</w:t>
      </w:r>
      <w:proofErr w:type="spellEnd"/>
    </w:p>
    <w:p w:rsidR="003E2403" w:rsidRPr="003E2403" w:rsidRDefault="003E2403" w:rsidP="003E2403">
      <w:pPr>
        <w:jc w:val="both"/>
      </w:pPr>
      <w:r w:rsidRPr="003E2403">
        <w:t xml:space="preserve">                   1) содержит аминогруппу                 2) реагирует со щелочами       3) растворим в воде</w:t>
      </w:r>
    </w:p>
    <w:p w:rsidR="003E2403" w:rsidRPr="003E2403" w:rsidRDefault="003E2403" w:rsidP="003E2403">
      <w:pPr>
        <w:jc w:val="both"/>
      </w:pPr>
      <w:r w:rsidRPr="003E2403">
        <w:t xml:space="preserve">                   4) проявляет </w:t>
      </w:r>
      <w:proofErr w:type="spellStart"/>
      <w:r w:rsidRPr="003E2403">
        <w:t>амфотерные</w:t>
      </w:r>
      <w:proofErr w:type="spellEnd"/>
      <w:r w:rsidRPr="003E2403">
        <w:t xml:space="preserve"> свойства     5) не изменяет окраску индикатора   6) реагирует с кислотами  </w:t>
      </w:r>
    </w:p>
    <w:p w:rsidR="003E2403" w:rsidRPr="003E2403" w:rsidRDefault="003E2403" w:rsidP="003E2403">
      <w:pPr>
        <w:jc w:val="both"/>
      </w:pPr>
      <w:r>
        <w:t>В10</w:t>
      </w:r>
      <w:r w:rsidRPr="003E2403">
        <w:t>. Для белков характерно</w:t>
      </w:r>
    </w:p>
    <w:p w:rsidR="003E2403" w:rsidRPr="003E2403" w:rsidRDefault="003E2403" w:rsidP="003E2403">
      <w:pPr>
        <w:jc w:val="both"/>
      </w:pPr>
      <w:r w:rsidRPr="003E2403">
        <w:t xml:space="preserve">                    1) образование двойной спирали    2) полимерное строение  3) наличие пептидной связи</w:t>
      </w:r>
    </w:p>
    <w:p w:rsidR="003E2403" w:rsidRPr="003E2403" w:rsidRDefault="003E2403" w:rsidP="003E2403">
      <w:pPr>
        <w:jc w:val="both"/>
      </w:pPr>
      <w:r w:rsidRPr="003E2403">
        <w:t xml:space="preserve">                    4) образование </w:t>
      </w:r>
      <w:proofErr w:type="spellStart"/>
      <w:r w:rsidRPr="003E2403">
        <w:t>комплементарных</w:t>
      </w:r>
      <w:proofErr w:type="spellEnd"/>
      <w:r w:rsidRPr="003E2403">
        <w:t xml:space="preserve"> пар     5) глобулярное или фибриллярное строение</w:t>
      </w:r>
    </w:p>
    <w:p w:rsidR="00E012D7" w:rsidRDefault="001A3C49" w:rsidP="003E2403">
      <w:pPr>
        <w:ind w:firstLine="709"/>
      </w:pPr>
      <w:r>
        <w:t xml:space="preserve">       </w:t>
      </w:r>
      <w:r w:rsidR="003E2403" w:rsidRPr="003E2403">
        <w:t xml:space="preserve"> 6) взаимодействие с аммиачным раствором оксида серебра</w:t>
      </w:r>
    </w:p>
    <w:p w:rsidR="00E012D7" w:rsidRPr="001E79C5" w:rsidRDefault="00E012D7" w:rsidP="00E012D7">
      <w:pPr>
        <w:spacing w:before="100" w:beforeAutospacing="1" w:after="100" w:afterAutospacing="1"/>
      </w:pPr>
      <w:r w:rsidRPr="001E79C5">
        <w:rPr>
          <w:bCs/>
          <w:color w:val="333333"/>
        </w:rPr>
        <w:t>С</w:t>
      </w:r>
      <w:proofErr w:type="gramStart"/>
      <w:r w:rsidRPr="001E79C5">
        <w:rPr>
          <w:bCs/>
          <w:color w:val="333333"/>
        </w:rPr>
        <w:t>1</w:t>
      </w:r>
      <w:proofErr w:type="gramEnd"/>
      <w:r w:rsidRPr="001E79C5">
        <w:rPr>
          <w:bCs/>
          <w:color w:val="333333"/>
        </w:rPr>
        <w:t xml:space="preserve">. </w:t>
      </w:r>
      <w:r w:rsidRPr="001E79C5">
        <w:rPr>
          <w:color w:val="333333"/>
        </w:rPr>
        <w:t>Напишите уравнения реакций, с помощью которых можно осуществить следующие превращения:</w:t>
      </w:r>
    </w:p>
    <w:p w:rsidR="00E012D7" w:rsidRPr="001E79C5" w:rsidRDefault="00E012D7" w:rsidP="00E012D7">
      <w:r w:rsidRPr="001E79C5">
        <w:rPr>
          <w:color w:val="333333"/>
        </w:rPr>
        <w:t xml:space="preserve">                 карбид алюминия → Х</w:t>
      </w:r>
      <w:proofErr w:type="gramStart"/>
      <w:r w:rsidRPr="001E79C5">
        <w:rPr>
          <w:color w:val="333333"/>
          <w:vertAlign w:val="subscript"/>
        </w:rPr>
        <w:t>1</w:t>
      </w:r>
      <w:proofErr w:type="gramEnd"/>
      <w:r w:rsidRPr="001E79C5">
        <w:rPr>
          <w:color w:val="333333"/>
        </w:rPr>
        <w:t xml:space="preserve"> → </w:t>
      </w:r>
      <w:proofErr w:type="spellStart"/>
      <w:r w:rsidRPr="001E79C5">
        <w:rPr>
          <w:color w:val="333333"/>
        </w:rPr>
        <w:t>нитрометан</w:t>
      </w:r>
      <w:proofErr w:type="spellEnd"/>
      <w:r w:rsidRPr="001E79C5">
        <w:rPr>
          <w:color w:val="333333"/>
        </w:rPr>
        <w:t xml:space="preserve"> (+</w:t>
      </w:r>
      <w:r w:rsidRPr="001E79C5">
        <w:rPr>
          <w:color w:val="333333"/>
          <w:lang w:val="en-US"/>
        </w:rPr>
        <w:t>H</w:t>
      </w:r>
      <w:r w:rsidRPr="001E79C5">
        <w:rPr>
          <w:color w:val="333333"/>
          <w:vertAlign w:val="subscript"/>
        </w:rPr>
        <w:t>2</w:t>
      </w:r>
      <w:r w:rsidRPr="001E79C5">
        <w:rPr>
          <w:color w:val="333333"/>
        </w:rPr>
        <w:t xml:space="preserve">, катал., </w:t>
      </w:r>
      <w:r w:rsidRPr="001E79C5">
        <w:rPr>
          <w:color w:val="333333"/>
          <w:lang w:val="en-US"/>
        </w:rPr>
        <w:t>t</w:t>
      </w:r>
      <w:r w:rsidRPr="001E79C5">
        <w:rPr>
          <w:color w:val="333333"/>
        </w:rPr>
        <w:t>°) →  Х</w:t>
      </w:r>
      <w:r w:rsidRPr="001E79C5">
        <w:rPr>
          <w:color w:val="333333"/>
          <w:vertAlign w:val="subscript"/>
        </w:rPr>
        <w:t>2</w:t>
      </w:r>
      <w:r w:rsidRPr="001E79C5">
        <w:rPr>
          <w:color w:val="333333"/>
        </w:rPr>
        <w:t xml:space="preserve"> (+</w:t>
      </w:r>
      <w:proofErr w:type="spellStart"/>
      <w:r w:rsidRPr="001E79C5">
        <w:rPr>
          <w:color w:val="333333"/>
          <w:lang w:val="en-US"/>
        </w:rPr>
        <w:t>HBr</w:t>
      </w:r>
      <w:proofErr w:type="spellEnd"/>
      <w:r w:rsidRPr="001E79C5">
        <w:rPr>
          <w:color w:val="333333"/>
        </w:rPr>
        <w:t>) → Х</w:t>
      </w:r>
      <w:r w:rsidRPr="001E79C5">
        <w:rPr>
          <w:color w:val="333333"/>
          <w:vertAlign w:val="subscript"/>
        </w:rPr>
        <w:t xml:space="preserve">3 </w:t>
      </w:r>
      <w:r w:rsidRPr="001E79C5">
        <w:rPr>
          <w:color w:val="333333"/>
        </w:rPr>
        <w:t>(+</w:t>
      </w:r>
      <w:r w:rsidRPr="001E79C5">
        <w:rPr>
          <w:color w:val="333333"/>
          <w:lang w:val="en-US"/>
        </w:rPr>
        <w:t>KOH</w:t>
      </w:r>
      <w:r w:rsidRPr="001E79C5">
        <w:rPr>
          <w:color w:val="333333"/>
        </w:rPr>
        <w:t xml:space="preserve">, </w:t>
      </w:r>
      <w:r w:rsidRPr="001E79C5">
        <w:rPr>
          <w:color w:val="333333"/>
          <w:lang w:val="en-US"/>
        </w:rPr>
        <w:t>t</w:t>
      </w:r>
      <w:r w:rsidRPr="001E79C5">
        <w:rPr>
          <w:color w:val="333333"/>
        </w:rPr>
        <w:t>°)</w:t>
      </w:r>
      <w:r w:rsidRPr="001E79C5">
        <w:rPr>
          <w:color w:val="333333"/>
          <w:vertAlign w:val="subscript"/>
        </w:rPr>
        <w:t xml:space="preserve"> </w:t>
      </w:r>
      <w:r w:rsidRPr="001E79C5">
        <w:rPr>
          <w:color w:val="333333"/>
        </w:rPr>
        <w:t>→ Х</w:t>
      </w:r>
      <w:r w:rsidRPr="001E79C5">
        <w:rPr>
          <w:color w:val="333333"/>
          <w:vertAlign w:val="subscript"/>
        </w:rPr>
        <w:t>4</w:t>
      </w:r>
    </w:p>
    <w:p w:rsidR="004F08E6" w:rsidRPr="00B23519" w:rsidRDefault="00E012D7" w:rsidP="004F08E6">
      <w:pPr>
        <w:jc w:val="both"/>
      </w:pPr>
      <w:r>
        <w:t>С</w:t>
      </w:r>
      <w:proofErr w:type="gramStart"/>
      <w:r>
        <w:t>2</w:t>
      </w:r>
      <w:proofErr w:type="gramEnd"/>
      <w:r w:rsidR="003F60D9">
        <w:t>.  Определите формулу органического вещества, если известно, что относительная плотность вещества по водороду равна 22, а массовая доля углерода равна 81,818%.</w:t>
      </w:r>
    </w:p>
    <w:p w:rsidR="004F08E6" w:rsidRPr="00B23519" w:rsidRDefault="004F08E6" w:rsidP="004F08E6">
      <w:pPr>
        <w:pStyle w:val="a3"/>
        <w:ind w:left="425" w:firstLine="720"/>
        <w:rPr>
          <w:sz w:val="24"/>
          <w:szCs w:val="24"/>
        </w:rPr>
      </w:pPr>
    </w:p>
    <w:p w:rsidR="004F08E6" w:rsidRPr="00B23519" w:rsidRDefault="00E012D7" w:rsidP="004F08E6">
      <w:pPr>
        <w:jc w:val="both"/>
      </w:pPr>
      <w:r>
        <w:t>С3</w:t>
      </w:r>
      <w:r w:rsidR="001D380B">
        <w:t xml:space="preserve">.Сколько можно получить ацетальдегида в </w:t>
      </w:r>
      <w:r w:rsidR="001D380B" w:rsidRPr="00B23519">
        <w:t xml:space="preserve"> результате гидратации </w:t>
      </w:r>
      <w:smartTag w:uri="urn:schemas-microsoft-com:office:smarttags" w:element="metricconverter">
        <w:smartTagPr>
          <w:attr w:name="ProductID" w:val="89,6 л"/>
        </w:smartTagPr>
        <w:r w:rsidR="001D380B" w:rsidRPr="00B23519">
          <w:t>89,6 л</w:t>
        </w:r>
      </w:smartTag>
      <w:r w:rsidR="001D380B" w:rsidRPr="00B23519">
        <w:t xml:space="preserve"> </w:t>
      </w:r>
      <w:r w:rsidR="001D380B">
        <w:t>(н.у.) ацетилена ?</w:t>
      </w:r>
    </w:p>
    <w:sectPr w:rsidR="004F08E6" w:rsidRPr="00B23519" w:rsidSect="00A75111">
      <w:pgSz w:w="11906" w:h="16838"/>
      <w:pgMar w:top="454" w:right="567" w:bottom="62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80" w:rsidRDefault="001C5D80" w:rsidP="00A75111">
      <w:r>
        <w:separator/>
      </w:r>
    </w:p>
  </w:endnote>
  <w:endnote w:type="continuationSeparator" w:id="0">
    <w:p w:rsidR="001C5D80" w:rsidRDefault="001C5D80" w:rsidP="00A7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80" w:rsidRDefault="001C5D80" w:rsidP="00A75111">
      <w:r>
        <w:separator/>
      </w:r>
    </w:p>
  </w:footnote>
  <w:footnote w:type="continuationSeparator" w:id="0">
    <w:p w:rsidR="001C5D80" w:rsidRDefault="001C5D80" w:rsidP="00A75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8E6"/>
    <w:rsid w:val="000025EC"/>
    <w:rsid w:val="00057648"/>
    <w:rsid w:val="0019659E"/>
    <w:rsid w:val="001A3C49"/>
    <w:rsid w:val="001C0523"/>
    <w:rsid w:val="001C5D80"/>
    <w:rsid w:val="001D380B"/>
    <w:rsid w:val="001E79C5"/>
    <w:rsid w:val="00277849"/>
    <w:rsid w:val="00280C50"/>
    <w:rsid w:val="00325427"/>
    <w:rsid w:val="003E2403"/>
    <w:rsid w:val="003F60D9"/>
    <w:rsid w:val="004C04DE"/>
    <w:rsid w:val="004F08E6"/>
    <w:rsid w:val="00591D28"/>
    <w:rsid w:val="006B41E9"/>
    <w:rsid w:val="006E1AE8"/>
    <w:rsid w:val="008D4567"/>
    <w:rsid w:val="00911F34"/>
    <w:rsid w:val="00942A8D"/>
    <w:rsid w:val="009B4A2F"/>
    <w:rsid w:val="009E468D"/>
    <w:rsid w:val="00A75111"/>
    <w:rsid w:val="00B23519"/>
    <w:rsid w:val="00BA7C09"/>
    <w:rsid w:val="00C10BA7"/>
    <w:rsid w:val="00D01DD1"/>
    <w:rsid w:val="00D01E6C"/>
    <w:rsid w:val="00DA2DC2"/>
    <w:rsid w:val="00DC64F1"/>
    <w:rsid w:val="00E012D7"/>
    <w:rsid w:val="00EC3986"/>
    <w:rsid w:val="00F2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ol">
    <w:name w:val="otol"/>
    <w:basedOn w:val="a"/>
    <w:rsid w:val="004F08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F08E6"/>
    <w:pPr>
      <w:ind w:left="426" w:hanging="426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F0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5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5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5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17</cp:revision>
  <cp:lastPrinted>2014-05-11T13:34:00Z</cp:lastPrinted>
  <dcterms:created xsi:type="dcterms:W3CDTF">2014-05-01T17:24:00Z</dcterms:created>
  <dcterms:modified xsi:type="dcterms:W3CDTF">2015-09-20T13:06:00Z</dcterms:modified>
</cp:coreProperties>
</file>