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4DD" w:rsidRPr="00C944DD" w:rsidRDefault="00C944DD" w:rsidP="00C944DD">
      <w:pPr>
        <w:shd w:val="clear" w:color="auto" w:fill="D6F2CC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44DD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Классный час в 9 классе</w:t>
      </w:r>
    </w:p>
    <w:p w:rsidR="00C944DD" w:rsidRPr="00C944DD" w:rsidRDefault="00C944DD" w:rsidP="00C944DD">
      <w:pPr>
        <w:shd w:val="clear" w:color="auto" w:fill="D6F2CC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44DD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«Настоящий друг»</w:t>
      </w:r>
    </w:p>
    <w:p w:rsidR="00C944DD" w:rsidRPr="00C944DD" w:rsidRDefault="00C944DD" w:rsidP="00C944DD">
      <w:pPr>
        <w:shd w:val="clear" w:color="auto" w:fill="D6F2CC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44DD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C944DD" w:rsidRPr="00C944DD" w:rsidRDefault="00C944DD" w:rsidP="00C944DD">
      <w:pPr>
        <w:shd w:val="clear" w:color="auto" w:fill="D6F2CC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44DD"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  <w:lang w:eastAsia="ru-RU"/>
        </w:rPr>
        <w:t>Цели:</w:t>
      </w:r>
      <w:r w:rsidRPr="00C944DD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C944D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углубить представление подростков о дружбе; формировать положительную нравственную оценку таких человеческих качеств, как надежность, верность,обязательность, взаимовыручка; способствовать развитию критического отношения к себе; побуждать подростков к анализу собственных поступков, прививать навыки терпимости и корректности в общении с друзьями.</w:t>
      </w:r>
    </w:p>
    <w:p w:rsidR="00C944DD" w:rsidRPr="00C944DD" w:rsidRDefault="00C944DD" w:rsidP="00C944DD">
      <w:pPr>
        <w:shd w:val="clear" w:color="auto" w:fill="D6F2CC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44D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C944DD" w:rsidRPr="00C944DD" w:rsidRDefault="00C944DD" w:rsidP="00C944DD">
      <w:pPr>
        <w:shd w:val="clear" w:color="auto" w:fill="D6F2CC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44DD"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  <w:lang w:eastAsia="ru-RU"/>
        </w:rPr>
        <w:t>Оборудование:</w:t>
      </w:r>
      <w:r w:rsidRPr="00C944DD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C944D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косынка или шарф для игры »Знаешь ли ты своего друга».</w:t>
      </w:r>
    </w:p>
    <w:p w:rsidR="00C944DD" w:rsidRPr="00C944DD" w:rsidRDefault="00C944DD" w:rsidP="00C944DD">
      <w:pPr>
        <w:shd w:val="clear" w:color="auto" w:fill="D6F2CC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44D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C944DD" w:rsidRPr="00C944DD" w:rsidRDefault="00C944DD" w:rsidP="00C944DD">
      <w:pPr>
        <w:shd w:val="clear" w:color="auto" w:fill="D6F2CC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44DD"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  <w:lang w:eastAsia="ru-RU"/>
        </w:rPr>
        <w:t>Оформление:</w:t>
      </w:r>
      <w:r w:rsidRPr="00C944DD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C944D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 доске вывешены изречения и слова.</w:t>
      </w:r>
    </w:p>
    <w:p w:rsidR="00C944DD" w:rsidRPr="00C944DD" w:rsidRDefault="00C944DD" w:rsidP="00C944DD">
      <w:pPr>
        <w:shd w:val="clear" w:color="auto" w:fill="D6F2CC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44D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Нет друга- ищи, а найдешь- береги.</w:t>
      </w:r>
    </w:p>
    <w:p w:rsidR="00C944DD" w:rsidRPr="00C944DD" w:rsidRDefault="00C944DD" w:rsidP="00C944DD">
      <w:pPr>
        <w:shd w:val="clear" w:color="auto" w:fill="D6F2CC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44D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Друга иметь –себя не жалеть.</w:t>
      </w:r>
    </w:p>
    <w:p w:rsidR="00C944DD" w:rsidRPr="00C944DD" w:rsidRDefault="00C944DD" w:rsidP="00C944DD">
      <w:pPr>
        <w:shd w:val="clear" w:color="auto" w:fill="D6F2CC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44D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Друг познается в беде.</w:t>
      </w:r>
    </w:p>
    <w:p w:rsidR="00C944DD" w:rsidRPr="00C944DD" w:rsidRDefault="00C944DD" w:rsidP="00C944DD">
      <w:pPr>
        <w:shd w:val="clear" w:color="auto" w:fill="D6F2CC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44D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Друга на деньги не купишь</w:t>
      </w:r>
    </w:p>
    <w:p w:rsidR="00C944DD" w:rsidRPr="00C944DD" w:rsidRDefault="00C944DD" w:rsidP="00C944DD">
      <w:pPr>
        <w:shd w:val="clear" w:color="auto" w:fill="D6F2CC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44D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Кто друга в беде покидает, тот сам в беду попадает.</w:t>
      </w:r>
    </w:p>
    <w:p w:rsidR="00C944DD" w:rsidRPr="00C944DD" w:rsidRDefault="00C944DD" w:rsidP="00C944DD">
      <w:pPr>
        <w:shd w:val="clear" w:color="auto" w:fill="D6F2CC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44D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C944DD" w:rsidRPr="00C944DD" w:rsidRDefault="00C944DD" w:rsidP="00C944DD">
      <w:pPr>
        <w:shd w:val="clear" w:color="auto" w:fill="D6F2CC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44DD"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  <w:lang w:eastAsia="ru-RU"/>
        </w:rPr>
        <w:t>План классного часа:</w:t>
      </w:r>
    </w:p>
    <w:p w:rsidR="00C944DD" w:rsidRPr="00C944DD" w:rsidRDefault="00C944DD" w:rsidP="00C944DD">
      <w:pPr>
        <w:numPr>
          <w:ilvl w:val="0"/>
          <w:numId w:val="1"/>
        </w:numPr>
        <w:shd w:val="clear" w:color="auto" w:fill="D6F2CC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44D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Вступительное слово</w:t>
      </w:r>
    </w:p>
    <w:p w:rsidR="00C944DD" w:rsidRPr="00C944DD" w:rsidRDefault="00C944DD" w:rsidP="00C944DD">
      <w:pPr>
        <w:numPr>
          <w:ilvl w:val="0"/>
          <w:numId w:val="1"/>
        </w:numPr>
        <w:shd w:val="clear" w:color="auto" w:fill="D6F2CC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44D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Проблемная ситуация «Как выбрать друга»</w:t>
      </w:r>
    </w:p>
    <w:p w:rsidR="00C944DD" w:rsidRPr="00C944DD" w:rsidRDefault="00C944DD" w:rsidP="00C944DD">
      <w:pPr>
        <w:numPr>
          <w:ilvl w:val="0"/>
          <w:numId w:val="1"/>
        </w:numPr>
        <w:shd w:val="clear" w:color="auto" w:fill="D6F2CC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44D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Незаконченные предложения по теме </w:t>
      </w:r>
      <w:r w:rsidRPr="00C944DD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C944D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«Друг- этот тот..»</w:t>
      </w:r>
    </w:p>
    <w:p w:rsidR="00C944DD" w:rsidRPr="00C944DD" w:rsidRDefault="00C944DD" w:rsidP="00C944DD">
      <w:pPr>
        <w:numPr>
          <w:ilvl w:val="0"/>
          <w:numId w:val="1"/>
        </w:numPr>
        <w:shd w:val="clear" w:color="auto" w:fill="D6F2CC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44D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Интервью «Расскажи о своем друге»</w:t>
      </w:r>
    </w:p>
    <w:p w:rsidR="00C944DD" w:rsidRPr="00C944DD" w:rsidRDefault="00C944DD" w:rsidP="00C944DD">
      <w:pPr>
        <w:numPr>
          <w:ilvl w:val="0"/>
          <w:numId w:val="1"/>
        </w:numPr>
        <w:shd w:val="clear" w:color="auto" w:fill="D6F2CC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44D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Словарная работа «Знакомый, приятель, товарищ, друг»</w:t>
      </w:r>
    </w:p>
    <w:p w:rsidR="00C944DD" w:rsidRPr="00C944DD" w:rsidRDefault="00C944DD" w:rsidP="00C944DD">
      <w:pPr>
        <w:numPr>
          <w:ilvl w:val="0"/>
          <w:numId w:val="1"/>
        </w:numPr>
        <w:shd w:val="clear" w:color="auto" w:fill="D6F2CC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44D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Оценка проблемной ситуации. Подбери пословицу.</w:t>
      </w:r>
    </w:p>
    <w:p w:rsidR="00C944DD" w:rsidRPr="00C944DD" w:rsidRDefault="00C944DD" w:rsidP="00C944DD">
      <w:pPr>
        <w:numPr>
          <w:ilvl w:val="0"/>
          <w:numId w:val="1"/>
        </w:numPr>
        <w:shd w:val="clear" w:color="auto" w:fill="D6F2CC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44D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Игра «Знаю ли я своего друга»</w:t>
      </w:r>
    </w:p>
    <w:p w:rsidR="00C944DD" w:rsidRPr="00C944DD" w:rsidRDefault="00C944DD" w:rsidP="00C944DD">
      <w:pPr>
        <w:numPr>
          <w:ilvl w:val="0"/>
          <w:numId w:val="1"/>
        </w:numPr>
        <w:shd w:val="clear" w:color="auto" w:fill="D6F2CC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44D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Заключительное слово « Кто достоин настоящей дружбы»</w:t>
      </w:r>
    </w:p>
    <w:p w:rsidR="00C944DD" w:rsidRPr="00C944DD" w:rsidRDefault="00C944DD" w:rsidP="00C944DD">
      <w:pPr>
        <w:numPr>
          <w:ilvl w:val="0"/>
          <w:numId w:val="1"/>
        </w:numPr>
        <w:shd w:val="clear" w:color="auto" w:fill="D6F2CC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44D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Подведение итогов (рефлексия).</w:t>
      </w:r>
    </w:p>
    <w:p w:rsidR="00C944DD" w:rsidRPr="00C944DD" w:rsidRDefault="00C944DD" w:rsidP="00C944DD">
      <w:pPr>
        <w:shd w:val="clear" w:color="auto" w:fill="D6F2CC"/>
        <w:spacing w:before="30" w:after="30" w:line="240" w:lineRule="auto"/>
        <w:ind w:left="36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44D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C944DD" w:rsidRPr="00C944DD" w:rsidRDefault="00C944DD" w:rsidP="00C944DD">
      <w:pPr>
        <w:shd w:val="clear" w:color="auto" w:fill="D6F2CC"/>
        <w:spacing w:before="30" w:after="30" w:line="240" w:lineRule="auto"/>
        <w:ind w:left="36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44D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C944DD" w:rsidRPr="00C944DD" w:rsidRDefault="00C944DD" w:rsidP="00C944DD">
      <w:pPr>
        <w:shd w:val="clear" w:color="auto" w:fill="D6F2CC"/>
        <w:spacing w:before="30" w:after="30" w:line="240" w:lineRule="auto"/>
        <w:ind w:left="360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44DD"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  <w:lang w:eastAsia="ru-RU"/>
        </w:rPr>
        <w:t>Ход классного часа</w:t>
      </w:r>
    </w:p>
    <w:p w:rsidR="00C944DD" w:rsidRPr="00C944DD" w:rsidRDefault="00C944DD" w:rsidP="00C944DD">
      <w:pPr>
        <w:shd w:val="clear" w:color="auto" w:fill="D6F2CC"/>
        <w:spacing w:before="30" w:after="30" w:line="240" w:lineRule="auto"/>
        <w:ind w:left="36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44DD"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  <w:lang w:eastAsia="ru-RU"/>
        </w:rPr>
        <w:t> </w:t>
      </w:r>
    </w:p>
    <w:p w:rsidR="00C944DD" w:rsidRPr="00C944DD" w:rsidRDefault="00C944DD" w:rsidP="00C944DD">
      <w:pPr>
        <w:numPr>
          <w:ilvl w:val="0"/>
          <w:numId w:val="2"/>
        </w:numPr>
        <w:shd w:val="clear" w:color="auto" w:fill="D6F2CC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44DD"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  <w:lang w:eastAsia="ru-RU"/>
        </w:rPr>
        <w:t>Вступительное слово</w:t>
      </w:r>
    </w:p>
    <w:p w:rsidR="00C944DD" w:rsidRPr="00C944DD" w:rsidRDefault="00C944DD" w:rsidP="00C944DD">
      <w:pPr>
        <w:shd w:val="clear" w:color="auto" w:fill="D6F2CC"/>
        <w:spacing w:before="30" w:after="30" w:line="240" w:lineRule="auto"/>
        <w:ind w:left="36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44D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Сегодня мы будем говорить о дружбе. Дружба- это великая ценность, подарок судьбы. Дружба помогает нам учится, работать, жить. Она делает нас лучше, добрее, сильнее. Без друзей человеку просто не прожить. Иметь друга- великое благо.</w:t>
      </w:r>
    </w:p>
    <w:p w:rsidR="00C944DD" w:rsidRPr="00C944DD" w:rsidRDefault="00C944DD" w:rsidP="00C944DD">
      <w:pPr>
        <w:shd w:val="clear" w:color="auto" w:fill="D6F2CC"/>
        <w:spacing w:before="30" w:after="30" w:line="240" w:lineRule="auto"/>
        <w:ind w:left="36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44DD"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  <w:lang w:eastAsia="ru-RU"/>
        </w:rPr>
        <w:t> </w:t>
      </w:r>
    </w:p>
    <w:p w:rsidR="00C944DD" w:rsidRPr="00C944DD" w:rsidRDefault="00C944DD" w:rsidP="00C944DD">
      <w:pPr>
        <w:shd w:val="clear" w:color="auto" w:fill="D6F2CC"/>
        <w:spacing w:before="30" w:after="30" w:line="240" w:lineRule="auto"/>
        <w:ind w:left="36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44DD"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  <w:lang w:eastAsia="ru-RU"/>
        </w:rPr>
        <w:t>2.Проблемная ситуация «Как выбрать друга»</w:t>
      </w:r>
    </w:p>
    <w:p w:rsidR="00C944DD" w:rsidRPr="00C944DD" w:rsidRDefault="00C944DD" w:rsidP="00C944DD">
      <w:pPr>
        <w:shd w:val="clear" w:color="auto" w:fill="D6F2CC"/>
        <w:spacing w:before="30" w:after="30" w:line="240" w:lineRule="auto"/>
        <w:ind w:left="36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44DD"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  <w:lang w:eastAsia="ru-RU"/>
        </w:rPr>
        <w:t> </w:t>
      </w:r>
    </w:p>
    <w:p w:rsidR="00C944DD" w:rsidRPr="00C944DD" w:rsidRDefault="00C944DD" w:rsidP="00C944DD">
      <w:pPr>
        <w:shd w:val="clear" w:color="auto" w:fill="D6F2CC"/>
        <w:spacing w:before="30" w:after="30" w:line="240" w:lineRule="auto"/>
        <w:ind w:left="36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44D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Тема сегодняшнего классного часа: «Настоящий друг». И начать наш разговор мне бы хотелось с такого рассказа.</w:t>
      </w:r>
    </w:p>
    <w:p w:rsidR="00C944DD" w:rsidRPr="00C944DD" w:rsidRDefault="00C944DD" w:rsidP="00C944DD">
      <w:pPr>
        <w:shd w:val="clear" w:color="auto" w:fill="D6F2CC"/>
        <w:spacing w:before="30" w:after="30" w:line="240" w:lineRule="auto"/>
        <w:ind w:left="36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44D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  <w:r w:rsidRPr="00C944DD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C944D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«.. У Миши Андреева было два друга: Олег и Денис. Все в шутку называли их «три мушкетера». Они подружились еще в первом </w:t>
      </w:r>
      <w:r w:rsidRPr="00C944DD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C944D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классе. У них было много общего: все трое собирали модели автомобилей, </w:t>
      </w:r>
      <w:r w:rsidRPr="00C944DD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C944D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втроем бегали на тренировки в бассейн, втроем болели за «Спартак», все трое были влюблены в одну и ту же девочку. Но в седьмом классе их дружба дала трещину, и Мишка понял, что придется выбирать. С кем дружить: с Олегом и Денисом.</w:t>
      </w:r>
    </w:p>
    <w:p w:rsidR="00C944DD" w:rsidRPr="00C944DD" w:rsidRDefault="00C944DD" w:rsidP="00C944DD">
      <w:pPr>
        <w:shd w:val="clear" w:color="auto" w:fill="D6F2CC"/>
        <w:spacing w:before="30" w:after="30" w:line="240" w:lineRule="auto"/>
        <w:ind w:left="36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44D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  <w:r w:rsidRPr="00C944DD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C944D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 Олегом было всегда </w:t>
      </w:r>
      <w:r w:rsidRPr="00C944DD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C944D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весело, легко и интересно. Родители давали ему деньги на карманные расходы, и Олег не вылизал из игровых автоматов. Он всегда звал за собой Мишку, щедро платил за двоих, и даже угощал мороженым в кафе. </w:t>
      </w:r>
      <w:r w:rsidRPr="00C944D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Иногда </w:t>
      </w:r>
      <w:r w:rsidRPr="00C944DD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C944D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они вдвоем прибегали в «игровуху» вместо школы. И это было прикольно: все пишут на уроках, как негры на плантации, а они, как белые люди, трясут «однорукого бандита»,да еще выигрывают деньги!</w:t>
      </w:r>
    </w:p>
    <w:p w:rsidR="00C944DD" w:rsidRPr="00C944DD" w:rsidRDefault="00C944DD" w:rsidP="00C944DD">
      <w:pPr>
        <w:shd w:val="clear" w:color="auto" w:fill="D6F2CC"/>
        <w:spacing w:before="30" w:after="30" w:line="240" w:lineRule="auto"/>
        <w:ind w:left="36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44D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  <w:r w:rsidRPr="00C944DD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C944D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Дома у Олега всегда были самые новые компьютерные игры, самые последние музыкальные диски. Но главное, у него был совсем взрослый модный прикид. Одним словом, Олег был крутым пацаном и Мишка старался подражать ему во всем.</w:t>
      </w:r>
    </w:p>
    <w:p w:rsidR="00C944DD" w:rsidRPr="00C944DD" w:rsidRDefault="00C944DD" w:rsidP="00C944DD">
      <w:pPr>
        <w:shd w:val="clear" w:color="auto" w:fill="D6F2CC"/>
        <w:spacing w:before="30" w:after="30" w:line="240" w:lineRule="auto"/>
        <w:ind w:left="36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44D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</w:t>
      </w:r>
      <w:r w:rsidRPr="00C944DD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C944D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Ну а с Денисом они встречались теперь редко. Он продолжал ходить на плавание и говорил теперь только о нормативах </w:t>
      </w:r>
      <w:r w:rsidRPr="00C944DD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C944D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да и о своих спортивных результатах. В голове у него было полно всяких планов и целей. Но что самое противное- постоянно критиковал Мишу: за прогулы, за то что бросил спорт, за то, что не умеет выбирать друзей.</w:t>
      </w:r>
    </w:p>
    <w:p w:rsidR="00C944DD" w:rsidRPr="00C944DD" w:rsidRDefault="00C944DD" w:rsidP="00C944DD">
      <w:pPr>
        <w:shd w:val="clear" w:color="auto" w:fill="D6F2CC"/>
        <w:spacing w:before="30" w:after="30" w:line="240" w:lineRule="auto"/>
        <w:ind w:left="36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44D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  <w:r w:rsidRPr="00C944DD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C944D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Вот Мишка и подумал, что действительно пришла пора </w:t>
      </w:r>
      <w:r w:rsidRPr="00C944DD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C944D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выбирать : или Олег, или Денис.</w:t>
      </w:r>
    </w:p>
    <w:p w:rsidR="00C944DD" w:rsidRPr="00C944DD" w:rsidRDefault="00C944DD" w:rsidP="00C944DD">
      <w:pPr>
        <w:shd w:val="clear" w:color="auto" w:fill="D6F2CC"/>
        <w:spacing w:before="30" w:after="30" w:line="240" w:lineRule="auto"/>
        <w:ind w:left="36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44D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 </w:t>
      </w:r>
    </w:p>
    <w:p w:rsidR="00C944DD" w:rsidRPr="00C944DD" w:rsidRDefault="00C944DD" w:rsidP="00C944DD">
      <w:pPr>
        <w:shd w:val="clear" w:color="auto" w:fill="D6F2CC"/>
        <w:spacing w:before="30" w:after="30" w:line="240" w:lineRule="auto"/>
        <w:ind w:left="36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44D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Как вы думаете, какого друга должен выбирать себе Мишка. Кто из них истинный друг, а кто мнимый.</w:t>
      </w:r>
    </w:p>
    <w:p w:rsidR="00C944DD" w:rsidRPr="00C944DD" w:rsidRDefault="00C944DD" w:rsidP="00C944DD">
      <w:pPr>
        <w:shd w:val="clear" w:color="auto" w:fill="D6F2CC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44D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C944DD" w:rsidRPr="00C944DD" w:rsidRDefault="00C944DD" w:rsidP="00C944DD">
      <w:pPr>
        <w:shd w:val="clear" w:color="auto" w:fill="D6F2CC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44DD"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  <w:lang w:eastAsia="ru-RU"/>
        </w:rPr>
        <w:t>3.Незаконченные предложения по теме </w:t>
      </w:r>
      <w:r w:rsidRPr="00C944DD">
        <w:rPr>
          <w:rFonts w:ascii="Verdana" w:eastAsia="Times New Roman" w:hAnsi="Verdana" w:cs="Times New Roman"/>
          <w:b/>
          <w:bCs/>
          <w:color w:val="000000"/>
          <w:sz w:val="20"/>
          <w:u w:val="single"/>
          <w:lang w:eastAsia="ru-RU"/>
        </w:rPr>
        <w:t> </w:t>
      </w:r>
      <w:r w:rsidRPr="00C944DD"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  <w:lang w:eastAsia="ru-RU"/>
        </w:rPr>
        <w:t>«Друг- этот тот..»</w:t>
      </w:r>
    </w:p>
    <w:p w:rsidR="00C944DD" w:rsidRPr="00C944DD" w:rsidRDefault="00C944DD" w:rsidP="00C944DD">
      <w:pPr>
        <w:shd w:val="clear" w:color="auto" w:fill="D6F2CC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44D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C944DD" w:rsidRPr="00C944DD" w:rsidRDefault="00C944DD" w:rsidP="00C944DD">
      <w:pPr>
        <w:shd w:val="clear" w:color="auto" w:fill="D6F2CC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44D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Что ж, мы выслушали различные мнения. Но у меня возник другой вопрос: « А можно ли назвать этих трех мальчиков друзьями. Каковы признаки настоящей дружбы»</w:t>
      </w:r>
    </w:p>
    <w:p w:rsidR="00C944DD" w:rsidRPr="00C944DD" w:rsidRDefault="00C944DD" w:rsidP="00C944DD">
      <w:pPr>
        <w:shd w:val="clear" w:color="auto" w:fill="D6F2CC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44D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  </w:t>
      </w:r>
      <w:r w:rsidRPr="00C944DD">
        <w:rPr>
          <w:rFonts w:ascii="Verdana" w:eastAsia="Times New Roman" w:hAnsi="Verdana" w:cs="Times New Roman"/>
          <w:b/>
          <w:bCs/>
          <w:color w:val="000000"/>
          <w:sz w:val="20"/>
          <w:lang w:eastAsia="ru-RU"/>
        </w:rPr>
        <w:t> </w:t>
      </w:r>
      <w:r w:rsidRPr="00C944D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Чтобы это выяснить, предлагаю вам закончить предложение: «Друг-это тот…»</w:t>
      </w:r>
    </w:p>
    <w:p w:rsidR="00C944DD" w:rsidRPr="00C944DD" w:rsidRDefault="00C944DD" w:rsidP="00C944DD">
      <w:pPr>
        <w:shd w:val="clear" w:color="auto" w:fill="D6F2CC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44D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(Ответы детей)</w:t>
      </w:r>
    </w:p>
    <w:p w:rsidR="00C944DD" w:rsidRPr="00C944DD" w:rsidRDefault="00C944DD" w:rsidP="00C944DD">
      <w:pPr>
        <w:shd w:val="clear" w:color="auto" w:fill="D6F2CC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44D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Поднимите руки, кто хотел бы найти такого друга.</w:t>
      </w:r>
    </w:p>
    <w:p w:rsidR="00C944DD" w:rsidRPr="00C944DD" w:rsidRDefault="00C944DD" w:rsidP="00C944DD">
      <w:pPr>
        <w:shd w:val="clear" w:color="auto" w:fill="D6F2CC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44D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C944DD" w:rsidRPr="00C944DD" w:rsidRDefault="00C944DD" w:rsidP="00C944DD">
      <w:pPr>
        <w:shd w:val="clear" w:color="auto" w:fill="D6F2CC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44DD"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  <w:lang w:eastAsia="ru-RU"/>
        </w:rPr>
        <w:t>4.Интервью «Расскажи о своем друге»</w:t>
      </w:r>
    </w:p>
    <w:p w:rsidR="00C944DD" w:rsidRPr="00C944DD" w:rsidRDefault="00C944DD" w:rsidP="00C944DD">
      <w:pPr>
        <w:shd w:val="clear" w:color="auto" w:fill="D6F2CC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44D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C944DD" w:rsidRPr="00C944DD" w:rsidRDefault="00C944DD" w:rsidP="00C944DD">
      <w:pPr>
        <w:shd w:val="clear" w:color="auto" w:fill="D6F2CC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44D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Может быть, кто-то уже нашел такого друга. Представьте, ч</w:t>
      </w:r>
    </w:p>
    <w:p w:rsidR="00C944DD" w:rsidRPr="00C944DD" w:rsidRDefault="00C944DD" w:rsidP="00C944DD">
      <w:pPr>
        <w:shd w:val="clear" w:color="auto" w:fill="D6F2CC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44D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то к нам в класс пришел репортер, и попросил дать интервью для газеты. Расскажи о своем друге, что вас связывает, что в нем вас привлекает.</w:t>
      </w:r>
    </w:p>
    <w:p w:rsidR="00C944DD" w:rsidRPr="00C944DD" w:rsidRDefault="00C944DD" w:rsidP="00C944DD">
      <w:pPr>
        <w:shd w:val="clear" w:color="auto" w:fill="D6F2CC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44D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(Ответы детей)</w:t>
      </w:r>
    </w:p>
    <w:p w:rsidR="00C944DD" w:rsidRPr="00C944DD" w:rsidRDefault="00C944DD" w:rsidP="00C944DD">
      <w:pPr>
        <w:shd w:val="clear" w:color="auto" w:fill="D6F2CC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44D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C944DD" w:rsidRPr="00C944DD" w:rsidRDefault="00C944DD" w:rsidP="00C944DD">
      <w:pPr>
        <w:shd w:val="clear" w:color="auto" w:fill="D6F2CC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44DD"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  <w:lang w:eastAsia="ru-RU"/>
        </w:rPr>
        <w:t>5.Словарная работа «Знакомый, приятель, товарищ, друг»</w:t>
      </w:r>
    </w:p>
    <w:p w:rsidR="00C944DD" w:rsidRPr="00C944DD" w:rsidRDefault="00C944DD" w:rsidP="00C944DD">
      <w:pPr>
        <w:shd w:val="clear" w:color="auto" w:fill="D6F2CC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44DD"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  <w:lang w:eastAsia="ru-RU"/>
        </w:rPr>
        <w:t> </w:t>
      </w:r>
    </w:p>
    <w:p w:rsidR="00C944DD" w:rsidRPr="00C944DD" w:rsidRDefault="00C944DD" w:rsidP="00C944DD">
      <w:pPr>
        <w:shd w:val="clear" w:color="auto" w:fill="D6F2CC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44D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Выслушав ваши рассказы, я поняла, что некоторые плохо понимают смысл слова « друг». И употребляют его там, где нужно было бы употребить слова «товарищ», «знакомый», «приятель». Как вы считаете, можно ли назвать синонимами эти слова. И как бы вы их расположили по степени возрастания (знакомый, приятель, товарищ, друг).</w:t>
      </w:r>
    </w:p>
    <w:p w:rsidR="00C944DD" w:rsidRPr="00C944DD" w:rsidRDefault="00C944DD" w:rsidP="00C944DD">
      <w:pPr>
        <w:shd w:val="clear" w:color="auto" w:fill="D6F2CC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44D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  <w:r w:rsidRPr="00C944DD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C944D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 теперь вы можете совершенно уверенно различать, когда и какое слово употреблять.( учитель читает начало предложения, ученики угадывают последнее слово).</w:t>
      </w:r>
    </w:p>
    <w:p w:rsidR="00C944DD" w:rsidRPr="00C944DD" w:rsidRDefault="00C944DD" w:rsidP="00C944DD">
      <w:pPr>
        <w:shd w:val="clear" w:color="auto" w:fill="D6F2CC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44D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- О человеке, с которым вы просто здороваетесь во дворе, вы можете сказать.. (знакомый)</w:t>
      </w:r>
    </w:p>
    <w:p w:rsidR="00C944DD" w:rsidRPr="00C944DD" w:rsidRDefault="00C944DD" w:rsidP="00C944DD">
      <w:pPr>
        <w:shd w:val="clear" w:color="auto" w:fill="D6F2CC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44D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- О человеке, с которым время от времени обсуждаете детали матча, фильм, какие-то события, вы сможете… (приятель)</w:t>
      </w:r>
    </w:p>
    <w:p w:rsidR="00C944DD" w:rsidRPr="00C944DD" w:rsidRDefault="00C944DD" w:rsidP="00C944DD">
      <w:pPr>
        <w:shd w:val="clear" w:color="auto" w:fill="D6F2CC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44D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_ Об однокласснике, с которым за 8 лет съеден пуд соли, скажете .. (товарищ)</w:t>
      </w:r>
    </w:p>
    <w:p w:rsidR="00C944DD" w:rsidRPr="00C944DD" w:rsidRDefault="00C944DD" w:rsidP="00C944DD">
      <w:pPr>
        <w:shd w:val="clear" w:color="auto" w:fill="D6F2CC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44D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- О человеке, которому доверяете свои тайны, с которым делите свои радости и печали, скажете..( друг)</w:t>
      </w:r>
    </w:p>
    <w:p w:rsidR="00C944DD" w:rsidRPr="00C944DD" w:rsidRDefault="00C944DD" w:rsidP="00C944DD">
      <w:pPr>
        <w:shd w:val="clear" w:color="auto" w:fill="D6F2CC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44D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 </w:t>
      </w:r>
    </w:p>
    <w:p w:rsidR="00C944DD" w:rsidRPr="00C944DD" w:rsidRDefault="00C944DD" w:rsidP="00C944DD">
      <w:pPr>
        <w:shd w:val="clear" w:color="auto" w:fill="D6F2CC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44DD"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  <w:lang w:eastAsia="ru-RU"/>
        </w:rPr>
        <w:t>6.Оценка проблемной ситуации. Подбери пословицу.</w:t>
      </w:r>
    </w:p>
    <w:p w:rsidR="00C944DD" w:rsidRPr="00C944DD" w:rsidRDefault="00C944DD" w:rsidP="00C944DD">
      <w:pPr>
        <w:shd w:val="clear" w:color="auto" w:fill="D6F2CC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44D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 </w:t>
      </w:r>
    </w:p>
    <w:p w:rsidR="00C944DD" w:rsidRPr="00C944DD" w:rsidRDefault="00C944DD" w:rsidP="00C944DD">
      <w:pPr>
        <w:shd w:val="clear" w:color="auto" w:fill="D6F2CC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44D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Дружба- это не только великий дар, но и великий труд. Можно друга найти, но очень легко потерять. Во многих русских пословицах содержатся мудрые наставления о том, как сохранить дружбу. На доске написаны 4 пословицы (читает). Я буду описывать </w:t>
      </w:r>
      <w:r w:rsidRPr="00C944D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ситуации, а вы попробуйте подобрать пословицу, которая подсказывает, как вести себя в это ситуации, и опишите свои действия.</w:t>
      </w:r>
    </w:p>
    <w:p w:rsidR="00C944DD" w:rsidRPr="00C944DD" w:rsidRDefault="00C944DD" w:rsidP="00C944DD">
      <w:pPr>
        <w:shd w:val="clear" w:color="auto" w:fill="D6F2CC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44DD"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  <w:lang w:eastAsia="ru-RU"/>
        </w:rPr>
        <w:t> </w:t>
      </w:r>
    </w:p>
    <w:p w:rsidR="00C944DD" w:rsidRPr="00C944DD" w:rsidRDefault="00C944DD" w:rsidP="00C944DD">
      <w:pPr>
        <w:shd w:val="clear" w:color="auto" w:fill="D6F2CC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44DD"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  <w:lang w:eastAsia="ru-RU"/>
        </w:rPr>
        <w:t>Ситуация №1</w:t>
      </w:r>
    </w:p>
    <w:p w:rsidR="00C944DD" w:rsidRPr="00C944DD" w:rsidRDefault="00C944DD" w:rsidP="00C944DD">
      <w:pPr>
        <w:shd w:val="clear" w:color="auto" w:fill="D6F2CC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44D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Вы пришли с тренировки и буквально валитесь с ног от усталости. Но тут звонит ваш друг и просит вас помочь: ему нужно отнести в мастерскую тяжелый монитор. ( Помогу и скажу: «Друга иметь- себя не жалеть</w:t>
      </w:r>
    </w:p>
    <w:p w:rsidR="00C944DD" w:rsidRPr="00C944DD" w:rsidRDefault="00C944DD" w:rsidP="00C944DD">
      <w:pPr>
        <w:shd w:val="clear" w:color="auto" w:fill="D6F2CC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44D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                                   </w:t>
      </w:r>
    </w:p>
    <w:p w:rsidR="00C944DD" w:rsidRPr="00C944DD" w:rsidRDefault="00C944DD" w:rsidP="00C944DD">
      <w:pPr>
        <w:shd w:val="clear" w:color="auto" w:fill="D6F2CC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44D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                                                            </w:t>
      </w:r>
      <w:r w:rsidRPr="00C944DD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C944DD"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  <w:lang w:eastAsia="ru-RU"/>
        </w:rPr>
        <w:t>Ситуация №2</w:t>
      </w:r>
    </w:p>
    <w:p w:rsidR="00C944DD" w:rsidRPr="00C944DD" w:rsidRDefault="00C944DD" w:rsidP="00C944DD">
      <w:pPr>
        <w:shd w:val="clear" w:color="auto" w:fill="D6F2CC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44D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Вы играли в футбол во дворе. Ваш друг сломал руку. </w:t>
      </w:r>
      <w:r w:rsidRPr="00C944DD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C944D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( Доведу </w:t>
      </w:r>
      <w:r w:rsidRPr="00C944DD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C944D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его до дома, вызову скорую и скажу: «Друг познается в беде»).</w:t>
      </w:r>
    </w:p>
    <w:p w:rsidR="00C944DD" w:rsidRPr="00C944DD" w:rsidRDefault="00C944DD" w:rsidP="00C944DD">
      <w:pPr>
        <w:shd w:val="clear" w:color="auto" w:fill="D6F2CC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44D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C944DD" w:rsidRPr="00C944DD" w:rsidRDefault="00C944DD" w:rsidP="00C944DD">
      <w:pPr>
        <w:shd w:val="clear" w:color="auto" w:fill="D6F2CC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44D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                                                              </w:t>
      </w:r>
      <w:r w:rsidRPr="00C944DD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C944DD"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  <w:lang w:eastAsia="ru-RU"/>
        </w:rPr>
        <w:t>Ситуация №3</w:t>
      </w:r>
    </w:p>
    <w:p w:rsidR="00C944DD" w:rsidRPr="00C944DD" w:rsidRDefault="00C944DD" w:rsidP="00C944DD">
      <w:pPr>
        <w:shd w:val="clear" w:color="auto" w:fill="D6F2CC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44D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Ваш друг поступил с вами подло, но потом решил вернуть вашу дружбу, предложив дорогой подарок. ( Подарок не приму и скажу: «Друга на деньги не купишь).</w:t>
      </w:r>
    </w:p>
    <w:p w:rsidR="00C944DD" w:rsidRPr="00C944DD" w:rsidRDefault="00C944DD" w:rsidP="00C944DD">
      <w:pPr>
        <w:shd w:val="clear" w:color="auto" w:fill="D6F2CC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44D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C944DD" w:rsidRPr="00C944DD" w:rsidRDefault="00C944DD" w:rsidP="00C944DD">
      <w:pPr>
        <w:shd w:val="clear" w:color="auto" w:fill="D6F2CC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44D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Ну а к четвертой пословице сами придумайте ситуацию. </w:t>
      </w:r>
      <w:r w:rsidRPr="00C944DD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C944D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(« Кто друга в беде покидает, тот сам в беду попадает»).</w:t>
      </w:r>
    </w:p>
    <w:p w:rsidR="00C944DD" w:rsidRPr="00C944DD" w:rsidRDefault="00C944DD" w:rsidP="00C944DD">
      <w:pPr>
        <w:shd w:val="clear" w:color="auto" w:fill="D6F2CC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44D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C944DD" w:rsidRPr="00C944DD" w:rsidRDefault="00C944DD" w:rsidP="00C944DD">
      <w:pPr>
        <w:numPr>
          <w:ilvl w:val="0"/>
          <w:numId w:val="3"/>
        </w:numPr>
        <w:shd w:val="clear" w:color="auto" w:fill="D6F2CC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44DD"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  <w:lang w:eastAsia="ru-RU"/>
        </w:rPr>
        <w:t>Игра «Знаю ли я своего друга»</w:t>
      </w:r>
    </w:p>
    <w:p w:rsidR="00C944DD" w:rsidRPr="00C944DD" w:rsidRDefault="00C944DD" w:rsidP="00C944DD">
      <w:pPr>
        <w:shd w:val="clear" w:color="auto" w:fill="D6F2CC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44D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Хорошо ли вы знаете своих друзей. Внимательны ли вы к ним. Знаете ли вы, что они любят, чем интересуются, о чем мечтают. Поднимите, пожалуйста, руки те, кто считает себя настоящими друзьями.</w:t>
      </w:r>
    </w:p>
    <w:p w:rsidR="00C944DD" w:rsidRPr="00C944DD" w:rsidRDefault="00C944DD" w:rsidP="00C944DD">
      <w:pPr>
        <w:shd w:val="clear" w:color="auto" w:fill="D6F2CC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44D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Я приглашаю вас к доске. Чтобы все увидели, кто у нас в классе </w:t>
      </w:r>
      <w:r w:rsidRPr="00C944DD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C944D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настоящие друзья. </w:t>
      </w:r>
      <w:r w:rsidRPr="00C944DD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C944D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( все остальные аплодируют им).</w:t>
      </w:r>
    </w:p>
    <w:p w:rsidR="00C944DD" w:rsidRPr="00C944DD" w:rsidRDefault="00C944DD" w:rsidP="00C944DD">
      <w:pPr>
        <w:shd w:val="clear" w:color="auto" w:fill="D6F2CC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44D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Сейчас мы поиграем в игру «Знаю ли я своего друга». В этой игре участвует одна пара друзей. Я буду задавать вопросы. Один из друзей запишет ответы на доске, потом мы выслушаем другого. Мы сравним их ответы и сделаем вывод, хорошо ли они знают друг друга. ( одному из участников завязываю глаза, другой пишет на доске)</w:t>
      </w:r>
    </w:p>
    <w:p w:rsidR="00C944DD" w:rsidRPr="00C944DD" w:rsidRDefault="00C944DD" w:rsidP="00C944DD">
      <w:pPr>
        <w:shd w:val="clear" w:color="auto" w:fill="D6F2CC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44D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Вопросы:</w:t>
      </w:r>
    </w:p>
    <w:p w:rsidR="00C944DD" w:rsidRPr="00C944DD" w:rsidRDefault="00C944DD" w:rsidP="00C944DD">
      <w:pPr>
        <w:numPr>
          <w:ilvl w:val="0"/>
          <w:numId w:val="4"/>
        </w:numPr>
        <w:shd w:val="clear" w:color="auto" w:fill="D6F2CC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44D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Какой урок у него любимый</w:t>
      </w:r>
    </w:p>
    <w:p w:rsidR="00C944DD" w:rsidRPr="00C944DD" w:rsidRDefault="00C944DD" w:rsidP="00C944DD">
      <w:pPr>
        <w:numPr>
          <w:ilvl w:val="0"/>
          <w:numId w:val="4"/>
        </w:numPr>
        <w:shd w:val="clear" w:color="auto" w:fill="D6F2CC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44D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 чем он любит кататься</w:t>
      </w:r>
    </w:p>
    <w:p w:rsidR="00C944DD" w:rsidRPr="00C944DD" w:rsidRDefault="00C944DD" w:rsidP="00C944DD">
      <w:pPr>
        <w:numPr>
          <w:ilvl w:val="0"/>
          <w:numId w:val="4"/>
        </w:numPr>
        <w:shd w:val="clear" w:color="auto" w:fill="D6F2CC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44D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Какое время года у него любимое</w:t>
      </w:r>
    </w:p>
    <w:p w:rsidR="00C944DD" w:rsidRPr="00C944DD" w:rsidRDefault="00C944DD" w:rsidP="00C944DD">
      <w:pPr>
        <w:numPr>
          <w:ilvl w:val="0"/>
          <w:numId w:val="4"/>
        </w:numPr>
        <w:shd w:val="clear" w:color="auto" w:fill="D6F2CC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44D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Какой вид спорта он любит</w:t>
      </w:r>
    </w:p>
    <w:p w:rsidR="00C944DD" w:rsidRPr="00C944DD" w:rsidRDefault="00C944DD" w:rsidP="00C944DD">
      <w:pPr>
        <w:numPr>
          <w:ilvl w:val="0"/>
          <w:numId w:val="4"/>
        </w:numPr>
        <w:shd w:val="clear" w:color="auto" w:fill="D6F2CC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44D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Кем хочет стать , когда вырастет</w:t>
      </w:r>
    </w:p>
    <w:p w:rsidR="00C944DD" w:rsidRPr="00C944DD" w:rsidRDefault="00C944DD" w:rsidP="00C944DD">
      <w:pPr>
        <w:numPr>
          <w:ilvl w:val="0"/>
          <w:numId w:val="4"/>
        </w:numPr>
        <w:shd w:val="clear" w:color="auto" w:fill="D6F2CC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44D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Какое животное он хотел иметь дома</w:t>
      </w:r>
    </w:p>
    <w:p w:rsidR="00C944DD" w:rsidRPr="00C944DD" w:rsidRDefault="00C944DD" w:rsidP="00C944DD">
      <w:pPr>
        <w:numPr>
          <w:ilvl w:val="0"/>
          <w:numId w:val="4"/>
        </w:numPr>
        <w:shd w:val="clear" w:color="auto" w:fill="D6F2CC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44D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Какие книги он любит читать</w:t>
      </w:r>
    </w:p>
    <w:p w:rsidR="00C944DD" w:rsidRPr="00C944DD" w:rsidRDefault="00C944DD" w:rsidP="00C944DD">
      <w:pPr>
        <w:shd w:val="clear" w:color="auto" w:fill="D6F2CC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44DD"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  <w:lang w:eastAsia="ru-RU"/>
        </w:rPr>
        <w:t> </w:t>
      </w:r>
    </w:p>
    <w:p w:rsidR="00C944DD" w:rsidRPr="00C944DD" w:rsidRDefault="00C944DD" w:rsidP="00C944DD">
      <w:pPr>
        <w:shd w:val="clear" w:color="auto" w:fill="D6F2CC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44DD"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  <w:lang w:eastAsia="ru-RU"/>
        </w:rPr>
        <w:t>8.Заключительное слово « Кто достоин настоящей дружбы»</w:t>
      </w:r>
    </w:p>
    <w:p w:rsidR="00C944DD" w:rsidRPr="00C944DD" w:rsidRDefault="00C944DD" w:rsidP="00C944DD">
      <w:pPr>
        <w:shd w:val="clear" w:color="auto" w:fill="D6F2CC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44D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 </w:t>
      </w:r>
    </w:p>
    <w:p w:rsidR="00C944DD" w:rsidRPr="00C944DD" w:rsidRDefault="00C944DD" w:rsidP="00C944DD">
      <w:pPr>
        <w:shd w:val="clear" w:color="auto" w:fill="D6F2CC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44D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«Дружба –это бескорыстная стойкая приязнь»- так определяет дружбу Даль в своем знаменитом Толковом словаре. И не случайно на первое место знаменитый ученый ставит бескорыстие. Ты дружишь с человеком не потому, что это выгодно, а потому что он близок к тебе. Близки его интересы, его взгляды, его внутренний мир. Без друзей очень плохо жить, но эту дружбу нужно заслужить. Для этого самому нужно быть порядочным человеком. Лишь у порядочного человека могут быть надежные </w:t>
      </w:r>
      <w:r w:rsidRPr="00C944DD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C944D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друзья. Друзья на всю жизнь.</w:t>
      </w:r>
    </w:p>
    <w:p w:rsidR="00C944DD" w:rsidRPr="00C944DD" w:rsidRDefault="00C944DD" w:rsidP="00C944DD">
      <w:pPr>
        <w:shd w:val="clear" w:color="auto" w:fill="D6F2CC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44D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Наш классный час мы закончим вспомнив слова из песни </w:t>
      </w:r>
      <w:r w:rsidRPr="00C944DD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C944D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«Песня о дружбе»</w:t>
      </w:r>
    </w:p>
    <w:p w:rsidR="00C944DD" w:rsidRPr="00C944DD" w:rsidRDefault="00C944DD" w:rsidP="00C944DD">
      <w:pPr>
        <w:shd w:val="clear" w:color="auto" w:fill="D6F2CC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44D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C944DD" w:rsidRPr="00C944DD" w:rsidRDefault="00C944DD" w:rsidP="00C944DD">
      <w:pPr>
        <w:shd w:val="clear" w:color="auto" w:fill="D6F2CC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44D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0D7832" w:rsidRDefault="000D7832"/>
    <w:sectPr w:rsidR="000D7832" w:rsidSect="000D78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86218"/>
    <w:multiLevelType w:val="multilevel"/>
    <w:tmpl w:val="0B9E2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0D782B"/>
    <w:multiLevelType w:val="multilevel"/>
    <w:tmpl w:val="A2087AA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D041E4"/>
    <w:multiLevelType w:val="multilevel"/>
    <w:tmpl w:val="7096A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D8248E0"/>
    <w:multiLevelType w:val="multilevel"/>
    <w:tmpl w:val="E9481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944DD"/>
    <w:rsid w:val="00004388"/>
    <w:rsid w:val="00005D17"/>
    <w:rsid w:val="000109EB"/>
    <w:rsid w:val="00010B60"/>
    <w:rsid w:val="00020289"/>
    <w:rsid w:val="0002357A"/>
    <w:rsid w:val="00026F15"/>
    <w:rsid w:val="00030F45"/>
    <w:rsid w:val="0005746B"/>
    <w:rsid w:val="0006016E"/>
    <w:rsid w:val="00064295"/>
    <w:rsid w:val="00064505"/>
    <w:rsid w:val="00067E45"/>
    <w:rsid w:val="00074543"/>
    <w:rsid w:val="00076FE3"/>
    <w:rsid w:val="00077C68"/>
    <w:rsid w:val="00085B68"/>
    <w:rsid w:val="000C75A4"/>
    <w:rsid w:val="000C7BFA"/>
    <w:rsid w:val="000D06CE"/>
    <w:rsid w:val="000D7832"/>
    <w:rsid w:val="00105DA9"/>
    <w:rsid w:val="00106C2D"/>
    <w:rsid w:val="00107EB1"/>
    <w:rsid w:val="00114F59"/>
    <w:rsid w:val="00123550"/>
    <w:rsid w:val="00150E32"/>
    <w:rsid w:val="00163BA5"/>
    <w:rsid w:val="00164FC6"/>
    <w:rsid w:val="00167AC6"/>
    <w:rsid w:val="00175E4A"/>
    <w:rsid w:val="001800DF"/>
    <w:rsid w:val="00184E06"/>
    <w:rsid w:val="00190329"/>
    <w:rsid w:val="001C297B"/>
    <w:rsid w:val="001C3465"/>
    <w:rsid w:val="001C712D"/>
    <w:rsid w:val="001D07CF"/>
    <w:rsid w:val="001D5468"/>
    <w:rsid w:val="001F2E64"/>
    <w:rsid w:val="00203FD5"/>
    <w:rsid w:val="00214215"/>
    <w:rsid w:val="00214713"/>
    <w:rsid w:val="002173C1"/>
    <w:rsid w:val="00221AD1"/>
    <w:rsid w:val="002228B1"/>
    <w:rsid w:val="00234037"/>
    <w:rsid w:val="00236B02"/>
    <w:rsid w:val="00240BC7"/>
    <w:rsid w:val="00262062"/>
    <w:rsid w:val="00266ED3"/>
    <w:rsid w:val="002728E3"/>
    <w:rsid w:val="00285E6D"/>
    <w:rsid w:val="00297C38"/>
    <w:rsid w:val="002A03A7"/>
    <w:rsid w:val="002A6774"/>
    <w:rsid w:val="002B2ED4"/>
    <w:rsid w:val="002B5AAF"/>
    <w:rsid w:val="002C13F8"/>
    <w:rsid w:val="002C7196"/>
    <w:rsid w:val="002D2E18"/>
    <w:rsid w:val="002D6633"/>
    <w:rsid w:val="002E13A2"/>
    <w:rsid w:val="002E5FFF"/>
    <w:rsid w:val="002E65D6"/>
    <w:rsid w:val="002F0947"/>
    <w:rsid w:val="002F4EA1"/>
    <w:rsid w:val="00303842"/>
    <w:rsid w:val="0033265B"/>
    <w:rsid w:val="003369ED"/>
    <w:rsid w:val="0034641E"/>
    <w:rsid w:val="003512DE"/>
    <w:rsid w:val="00351661"/>
    <w:rsid w:val="00351A06"/>
    <w:rsid w:val="00353A51"/>
    <w:rsid w:val="00366BDD"/>
    <w:rsid w:val="003836CC"/>
    <w:rsid w:val="003907E6"/>
    <w:rsid w:val="003A37FD"/>
    <w:rsid w:val="003B20EB"/>
    <w:rsid w:val="003C40AF"/>
    <w:rsid w:val="003D7B1B"/>
    <w:rsid w:val="003E6EB5"/>
    <w:rsid w:val="003F2C05"/>
    <w:rsid w:val="003F5F80"/>
    <w:rsid w:val="00405202"/>
    <w:rsid w:val="00405DE6"/>
    <w:rsid w:val="004154BC"/>
    <w:rsid w:val="004241E9"/>
    <w:rsid w:val="0043056A"/>
    <w:rsid w:val="004326FD"/>
    <w:rsid w:val="0043328B"/>
    <w:rsid w:val="004367CE"/>
    <w:rsid w:val="00443C9A"/>
    <w:rsid w:val="0044566D"/>
    <w:rsid w:val="00451D50"/>
    <w:rsid w:val="00466DD7"/>
    <w:rsid w:val="00475B76"/>
    <w:rsid w:val="00482260"/>
    <w:rsid w:val="00484744"/>
    <w:rsid w:val="00484E06"/>
    <w:rsid w:val="0049084C"/>
    <w:rsid w:val="004A000B"/>
    <w:rsid w:val="004A00D6"/>
    <w:rsid w:val="004A3E05"/>
    <w:rsid w:val="004B5376"/>
    <w:rsid w:val="004C49BB"/>
    <w:rsid w:val="004C4AAF"/>
    <w:rsid w:val="004C6C63"/>
    <w:rsid w:val="004D1EE7"/>
    <w:rsid w:val="004E4C2F"/>
    <w:rsid w:val="004E56B0"/>
    <w:rsid w:val="004E721F"/>
    <w:rsid w:val="004F5C22"/>
    <w:rsid w:val="00512E3B"/>
    <w:rsid w:val="00514592"/>
    <w:rsid w:val="00545180"/>
    <w:rsid w:val="00545463"/>
    <w:rsid w:val="00555253"/>
    <w:rsid w:val="00556056"/>
    <w:rsid w:val="00556466"/>
    <w:rsid w:val="00566967"/>
    <w:rsid w:val="00566CCC"/>
    <w:rsid w:val="005707D9"/>
    <w:rsid w:val="00572391"/>
    <w:rsid w:val="005723FB"/>
    <w:rsid w:val="00574F4A"/>
    <w:rsid w:val="0057509D"/>
    <w:rsid w:val="005814CB"/>
    <w:rsid w:val="005815AB"/>
    <w:rsid w:val="00581EC0"/>
    <w:rsid w:val="00583983"/>
    <w:rsid w:val="0059128E"/>
    <w:rsid w:val="00592C0B"/>
    <w:rsid w:val="00595A15"/>
    <w:rsid w:val="005A13BD"/>
    <w:rsid w:val="005A5E38"/>
    <w:rsid w:val="005B2DA5"/>
    <w:rsid w:val="005B32DD"/>
    <w:rsid w:val="005C0A1F"/>
    <w:rsid w:val="005D1CEE"/>
    <w:rsid w:val="005D3D04"/>
    <w:rsid w:val="005E0300"/>
    <w:rsid w:val="005E06A1"/>
    <w:rsid w:val="005E246D"/>
    <w:rsid w:val="005E31C8"/>
    <w:rsid w:val="00612049"/>
    <w:rsid w:val="00612D79"/>
    <w:rsid w:val="0061562B"/>
    <w:rsid w:val="0062207D"/>
    <w:rsid w:val="00624BDA"/>
    <w:rsid w:val="00625B20"/>
    <w:rsid w:val="00631912"/>
    <w:rsid w:val="00634689"/>
    <w:rsid w:val="00636A28"/>
    <w:rsid w:val="00642B8F"/>
    <w:rsid w:val="00647619"/>
    <w:rsid w:val="00652A66"/>
    <w:rsid w:val="006636ED"/>
    <w:rsid w:val="00663AE6"/>
    <w:rsid w:val="00677A73"/>
    <w:rsid w:val="00681247"/>
    <w:rsid w:val="00691AE0"/>
    <w:rsid w:val="006A3946"/>
    <w:rsid w:val="006B2A5C"/>
    <w:rsid w:val="006B3322"/>
    <w:rsid w:val="006C56CE"/>
    <w:rsid w:val="006C72E7"/>
    <w:rsid w:val="006C74A4"/>
    <w:rsid w:val="006E0EC3"/>
    <w:rsid w:val="006E334A"/>
    <w:rsid w:val="006F2A45"/>
    <w:rsid w:val="006F361E"/>
    <w:rsid w:val="007226B7"/>
    <w:rsid w:val="00731836"/>
    <w:rsid w:val="00733A1C"/>
    <w:rsid w:val="00736F0F"/>
    <w:rsid w:val="0074536E"/>
    <w:rsid w:val="00751B5C"/>
    <w:rsid w:val="00761041"/>
    <w:rsid w:val="00763648"/>
    <w:rsid w:val="00763B89"/>
    <w:rsid w:val="00771676"/>
    <w:rsid w:val="007722FA"/>
    <w:rsid w:val="00794242"/>
    <w:rsid w:val="0079606B"/>
    <w:rsid w:val="007A0A2F"/>
    <w:rsid w:val="007A0E8E"/>
    <w:rsid w:val="007A4108"/>
    <w:rsid w:val="007A5A0F"/>
    <w:rsid w:val="007B2C69"/>
    <w:rsid w:val="007B2F3F"/>
    <w:rsid w:val="007C541A"/>
    <w:rsid w:val="007D1F0C"/>
    <w:rsid w:val="007D3BA0"/>
    <w:rsid w:val="007D660A"/>
    <w:rsid w:val="007F5112"/>
    <w:rsid w:val="007F68AC"/>
    <w:rsid w:val="0080092F"/>
    <w:rsid w:val="00806CCF"/>
    <w:rsid w:val="00814BCF"/>
    <w:rsid w:val="008152FC"/>
    <w:rsid w:val="00815F34"/>
    <w:rsid w:val="0082153E"/>
    <w:rsid w:val="00821AA4"/>
    <w:rsid w:val="008227B8"/>
    <w:rsid w:val="00827760"/>
    <w:rsid w:val="008361AB"/>
    <w:rsid w:val="00870CB8"/>
    <w:rsid w:val="00871A90"/>
    <w:rsid w:val="00871C54"/>
    <w:rsid w:val="00871D5E"/>
    <w:rsid w:val="00872149"/>
    <w:rsid w:val="00873639"/>
    <w:rsid w:val="008747FC"/>
    <w:rsid w:val="00875C9A"/>
    <w:rsid w:val="00880B2A"/>
    <w:rsid w:val="00881114"/>
    <w:rsid w:val="00881E09"/>
    <w:rsid w:val="008821AD"/>
    <w:rsid w:val="0088708D"/>
    <w:rsid w:val="00893022"/>
    <w:rsid w:val="008A07FB"/>
    <w:rsid w:val="008A0DA2"/>
    <w:rsid w:val="008A1773"/>
    <w:rsid w:val="008A5401"/>
    <w:rsid w:val="008A54A7"/>
    <w:rsid w:val="008B1D1B"/>
    <w:rsid w:val="008B4B9F"/>
    <w:rsid w:val="008B52F9"/>
    <w:rsid w:val="008C3B90"/>
    <w:rsid w:val="008F1570"/>
    <w:rsid w:val="00906CDE"/>
    <w:rsid w:val="00916046"/>
    <w:rsid w:val="009175F4"/>
    <w:rsid w:val="009209C0"/>
    <w:rsid w:val="00925B93"/>
    <w:rsid w:val="00940768"/>
    <w:rsid w:val="00942244"/>
    <w:rsid w:val="00942254"/>
    <w:rsid w:val="0094760D"/>
    <w:rsid w:val="009527E0"/>
    <w:rsid w:val="00954703"/>
    <w:rsid w:val="009712A9"/>
    <w:rsid w:val="009721F2"/>
    <w:rsid w:val="009801E8"/>
    <w:rsid w:val="00981B32"/>
    <w:rsid w:val="0098287A"/>
    <w:rsid w:val="00983293"/>
    <w:rsid w:val="009833B4"/>
    <w:rsid w:val="00994A24"/>
    <w:rsid w:val="00995E08"/>
    <w:rsid w:val="009C43C2"/>
    <w:rsid w:val="009D0048"/>
    <w:rsid w:val="009D2E1A"/>
    <w:rsid w:val="009D3294"/>
    <w:rsid w:val="009F3BC7"/>
    <w:rsid w:val="009F7A3F"/>
    <w:rsid w:val="00A03FE3"/>
    <w:rsid w:val="00A135DD"/>
    <w:rsid w:val="00A200C2"/>
    <w:rsid w:val="00A2781D"/>
    <w:rsid w:val="00A27A3E"/>
    <w:rsid w:val="00A27EEA"/>
    <w:rsid w:val="00A31416"/>
    <w:rsid w:val="00A31E0F"/>
    <w:rsid w:val="00A3663F"/>
    <w:rsid w:val="00A5286D"/>
    <w:rsid w:val="00A61D9E"/>
    <w:rsid w:val="00A73020"/>
    <w:rsid w:val="00A852E8"/>
    <w:rsid w:val="00A86A36"/>
    <w:rsid w:val="00AA412D"/>
    <w:rsid w:val="00AB069F"/>
    <w:rsid w:val="00AB20CC"/>
    <w:rsid w:val="00AB2FF1"/>
    <w:rsid w:val="00AE33C0"/>
    <w:rsid w:val="00AE6E5A"/>
    <w:rsid w:val="00AF12F7"/>
    <w:rsid w:val="00AF7734"/>
    <w:rsid w:val="00B00E0C"/>
    <w:rsid w:val="00B11A79"/>
    <w:rsid w:val="00B170B2"/>
    <w:rsid w:val="00B23E4E"/>
    <w:rsid w:val="00B268C3"/>
    <w:rsid w:val="00B3444D"/>
    <w:rsid w:val="00B40A45"/>
    <w:rsid w:val="00B40AED"/>
    <w:rsid w:val="00B46135"/>
    <w:rsid w:val="00B46420"/>
    <w:rsid w:val="00B47E30"/>
    <w:rsid w:val="00B613BF"/>
    <w:rsid w:val="00B67B78"/>
    <w:rsid w:val="00B8535C"/>
    <w:rsid w:val="00B930D0"/>
    <w:rsid w:val="00B9324D"/>
    <w:rsid w:val="00B939B9"/>
    <w:rsid w:val="00BA7A82"/>
    <w:rsid w:val="00BB36CD"/>
    <w:rsid w:val="00BB636A"/>
    <w:rsid w:val="00BC6F4A"/>
    <w:rsid w:val="00BD26E4"/>
    <w:rsid w:val="00BE46F1"/>
    <w:rsid w:val="00BF3E19"/>
    <w:rsid w:val="00C0263D"/>
    <w:rsid w:val="00C05025"/>
    <w:rsid w:val="00C11AF4"/>
    <w:rsid w:val="00C247AF"/>
    <w:rsid w:val="00C32F25"/>
    <w:rsid w:val="00C34FBE"/>
    <w:rsid w:val="00C36DFF"/>
    <w:rsid w:val="00C439C5"/>
    <w:rsid w:val="00C76D2D"/>
    <w:rsid w:val="00C845D2"/>
    <w:rsid w:val="00C944DD"/>
    <w:rsid w:val="00CA560F"/>
    <w:rsid w:val="00CC05E4"/>
    <w:rsid w:val="00CC40B2"/>
    <w:rsid w:val="00CC50D1"/>
    <w:rsid w:val="00CD0EE6"/>
    <w:rsid w:val="00CE04B4"/>
    <w:rsid w:val="00CE4969"/>
    <w:rsid w:val="00CF18ED"/>
    <w:rsid w:val="00CF26E8"/>
    <w:rsid w:val="00CF5B01"/>
    <w:rsid w:val="00D15315"/>
    <w:rsid w:val="00D218F7"/>
    <w:rsid w:val="00D376FE"/>
    <w:rsid w:val="00D41466"/>
    <w:rsid w:val="00D478FD"/>
    <w:rsid w:val="00D523EA"/>
    <w:rsid w:val="00D554B7"/>
    <w:rsid w:val="00D626AF"/>
    <w:rsid w:val="00D72AE3"/>
    <w:rsid w:val="00D82B14"/>
    <w:rsid w:val="00D843EE"/>
    <w:rsid w:val="00D914FF"/>
    <w:rsid w:val="00D973DE"/>
    <w:rsid w:val="00DA10A2"/>
    <w:rsid w:val="00DB7208"/>
    <w:rsid w:val="00DC69AC"/>
    <w:rsid w:val="00DE5599"/>
    <w:rsid w:val="00DE734F"/>
    <w:rsid w:val="00DF027F"/>
    <w:rsid w:val="00DF69A1"/>
    <w:rsid w:val="00E05AB9"/>
    <w:rsid w:val="00E07708"/>
    <w:rsid w:val="00E2612E"/>
    <w:rsid w:val="00E31870"/>
    <w:rsid w:val="00E405C3"/>
    <w:rsid w:val="00E41A6B"/>
    <w:rsid w:val="00E4241E"/>
    <w:rsid w:val="00E43C42"/>
    <w:rsid w:val="00E45D01"/>
    <w:rsid w:val="00E45F5B"/>
    <w:rsid w:val="00E46F01"/>
    <w:rsid w:val="00E50BAF"/>
    <w:rsid w:val="00E5356F"/>
    <w:rsid w:val="00E54E2E"/>
    <w:rsid w:val="00E60BAF"/>
    <w:rsid w:val="00E63F4F"/>
    <w:rsid w:val="00E77FD3"/>
    <w:rsid w:val="00E93D25"/>
    <w:rsid w:val="00E953BB"/>
    <w:rsid w:val="00EB030D"/>
    <w:rsid w:val="00EB3D3C"/>
    <w:rsid w:val="00EC13A9"/>
    <w:rsid w:val="00EC6C78"/>
    <w:rsid w:val="00EE0418"/>
    <w:rsid w:val="00EE334D"/>
    <w:rsid w:val="00EF3066"/>
    <w:rsid w:val="00F000C6"/>
    <w:rsid w:val="00F0052B"/>
    <w:rsid w:val="00F14322"/>
    <w:rsid w:val="00F333A8"/>
    <w:rsid w:val="00F353D3"/>
    <w:rsid w:val="00F42B6E"/>
    <w:rsid w:val="00F54252"/>
    <w:rsid w:val="00F57523"/>
    <w:rsid w:val="00F61CD3"/>
    <w:rsid w:val="00F9665E"/>
    <w:rsid w:val="00FA4F66"/>
    <w:rsid w:val="00FC38E2"/>
    <w:rsid w:val="00FC5555"/>
    <w:rsid w:val="00FD2540"/>
    <w:rsid w:val="00FD3F33"/>
    <w:rsid w:val="00FE0165"/>
    <w:rsid w:val="00FF04FB"/>
    <w:rsid w:val="00FF0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8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4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944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116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1098</Words>
  <Characters>6262</Characters>
  <Application>Microsoft Office Word</Application>
  <DocSecurity>0</DocSecurity>
  <Lines>52</Lines>
  <Paragraphs>14</Paragraphs>
  <ScaleCrop>false</ScaleCrop>
  <Company>Microsoft</Company>
  <LinksUpToDate>false</LinksUpToDate>
  <CharactersWithSpaces>7346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2013-01-14T09:46:00Z</dcterms:created>
  <dcterms:modified xsi:type="dcterms:W3CDTF">2013-01-14T09:46:00Z</dcterms:modified>
</cp:coreProperties>
</file>