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4D" w:rsidRDefault="00656ADC" w:rsidP="004121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классн</w:t>
      </w:r>
      <w:r w:rsidR="00FA244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 часа в игровой форме</w:t>
      </w:r>
      <w:r w:rsidR="00FA244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«Озорной </w:t>
      </w:r>
      <w:proofErr w:type="spellStart"/>
      <w:r w:rsidR="00FA244D">
        <w:rPr>
          <w:rFonts w:ascii="Times New Roman" w:hAnsi="Times New Roman" w:cs="Times New Roman"/>
          <w:b/>
          <w:sz w:val="28"/>
          <w:szCs w:val="28"/>
          <w:u w:val="single"/>
        </w:rPr>
        <w:t>Мавраль</w:t>
      </w:r>
      <w:proofErr w:type="spellEnd"/>
      <w:r w:rsidR="00FA244D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A244D" w:rsidRDefault="00FA244D" w:rsidP="00412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44D" w:rsidRDefault="00FA244D" w:rsidP="004121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C84E9A" w:rsidRPr="00C84E9A" w:rsidRDefault="00C84E9A" w:rsidP="004121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A244D" w:rsidRDefault="00FA244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E9A">
        <w:rPr>
          <w:rFonts w:ascii="Times New Roman" w:hAnsi="Times New Roman" w:cs="Times New Roman"/>
          <w:b/>
          <w:sz w:val="28"/>
          <w:szCs w:val="28"/>
        </w:rPr>
        <w:t>-</w:t>
      </w:r>
      <w:r w:rsidRPr="00C84E9A">
        <w:rPr>
          <w:rFonts w:ascii="Times New Roman" w:hAnsi="Times New Roman" w:cs="Times New Roman"/>
          <w:sz w:val="28"/>
          <w:szCs w:val="28"/>
        </w:rPr>
        <w:t>объединить</w:t>
      </w:r>
      <w:r>
        <w:rPr>
          <w:rFonts w:ascii="Times New Roman" w:hAnsi="Times New Roman" w:cs="Times New Roman"/>
          <w:sz w:val="28"/>
          <w:szCs w:val="28"/>
        </w:rPr>
        <w:t xml:space="preserve"> праздничные даты «23 февраля» и «8 марта» с помощью игрового состязания между командами мальчиков и девочек класс;</w:t>
      </w:r>
    </w:p>
    <w:p w:rsidR="00FA244D" w:rsidRDefault="00FA244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игры затронуть нравстве</w:t>
      </w:r>
      <w:r w:rsidR="003E1706">
        <w:rPr>
          <w:rFonts w:ascii="Times New Roman" w:hAnsi="Times New Roman" w:cs="Times New Roman"/>
          <w:sz w:val="28"/>
          <w:szCs w:val="28"/>
        </w:rPr>
        <w:t>нные и морально-этические аспек</w:t>
      </w:r>
      <w:r>
        <w:rPr>
          <w:rFonts w:ascii="Times New Roman" w:hAnsi="Times New Roman" w:cs="Times New Roman"/>
          <w:sz w:val="28"/>
          <w:szCs w:val="28"/>
        </w:rPr>
        <w:t>ты в воспитании учащихся;</w:t>
      </w:r>
    </w:p>
    <w:p w:rsidR="00FA244D" w:rsidRDefault="00FA244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706">
        <w:rPr>
          <w:rFonts w:ascii="Times New Roman" w:hAnsi="Times New Roman" w:cs="Times New Roman"/>
          <w:sz w:val="28"/>
          <w:szCs w:val="28"/>
        </w:rPr>
        <w:t>активизировать интеллектуальные способности ребят;</w:t>
      </w:r>
    </w:p>
    <w:p w:rsidR="003E1706" w:rsidRDefault="003E1706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примерах игровых состязаний показать важность спортивной и общей физической подготовки для человека.</w:t>
      </w:r>
    </w:p>
    <w:p w:rsidR="003E1706" w:rsidRDefault="003E1706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-стимулир</w:t>
      </w:r>
      <w:r w:rsidR="00986DA5">
        <w:rPr>
          <w:rFonts w:ascii="Times New Roman" w:hAnsi="Times New Roman" w:cs="Times New Roman"/>
          <w:sz w:val="28"/>
          <w:szCs w:val="28"/>
        </w:rPr>
        <w:t>овать у учащихся патриотические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986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настроения на примерах высоких достижений российских спортсме</w:t>
      </w:r>
      <w:r w:rsidR="00986D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C84E9A" w:rsidRPr="00C84E9A" w:rsidRDefault="00C84E9A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86DA5" w:rsidRDefault="00986DA5" w:rsidP="004121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Предварительная подготовка:</w:t>
      </w:r>
    </w:p>
    <w:p w:rsidR="00C84E9A" w:rsidRPr="00C84E9A" w:rsidRDefault="00C84E9A" w:rsidP="0041210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86DA5" w:rsidRDefault="00986DA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-разделить класс на команды мальчиков и девочек;</w:t>
      </w:r>
    </w:p>
    <w:p w:rsidR="00986DA5" w:rsidRDefault="00986DA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-заранее продумать конкурсы и подготовить для них необходимые материалы, спортивные принадлежности;</w:t>
      </w:r>
    </w:p>
    <w:p w:rsidR="00986DA5" w:rsidRDefault="00986DA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-отрепетировать спортивные танцы;</w:t>
      </w:r>
    </w:p>
    <w:p w:rsidR="00986DA5" w:rsidRDefault="00986DA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-оборудовать класс: места для зрителей и болельщиков  – по </w:t>
      </w:r>
      <w:r w:rsidR="007E2E33">
        <w:rPr>
          <w:rFonts w:ascii="Times New Roman" w:hAnsi="Times New Roman" w:cs="Times New Roman"/>
          <w:sz w:val="28"/>
          <w:szCs w:val="28"/>
        </w:rPr>
        <w:t>периметру класса, в центре оставить свободное место для проведения конкурсов;</w:t>
      </w:r>
    </w:p>
    <w:p w:rsidR="007E2E33" w:rsidRDefault="007E2E33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-украсить класс шарами, плакатами, портретами знаменитых спортсменов;</w:t>
      </w:r>
    </w:p>
    <w:p w:rsidR="007E2E33" w:rsidRDefault="007E2E33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="00113F6C">
        <w:rPr>
          <w:rFonts w:ascii="Times New Roman" w:hAnsi="Times New Roman" w:cs="Times New Roman"/>
          <w:sz w:val="28"/>
          <w:szCs w:val="28"/>
        </w:rPr>
        <w:t xml:space="preserve"> «Спортсмены нашего класса»;</w:t>
      </w:r>
    </w:p>
    <w:p w:rsidR="00113F6C" w:rsidRDefault="00113F6C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BB8">
        <w:rPr>
          <w:rFonts w:ascii="Times New Roman" w:hAnsi="Times New Roman" w:cs="Times New Roman"/>
          <w:sz w:val="28"/>
          <w:szCs w:val="28"/>
        </w:rPr>
        <w:t>выбрать двух ведущих;</w:t>
      </w:r>
    </w:p>
    <w:p w:rsidR="00731BB8" w:rsidRDefault="00731BB8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-пригласить для участия в жюри одного из членов администрации школы и учителя-предметника (лучше учителя физкультуры).</w:t>
      </w:r>
    </w:p>
    <w:p w:rsidR="00C84E9A" w:rsidRDefault="00C84E9A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31BB8" w:rsidRDefault="00731BB8" w:rsidP="0041210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84E9A">
        <w:rPr>
          <w:rFonts w:ascii="Times New Roman" w:hAnsi="Times New Roman" w:cs="Times New Roman"/>
          <w:b/>
          <w:i/>
          <w:sz w:val="28"/>
          <w:szCs w:val="28"/>
        </w:rPr>
        <w:t>Ход игрового мероприятия.</w:t>
      </w:r>
    </w:p>
    <w:p w:rsidR="00C84E9A" w:rsidRPr="00C84E9A" w:rsidRDefault="00C84E9A" w:rsidP="0041210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31BB8" w:rsidRPr="00C84E9A" w:rsidRDefault="00A93829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A93829" w:rsidRDefault="00A93829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Здравия желаю! Дорогие друзья!</w:t>
      </w:r>
    </w:p>
    <w:p w:rsidR="00A93829" w:rsidRPr="00C84E9A" w:rsidRDefault="00A93829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A93829" w:rsidRDefault="00A93829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приветствует озорной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3829" w:rsidRPr="00C84E9A" w:rsidRDefault="00A93829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A93829" w:rsidRDefault="008B586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кто-то не знает, почему мы так назвали наше игровое шоу?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5865" w:rsidRPr="00C84E9A" w:rsidRDefault="008B5865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8B5865" w:rsidRDefault="008B5865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давай расскажем. Поскольку наши любимые праздники «мужской» и «женский» находятся в календаре совсем близко друг от друга, то мы решили объединить их в один праздник и назвать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т.е. март и февраль.</w:t>
      </w:r>
    </w:p>
    <w:p w:rsidR="00C0575E" w:rsidRPr="00C84E9A" w:rsidRDefault="00C0575E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C0575E" w:rsidRDefault="00C0575E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один день, т.е. сегодня, отметить эти даты весёлым состязанием, поздравить всех сразу с двумя праздниками.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вас, дорогие друзья!</w:t>
      </w:r>
    </w:p>
    <w:p w:rsidR="00C0575E" w:rsidRPr="00C84E9A" w:rsidRDefault="00C0575E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lastRenderedPageBreak/>
        <w:t>Ведущая представляет уважаемое жюри.</w:t>
      </w:r>
    </w:p>
    <w:p w:rsidR="00C0575E" w:rsidRPr="00C84E9A" w:rsidRDefault="00C0575E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C0575E" w:rsidRDefault="00EB2D0D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Итак, прошу команды девочек и мальчиков выйти вперёд. Мы  начинаем игру. Попробуем начать состязание с небольшой интеллектуальной разминки, а наш игровой состав остановится на первой остановке.</w:t>
      </w:r>
    </w:p>
    <w:p w:rsidR="00C84E9A" w:rsidRPr="00C84E9A" w:rsidRDefault="00C84E9A" w:rsidP="0041210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2D0D" w:rsidRPr="00C84E9A" w:rsidRDefault="00EB2D0D" w:rsidP="004121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Мини-викторина «Добрые молодцы и мудрые девицы».</w:t>
      </w:r>
    </w:p>
    <w:p w:rsidR="00EB2D0D" w:rsidRDefault="00EB2D0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викторины:</w:t>
      </w:r>
    </w:p>
    <w:p w:rsidR="00EB2D0D" w:rsidRDefault="00EB2D0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-ведущие задают вопросы по очереди каждой команде;</w:t>
      </w:r>
    </w:p>
    <w:p w:rsidR="00EB2D0D" w:rsidRDefault="00EB2D0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одна из команд не ответит на заданный вопрос, то он переходит к сопернику;</w:t>
      </w:r>
    </w:p>
    <w:p w:rsidR="00EB2D0D" w:rsidRDefault="00EB2D0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-оцениваются вопросы по пятибалльной шкале, жюри суммирует баллы;</w:t>
      </w:r>
    </w:p>
    <w:p w:rsidR="00EB2D0D" w:rsidRDefault="00EB2D0D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обе команды не отвечают на заданный вопрос, с них снимается по одному штрафному баллу.</w:t>
      </w:r>
    </w:p>
    <w:p w:rsidR="00E263B6" w:rsidRDefault="00E263B6" w:rsidP="0041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</w:p>
    <w:p w:rsidR="00E263B6" w:rsidRDefault="00E263B6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3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13">
        <w:rPr>
          <w:rFonts w:ascii="Times New Roman" w:hAnsi="Times New Roman" w:cs="Times New Roman"/>
          <w:sz w:val="28"/>
          <w:szCs w:val="28"/>
        </w:rPr>
        <w:t>Назовите имена и фамилии трёх богатырей, изображённых на картине В. Васнецова. ( Илья Муромец, Добрыня Никитич, Алёша Попович)</w:t>
      </w:r>
    </w:p>
    <w:p w:rsidR="004F25E7" w:rsidRDefault="00754C13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2FE">
        <w:rPr>
          <w:rFonts w:ascii="Times New Roman" w:hAnsi="Times New Roman" w:cs="Times New Roman"/>
          <w:sz w:val="28"/>
          <w:szCs w:val="28"/>
        </w:rPr>
        <w:t>На каком коне сидит каждый из них?</w:t>
      </w:r>
      <w:bookmarkStart w:id="0" w:name="_GoBack"/>
      <w:bookmarkEnd w:id="0"/>
      <w:r w:rsidR="004F25E7">
        <w:rPr>
          <w:rFonts w:ascii="Times New Roman" w:hAnsi="Times New Roman" w:cs="Times New Roman"/>
          <w:sz w:val="28"/>
          <w:szCs w:val="28"/>
        </w:rPr>
        <w:t xml:space="preserve"> (Илья Муромец – на вороном коне, Добрыня Никитич – на белом коне, Алёша Попович – на рыжем коне)</w:t>
      </w:r>
    </w:p>
    <w:p w:rsidR="004F25E7" w:rsidRDefault="004F25E7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называли призывников в старой Руси? (рекрутами)</w:t>
      </w:r>
    </w:p>
    <w:p w:rsidR="0030754E" w:rsidRDefault="004F25E7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0754E">
        <w:rPr>
          <w:rFonts w:ascii="Times New Roman" w:hAnsi="Times New Roman" w:cs="Times New Roman"/>
          <w:sz w:val="28"/>
          <w:szCs w:val="28"/>
        </w:rPr>
        <w:t>Сколько лет служили солдаты в царской армии? (25 лет.</w:t>
      </w:r>
      <w:proofErr w:type="gramEnd"/>
      <w:r w:rsidR="0030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54E">
        <w:rPr>
          <w:rFonts w:ascii="Times New Roman" w:hAnsi="Times New Roman" w:cs="Times New Roman"/>
          <w:sz w:val="28"/>
          <w:szCs w:val="28"/>
        </w:rPr>
        <w:t>Уходили молодыми, возвращались стариками)</w:t>
      </w:r>
      <w:proofErr w:type="gramEnd"/>
    </w:p>
    <w:p w:rsidR="00754C13" w:rsidRDefault="0030754E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Кому и за что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пожаловал почётнейшее звание «первый русский солдат»? (Конюху Сергею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Бухвостову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был первым добровольцем, явившимся на призыв молодого Петра служить в его военной дружине – «потешном войске», а впоследствии Преображенском полку)</w:t>
      </w:r>
    </w:p>
    <w:p w:rsidR="0030754E" w:rsidRDefault="0030754E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37450">
        <w:rPr>
          <w:rFonts w:ascii="Times New Roman" w:hAnsi="Times New Roman" w:cs="Times New Roman"/>
          <w:sz w:val="28"/>
          <w:szCs w:val="28"/>
        </w:rPr>
        <w:t xml:space="preserve">Какой военный предмет в Книге рекордов Гиннеса является первым, относящимся к России? (Царь-Пушка – </w:t>
      </w:r>
      <w:proofErr w:type="gramStart"/>
      <w:r w:rsidR="00E37450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E37450">
        <w:rPr>
          <w:rFonts w:ascii="Times New Roman" w:hAnsi="Times New Roman" w:cs="Times New Roman"/>
          <w:sz w:val="28"/>
          <w:szCs w:val="28"/>
        </w:rPr>
        <w:t xml:space="preserve"> большая в мире)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Кого из военачальников называют в народе «маршалом Победы»? (Г.К. Жукова)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Кому из древних греков принадлежат афоризмы: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Истинный друг познаётся в  несчастье. (Эзопу)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Лучше претерпеть обиду, чем нанести её. (Платону)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многому сумеет поучиться у врага. (Аристофану)</w:t>
      </w:r>
    </w:p>
    <w:p w:rsidR="00E37450" w:rsidRDefault="00E37450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Назовите имя </w:t>
      </w:r>
      <w:r w:rsidR="00E83B0C">
        <w:rPr>
          <w:rFonts w:ascii="Times New Roman" w:hAnsi="Times New Roman" w:cs="Times New Roman"/>
          <w:sz w:val="28"/>
          <w:szCs w:val="28"/>
        </w:rPr>
        <w:t>первой женщины, шагнувшей в открытый космос? (</w:t>
      </w:r>
      <w:r w:rsidR="002A1BE5">
        <w:rPr>
          <w:rFonts w:ascii="Times New Roman" w:hAnsi="Times New Roman" w:cs="Times New Roman"/>
          <w:sz w:val="28"/>
          <w:szCs w:val="28"/>
        </w:rPr>
        <w:t>Светлана Савицкая)</w:t>
      </w:r>
    </w:p>
    <w:p w:rsidR="002A1BE5" w:rsidRDefault="002A1BE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Кто и когда предложил ежегодно отмечать 8 марта как международный женский день? (В 1910т году по предложению Клары Цеткин в Копенгагене на второй Международной конференции социалисток)</w:t>
      </w:r>
    </w:p>
    <w:p w:rsidR="002A1BE5" w:rsidRDefault="002A1BE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называется первый в России женский журнал, выходящий с марта 1914 года? («Работница»)</w:t>
      </w:r>
    </w:p>
    <w:p w:rsidR="002A1BE5" w:rsidRDefault="002A1BE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называлось в греческой мифологии племя женщин-воительниц? (Амазонки)</w:t>
      </w:r>
    </w:p>
    <w:p w:rsidR="002A1BE5" w:rsidRDefault="002A1BE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A650E">
        <w:rPr>
          <w:rFonts w:ascii="Times New Roman" w:hAnsi="Times New Roman" w:cs="Times New Roman"/>
          <w:sz w:val="28"/>
          <w:szCs w:val="28"/>
        </w:rPr>
        <w:t>Назовите фамилию первой  женщины, полетевшей в космос? (Валентина Терешкова- первая в мире женщина-космонавт)</w:t>
      </w:r>
    </w:p>
    <w:p w:rsidR="005A650E" w:rsidRDefault="005A650E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Кто из русских поэтов дал своей первой книге название «Стихи о Прекрасной Даме? (Александр Блок)</w:t>
      </w:r>
    </w:p>
    <w:p w:rsidR="005A650E" w:rsidRPr="00C84E9A" w:rsidRDefault="006D7B44" w:rsidP="00E26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 xml:space="preserve">Ведущая. </w:t>
      </w:r>
    </w:p>
    <w:p w:rsidR="006D7B44" w:rsidRDefault="006D7B44" w:rsidP="00E263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Прошу жюри оценить</w:t>
      </w:r>
      <w:r w:rsidR="003C58A5">
        <w:rPr>
          <w:rFonts w:ascii="Times New Roman" w:hAnsi="Times New Roman" w:cs="Times New Roman"/>
          <w:sz w:val="28"/>
          <w:szCs w:val="28"/>
        </w:rPr>
        <w:t xml:space="preserve"> знания наших игроков, а командам приготовиться пр</w:t>
      </w:r>
      <w:r w:rsidR="00D12117">
        <w:rPr>
          <w:rFonts w:ascii="Times New Roman" w:hAnsi="Times New Roman" w:cs="Times New Roman"/>
          <w:sz w:val="28"/>
          <w:szCs w:val="28"/>
        </w:rPr>
        <w:t>оследовать на вторую остановку.</w:t>
      </w:r>
    </w:p>
    <w:p w:rsidR="00C84E9A" w:rsidRPr="00C84E9A" w:rsidRDefault="00C84E9A" w:rsidP="00E263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12117" w:rsidRPr="00C84E9A" w:rsidRDefault="00402C1B" w:rsidP="00E26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Испытания «Будешь сильным, будешь ловким со спортивной подготовкой!»</w:t>
      </w:r>
    </w:p>
    <w:p w:rsidR="00402C1B" w:rsidRDefault="00402C1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  <w:r w:rsidR="005D6B25">
        <w:rPr>
          <w:rFonts w:ascii="Times New Roman" w:hAnsi="Times New Roman" w:cs="Times New Roman"/>
          <w:sz w:val="28"/>
          <w:szCs w:val="28"/>
        </w:rPr>
        <w:t>:</w:t>
      </w:r>
    </w:p>
    <w:p w:rsidR="00402C1B" w:rsidRDefault="00402C1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B25">
        <w:rPr>
          <w:rFonts w:ascii="Times New Roman" w:hAnsi="Times New Roman" w:cs="Times New Roman"/>
          <w:sz w:val="28"/>
          <w:szCs w:val="28"/>
        </w:rPr>
        <w:t>ведущий (или учитель физкультуры) показывает игрокам простейшие упражнения, которые они должны повторить;</w:t>
      </w:r>
    </w:p>
    <w:p w:rsidR="005D6B25" w:rsidRDefault="005D6B2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 исполняют под музыку элементы «брейк-данса»;</w:t>
      </w:r>
    </w:p>
    <w:p w:rsidR="005D6B25" w:rsidRDefault="005D6B2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-девочки показывают подготовленный номер синхронного спортивного танца в стиле «аэробики».</w:t>
      </w:r>
    </w:p>
    <w:p w:rsidR="005D6B25" w:rsidRDefault="005D6B25" w:rsidP="00E26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B25" w:rsidRDefault="005D6B2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Забинтуй ногу:</w:t>
      </w:r>
    </w:p>
    <w:p w:rsidR="005D6B25" w:rsidRDefault="005D6B25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E3B">
        <w:rPr>
          <w:rFonts w:ascii="Times New Roman" w:hAnsi="Times New Roman" w:cs="Times New Roman"/>
          <w:sz w:val="28"/>
          <w:szCs w:val="28"/>
        </w:rPr>
        <w:t>вызываются по два участника от каждой команды;</w:t>
      </w:r>
    </w:p>
    <w:p w:rsidR="002A1BE5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 предлагают перебинтовать ногу своим соперникам;</w:t>
      </w:r>
    </w:p>
    <w:p w:rsidR="008B0E3B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-жюри оценивает не только скорость, но и правильность оказания первой помощи;</w:t>
      </w:r>
    </w:p>
    <w:p w:rsidR="008B0E3B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3B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на трёх ногах?:</w:t>
      </w:r>
    </w:p>
    <w:p w:rsidR="008B0E3B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состязании участвуют по четыре человека от каждой команды;</w:t>
      </w:r>
    </w:p>
    <w:p w:rsidR="008B0E3B" w:rsidRDefault="008B0E3B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-двум игрокам в каждой команде связывают две ноги </w:t>
      </w:r>
      <w:r w:rsidR="00AF7398">
        <w:rPr>
          <w:rFonts w:ascii="Times New Roman" w:hAnsi="Times New Roman" w:cs="Times New Roman"/>
          <w:sz w:val="28"/>
          <w:szCs w:val="28"/>
        </w:rPr>
        <w:t>(одному правую, а другому - левую ногу) так, что у них на двоих получается «три</w:t>
      </w:r>
      <w:proofErr w:type="gramStart"/>
      <w:r w:rsidR="00AF739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AF7398">
        <w:rPr>
          <w:rFonts w:ascii="Times New Roman" w:hAnsi="Times New Roman" w:cs="Times New Roman"/>
          <w:sz w:val="28"/>
          <w:szCs w:val="28"/>
        </w:rPr>
        <w:t>оги.</w:t>
      </w:r>
    </w:p>
    <w:p w:rsidR="00AF7398" w:rsidRDefault="00AF7398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расстоянии 10-20 шагов (в зависимости от размера класса) напротив каждой команды стоит стул с десятью яблоками;</w:t>
      </w:r>
    </w:p>
    <w:p w:rsidR="00AF7398" w:rsidRDefault="00AF7398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эстафете участвует по две «связанные пары» от каждой команды;</w:t>
      </w:r>
    </w:p>
    <w:p w:rsidR="00AF7398" w:rsidRDefault="00AF7398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команде игроки должны приносить по одному яблоку со своего стула и отдавать игрокам совей команды;</w:t>
      </w:r>
    </w:p>
    <w:p w:rsidR="00AF7398" w:rsidRDefault="00AF7398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-выигрывает та команда, которая сделает это быстрее.</w:t>
      </w:r>
    </w:p>
    <w:p w:rsidR="00AF7398" w:rsidRPr="00C84E9A" w:rsidRDefault="003B1E6D" w:rsidP="00E26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9A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3B1E6D" w:rsidRDefault="003B1E6D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мы заканчиваем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праздничный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1E6D" w:rsidRPr="00C84E9A" w:rsidRDefault="003B1E6D" w:rsidP="00E26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3B1E6D" w:rsidRPr="00C84E9A" w:rsidRDefault="003B1E6D" w:rsidP="00E26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Просим жюри подвести итоги состязаний.</w:t>
      </w:r>
    </w:p>
    <w:p w:rsidR="003B1E6D" w:rsidRPr="004F25E7" w:rsidRDefault="003B1E6D" w:rsidP="00E26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E9A">
        <w:rPr>
          <w:rFonts w:ascii="Times New Roman" w:hAnsi="Times New Roman" w:cs="Times New Roman"/>
          <w:i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итоги. Вручаются медали «Самому ловкому», «Знатоку истории России», «Эрудиту», «За артистизм», «За волю к победе», «Самой обаятельной», «Самой грациозной».</w:t>
      </w:r>
    </w:p>
    <w:p w:rsidR="008B5865" w:rsidRPr="00FA244D" w:rsidRDefault="008B5865" w:rsidP="00412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44D" w:rsidRDefault="00FA244D" w:rsidP="004121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81E" w:rsidRPr="00656ADC" w:rsidRDefault="00656ADC" w:rsidP="004121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BC381E" w:rsidRPr="00656ADC" w:rsidSect="000B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841"/>
    <w:multiLevelType w:val="hybridMultilevel"/>
    <w:tmpl w:val="F360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2100"/>
    <w:rsid w:val="000B5D71"/>
    <w:rsid w:val="00113F6C"/>
    <w:rsid w:val="001530F7"/>
    <w:rsid w:val="002A1BE5"/>
    <w:rsid w:val="0030754E"/>
    <w:rsid w:val="003B1E6D"/>
    <w:rsid w:val="003C58A5"/>
    <w:rsid w:val="003E1706"/>
    <w:rsid w:val="00402C1B"/>
    <w:rsid w:val="00412100"/>
    <w:rsid w:val="004F25E7"/>
    <w:rsid w:val="00525EE8"/>
    <w:rsid w:val="005A650E"/>
    <w:rsid w:val="005D6B25"/>
    <w:rsid w:val="006452FE"/>
    <w:rsid w:val="00656ADC"/>
    <w:rsid w:val="006D7B44"/>
    <w:rsid w:val="00731BB8"/>
    <w:rsid w:val="00754C13"/>
    <w:rsid w:val="007E2E33"/>
    <w:rsid w:val="008B0E3B"/>
    <w:rsid w:val="008B5865"/>
    <w:rsid w:val="00986DA5"/>
    <w:rsid w:val="00A93829"/>
    <w:rsid w:val="00AF7398"/>
    <w:rsid w:val="00BC381E"/>
    <w:rsid w:val="00C0575E"/>
    <w:rsid w:val="00C84E9A"/>
    <w:rsid w:val="00D12117"/>
    <w:rsid w:val="00E263B6"/>
    <w:rsid w:val="00E37450"/>
    <w:rsid w:val="00E83B0C"/>
    <w:rsid w:val="00EB2D0D"/>
    <w:rsid w:val="00FA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1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0086-28A6-4AA3-B6D7-AF362F0E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rus27 Учитель</dc:creator>
  <cp:lastModifiedBy>Маша</cp:lastModifiedBy>
  <cp:revision>40</cp:revision>
  <dcterms:created xsi:type="dcterms:W3CDTF">2015-08-21T09:33:00Z</dcterms:created>
  <dcterms:modified xsi:type="dcterms:W3CDTF">2015-08-22T11:11:00Z</dcterms:modified>
</cp:coreProperties>
</file>