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15" w:rsidRPr="001F0E15" w:rsidRDefault="001F0E15" w:rsidP="00B761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E15">
        <w:rPr>
          <w:rFonts w:ascii="Times New Roman" w:hAnsi="Times New Roman" w:cs="Times New Roman"/>
          <w:b/>
          <w:sz w:val="32"/>
          <w:szCs w:val="32"/>
        </w:rPr>
        <w:t>МБОУ «Пречистенская средняя школа им. И.И.Цапова»</w:t>
      </w:r>
    </w:p>
    <w:p w:rsidR="001F0E15" w:rsidRDefault="001F0E15" w:rsidP="00B7610C">
      <w:pPr>
        <w:spacing w:line="360" w:lineRule="auto"/>
        <w:jc w:val="center"/>
        <w:rPr>
          <w:rFonts w:ascii="Tahoma" w:hAnsi="Tahoma" w:cs="Tahoma"/>
          <w:b/>
          <w:sz w:val="52"/>
          <w:szCs w:val="52"/>
        </w:rPr>
      </w:pPr>
    </w:p>
    <w:p w:rsidR="001F0E15" w:rsidRDefault="001F0E15" w:rsidP="00B7610C">
      <w:pPr>
        <w:spacing w:line="360" w:lineRule="auto"/>
        <w:jc w:val="center"/>
        <w:rPr>
          <w:rFonts w:ascii="Tahoma" w:hAnsi="Tahoma" w:cs="Tahoma"/>
          <w:b/>
          <w:sz w:val="52"/>
          <w:szCs w:val="52"/>
        </w:rPr>
      </w:pPr>
    </w:p>
    <w:p w:rsidR="001F0E15" w:rsidRDefault="001F0E15" w:rsidP="00B7610C">
      <w:pPr>
        <w:spacing w:line="360" w:lineRule="auto"/>
        <w:jc w:val="center"/>
        <w:rPr>
          <w:rFonts w:ascii="Tahoma" w:hAnsi="Tahoma" w:cs="Tahoma"/>
          <w:b/>
          <w:sz w:val="52"/>
          <w:szCs w:val="52"/>
        </w:rPr>
      </w:pPr>
    </w:p>
    <w:p w:rsidR="001F0E15" w:rsidRDefault="001F0E15" w:rsidP="00B7610C">
      <w:pPr>
        <w:spacing w:line="360" w:lineRule="auto"/>
        <w:jc w:val="center"/>
        <w:rPr>
          <w:rFonts w:ascii="Tahoma" w:hAnsi="Tahoma" w:cs="Tahoma"/>
          <w:b/>
          <w:sz w:val="52"/>
          <w:szCs w:val="52"/>
        </w:rPr>
      </w:pPr>
    </w:p>
    <w:p w:rsidR="001F0E15" w:rsidRDefault="001F0E15" w:rsidP="00B7610C">
      <w:pPr>
        <w:spacing w:line="360" w:lineRule="auto"/>
        <w:jc w:val="center"/>
        <w:rPr>
          <w:rFonts w:ascii="Tahoma" w:hAnsi="Tahoma" w:cs="Tahoma"/>
          <w:b/>
          <w:sz w:val="52"/>
          <w:szCs w:val="52"/>
        </w:rPr>
      </w:pPr>
    </w:p>
    <w:p w:rsidR="00B7610C" w:rsidRPr="001F0E15" w:rsidRDefault="00B7610C" w:rsidP="00B7610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0E15">
        <w:rPr>
          <w:rFonts w:ascii="Times New Roman" w:hAnsi="Times New Roman" w:cs="Times New Roman"/>
          <w:b/>
          <w:sz w:val="52"/>
          <w:szCs w:val="52"/>
        </w:rPr>
        <w:t>Классный час «Я и моя семья»</w:t>
      </w:r>
    </w:p>
    <w:p w:rsidR="00B7610C" w:rsidRPr="001F0E15" w:rsidRDefault="00B7610C" w:rsidP="00B7610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7610C" w:rsidRPr="001F0E15" w:rsidRDefault="00B7610C" w:rsidP="00B7610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7610C" w:rsidRPr="001F0E15" w:rsidRDefault="00B7610C" w:rsidP="00B7610C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Классный руководитель</w:t>
      </w: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6 класса</w:t>
      </w: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Корешкова И.А.</w:t>
      </w: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10C" w:rsidRPr="001F0E15" w:rsidRDefault="00B7610C" w:rsidP="00B761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2012г</w:t>
      </w: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Цель:</w:t>
      </w:r>
      <w:r w:rsidRPr="001F0E15">
        <w:rPr>
          <w:rFonts w:ascii="Times New Roman" w:hAnsi="Times New Roman" w:cs="Times New Roman"/>
          <w:sz w:val="28"/>
          <w:szCs w:val="28"/>
        </w:rPr>
        <w:t xml:space="preserve"> осознание ценности семейных отношений.</w:t>
      </w: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F0E15">
        <w:rPr>
          <w:rFonts w:ascii="Times New Roman" w:hAnsi="Times New Roman" w:cs="Times New Roman"/>
          <w:sz w:val="28"/>
          <w:szCs w:val="28"/>
        </w:rPr>
        <w:t>:</w:t>
      </w: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Раскрытие сущности понятия «дом»</w:t>
      </w:r>
      <w:r w:rsidR="001F0E15">
        <w:rPr>
          <w:rFonts w:ascii="Times New Roman" w:hAnsi="Times New Roman" w:cs="Times New Roman"/>
          <w:sz w:val="28"/>
          <w:szCs w:val="28"/>
        </w:rPr>
        <w:t>, «семья»</w:t>
      </w:r>
      <w:r w:rsidRPr="001F0E15">
        <w:rPr>
          <w:rFonts w:ascii="Times New Roman" w:hAnsi="Times New Roman" w:cs="Times New Roman"/>
          <w:sz w:val="28"/>
          <w:szCs w:val="28"/>
        </w:rPr>
        <w:t>;</w:t>
      </w:r>
    </w:p>
    <w:p w:rsidR="00B7610C" w:rsidRPr="001F0E15" w:rsidRDefault="00B7610C" w:rsidP="00B761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Раскрытие культуры других семей для собственной личности;</w:t>
      </w:r>
    </w:p>
    <w:p w:rsidR="00B7610C" w:rsidRPr="001F0E15" w:rsidRDefault="00B7610C" w:rsidP="00B761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Формирование способности быть хорошим семьянином;</w:t>
      </w:r>
    </w:p>
    <w:p w:rsidR="00B7610C" w:rsidRPr="001F0E15" w:rsidRDefault="00B7610C" w:rsidP="00B761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Формирование чувства долга и ответственности перед своей семьей.</w:t>
      </w:r>
    </w:p>
    <w:p w:rsidR="00B7610C" w:rsidRPr="001F0E15" w:rsidRDefault="00B7610C" w:rsidP="00B7610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0E15" w:rsidRPr="001F0E15" w:rsidRDefault="001F0E15" w:rsidP="00B761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0E15">
        <w:rPr>
          <w:rFonts w:ascii="Times New Roman" w:hAnsi="Times New Roman" w:cs="Times New Roman"/>
          <w:sz w:val="28"/>
          <w:szCs w:val="28"/>
        </w:rPr>
        <w:t>запись песни «Родительский дом», карточки «домики», карточки «кирпичики», маркеры,  плакат «Семья»</w:t>
      </w:r>
      <w:r w:rsidR="00032888">
        <w:rPr>
          <w:rFonts w:ascii="Times New Roman" w:hAnsi="Times New Roman" w:cs="Times New Roman"/>
          <w:sz w:val="28"/>
          <w:szCs w:val="28"/>
        </w:rPr>
        <w:t>, словарик по этике</w:t>
      </w:r>
      <w:r w:rsidRPr="001F0E15">
        <w:rPr>
          <w:rFonts w:ascii="Times New Roman" w:hAnsi="Times New Roman" w:cs="Times New Roman"/>
          <w:sz w:val="28"/>
          <w:szCs w:val="28"/>
        </w:rPr>
        <w:t xml:space="preserve">, наборы пословиц, </w:t>
      </w:r>
      <w:r w:rsidR="00032888">
        <w:rPr>
          <w:rFonts w:ascii="Times New Roman" w:hAnsi="Times New Roman" w:cs="Times New Roman"/>
          <w:sz w:val="28"/>
          <w:szCs w:val="28"/>
        </w:rPr>
        <w:t xml:space="preserve">заготовки для четверостишия, </w:t>
      </w:r>
      <w:proofErr w:type="spellStart"/>
      <w:r w:rsidR="0003288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032888">
        <w:rPr>
          <w:rFonts w:ascii="Times New Roman" w:hAnsi="Times New Roman" w:cs="Times New Roman"/>
          <w:sz w:val="28"/>
          <w:szCs w:val="28"/>
        </w:rPr>
        <w:t xml:space="preserve"> экран, семейные фотографии.</w:t>
      </w:r>
      <w:proofErr w:type="gramEnd"/>
    </w:p>
    <w:p w:rsidR="00032888" w:rsidRDefault="00032888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032888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</w:t>
      </w:r>
      <w:r w:rsidR="00B7610C" w:rsidRPr="001F0E15">
        <w:rPr>
          <w:rFonts w:ascii="Times New Roman" w:hAnsi="Times New Roman" w:cs="Times New Roman"/>
          <w:sz w:val="28"/>
          <w:szCs w:val="28"/>
        </w:rPr>
        <w:t xml:space="preserve"> на доске «</w:t>
      </w:r>
      <w:r w:rsidR="00B7610C" w:rsidRPr="001F0E15">
        <w:rPr>
          <w:rFonts w:ascii="Times New Roman" w:hAnsi="Times New Roman" w:cs="Times New Roman"/>
          <w:b/>
          <w:sz w:val="28"/>
          <w:szCs w:val="28"/>
        </w:rPr>
        <w:t>Семья вместе, душа на месте</w:t>
      </w:r>
      <w:r w:rsidR="00B7610C" w:rsidRPr="001F0E15">
        <w:rPr>
          <w:rFonts w:ascii="Times New Roman" w:hAnsi="Times New Roman" w:cs="Times New Roman"/>
          <w:sz w:val="28"/>
          <w:szCs w:val="28"/>
        </w:rPr>
        <w:t>»</w:t>
      </w: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B761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E15">
        <w:rPr>
          <w:rFonts w:ascii="Times New Roman" w:hAnsi="Times New Roman" w:cs="Times New Roman"/>
          <w:b/>
          <w:sz w:val="32"/>
          <w:szCs w:val="32"/>
        </w:rPr>
        <w:lastRenderedPageBreak/>
        <w:t>Ход мероприятия</w:t>
      </w:r>
    </w:p>
    <w:p w:rsidR="00B7610C" w:rsidRPr="001F0E15" w:rsidRDefault="00B7610C" w:rsidP="00B7610C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E15">
        <w:rPr>
          <w:rFonts w:ascii="Times New Roman" w:hAnsi="Times New Roman" w:cs="Times New Roman"/>
          <w:b/>
          <w:sz w:val="28"/>
          <w:szCs w:val="28"/>
          <w:lang w:val="en-US"/>
        </w:rPr>
        <w:t>Организационный</w:t>
      </w:r>
      <w:proofErr w:type="spellEnd"/>
      <w:r w:rsidRPr="001F0E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0E15">
        <w:rPr>
          <w:rFonts w:ascii="Times New Roman" w:hAnsi="Times New Roman" w:cs="Times New Roman"/>
          <w:b/>
          <w:sz w:val="28"/>
          <w:szCs w:val="28"/>
          <w:lang w:val="en-US"/>
        </w:rPr>
        <w:t>момент</w:t>
      </w:r>
      <w:proofErr w:type="spellEnd"/>
      <w:r w:rsidRPr="001F0E1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32888" w:rsidRDefault="001F0E15" w:rsidP="001F0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32888" w:rsidRPr="00032888">
        <w:rPr>
          <w:rFonts w:ascii="Times New Roman" w:hAnsi="Times New Roman" w:cs="Times New Roman"/>
          <w:sz w:val="28"/>
          <w:szCs w:val="28"/>
        </w:rPr>
        <w:t xml:space="preserve">2012 </w:t>
      </w:r>
      <w:r w:rsidR="00032888">
        <w:rPr>
          <w:rFonts w:ascii="Times New Roman" w:hAnsi="Times New Roman" w:cs="Times New Roman"/>
          <w:sz w:val="28"/>
          <w:szCs w:val="28"/>
        </w:rPr>
        <w:t>год объявлен в России годом семьи и поэтому, сегодня, 1-го сентября мы пригласили родителей, чтобы вместе с детьми поговорить о семье. Посмотрите на эти фотографии, на эти улыбающиеся лица (показ семейных фотографий).</w:t>
      </w:r>
    </w:p>
    <w:p w:rsidR="00B7610C" w:rsidRPr="001F0E15" w:rsidRDefault="00032888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10C" w:rsidRPr="001F0E15">
        <w:rPr>
          <w:rFonts w:ascii="Times New Roman" w:hAnsi="Times New Roman" w:cs="Times New Roman"/>
          <w:sz w:val="28"/>
          <w:szCs w:val="28"/>
        </w:rPr>
        <w:t xml:space="preserve">Когда появилось слово “семья”?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Когда – то о нём не </w:t>
      </w:r>
      <w:proofErr w:type="gramStart"/>
      <w:r w:rsidRPr="001F0E15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1F0E15">
        <w:rPr>
          <w:rFonts w:ascii="Times New Roman" w:hAnsi="Times New Roman" w:cs="Times New Roman"/>
          <w:sz w:val="28"/>
          <w:szCs w:val="28"/>
        </w:rPr>
        <w:t xml:space="preserve"> земля,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,,Сейчас я тебе семь вопросов задам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Кто деток родит мне, богиня моя?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И Ева тихонько ответила: "Я".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Кто их воспитает, царица моя?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Ева покорно ответила: "Я".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0E15">
        <w:rPr>
          <w:rFonts w:ascii="Times New Roman" w:hAnsi="Times New Roman" w:cs="Times New Roman"/>
          <w:sz w:val="28"/>
          <w:szCs w:val="28"/>
        </w:rPr>
        <w:t xml:space="preserve">- Кто пищу сготовит, о радость моя? </w:t>
      </w:r>
      <w:proofErr w:type="gramEnd"/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И Ева всё так же ответила: "Я".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Кто платье сошьёт, постирает бельё,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Меня приласкает, украсит жильё?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"Я, я", – тихо молвила Ева – Я, я…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Сказала она знаменитых семь “Я”.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Вот так на земле появилась семья.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Здравствуйте! Мы сегодня проведем классный час «Я и моя семья». Как вы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думаете, о чем мы будем говорить? </w:t>
      </w:r>
      <w:r w:rsidRPr="001F0E15">
        <w:rPr>
          <w:rFonts w:ascii="Times New Roman" w:hAnsi="Times New Roman" w:cs="Times New Roman"/>
          <w:i/>
          <w:sz w:val="28"/>
          <w:szCs w:val="28"/>
        </w:rPr>
        <w:t>(О доме, о семье, о семейных отношениях).</w:t>
      </w:r>
      <w:r w:rsidRPr="001F0E15">
        <w:rPr>
          <w:rFonts w:ascii="Times New Roman" w:hAnsi="Times New Roman" w:cs="Times New Roman"/>
          <w:sz w:val="28"/>
          <w:szCs w:val="28"/>
        </w:rPr>
        <w:t xml:space="preserve"> Вы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правы, мы поговорим о ценности семейных отношений.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 семейном кругу мы с вами растём!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Основа основ – родительский дом!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 семейном кругу все корни твои!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в жизнь ты выходишь из семьи!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lastRenderedPageBreak/>
        <w:t>До начала 20 века семья состояла не из одного поколения. Жили дружно, друг другу помогали. Жили весело, старость уважали, молодых оберегали. Семьи были большие и крепкие и тому много свидетельств. Вспомним хотя бы народные сказки, пословицы и поговорки. В них говорится о семье. Я начну пословицу, а вы постарайтесь все вместе ее закончить…</w:t>
      </w:r>
    </w:p>
    <w:p w:rsidR="00B7610C" w:rsidRPr="001F0E15" w:rsidRDefault="00B7610C" w:rsidP="001F0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Дом без хозяйки … (сиротка)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Дом вести … (не бородой трясти)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В гостях хорошо … (а дома лучше)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Не нужен клад … (когда в семье лад)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Чем богаты … (тем и рады)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Когда семья вместе … (так и душа на месте)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Один в поле … (не воин)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Семья в куче… (не страшны и тучи)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Когда семья вместе … (так и душа на месте)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Дома и стены …(помогают)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Мой дом …(моя крепость).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Да, одному человеку нелегко прожить. И что бы ни говорили, а семья – главное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богатство в жизни. В наше время семьи в основном небольшие, в них часто по   одному ребенку. А вот интересно, какой семье легче прожить на свете! (Ответы гостей).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Я совершенно с вами согласна. </w:t>
      </w:r>
      <w:r w:rsidRPr="001F0E15">
        <w:rPr>
          <w:rFonts w:ascii="Times New Roman" w:hAnsi="Times New Roman" w:cs="Times New Roman"/>
          <w:b/>
          <w:i/>
          <w:sz w:val="28"/>
          <w:szCs w:val="28"/>
        </w:rPr>
        <w:t>Думаю, легче той семье, где не унывают, не падают духом, радуются жизни.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А теперь я проведу викторину </w:t>
      </w:r>
      <w:r w:rsidRPr="001F0E15">
        <w:rPr>
          <w:rFonts w:ascii="Times New Roman" w:hAnsi="Times New Roman" w:cs="Times New Roman"/>
          <w:b/>
          <w:sz w:val="28"/>
          <w:szCs w:val="28"/>
        </w:rPr>
        <w:t xml:space="preserve">“Мой дом – моя крепость”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1. Как называется дом в украинской или белорусской деревне? (Хата)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2. Назовите перевозное жилище у кочевых народов. (Кибитка)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3. Как называется жилище кавказских горцев, сложенное из камня? (Сакля)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4. Как называется изба из глины или обмазанная глиной? (Мазанка)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5. Как называется постройка из жердей, покрытая ветками, соломой, травой?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lastRenderedPageBreak/>
        <w:t xml:space="preserve">   (Шалаш)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6. Как называется крытое углубление в земле, вырытое для жилья? (Землянка)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7. Как называется отдельное жилое помещение в доме с кухней, передней?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(Квартира)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8. Продолжите фразу А. Герцена “ Семья начинается с …” (детей).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9. Как называют римскую богиню счастья? (Фортуна).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10. Жена сказочного персонажа Михаила Потаповича? (Настасья Петровна) 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11. “Чем меньше женщину мы любим, тем…” (легче нравимся мы ей.).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12. Закончите известное выражение М. Горького “Дети – это живые цветы…”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</w:t>
      </w:r>
      <w:r w:rsidR="001F0E15"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(Земли).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13. Автор “ Свадебного марша”? (Мендельсон).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14. Кто такая свояченица? (сестра жены).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15.Как называется книга – свод правил поведения в домашней жизни, появившаяся </w:t>
      </w:r>
      <w:proofErr w:type="gramStart"/>
      <w:r w:rsidRPr="001F0E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 16 </w:t>
      </w:r>
      <w:proofErr w:type="gramStart"/>
      <w:r w:rsidRPr="001F0E15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1F0E15">
        <w:rPr>
          <w:rFonts w:ascii="Times New Roman" w:hAnsi="Times New Roman" w:cs="Times New Roman"/>
          <w:sz w:val="28"/>
          <w:szCs w:val="28"/>
        </w:rPr>
        <w:t xml:space="preserve">? (Домострой). </w:t>
      </w:r>
    </w:p>
    <w:p w:rsidR="00B7610C" w:rsidRPr="001F0E15" w:rsidRDefault="00B7610C" w:rsidP="001F0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“Дом моей мечты”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А дом, заставленный добром – еще не дом.                                                                                     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И даже люстра над столом – еще не дом.                                                                                      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Чего не хватает в этом доме? </w:t>
      </w:r>
      <w:r w:rsidRPr="001F0E15">
        <w:rPr>
          <w:rFonts w:ascii="Times New Roman" w:hAnsi="Times New Roman" w:cs="Times New Roman"/>
          <w:i/>
          <w:sz w:val="28"/>
          <w:szCs w:val="28"/>
        </w:rPr>
        <w:t>(Людей, близких, животных)</w:t>
      </w:r>
    </w:p>
    <w:p w:rsidR="00B7610C" w:rsidRPr="001F0E15" w:rsidRDefault="00B7610C" w:rsidP="001F0E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E15">
        <w:rPr>
          <w:rFonts w:ascii="Times New Roman" w:hAnsi="Times New Roman" w:cs="Times New Roman"/>
          <w:b/>
          <w:i/>
          <w:sz w:val="28"/>
          <w:szCs w:val="28"/>
        </w:rPr>
        <w:t>Прослушивание музыкального произведения.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0E15">
        <w:rPr>
          <w:rFonts w:ascii="Times New Roman" w:hAnsi="Times New Roman" w:cs="Times New Roman"/>
          <w:i/>
          <w:sz w:val="28"/>
          <w:szCs w:val="28"/>
        </w:rPr>
        <w:t xml:space="preserve">«Мы все спешим за чудесами,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0E15">
        <w:rPr>
          <w:rFonts w:ascii="Times New Roman" w:hAnsi="Times New Roman" w:cs="Times New Roman"/>
          <w:i/>
          <w:sz w:val="28"/>
          <w:szCs w:val="28"/>
        </w:rPr>
        <w:t>Но нет прекрасней ничего,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0E15">
        <w:rPr>
          <w:rFonts w:ascii="Times New Roman" w:hAnsi="Times New Roman" w:cs="Times New Roman"/>
          <w:i/>
          <w:sz w:val="28"/>
          <w:szCs w:val="28"/>
        </w:rPr>
        <w:t>Чем та земля за небесами.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F0E15">
        <w:rPr>
          <w:rFonts w:ascii="Times New Roman" w:hAnsi="Times New Roman" w:cs="Times New Roman"/>
          <w:i/>
          <w:sz w:val="28"/>
          <w:szCs w:val="28"/>
        </w:rPr>
        <w:t>Где крыша дома моего, где крыша дома моего…</w:t>
      </w:r>
    </w:p>
    <w:p w:rsidR="001F0E15" w:rsidRDefault="001F0E15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1F0E15" w:rsidP="001F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10C" w:rsidRPr="001F0E15">
        <w:rPr>
          <w:rFonts w:ascii="Times New Roman" w:hAnsi="Times New Roman" w:cs="Times New Roman"/>
          <w:sz w:val="28"/>
          <w:szCs w:val="28"/>
        </w:rPr>
        <w:t xml:space="preserve">Конечно, у человека должен быть дом, и не просто крыша над головой, а место, где </w:t>
      </w:r>
    </w:p>
    <w:p w:rsidR="00B7610C" w:rsidRPr="001F0E15" w:rsidRDefault="00B7610C" w:rsidP="001F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его любят и ждут, понимают, принимают таким, каков он есть, место, где человеку </w:t>
      </w:r>
    </w:p>
    <w:p w:rsidR="00B7610C" w:rsidRPr="001F0E15" w:rsidRDefault="00B7610C" w:rsidP="001F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тепло и уютно. Сегодня мы построим дом своей мечты. Пусть ваши группы </w:t>
      </w:r>
    </w:p>
    <w:p w:rsidR="00B7610C" w:rsidRPr="001F0E15" w:rsidRDefault="00B7610C" w:rsidP="001F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превратятся в строительные бригады. Предлагаю каждой бригаде набор кирпичей.               </w:t>
      </w:r>
    </w:p>
    <w:p w:rsidR="00B7610C" w:rsidRPr="001F0E15" w:rsidRDefault="00B7610C" w:rsidP="001F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Подумайте, какие кирпичи возьмете для строительства своего чудесного дома.</w:t>
      </w:r>
    </w:p>
    <w:p w:rsidR="00B7610C" w:rsidRPr="001F0E15" w:rsidRDefault="00B7610C" w:rsidP="001F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E15">
        <w:rPr>
          <w:rFonts w:ascii="Times New Roman" w:hAnsi="Times New Roman" w:cs="Times New Roman"/>
          <w:sz w:val="28"/>
          <w:szCs w:val="28"/>
        </w:rPr>
        <w:t>(мама, папа, брат, сестра, бабушка, дедушка, вражда, счастье, болезнь, здоровье, страх, ненависть, обида, доверие, понимание).</w:t>
      </w:r>
      <w:proofErr w:type="gramEnd"/>
    </w:p>
    <w:p w:rsidR="00B7610C" w:rsidRPr="001F0E15" w:rsidRDefault="00B7610C" w:rsidP="001F0E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lastRenderedPageBreak/>
        <w:t>- Итак, слушаем представителей первой бригады (второй).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Дома готовы. Молодцы! Вы выбрали прочный строительный материал. Каждый из  вас отдал при строительстве частичку души.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- Обратите внимание, что обе команды использовали при строительстве кирпичик                              </w:t>
      </w:r>
      <w:r w:rsidRPr="001F0E15">
        <w:rPr>
          <w:rFonts w:ascii="Times New Roman" w:hAnsi="Times New Roman" w:cs="Times New Roman"/>
          <w:b/>
          <w:sz w:val="28"/>
          <w:szCs w:val="28"/>
        </w:rPr>
        <w:t>“Счастье”</w:t>
      </w:r>
      <w:r w:rsidRPr="001F0E15">
        <w:rPr>
          <w:rFonts w:ascii="Times New Roman" w:hAnsi="Times New Roman" w:cs="Times New Roman"/>
          <w:sz w:val="28"/>
          <w:szCs w:val="28"/>
        </w:rPr>
        <w:t xml:space="preserve"> Это действительно очень важно, чтобы в доме поселилось счастье.</w:t>
      </w:r>
    </w:p>
    <w:p w:rsidR="00B7610C" w:rsidRPr="001F0E15" w:rsidRDefault="00B7610C" w:rsidP="001F0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«Юные поэты»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Сейчас вам предлагается составить небольшое стихотворение, используя                                                                                    последние фразы.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____________________________дом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__________________________живем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_______________________________я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___________________________семья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(зачитывают их).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В заключении я прочту вам одну легенду.</w:t>
      </w:r>
    </w:p>
    <w:p w:rsidR="00B7610C" w:rsidRPr="001F0E15" w:rsidRDefault="00B7610C" w:rsidP="001F0E1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E15">
        <w:rPr>
          <w:rFonts w:ascii="Times New Roman" w:hAnsi="Times New Roman" w:cs="Times New Roman"/>
          <w:b/>
          <w:i/>
          <w:sz w:val="28"/>
          <w:szCs w:val="28"/>
        </w:rPr>
        <w:t>Легенда «Родной очаг»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Это было давным-давно,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 позабытые предками годы.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Когда жили еще племенами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везде были чистыми воды.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Там в долине прекрасной,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Что ее не окинешь и взором,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Жило племя людей,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А кругом были яркие горы.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Цепь лесистых бугров и зеленых лугов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Дополняли красоты долины.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На охоту изо дня в день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Уходили в горы мужчины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Родной их очаг – уют и тепло –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Не гаснул ни ночью, ни днем.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 любое ненастье манил он к себе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lastRenderedPageBreak/>
        <w:t>Ярким красным огнем.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Мужчины, спускаясь в долину с гор,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Видя родной очаг, 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Знали, что дома все хорошо,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прибавляли шаг.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Спокойно и мирно тянулись года,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Но за солнечным днем приходит ненастье.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вот неожиданная беда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Унесла у людей счастье.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Горе застало племя врасплох: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 горах на охоте были мужчины –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Разрушили варвары вся и все. 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Потух их очаг родимый.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Ничто не светит мужчинам вдали –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стала их поступь тяжелой,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Тревогой сердца их были полны,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Никто не обмолвился словом.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О, где ты, огонь очага?!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0E15">
        <w:rPr>
          <w:rFonts w:ascii="Times New Roman" w:hAnsi="Times New Roman" w:cs="Times New Roman"/>
          <w:sz w:val="28"/>
          <w:szCs w:val="28"/>
        </w:rPr>
        <w:t>Багровый</w:t>
      </w:r>
      <w:proofErr w:type="gramEnd"/>
      <w:r w:rsidRPr="001F0E15">
        <w:rPr>
          <w:rFonts w:ascii="Times New Roman" w:hAnsi="Times New Roman" w:cs="Times New Roman"/>
          <w:sz w:val="28"/>
          <w:szCs w:val="28"/>
        </w:rPr>
        <w:t xml:space="preserve"> ночью, синеватый при свете дня,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Отец, страж и спаситель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Даже в самые тяжкие времена.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вдруг, о, чудо! Слабый огонь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Из уголька возгорается.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Одной из женщин он был сохранен, –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Значит, счастье в дом возвращается.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снова дышит родной очаг.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Звонко смеются дети.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А вот малыш сделал первый шаг –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Как жить прекрасно на свете!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Храните, люди, семейный очаг,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 нем сила ваша и крепость –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lastRenderedPageBreak/>
        <w:t>Это было, это есть и сейчас,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 это так будет вечность.</w:t>
      </w: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-Пусть все это только игра,</w:t>
      </w:r>
    </w:p>
    <w:p w:rsidR="00B7610C" w:rsidRPr="001F0E15" w:rsidRDefault="00B7610C" w:rsidP="00032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Но ею сказать мы хотели:</w:t>
      </w:r>
    </w:p>
    <w:p w:rsidR="00B7610C" w:rsidRPr="001F0E15" w:rsidRDefault="00B7610C" w:rsidP="00032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Великое  чудо семья!</w:t>
      </w:r>
    </w:p>
    <w:p w:rsidR="00B7610C" w:rsidRPr="001F0E15" w:rsidRDefault="00B7610C" w:rsidP="000328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Нет в жизни важнее цели!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Храните ее! Берегите!</w:t>
      </w:r>
    </w:p>
    <w:p w:rsidR="00032888" w:rsidRDefault="00032888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032888" w:rsidRDefault="00B7610C" w:rsidP="001F0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2888">
        <w:rPr>
          <w:rFonts w:ascii="Times New Roman" w:hAnsi="Times New Roman" w:cs="Times New Roman"/>
          <w:b/>
          <w:sz w:val="28"/>
          <w:szCs w:val="28"/>
        </w:rPr>
        <w:t>Читают ученики: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1.Что может быть семьи дороже?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Теплом встречает отчий дом.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Здесь ждут тебя всегда с любовью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И провожают в путь с добром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2.Отец, и мать, и дети дружно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Сидят за праздничным столом,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И вместе им совсем не скучно,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 Им интересно впятером.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3.Малыш для старших как любимец,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Родители во всем мудрей,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Любимый папа – друг, кормилец,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А мама ближе всех, родней.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4.Любите и цените счастье!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Оно рождается в семье,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Что может быть её дороже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На этой сказочной земле.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Я желаю вам удачи во всех делах, семейного счастья и достатка в доме.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F0E15">
        <w:rPr>
          <w:rFonts w:ascii="Times New Roman" w:hAnsi="Times New Roman" w:cs="Times New Roman"/>
          <w:sz w:val="28"/>
          <w:szCs w:val="28"/>
        </w:rPr>
        <w:t>(Звучит песня «</w:t>
      </w:r>
      <w:r w:rsidRPr="001F0E15">
        <w:rPr>
          <w:rFonts w:ascii="Times New Roman" w:hAnsi="Times New Roman" w:cs="Times New Roman"/>
          <w:b/>
          <w:sz w:val="28"/>
          <w:szCs w:val="28"/>
        </w:rPr>
        <w:t>Мы желаем счастья вам</w:t>
      </w:r>
      <w:r w:rsidRPr="001F0E1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- Наш классный час подходит к концу, и хотелось бы узнать ваше мнение?</w:t>
      </w:r>
    </w:p>
    <w:p w:rsidR="00B7610C" w:rsidRPr="001F0E15" w:rsidRDefault="00B7610C" w:rsidP="001F0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15">
        <w:rPr>
          <w:rFonts w:ascii="Times New Roman" w:hAnsi="Times New Roman" w:cs="Times New Roman"/>
          <w:b/>
          <w:sz w:val="28"/>
          <w:szCs w:val="28"/>
        </w:rPr>
        <w:t>Запись на доске:</w:t>
      </w:r>
    </w:p>
    <w:p w:rsidR="00B7610C" w:rsidRPr="00032888" w:rsidRDefault="00B7610C" w:rsidP="001F0E15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Интересно ли было самому строить дом?</w:t>
      </w:r>
    </w:p>
    <w:p w:rsidR="00032888" w:rsidRDefault="00B7610C" w:rsidP="001F0E15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>А работать в строительной бригаде?</w:t>
      </w:r>
    </w:p>
    <w:p w:rsidR="00B7610C" w:rsidRPr="00032888" w:rsidRDefault="00B7610C" w:rsidP="001F0E15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2888">
        <w:rPr>
          <w:rFonts w:ascii="Times New Roman" w:hAnsi="Times New Roman" w:cs="Times New Roman"/>
          <w:sz w:val="28"/>
          <w:szCs w:val="28"/>
        </w:rPr>
        <w:t>Считаете ли вы полезной работу, которую мы с вами делали?</w:t>
      </w:r>
    </w:p>
    <w:p w:rsidR="00B7610C" w:rsidRPr="001F0E15" w:rsidRDefault="00B7610C" w:rsidP="001F0E15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0E15">
        <w:rPr>
          <w:rFonts w:ascii="Times New Roman" w:hAnsi="Times New Roman" w:cs="Times New Roman"/>
          <w:sz w:val="28"/>
          <w:szCs w:val="28"/>
        </w:rPr>
        <w:t xml:space="preserve">Где и как вы сможете использовать то, о чем мы сегодня вели разговор?   </w:t>
      </w: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7610C" w:rsidRPr="001F0E15" w:rsidRDefault="00B7610C" w:rsidP="001F0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10C" w:rsidRDefault="00B7610C" w:rsidP="001F0E15">
      <w:pPr>
        <w:spacing w:after="0" w:line="360" w:lineRule="auto"/>
        <w:rPr>
          <w:sz w:val="28"/>
          <w:szCs w:val="28"/>
        </w:rPr>
      </w:pPr>
    </w:p>
    <w:p w:rsidR="00B7610C" w:rsidRDefault="00B7610C" w:rsidP="001F0E15">
      <w:pPr>
        <w:spacing w:after="0" w:line="360" w:lineRule="auto"/>
        <w:rPr>
          <w:sz w:val="28"/>
          <w:szCs w:val="28"/>
        </w:rPr>
      </w:pPr>
    </w:p>
    <w:p w:rsidR="00B7610C" w:rsidRDefault="00B7610C" w:rsidP="00B7610C">
      <w:pPr>
        <w:spacing w:line="360" w:lineRule="auto"/>
        <w:rPr>
          <w:b/>
          <w:sz w:val="28"/>
          <w:szCs w:val="28"/>
        </w:rPr>
      </w:pPr>
    </w:p>
    <w:p w:rsidR="00B7610C" w:rsidRDefault="00B7610C" w:rsidP="00B7610C">
      <w:pPr>
        <w:rPr>
          <w:sz w:val="32"/>
          <w:szCs w:val="32"/>
        </w:rPr>
      </w:pPr>
    </w:p>
    <w:p w:rsidR="00B7610C" w:rsidRDefault="00B7610C" w:rsidP="00B7610C">
      <w:pPr>
        <w:rPr>
          <w:sz w:val="32"/>
          <w:szCs w:val="32"/>
        </w:rPr>
      </w:pPr>
    </w:p>
    <w:p w:rsidR="00B7610C" w:rsidRDefault="00B7610C" w:rsidP="00B7610C"/>
    <w:p w:rsidR="00B7610C" w:rsidRPr="00BE0161" w:rsidRDefault="00B7610C" w:rsidP="00B7610C">
      <w:pPr>
        <w:widowControl w:val="0"/>
        <w:ind w:right="-357"/>
        <w:rPr>
          <w:sz w:val="28"/>
          <w:szCs w:val="28"/>
        </w:rPr>
        <w:sectPr w:rsidR="00B7610C" w:rsidRPr="00BE0161">
          <w:pgSz w:w="11906" w:h="16838"/>
          <w:pgMar w:top="851" w:right="851" w:bottom="851" w:left="851" w:header="709" w:footer="709" w:gutter="0"/>
          <w:cols w:space="720"/>
        </w:sectPr>
      </w:pPr>
    </w:p>
    <w:p w:rsidR="00B7610C" w:rsidRDefault="00B7610C" w:rsidP="00B7610C"/>
    <w:p w:rsidR="00567F4D" w:rsidRDefault="00567F4D"/>
    <w:sectPr w:rsidR="00567F4D" w:rsidSect="0056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5F8B"/>
    <w:multiLevelType w:val="hybridMultilevel"/>
    <w:tmpl w:val="5D1EC6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27949"/>
    <w:multiLevelType w:val="hybridMultilevel"/>
    <w:tmpl w:val="ECC84EE2"/>
    <w:lvl w:ilvl="0" w:tplc="3EA805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8FD"/>
    <w:multiLevelType w:val="hybridMultilevel"/>
    <w:tmpl w:val="A282E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10C"/>
    <w:rsid w:val="00032888"/>
    <w:rsid w:val="001F0E15"/>
    <w:rsid w:val="00567F4D"/>
    <w:rsid w:val="00B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Кирилл</cp:lastModifiedBy>
  <cp:revision>3</cp:revision>
  <dcterms:created xsi:type="dcterms:W3CDTF">2015-09-09T12:30:00Z</dcterms:created>
  <dcterms:modified xsi:type="dcterms:W3CDTF">2015-09-10T22:29:00Z</dcterms:modified>
</cp:coreProperties>
</file>