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1A8" w:rsidRPr="002711A8" w:rsidRDefault="002711A8" w:rsidP="002711A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711A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Классный час "Честь имею!" </w:t>
      </w:r>
    </w:p>
    <w:p w:rsidR="00331565" w:rsidRDefault="00331565" w:rsidP="0033156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 Наумова Ирина Викторовна</w:t>
      </w:r>
    </w:p>
    <w:p w:rsidR="002711A8" w:rsidRPr="002711A8" w:rsidRDefault="00331565" w:rsidP="0033156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 класс</w:t>
      </w:r>
      <w:r w:rsidR="00B2311E" w:rsidRPr="00B2311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2711A8" w:rsidRPr="002711A8" w:rsidRDefault="002711A8" w:rsidP="0033156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Эпиграф: </w:t>
      </w:r>
    </w:p>
    <w:p w:rsidR="002711A8" w:rsidRPr="002711A8" w:rsidRDefault="002711A8" w:rsidP="00331565">
      <w:pPr>
        <w:spacing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A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Честь - это стремление быть</w:t>
      </w:r>
      <w:r w:rsidRPr="00271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благородным, высшим существом</w:t>
      </w:r>
      <w:r w:rsidRPr="00271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внутренним достоинствам,</w:t>
      </w:r>
      <w:r w:rsidRPr="00271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свершать поступки, достойные</w:t>
      </w:r>
      <w:r w:rsidRPr="00271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славы, без всякого принуждения</w:t>
      </w:r>
      <w:r w:rsidRPr="00271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извне и без всякого другого </w:t>
      </w:r>
      <w:r w:rsidRPr="00271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вознаграждения, кроме одобрения</w:t>
      </w:r>
      <w:r w:rsidRPr="00271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своей совести. </w:t>
      </w:r>
      <w:r w:rsidRPr="00271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11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П.А. Румянцев</w:t>
      </w:r>
    </w:p>
    <w:p w:rsidR="002711A8" w:rsidRPr="002711A8" w:rsidRDefault="002711A8" w:rsidP="00271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11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</w:p>
    <w:p w:rsidR="00331565" w:rsidRPr="00331565" w:rsidRDefault="002711A8" w:rsidP="00331565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56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учащихся таких качеств,</w:t>
      </w:r>
      <w:r w:rsidR="00331565" w:rsidRPr="00331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15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патриотизм, любви и уважения к своему Отечеству, гражданственность, чувство долга;</w:t>
      </w:r>
    </w:p>
    <w:p w:rsidR="00331565" w:rsidRPr="00331565" w:rsidRDefault="002711A8" w:rsidP="00331565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5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положительное отношение к военной службе;</w:t>
      </w:r>
    </w:p>
    <w:p w:rsidR="00331565" w:rsidRPr="00331565" w:rsidRDefault="002711A8" w:rsidP="00331565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уважение к Вооруженным силам России, к военнослужащим; </w:t>
      </w:r>
    </w:p>
    <w:p w:rsidR="00331565" w:rsidRPr="00331565" w:rsidRDefault="002711A8" w:rsidP="00331565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пробуждать готовность стать защитником Отечества, об этических традициях русского воинства; </w:t>
      </w:r>
    </w:p>
    <w:p w:rsidR="002711A8" w:rsidRPr="00331565" w:rsidRDefault="002711A8" w:rsidP="00331565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56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представления учащихся о духовно- нравственном смысле понятия "честь", "патриот".</w:t>
      </w:r>
    </w:p>
    <w:p w:rsidR="002711A8" w:rsidRPr="002711A8" w:rsidRDefault="002711A8" w:rsidP="002711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11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классного часа</w:t>
      </w:r>
    </w:p>
    <w:p w:rsidR="002711A8" w:rsidRPr="002711A8" w:rsidRDefault="002711A8" w:rsidP="00271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Вступительное слово.</w:t>
      </w:r>
    </w:p>
    <w:p w:rsidR="002711A8" w:rsidRPr="002711A8" w:rsidRDefault="002711A8" w:rsidP="00271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711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Классный руководитель.</w:t>
      </w:r>
    </w:p>
    <w:p w:rsidR="002711A8" w:rsidRPr="002711A8" w:rsidRDefault="002711A8" w:rsidP="00271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я приглашаю вас поговорить о том, кто такое честь, патриотизм, что значит для каждого человека Отечество, Родина, какие качества личности отличают настоящего патриота России. </w:t>
      </w:r>
    </w:p>
    <w:p w:rsidR="002711A8" w:rsidRPr="002711A8" w:rsidRDefault="002711A8" w:rsidP="00271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A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тысячелетняя история России - это борьба за целостность, самостоятельность и независимость родной земли. Служение Родине всегда ассоциировалось в нашем сознании со словами " Честь" и "Доблесть", "Мужество" и</w:t>
      </w:r>
      <w:r w:rsidR="00331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11A8">
        <w:rPr>
          <w:rFonts w:ascii="Times New Roman" w:eastAsia="Times New Roman" w:hAnsi="Times New Roman" w:cs="Times New Roman"/>
          <w:sz w:val="24"/>
          <w:szCs w:val="24"/>
          <w:lang w:eastAsia="ru-RU"/>
        </w:rPr>
        <w:t>"Слава". Олицетворением этих понятий стала российская армия. Наша армия была для молодого поколения школой испытания и проверки своих сил.</w:t>
      </w:r>
      <w:r w:rsidR="00331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1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школой чести, доблести, мужества. </w:t>
      </w:r>
    </w:p>
    <w:p w:rsidR="002711A8" w:rsidRPr="002711A8" w:rsidRDefault="002711A8" w:rsidP="00271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A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Служба в армии всегда была почётной в России.</w:t>
      </w:r>
      <w:r w:rsidR="00331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11A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всегда связана с понятием чести</w:t>
      </w:r>
      <w:proofErr w:type="gramStart"/>
      <w:r w:rsidRPr="002711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71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156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3315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331565">
        <w:rPr>
          <w:rFonts w:ascii="Times New Roman" w:eastAsia="Times New Roman" w:hAnsi="Times New Roman" w:cs="Times New Roman"/>
          <w:sz w:val="24"/>
          <w:szCs w:val="24"/>
          <w:lang w:eastAsia="ru-RU"/>
        </w:rPr>
        <w:t>ыступление ученика об истории создания Красной Армии)</w:t>
      </w:r>
    </w:p>
    <w:p w:rsidR="002711A8" w:rsidRPr="002711A8" w:rsidRDefault="002711A8" w:rsidP="00271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11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Вопрос: Ребята, а как вы понимаете поняти</w:t>
      </w:r>
      <w:proofErr w:type="gramStart"/>
      <w:r w:rsidRPr="002711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е"</w:t>
      </w:r>
      <w:proofErr w:type="gramEnd"/>
      <w:r w:rsidRPr="002711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ЧЕСТЬ"? Как бы вы объяснили своему младшему брату или сестре, что такое честь, из чего оно складывается?</w:t>
      </w:r>
    </w:p>
    <w:p w:rsidR="002711A8" w:rsidRPr="002711A8" w:rsidRDefault="002711A8" w:rsidP="00271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711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Ответы </w:t>
      </w:r>
      <w:r w:rsidR="003315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учеников</w:t>
      </w:r>
    </w:p>
    <w:p w:rsidR="002711A8" w:rsidRPr="002711A8" w:rsidRDefault="002711A8" w:rsidP="00271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значит бесчестный человек? Какие моральные качества у него отсутствуют? Попробуйте перечислить недостойные поступки, ведущие к потере чести, подумайте, как бы поступил достойный человек?</w:t>
      </w:r>
    </w:p>
    <w:p w:rsidR="002711A8" w:rsidRPr="002711A8" w:rsidRDefault="002711A8" w:rsidP="00271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711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Ответы </w:t>
      </w:r>
      <w:r w:rsidR="003315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учеников</w:t>
      </w:r>
      <w:r w:rsidRPr="002711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</w:p>
    <w:p w:rsidR="002711A8" w:rsidRPr="002711A8" w:rsidRDefault="002711A8" w:rsidP="002711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поясните, что означает понятие </w:t>
      </w:r>
      <w:r w:rsidRPr="002711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"честь мундира".</w:t>
      </w:r>
      <w:r w:rsidRPr="00271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ли запятнать честь мундира? </w:t>
      </w:r>
    </w:p>
    <w:p w:rsidR="002711A8" w:rsidRPr="002711A8" w:rsidRDefault="002711A8" w:rsidP="002711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поясните, что такое </w:t>
      </w:r>
      <w:r w:rsidRPr="002711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"поле чести".</w:t>
      </w:r>
      <w:r w:rsidRPr="00271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защищают на этом поле? </w:t>
      </w:r>
    </w:p>
    <w:p w:rsidR="002711A8" w:rsidRPr="002711A8" w:rsidRDefault="002711A8" w:rsidP="00271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11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"Жизнь Отечеству. Честь - никому!".</w:t>
      </w:r>
    </w:p>
    <w:p w:rsidR="002711A8" w:rsidRPr="002711A8" w:rsidRDefault="002711A8" w:rsidP="00271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понимать это выражение? </w:t>
      </w:r>
    </w:p>
    <w:p w:rsidR="002711A8" w:rsidRPr="002711A8" w:rsidRDefault="002711A8" w:rsidP="002711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поясните, что стоит за понятием </w:t>
      </w:r>
      <w:r w:rsidRPr="002711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"кодекс чести"</w:t>
      </w:r>
    </w:p>
    <w:p w:rsidR="002711A8" w:rsidRPr="002711A8" w:rsidRDefault="002711A8" w:rsidP="00271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11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Информационный блок "Кодекс чести".</w:t>
      </w:r>
    </w:p>
    <w:p w:rsidR="002711A8" w:rsidRPr="002711A8" w:rsidRDefault="002711A8" w:rsidP="00271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Классный руководитель. </w:t>
      </w:r>
    </w:p>
    <w:p w:rsidR="002711A8" w:rsidRPr="002711A8" w:rsidRDefault="002711A8" w:rsidP="00271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армия всегда была сильна своим духом. На протяжении столетий она славилась доблестью, отвагой и самопожертвованием, службой Отечеству "верой и правдой", "по долгу и чести". И такие же принципы царили в обществе.</w:t>
      </w:r>
      <w:r w:rsidR="00331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11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эти понятия сохранялись, безопасность Отечества была гарантирована. Когда они исчезали, всё рушилось.</w:t>
      </w:r>
    </w:p>
    <w:p w:rsidR="002711A8" w:rsidRPr="002711A8" w:rsidRDefault="002711A8" w:rsidP="00271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A8">
        <w:rPr>
          <w:rFonts w:ascii="Times New Roman" w:eastAsia="Times New Roman" w:hAnsi="Times New Roman" w:cs="Times New Roman"/>
          <w:sz w:val="24"/>
          <w:szCs w:val="24"/>
          <w:lang w:eastAsia="ru-RU"/>
        </w:rPr>
        <w:t>"Да, были люди в наше время</w:t>
      </w:r>
      <w:proofErr w:type="gramStart"/>
      <w:r w:rsidRPr="002711A8">
        <w:rPr>
          <w:rFonts w:ascii="Times New Roman" w:eastAsia="Times New Roman" w:hAnsi="Times New Roman" w:cs="Times New Roman"/>
          <w:sz w:val="24"/>
          <w:szCs w:val="24"/>
          <w:lang w:eastAsia="ru-RU"/>
        </w:rPr>
        <w:t>:"</w:t>
      </w:r>
      <w:proofErr w:type="gramEnd"/>
    </w:p>
    <w:p w:rsidR="002711A8" w:rsidRPr="002711A8" w:rsidRDefault="002711A8" w:rsidP="00271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силе духа, военном профессионализме русского воина высказывались многие выдающиеся люди: </w:t>
      </w:r>
    </w:p>
    <w:p w:rsidR="002711A8" w:rsidRPr="002711A8" w:rsidRDefault="002711A8" w:rsidP="00271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Наполеон: "Дайте мне русского солдата, казака и я покорю весь мир"</w:t>
      </w:r>
    </w:p>
    <w:p w:rsidR="002711A8" w:rsidRPr="002711A8" w:rsidRDefault="002711A8" w:rsidP="00271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Несколько примеров из истории. </w:t>
      </w:r>
    </w:p>
    <w:p w:rsidR="002711A8" w:rsidRPr="002711A8" w:rsidRDefault="002711A8" w:rsidP="00271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A8">
        <w:rPr>
          <w:rFonts w:ascii="Times New Roman" w:eastAsia="Times New Roman" w:hAnsi="Times New Roman" w:cs="Times New Roman"/>
          <w:sz w:val="24"/>
          <w:szCs w:val="24"/>
          <w:lang w:eastAsia="ru-RU"/>
        </w:rPr>
        <w:t>1380 г. Куликово поле. Великий князь Дмитрий Иванович, сняв великокняжеское облачение и надев доспехи простого воина, встал в общий строй Большого полка вместе со своим войском три часа держал страшный удар татарской конницы.</w:t>
      </w:r>
    </w:p>
    <w:p w:rsidR="002711A8" w:rsidRPr="002711A8" w:rsidRDefault="002711A8" w:rsidP="00271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A8">
        <w:rPr>
          <w:rFonts w:ascii="Times New Roman" w:eastAsia="Times New Roman" w:hAnsi="Times New Roman" w:cs="Times New Roman"/>
          <w:sz w:val="24"/>
          <w:szCs w:val="24"/>
          <w:lang w:eastAsia="ru-RU"/>
        </w:rPr>
        <w:t>1854 год. Адмирал Владимир Корнилов, организатор обороны Севастополя. Смертельно раненный,</w:t>
      </w:r>
      <w:r w:rsidR="00331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11A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истекая кровью, он успевает произнести: "Скажите всем, как приятно умирать, когда совесть спокойная. Я счастлив, что умираю за Отечество.</w:t>
      </w:r>
    </w:p>
    <w:p w:rsidR="002711A8" w:rsidRPr="002711A8" w:rsidRDefault="002711A8" w:rsidP="00271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11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Вопрос:</w:t>
      </w:r>
    </w:p>
    <w:p w:rsidR="002711A8" w:rsidRPr="002711A8" w:rsidRDefault="002711A8" w:rsidP="00271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Где же записаны эти правила чести?</w:t>
      </w:r>
      <w:r w:rsidR="003315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711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они передавались из поколения в поколение?</w:t>
      </w:r>
    </w:p>
    <w:p w:rsidR="002711A8" w:rsidRPr="002711A8" w:rsidRDefault="002711A8" w:rsidP="00271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711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Ответы </w:t>
      </w:r>
      <w:r w:rsidR="003315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учащихся</w:t>
      </w:r>
    </w:p>
    <w:p w:rsidR="002711A8" w:rsidRPr="002711A8" w:rsidRDefault="002711A8" w:rsidP="00271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Мужество, храбрость, честность, самоуважение,</w:t>
      </w:r>
      <w:r w:rsidR="00331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11A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благородство высоко ценились в офицерской среде.</w:t>
      </w:r>
      <w:r w:rsidR="00331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1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Унизить офицера, посягнуть на его честь было опасно. Он должен был защитить свою честь с оружием в руках. </w:t>
      </w:r>
    </w:p>
    <w:p w:rsidR="002711A8" w:rsidRPr="002711A8" w:rsidRDefault="002711A8" w:rsidP="00271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связи интересен и "Дуэльный кодекс"</w:t>
      </w:r>
      <w:proofErr w:type="gramStart"/>
      <w:r w:rsidRPr="002711A8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2711A8">
        <w:rPr>
          <w:rFonts w:ascii="Times New Roman" w:eastAsia="Times New Roman" w:hAnsi="Times New Roman" w:cs="Times New Roman"/>
          <w:sz w:val="24"/>
          <w:szCs w:val="24"/>
          <w:lang w:eastAsia="ru-RU"/>
        </w:rPr>
        <w:t>уэль давала негласное право на защиту своей чести. Основными поводами для поединков служили:</w:t>
      </w:r>
      <w:r w:rsidR="00331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1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брань, пощечина, </w:t>
      </w:r>
      <w:proofErr w:type="spellStart"/>
      <w:r w:rsidRPr="002711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компрометирование</w:t>
      </w:r>
      <w:proofErr w:type="spellEnd"/>
      <w:r w:rsidRPr="00271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офицера или его жены, другие оскорбления, в т.ч. и отказ во взаимном приветствии. </w:t>
      </w:r>
    </w:p>
    <w:p w:rsidR="002711A8" w:rsidRPr="002711A8" w:rsidRDefault="002711A8" w:rsidP="00271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 </w:t>
      </w:r>
    </w:p>
    <w:p w:rsidR="002711A8" w:rsidRPr="002711A8" w:rsidRDefault="002711A8" w:rsidP="002711A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A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Честь - это стремление быть</w:t>
      </w:r>
      <w:r w:rsidRPr="00271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благородным, высшим существом</w:t>
      </w:r>
      <w:r w:rsidRPr="00271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внутренним достоинствам,</w:t>
      </w:r>
      <w:r w:rsidRPr="00271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свершать поступки, достойные</w:t>
      </w:r>
      <w:r w:rsidRPr="00271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славы, без всякого принуждения</w:t>
      </w:r>
      <w:r w:rsidRPr="00271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извне и без всякого другого </w:t>
      </w:r>
      <w:r w:rsidRPr="00271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вознаграждения, кроме одобрения</w:t>
      </w:r>
      <w:r w:rsidRPr="00271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своей совести. </w:t>
      </w:r>
      <w:r w:rsidRPr="00271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11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П.А. Румянцев</w:t>
      </w:r>
    </w:p>
    <w:p w:rsidR="002711A8" w:rsidRPr="002711A8" w:rsidRDefault="002711A8" w:rsidP="00271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последнее время все чаще мы можем услышать слова "Родина", "патриот", "подвиг", "служение"... </w:t>
      </w:r>
    </w:p>
    <w:p w:rsidR="002711A8" w:rsidRPr="002711A8" w:rsidRDefault="002711A8" w:rsidP="00271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11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как вы, сегодняшние школьники, понимаете, кто такой патриот? </w:t>
      </w:r>
    </w:p>
    <w:p w:rsidR="002711A8" w:rsidRPr="002711A8" w:rsidRDefault="002711A8" w:rsidP="00271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A8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</w:t>
      </w:r>
      <w:r w:rsidR="00331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</w:t>
      </w:r>
      <w:r w:rsidRPr="002711A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711A8" w:rsidRPr="002711A8" w:rsidRDefault="002711A8" w:rsidP="00271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давайте с вами рассмотрим некоторые ситуации из жизни ваших сверстников:</w:t>
      </w:r>
    </w:p>
    <w:p w:rsidR="002711A8" w:rsidRPr="002711A8" w:rsidRDefault="002711A8" w:rsidP="00271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A8">
        <w:rPr>
          <w:rFonts w:ascii="Times New Roman" w:eastAsia="Times New Roman" w:hAnsi="Times New Roman" w:cs="Times New Roman"/>
          <w:sz w:val="24"/>
          <w:szCs w:val="24"/>
          <w:lang w:eastAsia="ru-RU"/>
        </w:rPr>
        <w:t>№1. Папа и мама предлагают мальчику поехать вместе с ним по местам военных сражений, в которых участвовал их дедушка</w:t>
      </w:r>
      <w:r w:rsidR="00331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711A8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мальчику очень не хочется, так как его друг дал ему самую последнюю компьютерную игру, о которой он давно мечтал. Как может поступить мальчик? посоветуйте.</w:t>
      </w:r>
    </w:p>
    <w:p w:rsidR="002711A8" w:rsidRPr="002711A8" w:rsidRDefault="002711A8" w:rsidP="00271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A8">
        <w:rPr>
          <w:rFonts w:ascii="Times New Roman" w:eastAsia="Times New Roman" w:hAnsi="Times New Roman" w:cs="Times New Roman"/>
          <w:sz w:val="24"/>
          <w:szCs w:val="24"/>
          <w:lang w:eastAsia="ru-RU"/>
        </w:rPr>
        <w:t>№2. На школьной линейке во время исполнения гимна России учительница сделала замечание учащимся, которые в это время вели себя развязно,</w:t>
      </w:r>
      <w:r w:rsidR="00331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11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разговаривали, смеялись. После линейки учительница делает запись в дневнике. Ребята стали возмущаться. А как вы считаете, прав учитель или не прав?</w:t>
      </w:r>
    </w:p>
    <w:p w:rsidR="002711A8" w:rsidRPr="002711A8" w:rsidRDefault="002711A8" w:rsidP="00271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11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Можно ли назвать их патриотами?</w:t>
      </w:r>
    </w:p>
    <w:p w:rsidR="002711A8" w:rsidRPr="002711A8" w:rsidRDefault="002711A8" w:rsidP="00271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обратимся к некоторым страницам истории государства Российского, познакомимся с </w:t>
      </w:r>
      <w:r w:rsidRPr="002711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истинными патриотами</w:t>
      </w:r>
      <w:r w:rsidRPr="00271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Отечества.</w:t>
      </w:r>
    </w:p>
    <w:p w:rsidR="002711A8" w:rsidRPr="002711A8" w:rsidRDefault="002711A8" w:rsidP="00271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A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Взгляните на первый лист календаря:</w:t>
      </w:r>
    </w:p>
    <w:p w:rsidR="002711A8" w:rsidRPr="002711A8" w:rsidRDefault="002711A8" w:rsidP="00271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11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1249 год.</w:t>
      </w:r>
    </w:p>
    <w:p w:rsidR="002711A8" w:rsidRPr="002711A8" w:rsidRDefault="002711A8" w:rsidP="00271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истории России эта дата не связана с великими сражениями, но отражает истинный подвиг русского богатыря. Александр Невский - кто из нас не знает это имя?! </w:t>
      </w:r>
    </w:p>
    <w:p w:rsidR="002711A8" w:rsidRPr="002711A8" w:rsidRDefault="002711A8" w:rsidP="00271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11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Что вы знаете о нем? </w:t>
      </w:r>
    </w:p>
    <w:p w:rsidR="002711A8" w:rsidRPr="002711A8" w:rsidRDefault="002711A8" w:rsidP="00271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A8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 детей)</w:t>
      </w:r>
    </w:p>
    <w:p w:rsidR="002711A8" w:rsidRPr="002711A8" w:rsidRDefault="002711A8" w:rsidP="00271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A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Слава о подвигах легендарного героя, о его уме,</w:t>
      </w:r>
      <w:r w:rsidR="00331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1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силе, красоте </w:t>
      </w:r>
      <w:proofErr w:type="gramStart"/>
      <w:r w:rsidRPr="002711A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живет по сей</w:t>
      </w:r>
      <w:proofErr w:type="gramEnd"/>
      <w:r w:rsidRPr="00271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день. Беспримерная битва со шведами на Неве, ледовое побоище с немецкими рыцарями, спасение Руси от духовного порабощения во время монголо-татарского ига... Но любому подвигу всегда предшествует труд души,</w:t>
      </w:r>
      <w:r w:rsidR="00331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11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часто для нас остается "за кадром"</w:t>
      </w:r>
      <w:proofErr w:type="gramStart"/>
      <w:r w:rsidRPr="002711A8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271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авайте попытаемся разобраться, что предшествует подвигу. В книге М. Хитрова "Святой благоверный великий князь Александр Ярославович Невский", написано: </w:t>
      </w:r>
    </w:p>
    <w:p w:rsidR="002711A8" w:rsidRPr="002711A8" w:rsidRDefault="002711A8" w:rsidP="00271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A8">
        <w:rPr>
          <w:rFonts w:ascii="Times New Roman" w:eastAsia="Times New Roman" w:hAnsi="Times New Roman" w:cs="Times New Roman"/>
          <w:sz w:val="24"/>
          <w:szCs w:val="24"/>
          <w:lang w:eastAsia="ru-RU"/>
        </w:rPr>
        <w:t>"Бог покорил мне многие народы, ты ли один хочешь противиться? - велел передать хан Батый Александру Невскому.-</w:t>
      </w:r>
      <w:r w:rsidR="00331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1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желаешь сохранить свою землю, приходи ко мне и узнаешь честь и славу моего государства". </w:t>
      </w:r>
    </w:p>
    <w:p w:rsidR="002711A8" w:rsidRPr="002711A8" w:rsidRDefault="002711A8" w:rsidP="00271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вот непобедимому в открытом бою, на поле брани полководцу предстоит одержать наивысшую победу-над самим собой, показать редчайшую и труднейшую добродетель: смирить себя беспредельным смирением, заглушить голос самолюбия и ценой унижений защитить и сохранить Родину. Он поклонится Батыю единственно в интересах горячо любимой Родины. </w:t>
      </w:r>
    </w:p>
    <w:p w:rsidR="002711A8" w:rsidRPr="002711A8" w:rsidRDefault="002711A8" w:rsidP="00271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A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труднейший подвиг смирения во имя народа совершил Александр Невский в 1249 году,</w:t>
      </w:r>
      <w:r w:rsidR="00331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1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отправившись к Батыю, </w:t>
      </w:r>
      <w:proofErr w:type="gramStart"/>
      <w:r w:rsidRPr="002711A8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End"/>
      <w:r w:rsidRPr="00271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преклонив там главы перед идолами (как требовали от него советники хана). "Он сказал: Я - христианин, и мне не подобает кланяться твари. Я поклонюсь Отцу и Сыну и Святому Духу, Богу единому, создавшему небо и землю..." Спокойное мужество князя поразило хана.</w:t>
      </w:r>
      <w:r w:rsidR="00331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11A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Батый несколько времени любовался героем и</w:t>
      </w:r>
      <w:proofErr w:type="gramStart"/>
      <w:r w:rsidR="00331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11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71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наконец, произнес: "Правду говорили мне: нет князя, равного этому". </w:t>
      </w:r>
    </w:p>
    <w:p w:rsidR="002711A8" w:rsidRPr="002711A8" w:rsidRDefault="002711A8" w:rsidP="00271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Возвращение Александра Ярославовича от Батыя было счастливейшим днем, давно люди так не ликовали. Не с ратного поля ехал князь, а люди плакали от радости. Все </w:t>
      </w:r>
      <w:proofErr w:type="spellStart"/>
      <w:r w:rsidRPr="002711A8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русичи</w:t>
      </w:r>
      <w:proofErr w:type="spellEnd"/>
      <w:r w:rsidRPr="00271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понимали, чего стоила эта поездка князю, какие душевные силы он приложил, чтобы спасти Родину от нашествия и от окончательной погибели Руси. Мы знаем, что патриотизм проявляется в любви, подвиге,</w:t>
      </w:r>
      <w:r w:rsidR="00331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11A8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героизме... и вдруг - смирение! Смирение приводит к постижению истины, к пониманию, что необходимо исполнить в данный момент во благо Родины. Так и подлинный подвиг Александра Невского - поездка в столицу Орды Сарай во имя спасения Родины.</w:t>
      </w:r>
    </w:p>
    <w:p w:rsidR="002711A8" w:rsidRPr="002711A8" w:rsidRDefault="002711A8" w:rsidP="00271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как глубоко понимали слово "патриотизм"</w:t>
      </w:r>
      <w:r w:rsidR="00331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11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предки!</w:t>
      </w:r>
    </w:p>
    <w:p w:rsidR="002711A8" w:rsidRPr="002711A8" w:rsidRDefault="002711A8" w:rsidP="00271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A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руководитель: Перевернем лист календаря:</w:t>
      </w:r>
    </w:p>
    <w:p w:rsidR="002711A8" w:rsidRPr="002711A8" w:rsidRDefault="002711A8" w:rsidP="00271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A8">
        <w:rPr>
          <w:rFonts w:ascii="Times New Roman" w:eastAsia="Times New Roman" w:hAnsi="Times New Roman" w:cs="Times New Roman"/>
          <w:sz w:val="24"/>
          <w:szCs w:val="24"/>
          <w:lang w:eastAsia="ru-RU"/>
        </w:rPr>
        <w:t>13 ноября 1730 года.</w:t>
      </w:r>
    </w:p>
    <w:p w:rsidR="002711A8" w:rsidRPr="002711A8" w:rsidRDefault="002711A8" w:rsidP="00271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дата рождения полководца, не проигравшего ни одного сражения - Александра Васильевича Суворова. </w:t>
      </w:r>
    </w:p>
    <w:p w:rsidR="002711A8" w:rsidRPr="002711A8" w:rsidRDefault="002711A8" w:rsidP="00271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A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было основанием его побед? Как вы думаете</w:t>
      </w:r>
      <w:r w:rsidR="003315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? (</w:t>
      </w:r>
      <w:r w:rsidRPr="002711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ответы детей)</w:t>
      </w:r>
    </w:p>
    <w:p w:rsidR="002711A8" w:rsidRPr="002711A8" w:rsidRDefault="002711A8" w:rsidP="00271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Замечательный русский полководец Александр Васильевич Суворов, честь и слава России. 15 лет было ему, когда он поступил на военную службу,</w:t>
      </w:r>
      <w:r w:rsidR="00331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11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научился жить в разных условиях. А когда он стал офицером, то всегда берёг солдата, придумал</w:t>
      </w:r>
      <w:r w:rsidR="00331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1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"Науку побеждать". Суворов любил повторять: "Воюют не числом, а умением". </w:t>
      </w:r>
    </w:p>
    <w:p w:rsidR="002711A8" w:rsidRPr="002711A8" w:rsidRDefault="002711A8" w:rsidP="00271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 еще основанием побед Александра Васильевича Суворова была любовь к Богу и любовь </w:t>
      </w:r>
      <w:proofErr w:type="gramStart"/>
      <w:r w:rsidRPr="002711A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271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ближним.</w:t>
      </w:r>
      <w:r w:rsidR="00331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11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Недаром в каждом полку Суворова была церковная палатка. "Безверное войско учить - что перегорелое железо точить, - говорил А.В.Суворов. - Все начинайте с благословения Божия и до издыхания будьте верны Государю и Отечеству".</w:t>
      </w:r>
    </w:p>
    <w:p w:rsidR="002711A8" w:rsidRPr="002711A8" w:rsidRDefault="002711A8" w:rsidP="00271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Каждую победу Суворов приписывал Господу и всегда спешил в церковь, где пел на клиросе. Да и о солдатах своих никогда не забывал: недаром его называли ОТЦОМ ВСЕЙ РОССИИ!</w:t>
      </w:r>
    </w:p>
    <w:p w:rsidR="002711A8" w:rsidRPr="002711A8" w:rsidRDefault="002711A8" w:rsidP="00271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августа 1812 год </w:t>
      </w:r>
    </w:p>
    <w:p w:rsidR="002711A8" w:rsidRPr="002711A8" w:rsidRDefault="002711A8" w:rsidP="00271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A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Мудрый полководец Кутузов. У деревни Бородино русская армия дала сражение французам. Каждый русский солдат сражался за двоих. Позднее сам Наполеон скажет: "Самое страшное из моих сражений было под Москвой, здесь я увидел, что русские непобедимы".</w:t>
      </w:r>
    </w:p>
    <w:p w:rsidR="002711A8" w:rsidRPr="002711A8" w:rsidRDefault="002711A8" w:rsidP="00271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честь победы над французами построили в Москве храм Христа Спасителя на деньги,</w:t>
      </w:r>
      <w:r w:rsidR="00331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1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собранные народом. Храм этот разрушили, но сейчас на его месте возвели точно такой же, потому что россияне помнят подвиги своих предков. </w:t>
      </w:r>
    </w:p>
    <w:p w:rsidR="002711A8" w:rsidRPr="002711A8" w:rsidRDefault="002711A8" w:rsidP="00271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 имен известнейших </w:t>
      </w:r>
      <w:proofErr w:type="spellStart"/>
      <w:r w:rsidRPr="002711A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патриотов</w:t>
      </w:r>
      <w:proofErr w:type="gramStart"/>
      <w:r w:rsidRPr="002711A8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2711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рославившихся</w:t>
      </w:r>
      <w:proofErr w:type="spellEnd"/>
      <w:r w:rsidRPr="00271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поле брани, родила земля Русская, но не меньше их и в наше время.</w:t>
      </w:r>
    </w:p>
    <w:p w:rsidR="002711A8" w:rsidRPr="002711A8" w:rsidRDefault="002711A8" w:rsidP="00271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A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Перелистаем еще одну страницу нашего календаря:</w:t>
      </w:r>
    </w:p>
    <w:p w:rsidR="002711A8" w:rsidRPr="002711A8" w:rsidRDefault="002711A8" w:rsidP="00271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11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 мая 1996 г</w:t>
      </w:r>
    </w:p>
    <w:p w:rsidR="002711A8" w:rsidRPr="002711A8" w:rsidRDefault="002711A8" w:rsidP="00271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чьим именем </w:t>
      </w:r>
      <w:proofErr w:type="gramStart"/>
      <w:r w:rsidRPr="002711A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связаны</w:t>
      </w:r>
      <w:proofErr w:type="gramEnd"/>
      <w:r w:rsidRPr="00271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 дата? </w:t>
      </w:r>
    </w:p>
    <w:p w:rsidR="002711A8" w:rsidRPr="002711A8" w:rsidRDefault="002711A8" w:rsidP="00271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Учащиеся: Это Женя Родионов! </w:t>
      </w:r>
    </w:p>
    <w:p w:rsidR="002711A8" w:rsidRPr="002711A8" w:rsidRDefault="002711A8" w:rsidP="00271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11A8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gramStart"/>
      <w:r w:rsidRPr="002711A8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2711A8">
        <w:rPr>
          <w:rFonts w:ascii="Times New Roman" w:eastAsia="Times New Roman" w:hAnsi="Times New Roman" w:cs="Times New Roman"/>
          <w:sz w:val="24"/>
          <w:szCs w:val="24"/>
          <w:lang w:eastAsia="ru-RU"/>
        </w:rPr>
        <w:t>ук</w:t>
      </w:r>
      <w:proofErr w:type="spellEnd"/>
      <w:r w:rsidRPr="002711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11A8" w:rsidRPr="002711A8" w:rsidRDefault="002711A8" w:rsidP="00271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A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 Родионов родился в 1977 году. Был крещен в детстве скорее по традиции, но в 12 лет он сознательно надел на себя крестик и уже не снимал его. Начал ходить на службы в церковь. Не стал,</w:t>
      </w:r>
      <w:r w:rsidR="00331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11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подобно многим сверстникам, уклоняться от армии.</w:t>
      </w:r>
      <w:r w:rsidR="00331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1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Попал в плен на чечено-ингушской границе: боевики на машине "скорой помощи" коварно захватили трех солдат с </w:t>
      </w:r>
      <w:proofErr w:type="spellStart"/>
      <w:proofErr w:type="gramStart"/>
      <w:r w:rsidRPr="002711A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блок-поста</w:t>
      </w:r>
      <w:proofErr w:type="spellEnd"/>
      <w:proofErr w:type="gramEnd"/>
      <w:r w:rsidRPr="002711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31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11A8">
        <w:rPr>
          <w:rFonts w:ascii="Times New Roman" w:eastAsia="Times New Roman" w:hAnsi="Times New Roman" w:cs="Times New Roman"/>
          <w:sz w:val="24"/>
          <w:szCs w:val="24"/>
          <w:lang w:eastAsia="ru-RU"/>
        </w:rPr>
        <w:t>Евгений мог спасти свою жизнь, перейдя в мусульманство и сняв крест (так поступали некоторые), но 19-летний солдат выбрал мученическую смерть христианина: после трехмесячных пыток он был обезглавлен боевиками в день его рождения.</w:t>
      </w:r>
    </w:p>
    <w:p w:rsidR="002711A8" w:rsidRPr="002711A8" w:rsidRDefault="002711A8" w:rsidP="00271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11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вы думаете, почему мы относим его к истинным патриотам России?</w:t>
      </w:r>
    </w:p>
    <w:p w:rsidR="002711A8" w:rsidRPr="002711A8" w:rsidRDefault="002711A8" w:rsidP="00271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знать историю своей страны, чтобы не быть Иванами, не помнящим своего родства. Герои:</w:t>
      </w:r>
      <w:r w:rsidR="00331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11A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Генералы, полководцы. Но героем является простой русский солдат, сложивший голову под Сталинградом или Курском, солдат, дошедший до Берлина и водрузивший знамя Победы над Рейхстагом.</w:t>
      </w:r>
    </w:p>
    <w:p w:rsidR="002711A8" w:rsidRPr="002711A8" w:rsidRDefault="002711A8" w:rsidP="00271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A8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сожалению, военное ремесло не ушло из жизни современного общества. И в начале 21 века люди не научились жить без войн. И поэтому армии были,</w:t>
      </w:r>
      <w:r w:rsidR="00331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11A8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и остаются одной из важных составляющих современного государства.</w:t>
      </w:r>
    </w:p>
    <w:p w:rsidR="002711A8" w:rsidRPr="002711A8" w:rsidRDefault="002711A8" w:rsidP="00271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Как видим из примеров русской истории, что патриотизм, честь и вера неотделимы друг от друга, были слиты воедино в русском народе.</w:t>
      </w:r>
    </w:p>
    <w:p w:rsidR="002711A8" w:rsidRPr="002711A8" w:rsidRDefault="002711A8" w:rsidP="00271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11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Вы себя чувствуете патриотами Родины? А в чем сегодня может найти выражение ваш патриотизм?</w:t>
      </w:r>
    </w:p>
    <w:p w:rsidR="002711A8" w:rsidRPr="002711A8" w:rsidRDefault="002711A8" w:rsidP="00271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A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Учащиеся:</w:t>
      </w:r>
    </w:p>
    <w:p w:rsidR="002711A8" w:rsidRPr="002711A8" w:rsidRDefault="002711A8" w:rsidP="00271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711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В чувстве любви к тому месту, где ты родился, в честном выполнении своих обязанностей по отношению к родителям, родственникам, к школе.</w:t>
      </w:r>
    </w:p>
    <w:p w:rsidR="002711A8" w:rsidRPr="002711A8" w:rsidRDefault="002711A8" w:rsidP="00271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711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А мне кажется, что нужно иметь обязанности не только по отношению к знакомым, но и ко всем людям, окружающим нас. Не проходить мимо нуждающихся, стариков, больных, малышей. В общем,</w:t>
      </w:r>
      <w:r w:rsidR="00BC6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711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всех, кому можно помочь своим словом или даже каким-то делом. Не проходить даже мимо мусора на дороге... Главное, чтобы было желание услужить людям.</w:t>
      </w:r>
    </w:p>
    <w:p w:rsidR="002711A8" w:rsidRPr="002711A8" w:rsidRDefault="002711A8" w:rsidP="00271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711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А я думаю, что патриотом может быть тот, кто будет считать себя должником перед родителями,</w:t>
      </w:r>
      <w:r w:rsidR="00BC6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711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школой, Родиной за то внимание, любовь, труд,</w:t>
      </w:r>
      <w:r w:rsidR="00BC6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711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знания, которые они нам передали.</w:t>
      </w:r>
    </w:p>
    <w:p w:rsidR="002711A8" w:rsidRPr="002711A8" w:rsidRDefault="002711A8" w:rsidP="00271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711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А мне кажется, что если человек по-настоящему верит в Бога, то для него Господь и Родина </w:t>
      </w:r>
      <w:proofErr w:type="gramStart"/>
      <w:r w:rsidRPr="002711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слиты</w:t>
      </w:r>
      <w:proofErr w:type="gramEnd"/>
      <w:r w:rsidRPr="002711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воедино. Он будет стойко переносить </w:t>
      </w:r>
      <w:proofErr w:type="gramStart"/>
      <w:r w:rsidRPr="002711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испытания</w:t>
      </w:r>
      <w:proofErr w:type="gramEnd"/>
      <w:r w:rsidRPr="002711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выполнять свои обязанности.</w:t>
      </w:r>
    </w:p>
    <w:p w:rsidR="002711A8" w:rsidRPr="002711A8" w:rsidRDefault="002711A8" w:rsidP="00271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711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Испытывать гордость за людей, прославляющих нашу страну. </w:t>
      </w:r>
    </w:p>
    <w:p w:rsidR="002711A8" w:rsidRPr="002711A8" w:rsidRDefault="002711A8" w:rsidP="00271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711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Никогда не говорить плохо о своей стране.</w:t>
      </w:r>
    </w:p>
    <w:p w:rsidR="002711A8" w:rsidRPr="002711A8" w:rsidRDefault="002711A8" w:rsidP="00271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711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изучать историю, посещать музеи.</w:t>
      </w:r>
    </w:p>
    <w:p w:rsidR="002711A8" w:rsidRPr="002711A8" w:rsidRDefault="002711A8" w:rsidP="00271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11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Чтобы о своей родине ты хотел бы с гордостью рассказать, если бы у тебя была возможность встретиться со своим сверстником из другой страны?</w:t>
      </w:r>
    </w:p>
    <w:p w:rsidR="002711A8" w:rsidRPr="002711A8" w:rsidRDefault="002711A8" w:rsidP="00271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Закончите предложение.</w:t>
      </w:r>
    </w:p>
    <w:p w:rsidR="002711A8" w:rsidRPr="002711A8" w:rsidRDefault="002711A8" w:rsidP="002711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A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Родина -</w:t>
      </w:r>
      <w:r w:rsidR="00BC6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11A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это:</w:t>
      </w:r>
    </w:p>
    <w:p w:rsidR="002711A8" w:rsidRPr="002711A8" w:rsidRDefault="002711A8" w:rsidP="002711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я вырасту, я хочу:</w:t>
      </w:r>
    </w:p>
    <w:p w:rsidR="002711A8" w:rsidRPr="002711A8" w:rsidRDefault="002711A8" w:rsidP="002711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благодарен, своей Родине за то, что: </w:t>
      </w:r>
    </w:p>
    <w:p w:rsidR="002711A8" w:rsidRPr="002711A8" w:rsidRDefault="002711A8" w:rsidP="00271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A8">
        <w:rPr>
          <w:rFonts w:ascii="Times New Roman" w:eastAsia="Times New Roman" w:hAnsi="Times New Roman" w:cs="Times New Roman"/>
          <w:sz w:val="24"/>
          <w:szCs w:val="24"/>
          <w:lang w:eastAsia="ru-RU"/>
        </w:rPr>
        <w:t>"Что значит быть патриотом? Любить - да, но не только любить землю свою, но и обязательно, что-то конкретное для нее делать".</w:t>
      </w:r>
    </w:p>
    <w:p w:rsidR="002711A8" w:rsidRPr="002711A8" w:rsidRDefault="002711A8" w:rsidP="00271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быть патриотом не так уж сложно,</w:t>
      </w:r>
      <w:r w:rsidR="00BC6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1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любовь не только и не столько выражается словом, сколько подкрепляется конкретными делами. Так что - всё в ваших руках! </w:t>
      </w:r>
    </w:p>
    <w:p w:rsidR="002711A8" w:rsidRPr="002711A8" w:rsidRDefault="002711A8" w:rsidP="00271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Классный руководитель: </w:t>
      </w:r>
    </w:p>
    <w:p w:rsidR="002711A8" w:rsidRPr="002711A8" w:rsidRDefault="002711A8" w:rsidP="00271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я верю, что вы были сегодня искренни и ощущаете себя пусть маленькими, но патриотами своей Родины. Спасибо за службу!</w:t>
      </w:r>
    </w:p>
    <w:p w:rsidR="00941C65" w:rsidRDefault="00941C65">
      <w:bookmarkStart w:id="0" w:name="_GoBack"/>
      <w:bookmarkEnd w:id="0"/>
    </w:p>
    <w:sectPr w:rsidR="00941C65" w:rsidSect="00B23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F243D"/>
    <w:multiLevelType w:val="hybridMultilevel"/>
    <w:tmpl w:val="FC3625F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C2360"/>
    <w:multiLevelType w:val="multilevel"/>
    <w:tmpl w:val="ACBC1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1655EF"/>
    <w:multiLevelType w:val="multilevel"/>
    <w:tmpl w:val="DF3EC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EC018E"/>
    <w:multiLevelType w:val="multilevel"/>
    <w:tmpl w:val="CA245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1A8"/>
    <w:rsid w:val="002711A8"/>
    <w:rsid w:val="00331565"/>
    <w:rsid w:val="00941C65"/>
    <w:rsid w:val="00B2311E"/>
    <w:rsid w:val="00BC6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5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2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18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7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1825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</cp:lastModifiedBy>
  <cp:revision>3</cp:revision>
  <cp:lastPrinted>2012-02-20T10:15:00Z</cp:lastPrinted>
  <dcterms:created xsi:type="dcterms:W3CDTF">2012-02-12T03:44:00Z</dcterms:created>
  <dcterms:modified xsi:type="dcterms:W3CDTF">2012-02-20T10:23:00Z</dcterms:modified>
</cp:coreProperties>
</file>