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516" w:rsidRPr="00DD3061" w:rsidRDefault="00447516" w:rsidP="004475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3061">
        <w:rPr>
          <w:rFonts w:ascii="Times New Roman" w:hAnsi="Times New Roman"/>
          <w:b/>
          <w:sz w:val="28"/>
          <w:szCs w:val="28"/>
        </w:rPr>
        <w:t>Проект</w:t>
      </w:r>
    </w:p>
    <w:p w:rsidR="00447516" w:rsidRPr="00DD3061" w:rsidRDefault="00447516" w:rsidP="004475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3061">
        <w:rPr>
          <w:rFonts w:ascii="Times New Roman" w:hAnsi="Times New Roman"/>
          <w:b/>
          <w:sz w:val="28"/>
          <w:szCs w:val="28"/>
        </w:rPr>
        <w:t>«</w:t>
      </w:r>
      <w:r w:rsidR="009B3336">
        <w:rPr>
          <w:rFonts w:ascii="Times New Roman" w:hAnsi="Times New Roman"/>
          <w:b/>
          <w:sz w:val="28"/>
          <w:szCs w:val="28"/>
        </w:rPr>
        <w:t>Интерактивный</w:t>
      </w:r>
      <w:r>
        <w:rPr>
          <w:rFonts w:ascii="Times New Roman" w:hAnsi="Times New Roman"/>
          <w:b/>
          <w:sz w:val="28"/>
          <w:szCs w:val="28"/>
        </w:rPr>
        <w:t xml:space="preserve"> музей</w:t>
      </w:r>
      <w:r w:rsidRPr="00DD3061">
        <w:rPr>
          <w:rFonts w:ascii="Times New Roman" w:hAnsi="Times New Roman"/>
          <w:b/>
          <w:sz w:val="28"/>
          <w:szCs w:val="28"/>
        </w:rPr>
        <w:t>»</w:t>
      </w:r>
    </w:p>
    <w:p w:rsidR="00447516" w:rsidRPr="00DD3061" w:rsidRDefault="00447516" w:rsidP="00447516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88"/>
        <w:gridCol w:w="4680"/>
      </w:tblGrid>
      <w:tr w:rsidR="00447516" w:rsidRPr="00B36E32" w:rsidTr="000A756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EE" w:rsidRPr="00B36E32" w:rsidRDefault="00447516" w:rsidP="000A7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E32">
              <w:rPr>
                <w:rFonts w:ascii="Times New Roman" w:hAnsi="Times New Roman"/>
                <w:sz w:val="24"/>
                <w:szCs w:val="24"/>
              </w:rPr>
              <w:t>Наименование проекта</w:t>
            </w:r>
          </w:p>
          <w:p w:rsidR="00447516" w:rsidRPr="00B36E32" w:rsidRDefault="00447516" w:rsidP="000A756E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6" w:rsidRPr="00B36E32" w:rsidRDefault="00447516" w:rsidP="009B33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E32">
              <w:rPr>
                <w:rFonts w:ascii="Times New Roman" w:hAnsi="Times New Roman"/>
                <w:sz w:val="24"/>
                <w:szCs w:val="24"/>
              </w:rPr>
              <w:t>«</w:t>
            </w:r>
            <w:r w:rsidR="009B3336">
              <w:rPr>
                <w:rFonts w:ascii="Times New Roman" w:hAnsi="Times New Roman"/>
                <w:sz w:val="24"/>
                <w:szCs w:val="24"/>
              </w:rPr>
              <w:t>Интерактивный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музей</w:t>
            </w:r>
            <w:r w:rsidRPr="00B36E3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47516" w:rsidRPr="00B36E32" w:rsidTr="000A756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6" w:rsidRPr="00B36E32" w:rsidRDefault="00447516" w:rsidP="000A75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E32">
              <w:rPr>
                <w:rFonts w:ascii="Times New Roman" w:hAnsi="Times New Roman"/>
                <w:sz w:val="24"/>
                <w:szCs w:val="24"/>
              </w:rPr>
              <w:t xml:space="preserve">Приоритетное направление, </w:t>
            </w:r>
          </w:p>
          <w:p w:rsidR="00447516" w:rsidRPr="00B36E32" w:rsidRDefault="00447516" w:rsidP="000A75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E32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 w:rsidRPr="00B36E32">
              <w:rPr>
                <w:rFonts w:ascii="Times New Roman" w:hAnsi="Times New Roman"/>
                <w:sz w:val="24"/>
                <w:szCs w:val="24"/>
              </w:rPr>
              <w:t>которому</w:t>
            </w:r>
            <w:proofErr w:type="gramEnd"/>
            <w:r w:rsidRPr="00B36E32">
              <w:rPr>
                <w:rFonts w:ascii="Times New Roman" w:hAnsi="Times New Roman"/>
                <w:sz w:val="24"/>
                <w:szCs w:val="24"/>
              </w:rPr>
              <w:t xml:space="preserve"> заявлен проект</w:t>
            </w:r>
          </w:p>
          <w:p w:rsidR="00447516" w:rsidRPr="00B36E32" w:rsidRDefault="00447516" w:rsidP="000A756E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6" w:rsidRPr="00B36E32" w:rsidRDefault="00447516" w:rsidP="000A7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E32">
              <w:rPr>
                <w:rFonts w:ascii="Times New Roman" w:hAnsi="Times New Roman"/>
                <w:sz w:val="24"/>
                <w:szCs w:val="24"/>
              </w:rPr>
              <w:t>Развитие новых форм и методов работы с обучаемыми, воспитанниками</w:t>
            </w:r>
          </w:p>
        </w:tc>
      </w:tr>
      <w:tr w:rsidR="00447516" w:rsidRPr="00B36E32" w:rsidTr="000A756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6" w:rsidRPr="00B36E32" w:rsidRDefault="00447516" w:rsidP="000A7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E32">
              <w:rPr>
                <w:rFonts w:ascii="Times New Roman" w:hAnsi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6" w:rsidRDefault="00447516" w:rsidP="000A756E">
            <w:pPr>
              <w:pStyle w:val="afa"/>
              <w:jc w:val="both"/>
              <w:rPr>
                <w:szCs w:val="24"/>
              </w:rPr>
            </w:pPr>
            <w:r w:rsidRPr="00B36E32">
              <w:rPr>
                <w:szCs w:val="24"/>
              </w:rPr>
              <w:t>МОУ «Ильинская средняя общеобразовательная школа»</w:t>
            </w:r>
            <w:r w:rsidR="001C7DD1">
              <w:rPr>
                <w:szCs w:val="24"/>
              </w:rPr>
              <w:t xml:space="preserve"> </w:t>
            </w:r>
          </w:p>
          <w:p w:rsidR="001C7DD1" w:rsidRPr="00B36E32" w:rsidRDefault="001C7DD1" w:rsidP="000A756E">
            <w:pPr>
              <w:pStyle w:val="afa"/>
              <w:jc w:val="both"/>
              <w:rPr>
                <w:szCs w:val="24"/>
              </w:rPr>
            </w:pPr>
          </w:p>
        </w:tc>
      </w:tr>
      <w:tr w:rsidR="00447516" w:rsidRPr="00B36E32" w:rsidTr="000A756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6" w:rsidRPr="00B36E32" w:rsidRDefault="00447516" w:rsidP="000A75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E32">
              <w:rPr>
                <w:rFonts w:ascii="Times New Roman" w:hAnsi="Times New Roman"/>
                <w:sz w:val="24"/>
                <w:szCs w:val="24"/>
              </w:rPr>
              <w:t>Сроки реализации проекта</w:t>
            </w:r>
          </w:p>
          <w:p w:rsidR="00447516" w:rsidRPr="00B36E32" w:rsidRDefault="00447516" w:rsidP="000A75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E32">
              <w:rPr>
                <w:rFonts w:ascii="Times New Roman" w:hAnsi="Times New Roman"/>
                <w:sz w:val="24"/>
                <w:szCs w:val="24"/>
              </w:rPr>
              <w:t xml:space="preserve">(дата начала и окончания) </w:t>
            </w:r>
          </w:p>
          <w:p w:rsidR="00447516" w:rsidRPr="00B36E32" w:rsidRDefault="00447516" w:rsidP="000A75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6" w:rsidRPr="00B36E32" w:rsidRDefault="002E6513" w:rsidP="002E65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1C7D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7516" w:rsidRPr="00B36E32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47516" w:rsidRPr="00B36E32">
              <w:rPr>
                <w:rFonts w:ascii="Times New Roman" w:hAnsi="Times New Roman"/>
                <w:sz w:val="24"/>
                <w:szCs w:val="24"/>
              </w:rPr>
              <w:t xml:space="preserve">г. –  </w:t>
            </w:r>
            <w:r>
              <w:rPr>
                <w:rFonts w:ascii="Times New Roman" w:hAnsi="Times New Roman"/>
                <w:sz w:val="24"/>
                <w:szCs w:val="24"/>
              </w:rPr>
              <w:t>май</w:t>
            </w:r>
            <w:r w:rsidR="00447516" w:rsidRPr="00B36E32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47516" w:rsidRPr="00B36E3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447516" w:rsidRPr="00B36E32" w:rsidTr="000A756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6" w:rsidRPr="00B36E32" w:rsidRDefault="00447516" w:rsidP="000A7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E32">
              <w:rPr>
                <w:rFonts w:ascii="Times New Roman" w:hAnsi="Times New Roman"/>
                <w:sz w:val="24"/>
                <w:szCs w:val="24"/>
              </w:rPr>
              <w:t>Территория реализации проекта</w:t>
            </w:r>
          </w:p>
          <w:p w:rsidR="00447516" w:rsidRPr="00B36E32" w:rsidRDefault="00447516" w:rsidP="000A756E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6" w:rsidRPr="00B36E32" w:rsidRDefault="007B6898" w:rsidP="000A75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«Ильинская СОШ»</w:t>
            </w:r>
            <w:r w:rsidR="002E6513">
              <w:rPr>
                <w:rFonts w:ascii="Times New Roman" w:hAnsi="Times New Roman"/>
                <w:sz w:val="24"/>
                <w:szCs w:val="24"/>
              </w:rPr>
              <w:t xml:space="preserve">: с. </w:t>
            </w:r>
            <w:proofErr w:type="spellStart"/>
            <w:r w:rsidR="002E6513">
              <w:rPr>
                <w:rFonts w:ascii="Times New Roman" w:hAnsi="Times New Roman"/>
                <w:sz w:val="24"/>
                <w:szCs w:val="24"/>
              </w:rPr>
              <w:t>Ильинско-Подомское</w:t>
            </w:r>
            <w:proofErr w:type="spellEnd"/>
            <w:r w:rsidR="002E6513">
              <w:rPr>
                <w:rFonts w:ascii="Times New Roman" w:hAnsi="Times New Roman"/>
                <w:sz w:val="24"/>
                <w:szCs w:val="24"/>
              </w:rPr>
              <w:t xml:space="preserve"> Вилегодского района, ул. Ленина, д.7.</w:t>
            </w:r>
          </w:p>
        </w:tc>
      </w:tr>
      <w:tr w:rsidR="00447516" w:rsidRPr="00B36E32" w:rsidTr="000A756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6" w:rsidRPr="00B36E32" w:rsidRDefault="00447516" w:rsidP="000A75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E32">
              <w:rPr>
                <w:rFonts w:ascii="Times New Roman" w:hAnsi="Times New Roman"/>
                <w:sz w:val="24"/>
                <w:szCs w:val="24"/>
              </w:rPr>
              <w:t>Объем финансирования проекта</w:t>
            </w:r>
          </w:p>
          <w:p w:rsidR="00447516" w:rsidRPr="00B36E32" w:rsidRDefault="00447516" w:rsidP="000A75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E32">
              <w:rPr>
                <w:rFonts w:ascii="Times New Roman" w:hAnsi="Times New Roman"/>
                <w:sz w:val="24"/>
                <w:szCs w:val="24"/>
              </w:rPr>
              <w:t>(всего, в текущих ценах года разработки проекта)</w:t>
            </w:r>
          </w:p>
          <w:p w:rsidR="00447516" w:rsidRPr="00B36E32" w:rsidRDefault="00447516" w:rsidP="000A756E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6" w:rsidRPr="00B36E32" w:rsidRDefault="00447516" w:rsidP="0044237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516" w:rsidRPr="00B36E32" w:rsidTr="000A756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6" w:rsidRPr="00B36E32" w:rsidRDefault="00447516" w:rsidP="000A7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E32">
              <w:rPr>
                <w:rFonts w:ascii="Times New Roman" w:hAnsi="Times New Roman"/>
                <w:sz w:val="24"/>
                <w:szCs w:val="24"/>
              </w:rPr>
              <w:t xml:space="preserve">Объем средств, запрашиваемый на реализацию проекта в виде гранта </w:t>
            </w:r>
          </w:p>
          <w:p w:rsidR="00447516" w:rsidRPr="00B36E32" w:rsidRDefault="00447516" w:rsidP="000A7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6" w:rsidRPr="00B36E32" w:rsidRDefault="00447516" w:rsidP="0044237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516" w:rsidRPr="008F0DC9" w:rsidTr="000A756E">
        <w:trPr>
          <w:trHeight w:val="429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6" w:rsidRPr="00B36E32" w:rsidRDefault="00447516" w:rsidP="000A7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E32">
              <w:rPr>
                <w:rFonts w:ascii="Times New Roman" w:hAnsi="Times New Roman"/>
                <w:sz w:val="24"/>
                <w:szCs w:val="24"/>
              </w:rPr>
              <w:t xml:space="preserve">Руководитель проекта </w:t>
            </w:r>
          </w:p>
          <w:p w:rsidR="00447516" w:rsidRPr="00B36E32" w:rsidRDefault="00447516" w:rsidP="000A7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6" w:rsidRDefault="00447516" w:rsidP="008F0D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E32">
              <w:rPr>
                <w:rFonts w:ascii="Times New Roman" w:hAnsi="Times New Roman"/>
                <w:sz w:val="24"/>
                <w:szCs w:val="24"/>
              </w:rPr>
              <w:t>Якушева Т.Н.</w:t>
            </w:r>
          </w:p>
          <w:p w:rsidR="008F0DC9" w:rsidRPr="008F0DC9" w:rsidRDefault="008F0DC9" w:rsidP="008F0D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47516" w:rsidRPr="00B36E32" w:rsidTr="000A756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6" w:rsidRPr="00B36E32" w:rsidRDefault="00447516" w:rsidP="000A7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E32">
              <w:rPr>
                <w:rFonts w:ascii="Times New Roman" w:hAnsi="Times New Roman"/>
                <w:sz w:val="24"/>
                <w:szCs w:val="24"/>
              </w:rPr>
              <w:t>Краткая аннотация проекта</w:t>
            </w:r>
          </w:p>
          <w:p w:rsidR="00447516" w:rsidRPr="00B36E32" w:rsidRDefault="00447516" w:rsidP="000A7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7516" w:rsidRPr="00B36E32" w:rsidRDefault="00447516" w:rsidP="000A7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81" w:rsidRDefault="00447516" w:rsidP="000A756E">
            <w:pPr>
              <w:pStyle w:val="ab"/>
              <w:spacing w:after="0"/>
              <w:ind w:left="0"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E32">
              <w:rPr>
                <w:rFonts w:ascii="Times New Roman" w:hAnsi="Times New Roman"/>
                <w:sz w:val="24"/>
                <w:szCs w:val="24"/>
              </w:rPr>
              <w:t xml:space="preserve">В ходе реализации проекта будет оказана реальная помощь </w:t>
            </w:r>
            <w:r w:rsidR="00C42A81">
              <w:rPr>
                <w:rFonts w:ascii="Times New Roman" w:hAnsi="Times New Roman"/>
                <w:sz w:val="24"/>
                <w:szCs w:val="24"/>
              </w:rPr>
              <w:t>школьному научному обществу.</w:t>
            </w:r>
          </w:p>
          <w:p w:rsidR="00447516" w:rsidRPr="00B36E32" w:rsidRDefault="00AC395B" w:rsidP="000A756E">
            <w:pPr>
              <w:pStyle w:val="ab"/>
              <w:spacing w:after="0"/>
              <w:ind w:left="0"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23D8">
              <w:rPr>
                <w:rFonts w:ascii="Times New Roman" w:hAnsi="Times New Roman"/>
                <w:sz w:val="24"/>
                <w:szCs w:val="24"/>
              </w:rPr>
              <w:t>Современное оборудование музейной комнаты, и</w:t>
            </w:r>
            <w:r w:rsidR="00447516" w:rsidRPr="00B36E32">
              <w:rPr>
                <w:rFonts w:ascii="Times New Roman" w:hAnsi="Times New Roman"/>
                <w:sz w:val="24"/>
                <w:szCs w:val="24"/>
              </w:rPr>
              <w:t>спользование ИКТ</w:t>
            </w:r>
            <w:r w:rsidR="006423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7516" w:rsidRPr="00B36E32">
              <w:rPr>
                <w:rFonts w:ascii="Times New Roman" w:hAnsi="Times New Roman"/>
                <w:sz w:val="24"/>
                <w:szCs w:val="24"/>
              </w:rPr>
              <w:t>-</w:t>
            </w:r>
            <w:r w:rsidR="006423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7516" w:rsidRPr="00B36E32">
              <w:rPr>
                <w:rFonts w:ascii="Times New Roman" w:hAnsi="Times New Roman"/>
                <w:sz w:val="24"/>
                <w:szCs w:val="24"/>
              </w:rPr>
              <w:t xml:space="preserve">технологий сделает </w:t>
            </w:r>
            <w:r w:rsidR="00C11E9D">
              <w:rPr>
                <w:rFonts w:ascii="Times New Roman" w:hAnsi="Times New Roman"/>
                <w:sz w:val="24"/>
                <w:szCs w:val="24"/>
              </w:rPr>
              <w:t xml:space="preserve">исследовательскую </w:t>
            </w:r>
            <w:r w:rsidR="00447516" w:rsidRPr="00B36E32">
              <w:rPr>
                <w:rFonts w:ascii="Times New Roman" w:hAnsi="Times New Roman"/>
                <w:sz w:val="24"/>
                <w:szCs w:val="24"/>
              </w:rPr>
              <w:t xml:space="preserve">краеведческую работу более привлекательной для школьников. </w:t>
            </w:r>
          </w:p>
          <w:p w:rsidR="00C11E9D" w:rsidRPr="00B36E32" w:rsidRDefault="00447516" w:rsidP="00AC395B">
            <w:pPr>
              <w:pStyle w:val="ab"/>
              <w:spacing w:after="0"/>
              <w:ind w:left="0"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E32">
              <w:rPr>
                <w:rFonts w:ascii="Times New Roman" w:hAnsi="Times New Roman"/>
                <w:sz w:val="24"/>
                <w:szCs w:val="24"/>
              </w:rPr>
              <w:t xml:space="preserve">Проект окажет воспитательное воздействие на личность учащихся, поможет сплочению </w:t>
            </w:r>
            <w:r w:rsidR="00AC395B">
              <w:rPr>
                <w:rFonts w:ascii="Times New Roman" w:hAnsi="Times New Roman"/>
                <w:sz w:val="24"/>
                <w:szCs w:val="24"/>
              </w:rPr>
              <w:t>ученического</w:t>
            </w:r>
            <w:r w:rsidRPr="00B36E32">
              <w:rPr>
                <w:rFonts w:ascii="Times New Roman" w:hAnsi="Times New Roman"/>
                <w:sz w:val="24"/>
                <w:szCs w:val="24"/>
              </w:rPr>
              <w:t xml:space="preserve"> коллектива.</w:t>
            </w:r>
          </w:p>
        </w:tc>
      </w:tr>
    </w:tbl>
    <w:p w:rsidR="00447516" w:rsidRPr="00447516" w:rsidRDefault="00447516" w:rsidP="00447516">
      <w:pPr>
        <w:rPr>
          <w:rFonts w:ascii="Times New Roman" w:hAnsi="Times New Roman"/>
          <w:sz w:val="32"/>
          <w:szCs w:val="32"/>
        </w:rPr>
      </w:pPr>
    </w:p>
    <w:p w:rsidR="00447516" w:rsidRPr="008A2145" w:rsidRDefault="00447516" w:rsidP="00447516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16C18">
        <w:rPr>
          <w:rFonts w:ascii="Times New Roman" w:hAnsi="Times New Roman"/>
          <w:b/>
          <w:sz w:val="28"/>
          <w:szCs w:val="28"/>
        </w:rPr>
        <w:t xml:space="preserve">Название проекта: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A2145">
        <w:rPr>
          <w:rFonts w:ascii="Times New Roman" w:hAnsi="Times New Roman"/>
          <w:sz w:val="28"/>
          <w:szCs w:val="28"/>
        </w:rPr>
        <w:t>«</w:t>
      </w:r>
      <w:r w:rsidR="009B3336">
        <w:rPr>
          <w:rFonts w:ascii="Times New Roman" w:hAnsi="Times New Roman"/>
          <w:sz w:val="28"/>
          <w:szCs w:val="28"/>
        </w:rPr>
        <w:t>Интерактивный</w:t>
      </w:r>
      <w:r w:rsidR="00B7290D">
        <w:rPr>
          <w:rFonts w:ascii="Times New Roman" w:hAnsi="Times New Roman"/>
          <w:sz w:val="28"/>
          <w:szCs w:val="28"/>
        </w:rPr>
        <w:t xml:space="preserve"> музей</w:t>
      </w:r>
      <w:r w:rsidRPr="008A2145">
        <w:rPr>
          <w:rFonts w:ascii="Times New Roman" w:hAnsi="Times New Roman"/>
          <w:sz w:val="28"/>
          <w:szCs w:val="28"/>
        </w:rPr>
        <w:t>».</w:t>
      </w:r>
    </w:p>
    <w:p w:rsidR="00447516" w:rsidRPr="00D16C18" w:rsidRDefault="00447516" w:rsidP="00447516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D16C18">
        <w:rPr>
          <w:rFonts w:ascii="Times New Roman" w:hAnsi="Times New Roman"/>
          <w:b/>
          <w:sz w:val="28"/>
          <w:szCs w:val="28"/>
        </w:rPr>
        <w:t>Постановка проблемы</w:t>
      </w:r>
    </w:p>
    <w:p w:rsidR="00447516" w:rsidRPr="00DF5118" w:rsidRDefault="00447516" w:rsidP="00447516">
      <w:pPr>
        <w:pStyle w:val="ab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47516">
        <w:rPr>
          <w:rFonts w:ascii="Times New Roman" w:hAnsi="Times New Roman"/>
          <w:sz w:val="24"/>
          <w:szCs w:val="24"/>
        </w:rPr>
        <w:tab/>
      </w:r>
      <w:r w:rsidRPr="00DF5118">
        <w:rPr>
          <w:rFonts w:ascii="Times New Roman" w:hAnsi="Times New Roman"/>
          <w:sz w:val="24"/>
          <w:szCs w:val="24"/>
        </w:rPr>
        <w:t>Проблема отчуждения молодого поколения от духовных и нравственных истоков истории и  культуры своей Малой ро</w:t>
      </w:r>
      <w:r w:rsidR="008E0710">
        <w:rPr>
          <w:rFonts w:ascii="Times New Roman" w:hAnsi="Times New Roman"/>
          <w:sz w:val="24"/>
          <w:szCs w:val="24"/>
        </w:rPr>
        <w:t>дины, волнует сегодня педагогов,</w:t>
      </w:r>
      <w:r w:rsidRPr="00DF5118">
        <w:rPr>
          <w:rFonts w:ascii="Times New Roman" w:hAnsi="Times New Roman"/>
          <w:sz w:val="24"/>
          <w:szCs w:val="24"/>
        </w:rPr>
        <w:t xml:space="preserve"> неравно</w:t>
      </w:r>
      <w:r>
        <w:rPr>
          <w:rFonts w:ascii="Times New Roman" w:hAnsi="Times New Roman"/>
          <w:sz w:val="24"/>
          <w:szCs w:val="24"/>
        </w:rPr>
        <w:t xml:space="preserve">душных </w:t>
      </w:r>
      <w:proofErr w:type="gramStart"/>
      <w:r>
        <w:rPr>
          <w:rFonts w:ascii="Times New Roman" w:hAnsi="Times New Roman"/>
          <w:sz w:val="24"/>
          <w:szCs w:val="24"/>
        </w:rPr>
        <w:t>роди</w:t>
      </w:r>
      <w:r w:rsidR="008E0710">
        <w:rPr>
          <w:rFonts w:ascii="Times New Roman" w:hAnsi="Times New Roman"/>
          <w:sz w:val="24"/>
          <w:szCs w:val="24"/>
        </w:rPr>
        <w:t>телей</w:t>
      </w:r>
      <w:proofErr w:type="gramEnd"/>
      <w:r w:rsidR="008E0710">
        <w:rPr>
          <w:rFonts w:ascii="Times New Roman" w:hAnsi="Times New Roman"/>
          <w:sz w:val="24"/>
          <w:szCs w:val="24"/>
        </w:rPr>
        <w:t xml:space="preserve"> в том числе в МОУ «Ильинская СОШ».</w:t>
      </w:r>
    </w:p>
    <w:p w:rsidR="00447516" w:rsidRPr="00DF5118" w:rsidRDefault="00447516" w:rsidP="00447516">
      <w:pPr>
        <w:pStyle w:val="ab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F5118">
        <w:rPr>
          <w:rFonts w:ascii="Times New Roman" w:hAnsi="Times New Roman"/>
          <w:sz w:val="24"/>
          <w:szCs w:val="24"/>
        </w:rPr>
        <w:t>Проблема обусловлена следующими факторами:</w:t>
      </w:r>
    </w:p>
    <w:p w:rsidR="00447516" w:rsidRPr="00DF5118" w:rsidRDefault="00447516" w:rsidP="00447516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F5118">
        <w:rPr>
          <w:rFonts w:ascii="Times New Roman" w:hAnsi="Times New Roman"/>
          <w:sz w:val="24"/>
          <w:szCs w:val="24"/>
        </w:rPr>
        <w:t xml:space="preserve">Формирование личности современных детей происходит в период </w:t>
      </w:r>
      <w:r w:rsidR="00656F11">
        <w:rPr>
          <w:rFonts w:ascii="Times New Roman" w:hAnsi="Times New Roman"/>
          <w:sz w:val="24"/>
          <w:szCs w:val="24"/>
        </w:rPr>
        <w:t>становле</w:t>
      </w:r>
      <w:r w:rsidR="002472C1">
        <w:rPr>
          <w:rFonts w:ascii="Times New Roman" w:hAnsi="Times New Roman"/>
          <w:sz w:val="24"/>
          <w:szCs w:val="24"/>
        </w:rPr>
        <w:t xml:space="preserve">ния </w:t>
      </w:r>
      <w:r w:rsidRPr="00DF5118">
        <w:rPr>
          <w:rFonts w:ascii="Times New Roman" w:hAnsi="Times New Roman"/>
          <w:sz w:val="24"/>
          <w:szCs w:val="24"/>
        </w:rPr>
        <w:t xml:space="preserve">ценностных ориентиров </w:t>
      </w:r>
      <w:r w:rsidR="00656F11">
        <w:rPr>
          <w:rFonts w:ascii="Times New Roman" w:hAnsi="Times New Roman"/>
          <w:sz w:val="24"/>
          <w:szCs w:val="24"/>
        </w:rPr>
        <w:t xml:space="preserve">российского </w:t>
      </w:r>
      <w:r w:rsidRPr="00DF5118">
        <w:rPr>
          <w:rFonts w:ascii="Times New Roman" w:hAnsi="Times New Roman"/>
          <w:sz w:val="24"/>
          <w:szCs w:val="24"/>
        </w:rPr>
        <w:t xml:space="preserve">общества, </w:t>
      </w:r>
      <w:r w:rsidR="00656F11">
        <w:rPr>
          <w:rFonts w:ascii="Times New Roman" w:hAnsi="Times New Roman"/>
          <w:sz w:val="24"/>
          <w:szCs w:val="24"/>
        </w:rPr>
        <w:t xml:space="preserve">в том числе </w:t>
      </w:r>
      <w:r w:rsidR="002472C1">
        <w:rPr>
          <w:rFonts w:ascii="Times New Roman" w:hAnsi="Times New Roman"/>
          <w:sz w:val="24"/>
          <w:szCs w:val="24"/>
        </w:rPr>
        <w:t xml:space="preserve">развития чувства </w:t>
      </w:r>
      <w:r w:rsidR="00656F11">
        <w:rPr>
          <w:rFonts w:ascii="Times New Roman" w:hAnsi="Times New Roman"/>
          <w:sz w:val="24"/>
          <w:szCs w:val="24"/>
        </w:rPr>
        <w:t xml:space="preserve">патриотизма и </w:t>
      </w:r>
      <w:r w:rsidR="002472C1">
        <w:rPr>
          <w:rFonts w:ascii="Times New Roman" w:hAnsi="Times New Roman"/>
          <w:sz w:val="24"/>
          <w:szCs w:val="24"/>
        </w:rPr>
        <w:t xml:space="preserve">национального самосознания, </w:t>
      </w:r>
      <w:r w:rsidRPr="00DF5118">
        <w:rPr>
          <w:rFonts w:ascii="Times New Roman" w:hAnsi="Times New Roman"/>
          <w:sz w:val="24"/>
          <w:szCs w:val="24"/>
        </w:rPr>
        <w:t xml:space="preserve">что </w:t>
      </w:r>
      <w:r w:rsidR="002472C1">
        <w:rPr>
          <w:rFonts w:ascii="Times New Roman" w:hAnsi="Times New Roman"/>
          <w:sz w:val="24"/>
          <w:szCs w:val="24"/>
        </w:rPr>
        <w:t>требует правильной ориентации</w:t>
      </w:r>
      <w:r w:rsidRPr="00DF5118">
        <w:rPr>
          <w:rFonts w:ascii="Times New Roman" w:hAnsi="Times New Roman"/>
          <w:sz w:val="24"/>
          <w:szCs w:val="24"/>
        </w:rPr>
        <w:t xml:space="preserve"> подрастающе</w:t>
      </w:r>
      <w:r w:rsidR="002472C1">
        <w:rPr>
          <w:rFonts w:ascii="Times New Roman" w:hAnsi="Times New Roman"/>
          <w:sz w:val="24"/>
          <w:szCs w:val="24"/>
        </w:rPr>
        <w:t>го</w:t>
      </w:r>
      <w:r w:rsidRPr="00DF5118">
        <w:rPr>
          <w:rFonts w:ascii="Times New Roman" w:hAnsi="Times New Roman"/>
          <w:sz w:val="24"/>
          <w:szCs w:val="24"/>
        </w:rPr>
        <w:t xml:space="preserve"> поколени</w:t>
      </w:r>
      <w:r w:rsidR="002472C1">
        <w:rPr>
          <w:rFonts w:ascii="Times New Roman" w:hAnsi="Times New Roman"/>
          <w:sz w:val="24"/>
          <w:szCs w:val="24"/>
        </w:rPr>
        <w:t>я</w:t>
      </w:r>
      <w:r w:rsidRPr="00DF5118">
        <w:rPr>
          <w:rFonts w:ascii="Times New Roman" w:hAnsi="Times New Roman"/>
          <w:sz w:val="24"/>
          <w:szCs w:val="24"/>
        </w:rPr>
        <w:t xml:space="preserve"> в оценке исторических событий.</w:t>
      </w:r>
    </w:p>
    <w:p w:rsidR="00447516" w:rsidRPr="00335D5E" w:rsidRDefault="00335D5E" w:rsidP="00335D5E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Возрастающее</w:t>
      </w:r>
      <w:r w:rsidR="00447516" w:rsidRPr="00DF5118">
        <w:rPr>
          <w:rFonts w:ascii="Times New Roman" w:hAnsi="Times New Roman"/>
          <w:sz w:val="24"/>
          <w:szCs w:val="24"/>
        </w:rPr>
        <w:t xml:space="preserve"> внимание общественности к проблемам патриотического, духовно-нравственного и гражданского воспитания молодежи, сохранению </w:t>
      </w:r>
      <w:r w:rsidR="00B96BD5">
        <w:rPr>
          <w:rFonts w:ascii="Times New Roman" w:hAnsi="Times New Roman"/>
          <w:sz w:val="24"/>
          <w:szCs w:val="24"/>
        </w:rPr>
        <w:t>народных</w:t>
      </w:r>
      <w:r w:rsidR="00447516" w:rsidRPr="00DF5118">
        <w:rPr>
          <w:rFonts w:ascii="Times New Roman" w:hAnsi="Times New Roman"/>
          <w:sz w:val="24"/>
          <w:szCs w:val="24"/>
        </w:rPr>
        <w:t xml:space="preserve"> традиций, исторических памят</w:t>
      </w:r>
      <w:r>
        <w:rPr>
          <w:rFonts w:ascii="Times New Roman" w:hAnsi="Times New Roman"/>
          <w:sz w:val="24"/>
          <w:szCs w:val="24"/>
        </w:rPr>
        <w:t>ников и в то же время у</w:t>
      </w:r>
      <w:r w:rsidRPr="00DF5118">
        <w:rPr>
          <w:rFonts w:ascii="Times New Roman" w:hAnsi="Times New Roman"/>
          <w:sz w:val="24"/>
          <w:szCs w:val="24"/>
        </w:rPr>
        <w:t>странение большинства родителей от духовно-нравственного воспитания детей</w:t>
      </w:r>
      <w:r>
        <w:rPr>
          <w:rFonts w:ascii="Times New Roman" w:hAnsi="Times New Roman"/>
          <w:sz w:val="24"/>
          <w:szCs w:val="24"/>
        </w:rPr>
        <w:t>.</w:t>
      </w:r>
    </w:p>
    <w:p w:rsidR="00447516" w:rsidRPr="00DF5118" w:rsidRDefault="00447516" w:rsidP="00447516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F5118">
        <w:rPr>
          <w:rFonts w:ascii="Times New Roman" w:hAnsi="Times New Roman"/>
          <w:sz w:val="24"/>
          <w:szCs w:val="24"/>
        </w:rPr>
        <w:t>Разобщенность детей, проблемы коммуникации</w:t>
      </w:r>
      <w:r w:rsidR="00335D5E">
        <w:rPr>
          <w:rFonts w:ascii="Times New Roman" w:hAnsi="Times New Roman"/>
          <w:sz w:val="24"/>
          <w:szCs w:val="24"/>
        </w:rPr>
        <w:t>.</w:t>
      </w:r>
    </w:p>
    <w:p w:rsidR="00447516" w:rsidRPr="00DF5118" w:rsidRDefault="00447516" w:rsidP="00447516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F5118">
        <w:rPr>
          <w:rFonts w:ascii="Times New Roman" w:hAnsi="Times New Roman"/>
          <w:sz w:val="24"/>
          <w:szCs w:val="24"/>
        </w:rPr>
        <w:t>Потребность родителей</w:t>
      </w:r>
      <w:r w:rsidR="00335D5E">
        <w:rPr>
          <w:rFonts w:ascii="Times New Roman" w:hAnsi="Times New Roman"/>
          <w:sz w:val="24"/>
          <w:szCs w:val="24"/>
        </w:rPr>
        <w:t xml:space="preserve">, педагогов, </w:t>
      </w:r>
      <w:r w:rsidRPr="00DF5118">
        <w:rPr>
          <w:rFonts w:ascii="Times New Roman" w:hAnsi="Times New Roman"/>
          <w:sz w:val="24"/>
          <w:szCs w:val="24"/>
        </w:rPr>
        <w:t xml:space="preserve"> в организации вне</w:t>
      </w:r>
      <w:r w:rsidR="00335D5E">
        <w:rPr>
          <w:rFonts w:ascii="Times New Roman" w:hAnsi="Times New Roman"/>
          <w:sz w:val="24"/>
          <w:szCs w:val="24"/>
        </w:rPr>
        <w:t>уроч</w:t>
      </w:r>
      <w:r w:rsidRPr="00DF5118">
        <w:rPr>
          <w:rFonts w:ascii="Times New Roman" w:hAnsi="Times New Roman"/>
          <w:sz w:val="24"/>
          <w:szCs w:val="24"/>
        </w:rPr>
        <w:t xml:space="preserve">ной деятельности </w:t>
      </w:r>
      <w:r w:rsidR="00335D5E">
        <w:rPr>
          <w:rFonts w:ascii="Times New Roman" w:hAnsi="Times New Roman"/>
          <w:sz w:val="24"/>
          <w:szCs w:val="24"/>
        </w:rPr>
        <w:t>обучающихся</w:t>
      </w:r>
      <w:r w:rsidRPr="00DF5118">
        <w:rPr>
          <w:rFonts w:ascii="Times New Roman" w:hAnsi="Times New Roman"/>
          <w:sz w:val="24"/>
          <w:szCs w:val="24"/>
        </w:rPr>
        <w:t xml:space="preserve">, которая бы повлияла на формирование </w:t>
      </w:r>
      <w:r w:rsidR="00335D5E">
        <w:rPr>
          <w:rFonts w:ascii="Times New Roman" w:hAnsi="Times New Roman"/>
          <w:sz w:val="24"/>
          <w:szCs w:val="24"/>
        </w:rPr>
        <w:t>ученическ</w:t>
      </w:r>
      <w:r w:rsidRPr="00DF5118">
        <w:rPr>
          <w:rFonts w:ascii="Times New Roman" w:hAnsi="Times New Roman"/>
          <w:sz w:val="24"/>
          <w:szCs w:val="24"/>
        </w:rPr>
        <w:t xml:space="preserve">ого коллектива, развитие культуры общения, </w:t>
      </w:r>
      <w:r w:rsidR="00B96BD5">
        <w:rPr>
          <w:rFonts w:ascii="Times New Roman" w:hAnsi="Times New Roman"/>
          <w:sz w:val="24"/>
          <w:szCs w:val="24"/>
        </w:rPr>
        <w:t>формирование личности.</w:t>
      </w:r>
    </w:p>
    <w:p w:rsidR="00447516" w:rsidRPr="00DF5118" w:rsidRDefault="00447516" w:rsidP="00447516">
      <w:pPr>
        <w:pStyle w:val="ab"/>
        <w:spacing w:after="0"/>
        <w:ind w:left="1222"/>
        <w:jc w:val="both"/>
        <w:rPr>
          <w:rFonts w:ascii="Times New Roman" w:hAnsi="Times New Roman"/>
          <w:sz w:val="24"/>
          <w:szCs w:val="24"/>
        </w:rPr>
      </w:pPr>
    </w:p>
    <w:p w:rsidR="00447516" w:rsidRPr="00DF5118" w:rsidRDefault="00447516" w:rsidP="00447516">
      <w:pPr>
        <w:pStyle w:val="ab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F5118">
        <w:rPr>
          <w:rFonts w:ascii="Times New Roman" w:hAnsi="Times New Roman"/>
          <w:sz w:val="24"/>
          <w:szCs w:val="24"/>
        </w:rPr>
        <w:tab/>
        <w:t xml:space="preserve">В ходе реализации проекта предполагается вовлечь детей в </w:t>
      </w:r>
      <w:r w:rsidR="00150C6E">
        <w:rPr>
          <w:rFonts w:ascii="Times New Roman" w:hAnsi="Times New Roman"/>
          <w:sz w:val="24"/>
          <w:szCs w:val="24"/>
        </w:rPr>
        <w:t>исследовательск</w:t>
      </w:r>
      <w:r>
        <w:rPr>
          <w:rFonts w:ascii="Times New Roman" w:hAnsi="Times New Roman"/>
          <w:sz w:val="24"/>
          <w:szCs w:val="24"/>
        </w:rPr>
        <w:t xml:space="preserve">ую деятельность через  </w:t>
      </w:r>
      <w:r w:rsidR="00071778">
        <w:rPr>
          <w:rFonts w:ascii="Times New Roman" w:hAnsi="Times New Roman"/>
          <w:sz w:val="24"/>
          <w:szCs w:val="24"/>
        </w:rPr>
        <w:t>занятия в музейной комнате</w:t>
      </w:r>
      <w:r w:rsidRPr="00DF5118">
        <w:rPr>
          <w:rFonts w:ascii="Times New Roman" w:hAnsi="Times New Roman"/>
          <w:sz w:val="24"/>
          <w:szCs w:val="24"/>
        </w:rPr>
        <w:t>, организовать поисковую работу</w:t>
      </w:r>
      <w:r w:rsidR="00355F16">
        <w:rPr>
          <w:rFonts w:ascii="Times New Roman" w:hAnsi="Times New Roman"/>
          <w:sz w:val="24"/>
          <w:szCs w:val="24"/>
        </w:rPr>
        <w:t xml:space="preserve">. </w:t>
      </w:r>
      <w:r w:rsidRPr="00DF5118">
        <w:rPr>
          <w:rFonts w:ascii="Times New Roman" w:hAnsi="Times New Roman"/>
          <w:sz w:val="24"/>
          <w:szCs w:val="24"/>
        </w:rPr>
        <w:t>В ходе проекта будут формироваться общие интересы, сплачиваться коллектив, развиваться личностные качества детей, в том числе нравственные и гражданско-патриотические.</w:t>
      </w:r>
    </w:p>
    <w:p w:rsidR="00447516" w:rsidRPr="00DF5118" w:rsidRDefault="00447516" w:rsidP="00447516">
      <w:pPr>
        <w:pStyle w:val="ab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F5118">
        <w:rPr>
          <w:rFonts w:ascii="Times New Roman" w:hAnsi="Times New Roman"/>
          <w:sz w:val="24"/>
          <w:szCs w:val="24"/>
        </w:rPr>
        <w:tab/>
        <w:t xml:space="preserve">Для реализации проекта в МОУ «Ильинская СОШ» есть квалифицированные кадры педагогов, имеющих опыт организации </w:t>
      </w:r>
      <w:r w:rsidR="00355F16">
        <w:rPr>
          <w:rFonts w:ascii="Times New Roman" w:hAnsi="Times New Roman"/>
          <w:sz w:val="24"/>
          <w:szCs w:val="24"/>
        </w:rPr>
        <w:t xml:space="preserve">исследовательской </w:t>
      </w:r>
      <w:r w:rsidRPr="00DF5118">
        <w:rPr>
          <w:rFonts w:ascii="Times New Roman" w:hAnsi="Times New Roman"/>
          <w:sz w:val="24"/>
          <w:szCs w:val="24"/>
        </w:rPr>
        <w:t>краеведческой деятельности, создана музейная комната, действ</w:t>
      </w:r>
      <w:r w:rsidR="00150C6E">
        <w:rPr>
          <w:rFonts w:ascii="Times New Roman" w:hAnsi="Times New Roman"/>
          <w:sz w:val="24"/>
          <w:szCs w:val="24"/>
        </w:rPr>
        <w:t>ует школьное научное общество.</w:t>
      </w:r>
    </w:p>
    <w:p w:rsidR="00447516" w:rsidRDefault="00447516" w:rsidP="00447516">
      <w:pPr>
        <w:pStyle w:val="ab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447516" w:rsidRPr="00D16C18" w:rsidRDefault="00447516" w:rsidP="00447516">
      <w:pPr>
        <w:pStyle w:val="ab"/>
        <w:spacing w:after="0"/>
        <w:ind w:left="502"/>
        <w:jc w:val="both"/>
        <w:rPr>
          <w:rFonts w:ascii="Times New Roman" w:hAnsi="Times New Roman"/>
          <w:b/>
          <w:sz w:val="28"/>
          <w:szCs w:val="28"/>
        </w:rPr>
      </w:pPr>
      <w:r w:rsidRPr="00D16C18">
        <w:rPr>
          <w:rFonts w:ascii="Times New Roman" w:hAnsi="Times New Roman"/>
          <w:b/>
          <w:sz w:val="28"/>
          <w:szCs w:val="28"/>
        </w:rPr>
        <w:t>3. Основные достижения (успехи) нашей организации</w:t>
      </w:r>
    </w:p>
    <w:p w:rsidR="00447516" w:rsidRPr="006F6655" w:rsidRDefault="00447516" w:rsidP="0046143F">
      <w:pPr>
        <w:pStyle w:val="ab"/>
        <w:spacing w:after="0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505EE">
        <w:rPr>
          <w:rFonts w:ascii="Times New Roman" w:hAnsi="Times New Roman"/>
          <w:sz w:val="24"/>
          <w:szCs w:val="24"/>
        </w:rPr>
        <w:t xml:space="preserve">Школа </w:t>
      </w:r>
      <w:r>
        <w:rPr>
          <w:rFonts w:ascii="Times New Roman" w:hAnsi="Times New Roman"/>
          <w:sz w:val="24"/>
          <w:szCs w:val="24"/>
        </w:rPr>
        <w:t xml:space="preserve">имеет многолетние традиции </w:t>
      </w:r>
      <w:r w:rsidR="00DE7829">
        <w:rPr>
          <w:rFonts w:ascii="Times New Roman" w:hAnsi="Times New Roman"/>
          <w:sz w:val="24"/>
          <w:szCs w:val="24"/>
        </w:rPr>
        <w:t xml:space="preserve">успешной </w:t>
      </w:r>
      <w:r>
        <w:rPr>
          <w:rFonts w:ascii="Times New Roman" w:hAnsi="Times New Roman"/>
          <w:sz w:val="24"/>
          <w:szCs w:val="24"/>
        </w:rPr>
        <w:t xml:space="preserve">учебной и воспитательной работы. </w:t>
      </w:r>
      <w:r>
        <w:rPr>
          <w:rFonts w:ascii="Times New Roman" w:hAnsi="Times New Roman"/>
          <w:sz w:val="24"/>
          <w:szCs w:val="24"/>
        </w:rPr>
        <w:tab/>
      </w:r>
      <w:r w:rsidR="009B3336">
        <w:rPr>
          <w:rFonts w:ascii="Times New Roman" w:hAnsi="Times New Roman"/>
          <w:sz w:val="24"/>
          <w:szCs w:val="24"/>
        </w:rPr>
        <w:t xml:space="preserve">В 2014г. МОУ «Ильинская СОШ» вошла в список 200 лучших </w:t>
      </w:r>
      <w:r w:rsidR="001C271E">
        <w:rPr>
          <w:rFonts w:ascii="Times New Roman" w:hAnsi="Times New Roman"/>
          <w:sz w:val="24"/>
          <w:szCs w:val="24"/>
        </w:rPr>
        <w:t xml:space="preserve">сельских </w:t>
      </w:r>
      <w:r w:rsidR="009B3336">
        <w:rPr>
          <w:rFonts w:ascii="Times New Roman" w:hAnsi="Times New Roman"/>
          <w:sz w:val="24"/>
          <w:szCs w:val="24"/>
        </w:rPr>
        <w:t>школ Р</w:t>
      </w:r>
      <w:r w:rsidR="001C271E">
        <w:rPr>
          <w:rFonts w:ascii="Times New Roman" w:hAnsi="Times New Roman"/>
          <w:sz w:val="24"/>
          <w:szCs w:val="24"/>
        </w:rPr>
        <w:t xml:space="preserve">оссии </w:t>
      </w:r>
      <w:r w:rsidR="006F6655">
        <w:rPr>
          <w:rFonts w:ascii="Times New Roman" w:hAnsi="Times New Roman"/>
          <w:sz w:val="24"/>
          <w:szCs w:val="24"/>
        </w:rPr>
        <w:t>(36-я позиция).</w:t>
      </w:r>
      <w:r w:rsidR="006F6655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447516" w:rsidRPr="00D90ACF" w:rsidRDefault="00447516" w:rsidP="00447516">
      <w:pPr>
        <w:pStyle w:val="ab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</w:t>
      </w:r>
      <w:r w:rsidRPr="006B6B87">
        <w:rPr>
          <w:rFonts w:ascii="Times New Roman" w:hAnsi="Times New Roman"/>
          <w:sz w:val="24"/>
          <w:szCs w:val="24"/>
        </w:rPr>
        <w:t>нформационные и технические ресурсы позволяют кач</w:t>
      </w:r>
      <w:r>
        <w:rPr>
          <w:rFonts w:ascii="Times New Roman" w:hAnsi="Times New Roman"/>
          <w:sz w:val="24"/>
          <w:szCs w:val="24"/>
        </w:rPr>
        <w:t>е</w:t>
      </w:r>
      <w:r w:rsidRPr="006B6B87">
        <w:rPr>
          <w:rFonts w:ascii="Times New Roman" w:hAnsi="Times New Roman"/>
          <w:sz w:val="24"/>
          <w:szCs w:val="24"/>
        </w:rPr>
        <w:t>ственно организовать воспитательную работу</w:t>
      </w:r>
      <w:r w:rsidR="00B03A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В школе создана единая информационная среда</w:t>
      </w:r>
      <w:r w:rsidR="009B333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ч</w:t>
      </w:r>
      <w:r w:rsidRPr="00D90ACF">
        <w:rPr>
          <w:rFonts w:ascii="Times New Roman" w:hAnsi="Times New Roman"/>
          <w:sz w:val="24"/>
          <w:szCs w:val="24"/>
        </w:rPr>
        <w:t>то способствует организации дистанционного взаимодействия с родителями</w:t>
      </w:r>
      <w:r w:rsidR="00B03A12">
        <w:rPr>
          <w:rFonts w:ascii="Times New Roman" w:hAnsi="Times New Roman"/>
          <w:sz w:val="24"/>
          <w:szCs w:val="24"/>
        </w:rPr>
        <w:t>, общественностью.</w:t>
      </w:r>
    </w:p>
    <w:p w:rsidR="00447516" w:rsidRDefault="009B3336" w:rsidP="00447516">
      <w:pPr>
        <w:pStyle w:val="ab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34888">
        <w:rPr>
          <w:rFonts w:ascii="Times New Roman" w:hAnsi="Times New Roman"/>
          <w:sz w:val="24"/>
          <w:szCs w:val="24"/>
        </w:rPr>
        <w:t xml:space="preserve">В </w:t>
      </w:r>
      <w:r w:rsidR="00E047C0">
        <w:rPr>
          <w:rFonts w:ascii="Times New Roman" w:hAnsi="Times New Roman"/>
          <w:sz w:val="24"/>
          <w:szCs w:val="24"/>
        </w:rPr>
        <w:t xml:space="preserve">настоящее время </w:t>
      </w:r>
      <w:r w:rsidR="00447516">
        <w:rPr>
          <w:rFonts w:ascii="Times New Roman" w:hAnsi="Times New Roman"/>
          <w:sz w:val="24"/>
          <w:szCs w:val="24"/>
        </w:rPr>
        <w:t xml:space="preserve">назрела необходимость создания современной «интерактивной» музейной комнаты, для организации </w:t>
      </w:r>
      <w:r w:rsidR="00E047C0">
        <w:rPr>
          <w:rFonts w:ascii="Times New Roman" w:hAnsi="Times New Roman"/>
          <w:sz w:val="24"/>
          <w:szCs w:val="24"/>
        </w:rPr>
        <w:t xml:space="preserve">эффективной </w:t>
      </w:r>
      <w:r w:rsidR="00934888">
        <w:rPr>
          <w:rFonts w:ascii="Times New Roman" w:hAnsi="Times New Roman"/>
          <w:sz w:val="24"/>
          <w:szCs w:val="24"/>
        </w:rPr>
        <w:t>воспитательной и учебной деятел</w:t>
      </w:r>
      <w:r>
        <w:rPr>
          <w:rFonts w:ascii="Times New Roman" w:hAnsi="Times New Roman"/>
          <w:sz w:val="24"/>
          <w:szCs w:val="24"/>
        </w:rPr>
        <w:t>ьности в условиях введения ФГОС ООО.</w:t>
      </w:r>
    </w:p>
    <w:p w:rsidR="00447516" w:rsidRPr="00BD7261" w:rsidRDefault="00447516" w:rsidP="00447516">
      <w:pPr>
        <w:pStyle w:val="ab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47516" w:rsidRPr="00D16C18" w:rsidRDefault="00447516" w:rsidP="00447516">
      <w:pPr>
        <w:pStyle w:val="ab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6C18">
        <w:rPr>
          <w:rFonts w:ascii="Times New Roman" w:hAnsi="Times New Roman"/>
          <w:b/>
          <w:sz w:val="28"/>
          <w:szCs w:val="28"/>
        </w:rPr>
        <w:lastRenderedPageBreak/>
        <w:t xml:space="preserve">4. Цели и задачи проекта </w:t>
      </w:r>
    </w:p>
    <w:p w:rsidR="00447516" w:rsidRPr="00DF5118" w:rsidRDefault="00447516" w:rsidP="00447516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5118">
        <w:rPr>
          <w:rFonts w:ascii="Times New Roman" w:hAnsi="Times New Roman"/>
          <w:sz w:val="24"/>
          <w:szCs w:val="24"/>
          <w:u w:val="single"/>
        </w:rPr>
        <w:t>Цель проекта</w:t>
      </w:r>
      <w:r w:rsidRPr="00DF5118">
        <w:rPr>
          <w:rFonts w:ascii="Times New Roman" w:hAnsi="Times New Roman"/>
          <w:sz w:val="24"/>
          <w:szCs w:val="24"/>
        </w:rPr>
        <w:t xml:space="preserve"> –</w:t>
      </w:r>
      <w:r w:rsidR="009D7D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формирование </w:t>
      </w:r>
      <w:r w:rsidR="00BE2C7D">
        <w:rPr>
          <w:rFonts w:ascii="Times New Roman" w:hAnsi="Times New Roman"/>
          <w:sz w:val="24"/>
          <w:szCs w:val="24"/>
        </w:rPr>
        <w:t>ученическ</w:t>
      </w:r>
      <w:r>
        <w:rPr>
          <w:rFonts w:ascii="Times New Roman" w:hAnsi="Times New Roman"/>
          <w:sz w:val="24"/>
          <w:szCs w:val="24"/>
        </w:rPr>
        <w:t>ого коллектива,</w:t>
      </w:r>
      <w:r w:rsidRPr="00DF5118">
        <w:rPr>
          <w:rFonts w:ascii="Times New Roman" w:hAnsi="Times New Roman"/>
          <w:sz w:val="24"/>
          <w:szCs w:val="24"/>
        </w:rPr>
        <w:t xml:space="preserve"> развитие гражданско-патриотических качеств </w:t>
      </w:r>
      <w:r>
        <w:rPr>
          <w:rFonts w:ascii="Times New Roman" w:hAnsi="Times New Roman"/>
          <w:sz w:val="24"/>
          <w:szCs w:val="24"/>
        </w:rPr>
        <w:t xml:space="preserve"> </w:t>
      </w:r>
      <w:r w:rsidR="00B5544C">
        <w:rPr>
          <w:rFonts w:ascii="Times New Roman" w:hAnsi="Times New Roman"/>
          <w:sz w:val="24"/>
          <w:szCs w:val="24"/>
        </w:rPr>
        <w:t>обучающи</w:t>
      </w:r>
      <w:r w:rsidRPr="00DF5118">
        <w:rPr>
          <w:rFonts w:ascii="Times New Roman" w:hAnsi="Times New Roman"/>
          <w:sz w:val="24"/>
          <w:szCs w:val="24"/>
        </w:rPr>
        <w:t xml:space="preserve">хся через </w:t>
      </w:r>
      <w:r w:rsidR="00B5544C">
        <w:rPr>
          <w:rFonts w:ascii="Times New Roman" w:hAnsi="Times New Roman"/>
          <w:sz w:val="24"/>
          <w:szCs w:val="24"/>
        </w:rPr>
        <w:t xml:space="preserve">исследовательскую </w:t>
      </w:r>
      <w:r w:rsidR="00BE2C7D">
        <w:rPr>
          <w:rFonts w:ascii="Times New Roman" w:hAnsi="Times New Roman"/>
          <w:sz w:val="24"/>
          <w:szCs w:val="24"/>
        </w:rPr>
        <w:t>краеведческую деятельность.</w:t>
      </w:r>
    </w:p>
    <w:p w:rsidR="00447516" w:rsidRPr="00DF5118" w:rsidRDefault="00447516" w:rsidP="00447516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5118">
        <w:rPr>
          <w:rFonts w:ascii="Times New Roman" w:hAnsi="Times New Roman"/>
          <w:sz w:val="24"/>
          <w:szCs w:val="24"/>
          <w:u w:val="single"/>
        </w:rPr>
        <w:t>Задачи проекта</w:t>
      </w:r>
      <w:r>
        <w:rPr>
          <w:rFonts w:ascii="Times New Roman" w:hAnsi="Times New Roman"/>
          <w:sz w:val="24"/>
          <w:szCs w:val="24"/>
        </w:rPr>
        <w:t>:</w:t>
      </w:r>
    </w:p>
    <w:p w:rsidR="00447516" w:rsidRPr="00DF5118" w:rsidRDefault="00447516" w:rsidP="00447516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118">
        <w:rPr>
          <w:rFonts w:ascii="Times New Roman" w:hAnsi="Times New Roman"/>
          <w:sz w:val="24"/>
          <w:szCs w:val="24"/>
        </w:rPr>
        <w:t xml:space="preserve">вовлечь </w:t>
      </w:r>
      <w:proofErr w:type="gramStart"/>
      <w:r w:rsidR="00BE2C7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BE2C7D">
        <w:rPr>
          <w:rFonts w:ascii="Times New Roman" w:hAnsi="Times New Roman"/>
          <w:sz w:val="24"/>
          <w:szCs w:val="24"/>
        </w:rPr>
        <w:t xml:space="preserve"> в исследовательскую</w:t>
      </w:r>
      <w:r w:rsidRPr="00DF51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деятельность </w:t>
      </w:r>
      <w:r w:rsidRPr="00DF5118">
        <w:rPr>
          <w:rFonts w:ascii="Times New Roman" w:hAnsi="Times New Roman"/>
          <w:sz w:val="24"/>
          <w:szCs w:val="24"/>
        </w:rPr>
        <w:t>краеведческ</w:t>
      </w:r>
      <w:r>
        <w:rPr>
          <w:rFonts w:ascii="Times New Roman" w:hAnsi="Times New Roman"/>
          <w:sz w:val="24"/>
          <w:szCs w:val="24"/>
        </w:rPr>
        <w:t>ой направленности</w:t>
      </w:r>
      <w:r w:rsidRPr="00DF5118">
        <w:rPr>
          <w:rFonts w:ascii="Times New Roman" w:hAnsi="Times New Roman"/>
          <w:sz w:val="24"/>
          <w:szCs w:val="24"/>
        </w:rPr>
        <w:t>;</w:t>
      </w:r>
    </w:p>
    <w:p w:rsidR="00447516" w:rsidRDefault="00447516" w:rsidP="00447516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118">
        <w:rPr>
          <w:rFonts w:ascii="Times New Roman" w:hAnsi="Times New Roman"/>
          <w:sz w:val="24"/>
          <w:szCs w:val="24"/>
        </w:rPr>
        <w:t xml:space="preserve">организовать </w:t>
      </w:r>
      <w:r w:rsidR="00C00ED1">
        <w:rPr>
          <w:rFonts w:ascii="Times New Roman" w:hAnsi="Times New Roman"/>
          <w:sz w:val="24"/>
          <w:szCs w:val="24"/>
        </w:rPr>
        <w:t xml:space="preserve">занятия </w:t>
      </w:r>
      <w:r w:rsidR="007E1A70">
        <w:rPr>
          <w:rFonts w:ascii="Times New Roman" w:hAnsi="Times New Roman"/>
          <w:sz w:val="24"/>
          <w:szCs w:val="24"/>
        </w:rPr>
        <w:t xml:space="preserve">научного общества </w:t>
      </w:r>
      <w:r w:rsidR="00C00ED1">
        <w:rPr>
          <w:rFonts w:ascii="Times New Roman" w:hAnsi="Times New Roman"/>
          <w:sz w:val="24"/>
          <w:szCs w:val="24"/>
        </w:rPr>
        <w:t>в музейной комнате</w:t>
      </w:r>
      <w:r w:rsidRPr="00DF5118">
        <w:rPr>
          <w:rFonts w:ascii="Times New Roman" w:hAnsi="Times New Roman"/>
          <w:sz w:val="24"/>
          <w:szCs w:val="24"/>
        </w:rPr>
        <w:t xml:space="preserve">  в соответствии с разработанной программой; </w:t>
      </w:r>
    </w:p>
    <w:p w:rsidR="00447516" w:rsidRDefault="00447516" w:rsidP="00447516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118">
        <w:rPr>
          <w:rFonts w:ascii="Times New Roman" w:hAnsi="Times New Roman"/>
          <w:sz w:val="24"/>
          <w:szCs w:val="24"/>
        </w:rPr>
        <w:t xml:space="preserve">создать условия для </w:t>
      </w:r>
      <w:r>
        <w:rPr>
          <w:rFonts w:ascii="Times New Roman" w:hAnsi="Times New Roman"/>
          <w:sz w:val="24"/>
          <w:szCs w:val="24"/>
        </w:rPr>
        <w:t xml:space="preserve">презентации собранных материалов </w:t>
      </w:r>
      <w:r w:rsidRPr="00DF5118">
        <w:rPr>
          <w:rFonts w:ascii="Times New Roman" w:hAnsi="Times New Roman"/>
          <w:sz w:val="24"/>
          <w:szCs w:val="24"/>
        </w:rPr>
        <w:t>(приобретение оргтехники,</w:t>
      </w:r>
      <w:r>
        <w:rPr>
          <w:rFonts w:ascii="Times New Roman" w:hAnsi="Times New Roman"/>
          <w:sz w:val="24"/>
          <w:szCs w:val="24"/>
        </w:rPr>
        <w:t xml:space="preserve"> канцелярских товаров, </w:t>
      </w:r>
      <w:r w:rsidR="007E1A70">
        <w:rPr>
          <w:rFonts w:ascii="Times New Roman" w:hAnsi="Times New Roman"/>
          <w:sz w:val="24"/>
          <w:szCs w:val="24"/>
        </w:rPr>
        <w:t>витрин,</w:t>
      </w:r>
      <w:r w:rsidR="002A31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стендов</w:t>
      </w:r>
      <w:r w:rsidR="00B4771A">
        <w:rPr>
          <w:rFonts w:ascii="Times New Roman" w:hAnsi="Times New Roman"/>
          <w:sz w:val="24"/>
          <w:szCs w:val="24"/>
        </w:rPr>
        <w:t xml:space="preserve"> и т.д.</w:t>
      </w:r>
      <w:r>
        <w:rPr>
          <w:rFonts w:ascii="Times New Roman" w:hAnsi="Times New Roman"/>
          <w:sz w:val="24"/>
          <w:szCs w:val="24"/>
        </w:rPr>
        <w:t>);</w:t>
      </w:r>
    </w:p>
    <w:p w:rsidR="00447516" w:rsidRDefault="007E1A70" w:rsidP="00447516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обновить</w:t>
      </w:r>
      <w:r w:rsidR="00447516">
        <w:rPr>
          <w:rFonts w:ascii="Times New Roman" w:hAnsi="Times New Roman"/>
          <w:sz w:val="24"/>
          <w:szCs w:val="24"/>
        </w:rPr>
        <w:t xml:space="preserve"> экспозици</w:t>
      </w:r>
      <w:r w:rsidR="00BE2C7D">
        <w:rPr>
          <w:rFonts w:ascii="Times New Roman" w:hAnsi="Times New Roman"/>
          <w:sz w:val="24"/>
          <w:szCs w:val="24"/>
        </w:rPr>
        <w:t>и в музейной комнате</w:t>
      </w:r>
      <w:r w:rsidR="00447516">
        <w:rPr>
          <w:rFonts w:ascii="Times New Roman" w:hAnsi="Times New Roman"/>
          <w:sz w:val="24"/>
          <w:szCs w:val="24"/>
        </w:rPr>
        <w:t xml:space="preserve"> (в </w:t>
      </w:r>
      <w:r>
        <w:rPr>
          <w:rFonts w:ascii="Times New Roman" w:hAnsi="Times New Roman"/>
          <w:sz w:val="24"/>
          <w:szCs w:val="24"/>
        </w:rPr>
        <w:t xml:space="preserve">том числе в </w:t>
      </w:r>
      <w:r w:rsidR="00447516">
        <w:rPr>
          <w:rFonts w:ascii="Times New Roman" w:hAnsi="Times New Roman"/>
          <w:sz w:val="24"/>
          <w:szCs w:val="24"/>
        </w:rPr>
        <w:t>электронной версии), организ</w:t>
      </w:r>
      <w:r w:rsidR="00BE2C7D">
        <w:rPr>
          <w:rFonts w:ascii="Times New Roman" w:hAnsi="Times New Roman"/>
          <w:sz w:val="24"/>
          <w:szCs w:val="24"/>
        </w:rPr>
        <w:t>овать экскурсии силами учащихся</w:t>
      </w:r>
      <w:r>
        <w:rPr>
          <w:rFonts w:ascii="Times New Roman" w:hAnsi="Times New Roman"/>
          <w:sz w:val="24"/>
          <w:szCs w:val="24"/>
        </w:rPr>
        <w:t>;</w:t>
      </w:r>
    </w:p>
    <w:p w:rsidR="00447516" w:rsidRDefault="00447516" w:rsidP="00447516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выполнить</w:t>
      </w:r>
      <w:r w:rsidRPr="00DF5118">
        <w:rPr>
          <w:rFonts w:ascii="Times New Roman" w:hAnsi="Times New Roman"/>
          <w:sz w:val="24"/>
          <w:szCs w:val="24"/>
        </w:rPr>
        <w:t xml:space="preserve"> анализ результативности проекта.</w:t>
      </w:r>
    </w:p>
    <w:p w:rsidR="00447516" w:rsidRDefault="00447516" w:rsidP="00447516">
      <w:pPr>
        <w:pStyle w:val="ab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47516" w:rsidRPr="008A2145" w:rsidRDefault="00447516" w:rsidP="0044751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516" w:rsidRPr="00D16C18" w:rsidRDefault="00447516" w:rsidP="00447516">
      <w:pPr>
        <w:rPr>
          <w:rFonts w:ascii="Times New Roman" w:hAnsi="Times New Roman"/>
          <w:b/>
          <w:sz w:val="28"/>
          <w:szCs w:val="28"/>
        </w:rPr>
      </w:pPr>
      <w:r w:rsidRPr="00D16C18">
        <w:rPr>
          <w:rFonts w:ascii="Times New Roman" w:hAnsi="Times New Roman"/>
          <w:b/>
          <w:sz w:val="28"/>
          <w:szCs w:val="28"/>
        </w:rPr>
        <w:t>5. Участники проекта</w:t>
      </w:r>
    </w:p>
    <w:p w:rsidR="00447516" w:rsidRPr="00DF5118" w:rsidRDefault="00447516" w:rsidP="00447516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DF5118">
        <w:rPr>
          <w:rFonts w:ascii="Times New Roman" w:hAnsi="Times New Roman"/>
          <w:sz w:val="24"/>
          <w:szCs w:val="24"/>
        </w:rPr>
        <w:t xml:space="preserve">В проекте примут  участие </w:t>
      </w:r>
      <w:r w:rsidR="00A6784A">
        <w:rPr>
          <w:rFonts w:ascii="Times New Roman" w:hAnsi="Times New Roman"/>
          <w:sz w:val="24"/>
          <w:szCs w:val="24"/>
        </w:rPr>
        <w:t>учащиеся</w:t>
      </w:r>
      <w:r w:rsidRPr="00DF5118">
        <w:rPr>
          <w:rFonts w:ascii="Times New Roman" w:hAnsi="Times New Roman"/>
          <w:sz w:val="24"/>
          <w:szCs w:val="24"/>
        </w:rPr>
        <w:t xml:space="preserve">  МОУ «Ильинская СОШ»</w:t>
      </w:r>
      <w:r w:rsidR="00A6784A">
        <w:rPr>
          <w:rFonts w:ascii="Times New Roman" w:hAnsi="Times New Roman"/>
          <w:sz w:val="24"/>
          <w:szCs w:val="24"/>
        </w:rPr>
        <w:t xml:space="preserve">, учителя истории и </w:t>
      </w:r>
      <w:r w:rsidR="00D92E64">
        <w:rPr>
          <w:rFonts w:ascii="Times New Roman" w:hAnsi="Times New Roman"/>
          <w:sz w:val="24"/>
          <w:szCs w:val="24"/>
        </w:rPr>
        <w:t>искусства (</w:t>
      </w:r>
      <w:proofErr w:type="gramStart"/>
      <w:r w:rsidR="00D92E64">
        <w:rPr>
          <w:rFonts w:ascii="Times New Roman" w:hAnsi="Times New Roman"/>
          <w:sz w:val="24"/>
          <w:szCs w:val="24"/>
        </w:rPr>
        <w:t>ИЗО</w:t>
      </w:r>
      <w:proofErr w:type="gramEnd"/>
      <w:r w:rsidR="00D92E64">
        <w:rPr>
          <w:rFonts w:ascii="Times New Roman" w:hAnsi="Times New Roman"/>
          <w:sz w:val="24"/>
          <w:szCs w:val="24"/>
        </w:rPr>
        <w:t>)</w:t>
      </w:r>
      <w:r w:rsidR="00A6784A">
        <w:rPr>
          <w:rFonts w:ascii="Times New Roman" w:hAnsi="Times New Roman"/>
          <w:sz w:val="24"/>
          <w:szCs w:val="24"/>
        </w:rPr>
        <w:t>, представители общественности</w:t>
      </w:r>
      <w:r w:rsidRPr="00DF5118">
        <w:rPr>
          <w:rFonts w:ascii="Times New Roman" w:hAnsi="Times New Roman"/>
          <w:sz w:val="24"/>
          <w:szCs w:val="24"/>
        </w:rPr>
        <w:t>. Участники привлекаются в проек</w:t>
      </w:r>
      <w:r>
        <w:rPr>
          <w:rFonts w:ascii="Times New Roman" w:hAnsi="Times New Roman"/>
          <w:sz w:val="24"/>
          <w:szCs w:val="24"/>
        </w:rPr>
        <w:t>т</w:t>
      </w:r>
      <w:r w:rsidRPr="00DF5118">
        <w:rPr>
          <w:rFonts w:ascii="Times New Roman" w:hAnsi="Times New Roman"/>
          <w:sz w:val="24"/>
          <w:szCs w:val="24"/>
        </w:rPr>
        <w:t xml:space="preserve"> через совместное собрание</w:t>
      </w:r>
      <w:r w:rsidR="00A6784A">
        <w:rPr>
          <w:rFonts w:ascii="Times New Roman" w:hAnsi="Times New Roman"/>
          <w:sz w:val="24"/>
          <w:szCs w:val="24"/>
        </w:rPr>
        <w:t xml:space="preserve"> учителей и обучающихся</w:t>
      </w:r>
      <w:r w:rsidRPr="00DF5118">
        <w:rPr>
          <w:rFonts w:ascii="Times New Roman" w:hAnsi="Times New Roman"/>
          <w:sz w:val="24"/>
          <w:szCs w:val="24"/>
        </w:rPr>
        <w:t xml:space="preserve">, проведение экскурсии в школьный музей для </w:t>
      </w:r>
      <w:r w:rsidR="00A6784A">
        <w:rPr>
          <w:rFonts w:ascii="Times New Roman" w:hAnsi="Times New Roman"/>
          <w:sz w:val="24"/>
          <w:szCs w:val="24"/>
        </w:rPr>
        <w:t>пред</w:t>
      </w:r>
      <w:r w:rsidR="00D92E64">
        <w:rPr>
          <w:rFonts w:ascii="Times New Roman" w:hAnsi="Times New Roman"/>
          <w:sz w:val="24"/>
          <w:szCs w:val="24"/>
        </w:rPr>
        <w:t>ставителей общественности (в т.</w:t>
      </w:r>
      <w:r w:rsidR="00A6784A">
        <w:rPr>
          <w:rFonts w:ascii="Times New Roman" w:hAnsi="Times New Roman"/>
          <w:sz w:val="24"/>
          <w:szCs w:val="24"/>
        </w:rPr>
        <w:t>ч. родительской)</w:t>
      </w:r>
      <w:r w:rsidRPr="00DF5118">
        <w:rPr>
          <w:rFonts w:ascii="Times New Roman" w:hAnsi="Times New Roman"/>
          <w:sz w:val="24"/>
          <w:szCs w:val="24"/>
        </w:rPr>
        <w:t>, публикации в школьной прессе.</w:t>
      </w:r>
    </w:p>
    <w:p w:rsidR="00447516" w:rsidRPr="00DF5118" w:rsidRDefault="00447516" w:rsidP="00447516">
      <w:pPr>
        <w:pStyle w:val="ab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47516" w:rsidRPr="00DF5118" w:rsidRDefault="00447516" w:rsidP="004475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DF5118">
        <w:rPr>
          <w:rFonts w:ascii="Times New Roman" w:hAnsi="Times New Roman"/>
          <w:sz w:val="24"/>
          <w:szCs w:val="24"/>
        </w:rPr>
        <w:t xml:space="preserve"> </w:t>
      </w:r>
      <w:r w:rsidRPr="0089447D">
        <w:rPr>
          <w:rFonts w:ascii="Times New Roman" w:hAnsi="Times New Roman"/>
          <w:sz w:val="24"/>
          <w:szCs w:val="24"/>
        </w:rPr>
        <w:t>В мероприятиях проекта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5118">
        <w:rPr>
          <w:rFonts w:ascii="Times New Roman" w:hAnsi="Times New Roman"/>
          <w:sz w:val="24"/>
          <w:szCs w:val="24"/>
        </w:rPr>
        <w:t>примут  участие</w:t>
      </w:r>
      <w:r>
        <w:rPr>
          <w:rFonts w:ascii="Times New Roman" w:hAnsi="Times New Roman"/>
          <w:sz w:val="24"/>
          <w:szCs w:val="24"/>
        </w:rPr>
        <w:t>:</w:t>
      </w:r>
    </w:p>
    <w:p w:rsidR="00447516" w:rsidRPr="00DF5118" w:rsidRDefault="00447516" w:rsidP="00447516">
      <w:pPr>
        <w:pStyle w:val="ab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F5118">
        <w:rPr>
          <w:rFonts w:ascii="Times New Roman" w:hAnsi="Times New Roman"/>
          <w:sz w:val="24"/>
          <w:szCs w:val="24"/>
        </w:rPr>
        <w:t xml:space="preserve"> члены </w:t>
      </w:r>
      <w:r w:rsidR="00A6784A">
        <w:rPr>
          <w:rFonts w:ascii="Times New Roman" w:hAnsi="Times New Roman"/>
          <w:sz w:val="24"/>
          <w:szCs w:val="24"/>
        </w:rPr>
        <w:t>ветеранской организации</w:t>
      </w:r>
      <w:r w:rsidRPr="00DF5118">
        <w:rPr>
          <w:rFonts w:ascii="Times New Roman" w:hAnsi="Times New Roman"/>
          <w:sz w:val="24"/>
          <w:szCs w:val="24"/>
        </w:rPr>
        <w:t>;</w:t>
      </w:r>
    </w:p>
    <w:p w:rsidR="00A6784A" w:rsidRDefault="00A6784A" w:rsidP="00447516">
      <w:pPr>
        <w:pStyle w:val="ab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учителя</w:t>
      </w:r>
      <w:r w:rsidR="00C7597B">
        <w:rPr>
          <w:rFonts w:ascii="Times New Roman" w:hAnsi="Times New Roman"/>
          <w:sz w:val="24"/>
          <w:szCs w:val="24"/>
        </w:rPr>
        <w:t>;</w:t>
      </w:r>
    </w:p>
    <w:p w:rsidR="00C7597B" w:rsidRPr="00DF5118" w:rsidRDefault="00C7597B" w:rsidP="00447516">
      <w:pPr>
        <w:pStyle w:val="ab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родители;</w:t>
      </w:r>
    </w:p>
    <w:p w:rsidR="00447516" w:rsidRPr="00DF5118" w:rsidRDefault="00447516" w:rsidP="00447516">
      <w:pPr>
        <w:pStyle w:val="ab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учащиеся школы.</w:t>
      </w:r>
    </w:p>
    <w:p w:rsidR="00447516" w:rsidRPr="00DF5118" w:rsidRDefault="00447516" w:rsidP="00447516">
      <w:pPr>
        <w:pStyle w:val="ab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47516" w:rsidRPr="0089447D" w:rsidRDefault="00447516" w:rsidP="004475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DF5118">
        <w:rPr>
          <w:rFonts w:ascii="Times New Roman" w:hAnsi="Times New Roman"/>
          <w:sz w:val="24"/>
          <w:szCs w:val="24"/>
        </w:rPr>
        <w:t xml:space="preserve"> </w:t>
      </w:r>
      <w:r w:rsidRPr="0089447D">
        <w:rPr>
          <w:rFonts w:ascii="Times New Roman" w:hAnsi="Times New Roman"/>
          <w:sz w:val="24"/>
          <w:szCs w:val="24"/>
        </w:rPr>
        <w:t>Участники  проекта, принимающие участие в реализации и управлении проек</w:t>
      </w:r>
      <w:r>
        <w:rPr>
          <w:rFonts w:ascii="Times New Roman" w:hAnsi="Times New Roman"/>
          <w:sz w:val="24"/>
          <w:szCs w:val="24"/>
        </w:rPr>
        <w:t>том:</w:t>
      </w:r>
    </w:p>
    <w:p w:rsidR="00447516" w:rsidRPr="00DF5118" w:rsidRDefault="00447516" w:rsidP="00447516">
      <w:pPr>
        <w:pStyle w:val="ab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F5118">
        <w:rPr>
          <w:rFonts w:ascii="Times New Roman" w:hAnsi="Times New Roman"/>
          <w:sz w:val="24"/>
          <w:szCs w:val="24"/>
        </w:rPr>
        <w:t>Координатор проекта: Якушева Т.Н.</w:t>
      </w:r>
    </w:p>
    <w:p w:rsidR="00447516" w:rsidRPr="00DF5118" w:rsidRDefault="00447516" w:rsidP="00447516">
      <w:pPr>
        <w:pStyle w:val="ab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F5118">
        <w:rPr>
          <w:rFonts w:ascii="Times New Roman" w:hAnsi="Times New Roman"/>
          <w:sz w:val="24"/>
          <w:szCs w:val="24"/>
        </w:rPr>
        <w:t xml:space="preserve">Бухгалтер: </w:t>
      </w:r>
      <w:proofErr w:type="spellStart"/>
      <w:r w:rsidRPr="00DF5118">
        <w:rPr>
          <w:rFonts w:ascii="Times New Roman" w:hAnsi="Times New Roman"/>
          <w:sz w:val="24"/>
          <w:szCs w:val="24"/>
        </w:rPr>
        <w:t>Клочева</w:t>
      </w:r>
      <w:proofErr w:type="spellEnd"/>
      <w:r w:rsidRPr="00DF5118">
        <w:rPr>
          <w:rFonts w:ascii="Times New Roman" w:hAnsi="Times New Roman"/>
          <w:sz w:val="24"/>
          <w:szCs w:val="24"/>
        </w:rPr>
        <w:t xml:space="preserve"> С.В.</w:t>
      </w:r>
    </w:p>
    <w:p w:rsidR="00447516" w:rsidRDefault="00C7597B" w:rsidP="00447516">
      <w:pPr>
        <w:pStyle w:val="ab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Зам. директора по УВР, р</w:t>
      </w:r>
      <w:r w:rsidR="00447516" w:rsidRPr="00DF5118">
        <w:rPr>
          <w:rFonts w:ascii="Times New Roman" w:hAnsi="Times New Roman"/>
          <w:sz w:val="24"/>
          <w:szCs w:val="24"/>
        </w:rPr>
        <w:t>уководитель школьного научного общ</w:t>
      </w:r>
      <w:r>
        <w:rPr>
          <w:rFonts w:ascii="Times New Roman" w:hAnsi="Times New Roman"/>
          <w:sz w:val="24"/>
          <w:szCs w:val="24"/>
        </w:rPr>
        <w:t xml:space="preserve">ества </w:t>
      </w:r>
      <w:proofErr w:type="spellStart"/>
      <w:r>
        <w:rPr>
          <w:rFonts w:ascii="Times New Roman" w:hAnsi="Times New Roman"/>
          <w:sz w:val="24"/>
          <w:szCs w:val="24"/>
        </w:rPr>
        <w:t>Пахтусова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И.Ф.</w:t>
      </w:r>
    </w:p>
    <w:p w:rsidR="00C7597B" w:rsidRPr="00DF5118" w:rsidRDefault="00C7597B" w:rsidP="00447516">
      <w:pPr>
        <w:pStyle w:val="ab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Учителя: Ильин В. А., </w:t>
      </w:r>
      <w:proofErr w:type="spellStart"/>
      <w:r>
        <w:rPr>
          <w:rFonts w:ascii="Times New Roman" w:hAnsi="Times New Roman"/>
          <w:sz w:val="24"/>
          <w:szCs w:val="24"/>
        </w:rPr>
        <w:t>Кондратова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Г.В. (зам. директора по УВР), Ложкина М.С., Шевелёва Л.Н. </w:t>
      </w:r>
    </w:p>
    <w:p w:rsidR="00447516" w:rsidRDefault="00447516" w:rsidP="00447516">
      <w:pPr>
        <w:rPr>
          <w:rFonts w:ascii="Times New Roman" w:hAnsi="Times New Roman"/>
          <w:sz w:val="28"/>
          <w:szCs w:val="28"/>
        </w:rPr>
      </w:pPr>
    </w:p>
    <w:p w:rsidR="00447516" w:rsidRPr="00D16C18" w:rsidRDefault="00447516" w:rsidP="00447516">
      <w:pPr>
        <w:rPr>
          <w:rFonts w:ascii="Times New Roman" w:hAnsi="Times New Roman"/>
          <w:b/>
          <w:sz w:val="28"/>
          <w:szCs w:val="28"/>
        </w:rPr>
      </w:pPr>
      <w:r w:rsidRPr="00D16C18">
        <w:rPr>
          <w:rFonts w:ascii="Times New Roman" w:hAnsi="Times New Roman"/>
          <w:b/>
          <w:sz w:val="28"/>
          <w:szCs w:val="28"/>
        </w:rPr>
        <w:t>6. Описание деятельности в ходе проекта</w:t>
      </w:r>
    </w:p>
    <w:p w:rsidR="00447516" w:rsidRPr="00BE00E0" w:rsidRDefault="002E6FDA" w:rsidP="00447516">
      <w:pPr>
        <w:pStyle w:val="ab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</w:t>
      </w:r>
      <w:r w:rsidR="00447516">
        <w:rPr>
          <w:rFonts w:ascii="Times New Roman" w:hAnsi="Times New Roman"/>
          <w:sz w:val="24"/>
          <w:szCs w:val="24"/>
        </w:rPr>
        <w:t xml:space="preserve">предполагает </w:t>
      </w:r>
      <w:r w:rsidR="00447516" w:rsidRPr="00BE00E0">
        <w:rPr>
          <w:rFonts w:ascii="Times New Roman" w:hAnsi="Times New Roman"/>
          <w:sz w:val="24"/>
          <w:szCs w:val="24"/>
        </w:rPr>
        <w:t>активное участие в его реализации учащихся</w:t>
      </w:r>
      <w:r w:rsidR="006C090C">
        <w:rPr>
          <w:rFonts w:ascii="Times New Roman" w:hAnsi="Times New Roman"/>
          <w:sz w:val="24"/>
          <w:szCs w:val="24"/>
        </w:rPr>
        <w:t>, членов школьного научного общества</w:t>
      </w:r>
      <w:r w:rsidR="00447516" w:rsidRPr="00BE00E0">
        <w:rPr>
          <w:rFonts w:ascii="Times New Roman" w:hAnsi="Times New Roman"/>
          <w:sz w:val="24"/>
          <w:szCs w:val="24"/>
        </w:rPr>
        <w:t xml:space="preserve"> МОУ «</w:t>
      </w:r>
      <w:r w:rsidR="00447516">
        <w:rPr>
          <w:rFonts w:ascii="Times New Roman" w:hAnsi="Times New Roman"/>
          <w:sz w:val="24"/>
          <w:szCs w:val="24"/>
        </w:rPr>
        <w:t xml:space="preserve">Ильинская </w:t>
      </w:r>
      <w:r w:rsidR="006C090C">
        <w:rPr>
          <w:rFonts w:ascii="Times New Roman" w:hAnsi="Times New Roman"/>
          <w:sz w:val="24"/>
          <w:szCs w:val="24"/>
        </w:rPr>
        <w:t>СОШ</w:t>
      </w:r>
      <w:r w:rsidR="00447516" w:rsidRPr="00BE00E0">
        <w:rPr>
          <w:rFonts w:ascii="Times New Roman" w:hAnsi="Times New Roman"/>
          <w:sz w:val="24"/>
          <w:szCs w:val="24"/>
        </w:rPr>
        <w:t>».</w:t>
      </w:r>
      <w:r w:rsidR="00447516">
        <w:rPr>
          <w:rFonts w:ascii="Times New Roman" w:hAnsi="Times New Roman"/>
          <w:sz w:val="24"/>
          <w:szCs w:val="24"/>
        </w:rPr>
        <w:t xml:space="preserve"> Деятельность будет организована руководителем </w:t>
      </w:r>
      <w:r w:rsidR="006E2AC9">
        <w:rPr>
          <w:rFonts w:ascii="Times New Roman" w:hAnsi="Times New Roman"/>
          <w:sz w:val="24"/>
          <w:szCs w:val="24"/>
        </w:rPr>
        <w:t>школьного методического объединения</w:t>
      </w:r>
      <w:r w:rsidR="006C090C">
        <w:rPr>
          <w:rFonts w:ascii="Times New Roman" w:hAnsi="Times New Roman"/>
          <w:sz w:val="24"/>
          <w:szCs w:val="24"/>
        </w:rPr>
        <w:t xml:space="preserve"> учителей истории.</w:t>
      </w:r>
    </w:p>
    <w:p w:rsidR="00447516" w:rsidRPr="00BE00E0" w:rsidRDefault="00447516" w:rsidP="00447516">
      <w:pPr>
        <w:pStyle w:val="ab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реализуется в 4</w:t>
      </w:r>
      <w:r w:rsidRPr="00BE00E0">
        <w:rPr>
          <w:rFonts w:ascii="Times New Roman" w:hAnsi="Times New Roman"/>
          <w:sz w:val="24"/>
          <w:szCs w:val="24"/>
        </w:rPr>
        <w:t xml:space="preserve"> этапа. </w:t>
      </w:r>
    </w:p>
    <w:p w:rsidR="00447516" w:rsidRPr="00BE00E0" w:rsidRDefault="00447516" w:rsidP="00447516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BE00E0">
        <w:rPr>
          <w:rFonts w:ascii="Times New Roman" w:hAnsi="Times New Roman"/>
          <w:sz w:val="24"/>
          <w:szCs w:val="24"/>
          <w:u w:val="single"/>
        </w:rPr>
        <w:t xml:space="preserve">1 этап. </w:t>
      </w:r>
    </w:p>
    <w:p w:rsidR="00447516" w:rsidRDefault="00447516" w:rsidP="00447516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00E0">
        <w:rPr>
          <w:rFonts w:ascii="Times New Roman" w:hAnsi="Times New Roman"/>
          <w:sz w:val="24"/>
          <w:szCs w:val="24"/>
        </w:rPr>
        <w:t>Информирование учащихся</w:t>
      </w:r>
      <w:r w:rsidR="006C090C">
        <w:rPr>
          <w:rFonts w:ascii="Times New Roman" w:hAnsi="Times New Roman"/>
          <w:sz w:val="24"/>
          <w:szCs w:val="24"/>
        </w:rPr>
        <w:t>, педагогов</w:t>
      </w:r>
      <w:r w:rsidRPr="00BE00E0">
        <w:rPr>
          <w:rFonts w:ascii="Times New Roman" w:hAnsi="Times New Roman"/>
          <w:sz w:val="24"/>
          <w:szCs w:val="24"/>
        </w:rPr>
        <w:t xml:space="preserve"> и </w:t>
      </w:r>
      <w:r w:rsidR="006C090C">
        <w:rPr>
          <w:rFonts w:ascii="Times New Roman" w:hAnsi="Times New Roman"/>
          <w:sz w:val="24"/>
          <w:szCs w:val="24"/>
        </w:rPr>
        <w:t>общественности (в т.ч. родительской)</w:t>
      </w:r>
      <w:r w:rsidRPr="00BE00E0">
        <w:rPr>
          <w:rFonts w:ascii="Times New Roman" w:hAnsi="Times New Roman"/>
          <w:sz w:val="24"/>
          <w:szCs w:val="24"/>
        </w:rPr>
        <w:t xml:space="preserve"> о проекте и предполагаемых мероприятиях членами творческой группы проекта (</w:t>
      </w:r>
      <w:r w:rsidR="006C090C">
        <w:rPr>
          <w:rFonts w:ascii="Times New Roman" w:hAnsi="Times New Roman"/>
          <w:sz w:val="24"/>
          <w:szCs w:val="24"/>
        </w:rPr>
        <w:t xml:space="preserve">Учителя истории и </w:t>
      </w:r>
      <w:r w:rsidR="00D92E64">
        <w:rPr>
          <w:rFonts w:ascii="Times New Roman" w:hAnsi="Times New Roman"/>
          <w:sz w:val="24"/>
          <w:szCs w:val="24"/>
        </w:rPr>
        <w:t>искусства (</w:t>
      </w:r>
      <w:r w:rsidR="006C090C">
        <w:rPr>
          <w:rFonts w:ascii="Times New Roman" w:hAnsi="Times New Roman"/>
          <w:sz w:val="24"/>
          <w:szCs w:val="24"/>
        </w:rPr>
        <w:t>ИЗО</w:t>
      </w:r>
      <w:r w:rsidRPr="00BE00E0">
        <w:rPr>
          <w:rFonts w:ascii="Times New Roman" w:hAnsi="Times New Roman"/>
          <w:sz w:val="24"/>
          <w:szCs w:val="24"/>
        </w:rPr>
        <w:t>).</w:t>
      </w:r>
      <w:proofErr w:type="gramEnd"/>
    </w:p>
    <w:p w:rsidR="00447516" w:rsidRPr="00BE00E0" w:rsidRDefault="00447516" w:rsidP="00447516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Проведение экскурсий в музейной комнате.</w:t>
      </w:r>
    </w:p>
    <w:p w:rsidR="00447516" w:rsidRPr="00BE00E0" w:rsidRDefault="006F7B7D" w:rsidP="00447516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Составление расписания занятий </w:t>
      </w:r>
      <w:r w:rsidR="006C090C">
        <w:rPr>
          <w:rFonts w:ascii="Times New Roman" w:hAnsi="Times New Roman"/>
          <w:sz w:val="24"/>
          <w:szCs w:val="24"/>
        </w:rPr>
        <w:t>в музейной комнате</w:t>
      </w:r>
      <w:r w:rsidR="00447516" w:rsidRPr="00BE00E0">
        <w:rPr>
          <w:rFonts w:ascii="Times New Roman" w:hAnsi="Times New Roman"/>
          <w:sz w:val="24"/>
          <w:szCs w:val="24"/>
        </w:rPr>
        <w:t>.</w:t>
      </w:r>
    </w:p>
    <w:p w:rsidR="00447516" w:rsidRPr="00BE00E0" w:rsidRDefault="00447516" w:rsidP="00447516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u w:val="single"/>
        </w:rPr>
      </w:pPr>
      <w:r w:rsidRPr="00BE00E0">
        <w:rPr>
          <w:rFonts w:ascii="Times New Roman" w:hAnsi="Times New Roman"/>
          <w:sz w:val="24"/>
          <w:szCs w:val="24"/>
          <w:u w:val="single"/>
        </w:rPr>
        <w:t xml:space="preserve">2 этап. </w:t>
      </w:r>
    </w:p>
    <w:p w:rsidR="00447516" w:rsidRDefault="00447516" w:rsidP="00447516">
      <w:pPr>
        <w:pStyle w:val="ab"/>
        <w:numPr>
          <w:ilvl w:val="0"/>
          <w:numId w:val="5"/>
        </w:numPr>
        <w:spacing w:after="0" w:line="240" w:lineRule="auto"/>
        <w:ind w:left="720" w:hanging="180"/>
        <w:jc w:val="both"/>
        <w:rPr>
          <w:rFonts w:ascii="Times New Roman" w:hAnsi="Times New Roman"/>
          <w:sz w:val="24"/>
          <w:szCs w:val="24"/>
        </w:rPr>
      </w:pPr>
      <w:r w:rsidRPr="00BE00E0">
        <w:rPr>
          <w:rFonts w:ascii="Times New Roman" w:hAnsi="Times New Roman"/>
          <w:sz w:val="24"/>
          <w:szCs w:val="24"/>
        </w:rPr>
        <w:t xml:space="preserve">Организация </w:t>
      </w:r>
      <w:r w:rsidR="006C090C">
        <w:rPr>
          <w:rFonts w:ascii="Times New Roman" w:hAnsi="Times New Roman"/>
          <w:sz w:val="24"/>
          <w:szCs w:val="24"/>
        </w:rPr>
        <w:t>занятий</w:t>
      </w:r>
      <w:r w:rsidRPr="00BE00E0">
        <w:rPr>
          <w:rFonts w:ascii="Times New Roman" w:hAnsi="Times New Roman"/>
          <w:sz w:val="24"/>
          <w:szCs w:val="24"/>
        </w:rPr>
        <w:t xml:space="preserve"> в соответствии с планом работы (обучение де</w:t>
      </w:r>
      <w:r>
        <w:rPr>
          <w:rFonts w:ascii="Times New Roman" w:hAnsi="Times New Roman"/>
          <w:sz w:val="24"/>
          <w:szCs w:val="24"/>
        </w:rPr>
        <w:t>тей, поисковая работа, сист</w:t>
      </w:r>
      <w:r w:rsidR="007B2952">
        <w:rPr>
          <w:rFonts w:ascii="Times New Roman" w:hAnsi="Times New Roman"/>
          <w:sz w:val="24"/>
          <w:szCs w:val="24"/>
        </w:rPr>
        <w:t>ематизация собранных материалов</w:t>
      </w:r>
      <w:r>
        <w:rPr>
          <w:rFonts w:ascii="Times New Roman" w:hAnsi="Times New Roman"/>
          <w:sz w:val="24"/>
          <w:szCs w:val="24"/>
        </w:rPr>
        <w:t>).</w:t>
      </w:r>
    </w:p>
    <w:p w:rsidR="00447516" w:rsidRPr="00B23F7A" w:rsidRDefault="00447516" w:rsidP="00447516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0AF">
        <w:rPr>
          <w:rFonts w:ascii="Times New Roman" w:hAnsi="Times New Roman"/>
        </w:rPr>
        <w:t xml:space="preserve">Подготовка и проведение </w:t>
      </w:r>
      <w:r w:rsidR="007B2952">
        <w:rPr>
          <w:rFonts w:ascii="Times New Roman" w:hAnsi="Times New Roman"/>
        </w:rPr>
        <w:t>экскурсий</w:t>
      </w:r>
      <w:r w:rsidR="00FE2153">
        <w:rPr>
          <w:rFonts w:ascii="Times New Roman" w:hAnsi="Times New Roman"/>
        </w:rPr>
        <w:t>.</w:t>
      </w:r>
    </w:p>
    <w:p w:rsidR="00447516" w:rsidRDefault="00447516" w:rsidP="0044751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оценка эффективности проекта.</w:t>
      </w:r>
    </w:p>
    <w:p w:rsidR="00447516" w:rsidRPr="00F23AC8" w:rsidRDefault="00447516" w:rsidP="00447516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3</w:t>
      </w:r>
      <w:r w:rsidRPr="00BE00E0">
        <w:rPr>
          <w:rFonts w:ascii="Times New Roman" w:hAnsi="Times New Roman"/>
          <w:sz w:val="24"/>
          <w:szCs w:val="24"/>
          <w:u w:val="single"/>
        </w:rPr>
        <w:t xml:space="preserve"> этап. </w:t>
      </w:r>
    </w:p>
    <w:p w:rsidR="00447516" w:rsidRDefault="007B2952" w:rsidP="00447516">
      <w:pPr>
        <w:pStyle w:val="ab"/>
        <w:numPr>
          <w:ilvl w:val="0"/>
          <w:numId w:val="5"/>
        </w:numPr>
        <w:spacing w:after="0" w:line="240" w:lineRule="auto"/>
        <w:ind w:left="72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447516">
        <w:rPr>
          <w:rFonts w:ascii="Times New Roman" w:hAnsi="Times New Roman"/>
          <w:sz w:val="24"/>
          <w:szCs w:val="24"/>
        </w:rPr>
        <w:t>оздание условий</w:t>
      </w:r>
      <w:r w:rsidR="00447516" w:rsidRPr="00DF5118">
        <w:rPr>
          <w:rFonts w:ascii="Times New Roman" w:hAnsi="Times New Roman"/>
          <w:sz w:val="24"/>
          <w:szCs w:val="24"/>
        </w:rPr>
        <w:t xml:space="preserve"> для </w:t>
      </w:r>
      <w:r w:rsidR="00447516">
        <w:rPr>
          <w:rFonts w:ascii="Times New Roman" w:hAnsi="Times New Roman"/>
          <w:sz w:val="24"/>
          <w:szCs w:val="24"/>
        </w:rPr>
        <w:t xml:space="preserve">презентации собранных материалов </w:t>
      </w:r>
      <w:r w:rsidR="00447516" w:rsidRPr="00DF5118">
        <w:rPr>
          <w:rFonts w:ascii="Times New Roman" w:hAnsi="Times New Roman"/>
          <w:sz w:val="24"/>
          <w:szCs w:val="24"/>
        </w:rPr>
        <w:t>(приобретение оргтехники,</w:t>
      </w:r>
      <w:r w:rsidR="00447516">
        <w:rPr>
          <w:rFonts w:ascii="Times New Roman" w:hAnsi="Times New Roman"/>
          <w:sz w:val="24"/>
          <w:szCs w:val="24"/>
        </w:rPr>
        <w:t xml:space="preserve"> канцелярских товаров, </w:t>
      </w:r>
      <w:r w:rsidR="00FD2F39">
        <w:rPr>
          <w:rFonts w:ascii="Times New Roman" w:hAnsi="Times New Roman"/>
          <w:sz w:val="24"/>
          <w:szCs w:val="24"/>
        </w:rPr>
        <w:t>витрин, стендов</w:t>
      </w:r>
      <w:r w:rsidR="009059B2">
        <w:rPr>
          <w:rFonts w:ascii="Times New Roman" w:hAnsi="Times New Roman"/>
          <w:sz w:val="24"/>
          <w:szCs w:val="24"/>
        </w:rPr>
        <w:t xml:space="preserve"> и т.д.</w:t>
      </w:r>
      <w:r>
        <w:rPr>
          <w:rFonts w:ascii="Times New Roman" w:hAnsi="Times New Roman"/>
          <w:sz w:val="24"/>
          <w:szCs w:val="24"/>
        </w:rPr>
        <w:t>).</w:t>
      </w:r>
    </w:p>
    <w:p w:rsidR="00447516" w:rsidRPr="009A2851" w:rsidRDefault="007B2952" w:rsidP="00447516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2851">
        <w:rPr>
          <w:rFonts w:ascii="Times New Roman" w:hAnsi="Times New Roman"/>
          <w:sz w:val="24"/>
          <w:szCs w:val="24"/>
        </w:rPr>
        <w:t>С</w:t>
      </w:r>
      <w:r w:rsidR="00447516" w:rsidRPr="009A2851">
        <w:rPr>
          <w:rFonts w:ascii="Times New Roman" w:hAnsi="Times New Roman"/>
          <w:sz w:val="24"/>
          <w:szCs w:val="24"/>
        </w:rPr>
        <w:t xml:space="preserve">оздание и презентация </w:t>
      </w:r>
      <w:r w:rsidR="00062C28">
        <w:rPr>
          <w:rFonts w:ascii="Times New Roman" w:hAnsi="Times New Roman"/>
          <w:sz w:val="24"/>
          <w:szCs w:val="24"/>
        </w:rPr>
        <w:t xml:space="preserve">обновленной </w:t>
      </w:r>
      <w:r w:rsidRPr="009A2851">
        <w:rPr>
          <w:rFonts w:ascii="Times New Roman" w:hAnsi="Times New Roman"/>
          <w:sz w:val="24"/>
          <w:szCs w:val="24"/>
        </w:rPr>
        <w:t xml:space="preserve">музейной экспозиции </w:t>
      </w:r>
      <w:r w:rsidR="00062C28">
        <w:rPr>
          <w:rFonts w:ascii="Times New Roman" w:hAnsi="Times New Roman"/>
          <w:sz w:val="24"/>
          <w:szCs w:val="24"/>
        </w:rPr>
        <w:t>(</w:t>
      </w:r>
      <w:r w:rsidRPr="009A2851">
        <w:rPr>
          <w:rFonts w:ascii="Times New Roman" w:hAnsi="Times New Roman"/>
          <w:sz w:val="24"/>
          <w:szCs w:val="24"/>
        </w:rPr>
        <w:t xml:space="preserve">в </w:t>
      </w:r>
      <w:r w:rsidR="00062C28">
        <w:rPr>
          <w:rFonts w:ascii="Times New Roman" w:hAnsi="Times New Roman"/>
          <w:sz w:val="24"/>
          <w:szCs w:val="24"/>
        </w:rPr>
        <w:t xml:space="preserve">том числе в </w:t>
      </w:r>
      <w:r w:rsidRPr="009A2851">
        <w:rPr>
          <w:rFonts w:ascii="Times New Roman" w:hAnsi="Times New Roman"/>
          <w:sz w:val="24"/>
          <w:szCs w:val="24"/>
        </w:rPr>
        <w:t>электронной версии</w:t>
      </w:r>
      <w:r w:rsidR="00062C28">
        <w:rPr>
          <w:rFonts w:ascii="Times New Roman" w:hAnsi="Times New Roman"/>
          <w:sz w:val="24"/>
          <w:szCs w:val="24"/>
        </w:rPr>
        <w:t>)</w:t>
      </w:r>
      <w:r w:rsidRPr="009A2851">
        <w:rPr>
          <w:rFonts w:ascii="Times New Roman" w:hAnsi="Times New Roman"/>
          <w:sz w:val="24"/>
          <w:szCs w:val="24"/>
        </w:rPr>
        <w:t>.</w:t>
      </w:r>
    </w:p>
    <w:p w:rsidR="00447516" w:rsidRPr="009A2851" w:rsidRDefault="00447516" w:rsidP="00447516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9A2851">
        <w:rPr>
          <w:rFonts w:ascii="Times New Roman" w:hAnsi="Times New Roman"/>
          <w:sz w:val="24"/>
          <w:szCs w:val="24"/>
          <w:u w:val="single"/>
        </w:rPr>
        <w:t xml:space="preserve">4 этап. </w:t>
      </w:r>
    </w:p>
    <w:p w:rsidR="00447516" w:rsidRPr="009A2851" w:rsidRDefault="00447516" w:rsidP="00447516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2851">
        <w:rPr>
          <w:rFonts w:ascii="Times New Roman" w:hAnsi="Times New Roman"/>
          <w:sz w:val="24"/>
          <w:szCs w:val="24"/>
        </w:rPr>
        <w:t>Оценка эффективности проекта и подготовка отчетной документации.</w:t>
      </w:r>
    </w:p>
    <w:p w:rsidR="006E2AC9" w:rsidRDefault="006E2AC9" w:rsidP="00447516">
      <w:pPr>
        <w:jc w:val="center"/>
        <w:rPr>
          <w:rFonts w:ascii="Times New Roman" w:hAnsi="Times New Roman"/>
          <w:sz w:val="24"/>
          <w:szCs w:val="24"/>
        </w:rPr>
      </w:pPr>
    </w:p>
    <w:p w:rsidR="00447516" w:rsidRDefault="00447516" w:rsidP="00447516">
      <w:pPr>
        <w:jc w:val="center"/>
        <w:rPr>
          <w:rFonts w:ascii="Times New Roman" w:hAnsi="Times New Roman"/>
          <w:b/>
          <w:sz w:val="28"/>
          <w:szCs w:val="28"/>
        </w:rPr>
      </w:pPr>
      <w:r w:rsidRPr="0016546C">
        <w:rPr>
          <w:rFonts w:ascii="Times New Roman" w:hAnsi="Times New Roman"/>
          <w:b/>
          <w:sz w:val="28"/>
          <w:szCs w:val="28"/>
        </w:rPr>
        <w:t>Календарный план реализации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  <w:gridCol w:w="850"/>
        <w:gridCol w:w="709"/>
        <w:gridCol w:w="850"/>
        <w:gridCol w:w="851"/>
      </w:tblGrid>
      <w:tr w:rsidR="00447516" w:rsidRPr="0016546C" w:rsidTr="00200968">
        <w:tc>
          <w:tcPr>
            <w:tcW w:w="6204" w:type="dxa"/>
            <w:vMerge w:val="restart"/>
          </w:tcPr>
          <w:p w:rsidR="00447516" w:rsidRDefault="00447516" w:rsidP="000A756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47516" w:rsidRPr="00FA031D" w:rsidRDefault="00447516" w:rsidP="000A756E">
            <w:pPr>
              <w:spacing w:after="0"/>
              <w:jc w:val="center"/>
              <w:rPr>
                <w:rFonts w:ascii="Times New Roman" w:hAnsi="Times New Roman"/>
              </w:rPr>
            </w:pPr>
            <w:r w:rsidRPr="00FA031D">
              <w:rPr>
                <w:rFonts w:ascii="Times New Roman" w:hAnsi="Times New Roman"/>
              </w:rPr>
              <w:t>Вид деятельности</w:t>
            </w:r>
          </w:p>
        </w:tc>
        <w:tc>
          <w:tcPr>
            <w:tcW w:w="3260" w:type="dxa"/>
            <w:gridSpan w:val="4"/>
          </w:tcPr>
          <w:p w:rsidR="00447516" w:rsidRPr="00FA031D" w:rsidRDefault="00447516" w:rsidP="000A75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31D">
              <w:rPr>
                <w:rFonts w:ascii="Times New Roman" w:hAnsi="Times New Roman"/>
                <w:sz w:val="20"/>
                <w:szCs w:val="20"/>
              </w:rPr>
              <w:t xml:space="preserve">Срок реализации проекта в </w:t>
            </w:r>
            <w:r>
              <w:rPr>
                <w:rFonts w:ascii="Times New Roman" w:hAnsi="Times New Roman"/>
                <w:sz w:val="20"/>
                <w:szCs w:val="20"/>
              </w:rPr>
              <w:t>учебных четвертях</w:t>
            </w:r>
          </w:p>
        </w:tc>
      </w:tr>
      <w:tr w:rsidR="00200968" w:rsidRPr="0016546C" w:rsidTr="00200968">
        <w:trPr>
          <w:trHeight w:val="243"/>
        </w:trPr>
        <w:tc>
          <w:tcPr>
            <w:tcW w:w="6204" w:type="dxa"/>
            <w:vMerge/>
          </w:tcPr>
          <w:p w:rsidR="00200968" w:rsidRPr="0016546C" w:rsidRDefault="00200968" w:rsidP="000A75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</w:tcPr>
          <w:p w:rsidR="00200968" w:rsidRPr="00E91887" w:rsidRDefault="00200968" w:rsidP="002009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87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91887">
              <w:rPr>
                <w:rFonts w:ascii="Times New Roman" w:hAnsi="Times New Roman"/>
                <w:sz w:val="20"/>
                <w:szCs w:val="20"/>
              </w:rPr>
              <w:t>-201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E918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91887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E91887">
              <w:rPr>
                <w:rFonts w:ascii="Times New Roman" w:hAnsi="Times New Roman"/>
                <w:sz w:val="20"/>
                <w:szCs w:val="20"/>
              </w:rPr>
              <w:t>. год</w:t>
            </w:r>
          </w:p>
        </w:tc>
      </w:tr>
      <w:tr w:rsidR="00200968" w:rsidRPr="0016546C" w:rsidTr="00200968">
        <w:trPr>
          <w:trHeight w:val="325"/>
        </w:trPr>
        <w:tc>
          <w:tcPr>
            <w:tcW w:w="6204" w:type="dxa"/>
            <w:vMerge/>
          </w:tcPr>
          <w:p w:rsidR="00200968" w:rsidRPr="0016546C" w:rsidRDefault="00200968" w:rsidP="000A75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00968" w:rsidRPr="00E91887" w:rsidRDefault="00200968" w:rsidP="000A75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00968" w:rsidRPr="00E91887" w:rsidRDefault="00200968" w:rsidP="000A75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00968" w:rsidRPr="00A07C37" w:rsidRDefault="00200968" w:rsidP="000A75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00968" w:rsidRPr="00A07C37" w:rsidRDefault="00200968" w:rsidP="000A75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</w:tc>
      </w:tr>
      <w:tr w:rsidR="00200968" w:rsidRPr="0016546C" w:rsidTr="00200968">
        <w:trPr>
          <w:trHeight w:val="485"/>
        </w:trPr>
        <w:tc>
          <w:tcPr>
            <w:tcW w:w="6204" w:type="dxa"/>
          </w:tcPr>
          <w:p w:rsidR="00200968" w:rsidRPr="00877DB2" w:rsidRDefault="00200968" w:rsidP="00D2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B2">
              <w:rPr>
                <w:rFonts w:ascii="Times New Roman" w:hAnsi="Times New Roman"/>
                <w:sz w:val="24"/>
                <w:szCs w:val="24"/>
              </w:rPr>
              <w:t xml:space="preserve">1.Провести </w:t>
            </w:r>
            <w:r>
              <w:rPr>
                <w:rFonts w:ascii="Times New Roman" w:hAnsi="Times New Roman"/>
                <w:sz w:val="24"/>
                <w:szCs w:val="24"/>
              </w:rPr>
              <w:t>собрание творческой группы.</w:t>
            </w:r>
          </w:p>
        </w:tc>
        <w:tc>
          <w:tcPr>
            <w:tcW w:w="850" w:type="dxa"/>
          </w:tcPr>
          <w:p w:rsidR="00200968" w:rsidRPr="00206005" w:rsidRDefault="00200968" w:rsidP="000A7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709" w:type="dxa"/>
          </w:tcPr>
          <w:p w:rsidR="00200968" w:rsidRPr="0016546C" w:rsidRDefault="00200968" w:rsidP="000A7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0968" w:rsidRPr="0016546C" w:rsidRDefault="00200968" w:rsidP="000A7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0968" w:rsidRPr="0016546C" w:rsidRDefault="00200968" w:rsidP="000A7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0968" w:rsidRPr="0016546C" w:rsidTr="00200968">
        <w:trPr>
          <w:trHeight w:val="617"/>
        </w:trPr>
        <w:tc>
          <w:tcPr>
            <w:tcW w:w="6204" w:type="dxa"/>
            <w:tcBorders>
              <w:top w:val="single" w:sz="4" w:space="0" w:color="auto"/>
            </w:tcBorders>
          </w:tcPr>
          <w:p w:rsidR="00200968" w:rsidRPr="00877DB2" w:rsidRDefault="00200968" w:rsidP="00D2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B2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Информировать учащихся школы, педагогов, общественность о реализации проекта.</w:t>
            </w:r>
            <w:r w:rsidRPr="00877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00968" w:rsidRPr="00A7237D" w:rsidRDefault="00200968" w:rsidP="000A7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00968" w:rsidRPr="0016546C" w:rsidRDefault="00200968" w:rsidP="000A7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00968" w:rsidRPr="0016546C" w:rsidRDefault="00200968" w:rsidP="000A7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00968" w:rsidRPr="0016546C" w:rsidRDefault="00200968" w:rsidP="000A7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0968" w:rsidRPr="0016546C" w:rsidTr="00200968">
        <w:trPr>
          <w:trHeight w:val="617"/>
        </w:trPr>
        <w:tc>
          <w:tcPr>
            <w:tcW w:w="6204" w:type="dxa"/>
          </w:tcPr>
          <w:p w:rsidR="00200968" w:rsidRPr="00617D0E" w:rsidRDefault="00200968" w:rsidP="007B6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Провести экскурсии в музейной комнате для учителей, учащихся, представителей общественности.</w:t>
            </w:r>
          </w:p>
        </w:tc>
        <w:tc>
          <w:tcPr>
            <w:tcW w:w="850" w:type="dxa"/>
          </w:tcPr>
          <w:p w:rsidR="00200968" w:rsidRPr="00A7237D" w:rsidRDefault="00200968" w:rsidP="000A7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709" w:type="dxa"/>
          </w:tcPr>
          <w:p w:rsidR="00200968" w:rsidRPr="0016546C" w:rsidRDefault="00200968" w:rsidP="000A7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0968" w:rsidRPr="0016546C" w:rsidRDefault="00200968" w:rsidP="000A7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0968" w:rsidRPr="0016546C" w:rsidRDefault="00200968" w:rsidP="000A7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0968" w:rsidRPr="0016546C" w:rsidTr="00200968">
        <w:trPr>
          <w:trHeight w:val="631"/>
        </w:trPr>
        <w:tc>
          <w:tcPr>
            <w:tcW w:w="6204" w:type="dxa"/>
          </w:tcPr>
          <w:p w:rsidR="00200968" w:rsidRPr="00877DB2" w:rsidRDefault="00200968" w:rsidP="0015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B2">
              <w:rPr>
                <w:rFonts w:ascii="Times New Roman" w:hAnsi="Times New Roman"/>
                <w:sz w:val="24"/>
                <w:szCs w:val="24"/>
              </w:rPr>
              <w:t xml:space="preserve">3. Организовать </w:t>
            </w:r>
            <w:r>
              <w:rPr>
                <w:rFonts w:ascii="Times New Roman" w:hAnsi="Times New Roman"/>
                <w:sz w:val="24"/>
                <w:szCs w:val="24"/>
              </w:rPr>
              <w:t>занятия в музейной комнате</w:t>
            </w:r>
            <w:r w:rsidRPr="00877DB2">
              <w:rPr>
                <w:rFonts w:ascii="Times New Roman" w:hAnsi="Times New Roman"/>
                <w:sz w:val="24"/>
                <w:szCs w:val="24"/>
              </w:rPr>
              <w:t xml:space="preserve"> в соответствии с разработанной программой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00968" w:rsidRPr="0016546C" w:rsidRDefault="00200968" w:rsidP="000A7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709" w:type="dxa"/>
          </w:tcPr>
          <w:p w:rsidR="00200968" w:rsidRPr="0016546C" w:rsidRDefault="00200968" w:rsidP="000A7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850" w:type="dxa"/>
          </w:tcPr>
          <w:p w:rsidR="00200968" w:rsidRPr="0016546C" w:rsidRDefault="00200968" w:rsidP="000A7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851" w:type="dxa"/>
          </w:tcPr>
          <w:p w:rsidR="00200968" w:rsidRPr="0016546C" w:rsidRDefault="00200968" w:rsidP="000A7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</w:tr>
      <w:tr w:rsidR="00200968" w:rsidRPr="0016546C" w:rsidTr="00200968">
        <w:tc>
          <w:tcPr>
            <w:tcW w:w="6204" w:type="dxa"/>
          </w:tcPr>
          <w:p w:rsidR="00200968" w:rsidRDefault="00200968" w:rsidP="009A2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B2">
              <w:rPr>
                <w:rFonts w:ascii="Times New Roman" w:hAnsi="Times New Roman"/>
                <w:sz w:val="24"/>
                <w:szCs w:val="24"/>
              </w:rPr>
              <w:t xml:space="preserve">4. Приобрести и установить оргтехнику, </w:t>
            </w:r>
          </w:p>
          <w:p w:rsidR="00200968" w:rsidRPr="00877DB2" w:rsidRDefault="00200968" w:rsidP="009A2851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7DB2">
              <w:rPr>
                <w:rFonts w:ascii="Times New Roman" w:hAnsi="Times New Roman"/>
                <w:sz w:val="24"/>
                <w:szCs w:val="24"/>
              </w:rPr>
              <w:t>приобрести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кан</w:t>
            </w:r>
            <w:r w:rsidRPr="00877DB2">
              <w:rPr>
                <w:rFonts w:ascii="Times New Roman" w:hAnsi="Times New Roman"/>
                <w:sz w:val="24"/>
                <w:szCs w:val="24"/>
              </w:rPr>
              <w:t>целярские товары, расходные материалы</w:t>
            </w:r>
            <w:r>
              <w:rPr>
                <w:rFonts w:ascii="Times New Roman" w:hAnsi="Times New Roman"/>
                <w:sz w:val="24"/>
                <w:szCs w:val="24"/>
              </w:rPr>
              <w:t>, стенды, витрины и т.д.</w:t>
            </w:r>
          </w:p>
        </w:tc>
        <w:tc>
          <w:tcPr>
            <w:tcW w:w="850" w:type="dxa"/>
          </w:tcPr>
          <w:p w:rsidR="00200968" w:rsidRPr="0016546C" w:rsidRDefault="00200968" w:rsidP="000A7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0968" w:rsidRPr="0016546C" w:rsidRDefault="00200968" w:rsidP="000A7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850" w:type="dxa"/>
          </w:tcPr>
          <w:p w:rsidR="00200968" w:rsidRPr="0016546C" w:rsidRDefault="00200968" w:rsidP="000A7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0968" w:rsidRPr="0016546C" w:rsidRDefault="00200968" w:rsidP="000A7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0968" w:rsidRPr="0016546C" w:rsidTr="00200968">
        <w:tc>
          <w:tcPr>
            <w:tcW w:w="6204" w:type="dxa"/>
          </w:tcPr>
          <w:p w:rsidR="00200968" w:rsidRPr="00877DB2" w:rsidRDefault="00200968" w:rsidP="009A2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B2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Систематизировать накопленный краеведческий материал. </w:t>
            </w:r>
          </w:p>
        </w:tc>
        <w:tc>
          <w:tcPr>
            <w:tcW w:w="850" w:type="dxa"/>
          </w:tcPr>
          <w:p w:rsidR="00200968" w:rsidRPr="0016546C" w:rsidRDefault="00200968" w:rsidP="000A7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0968" w:rsidRPr="0016546C" w:rsidRDefault="00200968" w:rsidP="000A7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0968" w:rsidRPr="0016546C" w:rsidRDefault="00200968" w:rsidP="000A7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851" w:type="dxa"/>
          </w:tcPr>
          <w:p w:rsidR="00200968" w:rsidRPr="0016546C" w:rsidRDefault="00200968" w:rsidP="000A7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0968" w:rsidRPr="0016546C" w:rsidTr="00200968">
        <w:tc>
          <w:tcPr>
            <w:tcW w:w="6204" w:type="dxa"/>
          </w:tcPr>
          <w:p w:rsidR="00200968" w:rsidRPr="00877DB2" w:rsidRDefault="00200968" w:rsidP="00200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С</w:t>
            </w:r>
            <w:r w:rsidRPr="00877DB2">
              <w:rPr>
                <w:rFonts w:ascii="Times New Roman" w:hAnsi="Times New Roman"/>
                <w:sz w:val="24"/>
                <w:szCs w:val="24"/>
              </w:rPr>
              <w:t xml:space="preserve">оздать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обновлённые </w:t>
            </w:r>
            <w:r w:rsidRPr="00877DB2">
              <w:rPr>
                <w:rFonts w:ascii="Times New Roman" w:hAnsi="Times New Roman"/>
                <w:sz w:val="24"/>
                <w:szCs w:val="24"/>
              </w:rPr>
              <w:t>экспозици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77DB2">
              <w:rPr>
                <w:rFonts w:ascii="Times New Roman" w:hAnsi="Times New Roman"/>
                <w:sz w:val="24"/>
                <w:szCs w:val="24"/>
              </w:rPr>
              <w:t xml:space="preserve"> на стендах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77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витринах, в электронной версии.</w:t>
            </w:r>
          </w:p>
        </w:tc>
        <w:tc>
          <w:tcPr>
            <w:tcW w:w="850" w:type="dxa"/>
          </w:tcPr>
          <w:p w:rsidR="00200968" w:rsidRPr="0016546C" w:rsidRDefault="00200968" w:rsidP="000A7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0968" w:rsidRPr="0016546C" w:rsidRDefault="00200968" w:rsidP="000A7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0968" w:rsidRPr="0016546C" w:rsidRDefault="00200968" w:rsidP="000A7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851" w:type="dxa"/>
          </w:tcPr>
          <w:p w:rsidR="00200968" w:rsidRPr="0016546C" w:rsidRDefault="00200968" w:rsidP="000A7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0968" w:rsidRPr="0016546C" w:rsidTr="00200968">
        <w:tc>
          <w:tcPr>
            <w:tcW w:w="6204" w:type="dxa"/>
          </w:tcPr>
          <w:p w:rsidR="00200968" w:rsidRPr="006C26C2" w:rsidRDefault="00200968" w:rsidP="000E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77DB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Подготовить презентацию собранных материалов.</w:t>
            </w:r>
          </w:p>
        </w:tc>
        <w:tc>
          <w:tcPr>
            <w:tcW w:w="850" w:type="dxa"/>
          </w:tcPr>
          <w:p w:rsidR="00200968" w:rsidRPr="0016546C" w:rsidRDefault="00200968" w:rsidP="000A7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0968" w:rsidRPr="0016546C" w:rsidRDefault="00200968" w:rsidP="000A7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0968" w:rsidRPr="0016546C" w:rsidRDefault="00200968" w:rsidP="000A7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851" w:type="dxa"/>
          </w:tcPr>
          <w:p w:rsidR="00200968" w:rsidRPr="0016546C" w:rsidRDefault="00200968" w:rsidP="000A7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0968" w:rsidRPr="0016546C" w:rsidTr="00200968">
        <w:tc>
          <w:tcPr>
            <w:tcW w:w="6204" w:type="dxa"/>
          </w:tcPr>
          <w:p w:rsidR="00200968" w:rsidRPr="006C26C2" w:rsidRDefault="00200968" w:rsidP="000212A1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Провести презентацию обновлённых экспозиций.</w:t>
            </w:r>
          </w:p>
        </w:tc>
        <w:tc>
          <w:tcPr>
            <w:tcW w:w="850" w:type="dxa"/>
          </w:tcPr>
          <w:p w:rsidR="00200968" w:rsidRPr="0016546C" w:rsidRDefault="00200968" w:rsidP="000A7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0968" w:rsidRPr="0016546C" w:rsidRDefault="00200968" w:rsidP="000A7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0968" w:rsidRPr="0016546C" w:rsidRDefault="00200968" w:rsidP="000A7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0968" w:rsidRPr="0016546C" w:rsidRDefault="00200968" w:rsidP="000A7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</w:tr>
      <w:tr w:rsidR="00200968" w:rsidRPr="0016546C" w:rsidTr="00200968">
        <w:tc>
          <w:tcPr>
            <w:tcW w:w="6204" w:type="dxa"/>
          </w:tcPr>
          <w:p w:rsidR="00200968" w:rsidRPr="00877DB2" w:rsidRDefault="00200968" w:rsidP="000E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Организовать экскурсии в музейной комнате.</w:t>
            </w:r>
          </w:p>
        </w:tc>
        <w:tc>
          <w:tcPr>
            <w:tcW w:w="850" w:type="dxa"/>
          </w:tcPr>
          <w:p w:rsidR="00200968" w:rsidRPr="0016546C" w:rsidRDefault="00200968" w:rsidP="000A7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0968" w:rsidRPr="0016546C" w:rsidRDefault="00200968" w:rsidP="000A7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0968" w:rsidRPr="0016546C" w:rsidRDefault="00200968" w:rsidP="000A7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0968" w:rsidRPr="0016546C" w:rsidRDefault="00200968" w:rsidP="000A7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</w:tr>
      <w:tr w:rsidR="00200968" w:rsidRPr="0016546C" w:rsidTr="00200968">
        <w:tc>
          <w:tcPr>
            <w:tcW w:w="6204" w:type="dxa"/>
          </w:tcPr>
          <w:p w:rsidR="00200968" w:rsidRDefault="00200968" w:rsidP="000E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Провести диагностику личностных качеств учащихся,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ученического коллектива.</w:t>
            </w:r>
          </w:p>
        </w:tc>
        <w:tc>
          <w:tcPr>
            <w:tcW w:w="850" w:type="dxa"/>
          </w:tcPr>
          <w:p w:rsidR="00200968" w:rsidRPr="0016546C" w:rsidRDefault="00200968" w:rsidP="000A7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0968" w:rsidRPr="0016546C" w:rsidRDefault="00200968" w:rsidP="000A7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850" w:type="dxa"/>
          </w:tcPr>
          <w:p w:rsidR="00200968" w:rsidRPr="0016546C" w:rsidRDefault="00200968" w:rsidP="000A7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0968" w:rsidRPr="0016546C" w:rsidRDefault="00200968" w:rsidP="000A7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</w:tr>
      <w:tr w:rsidR="00200968" w:rsidRPr="0016546C" w:rsidTr="00200968">
        <w:tc>
          <w:tcPr>
            <w:tcW w:w="6204" w:type="dxa"/>
          </w:tcPr>
          <w:p w:rsidR="00200968" w:rsidRPr="00877DB2" w:rsidRDefault="00200968" w:rsidP="000E6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877DB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D1449">
              <w:rPr>
                <w:rFonts w:ascii="Times New Roman" w:hAnsi="Times New Roman"/>
                <w:sz w:val="24"/>
                <w:szCs w:val="24"/>
              </w:rPr>
              <w:t>ровести анализ результативности проекта и подготовить отчетную документацию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00968" w:rsidRPr="0016546C" w:rsidRDefault="00200968" w:rsidP="000A7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0968" w:rsidRPr="0016546C" w:rsidRDefault="00072B3A" w:rsidP="000A7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850" w:type="dxa"/>
          </w:tcPr>
          <w:p w:rsidR="00200968" w:rsidRPr="0016546C" w:rsidRDefault="00200968" w:rsidP="000A7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0968" w:rsidRPr="0016546C" w:rsidRDefault="00200968" w:rsidP="000A7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</w:tr>
    </w:tbl>
    <w:p w:rsidR="000E6710" w:rsidRDefault="000E6710" w:rsidP="00447516">
      <w:pPr>
        <w:rPr>
          <w:rFonts w:ascii="Times New Roman" w:hAnsi="Times New Roman"/>
          <w:b/>
          <w:sz w:val="28"/>
          <w:szCs w:val="28"/>
        </w:rPr>
      </w:pPr>
    </w:p>
    <w:p w:rsidR="00442370" w:rsidRDefault="00442370" w:rsidP="00447516">
      <w:pPr>
        <w:rPr>
          <w:rFonts w:ascii="Times New Roman" w:hAnsi="Times New Roman"/>
          <w:b/>
          <w:sz w:val="28"/>
          <w:szCs w:val="28"/>
        </w:rPr>
      </w:pPr>
    </w:p>
    <w:p w:rsidR="00447516" w:rsidRPr="00D16C18" w:rsidRDefault="00447516" w:rsidP="00447516">
      <w:pPr>
        <w:rPr>
          <w:rFonts w:ascii="Times New Roman" w:hAnsi="Times New Roman"/>
          <w:b/>
          <w:sz w:val="28"/>
          <w:szCs w:val="28"/>
        </w:rPr>
      </w:pPr>
      <w:r w:rsidRPr="00D16C18">
        <w:rPr>
          <w:rFonts w:ascii="Times New Roman" w:hAnsi="Times New Roman"/>
          <w:b/>
          <w:sz w:val="28"/>
          <w:szCs w:val="28"/>
        </w:rPr>
        <w:lastRenderedPageBreak/>
        <w:t>7. Ожидаемые результаты и оценка проекта.</w:t>
      </w:r>
    </w:p>
    <w:p w:rsidR="00447516" w:rsidRPr="00695762" w:rsidRDefault="00447516" w:rsidP="00447516">
      <w:pPr>
        <w:spacing w:after="0"/>
        <w:rPr>
          <w:rFonts w:ascii="Times New Roman" w:hAnsi="Times New Roman"/>
          <w:sz w:val="24"/>
          <w:szCs w:val="24"/>
        </w:rPr>
      </w:pPr>
      <w:r w:rsidRPr="00695762">
        <w:rPr>
          <w:rFonts w:ascii="Times New Roman" w:hAnsi="Times New Roman"/>
          <w:sz w:val="24"/>
          <w:szCs w:val="24"/>
        </w:rPr>
        <w:t>В ходе проек</w:t>
      </w:r>
      <w:r w:rsidR="00695762" w:rsidRPr="00695762">
        <w:rPr>
          <w:rFonts w:ascii="Times New Roman" w:hAnsi="Times New Roman"/>
          <w:sz w:val="24"/>
          <w:szCs w:val="24"/>
        </w:rPr>
        <w:t>та планируется достичь следующих</w:t>
      </w:r>
      <w:r w:rsidRPr="00695762">
        <w:rPr>
          <w:rFonts w:ascii="Times New Roman" w:hAnsi="Times New Roman"/>
          <w:sz w:val="24"/>
          <w:szCs w:val="24"/>
        </w:rPr>
        <w:t xml:space="preserve"> результатов:</w:t>
      </w:r>
    </w:p>
    <w:p w:rsidR="00447516" w:rsidRDefault="009F4BD0" w:rsidP="00447516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</w:t>
      </w:r>
      <w:r w:rsidR="00447516" w:rsidRPr="00DF5118">
        <w:rPr>
          <w:rFonts w:ascii="Times New Roman" w:hAnsi="Times New Roman"/>
          <w:sz w:val="24"/>
          <w:szCs w:val="24"/>
        </w:rPr>
        <w:t xml:space="preserve"> </w:t>
      </w:r>
      <w:r w:rsidR="00447516">
        <w:rPr>
          <w:rFonts w:ascii="Times New Roman" w:hAnsi="Times New Roman"/>
          <w:sz w:val="24"/>
          <w:szCs w:val="24"/>
        </w:rPr>
        <w:t>будут вовлечены</w:t>
      </w:r>
      <w:r w:rsidR="00447516" w:rsidRPr="00DF5118">
        <w:rPr>
          <w:rFonts w:ascii="Times New Roman" w:hAnsi="Times New Roman"/>
          <w:sz w:val="24"/>
          <w:szCs w:val="24"/>
        </w:rPr>
        <w:t xml:space="preserve"> </w:t>
      </w:r>
      <w:r w:rsidR="00447516">
        <w:rPr>
          <w:rFonts w:ascii="Times New Roman" w:hAnsi="Times New Roman"/>
          <w:sz w:val="24"/>
          <w:szCs w:val="24"/>
        </w:rPr>
        <w:t>в совместную</w:t>
      </w:r>
      <w:r w:rsidR="00447516" w:rsidRPr="00DF5118">
        <w:rPr>
          <w:rFonts w:ascii="Times New Roman" w:hAnsi="Times New Roman"/>
          <w:sz w:val="24"/>
          <w:szCs w:val="24"/>
        </w:rPr>
        <w:t xml:space="preserve"> </w:t>
      </w:r>
      <w:r w:rsidR="00447516">
        <w:rPr>
          <w:rFonts w:ascii="Times New Roman" w:hAnsi="Times New Roman"/>
          <w:sz w:val="24"/>
          <w:szCs w:val="24"/>
        </w:rPr>
        <w:t xml:space="preserve">деятельность </w:t>
      </w:r>
      <w:r w:rsidR="00447516" w:rsidRPr="00DF5118">
        <w:rPr>
          <w:rFonts w:ascii="Times New Roman" w:hAnsi="Times New Roman"/>
          <w:sz w:val="24"/>
          <w:szCs w:val="24"/>
        </w:rPr>
        <w:t>краеведческ</w:t>
      </w:r>
      <w:r w:rsidR="00447516">
        <w:rPr>
          <w:rFonts w:ascii="Times New Roman" w:hAnsi="Times New Roman"/>
          <w:sz w:val="24"/>
          <w:szCs w:val="24"/>
        </w:rPr>
        <w:t>ой направленности</w:t>
      </w:r>
      <w:r>
        <w:rPr>
          <w:rFonts w:ascii="Times New Roman" w:hAnsi="Times New Roman"/>
          <w:sz w:val="24"/>
          <w:szCs w:val="24"/>
        </w:rPr>
        <w:t>.</w:t>
      </w:r>
    </w:p>
    <w:p w:rsidR="00447516" w:rsidRDefault="00447516" w:rsidP="00447516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Будет реализована программа </w:t>
      </w:r>
      <w:r w:rsidR="009F4BD0">
        <w:rPr>
          <w:rFonts w:ascii="Times New Roman" w:hAnsi="Times New Roman"/>
          <w:sz w:val="24"/>
          <w:szCs w:val="24"/>
        </w:rPr>
        <w:t>занятий в музейной комнате.</w:t>
      </w:r>
    </w:p>
    <w:p w:rsidR="00447516" w:rsidRDefault="007F2A30" w:rsidP="00447516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447516">
        <w:rPr>
          <w:rFonts w:ascii="Times New Roman" w:hAnsi="Times New Roman"/>
          <w:sz w:val="24"/>
          <w:szCs w:val="24"/>
        </w:rPr>
        <w:t>удет систематизирован собранный учащимися</w:t>
      </w:r>
      <w:r w:rsidR="009F4BD0">
        <w:rPr>
          <w:rFonts w:ascii="Times New Roman" w:hAnsi="Times New Roman"/>
          <w:sz w:val="24"/>
          <w:szCs w:val="24"/>
        </w:rPr>
        <w:t>, педагогами</w:t>
      </w:r>
      <w:r w:rsidR="006E2AC9">
        <w:rPr>
          <w:rFonts w:ascii="Times New Roman" w:hAnsi="Times New Roman"/>
          <w:sz w:val="24"/>
          <w:szCs w:val="24"/>
        </w:rPr>
        <w:t>, родителями</w:t>
      </w:r>
      <w:r w:rsidR="009F4BD0">
        <w:rPr>
          <w:rFonts w:ascii="Times New Roman" w:hAnsi="Times New Roman"/>
          <w:sz w:val="24"/>
          <w:szCs w:val="24"/>
        </w:rPr>
        <w:t xml:space="preserve"> и представителями общественности </w:t>
      </w:r>
      <w:r w:rsidR="00447516">
        <w:rPr>
          <w:rFonts w:ascii="Times New Roman" w:hAnsi="Times New Roman"/>
          <w:sz w:val="24"/>
          <w:szCs w:val="24"/>
        </w:rPr>
        <w:t xml:space="preserve">краеведческий материал и </w:t>
      </w:r>
      <w:r>
        <w:rPr>
          <w:rFonts w:ascii="Times New Roman" w:hAnsi="Times New Roman"/>
          <w:sz w:val="24"/>
          <w:szCs w:val="24"/>
        </w:rPr>
        <w:t>обновлена</w:t>
      </w:r>
      <w:r w:rsidR="00447516">
        <w:rPr>
          <w:rFonts w:ascii="Times New Roman" w:hAnsi="Times New Roman"/>
          <w:sz w:val="24"/>
          <w:szCs w:val="24"/>
        </w:rPr>
        <w:t xml:space="preserve"> музейная экспозиция с использованием ИКТ</w:t>
      </w:r>
      <w:r w:rsidR="00910036">
        <w:rPr>
          <w:rFonts w:ascii="Times New Roman" w:hAnsi="Times New Roman"/>
          <w:sz w:val="24"/>
          <w:szCs w:val="24"/>
        </w:rPr>
        <w:t xml:space="preserve"> </w:t>
      </w:r>
      <w:r w:rsidR="00447516">
        <w:rPr>
          <w:rFonts w:ascii="Times New Roman" w:hAnsi="Times New Roman"/>
          <w:sz w:val="24"/>
          <w:szCs w:val="24"/>
        </w:rPr>
        <w:t>-</w:t>
      </w:r>
      <w:r w:rsidR="00910036">
        <w:rPr>
          <w:rFonts w:ascii="Times New Roman" w:hAnsi="Times New Roman"/>
          <w:sz w:val="24"/>
          <w:szCs w:val="24"/>
        </w:rPr>
        <w:t xml:space="preserve"> </w:t>
      </w:r>
      <w:r w:rsidR="00447516">
        <w:rPr>
          <w:rFonts w:ascii="Times New Roman" w:hAnsi="Times New Roman"/>
          <w:sz w:val="24"/>
          <w:szCs w:val="24"/>
        </w:rPr>
        <w:t>технологий.</w:t>
      </w:r>
    </w:p>
    <w:p w:rsidR="00447516" w:rsidRDefault="00447516" w:rsidP="00447516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Силами учащихся будут организованы экскурсии. </w:t>
      </w:r>
    </w:p>
    <w:p w:rsidR="00447516" w:rsidRDefault="00910036" w:rsidP="00447516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проекта будет </w:t>
      </w:r>
      <w:r w:rsidR="00447516">
        <w:rPr>
          <w:rFonts w:ascii="Times New Roman" w:hAnsi="Times New Roman"/>
          <w:sz w:val="24"/>
          <w:szCs w:val="24"/>
        </w:rPr>
        <w:t>формирова</w:t>
      </w:r>
      <w:r>
        <w:rPr>
          <w:rFonts w:ascii="Times New Roman" w:hAnsi="Times New Roman"/>
          <w:sz w:val="24"/>
          <w:szCs w:val="24"/>
        </w:rPr>
        <w:t>ться</w:t>
      </w:r>
      <w:r w:rsidR="00447516">
        <w:rPr>
          <w:rFonts w:ascii="Times New Roman" w:hAnsi="Times New Roman"/>
          <w:sz w:val="24"/>
          <w:szCs w:val="24"/>
        </w:rPr>
        <w:t xml:space="preserve"> </w:t>
      </w:r>
      <w:r w:rsidR="00F31F9B">
        <w:rPr>
          <w:rFonts w:ascii="Times New Roman" w:hAnsi="Times New Roman"/>
          <w:sz w:val="24"/>
          <w:szCs w:val="24"/>
        </w:rPr>
        <w:t>ученический</w:t>
      </w:r>
      <w:r w:rsidR="00447516">
        <w:rPr>
          <w:rFonts w:ascii="Times New Roman" w:hAnsi="Times New Roman"/>
          <w:sz w:val="24"/>
          <w:szCs w:val="24"/>
        </w:rPr>
        <w:t xml:space="preserve"> коллектив, произойдет </w:t>
      </w:r>
      <w:r w:rsidR="00447516" w:rsidRPr="00DF5118">
        <w:rPr>
          <w:rFonts w:ascii="Times New Roman" w:hAnsi="Times New Roman"/>
          <w:sz w:val="24"/>
          <w:szCs w:val="24"/>
        </w:rPr>
        <w:t xml:space="preserve">развитие гражданско-патриотических качеств </w:t>
      </w:r>
      <w:r w:rsidR="00447516">
        <w:rPr>
          <w:rFonts w:ascii="Times New Roman" w:hAnsi="Times New Roman"/>
          <w:sz w:val="24"/>
          <w:szCs w:val="24"/>
        </w:rPr>
        <w:t xml:space="preserve"> </w:t>
      </w:r>
      <w:r w:rsidR="00447516" w:rsidRPr="00DF5118">
        <w:rPr>
          <w:rFonts w:ascii="Times New Roman" w:hAnsi="Times New Roman"/>
          <w:sz w:val="24"/>
          <w:szCs w:val="24"/>
        </w:rPr>
        <w:t>учащихся</w:t>
      </w:r>
      <w:r>
        <w:rPr>
          <w:rFonts w:ascii="Times New Roman" w:hAnsi="Times New Roman"/>
          <w:sz w:val="24"/>
          <w:szCs w:val="24"/>
        </w:rPr>
        <w:t>, навыков исследовательской деятельности.</w:t>
      </w:r>
      <w:r w:rsidR="00447516" w:rsidRPr="00DF5118">
        <w:rPr>
          <w:rFonts w:ascii="Times New Roman" w:hAnsi="Times New Roman"/>
          <w:sz w:val="24"/>
          <w:szCs w:val="24"/>
        </w:rPr>
        <w:t xml:space="preserve"> </w:t>
      </w:r>
    </w:p>
    <w:p w:rsidR="00447516" w:rsidRPr="00D16C18" w:rsidRDefault="00447516" w:rsidP="002D04F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4071">
        <w:rPr>
          <w:rFonts w:ascii="Times New Roman" w:hAnsi="Times New Roman"/>
          <w:sz w:val="24"/>
          <w:szCs w:val="24"/>
        </w:rPr>
        <w:t>Планируется промежуточная и итоговая оценка проекта</w:t>
      </w:r>
      <w:r>
        <w:rPr>
          <w:rFonts w:ascii="Times New Roman" w:hAnsi="Times New Roman"/>
          <w:sz w:val="24"/>
          <w:szCs w:val="24"/>
        </w:rPr>
        <w:t xml:space="preserve">. В качестве инструментария предполагается использовать психологические тесты, </w:t>
      </w:r>
      <w:proofErr w:type="spellStart"/>
      <w:r>
        <w:rPr>
          <w:rFonts w:ascii="Times New Roman" w:hAnsi="Times New Roman"/>
          <w:sz w:val="24"/>
          <w:szCs w:val="24"/>
        </w:rPr>
        <w:t>опросники</w:t>
      </w:r>
      <w:proofErr w:type="spellEnd"/>
      <w:r>
        <w:rPr>
          <w:rFonts w:ascii="Times New Roman" w:hAnsi="Times New Roman"/>
          <w:sz w:val="24"/>
          <w:szCs w:val="24"/>
        </w:rPr>
        <w:t>, анкеты.</w:t>
      </w:r>
    </w:p>
    <w:p w:rsidR="00A6244A" w:rsidRDefault="00A6244A" w:rsidP="00447516">
      <w:pPr>
        <w:ind w:left="360"/>
        <w:rPr>
          <w:rFonts w:ascii="Times New Roman" w:hAnsi="Times New Roman"/>
          <w:b/>
          <w:sz w:val="28"/>
          <w:szCs w:val="28"/>
        </w:rPr>
      </w:pPr>
    </w:p>
    <w:p w:rsidR="00447516" w:rsidRDefault="00447516" w:rsidP="00447516">
      <w:pPr>
        <w:ind w:left="360"/>
        <w:rPr>
          <w:rFonts w:ascii="Times New Roman" w:hAnsi="Times New Roman"/>
          <w:b/>
          <w:sz w:val="28"/>
          <w:szCs w:val="28"/>
        </w:rPr>
      </w:pPr>
      <w:r w:rsidRPr="00D16C18">
        <w:rPr>
          <w:rFonts w:ascii="Times New Roman" w:hAnsi="Times New Roman"/>
          <w:b/>
          <w:sz w:val="28"/>
          <w:szCs w:val="28"/>
        </w:rPr>
        <w:t>8. Дальнейшее развитие проекта</w:t>
      </w:r>
    </w:p>
    <w:p w:rsidR="00447516" w:rsidRDefault="00447516" w:rsidP="00447516">
      <w:pPr>
        <w:jc w:val="both"/>
        <w:rPr>
          <w:rFonts w:ascii="Times New Roman" w:hAnsi="Times New Roman"/>
          <w:sz w:val="24"/>
          <w:szCs w:val="24"/>
        </w:rPr>
      </w:pPr>
      <w:r w:rsidRPr="00D16C18">
        <w:rPr>
          <w:rFonts w:ascii="Times New Roman" w:hAnsi="Times New Roman"/>
          <w:sz w:val="24"/>
          <w:szCs w:val="24"/>
        </w:rPr>
        <w:t>Дальнейшее развитие проекта</w:t>
      </w:r>
      <w:r>
        <w:rPr>
          <w:rFonts w:ascii="Times New Roman" w:hAnsi="Times New Roman"/>
          <w:sz w:val="24"/>
          <w:szCs w:val="24"/>
        </w:rPr>
        <w:t xml:space="preserve"> предполагает участ</w:t>
      </w:r>
      <w:r w:rsidR="00590CD2">
        <w:rPr>
          <w:rFonts w:ascii="Times New Roman" w:hAnsi="Times New Roman"/>
          <w:sz w:val="24"/>
          <w:szCs w:val="24"/>
        </w:rPr>
        <w:t xml:space="preserve">ие детей в проведении экскурсий, поисковой работе. </w:t>
      </w:r>
      <w:r>
        <w:rPr>
          <w:rFonts w:ascii="Times New Roman" w:hAnsi="Times New Roman"/>
          <w:sz w:val="24"/>
          <w:szCs w:val="24"/>
        </w:rPr>
        <w:t xml:space="preserve"> Наиболее заинтересованные учащиеся  продолжат работу в </w:t>
      </w:r>
      <w:r w:rsidR="00590CD2">
        <w:rPr>
          <w:rFonts w:ascii="Times New Roman" w:hAnsi="Times New Roman"/>
          <w:sz w:val="24"/>
          <w:szCs w:val="24"/>
        </w:rPr>
        <w:t xml:space="preserve">школьном </w:t>
      </w:r>
      <w:r>
        <w:rPr>
          <w:rFonts w:ascii="Times New Roman" w:hAnsi="Times New Roman"/>
          <w:sz w:val="24"/>
          <w:szCs w:val="24"/>
        </w:rPr>
        <w:t xml:space="preserve">научном обществе. Приобретенное оборудование будет активно использоваться в </w:t>
      </w:r>
      <w:r w:rsidR="00590CD2">
        <w:rPr>
          <w:rFonts w:ascii="Times New Roman" w:hAnsi="Times New Roman"/>
          <w:sz w:val="24"/>
          <w:szCs w:val="24"/>
        </w:rPr>
        <w:t xml:space="preserve">исследовательской </w:t>
      </w:r>
      <w:r>
        <w:rPr>
          <w:rFonts w:ascii="Times New Roman" w:hAnsi="Times New Roman"/>
          <w:sz w:val="24"/>
          <w:szCs w:val="24"/>
        </w:rPr>
        <w:t>краеведческой деятельности.</w:t>
      </w:r>
    </w:p>
    <w:p w:rsidR="00447516" w:rsidRDefault="006E2AC9" w:rsidP="006E2AC9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</w:t>
      </w:r>
      <w:r w:rsidR="00447516" w:rsidRPr="00DD22CC">
        <w:rPr>
          <w:rFonts w:ascii="Times New Roman" w:hAnsi="Times New Roman"/>
          <w:b/>
          <w:sz w:val="28"/>
          <w:szCs w:val="28"/>
        </w:rPr>
        <w:t>Бюджет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8"/>
        <w:gridCol w:w="4732"/>
        <w:gridCol w:w="708"/>
        <w:gridCol w:w="993"/>
        <w:gridCol w:w="850"/>
        <w:gridCol w:w="992"/>
        <w:gridCol w:w="958"/>
      </w:tblGrid>
      <w:tr w:rsidR="00447516" w:rsidRPr="00DD22CC" w:rsidTr="000A756E">
        <w:tc>
          <w:tcPr>
            <w:tcW w:w="338" w:type="dxa"/>
          </w:tcPr>
          <w:p w:rsidR="00447516" w:rsidRPr="00DD22CC" w:rsidRDefault="00447516" w:rsidP="000A756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2" w:type="dxa"/>
          </w:tcPr>
          <w:p w:rsidR="00447516" w:rsidRPr="00DD22CC" w:rsidRDefault="00447516" w:rsidP="000A75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7516" w:rsidRPr="00DD22CC" w:rsidRDefault="00447516" w:rsidP="000A75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2CC">
              <w:rPr>
                <w:rFonts w:ascii="Times New Roman" w:hAnsi="Times New Roman"/>
                <w:sz w:val="20"/>
                <w:szCs w:val="20"/>
              </w:rPr>
              <w:t>Вид расходов</w:t>
            </w:r>
          </w:p>
        </w:tc>
        <w:tc>
          <w:tcPr>
            <w:tcW w:w="708" w:type="dxa"/>
          </w:tcPr>
          <w:p w:rsidR="00447516" w:rsidRPr="00DD22CC" w:rsidRDefault="00447516" w:rsidP="000A75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22CC">
              <w:rPr>
                <w:rFonts w:ascii="Times New Roman" w:hAnsi="Times New Roman"/>
                <w:sz w:val="16"/>
                <w:szCs w:val="16"/>
              </w:rPr>
              <w:t>Кол-во</w:t>
            </w:r>
          </w:p>
        </w:tc>
        <w:tc>
          <w:tcPr>
            <w:tcW w:w="993" w:type="dxa"/>
          </w:tcPr>
          <w:p w:rsidR="00447516" w:rsidRPr="00DD22CC" w:rsidRDefault="00447516" w:rsidP="000A75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22CC">
              <w:rPr>
                <w:rFonts w:ascii="Times New Roman" w:hAnsi="Times New Roman"/>
                <w:sz w:val="16"/>
                <w:szCs w:val="16"/>
              </w:rPr>
              <w:t>Цена за единицу</w:t>
            </w:r>
          </w:p>
        </w:tc>
        <w:tc>
          <w:tcPr>
            <w:tcW w:w="850" w:type="dxa"/>
          </w:tcPr>
          <w:p w:rsidR="00447516" w:rsidRPr="00DD22CC" w:rsidRDefault="00447516" w:rsidP="000A75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22CC">
              <w:rPr>
                <w:rFonts w:ascii="Times New Roman" w:hAnsi="Times New Roman"/>
                <w:sz w:val="16"/>
                <w:szCs w:val="16"/>
              </w:rPr>
              <w:t xml:space="preserve">Общая </w:t>
            </w:r>
          </w:p>
          <w:p w:rsidR="00447516" w:rsidRPr="00DD22CC" w:rsidRDefault="00447516" w:rsidP="000A75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22CC">
              <w:rPr>
                <w:rFonts w:ascii="Times New Roman" w:hAnsi="Times New Roman"/>
                <w:sz w:val="16"/>
                <w:szCs w:val="16"/>
              </w:rPr>
              <w:t xml:space="preserve">сумма </w:t>
            </w:r>
            <w:proofErr w:type="spellStart"/>
            <w:r w:rsidRPr="00DD22CC">
              <w:rPr>
                <w:rFonts w:ascii="Times New Roman" w:hAnsi="Times New Roman"/>
                <w:sz w:val="16"/>
                <w:szCs w:val="16"/>
              </w:rPr>
              <w:t>финанси</w:t>
            </w:r>
            <w:proofErr w:type="spellEnd"/>
          </w:p>
          <w:p w:rsidR="00447516" w:rsidRPr="00DD22CC" w:rsidRDefault="00447516" w:rsidP="000A75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D22CC">
              <w:rPr>
                <w:rFonts w:ascii="Times New Roman" w:hAnsi="Times New Roman"/>
                <w:sz w:val="16"/>
                <w:szCs w:val="16"/>
              </w:rPr>
              <w:t>рования</w:t>
            </w:r>
            <w:proofErr w:type="spellEnd"/>
          </w:p>
        </w:tc>
        <w:tc>
          <w:tcPr>
            <w:tcW w:w="992" w:type="dxa"/>
          </w:tcPr>
          <w:p w:rsidR="00447516" w:rsidRPr="00DD22CC" w:rsidRDefault="00447516" w:rsidP="000A75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22CC">
              <w:rPr>
                <w:rFonts w:ascii="Times New Roman" w:hAnsi="Times New Roman"/>
                <w:sz w:val="16"/>
                <w:szCs w:val="16"/>
              </w:rPr>
              <w:t>Средства из других источников</w:t>
            </w:r>
          </w:p>
        </w:tc>
        <w:tc>
          <w:tcPr>
            <w:tcW w:w="958" w:type="dxa"/>
          </w:tcPr>
          <w:p w:rsidR="00447516" w:rsidRPr="00DD22CC" w:rsidRDefault="00447516" w:rsidP="000A75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22CC">
              <w:rPr>
                <w:rFonts w:ascii="Times New Roman" w:hAnsi="Times New Roman"/>
                <w:sz w:val="16"/>
                <w:szCs w:val="16"/>
              </w:rPr>
              <w:t>Запрашиваемое финансирование</w:t>
            </w:r>
          </w:p>
        </w:tc>
      </w:tr>
      <w:tr w:rsidR="00E61B30" w:rsidRPr="00DD22CC" w:rsidTr="0009569B">
        <w:trPr>
          <w:trHeight w:val="254"/>
        </w:trPr>
        <w:tc>
          <w:tcPr>
            <w:tcW w:w="3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1B30" w:rsidRPr="00D16C18" w:rsidRDefault="0054690C" w:rsidP="00546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C" w:rsidRDefault="0054690C" w:rsidP="005469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</w:t>
            </w:r>
            <w:r w:rsidR="001B1EB7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ние:</w:t>
            </w:r>
          </w:p>
          <w:p w:rsidR="00E61B30" w:rsidRPr="00D16C18" w:rsidRDefault="0054690C" w:rsidP="005469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E61B30">
              <w:rPr>
                <w:rFonts w:ascii="Times New Roman" w:hAnsi="Times New Roman"/>
                <w:sz w:val="20"/>
                <w:szCs w:val="20"/>
              </w:rPr>
              <w:t xml:space="preserve">  угловая витрина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C" w:rsidRDefault="0054690C" w:rsidP="005469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B30" w:rsidRDefault="00E61B30" w:rsidP="005469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C" w:rsidRDefault="0054690C" w:rsidP="005469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B30" w:rsidRDefault="00E61B30" w:rsidP="005469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C" w:rsidRDefault="0054690C" w:rsidP="005469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B30" w:rsidRDefault="00E61B30" w:rsidP="005469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30" w:rsidRDefault="00E61B30" w:rsidP="005469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C" w:rsidRDefault="0054690C" w:rsidP="005469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B30" w:rsidRDefault="00E61B30" w:rsidP="005469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1B30" w:rsidRPr="00DD22CC" w:rsidTr="0009569B">
        <w:trPr>
          <w:trHeight w:val="244"/>
        </w:trPr>
        <w:tc>
          <w:tcPr>
            <w:tcW w:w="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B30" w:rsidRPr="00D16C18" w:rsidRDefault="00E61B30" w:rsidP="00546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30" w:rsidRDefault="0054690C" w:rsidP="005469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61B30">
              <w:rPr>
                <w:rFonts w:ascii="Times New Roman" w:hAnsi="Times New Roman"/>
                <w:sz w:val="20"/>
                <w:szCs w:val="20"/>
              </w:rPr>
              <w:t xml:space="preserve">  прямоугольная витрина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30" w:rsidRDefault="00E61B30" w:rsidP="005469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30" w:rsidRDefault="00E61B30" w:rsidP="005469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30" w:rsidRDefault="00E61B30" w:rsidP="005469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30" w:rsidRDefault="00E61B30" w:rsidP="005469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30" w:rsidRDefault="00E61B30" w:rsidP="005469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1B30" w:rsidRPr="00DD22CC" w:rsidTr="0009569B">
        <w:trPr>
          <w:trHeight w:val="270"/>
        </w:trPr>
        <w:tc>
          <w:tcPr>
            <w:tcW w:w="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B30" w:rsidRPr="00D16C18" w:rsidRDefault="00E61B30" w:rsidP="00546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30" w:rsidRDefault="0054690C" w:rsidP="005469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61B30">
              <w:rPr>
                <w:rFonts w:ascii="Times New Roman" w:hAnsi="Times New Roman"/>
                <w:sz w:val="20"/>
                <w:szCs w:val="20"/>
              </w:rPr>
              <w:t xml:space="preserve"> нижняя витрина          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30" w:rsidRDefault="00E61B30" w:rsidP="005469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30" w:rsidRDefault="00E61B30" w:rsidP="005469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30" w:rsidRDefault="00E61B30" w:rsidP="005469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30" w:rsidRDefault="00E61B30" w:rsidP="005469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30" w:rsidRDefault="00E61B30" w:rsidP="005469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1B30" w:rsidRPr="00DD22CC" w:rsidTr="0009569B">
        <w:trPr>
          <w:trHeight w:val="270"/>
        </w:trPr>
        <w:tc>
          <w:tcPr>
            <w:tcW w:w="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B30" w:rsidRPr="00D16C18" w:rsidRDefault="00E61B30" w:rsidP="00546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30" w:rsidRDefault="00E61B30" w:rsidP="005469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837247">
              <w:rPr>
                <w:rFonts w:ascii="Times New Roman" w:hAnsi="Times New Roman"/>
                <w:sz w:val="20"/>
                <w:szCs w:val="20"/>
              </w:rPr>
              <w:t>стол аудиторный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30" w:rsidRDefault="00E61B30" w:rsidP="005469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30" w:rsidRDefault="00E61B30" w:rsidP="005469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30" w:rsidRDefault="00E61B30" w:rsidP="005469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30" w:rsidRDefault="00E61B30" w:rsidP="005469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30" w:rsidRDefault="00E61B30" w:rsidP="005469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1B30" w:rsidRPr="00DD22CC" w:rsidTr="0009569B">
        <w:trPr>
          <w:trHeight w:val="306"/>
        </w:trPr>
        <w:tc>
          <w:tcPr>
            <w:tcW w:w="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B30" w:rsidRPr="00D16C18" w:rsidRDefault="00E61B30" w:rsidP="00546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30" w:rsidRDefault="00E61B30" w:rsidP="005469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стулья                                  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30" w:rsidRDefault="00E61B30" w:rsidP="005469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30" w:rsidRDefault="00E61B30" w:rsidP="005469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30" w:rsidRDefault="00E61B30" w:rsidP="005469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30" w:rsidRDefault="00E61B30" w:rsidP="005469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30" w:rsidRDefault="00E61B30" w:rsidP="005469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1B30" w:rsidRPr="00DD22CC" w:rsidTr="0009569B">
        <w:trPr>
          <w:trHeight w:val="287"/>
        </w:trPr>
        <w:tc>
          <w:tcPr>
            <w:tcW w:w="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B30" w:rsidRPr="00D16C18" w:rsidRDefault="00E61B30" w:rsidP="00546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30" w:rsidRDefault="00E61B30" w:rsidP="005469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документ-камера                 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30" w:rsidRDefault="00E61B30" w:rsidP="005469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30" w:rsidRDefault="00E61B30" w:rsidP="005469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30" w:rsidRDefault="00E61B30" w:rsidP="005469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30" w:rsidRDefault="00E61B30" w:rsidP="005469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30" w:rsidRDefault="00E61B30" w:rsidP="005469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1B30" w:rsidRPr="00DD22CC" w:rsidTr="0009569B">
        <w:trPr>
          <w:trHeight w:val="262"/>
        </w:trPr>
        <w:tc>
          <w:tcPr>
            <w:tcW w:w="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B30" w:rsidRPr="00D16C18" w:rsidRDefault="00E61B30" w:rsidP="00546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30" w:rsidRDefault="00E61B30" w:rsidP="005469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ноутбук                                 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30" w:rsidRDefault="00E61B30" w:rsidP="005469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30" w:rsidRDefault="00E61B30" w:rsidP="005469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30" w:rsidRDefault="00E61B30" w:rsidP="005469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30" w:rsidRDefault="00E61B30" w:rsidP="005469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30" w:rsidRDefault="00E61B30" w:rsidP="005469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1B30" w:rsidRPr="00DD22CC" w:rsidTr="0009569B">
        <w:trPr>
          <w:trHeight w:val="283"/>
        </w:trPr>
        <w:tc>
          <w:tcPr>
            <w:tcW w:w="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B30" w:rsidRPr="00D16C18" w:rsidRDefault="00E61B30" w:rsidP="00546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30" w:rsidRDefault="00E61B30" w:rsidP="005469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проектор                                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30" w:rsidRDefault="00E61B30" w:rsidP="005469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30" w:rsidRDefault="00E61B30" w:rsidP="005469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30" w:rsidRDefault="00E61B30" w:rsidP="005469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30" w:rsidRDefault="00E61B30" w:rsidP="005469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30" w:rsidRDefault="00E61B30" w:rsidP="005469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1B30" w:rsidRPr="00DD22CC" w:rsidTr="0009569B">
        <w:trPr>
          <w:trHeight w:val="258"/>
        </w:trPr>
        <w:tc>
          <w:tcPr>
            <w:tcW w:w="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B30" w:rsidRPr="00D16C18" w:rsidRDefault="00E61B30" w:rsidP="00546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30" w:rsidRDefault="00E61B30" w:rsidP="005469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экран  </w:t>
            </w:r>
            <w:r w:rsidR="0054690C">
              <w:rPr>
                <w:rFonts w:ascii="Times New Roman" w:hAnsi="Times New Roman"/>
                <w:sz w:val="20"/>
                <w:szCs w:val="20"/>
              </w:rPr>
              <w:t>настенный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30" w:rsidRDefault="00E61B30" w:rsidP="005469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30" w:rsidRDefault="00E61B30" w:rsidP="005469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30" w:rsidRDefault="00E61B30" w:rsidP="005469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30" w:rsidRDefault="00E61B30" w:rsidP="005469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30" w:rsidRDefault="00E61B30" w:rsidP="005469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516" w:rsidRPr="00DD22CC" w:rsidTr="00CC0D10"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6" w:rsidRPr="00DD22CC" w:rsidRDefault="00447516" w:rsidP="0054690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6" w:rsidRPr="00C41607" w:rsidRDefault="00447516" w:rsidP="005469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Канцтовары и расходные материалы </w:t>
            </w:r>
            <w:r w:rsidR="00CC0D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(фотобумага, файлы, папки, картриджи,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DVD</w:t>
            </w:r>
            <w:r w:rsidRPr="00C41607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диски, блокноты, ножницы, клей).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6" w:rsidRPr="00DD22CC" w:rsidRDefault="00447516" w:rsidP="005469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6" w:rsidRPr="00DD22CC" w:rsidRDefault="00447516" w:rsidP="005469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6" w:rsidRPr="00DD22CC" w:rsidRDefault="00447516" w:rsidP="005469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6" w:rsidRPr="00DD22CC" w:rsidRDefault="00447516" w:rsidP="00636B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6" w:rsidRPr="00DD22CC" w:rsidRDefault="00447516" w:rsidP="005469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516" w:rsidRPr="00DD22CC" w:rsidTr="00CC0D10"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6" w:rsidRPr="00DD22CC" w:rsidRDefault="00447516" w:rsidP="0054690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6" w:rsidRPr="00DD22CC" w:rsidRDefault="00447516" w:rsidP="005469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Заработная плата (координатор, бухгалтер, руководитель </w:t>
            </w:r>
            <w:r w:rsidR="006F7B7D">
              <w:rPr>
                <w:rFonts w:ascii="Times New Roman" w:hAnsi="Times New Roman"/>
                <w:sz w:val="20"/>
                <w:szCs w:val="20"/>
              </w:rPr>
              <w:t>занятий,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руководитель научного общества)</w:t>
            </w:r>
            <w:r w:rsidR="006F7B7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6" w:rsidRPr="00DD22CC" w:rsidRDefault="00447516" w:rsidP="005469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6" w:rsidRPr="00DD22CC" w:rsidRDefault="00447516" w:rsidP="005469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6" w:rsidRPr="00DD22CC" w:rsidRDefault="00447516" w:rsidP="005469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6" w:rsidRPr="00DD22CC" w:rsidRDefault="00447516" w:rsidP="005469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6" w:rsidRPr="00DD22CC" w:rsidRDefault="00447516" w:rsidP="005469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516" w:rsidRPr="00DD22CC" w:rsidTr="00CC0D10"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6" w:rsidRPr="00DD22CC" w:rsidRDefault="00447516" w:rsidP="0054690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6" w:rsidRPr="00DD22CC" w:rsidRDefault="00447516" w:rsidP="005469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содержание помещения (отопление, освещение, уборка)</w:t>
            </w:r>
            <w:r w:rsidR="006F7B7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6" w:rsidRPr="002C380F" w:rsidRDefault="00447516" w:rsidP="0054690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6" w:rsidRPr="00DD22CC" w:rsidRDefault="00447516" w:rsidP="005469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6" w:rsidRPr="00DD22CC" w:rsidRDefault="00447516" w:rsidP="005469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6" w:rsidRPr="00DD22CC" w:rsidRDefault="00447516" w:rsidP="00636B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6" w:rsidRPr="00DD22CC" w:rsidRDefault="00447516" w:rsidP="005469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516" w:rsidRPr="00DD22CC" w:rsidTr="00CC0D10"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6" w:rsidRPr="00DD22CC" w:rsidRDefault="00447516" w:rsidP="0054690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6" w:rsidRPr="00DD22CC" w:rsidRDefault="00447516" w:rsidP="0054690C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D22CC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6" w:rsidRPr="00DD22CC" w:rsidRDefault="00447516" w:rsidP="005469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6" w:rsidRPr="00DD22CC" w:rsidRDefault="00447516" w:rsidP="005469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6" w:rsidRPr="00DD22CC" w:rsidRDefault="00447516" w:rsidP="0027010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6" w:rsidRPr="00DD22CC" w:rsidRDefault="00447516" w:rsidP="009C27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6" w:rsidRPr="00DD22CC" w:rsidRDefault="00447516" w:rsidP="005469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47516" w:rsidRDefault="00447516" w:rsidP="0054690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47516" w:rsidRDefault="00447516" w:rsidP="00447516">
      <w:pPr>
        <w:rPr>
          <w:rFonts w:ascii="Times New Roman" w:hAnsi="Times New Roman"/>
          <w:b/>
          <w:sz w:val="28"/>
          <w:szCs w:val="28"/>
        </w:rPr>
      </w:pPr>
      <w:r w:rsidRPr="004D0733">
        <w:rPr>
          <w:rFonts w:ascii="Times New Roman" w:hAnsi="Times New Roman"/>
          <w:b/>
          <w:sz w:val="28"/>
          <w:szCs w:val="28"/>
        </w:rPr>
        <w:t>Комментарий к бюджету</w:t>
      </w:r>
    </w:p>
    <w:p w:rsidR="00FC1850" w:rsidRPr="001B1EB7" w:rsidRDefault="003766D9" w:rsidP="001B1E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1EB7">
        <w:rPr>
          <w:rFonts w:ascii="Times New Roman" w:hAnsi="Times New Roman"/>
          <w:sz w:val="24"/>
          <w:szCs w:val="24"/>
        </w:rPr>
        <w:t>Цены на муз</w:t>
      </w:r>
      <w:r w:rsidR="001B1EB7">
        <w:rPr>
          <w:rFonts w:ascii="Times New Roman" w:hAnsi="Times New Roman"/>
          <w:sz w:val="24"/>
          <w:szCs w:val="24"/>
        </w:rPr>
        <w:t xml:space="preserve">ейное оборудование и оргтехнику указаны в </w:t>
      </w:r>
      <w:r w:rsidR="00312563">
        <w:rPr>
          <w:rFonts w:ascii="Times New Roman" w:hAnsi="Times New Roman"/>
          <w:sz w:val="24"/>
          <w:szCs w:val="24"/>
        </w:rPr>
        <w:t>ценах</w:t>
      </w:r>
      <w:r w:rsidR="001B1EB7">
        <w:rPr>
          <w:rFonts w:ascii="Times New Roman" w:hAnsi="Times New Roman"/>
          <w:sz w:val="24"/>
          <w:szCs w:val="24"/>
        </w:rPr>
        <w:t xml:space="preserve"> </w:t>
      </w:r>
      <w:r w:rsidRPr="001B1EB7">
        <w:rPr>
          <w:rFonts w:ascii="Times New Roman" w:hAnsi="Times New Roman"/>
          <w:sz w:val="24"/>
          <w:szCs w:val="24"/>
        </w:rPr>
        <w:t>фирм, специализирующихся на производстве (продаже) указанных в бюджете  наименований</w:t>
      </w:r>
      <w:r w:rsidR="00636B3D">
        <w:rPr>
          <w:rFonts w:ascii="Times New Roman" w:hAnsi="Times New Roman"/>
          <w:sz w:val="24"/>
          <w:szCs w:val="24"/>
        </w:rPr>
        <w:t>.</w:t>
      </w:r>
    </w:p>
    <w:p w:rsidR="003766D9" w:rsidRPr="001B1EB7" w:rsidRDefault="003766D9" w:rsidP="003552BF">
      <w:pPr>
        <w:spacing w:after="0"/>
        <w:rPr>
          <w:sz w:val="24"/>
          <w:szCs w:val="24"/>
        </w:rPr>
      </w:pPr>
    </w:p>
    <w:sectPr w:rsidR="003766D9" w:rsidRPr="001B1EB7" w:rsidSect="006E039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E61" w:rsidRDefault="00DF4E61" w:rsidP="006E0396">
      <w:pPr>
        <w:spacing w:after="0" w:line="240" w:lineRule="auto"/>
      </w:pPr>
      <w:r>
        <w:separator/>
      </w:r>
    </w:p>
  </w:endnote>
  <w:endnote w:type="continuationSeparator" w:id="1">
    <w:p w:rsidR="00DF4E61" w:rsidRDefault="00DF4E61" w:rsidP="006E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E61" w:rsidRDefault="00DF4E61" w:rsidP="006E0396">
      <w:pPr>
        <w:spacing w:after="0" w:line="240" w:lineRule="auto"/>
      </w:pPr>
      <w:r>
        <w:separator/>
      </w:r>
    </w:p>
  </w:footnote>
  <w:footnote w:type="continuationSeparator" w:id="1">
    <w:p w:rsidR="00DF4E61" w:rsidRDefault="00DF4E61" w:rsidP="006E0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C5A" w:rsidRDefault="000014D5">
    <w:pPr>
      <w:pStyle w:val="af7"/>
      <w:jc w:val="right"/>
    </w:pPr>
    <w:r>
      <w:fldChar w:fldCharType="begin"/>
    </w:r>
    <w:r w:rsidR="006F7B7D">
      <w:instrText xml:space="preserve"> PAGE   \* MERGEFORMAT </w:instrText>
    </w:r>
    <w:r>
      <w:fldChar w:fldCharType="separate"/>
    </w:r>
    <w:r w:rsidR="00636B3D">
      <w:rPr>
        <w:noProof/>
      </w:rPr>
      <w:t>3</w:t>
    </w:r>
    <w:r>
      <w:fldChar w:fldCharType="end"/>
    </w:r>
  </w:p>
  <w:p w:rsidR="008B2C5A" w:rsidRDefault="00636B3D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22537"/>
    <w:multiLevelType w:val="hybridMultilevel"/>
    <w:tmpl w:val="261430BE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50D0E4F"/>
    <w:multiLevelType w:val="hybridMultilevel"/>
    <w:tmpl w:val="341C9A92"/>
    <w:lvl w:ilvl="0" w:tplc="6EA4F1E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C0B0D"/>
    <w:multiLevelType w:val="hybridMultilevel"/>
    <w:tmpl w:val="96501254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39C33348"/>
    <w:multiLevelType w:val="hybridMultilevel"/>
    <w:tmpl w:val="22A45A02"/>
    <w:lvl w:ilvl="0" w:tplc="637CF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B1E99"/>
    <w:multiLevelType w:val="hybridMultilevel"/>
    <w:tmpl w:val="1D467FDE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>
    <w:nsid w:val="61036CF1"/>
    <w:multiLevelType w:val="hybridMultilevel"/>
    <w:tmpl w:val="3DB23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7516"/>
    <w:rsid w:val="000014D5"/>
    <w:rsid w:val="000016F9"/>
    <w:rsid w:val="0000216C"/>
    <w:rsid w:val="00002E2C"/>
    <w:rsid w:val="00004DC1"/>
    <w:rsid w:val="00006778"/>
    <w:rsid w:val="00007289"/>
    <w:rsid w:val="00010E10"/>
    <w:rsid w:val="000142A1"/>
    <w:rsid w:val="00014F62"/>
    <w:rsid w:val="0001607A"/>
    <w:rsid w:val="000164D8"/>
    <w:rsid w:val="000212A1"/>
    <w:rsid w:val="00022DA6"/>
    <w:rsid w:val="00022FA6"/>
    <w:rsid w:val="00024C07"/>
    <w:rsid w:val="000318CE"/>
    <w:rsid w:val="00031EA7"/>
    <w:rsid w:val="0003264D"/>
    <w:rsid w:val="0003273A"/>
    <w:rsid w:val="0003526E"/>
    <w:rsid w:val="000365A1"/>
    <w:rsid w:val="00037FF9"/>
    <w:rsid w:val="000400F1"/>
    <w:rsid w:val="00041296"/>
    <w:rsid w:val="0004273F"/>
    <w:rsid w:val="00043A0E"/>
    <w:rsid w:val="00044BD3"/>
    <w:rsid w:val="0004528B"/>
    <w:rsid w:val="00050EC2"/>
    <w:rsid w:val="000527E1"/>
    <w:rsid w:val="00052CDE"/>
    <w:rsid w:val="00053740"/>
    <w:rsid w:val="000628C5"/>
    <w:rsid w:val="00062B1D"/>
    <w:rsid w:val="00062C28"/>
    <w:rsid w:val="00063048"/>
    <w:rsid w:val="000641F4"/>
    <w:rsid w:val="000706F5"/>
    <w:rsid w:val="00071778"/>
    <w:rsid w:val="00072A0B"/>
    <w:rsid w:val="00072B3A"/>
    <w:rsid w:val="000732BE"/>
    <w:rsid w:val="0007481A"/>
    <w:rsid w:val="00077169"/>
    <w:rsid w:val="0008155F"/>
    <w:rsid w:val="00081FA7"/>
    <w:rsid w:val="00082985"/>
    <w:rsid w:val="000830F7"/>
    <w:rsid w:val="000836F4"/>
    <w:rsid w:val="00083EA5"/>
    <w:rsid w:val="00085B5A"/>
    <w:rsid w:val="0009091E"/>
    <w:rsid w:val="00090B87"/>
    <w:rsid w:val="00092B56"/>
    <w:rsid w:val="000943BB"/>
    <w:rsid w:val="00094BB2"/>
    <w:rsid w:val="00095DD3"/>
    <w:rsid w:val="000961DC"/>
    <w:rsid w:val="00096398"/>
    <w:rsid w:val="00097D31"/>
    <w:rsid w:val="000A0431"/>
    <w:rsid w:val="000A1DAF"/>
    <w:rsid w:val="000A330B"/>
    <w:rsid w:val="000A362A"/>
    <w:rsid w:val="000A64A3"/>
    <w:rsid w:val="000B499F"/>
    <w:rsid w:val="000B4DF4"/>
    <w:rsid w:val="000B5B33"/>
    <w:rsid w:val="000B7036"/>
    <w:rsid w:val="000B7911"/>
    <w:rsid w:val="000C2051"/>
    <w:rsid w:val="000C3B37"/>
    <w:rsid w:val="000C4298"/>
    <w:rsid w:val="000D0498"/>
    <w:rsid w:val="000D248E"/>
    <w:rsid w:val="000D337D"/>
    <w:rsid w:val="000D6248"/>
    <w:rsid w:val="000E1D03"/>
    <w:rsid w:val="000E2BA7"/>
    <w:rsid w:val="000E3912"/>
    <w:rsid w:val="000E6710"/>
    <w:rsid w:val="000E6712"/>
    <w:rsid w:val="000E7ADF"/>
    <w:rsid w:val="000F258F"/>
    <w:rsid w:val="000F29D8"/>
    <w:rsid w:val="000F300B"/>
    <w:rsid w:val="000F3931"/>
    <w:rsid w:val="000F50C7"/>
    <w:rsid w:val="000F60A9"/>
    <w:rsid w:val="000F60CB"/>
    <w:rsid w:val="000F6CC0"/>
    <w:rsid w:val="00100060"/>
    <w:rsid w:val="00101E41"/>
    <w:rsid w:val="001023EC"/>
    <w:rsid w:val="00107344"/>
    <w:rsid w:val="00111253"/>
    <w:rsid w:val="00112610"/>
    <w:rsid w:val="00112AD8"/>
    <w:rsid w:val="001157CA"/>
    <w:rsid w:val="001165D2"/>
    <w:rsid w:val="0011672B"/>
    <w:rsid w:val="001205DD"/>
    <w:rsid w:val="001259F1"/>
    <w:rsid w:val="001260AB"/>
    <w:rsid w:val="001273CE"/>
    <w:rsid w:val="001277F5"/>
    <w:rsid w:val="00133C9F"/>
    <w:rsid w:val="0013511E"/>
    <w:rsid w:val="00140E0A"/>
    <w:rsid w:val="0014568E"/>
    <w:rsid w:val="00150567"/>
    <w:rsid w:val="00150C6E"/>
    <w:rsid w:val="001515D7"/>
    <w:rsid w:val="00151C04"/>
    <w:rsid w:val="00152F80"/>
    <w:rsid w:val="00154961"/>
    <w:rsid w:val="00154CFE"/>
    <w:rsid w:val="00155B6A"/>
    <w:rsid w:val="00160348"/>
    <w:rsid w:val="0016065B"/>
    <w:rsid w:val="00163E66"/>
    <w:rsid w:val="00165D86"/>
    <w:rsid w:val="0017111E"/>
    <w:rsid w:val="00171573"/>
    <w:rsid w:val="00171CEA"/>
    <w:rsid w:val="00177031"/>
    <w:rsid w:val="00177D34"/>
    <w:rsid w:val="00183D17"/>
    <w:rsid w:val="00184D04"/>
    <w:rsid w:val="00186145"/>
    <w:rsid w:val="001871B2"/>
    <w:rsid w:val="00191868"/>
    <w:rsid w:val="001923C9"/>
    <w:rsid w:val="00192425"/>
    <w:rsid w:val="001928BF"/>
    <w:rsid w:val="00192AC3"/>
    <w:rsid w:val="00192C47"/>
    <w:rsid w:val="00192C55"/>
    <w:rsid w:val="00196B87"/>
    <w:rsid w:val="001978D8"/>
    <w:rsid w:val="001A0127"/>
    <w:rsid w:val="001A4427"/>
    <w:rsid w:val="001A472F"/>
    <w:rsid w:val="001A4A97"/>
    <w:rsid w:val="001A6BBE"/>
    <w:rsid w:val="001B0EAF"/>
    <w:rsid w:val="001B139C"/>
    <w:rsid w:val="001B1EB7"/>
    <w:rsid w:val="001B2FEB"/>
    <w:rsid w:val="001B4AED"/>
    <w:rsid w:val="001B5066"/>
    <w:rsid w:val="001B7DA7"/>
    <w:rsid w:val="001C271E"/>
    <w:rsid w:val="001C2F5C"/>
    <w:rsid w:val="001C4393"/>
    <w:rsid w:val="001C5C64"/>
    <w:rsid w:val="001C5D96"/>
    <w:rsid w:val="001C7C30"/>
    <w:rsid w:val="001C7DD1"/>
    <w:rsid w:val="001D26F2"/>
    <w:rsid w:val="001D7EBE"/>
    <w:rsid w:val="001E04C8"/>
    <w:rsid w:val="001E0865"/>
    <w:rsid w:val="001E0A98"/>
    <w:rsid w:val="001E11DC"/>
    <w:rsid w:val="001E16F3"/>
    <w:rsid w:val="001E4F1F"/>
    <w:rsid w:val="001E6995"/>
    <w:rsid w:val="001E7189"/>
    <w:rsid w:val="001E72AE"/>
    <w:rsid w:val="001F0D6E"/>
    <w:rsid w:val="001F0F2C"/>
    <w:rsid w:val="001F234B"/>
    <w:rsid w:val="001F44A8"/>
    <w:rsid w:val="001F5665"/>
    <w:rsid w:val="001F5690"/>
    <w:rsid w:val="00200968"/>
    <w:rsid w:val="00200CAD"/>
    <w:rsid w:val="00203E62"/>
    <w:rsid w:val="002071F0"/>
    <w:rsid w:val="00207F4E"/>
    <w:rsid w:val="00216FAE"/>
    <w:rsid w:val="002174C4"/>
    <w:rsid w:val="00217B7B"/>
    <w:rsid w:val="00220545"/>
    <w:rsid w:val="00221694"/>
    <w:rsid w:val="00223600"/>
    <w:rsid w:val="002236C5"/>
    <w:rsid w:val="00224385"/>
    <w:rsid w:val="002258E7"/>
    <w:rsid w:val="00226A83"/>
    <w:rsid w:val="00227AE3"/>
    <w:rsid w:val="002316CC"/>
    <w:rsid w:val="0023693A"/>
    <w:rsid w:val="00240C3D"/>
    <w:rsid w:val="0024183F"/>
    <w:rsid w:val="00242C65"/>
    <w:rsid w:val="002434E8"/>
    <w:rsid w:val="00246894"/>
    <w:rsid w:val="002472C1"/>
    <w:rsid w:val="00247874"/>
    <w:rsid w:val="002517AA"/>
    <w:rsid w:val="00251DF3"/>
    <w:rsid w:val="00252D51"/>
    <w:rsid w:val="0025366D"/>
    <w:rsid w:val="002540A8"/>
    <w:rsid w:val="0025602C"/>
    <w:rsid w:val="0026017F"/>
    <w:rsid w:val="00260E2F"/>
    <w:rsid w:val="00261785"/>
    <w:rsid w:val="002619A6"/>
    <w:rsid w:val="00262497"/>
    <w:rsid w:val="002658DC"/>
    <w:rsid w:val="0027010E"/>
    <w:rsid w:val="00271DC1"/>
    <w:rsid w:val="00272368"/>
    <w:rsid w:val="002725C0"/>
    <w:rsid w:val="002726F5"/>
    <w:rsid w:val="0027289F"/>
    <w:rsid w:val="002748C2"/>
    <w:rsid w:val="002753F1"/>
    <w:rsid w:val="00275708"/>
    <w:rsid w:val="00275920"/>
    <w:rsid w:val="002774D9"/>
    <w:rsid w:val="00277568"/>
    <w:rsid w:val="00277FCE"/>
    <w:rsid w:val="00280ACA"/>
    <w:rsid w:val="002825F0"/>
    <w:rsid w:val="002828AA"/>
    <w:rsid w:val="00282A03"/>
    <w:rsid w:val="00284591"/>
    <w:rsid w:val="0028486C"/>
    <w:rsid w:val="00286BEA"/>
    <w:rsid w:val="002901EA"/>
    <w:rsid w:val="00290F0D"/>
    <w:rsid w:val="0029198B"/>
    <w:rsid w:val="00293F03"/>
    <w:rsid w:val="00295F08"/>
    <w:rsid w:val="00296027"/>
    <w:rsid w:val="002962C2"/>
    <w:rsid w:val="00297831"/>
    <w:rsid w:val="002A3136"/>
    <w:rsid w:val="002A396A"/>
    <w:rsid w:val="002B02C8"/>
    <w:rsid w:val="002B0A5B"/>
    <w:rsid w:val="002B0D14"/>
    <w:rsid w:val="002B1DF0"/>
    <w:rsid w:val="002B3023"/>
    <w:rsid w:val="002B36B0"/>
    <w:rsid w:val="002B488D"/>
    <w:rsid w:val="002B700D"/>
    <w:rsid w:val="002B71A3"/>
    <w:rsid w:val="002B738E"/>
    <w:rsid w:val="002B7C3E"/>
    <w:rsid w:val="002C105D"/>
    <w:rsid w:val="002C1956"/>
    <w:rsid w:val="002C1D45"/>
    <w:rsid w:val="002C380F"/>
    <w:rsid w:val="002C53B2"/>
    <w:rsid w:val="002C5524"/>
    <w:rsid w:val="002C6D89"/>
    <w:rsid w:val="002C6F74"/>
    <w:rsid w:val="002D04FF"/>
    <w:rsid w:val="002D1F66"/>
    <w:rsid w:val="002D3C2A"/>
    <w:rsid w:val="002D5C19"/>
    <w:rsid w:val="002D5FA6"/>
    <w:rsid w:val="002D630F"/>
    <w:rsid w:val="002E1CD6"/>
    <w:rsid w:val="002E4DDB"/>
    <w:rsid w:val="002E64CF"/>
    <w:rsid w:val="002E6513"/>
    <w:rsid w:val="002E6FDA"/>
    <w:rsid w:val="002E73E0"/>
    <w:rsid w:val="002F1847"/>
    <w:rsid w:val="002F19C9"/>
    <w:rsid w:val="002F3798"/>
    <w:rsid w:val="002F3B17"/>
    <w:rsid w:val="002F519D"/>
    <w:rsid w:val="002F5259"/>
    <w:rsid w:val="002F7638"/>
    <w:rsid w:val="00301F0A"/>
    <w:rsid w:val="00304D56"/>
    <w:rsid w:val="00304F2D"/>
    <w:rsid w:val="0030691D"/>
    <w:rsid w:val="003100F6"/>
    <w:rsid w:val="003117EF"/>
    <w:rsid w:val="00312563"/>
    <w:rsid w:val="0031259E"/>
    <w:rsid w:val="00313D98"/>
    <w:rsid w:val="00315ADC"/>
    <w:rsid w:val="00317771"/>
    <w:rsid w:val="003216AA"/>
    <w:rsid w:val="00321792"/>
    <w:rsid w:val="003242E8"/>
    <w:rsid w:val="003322CA"/>
    <w:rsid w:val="00333436"/>
    <w:rsid w:val="003359B9"/>
    <w:rsid w:val="00335D5E"/>
    <w:rsid w:val="00337655"/>
    <w:rsid w:val="00340ACD"/>
    <w:rsid w:val="00341777"/>
    <w:rsid w:val="00344462"/>
    <w:rsid w:val="00350224"/>
    <w:rsid w:val="0035049D"/>
    <w:rsid w:val="0035480B"/>
    <w:rsid w:val="00354BB3"/>
    <w:rsid w:val="003552BF"/>
    <w:rsid w:val="003559D9"/>
    <w:rsid w:val="00355A04"/>
    <w:rsid w:val="00355F16"/>
    <w:rsid w:val="00356C3F"/>
    <w:rsid w:val="0035711E"/>
    <w:rsid w:val="00360B93"/>
    <w:rsid w:val="00362428"/>
    <w:rsid w:val="003625AA"/>
    <w:rsid w:val="00371C26"/>
    <w:rsid w:val="00374408"/>
    <w:rsid w:val="00375297"/>
    <w:rsid w:val="00375350"/>
    <w:rsid w:val="00375A3B"/>
    <w:rsid w:val="003766D9"/>
    <w:rsid w:val="003769E9"/>
    <w:rsid w:val="00377FD2"/>
    <w:rsid w:val="0038242F"/>
    <w:rsid w:val="0038580B"/>
    <w:rsid w:val="00391EA6"/>
    <w:rsid w:val="00393820"/>
    <w:rsid w:val="00395916"/>
    <w:rsid w:val="00396D4C"/>
    <w:rsid w:val="003A074C"/>
    <w:rsid w:val="003A26E2"/>
    <w:rsid w:val="003A3EE5"/>
    <w:rsid w:val="003A458E"/>
    <w:rsid w:val="003A6D17"/>
    <w:rsid w:val="003A7434"/>
    <w:rsid w:val="003A7C5A"/>
    <w:rsid w:val="003B0139"/>
    <w:rsid w:val="003B0C3E"/>
    <w:rsid w:val="003B7125"/>
    <w:rsid w:val="003C0653"/>
    <w:rsid w:val="003C1C0E"/>
    <w:rsid w:val="003C259F"/>
    <w:rsid w:val="003C4164"/>
    <w:rsid w:val="003C44F7"/>
    <w:rsid w:val="003C48F6"/>
    <w:rsid w:val="003D0424"/>
    <w:rsid w:val="003D36E0"/>
    <w:rsid w:val="003D3BCA"/>
    <w:rsid w:val="003D4EA9"/>
    <w:rsid w:val="003D7EE6"/>
    <w:rsid w:val="003E075F"/>
    <w:rsid w:val="003E38A8"/>
    <w:rsid w:val="003E3BB4"/>
    <w:rsid w:val="003E5B56"/>
    <w:rsid w:val="003E5F2F"/>
    <w:rsid w:val="003E6F31"/>
    <w:rsid w:val="003E73F7"/>
    <w:rsid w:val="003E7738"/>
    <w:rsid w:val="003F1317"/>
    <w:rsid w:val="003F35A4"/>
    <w:rsid w:val="003F3A48"/>
    <w:rsid w:val="00401989"/>
    <w:rsid w:val="004039F7"/>
    <w:rsid w:val="00403D35"/>
    <w:rsid w:val="00405014"/>
    <w:rsid w:val="0040532F"/>
    <w:rsid w:val="00406E82"/>
    <w:rsid w:val="0040706A"/>
    <w:rsid w:val="00407BD5"/>
    <w:rsid w:val="004140E3"/>
    <w:rsid w:val="004145CA"/>
    <w:rsid w:val="004145FB"/>
    <w:rsid w:val="00414824"/>
    <w:rsid w:val="0041551A"/>
    <w:rsid w:val="00416045"/>
    <w:rsid w:val="00417C9B"/>
    <w:rsid w:val="00424C9A"/>
    <w:rsid w:val="00426251"/>
    <w:rsid w:val="00427759"/>
    <w:rsid w:val="004277DB"/>
    <w:rsid w:val="00427A2A"/>
    <w:rsid w:val="004315AE"/>
    <w:rsid w:val="00432649"/>
    <w:rsid w:val="00432C8C"/>
    <w:rsid w:val="004349CE"/>
    <w:rsid w:val="00434BF6"/>
    <w:rsid w:val="004354A6"/>
    <w:rsid w:val="00435AFB"/>
    <w:rsid w:val="00436EB3"/>
    <w:rsid w:val="004418AA"/>
    <w:rsid w:val="0044221A"/>
    <w:rsid w:val="00442370"/>
    <w:rsid w:val="00442ADA"/>
    <w:rsid w:val="00445EB1"/>
    <w:rsid w:val="00447516"/>
    <w:rsid w:val="00447888"/>
    <w:rsid w:val="00452A7B"/>
    <w:rsid w:val="00460CF3"/>
    <w:rsid w:val="0046143F"/>
    <w:rsid w:val="00462C6F"/>
    <w:rsid w:val="004632B3"/>
    <w:rsid w:val="004632BC"/>
    <w:rsid w:val="00464371"/>
    <w:rsid w:val="004654D8"/>
    <w:rsid w:val="00465A76"/>
    <w:rsid w:val="00466D80"/>
    <w:rsid w:val="00467B15"/>
    <w:rsid w:val="00472C03"/>
    <w:rsid w:val="00472EAA"/>
    <w:rsid w:val="004751D9"/>
    <w:rsid w:val="00475503"/>
    <w:rsid w:val="004765E3"/>
    <w:rsid w:val="0048014F"/>
    <w:rsid w:val="0048030E"/>
    <w:rsid w:val="00483828"/>
    <w:rsid w:val="00490104"/>
    <w:rsid w:val="0049213C"/>
    <w:rsid w:val="00492C14"/>
    <w:rsid w:val="00493665"/>
    <w:rsid w:val="00493C57"/>
    <w:rsid w:val="00495651"/>
    <w:rsid w:val="00496B3B"/>
    <w:rsid w:val="004A2696"/>
    <w:rsid w:val="004A3919"/>
    <w:rsid w:val="004A3C4E"/>
    <w:rsid w:val="004B2ABF"/>
    <w:rsid w:val="004B3386"/>
    <w:rsid w:val="004B4C35"/>
    <w:rsid w:val="004B6759"/>
    <w:rsid w:val="004C1619"/>
    <w:rsid w:val="004C2AF1"/>
    <w:rsid w:val="004C3A01"/>
    <w:rsid w:val="004C40B9"/>
    <w:rsid w:val="004C53C7"/>
    <w:rsid w:val="004C6D46"/>
    <w:rsid w:val="004D051F"/>
    <w:rsid w:val="004D0E2A"/>
    <w:rsid w:val="004D1430"/>
    <w:rsid w:val="004D353C"/>
    <w:rsid w:val="004D3CD6"/>
    <w:rsid w:val="004D4AB5"/>
    <w:rsid w:val="004D573F"/>
    <w:rsid w:val="004D668A"/>
    <w:rsid w:val="004D79D3"/>
    <w:rsid w:val="004D7B85"/>
    <w:rsid w:val="004E0CCB"/>
    <w:rsid w:val="004F0512"/>
    <w:rsid w:val="004F3AF7"/>
    <w:rsid w:val="004F5A5B"/>
    <w:rsid w:val="004F6AA6"/>
    <w:rsid w:val="004F71E7"/>
    <w:rsid w:val="004F7FF5"/>
    <w:rsid w:val="005014AE"/>
    <w:rsid w:val="00502EC9"/>
    <w:rsid w:val="00503CBC"/>
    <w:rsid w:val="0050566C"/>
    <w:rsid w:val="005071BA"/>
    <w:rsid w:val="005134B6"/>
    <w:rsid w:val="00514252"/>
    <w:rsid w:val="005152E6"/>
    <w:rsid w:val="0051678A"/>
    <w:rsid w:val="00516BA9"/>
    <w:rsid w:val="0052185D"/>
    <w:rsid w:val="00522E27"/>
    <w:rsid w:val="00527637"/>
    <w:rsid w:val="00527F88"/>
    <w:rsid w:val="00530EF7"/>
    <w:rsid w:val="00534ACE"/>
    <w:rsid w:val="005411BD"/>
    <w:rsid w:val="00543F39"/>
    <w:rsid w:val="00543F9F"/>
    <w:rsid w:val="0054427B"/>
    <w:rsid w:val="0054573C"/>
    <w:rsid w:val="005457E1"/>
    <w:rsid w:val="00545A9A"/>
    <w:rsid w:val="0054687A"/>
    <w:rsid w:val="0054690C"/>
    <w:rsid w:val="005472DD"/>
    <w:rsid w:val="00547536"/>
    <w:rsid w:val="005504A2"/>
    <w:rsid w:val="00555271"/>
    <w:rsid w:val="00556728"/>
    <w:rsid w:val="005612EC"/>
    <w:rsid w:val="00562603"/>
    <w:rsid w:val="0056289C"/>
    <w:rsid w:val="00562CE2"/>
    <w:rsid w:val="005635F8"/>
    <w:rsid w:val="005678C4"/>
    <w:rsid w:val="00570F19"/>
    <w:rsid w:val="00576B2A"/>
    <w:rsid w:val="00581401"/>
    <w:rsid w:val="00581935"/>
    <w:rsid w:val="0058407F"/>
    <w:rsid w:val="00584CF8"/>
    <w:rsid w:val="00590682"/>
    <w:rsid w:val="00590CD2"/>
    <w:rsid w:val="00592C1C"/>
    <w:rsid w:val="00593E0A"/>
    <w:rsid w:val="00594489"/>
    <w:rsid w:val="005951DB"/>
    <w:rsid w:val="005961D0"/>
    <w:rsid w:val="00596C49"/>
    <w:rsid w:val="00597466"/>
    <w:rsid w:val="005A1B25"/>
    <w:rsid w:val="005A4D3B"/>
    <w:rsid w:val="005A6849"/>
    <w:rsid w:val="005B008C"/>
    <w:rsid w:val="005B11C3"/>
    <w:rsid w:val="005B382A"/>
    <w:rsid w:val="005B42F2"/>
    <w:rsid w:val="005B5436"/>
    <w:rsid w:val="005C1794"/>
    <w:rsid w:val="005C4F0D"/>
    <w:rsid w:val="005C602E"/>
    <w:rsid w:val="005C71F5"/>
    <w:rsid w:val="005D1B2D"/>
    <w:rsid w:val="005D1D86"/>
    <w:rsid w:val="005D2888"/>
    <w:rsid w:val="005D3DD5"/>
    <w:rsid w:val="005D3FC0"/>
    <w:rsid w:val="005D47EE"/>
    <w:rsid w:val="005D6867"/>
    <w:rsid w:val="005D7B83"/>
    <w:rsid w:val="005E0B1E"/>
    <w:rsid w:val="005E274B"/>
    <w:rsid w:val="005E3250"/>
    <w:rsid w:val="005E49FC"/>
    <w:rsid w:val="005E6BCD"/>
    <w:rsid w:val="005F0F89"/>
    <w:rsid w:val="005F2D05"/>
    <w:rsid w:val="005F362E"/>
    <w:rsid w:val="005F4A16"/>
    <w:rsid w:val="005F5FD0"/>
    <w:rsid w:val="005F6EEC"/>
    <w:rsid w:val="006045D0"/>
    <w:rsid w:val="00605756"/>
    <w:rsid w:val="00605E64"/>
    <w:rsid w:val="006069AB"/>
    <w:rsid w:val="00607E69"/>
    <w:rsid w:val="00610193"/>
    <w:rsid w:val="00613F6C"/>
    <w:rsid w:val="00620E25"/>
    <w:rsid w:val="00622D29"/>
    <w:rsid w:val="00622E2C"/>
    <w:rsid w:val="00623D44"/>
    <w:rsid w:val="006306D1"/>
    <w:rsid w:val="0063359C"/>
    <w:rsid w:val="00634AE6"/>
    <w:rsid w:val="00636B3D"/>
    <w:rsid w:val="006400BE"/>
    <w:rsid w:val="006423D8"/>
    <w:rsid w:val="00642931"/>
    <w:rsid w:val="0064458D"/>
    <w:rsid w:val="00646508"/>
    <w:rsid w:val="00647A84"/>
    <w:rsid w:val="006505EE"/>
    <w:rsid w:val="006537D4"/>
    <w:rsid w:val="00653C4C"/>
    <w:rsid w:val="0065436A"/>
    <w:rsid w:val="006546AD"/>
    <w:rsid w:val="00654A17"/>
    <w:rsid w:val="00656F11"/>
    <w:rsid w:val="00660D7E"/>
    <w:rsid w:val="00667421"/>
    <w:rsid w:val="00670E98"/>
    <w:rsid w:val="006720D6"/>
    <w:rsid w:val="00673992"/>
    <w:rsid w:val="0067588F"/>
    <w:rsid w:val="006761E1"/>
    <w:rsid w:val="006766E8"/>
    <w:rsid w:val="006808C6"/>
    <w:rsid w:val="00682723"/>
    <w:rsid w:val="00684EBD"/>
    <w:rsid w:val="006853E4"/>
    <w:rsid w:val="00685BD4"/>
    <w:rsid w:val="00687A8E"/>
    <w:rsid w:val="006909AE"/>
    <w:rsid w:val="00693511"/>
    <w:rsid w:val="00694306"/>
    <w:rsid w:val="00695762"/>
    <w:rsid w:val="00696DF1"/>
    <w:rsid w:val="00697F16"/>
    <w:rsid w:val="006A0E73"/>
    <w:rsid w:val="006A1E17"/>
    <w:rsid w:val="006A2BA7"/>
    <w:rsid w:val="006A2C65"/>
    <w:rsid w:val="006A39D5"/>
    <w:rsid w:val="006A4067"/>
    <w:rsid w:val="006A4B94"/>
    <w:rsid w:val="006A54F0"/>
    <w:rsid w:val="006A5C5B"/>
    <w:rsid w:val="006B0609"/>
    <w:rsid w:val="006B310D"/>
    <w:rsid w:val="006B3F94"/>
    <w:rsid w:val="006B7E4F"/>
    <w:rsid w:val="006C090C"/>
    <w:rsid w:val="006C2641"/>
    <w:rsid w:val="006C5FBF"/>
    <w:rsid w:val="006D2A56"/>
    <w:rsid w:val="006D7789"/>
    <w:rsid w:val="006E0396"/>
    <w:rsid w:val="006E1879"/>
    <w:rsid w:val="006E2AC9"/>
    <w:rsid w:val="006E2B79"/>
    <w:rsid w:val="006E3268"/>
    <w:rsid w:val="006E64E4"/>
    <w:rsid w:val="006F2D6A"/>
    <w:rsid w:val="006F3785"/>
    <w:rsid w:val="006F6655"/>
    <w:rsid w:val="006F68A1"/>
    <w:rsid w:val="006F7B6B"/>
    <w:rsid w:val="006F7B7D"/>
    <w:rsid w:val="006F7E61"/>
    <w:rsid w:val="0070059A"/>
    <w:rsid w:val="00700C5D"/>
    <w:rsid w:val="00704FF0"/>
    <w:rsid w:val="0070647C"/>
    <w:rsid w:val="0071224C"/>
    <w:rsid w:val="00712CA0"/>
    <w:rsid w:val="00713134"/>
    <w:rsid w:val="00713969"/>
    <w:rsid w:val="007155DC"/>
    <w:rsid w:val="00717139"/>
    <w:rsid w:val="00722528"/>
    <w:rsid w:val="00723779"/>
    <w:rsid w:val="007242F4"/>
    <w:rsid w:val="0072488B"/>
    <w:rsid w:val="00730D62"/>
    <w:rsid w:val="00732E18"/>
    <w:rsid w:val="00733965"/>
    <w:rsid w:val="007339B8"/>
    <w:rsid w:val="0073691D"/>
    <w:rsid w:val="00737A1E"/>
    <w:rsid w:val="00740DBB"/>
    <w:rsid w:val="00743790"/>
    <w:rsid w:val="00744F3F"/>
    <w:rsid w:val="00746553"/>
    <w:rsid w:val="0074757F"/>
    <w:rsid w:val="007548BE"/>
    <w:rsid w:val="00760499"/>
    <w:rsid w:val="007629A3"/>
    <w:rsid w:val="00765F70"/>
    <w:rsid w:val="0077021F"/>
    <w:rsid w:val="0077097E"/>
    <w:rsid w:val="007722E9"/>
    <w:rsid w:val="00772FC5"/>
    <w:rsid w:val="0077472C"/>
    <w:rsid w:val="007749A6"/>
    <w:rsid w:val="007753BF"/>
    <w:rsid w:val="00777D89"/>
    <w:rsid w:val="0078097E"/>
    <w:rsid w:val="007816AD"/>
    <w:rsid w:val="0078209A"/>
    <w:rsid w:val="00783160"/>
    <w:rsid w:val="00783802"/>
    <w:rsid w:val="00785044"/>
    <w:rsid w:val="007868C6"/>
    <w:rsid w:val="00786DA9"/>
    <w:rsid w:val="00790DE4"/>
    <w:rsid w:val="00794EB0"/>
    <w:rsid w:val="00797D11"/>
    <w:rsid w:val="007A24F3"/>
    <w:rsid w:val="007A3DEE"/>
    <w:rsid w:val="007A468E"/>
    <w:rsid w:val="007A771A"/>
    <w:rsid w:val="007B2017"/>
    <w:rsid w:val="007B2063"/>
    <w:rsid w:val="007B2952"/>
    <w:rsid w:val="007B2CAE"/>
    <w:rsid w:val="007B2E2E"/>
    <w:rsid w:val="007B445B"/>
    <w:rsid w:val="007B6898"/>
    <w:rsid w:val="007C2C43"/>
    <w:rsid w:val="007C623D"/>
    <w:rsid w:val="007D0191"/>
    <w:rsid w:val="007D194F"/>
    <w:rsid w:val="007D7466"/>
    <w:rsid w:val="007D78CE"/>
    <w:rsid w:val="007E1A70"/>
    <w:rsid w:val="007E1BDA"/>
    <w:rsid w:val="007E1D4E"/>
    <w:rsid w:val="007E6D71"/>
    <w:rsid w:val="007E7D2C"/>
    <w:rsid w:val="007F0C06"/>
    <w:rsid w:val="007F1AA2"/>
    <w:rsid w:val="007F2A30"/>
    <w:rsid w:val="007F602C"/>
    <w:rsid w:val="007F6B00"/>
    <w:rsid w:val="007F6C9C"/>
    <w:rsid w:val="007F7EDA"/>
    <w:rsid w:val="008006D0"/>
    <w:rsid w:val="00800F39"/>
    <w:rsid w:val="0080150D"/>
    <w:rsid w:val="00804EC7"/>
    <w:rsid w:val="00804FED"/>
    <w:rsid w:val="00805244"/>
    <w:rsid w:val="00805FE2"/>
    <w:rsid w:val="008062A9"/>
    <w:rsid w:val="00810FEB"/>
    <w:rsid w:val="00816996"/>
    <w:rsid w:val="00817826"/>
    <w:rsid w:val="00817A78"/>
    <w:rsid w:val="008207EE"/>
    <w:rsid w:val="00821EF3"/>
    <w:rsid w:val="00824889"/>
    <w:rsid w:val="0082591E"/>
    <w:rsid w:val="0082700C"/>
    <w:rsid w:val="0083050D"/>
    <w:rsid w:val="00833980"/>
    <w:rsid w:val="008358AD"/>
    <w:rsid w:val="008359E1"/>
    <w:rsid w:val="00835C8C"/>
    <w:rsid w:val="00837247"/>
    <w:rsid w:val="00842FF4"/>
    <w:rsid w:val="00845342"/>
    <w:rsid w:val="008459A4"/>
    <w:rsid w:val="0085290D"/>
    <w:rsid w:val="0085553A"/>
    <w:rsid w:val="00860A59"/>
    <w:rsid w:val="008647AD"/>
    <w:rsid w:val="008740DC"/>
    <w:rsid w:val="0087535E"/>
    <w:rsid w:val="008776A8"/>
    <w:rsid w:val="0088024C"/>
    <w:rsid w:val="00880FC0"/>
    <w:rsid w:val="0089036A"/>
    <w:rsid w:val="008919B6"/>
    <w:rsid w:val="00891E9E"/>
    <w:rsid w:val="0089467B"/>
    <w:rsid w:val="00894D0F"/>
    <w:rsid w:val="008A1AD7"/>
    <w:rsid w:val="008A1ADB"/>
    <w:rsid w:val="008A35CE"/>
    <w:rsid w:val="008A56D6"/>
    <w:rsid w:val="008A74E6"/>
    <w:rsid w:val="008B0B87"/>
    <w:rsid w:val="008B3E7C"/>
    <w:rsid w:val="008B6CB0"/>
    <w:rsid w:val="008B6D6D"/>
    <w:rsid w:val="008B73B1"/>
    <w:rsid w:val="008C0CC3"/>
    <w:rsid w:val="008C0EBB"/>
    <w:rsid w:val="008C1209"/>
    <w:rsid w:val="008C3E45"/>
    <w:rsid w:val="008C48E3"/>
    <w:rsid w:val="008C5F6C"/>
    <w:rsid w:val="008D577B"/>
    <w:rsid w:val="008D66BE"/>
    <w:rsid w:val="008D6A77"/>
    <w:rsid w:val="008D6C6A"/>
    <w:rsid w:val="008D78E3"/>
    <w:rsid w:val="008E0710"/>
    <w:rsid w:val="008E10B1"/>
    <w:rsid w:val="008E1980"/>
    <w:rsid w:val="008E281B"/>
    <w:rsid w:val="008E3117"/>
    <w:rsid w:val="008F0DC9"/>
    <w:rsid w:val="008F244F"/>
    <w:rsid w:val="008F467F"/>
    <w:rsid w:val="008F63D1"/>
    <w:rsid w:val="00900508"/>
    <w:rsid w:val="00901BA6"/>
    <w:rsid w:val="009040B0"/>
    <w:rsid w:val="00905107"/>
    <w:rsid w:val="009056C3"/>
    <w:rsid w:val="009059B2"/>
    <w:rsid w:val="00905BF6"/>
    <w:rsid w:val="009076F9"/>
    <w:rsid w:val="00907E2B"/>
    <w:rsid w:val="00907E51"/>
    <w:rsid w:val="00910036"/>
    <w:rsid w:val="0091490B"/>
    <w:rsid w:val="009204A5"/>
    <w:rsid w:val="00920E60"/>
    <w:rsid w:val="0092325F"/>
    <w:rsid w:val="00923AF6"/>
    <w:rsid w:val="00923E27"/>
    <w:rsid w:val="0092688A"/>
    <w:rsid w:val="00930AFA"/>
    <w:rsid w:val="009330DD"/>
    <w:rsid w:val="00933A71"/>
    <w:rsid w:val="00934888"/>
    <w:rsid w:val="00934B01"/>
    <w:rsid w:val="00946C9D"/>
    <w:rsid w:val="00946FF4"/>
    <w:rsid w:val="009473B1"/>
    <w:rsid w:val="00951780"/>
    <w:rsid w:val="0095690E"/>
    <w:rsid w:val="00956F53"/>
    <w:rsid w:val="00960B15"/>
    <w:rsid w:val="009631B9"/>
    <w:rsid w:val="0096516D"/>
    <w:rsid w:val="00965500"/>
    <w:rsid w:val="00965D90"/>
    <w:rsid w:val="00965E0C"/>
    <w:rsid w:val="0097218B"/>
    <w:rsid w:val="00972616"/>
    <w:rsid w:val="009728E1"/>
    <w:rsid w:val="00972F70"/>
    <w:rsid w:val="00973B8E"/>
    <w:rsid w:val="009744BB"/>
    <w:rsid w:val="00975487"/>
    <w:rsid w:val="009768DC"/>
    <w:rsid w:val="009846EB"/>
    <w:rsid w:val="00985959"/>
    <w:rsid w:val="00987CF6"/>
    <w:rsid w:val="00991974"/>
    <w:rsid w:val="00993FCC"/>
    <w:rsid w:val="0099434A"/>
    <w:rsid w:val="009958A0"/>
    <w:rsid w:val="009A2851"/>
    <w:rsid w:val="009A4E1F"/>
    <w:rsid w:val="009A5562"/>
    <w:rsid w:val="009B2969"/>
    <w:rsid w:val="009B3336"/>
    <w:rsid w:val="009B3BB9"/>
    <w:rsid w:val="009B3E51"/>
    <w:rsid w:val="009B43B0"/>
    <w:rsid w:val="009C1318"/>
    <w:rsid w:val="009C1B93"/>
    <w:rsid w:val="009C1C6E"/>
    <w:rsid w:val="009C277C"/>
    <w:rsid w:val="009C4D0B"/>
    <w:rsid w:val="009C7E95"/>
    <w:rsid w:val="009D26F2"/>
    <w:rsid w:val="009D3252"/>
    <w:rsid w:val="009D3273"/>
    <w:rsid w:val="009D3800"/>
    <w:rsid w:val="009D3DB5"/>
    <w:rsid w:val="009D4DDB"/>
    <w:rsid w:val="009D66DC"/>
    <w:rsid w:val="009D7D81"/>
    <w:rsid w:val="009E2F0C"/>
    <w:rsid w:val="009E34C2"/>
    <w:rsid w:val="009E45DA"/>
    <w:rsid w:val="009E68CA"/>
    <w:rsid w:val="009F0AE4"/>
    <w:rsid w:val="009F123F"/>
    <w:rsid w:val="009F31D5"/>
    <w:rsid w:val="009F3B2B"/>
    <w:rsid w:val="009F4BD0"/>
    <w:rsid w:val="009F5595"/>
    <w:rsid w:val="009F5753"/>
    <w:rsid w:val="009F6079"/>
    <w:rsid w:val="009F65D8"/>
    <w:rsid w:val="009F65EE"/>
    <w:rsid w:val="009F6D25"/>
    <w:rsid w:val="009F7B11"/>
    <w:rsid w:val="00A00F88"/>
    <w:rsid w:val="00A01DAA"/>
    <w:rsid w:val="00A03007"/>
    <w:rsid w:val="00A03037"/>
    <w:rsid w:val="00A03A7E"/>
    <w:rsid w:val="00A054C3"/>
    <w:rsid w:val="00A055A4"/>
    <w:rsid w:val="00A05CA4"/>
    <w:rsid w:val="00A05ED6"/>
    <w:rsid w:val="00A064D9"/>
    <w:rsid w:val="00A11388"/>
    <w:rsid w:val="00A11FF2"/>
    <w:rsid w:val="00A12B9E"/>
    <w:rsid w:val="00A165B6"/>
    <w:rsid w:val="00A17882"/>
    <w:rsid w:val="00A23002"/>
    <w:rsid w:val="00A252AD"/>
    <w:rsid w:val="00A26151"/>
    <w:rsid w:val="00A275B4"/>
    <w:rsid w:val="00A33626"/>
    <w:rsid w:val="00A35352"/>
    <w:rsid w:val="00A368CB"/>
    <w:rsid w:val="00A4011F"/>
    <w:rsid w:val="00A40D93"/>
    <w:rsid w:val="00A42307"/>
    <w:rsid w:val="00A43211"/>
    <w:rsid w:val="00A4794E"/>
    <w:rsid w:val="00A51331"/>
    <w:rsid w:val="00A52E39"/>
    <w:rsid w:val="00A531C1"/>
    <w:rsid w:val="00A538C2"/>
    <w:rsid w:val="00A53D89"/>
    <w:rsid w:val="00A5469B"/>
    <w:rsid w:val="00A55222"/>
    <w:rsid w:val="00A555ED"/>
    <w:rsid w:val="00A569F5"/>
    <w:rsid w:val="00A57379"/>
    <w:rsid w:val="00A57A28"/>
    <w:rsid w:val="00A613BF"/>
    <w:rsid w:val="00A6244A"/>
    <w:rsid w:val="00A65048"/>
    <w:rsid w:val="00A6583E"/>
    <w:rsid w:val="00A674DB"/>
    <w:rsid w:val="00A6783C"/>
    <w:rsid w:val="00A6784A"/>
    <w:rsid w:val="00A74D64"/>
    <w:rsid w:val="00A76E89"/>
    <w:rsid w:val="00A82A87"/>
    <w:rsid w:val="00A82D06"/>
    <w:rsid w:val="00A8307B"/>
    <w:rsid w:val="00A842DE"/>
    <w:rsid w:val="00A84357"/>
    <w:rsid w:val="00A853E3"/>
    <w:rsid w:val="00A86691"/>
    <w:rsid w:val="00A87975"/>
    <w:rsid w:val="00A91058"/>
    <w:rsid w:val="00A91CEB"/>
    <w:rsid w:val="00A950A8"/>
    <w:rsid w:val="00A950BA"/>
    <w:rsid w:val="00A9694E"/>
    <w:rsid w:val="00A96CD0"/>
    <w:rsid w:val="00AA4F30"/>
    <w:rsid w:val="00AA5CB5"/>
    <w:rsid w:val="00AB0ADD"/>
    <w:rsid w:val="00AB677A"/>
    <w:rsid w:val="00AC2D00"/>
    <w:rsid w:val="00AC395B"/>
    <w:rsid w:val="00AC46AC"/>
    <w:rsid w:val="00AC4ADF"/>
    <w:rsid w:val="00AC58CC"/>
    <w:rsid w:val="00AC666B"/>
    <w:rsid w:val="00AC7D98"/>
    <w:rsid w:val="00AD03AE"/>
    <w:rsid w:val="00AD0E3E"/>
    <w:rsid w:val="00AD23BA"/>
    <w:rsid w:val="00AD36D4"/>
    <w:rsid w:val="00AD430B"/>
    <w:rsid w:val="00AD468C"/>
    <w:rsid w:val="00AD4E1F"/>
    <w:rsid w:val="00AD5176"/>
    <w:rsid w:val="00AD65BA"/>
    <w:rsid w:val="00AD7353"/>
    <w:rsid w:val="00AE0888"/>
    <w:rsid w:val="00AE2792"/>
    <w:rsid w:val="00AE3AE6"/>
    <w:rsid w:val="00AE6C0D"/>
    <w:rsid w:val="00AE7EF2"/>
    <w:rsid w:val="00AF174E"/>
    <w:rsid w:val="00AF4D80"/>
    <w:rsid w:val="00AF578E"/>
    <w:rsid w:val="00AF5DD3"/>
    <w:rsid w:val="00AF6FE8"/>
    <w:rsid w:val="00AF7B06"/>
    <w:rsid w:val="00B00F94"/>
    <w:rsid w:val="00B012B9"/>
    <w:rsid w:val="00B02E97"/>
    <w:rsid w:val="00B035CF"/>
    <w:rsid w:val="00B03A12"/>
    <w:rsid w:val="00B04660"/>
    <w:rsid w:val="00B04740"/>
    <w:rsid w:val="00B04DDF"/>
    <w:rsid w:val="00B06730"/>
    <w:rsid w:val="00B07699"/>
    <w:rsid w:val="00B109E1"/>
    <w:rsid w:val="00B12C3C"/>
    <w:rsid w:val="00B1327E"/>
    <w:rsid w:val="00B1370A"/>
    <w:rsid w:val="00B14D62"/>
    <w:rsid w:val="00B168AA"/>
    <w:rsid w:val="00B172CE"/>
    <w:rsid w:val="00B17F18"/>
    <w:rsid w:val="00B2183E"/>
    <w:rsid w:val="00B21B17"/>
    <w:rsid w:val="00B224EF"/>
    <w:rsid w:val="00B24E06"/>
    <w:rsid w:val="00B26008"/>
    <w:rsid w:val="00B2635C"/>
    <w:rsid w:val="00B30957"/>
    <w:rsid w:val="00B30C22"/>
    <w:rsid w:val="00B3222F"/>
    <w:rsid w:val="00B32949"/>
    <w:rsid w:val="00B33B92"/>
    <w:rsid w:val="00B355C6"/>
    <w:rsid w:val="00B367DB"/>
    <w:rsid w:val="00B37DC5"/>
    <w:rsid w:val="00B4771A"/>
    <w:rsid w:val="00B47A7A"/>
    <w:rsid w:val="00B50C76"/>
    <w:rsid w:val="00B50F04"/>
    <w:rsid w:val="00B516B4"/>
    <w:rsid w:val="00B523CD"/>
    <w:rsid w:val="00B54CA9"/>
    <w:rsid w:val="00B5544C"/>
    <w:rsid w:val="00B61FB0"/>
    <w:rsid w:val="00B63E25"/>
    <w:rsid w:val="00B663A9"/>
    <w:rsid w:val="00B674EB"/>
    <w:rsid w:val="00B71473"/>
    <w:rsid w:val="00B7290D"/>
    <w:rsid w:val="00B72BBB"/>
    <w:rsid w:val="00B7567C"/>
    <w:rsid w:val="00B82E33"/>
    <w:rsid w:val="00B86AB1"/>
    <w:rsid w:val="00B921D5"/>
    <w:rsid w:val="00B92B52"/>
    <w:rsid w:val="00B92C31"/>
    <w:rsid w:val="00B936D6"/>
    <w:rsid w:val="00B948E2"/>
    <w:rsid w:val="00B949C3"/>
    <w:rsid w:val="00B95BDE"/>
    <w:rsid w:val="00B96BD5"/>
    <w:rsid w:val="00B96DD2"/>
    <w:rsid w:val="00BA001A"/>
    <w:rsid w:val="00BA1659"/>
    <w:rsid w:val="00BA3867"/>
    <w:rsid w:val="00BA6EB7"/>
    <w:rsid w:val="00BA746B"/>
    <w:rsid w:val="00BB155B"/>
    <w:rsid w:val="00BB2C97"/>
    <w:rsid w:val="00BB300C"/>
    <w:rsid w:val="00BB48DD"/>
    <w:rsid w:val="00BB521A"/>
    <w:rsid w:val="00BB5C9A"/>
    <w:rsid w:val="00BC1247"/>
    <w:rsid w:val="00BC1E3C"/>
    <w:rsid w:val="00BC2D27"/>
    <w:rsid w:val="00BD00C3"/>
    <w:rsid w:val="00BD0813"/>
    <w:rsid w:val="00BD234A"/>
    <w:rsid w:val="00BD237D"/>
    <w:rsid w:val="00BD53B5"/>
    <w:rsid w:val="00BE175E"/>
    <w:rsid w:val="00BE2C7D"/>
    <w:rsid w:val="00BE51AE"/>
    <w:rsid w:val="00BE5F94"/>
    <w:rsid w:val="00BE61A8"/>
    <w:rsid w:val="00BF3287"/>
    <w:rsid w:val="00BF3C89"/>
    <w:rsid w:val="00BF4321"/>
    <w:rsid w:val="00BF57B1"/>
    <w:rsid w:val="00BF6B3B"/>
    <w:rsid w:val="00BF7B10"/>
    <w:rsid w:val="00C00ED1"/>
    <w:rsid w:val="00C029D3"/>
    <w:rsid w:val="00C02F4C"/>
    <w:rsid w:val="00C03D31"/>
    <w:rsid w:val="00C061BD"/>
    <w:rsid w:val="00C06E4A"/>
    <w:rsid w:val="00C11E9D"/>
    <w:rsid w:val="00C14BEF"/>
    <w:rsid w:val="00C15576"/>
    <w:rsid w:val="00C16C1F"/>
    <w:rsid w:val="00C16D86"/>
    <w:rsid w:val="00C174C6"/>
    <w:rsid w:val="00C220E3"/>
    <w:rsid w:val="00C23088"/>
    <w:rsid w:val="00C2658D"/>
    <w:rsid w:val="00C32490"/>
    <w:rsid w:val="00C338A5"/>
    <w:rsid w:val="00C3496F"/>
    <w:rsid w:val="00C410D1"/>
    <w:rsid w:val="00C410F1"/>
    <w:rsid w:val="00C41236"/>
    <w:rsid w:val="00C41FE4"/>
    <w:rsid w:val="00C42A0B"/>
    <w:rsid w:val="00C42A81"/>
    <w:rsid w:val="00C46E99"/>
    <w:rsid w:val="00C508CC"/>
    <w:rsid w:val="00C50C47"/>
    <w:rsid w:val="00C52122"/>
    <w:rsid w:val="00C523C4"/>
    <w:rsid w:val="00C527CB"/>
    <w:rsid w:val="00C52A4B"/>
    <w:rsid w:val="00C535F0"/>
    <w:rsid w:val="00C538C2"/>
    <w:rsid w:val="00C53A0F"/>
    <w:rsid w:val="00C5456C"/>
    <w:rsid w:val="00C54D35"/>
    <w:rsid w:val="00C558A8"/>
    <w:rsid w:val="00C57572"/>
    <w:rsid w:val="00C60715"/>
    <w:rsid w:val="00C62E61"/>
    <w:rsid w:val="00C63FD0"/>
    <w:rsid w:val="00C64343"/>
    <w:rsid w:val="00C65E4E"/>
    <w:rsid w:val="00C672D1"/>
    <w:rsid w:val="00C718FF"/>
    <w:rsid w:val="00C7295A"/>
    <w:rsid w:val="00C7597B"/>
    <w:rsid w:val="00C75DB2"/>
    <w:rsid w:val="00C7699E"/>
    <w:rsid w:val="00C775B9"/>
    <w:rsid w:val="00C77BF4"/>
    <w:rsid w:val="00C81583"/>
    <w:rsid w:val="00C83D11"/>
    <w:rsid w:val="00C85B00"/>
    <w:rsid w:val="00C86398"/>
    <w:rsid w:val="00C87568"/>
    <w:rsid w:val="00C87BAD"/>
    <w:rsid w:val="00C93F7E"/>
    <w:rsid w:val="00CA3FCA"/>
    <w:rsid w:val="00CA4BE8"/>
    <w:rsid w:val="00CA5DF3"/>
    <w:rsid w:val="00CA7625"/>
    <w:rsid w:val="00CB0074"/>
    <w:rsid w:val="00CB14A2"/>
    <w:rsid w:val="00CB221F"/>
    <w:rsid w:val="00CB37C9"/>
    <w:rsid w:val="00CB698F"/>
    <w:rsid w:val="00CC0407"/>
    <w:rsid w:val="00CC0D10"/>
    <w:rsid w:val="00CC1410"/>
    <w:rsid w:val="00CC1ECC"/>
    <w:rsid w:val="00CC2C11"/>
    <w:rsid w:val="00CC472F"/>
    <w:rsid w:val="00CC492D"/>
    <w:rsid w:val="00CC632B"/>
    <w:rsid w:val="00CD475E"/>
    <w:rsid w:val="00CD5C27"/>
    <w:rsid w:val="00CD6996"/>
    <w:rsid w:val="00CD6EF2"/>
    <w:rsid w:val="00CD7815"/>
    <w:rsid w:val="00CE032C"/>
    <w:rsid w:val="00CE07C4"/>
    <w:rsid w:val="00CE128F"/>
    <w:rsid w:val="00CE195E"/>
    <w:rsid w:val="00CE3E07"/>
    <w:rsid w:val="00CE470E"/>
    <w:rsid w:val="00CE7DF3"/>
    <w:rsid w:val="00CF2042"/>
    <w:rsid w:val="00CF2B80"/>
    <w:rsid w:val="00CF38A1"/>
    <w:rsid w:val="00CF3E24"/>
    <w:rsid w:val="00CF5FF3"/>
    <w:rsid w:val="00D00672"/>
    <w:rsid w:val="00D00700"/>
    <w:rsid w:val="00D0454E"/>
    <w:rsid w:val="00D117BD"/>
    <w:rsid w:val="00D15044"/>
    <w:rsid w:val="00D16030"/>
    <w:rsid w:val="00D17751"/>
    <w:rsid w:val="00D206B3"/>
    <w:rsid w:val="00D21139"/>
    <w:rsid w:val="00D221AC"/>
    <w:rsid w:val="00D23F4D"/>
    <w:rsid w:val="00D24BEA"/>
    <w:rsid w:val="00D2540E"/>
    <w:rsid w:val="00D307F1"/>
    <w:rsid w:val="00D3108A"/>
    <w:rsid w:val="00D32500"/>
    <w:rsid w:val="00D327CC"/>
    <w:rsid w:val="00D33796"/>
    <w:rsid w:val="00D35144"/>
    <w:rsid w:val="00D37FE0"/>
    <w:rsid w:val="00D40087"/>
    <w:rsid w:val="00D411E6"/>
    <w:rsid w:val="00D414E1"/>
    <w:rsid w:val="00D419E5"/>
    <w:rsid w:val="00D42B0E"/>
    <w:rsid w:val="00D431ED"/>
    <w:rsid w:val="00D461A1"/>
    <w:rsid w:val="00D4748F"/>
    <w:rsid w:val="00D64E60"/>
    <w:rsid w:val="00D65DF8"/>
    <w:rsid w:val="00D66A52"/>
    <w:rsid w:val="00D66BA4"/>
    <w:rsid w:val="00D71C28"/>
    <w:rsid w:val="00D74B23"/>
    <w:rsid w:val="00D76182"/>
    <w:rsid w:val="00D81C2F"/>
    <w:rsid w:val="00D83910"/>
    <w:rsid w:val="00D84788"/>
    <w:rsid w:val="00D90287"/>
    <w:rsid w:val="00D913E0"/>
    <w:rsid w:val="00D917CC"/>
    <w:rsid w:val="00D92E64"/>
    <w:rsid w:val="00D93B57"/>
    <w:rsid w:val="00D96991"/>
    <w:rsid w:val="00D97744"/>
    <w:rsid w:val="00DA0852"/>
    <w:rsid w:val="00DA14DA"/>
    <w:rsid w:val="00DA41EE"/>
    <w:rsid w:val="00DA5AAE"/>
    <w:rsid w:val="00DA6161"/>
    <w:rsid w:val="00DA7C9D"/>
    <w:rsid w:val="00DB0165"/>
    <w:rsid w:val="00DB0A6B"/>
    <w:rsid w:val="00DB267C"/>
    <w:rsid w:val="00DB3BE0"/>
    <w:rsid w:val="00DB46AF"/>
    <w:rsid w:val="00DB58F9"/>
    <w:rsid w:val="00DB5AAF"/>
    <w:rsid w:val="00DB5D52"/>
    <w:rsid w:val="00DB68BC"/>
    <w:rsid w:val="00DC04EC"/>
    <w:rsid w:val="00DC2A6E"/>
    <w:rsid w:val="00DC2CE8"/>
    <w:rsid w:val="00DC340E"/>
    <w:rsid w:val="00DC53E1"/>
    <w:rsid w:val="00DD24F3"/>
    <w:rsid w:val="00DD2863"/>
    <w:rsid w:val="00DD35E2"/>
    <w:rsid w:val="00DD3622"/>
    <w:rsid w:val="00DD54B5"/>
    <w:rsid w:val="00DD5C12"/>
    <w:rsid w:val="00DD666D"/>
    <w:rsid w:val="00DE1DF9"/>
    <w:rsid w:val="00DE54D1"/>
    <w:rsid w:val="00DE6BBA"/>
    <w:rsid w:val="00DE7829"/>
    <w:rsid w:val="00DF45A8"/>
    <w:rsid w:val="00DF4E61"/>
    <w:rsid w:val="00DF6B37"/>
    <w:rsid w:val="00DF7EF9"/>
    <w:rsid w:val="00E0092F"/>
    <w:rsid w:val="00E02133"/>
    <w:rsid w:val="00E02261"/>
    <w:rsid w:val="00E03C77"/>
    <w:rsid w:val="00E043E2"/>
    <w:rsid w:val="00E047C0"/>
    <w:rsid w:val="00E05827"/>
    <w:rsid w:val="00E05DED"/>
    <w:rsid w:val="00E102FE"/>
    <w:rsid w:val="00E11484"/>
    <w:rsid w:val="00E16761"/>
    <w:rsid w:val="00E169AE"/>
    <w:rsid w:val="00E17300"/>
    <w:rsid w:val="00E17A76"/>
    <w:rsid w:val="00E21B8F"/>
    <w:rsid w:val="00E2606F"/>
    <w:rsid w:val="00E32208"/>
    <w:rsid w:val="00E366CB"/>
    <w:rsid w:val="00E40D54"/>
    <w:rsid w:val="00E42BD4"/>
    <w:rsid w:val="00E43C0E"/>
    <w:rsid w:val="00E44B02"/>
    <w:rsid w:val="00E45141"/>
    <w:rsid w:val="00E5190E"/>
    <w:rsid w:val="00E57206"/>
    <w:rsid w:val="00E61B30"/>
    <w:rsid w:val="00E622FC"/>
    <w:rsid w:val="00E6756E"/>
    <w:rsid w:val="00E706E6"/>
    <w:rsid w:val="00E72D62"/>
    <w:rsid w:val="00E75B6A"/>
    <w:rsid w:val="00E76425"/>
    <w:rsid w:val="00E7646A"/>
    <w:rsid w:val="00E769F3"/>
    <w:rsid w:val="00E83FCA"/>
    <w:rsid w:val="00E86673"/>
    <w:rsid w:val="00E86C18"/>
    <w:rsid w:val="00E86EE4"/>
    <w:rsid w:val="00E87C8B"/>
    <w:rsid w:val="00E93807"/>
    <w:rsid w:val="00E9412B"/>
    <w:rsid w:val="00E954BD"/>
    <w:rsid w:val="00E95C17"/>
    <w:rsid w:val="00E96DA1"/>
    <w:rsid w:val="00E976FA"/>
    <w:rsid w:val="00EA0B9F"/>
    <w:rsid w:val="00EA190C"/>
    <w:rsid w:val="00EA2733"/>
    <w:rsid w:val="00EA41CC"/>
    <w:rsid w:val="00EA4209"/>
    <w:rsid w:val="00EA6181"/>
    <w:rsid w:val="00EB0723"/>
    <w:rsid w:val="00EB6040"/>
    <w:rsid w:val="00EB620C"/>
    <w:rsid w:val="00EC0613"/>
    <w:rsid w:val="00EC0696"/>
    <w:rsid w:val="00EC327C"/>
    <w:rsid w:val="00EC58C3"/>
    <w:rsid w:val="00EC6345"/>
    <w:rsid w:val="00EC7A51"/>
    <w:rsid w:val="00EC7E6E"/>
    <w:rsid w:val="00ED2157"/>
    <w:rsid w:val="00ED5501"/>
    <w:rsid w:val="00ED66D6"/>
    <w:rsid w:val="00EE1624"/>
    <w:rsid w:val="00EE2B20"/>
    <w:rsid w:val="00EE69D0"/>
    <w:rsid w:val="00EF0B03"/>
    <w:rsid w:val="00EF0E6D"/>
    <w:rsid w:val="00EF4AD6"/>
    <w:rsid w:val="00EF5FCF"/>
    <w:rsid w:val="00EF5FE0"/>
    <w:rsid w:val="00EF799D"/>
    <w:rsid w:val="00F01878"/>
    <w:rsid w:val="00F01B2D"/>
    <w:rsid w:val="00F0371E"/>
    <w:rsid w:val="00F0549D"/>
    <w:rsid w:val="00F0606F"/>
    <w:rsid w:val="00F11083"/>
    <w:rsid w:val="00F119B4"/>
    <w:rsid w:val="00F11A82"/>
    <w:rsid w:val="00F14147"/>
    <w:rsid w:val="00F14275"/>
    <w:rsid w:val="00F15212"/>
    <w:rsid w:val="00F152E5"/>
    <w:rsid w:val="00F15701"/>
    <w:rsid w:val="00F20230"/>
    <w:rsid w:val="00F2077C"/>
    <w:rsid w:val="00F20C67"/>
    <w:rsid w:val="00F222FB"/>
    <w:rsid w:val="00F231C7"/>
    <w:rsid w:val="00F240B2"/>
    <w:rsid w:val="00F25105"/>
    <w:rsid w:val="00F2782E"/>
    <w:rsid w:val="00F27DDC"/>
    <w:rsid w:val="00F3093D"/>
    <w:rsid w:val="00F31F9B"/>
    <w:rsid w:val="00F320C1"/>
    <w:rsid w:val="00F32A40"/>
    <w:rsid w:val="00F33649"/>
    <w:rsid w:val="00F35904"/>
    <w:rsid w:val="00F419C8"/>
    <w:rsid w:val="00F42B1B"/>
    <w:rsid w:val="00F451EC"/>
    <w:rsid w:val="00F45273"/>
    <w:rsid w:val="00F50C36"/>
    <w:rsid w:val="00F529FD"/>
    <w:rsid w:val="00F5315D"/>
    <w:rsid w:val="00F60D86"/>
    <w:rsid w:val="00F61488"/>
    <w:rsid w:val="00F62205"/>
    <w:rsid w:val="00F634C1"/>
    <w:rsid w:val="00F64A92"/>
    <w:rsid w:val="00F67241"/>
    <w:rsid w:val="00F7099D"/>
    <w:rsid w:val="00F7170F"/>
    <w:rsid w:val="00F72CBD"/>
    <w:rsid w:val="00F73F09"/>
    <w:rsid w:val="00F73F1A"/>
    <w:rsid w:val="00F811C2"/>
    <w:rsid w:val="00F826FA"/>
    <w:rsid w:val="00F82A45"/>
    <w:rsid w:val="00F847D7"/>
    <w:rsid w:val="00F87C1D"/>
    <w:rsid w:val="00F87CC8"/>
    <w:rsid w:val="00F91062"/>
    <w:rsid w:val="00F93575"/>
    <w:rsid w:val="00F97218"/>
    <w:rsid w:val="00F97921"/>
    <w:rsid w:val="00FA0607"/>
    <w:rsid w:val="00FA1A23"/>
    <w:rsid w:val="00FA2AE3"/>
    <w:rsid w:val="00FA318C"/>
    <w:rsid w:val="00FB0FF2"/>
    <w:rsid w:val="00FB1D33"/>
    <w:rsid w:val="00FB3BE7"/>
    <w:rsid w:val="00FB4CC9"/>
    <w:rsid w:val="00FB56F5"/>
    <w:rsid w:val="00FB654A"/>
    <w:rsid w:val="00FB7097"/>
    <w:rsid w:val="00FB781C"/>
    <w:rsid w:val="00FC0131"/>
    <w:rsid w:val="00FC1850"/>
    <w:rsid w:val="00FC1E71"/>
    <w:rsid w:val="00FC3C30"/>
    <w:rsid w:val="00FC5C70"/>
    <w:rsid w:val="00FC5E55"/>
    <w:rsid w:val="00FC7B21"/>
    <w:rsid w:val="00FD27FA"/>
    <w:rsid w:val="00FD2E21"/>
    <w:rsid w:val="00FD2F39"/>
    <w:rsid w:val="00FD356A"/>
    <w:rsid w:val="00FD64E8"/>
    <w:rsid w:val="00FD661E"/>
    <w:rsid w:val="00FD6D0A"/>
    <w:rsid w:val="00FD6F28"/>
    <w:rsid w:val="00FE0F30"/>
    <w:rsid w:val="00FE1878"/>
    <w:rsid w:val="00FE2153"/>
    <w:rsid w:val="00FE2D68"/>
    <w:rsid w:val="00FE66AB"/>
    <w:rsid w:val="00FE721A"/>
    <w:rsid w:val="00FF60FB"/>
    <w:rsid w:val="00FF672E"/>
    <w:rsid w:val="00FF749E"/>
    <w:rsid w:val="00FF7879"/>
    <w:rsid w:val="00FF7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516"/>
    <w:pPr>
      <w:spacing w:after="200" w:line="276" w:lineRule="auto"/>
    </w:pPr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809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9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9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9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9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97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97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97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97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09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809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809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809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809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809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809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809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809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809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809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809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809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809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8097E"/>
    <w:rPr>
      <w:b/>
      <w:bCs/>
    </w:rPr>
  </w:style>
  <w:style w:type="character" w:styleId="a9">
    <w:name w:val="Emphasis"/>
    <w:basedOn w:val="a0"/>
    <w:uiPriority w:val="20"/>
    <w:qFormat/>
    <w:rsid w:val="0078097E"/>
    <w:rPr>
      <w:i/>
      <w:iCs/>
    </w:rPr>
  </w:style>
  <w:style w:type="paragraph" w:styleId="aa">
    <w:name w:val="No Spacing"/>
    <w:uiPriority w:val="1"/>
    <w:qFormat/>
    <w:rsid w:val="0078097E"/>
    <w:pPr>
      <w:spacing w:line="240" w:lineRule="auto"/>
    </w:pPr>
  </w:style>
  <w:style w:type="paragraph" w:styleId="ab">
    <w:name w:val="List Paragraph"/>
    <w:basedOn w:val="a"/>
    <w:uiPriority w:val="34"/>
    <w:qFormat/>
    <w:rsid w:val="007809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809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809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809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809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809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809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809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809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809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8097E"/>
    <w:pPr>
      <w:outlineLvl w:val="9"/>
    </w:pPr>
  </w:style>
  <w:style w:type="paragraph" w:customStyle="1" w:styleId="11">
    <w:name w:val="Стиль1"/>
    <w:basedOn w:val="af4"/>
    <w:link w:val="12"/>
    <w:qFormat/>
    <w:rsid w:val="0078097E"/>
    <w:pPr>
      <w:jc w:val="both"/>
    </w:pPr>
    <w:rPr>
      <w:b/>
      <w:sz w:val="32"/>
      <w:szCs w:val="32"/>
    </w:rPr>
  </w:style>
  <w:style w:type="paragraph" w:styleId="af4">
    <w:name w:val="Normal (Web)"/>
    <w:basedOn w:val="a"/>
    <w:uiPriority w:val="99"/>
    <w:semiHidden/>
    <w:unhideWhenUsed/>
    <w:rsid w:val="0078097E"/>
    <w:rPr>
      <w:rFonts w:ascii="Times New Roman" w:hAnsi="Times New Roman"/>
      <w:sz w:val="24"/>
      <w:szCs w:val="24"/>
    </w:rPr>
  </w:style>
  <w:style w:type="character" w:customStyle="1" w:styleId="12">
    <w:name w:val="Стиль1 Знак"/>
    <w:basedOn w:val="a0"/>
    <w:link w:val="11"/>
    <w:rsid w:val="0078097E"/>
    <w:rPr>
      <w:rFonts w:ascii="Times New Roman" w:eastAsia="Times New Roman" w:hAnsi="Times New Roman" w:cs="Times New Roman"/>
      <w:b/>
      <w:sz w:val="32"/>
      <w:szCs w:val="32"/>
      <w:lang w:val="ru-RU"/>
    </w:rPr>
  </w:style>
  <w:style w:type="paragraph" w:styleId="af5">
    <w:name w:val="Balloon Text"/>
    <w:basedOn w:val="a"/>
    <w:link w:val="af6"/>
    <w:uiPriority w:val="99"/>
    <w:semiHidden/>
    <w:unhideWhenUsed/>
    <w:rsid w:val="004475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47516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44751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447516"/>
    <w:rPr>
      <w:rFonts w:ascii="Calibri" w:eastAsia="Times New Roman" w:hAnsi="Calibri" w:cs="Times New Roman"/>
      <w:lang w:val="ru-RU" w:eastAsia="ru-RU" w:bidi="ar-SA"/>
    </w:rPr>
  </w:style>
  <w:style w:type="character" w:styleId="af9">
    <w:name w:val="Hyperlink"/>
    <w:basedOn w:val="a0"/>
    <w:uiPriority w:val="99"/>
    <w:unhideWhenUsed/>
    <w:rsid w:val="00447516"/>
    <w:rPr>
      <w:color w:val="0000FF"/>
      <w:u w:val="single"/>
    </w:rPr>
  </w:style>
  <w:style w:type="paragraph" w:styleId="afa">
    <w:name w:val="Body Text"/>
    <w:basedOn w:val="a"/>
    <w:link w:val="afb"/>
    <w:rsid w:val="00447516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b">
    <w:name w:val="Основной текст Знак"/>
    <w:basedOn w:val="a0"/>
    <w:link w:val="afa"/>
    <w:rsid w:val="00447516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character" w:customStyle="1" w:styleId="reauth-email">
    <w:name w:val="reauth-email"/>
    <w:basedOn w:val="a0"/>
    <w:rsid w:val="008F0D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6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76</cp:revision>
  <cp:lastPrinted>2014-10-24T09:51:00Z</cp:lastPrinted>
  <dcterms:created xsi:type="dcterms:W3CDTF">2014-10-15T15:59:00Z</dcterms:created>
  <dcterms:modified xsi:type="dcterms:W3CDTF">2015-09-06T17:18:00Z</dcterms:modified>
</cp:coreProperties>
</file>