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F66" w:rsidRPr="00A161F7" w:rsidRDefault="00D30F66" w:rsidP="008B32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bookmarkStart w:id="0" w:name="_GoBack"/>
      <w:bookmarkEnd w:id="0"/>
      <w:r w:rsidRPr="00A161F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Кл</w:t>
      </w:r>
      <w:r w:rsidR="008B32F3" w:rsidRPr="00A161F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ассный час на тему «20-летие</w:t>
      </w:r>
      <w:r w:rsidRPr="00A161F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Конституции Российской Федерации</w:t>
      </w:r>
      <w:r w:rsidR="008B32F3" w:rsidRPr="00A161F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»</w:t>
      </w:r>
    </w:p>
    <w:p w:rsidR="003F0316" w:rsidRPr="00A161F7" w:rsidRDefault="003F0316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3F0316" w:rsidRPr="00A161F7" w:rsidSect="00683C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0316" w:rsidRPr="00A161F7" w:rsidRDefault="008F06F6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61F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1 ученик. (СЛАЙД 1)</w:t>
      </w:r>
      <w:r w:rsidR="003F0316" w:rsidRPr="00A161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Сегодня наш классный час посвящен Конституции – основному закону государства. Но прежде чем получить новые знания, давайте вспомним то, что мы уже знаем.</w:t>
      </w:r>
    </w:p>
    <w:p w:rsidR="008F06F6" w:rsidRPr="00A161F7" w:rsidRDefault="008F06F6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161F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 ученик</w:t>
      </w:r>
      <w:proofErr w:type="gramStart"/>
      <w:r w:rsidRPr="00A161F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.(</w:t>
      </w:r>
      <w:proofErr w:type="gramEnd"/>
      <w:r w:rsidRPr="00A161F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СЛАЙД 2)</w:t>
      </w:r>
    </w:p>
    <w:p w:rsidR="003F0316" w:rsidRPr="00A161F7" w:rsidRDefault="003F0316" w:rsidP="008B32F3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61F7">
        <w:rPr>
          <w:rFonts w:ascii="Times New Roman" w:eastAsia="Times New Roman" w:hAnsi="Times New Roman" w:cs="Times New Roman"/>
          <w:sz w:val="24"/>
          <w:szCs w:val="28"/>
          <w:lang w:eastAsia="ru-RU"/>
        </w:rPr>
        <w:t>Как называется наша Родина?</w:t>
      </w:r>
      <w:r w:rsidR="00693BFA" w:rsidRPr="00A161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(Россия)</w:t>
      </w:r>
    </w:p>
    <w:p w:rsidR="003F0316" w:rsidRPr="00A161F7" w:rsidRDefault="003F0316" w:rsidP="008B32F3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61F7">
        <w:rPr>
          <w:rFonts w:ascii="Times New Roman" w:eastAsia="Times New Roman" w:hAnsi="Times New Roman" w:cs="Times New Roman"/>
          <w:sz w:val="24"/>
          <w:szCs w:val="28"/>
          <w:lang w:eastAsia="ru-RU"/>
        </w:rPr>
        <w:t>Как называют людей, живущих в России? (россиянами)</w:t>
      </w:r>
    </w:p>
    <w:p w:rsidR="00F30D49" w:rsidRPr="00A161F7" w:rsidRDefault="003F0316" w:rsidP="008B32F3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61F7">
        <w:rPr>
          <w:rFonts w:ascii="Times New Roman" w:eastAsia="Times New Roman" w:hAnsi="Times New Roman" w:cs="Times New Roman"/>
          <w:sz w:val="24"/>
          <w:szCs w:val="28"/>
          <w:lang w:eastAsia="ru-RU"/>
        </w:rPr>
        <w:t>Почему к Москве у нас особое отношение? (Москва – это столица нашей Родины</w:t>
      </w:r>
      <w:r w:rsidR="00693BFA" w:rsidRPr="00A161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главный город) </w:t>
      </w:r>
    </w:p>
    <w:p w:rsidR="00F30D49" w:rsidRPr="00A161F7" w:rsidRDefault="008F06F6" w:rsidP="008B32F3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61F7">
        <w:rPr>
          <w:rFonts w:ascii="Times New Roman" w:eastAsia="Times New Roman" w:hAnsi="Times New Roman" w:cs="Times New Roman"/>
          <w:sz w:val="24"/>
          <w:szCs w:val="28"/>
          <w:lang w:eastAsia="ru-RU"/>
        </w:rPr>
        <w:t>Как Вы думаете,</w:t>
      </w:r>
      <w:r w:rsidR="00F30D49" w:rsidRPr="00A161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что такое Конституция? (Конституция – это основной закон государства.</w:t>
      </w:r>
      <w:r w:rsidR="00633109" w:rsidRPr="00A161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 </w:t>
      </w:r>
    </w:p>
    <w:p w:rsidR="00633109" w:rsidRPr="00A161F7" w:rsidRDefault="008F06F6" w:rsidP="00633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61F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 ученик</w:t>
      </w:r>
      <w:r w:rsidRPr="00A161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Pr="00A161F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(СЛАЙД 3)</w:t>
      </w:r>
      <w:r w:rsidRPr="00A161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F30D49" w:rsidRPr="00A161F7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Конституция, по которой мы сейчас живём, была принята 12 декабря 1993 года. Этот день стал в</w:t>
      </w:r>
      <w:r w:rsidR="00693BFA" w:rsidRPr="00A161F7">
        <w:rPr>
          <w:rFonts w:ascii="Times New Roman" w:eastAsia="Times New Roman" w:hAnsi="Times New Roman" w:cs="Times New Roman"/>
          <w:sz w:val="24"/>
          <w:szCs w:val="28"/>
          <w:lang w:eastAsia="ru-RU"/>
        </w:rPr>
        <w:t>сенародным праздником</w:t>
      </w:r>
      <w:r w:rsidR="00F30D49" w:rsidRPr="00A161F7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693BFA" w:rsidRPr="00A161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Она</w:t>
      </w:r>
      <w:r w:rsidR="00F30D49" w:rsidRPr="00A161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была принята всенародным голосованием 12 декабря 1</w:t>
      </w:r>
      <w:r w:rsidR="00693BFA" w:rsidRPr="00A161F7">
        <w:rPr>
          <w:rFonts w:ascii="Times New Roman" w:eastAsia="Times New Roman" w:hAnsi="Times New Roman" w:cs="Times New Roman"/>
          <w:sz w:val="24"/>
          <w:szCs w:val="28"/>
          <w:lang w:eastAsia="ru-RU"/>
        </w:rPr>
        <w:t>993 года. Вот как она начинается</w:t>
      </w:r>
      <w:r w:rsidR="00F30D49" w:rsidRPr="00A161F7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  <w:r w:rsidRPr="00A161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="00F30D49" w:rsidRPr="00A161F7">
        <w:rPr>
          <w:rFonts w:ascii="Times New Roman" w:eastAsia="Times New Roman" w:hAnsi="Times New Roman" w:cs="Times New Roman"/>
          <w:sz w:val="24"/>
          <w:szCs w:val="28"/>
          <w:lang w:eastAsia="ru-RU"/>
        </w:rPr>
        <w:t>«Мы, многонациональный народ Российской Федерации, соединённые общей судьбой на своей земле, утверждая права и свободы человека, гражданский мир и согласие, сохраняя исторически сложившееся государственное единство, исходя из общепризнанных принципов равноправия и самоопределения народов, чтя память предков, передавших нам любовь и уважение к отечеству, веру в добро и справедливость, возрождая суверенную государственность России и утверждая незыблемость её демократической основы, стремясь обеспечить</w:t>
      </w:r>
      <w:proofErr w:type="gramEnd"/>
      <w:r w:rsidR="00F30D49" w:rsidRPr="00A161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благополучие и процветание России, исходя из ответственности за свою Родину перед нынешним и будущим поколениями, сознавая себя частью мирового сообщества, принимаем Конституцию Российской Федерации». </w:t>
      </w:r>
    </w:p>
    <w:p w:rsidR="008F06F6" w:rsidRPr="00A161F7" w:rsidRDefault="008F06F6" w:rsidP="008F06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61F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 ученик.</w:t>
      </w:r>
      <w:r w:rsidRPr="00A161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 знаете, с чего начинается Конституция? (с Гимна).</w:t>
      </w:r>
    </w:p>
    <w:p w:rsidR="008F06F6" w:rsidRPr="00A161F7" w:rsidRDefault="008F06F6" w:rsidP="008F06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61F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(СЛАЙД 4)</w:t>
      </w:r>
      <w:r w:rsidRPr="00A161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первой странице Конституции – гимн нашей страны. Гимн – это главная песня страны, которая звучит на всех главных событиях страны.  А как нужно слушать гимны? (Стоя) </w:t>
      </w:r>
    </w:p>
    <w:p w:rsidR="008F06F6" w:rsidRPr="00A161F7" w:rsidRDefault="008F06F6" w:rsidP="008F06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61F7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Прослушаем гимн нашей страны</w:t>
      </w:r>
      <w:proofErr w:type="gramStart"/>
      <w:r w:rsidRPr="00A161F7">
        <w:rPr>
          <w:rFonts w:ascii="Times New Roman" w:eastAsia="Times New Roman" w:hAnsi="Times New Roman" w:cs="Times New Roman"/>
          <w:sz w:val="24"/>
          <w:szCs w:val="28"/>
          <w:lang w:eastAsia="ru-RU"/>
        </w:rPr>
        <w:t>.(</w:t>
      </w:r>
      <w:proofErr w:type="gramEnd"/>
      <w:r w:rsidRPr="00A161F7">
        <w:rPr>
          <w:rFonts w:ascii="Times New Roman" w:eastAsia="Times New Roman" w:hAnsi="Times New Roman" w:cs="Times New Roman"/>
          <w:sz w:val="24"/>
          <w:szCs w:val="28"/>
          <w:lang w:eastAsia="ru-RU"/>
        </w:rPr>
        <w:t>дети встают под гимн страны)</w:t>
      </w:r>
    </w:p>
    <w:p w:rsidR="00F30D49" w:rsidRPr="00A161F7" w:rsidRDefault="008F06F6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61F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 ученик.</w:t>
      </w:r>
      <w:r w:rsidR="002D1FA2" w:rsidRPr="00A161F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(СЛАЙД 5)</w:t>
      </w:r>
      <w:r w:rsidR="00F30D49" w:rsidRPr="00A161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каждой стране существует определённая государственная символика - это не только гимн, но и флаг. Назовите цвета флага нашей страны.</w:t>
      </w:r>
    </w:p>
    <w:p w:rsidR="00F30D49" w:rsidRPr="00A161F7" w:rsidRDefault="00F30D49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61F7">
        <w:rPr>
          <w:rFonts w:ascii="Times New Roman" w:eastAsia="Times New Roman" w:hAnsi="Times New Roman" w:cs="Times New Roman"/>
          <w:sz w:val="24"/>
          <w:szCs w:val="28"/>
          <w:lang w:eastAsia="ru-RU"/>
        </w:rPr>
        <w:t>Флаг России выглядит так: Белый цвет – Отечество, синий цвет – Верность, красный цвет - Отвага.</w:t>
      </w:r>
      <w:r w:rsidR="00693BFA" w:rsidRPr="00A161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F30D49" w:rsidRPr="00A161F7" w:rsidRDefault="008F06F6" w:rsidP="002D1F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61F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 ученик</w:t>
      </w:r>
      <w:proofErr w:type="gramStart"/>
      <w:r w:rsidRPr="00A161F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</w:t>
      </w:r>
      <w:r w:rsidR="002D1FA2" w:rsidRPr="00A161F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(</w:t>
      </w:r>
      <w:proofErr w:type="gramEnd"/>
      <w:r w:rsidR="002D1FA2" w:rsidRPr="00A161F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СЛАЙД 6)</w:t>
      </w:r>
      <w:r w:rsidR="00F30D49" w:rsidRPr="00A161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Следующий символ нашей страны – герб. Что на нем изображено?</w:t>
      </w:r>
      <w:r w:rsidR="005E4193" w:rsidRPr="00A161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F30D49" w:rsidRPr="00A161F7" w:rsidRDefault="00F30D49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61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Двуглавый орёл был и остаётся символом власти, силы, мудрости. </w:t>
      </w:r>
    </w:p>
    <w:p w:rsidR="003F0316" w:rsidRPr="00A161F7" w:rsidRDefault="008F06F6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61F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 ученик.</w:t>
      </w:r>
      <w:r w:rsidR="00B45E7C" w:rsidRPr="00A161F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3F0316" w:rsidRPr="00A161F7">
        <w:rPr>
          <w:rFonts w:ascii="Times New Roman" w:eastAsia="Times New Roman" w:hAnsi="Times New Roman" w:cs="Times New Roman"/>
          <w:sz w:val="24"/>
          <w:szCs w:val="28"/>
          <w:lang w:eastAsia="ru-RU"/>
        </w:rPr>
        <w:t>Каждый гражданин должен уважать символы своего государства, знать слова гимна своей Родины.</w:t>
      </w:r>
      <w:r w:rsidR="00D64337" w:rsidRPr="00A161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3F0316" w:rsidRPr="00A161F7">
        <w:rPr>
          <w:rFonts w:ascii="Times New Roman" w:eastAsia="Times New Roman" w:hAnsi="Times New Roman" w:cs="Times New Roman"/>
          <w:sz w:val="24"/>
          <w:szCs w:val="28"/>
          <w:lang w:eastAsia="ru-RU"/>
        </w:rPr>
        <w:t>Отношение к символам, не только гимну, но и к гербу, и флагу – это отношение к самому государству. Оскорбление государственных символов – это оскорбление государства, его народа, его истории и культуры. Об</w:t>
      </w:r>
      <w:r w:rsidR="001B69C7" w:rsidRPr="00A161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этом и записано в Конституции.</w:t>
      </w:r>
    </w:p>
    <w:p w:rsidR="002D1FA2" w:rsidRPr="00A161F7" w:rsidRDefault="002D1FA2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61F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2 ученик.</w:t>
      </w:r>
      <w:r w:rsidRPr="00A161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Согласно Конституции во главе нашей страны стоит президент.</w:t>
      </w:r>
    </w:p>
    <w:p w:rsidR="002D1FA2" w:rsidRPr="00A161F7" w:rsidRDefault="001A7C08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61F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1 ученик. </w:t>
      </w:r>
      <w:r w:rsidR="002D1FA2" w:rsidRPr="00A161F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(СЛАЙД 7).</w:t>
      </w:r>
      <w:r w:rsidR="002D1FA2" w:rsidRPr="00A161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Кто является сейчас президентом России? (В.В.</w:t>
      </w:r>
      <w:r w:rsidRPr="00A161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2D1FA2" w:rsidRPr="00A161F7">
        <w:rPr>
          <w:rFonts w:ascii="Times New Roman" w:eastAsia="Times New Roman" w:hAnsi="Times New Roman" w:cs="Times New Roman"/>
          <w:sz w:val="24"/>
          <w:szCs w:val="28"/>
          <w:lang w:eastAsia="ru-RU"/>
        </w:rPr>
        <w:t>Путин)</w:t>
      </w:r>
    </w:p>
    <w:p w:rsidR="00C03936" w:rsidRPr="00A161F7" w:rsidRDefault="008F06F6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61F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2 ученик. </w:t>
      </w:r>
      <w:r w:rsidR="002D1FA2" w:rsidRPr="00A161F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(СЛАЙД </w:t>
      </w:r>
      <w:r w:rsidR="001A7C08" w:rsidRPr="00A161F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8</w:t>
      </w:r>
      <w:r w:rsidR="002D1FA2" w:rsidRPr="00A161F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). </w:t>
      </w:r>
      <w:r w:rsidR="00C03936" w:rsidRPr="00A161F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 теперь давайте посмотрим видеоролик об истории Конституции в нашей стране</w:t>
      </w:r>
      <w:r w:rsidR="00C03936" w:rsidRPr="00A161F7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A161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ПОКАЗ ВИДЕОРОЛИКА.</w:t>
      </w:r>
    </w:p>
    <w:p w:rsidR="00A2130D" w:rsidRPr="00A161F7" w:rsidRDefault="008F06F6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61F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 ученик.</w:t>
      </w:r>
      <w:r w:rsidR="00A2130D" w:rsidRPr="00A161F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A2130D" w:rsidRPr="00A161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нашей Конституции много законов, но есть статья 43, которая имеет непосредственное отношение к вам, школьникам: «Каждый человек имеет право на образование ... ». </w:t>
      </w:r>
    </w:p>
    <w:p w:rsidR="00A2130D" w:rsidRPr="00A161F7" w:rsidRDefault="001A7C08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61F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(СЛАЙД 9</w:t>
      </w:r>
      <w:r w:rsidR="002D1FA2" w:rsidRPr="00A161F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)</w:t>
      </w:r>
      <w:r w:rsidR="002D1FA2" w:rsidRPr="00A161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A2130D" w:rsidRPr="00A161F7">
        <w:rPr>
          <w:rFonts w:ascii="Times New Roman" w:eastAsia="Times New Roman" w:hAnsi="Times New Roman" w:cs="Times New Roman"/>
          <w:sz w:val="24"/>
          <w:szCs w:val="28"/>
          <w:lang w:eastAsia="ru-RU"/>
        </w:rPr>
        <w:t>Какие же права есть у вас, школьников? Прочитайте.</w:t>
      </w:r>
    </w:p>
    <w:p w:rsidR="00A2130D" w:rsidRPr="00A161F7" w:rsidRDefault="00A2130D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61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1.Право на учебу. </w:t>
      </w:r>
    </w:p>
    <w:p w:rsidR="00A2130D" w:rsidRPr="00A161F7" w:rsidRDefault="00A2130D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61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 Право на отдых между уроками. </w:t>
      </w:r>
    </w:p>
    <w:p w:rsidR="00A2130D" w:rsidRPr="00A161F7" w:rsidRDefault="00A2130D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61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3.Право на каникулы. </w:t>
      </w:r>
    </w:p>
    <w:p w:rsidR="00A2130D" w:rsidRPr="00A161F7" w:rsidRDefault="00A2130D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61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4.Право на занятия в кружках и секциях. </w:t>
      </w:r>
    </w:p>
    <w:p w:rsidR="00A2130D" w:rsidRPr="00A161F7" w:rsidRDefault="008F06F6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61F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 ученик.</w:t>
      </w:r>
      <w:r w:rsidR="00A2130D" w:rsidRPr="00A161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Конституции записаны не только права, но и обязанности. </w:t>
      </w:r>
    </w:p>
    <w:p w:rsidR="00A2130D" w:rsidRPr="00A161F7" w:rsidRDefault="002D1FA2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61F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(СЛАЙД </w:t>
      </w:r>
      <w:r w:rsidR="001A7C08" w:rsidRPr="00A161F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10</w:t>
      </w:r>
      <w:r w:rsidRPr="00A161F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)</w:t>
      </w:r>
      <w:r w:rsidRPr="00A161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A2130D" w:rsidRPr="00A161F7">
        <w:rPr>
          <w:rFonts w:ascii="Times New Roman" w:eastAsia="Times New Roman" w:hAnsi="Times New Roman" w:cs="Times New Roman"/>
          <w:sz w:val="24"/>
          <w:szCs w:val="28"/>
          <w:lang w:eastAsia="ru-RU"/>
        </w:rPr>
        <w:t>Какие же обязанности у школьника? Прочитайте.</w:t>
      </w:r>
    </w:p>
    <w:p w:rsidR="00A2130D" w:rsidRPr="00A161F7" w:rsidRDefault="00A2130D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61F7">
        <w:rPr>
          <w:rFonts w:ascii="Times New Roman" w:eastAsia="Times New Roman" w:hAnsi="Times New Roman" w:cs="Times New Roman"/>
          <w:sz w:val="24"/>
          <w:szCs w:val="28"/>
          <w:lang w:eastAsia="ru-RU"/>
        </w:rPr>
        <w:t>1. Уважать друг друга.</w:t>
      </w:r>
    </w:p>
    <w:p w:rsidR="00A2130D" w:rsidRPr="00A161F7" w:rsidRDefault="00A2130D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61F7">
        <w:rPr>
          <w:rFonts w:ascii="Times New Roman" w:eastAsia="Times New Roman" w:hAnsi="Times New Roman" w:cs="Times New Roman"/>
          <w:sz w:val="24"/>
          <w:szCs w:val="28"/>
          <w:lang w:eastAsia="ru-RU"/>
        </w:rPr>
        <w:t>2. Культурно вести себя.</w:t>
      </w:r>
    </w:p>
    <w:p w:rsidR="00A2130D" w:rsidRPr="00A161F7" w:rsidRDefault="00A2130D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61F7">
        <w:rPr>
          <w:rFonts w:ascii="Times New Roman" w:eastAsia="Times New Roman" w:hAnsi="Times New Roman" w:cs="Times New Roman"/>
          <w:sz w:val="24"/>
          <w:szCs w:val="28"/>
          <w:lang w:eastAsia="ru-RU"/>
        </w:rPr>
        <w:t>3. Ходить опрятным.</w:t>
      </w:r>
    </w:p>
    <w:p w:rsidR="00A2130D" w:rsidRPr="00A161F7" w:rsidRDefault="00A2130D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61F7">
        <w:rPr>
          <w:rFonts w:ascii="Times New Roman" w:eastAsia="Times New Roman" w:hAnsi="Times New Roman" w:cs="Times New Roman"/>
          <w:sz w:val="24"/>
          <w:szCs w:val="28"/>
          <w:lang w:eastAsia="ru-RU"/>
        </w:rPr>
        <w:t>4. Выполнять устав школы.</w:t>
      </w:r>
    </w:p>
    <w:p w:rsidR="00A2130D" w:rsidRPr="00A161F7" w:rsidRDefault="00A2130D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61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Устав школы – это правила, по которым живет наша школа. Мы с вами их обязательно выучим, и будем соблюдать. </w:t>
      </w:r>
    </w:p>
    <w:p w:rsidR="00403EC9" w:rsidRPr="00A161F7" w:rsidRDefault="00403EC9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161F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Игра «Если в школу ты идешь»</w:t>
      </w:r>
    </w:p>
    <w:p w:rsidR="00A2130D" w:rsidRPr="00A161F7" w:rsidRDefault="008F06F6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61F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 ученик</w:t>
      </w:r>
      <w:r w:rsidRPr="00A161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="00A2130D" w:rsidRPr="00A161F7">
        <w:rPr>
          <w:rFonts w:ascii="Times New Roman" w:eastAsia="Times New Roman" w:hAnsi="Times New Roman" w:cs="Times New Roman"/>
          <w:sz w:val="24"/>
          <w:szCs w:val="28"/>
          <w:lang w:eastAsia="ru-RU"/>
        </w:rPr>
        <w:t>А какие же вещи можно приносить в школу? Предлагаю выйти из-за парт. Я буду читать стихотворение. А вы хлопайте в ладоши - ловите, если такие вещи в школе нужны; не нужны – приседайте, пусть пролетают мимо.</w:t>
      </w:r>
    </w:p>
    <w:p w:rsidR="00403EC9" w:rsidRPr="00A161F7" w:rsidRDefault="00403EC9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403EC9" w:rsidRPr="00A161F7" w:rsidSect="003F031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130D" w:rsidRPr="00A161F7" w:rsidRDefault="00A2130D" w:rsidP="00403E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61F7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Если в школу ты идёшь, </w:t>
      </w:r>
    </w:p>
    <w:p w:rsidR="00A2130D" w:rsidRPr="00A161F7" w:rsidRDefault="00A2130D" w:rsidP="00403E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61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 То в портфель с собой берёшь: </w:t>
      </w:r>
    </w:p>
    <w:p w:rsidR="00A2130D" w:rsidRPr="00A161F7" w:rsidRDefault="00A2130D" w:rsidP="00403E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61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 - В клеточку тетрадку? </w:t>
      </w:r>
    </w:p>
    <w:p w:rsidR="00A2130D" w:rsidRPr="00A161F7" w:rsidRDefault="00A2130D" w:rsidP="00403E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61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 - Новую рогатку? </w:t>
      </w:r>
    </w:p>
    <w:p w:rsidR="00A2130D" w:rsidRPr="00A161F7" w:rsidRDefault="00A2130D" w:rsidP="00403E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61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 - Веник для уборки? </w:t>
      </w:r>
    </w:p>
    <w:p w:rsidR="00A2130D" w:rsidRPr="00A161F7" w:rsidRDefault="00A2130D" w:rsidP="00403E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61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 - Дневник для пятёрки? </w:t>
      </w:r>
    </w:p>
    <w:p w:rsidR="00A2130D" w:rsidRPr="00A161F7" w:rsidRDefault="00A2130D" w:rsidP="00403E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61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 - Альбом и краски? </w:t>
      </w:r>
    </w:p>
    <w:p w:rsidR="00A2130D" w:rsidRPr="00A161F7" w:rsidRDefault="00A2130D" w:rsidP="00403E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61F7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 - Карнавальные маски? </w:t>
      </w:r>
    </w:p>
    <w:p w:rsidR="00A2130D" w:rsidRPr="00A161F7" w:rsidRDefault="00A2130D" w:rsidP="00403E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61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 - Азбуку в картинках? </w:t>
      </w:r>
    </w:p>
    <w:p w:rsidR="00A2130D" w:rsidRPr="00A161F7" w:rsidRDefault="00A2130D" w:rsidP="00403E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61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 - Рваные ботинки? </w:t>
      </w:r>
    </w:p>
    <w:p w:rsidR="00A2130D" w:rsidRPr="00A161F7" w:rsidRDefault="00A2130D" w:rsidP="00403E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61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 - Фломастеры и ручку? </w:t>
      </w:r>
    </w:p>
    <w:p w:rsidR="00A2130D" w:rsidRPr="00A161F7" w:rsidRDefault="00A2130D" w:rsidP="00403E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61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 - Гвоздиков кучку? </w:t>
      </w:r>
    </w:p>
    <w:p w:rsidR="00A2130D" w:rsidRPr="00A161F7" w:rsidRDefault="00A2130D" w:rsidP="00403E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61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 - Карандаши цветные? </w:t>
      </w:r>
    </w:p>
    <w:p w:rsidR="00A2130D" w:rsidRPr="00A161F7" w:rsidRDefault="00A2130D" w:rsidP="00403E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61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 - Матрасы надувные? </w:t>
      </w:r>
    </w:p>
    <w:p w:rsidR="00403EC9" w:rsidRPr="00A161F7" w:rsidRDefault="00403EC9" w:rsidP="00403E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403EC9" w:rsidRPr="00A161F7" w:rsidSect="00403EC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2130D" w:rsidRPr="00A161F7" w:rsidRDefault="008F06F6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61F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1 ученик.</w:t>
      </w:r>
      <w:r w:rsidR="00403EC9" w:rsidRPr="00A161F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A2130D" w:rsidRPr="00A161F7">
        <w:rPr>
          <w:rFonts w:ascii="Times New Roman" w:eastAsia="Times New Roman" w:hAnsi="Times New Roman" w:cs="Times New Roman"/>
          <w:sz w:val="24"/>
          <w:szCs w:val="28"/>
          <w:lang w:eastAsia="ru-RU"/>
        </w:rPr>
        <w:t>Молодцы, почти не ошибались! Тихонечко сели.</w:t>
      </w:r>
    </w:p>
    <w:p w:rsidR="001B69C7" w:rsidRPr="00A161F7" w:rsidRDefault="008F06F6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61F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2 ученик.</w:t>
      </w:r>
      <w:r w:rsidR="003F0316" w:rsidRPr="00A161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Сегодня вы – дети, а в 18 лет вы станете полноправными взрослыми гражданами и, конечно же, родителями. Всегда помните о том, что забота о детях, их воспитание – это не только право, но и обязанность. </w:t>
      </w:r>
    </w:p>
    <w:p w:rsidR="003F0316" w:rsidRPr="00A161F7" w:rsidRDefault="008F06F6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61F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  ученик.</w:t>
      </w:r>
      <w:r w:rsidRPr="00A161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3F0316" w:rsidRPr="00A161F7">
        <w:rPr>
          <w:rFonts w:ascii="Times New Roman" w:eastAsia="Times New Roman" w:hAnsi="Times New Roman" w:cs="Times New Roman"/>
          <w:sz w:val="24"/>
          <w:szCs w:val="28"/>
          <w:lang w:eastAsia="ru-RU"/>
        </w:rPr>
        <w:t>У каждого ребёнка есть право на любовь и заботу. Как много в сегодня в мире, да и нашей стране, детей оставленных в детских домах, детей, чьи родители лишены родительских прав, детей-беспризорников. Они не виноваты ни в чём, они расплачиваются за ошибки взрослых. Задача государства, как впрочем, и каждого гражданина, помочь им. Нельзя никогда оставлять человека в беде, а тем более ребёнка!</w:t>
      </w:r>
    </w:p>
    <w:p w:rsidR="003F0316" w:rsidRPr="00A161F7" w:rsidRDefault="008F06F6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61F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 ученик.</w:t>
      </w:r>
      <w:r w:rsidRPr="00A161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3F0316" w:rsidRPr="00A161F7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Умейте отстаивать свои права, но не забывайте при этом, что у других они точно такие же!</w:t>
      </w:r>
    </w:p>
    <w:p w:rsidR="008B32F3" w:rsidRPr="00A161F7" w:rsidRDefault="002D1FA2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61F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(СЛАЙД 1</w:t>
      </w:r>
      <w:r w:rsidR="001A7C08" w:rsidRPr="00A161F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</w:t>
      </w:r>
      <w:r w:rsidRPr="00A161F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) </w:t>
      </w:r>
      <w:r w:rsidR="008F06F6" w:rsidRPr="00A161F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 ученик.</w:t>
      </w:r>
      <w:r w:rsidR="008F06F6" w:rsidRPr="00A161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8B32F3" w:rsidRPr="00A161F7">
        <w:rPr>
          <w:rFonts w:ascii="Times New Roman" w:eastAsia="Times New Roman" w:hAnsi="Times New Roman" w:cs="Times New Roman"/>
          <w:sz w:val="24"/>
          <w:szCs w:val="28"/>
          <w:lang w:eastAsia="ru-RU"/>
        </w:rPr>
        <w:t>Каждый гражданин нашей страны имеет главный документ, как вы д</w:t>
      </w:r>
      <w:r w:rsidR="00C03936" w:rsidRPr="00A161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умаете какой? (паспорт) </w:t>
      </w:r>
      <w:r w:rsidR="008F06F6" w:rsidRPr="00A161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8B32F3" w:rsidRPr="00A161F7">
        <w:rPr>
          <w:rFonts w:ascii="Times New Roman" w:eastAsia="Times New Roman" w:hAnsi="Times New Roman" w:cs="Times New Roman"/>
          <w:sz w:val="24"/>
          <w:szCs w:val="28"/>
          <w:lang w:eastAsia="ru-RU"/>
        </w:rPr>
        <w:t>Но паспорт выдается только по достижении 14 лет. А какой ваш главный документ? (дневник) Сегодня каждый из вас получил свой документ, берегите его, а после нашего урока мы вместе его заполним.</w:t>
      </w:r>
    </w:p>
    <w:p w:rsidR="008F06F6" w:rsidRPr="00A161F7" w:rsidRDefault="008F06F6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61F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 ученик.</w:t>
      </w:r>
      <w:r w:rsidRPr="00A161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3F0316" w:rsidRPr="00A161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Чтобы стать достойным гражданином своей Родины, нужно многое знать и многое уметь. Постепенно вы научитесь всему, узнаете </w:t>
      </w:r>
      <w:proofErr w:type="gramStart"/>
      <w:r w:rsidR="003F0316" w:rsidRPr="00A161F7">
        <w:rPr>
          <w:rFonts w:ascii="Times New Roman" w:eastAsia="Times New Roman" w:hAnsi="Times New Roman" w:cs="Times New Roman"/>
          <w:sz w:val="24"/>
          <w:szCs w:val="28"/>
          <w:lang w:eastAsia="ru-RU"/>
        </w:rPr>
        <w:t>о</w:t>
      </w:r>
      <w:proofErr w:type="gramEnd"/>
      <w:r w:rsidR="003F0316" w:rsidRPr="00A161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всех законах, сможете обдумывать свои слова и контролировать свои поступки, научитесь ценить чужой труд, уважать не только себя, но и окружающих вас людей, сможете по достоинству оценить ту страну, где вы родились. Вы – будущее нашей Родины. </w:t>
      </w:r>
    </w:p>
    <w:p w:rsidR="003F0316" w:rsidRPr="00A161F7" w:rsidRDefault="008F06F6" w:rsidP="008B3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61F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 ученик.</w:t>
      </w:r>
      <w:r w:rsidRPr="00A161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3F0316" w:rsidRPr="00A161F7">
        <w:rPr>
          <w:rFonts w:ascii="Times New Roman" w:eastAsia="Times New Roman" w:hAnsi="Times New Roman" w:cs="Times New Roman"/>
          <w:sz w:val="24"/>
          <w:szCs w:val="28"/>
          <w:lang w:eastAsia="ru-RU"/>
        </w:rPr>
        <w:t>Вам строить новую Россию, преумножить её славу и беречь её богатства.</w:t>
      </w:r>
    </w:p>
    <w:p w:rsidR="00683CDA" w:rsidRPr="00A161F7" w:rsidRDefault="001A7C08" w:rsidP="001A7C08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161F7">
        <w:rPr>
          <w:rFonts w:ascii="Times New Roman" w:hAnsi="Times New Roman" w:cs="Times New Roman"/>
          <w:b/>
          <w:sz w:val="24"/>
          <w:szCs w:val="28"/>
        </w:rPr>
        <w:t>СЛАЙД 12.  С днём Конституции России!!!!!</w:t>
      </w:r>
    </w:p>
    <w:sectPr w:rsidR="00683CDA" w:rsidRPr="00A161F7" w:rsidSect="003F031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09F" w:rsidRDefault="008D209F" w:rsidP="001A7C08">
      <w:pPr>
        <w:spacing w:after="0" w:line="240" w:lineRule="auto"/>
      </w:pPr>
      <w:r>
        <w:separator/>
      </w:r>
    </w:p>
  </w:endnote>
  <w:endnote w:type="continuationSeparator" w:id="0">
    <w:p w:rsidR="008D209F" w:rsidRDefault="008D209F" w:rsidP="001A7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09F" w:rsidRDefault="008D209F" w:rsidP="001A7C08">
      <w:pPr>
        <w:spacing w:after="0" w:line="240" w:lineRule="auto"/>
      </w:pPr>
      <w:r>
        <w:separator/>
      </w:r>
    </w:p>
  </w:footnote>
  <w:footnote w:type="continuationSeparator" w:id="0">
    <w:p w:rsidR="008D209F" w:rsidRDefault="008D209F" w:rsidP="001A7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5088"/>
    <w:multiLevelType w:val="hybridMultilevel"/>
    <w:tmpl w:val="697A0660"/>
    <w:lvl w:ilvl="0" w:tplc="CE08B1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F49C7"/>
    <w:multiLevelType w:val="hybridMultilevel"/>
    <w:tmpl w:val="E28CB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94D4B"/>
    <w:multiLevelType w:val="multilevel"/>
    <w:tmpl w:val="0950B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6507DD"/>
    <w:multiLevelType w:val="multilevel"/>
    <w:tmpl w:val="C71C1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B23E37"/>
    <w:multiLevelType w:val="multilevel"/>
    <w:tmpl w:val="5AEC7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BA0CAC"/>
    <w:multiLevelType w:val="hybridMultilevel"/>
    <w:tmpl w:val="015EAF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734D"/>
    <w:rsid w:val="00167704"/>
    <w:rsid w:val="001A7C08"/>
    <w:rsid w:val="001B69C7"/>
    <w:rsid w:val="002D1FA2"/>
    <w:rsid w:val="003F0316"/>
    <w:rsid w:val="00403EC9"/>
    <w:rsid w:val="00420079"/>
    <w:rsid w:val="004B3058"/>
    <w:rsid w:val="005436AD"/>
    <w:rsid w:val="005E4193"/>
    <w:rsid w:val="005F2777"/>
    <w:rsid w:val="00633109"/>
    <w:rsid w:val="00683CDA"/>
    <w:rsid w:val="00685D82"/>
    <w:rsid w:val="00693BFA"/>
    <w:rsid w:val="007979DC"/>
    <w:rsid w:val="007C5052"/>
    <w:rsid w:val="00836545"/>
    <w:rsid w:val="00855CBA"/>
    <w:rsid w:val="008B32F3"/>
    <w:rsid w:val="008B644A"/>
    <w:rsid w:val="008D209F"/>
    <w:rsid w:val="008F06F6"/>
    <w:rsid w:val="00931D10"/>
    <w:rsid w:val="009411DE"/>
    <w:rsid w:val="00954340"/>
    <w:rsid w:val="00A161F7"/>
    <w:rsid w:val="00A2130D"/>
    <w:rsid w:val="00AF00AA"/>
    <w:rsid w:val="00B45E7C"/>
    <w:rsid w:val="00BB7057"/>
    <w:rsid w:val="00C03936"/>
    <w:rsid w:val="00C33E05"/>
    <w:rsid w:val="00D30F66"/>
    <w:rsid w:val="00D64337"/>
    <w:rsid w:val="00D6734D"/>
    <w:rsid w:val="00D85C7D"/>
    <w:rsid w:val="00DF75B1"/>
    <w:rsid w:val="00EC61DF"/>
    <w:rsid w:val="00F3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CDA"/>
  </w:style>
  <w:style w:type="paragraph" w:styleId="2">
    <w:name w:val="heading 2"/>
    <w:basedOn w:val="a"/>
    <w:link w:val="20"/>
    <w:uiPriority w:val="9"/>
    <w:qFormat/>
    <w:rsid w:val="00D673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67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6734D"/>
  </w:style>
  <w:style w:type="character" w:customStyle="1" w:styleId="20">
    <w:name w:val="Заголовок 2 Знак"/>
    <w:basedOn w:val="a0"/>
    <w:link w:val="2"/>
    <w:uiPriority w:val="9"/>
    <w:rsid w:val="00D673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67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734D"/>
    <w:rPr>
      <w:b/>
      <w:bCs/>
    </w:rPr>
  </w:style>
  <w:style w:type="character" w:styleId="a5">
    <w:name w:val="Emphasis"/>
    <w:basedOn w:val="a0"/>
    <w:uiPriority w:val="20"/>
    <w:qFormat/>
    <w:rsid w:val="00D6734D"/>
    <w:rPr>
      <w:i/>
      <w:iCs/>
    </w:rPr>
  </w:style>
  <w:style w:type="paragraph" w:styleId="a6">
    <w:name w:val="List Paragraph"/>
    <w:basedOn w:val="a"/>
    <w:uiPriority w:val="34"/>
    <w:qFormat/>
    <w:rsid w:val="003F031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A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7C08"/>
  </w:style>
  <w:style w:type="paragraph" w:styleId="a9">
    <w:name w:val="footer"/>
    <w:basedOn w:val="a"/>
    <w:link w:val="aa"/>
    <w:uiPriority w:val="99"/>
    <w:unhideWhenUsed/>
    <w:rsid w:val="001A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7C08"/>
  </w:style>
  <w:style w:type="paragraph" w:styleId="ab">
    <w:name w:val="Balloon Text"/>
    <w:basedOn w:val="a"/>
    <w:link w:val="ac"/>
    <w:uiPriority w:val="99"/>
    <w:semiHidden/>
    <w:unhideWhenUsed/>
    <w:rsid w:val="001A7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A7C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7F8E4-FE14-4F4C-915F-AD39AAF5D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3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Дмитрий</cp:lastModifiedBy>
  <cp:revision>17</cp:revision>
  <cp:lastPrinted>2013-12-06T17:09:00Z</cp:lastPrinted>
  <dcterms:created xsi:type="dcterms:W3CDTF">2013-08-27T16:58:00Z</dcterms:created>
  <dcterms:modified xsi:type="dcterms:W3CDTF">2015-09-19T15:17:00Z</dcterms:modified>
</cp:coreProperties>
</file>