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BF03" w14:textId="77777777" w:rsidR="00D03CC4" w:rsidRPr="00E36FFD" w:rsidRDefault="00D03CC4" w:rsidP="00D03CC4">
      <w:pPr>
        <w:pStyle w:val="Default"/>
        <w:ind w:left="360"/>
        <w:jc w:val="center"/>
        <w:rPr>
          <w:bCs/>
        </w:rPr>
      </w:pPr>
      <w:r w:rsidRPr="00E36FFD">
        <w:t>Календарно-тематический план</w:t>
      </w:r>
      <w:r w:rsidR="00531BE3">
        <w:t>.</w:t>
      </w:r>
      <w:bookmarkStart w:id="0" w:name="_GoBack"/>
      <w:bookmarkEnd w:id="0"/>
    </w:p>
    <w:p w14:paraId="21A7A7EA" w14:textId="77777777" w:rsidR="00D03CC4" w:rsidRPr="00E36FFD" w:rsidRDefault="00D03CC4" w:rsidP="00D03CC4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"/>
        <w:gridCol w:w="2091"/>
        <w:gridCol w:w="784"/>
        <w:gridCol w:w="951"/>
        <w:gridCol w:w="2349"/>
        <w:gridCol w:w="945"/>
        <w:gridCol w:w="945"/>
        <w:gridCol w:w="945"/>
        <w:gridCol w:w="1418"/>
        <w:gridCol w:w="992"/>
        <w:gridCol w:w="283"/>
        <w:gridCol w:w="567"/>
        <w:gridCol w:w="426"/>
        <w:gridCol w:w="850"/>
        <w:gridCol w:w="709"/>
      </w:tblGrid>
      <w:tr w:rsidR="00A559BF" w:rsidRPr="00E36FFD" w14:paraId="2AA74DCE" w14:textId="77777777" w:rsidTr="00A559BF">
        <w:trPr>
          <w:gridAfter w:val="1"/>
          <w:wAfter w:w="709" w:type="dxa"/>
          <w:trHeight w:val="461"/>
        </w:trPr>
        <w:tc>
          <w:tcPr>
            <w:tcW w:w="817" w:type="dxa"/>
            <w:vMerge w:val="restart"/>
          </w:tcPr>
          <w:p w14:paraId="37E17CF9" w14:textId="77777777" w:rsidR="00A559BF" w:rsidRPr="00E36FFD" w:rsidRDefault="00A559BF" w:rsidP="00D03CC4">
            <w:pPr>
              <w:jc w:val="center"/>
            </w:pPr>
            <w:r w:rsidRPr="00E36FFD">
              <w:t>Наименование раздела</w:t>
            </w:r>
          </w:p>
        </w:tc>
        <w:tc>
          <w:tcPr>
            <w:tcW w:w="2153" w:type="dxa"/>
            <w:gridSpan w:val="2"/>
            <w:vMerge w:val="restart"/>
          </w:tcPr>
          <w:p w14:paraId="60842270" w14:textId="77777777" w:rsidR="00A559BF" w:rsidRPr="00E36FFD" w:rsidRDefault="00A559BF" w:rsidP="00D03CC4">
            <w:pPr>
              <w:jc w:val="center"/>
            </w:pPr>
            <w:r w:rsidRPr="00E36FFD">
              <w:t>Тема урока</w:t>
            </w:r>
          </w:p>
        </w:tc>
        <w:tc>
          <w:tcPr>
            <w:tcW w:w="784" w:type="dxa"/>
            <w:vMerge w:val="restart"/>
          </w:tcPr>
          <w:p w14:paraId="482A158D" w14:textId="77777777" w:rsidR="00A559BF" w:rsidRPr="00E36FFD" w:rsidRDefault="00A559BF" w:rsidP="00D03CC4">
            <w:pPr>
              <w:jc w:val="center"/>
            </w:pPr>
            <w:r w:rsidRPr="00E36FFD">
              <w:t>Кол-во часов</w:t>
            </w:r>
          </w:p>
        </w:tc>
        <w:tc>
          <w:tcPr>
            <w:tcW w:w="951" w:type="dxa"/>
            <w:vMerge w:val="restart"/>
          </w:tcPr>
          <w:p w14:paraId="1189AD86" w14:textId="77777777" w:rsidR="00A559BF" w:rsidRPr="00E36FFD" w:rsidRDefault="00A559BF" w:rsidP="00D03CC4">
            <w:pPr>
              <w:jc w:val="center"/>
            </w:pPr>
            <w:r w:rsidRPr="00E36FFD">
              <w:t>Тип урока</w:t>
            </w:r>
          </w:p>
        </w:tc>
        <w:tc>
          <w:tcPr>
            <w:tcW w:w="2349" w:type="dxa"/>
            <w:vMerge w:val="restart"/>
          </w:tcPr>
          <w:p w14:paraId="69D2A559" w14:textId="77777777" w:rsidR="00A559BF" w:rsidRPr="00E36FFD" w:rsidRDefault="00A559BF" w:rsidP="00D03CC4">
            <w:r w:rsidRPr="00E36FFD">
              <w:t>Элементы содержания образования</w:t>
            </w:r>
          </w:p>
        </w:tc>
        <w:tc>
          <w:tcPr>
            <w:tcW w:w="2835" w:type="dxa"/>
            <w:gridSpan w:val="3"/>
          </w:tcPr>
          <w:p w14:paraId="511E45F6" w14:textId="77777777" w:rsidR="00A559BF" w:rsidRPr="00E36FFD" w:rsidRDefault="00A559BF" w:rsidP="00D03CC4">
            <w:pPr>
              <w:jc w:val="center"/>
              <w:rPr>
                <w:lang w:val="en-US"/>
              </w:rPr>
            </w:pPr>
          </w:p>
          <w:p w14:paraId="116EC729" w14:textId="77777777" w:rsidR="00A559BF" w:rsidRPr="00E36FFD" w:rsidRDefault="00A559BF" w:rsidP="00A559BF">
            <w:pPr>
              <w:tabs>
                <w:tab w:val="left" w:pos="520"/>
              </w:tabs>
            </w:pPr>
            <w:r w:rsidRPr="00E36FFD">
              <w:rPr>
                <w:lang w:val="en-US"/>
              </w:rPr>
              <w:tab/>
            </w:r>
            <w:r w:rsidR="00455D9D" w:rsidRPr="00E36FFD">
              <w:t>Планируемые результаты.</w:t>
            </w:r>
          </w:p>
        </w:tc>
        <w:tc>
          <w:tcPr>
            <w:tcW w:w="1418" w:type="dxa"/>
            <w:vMerge w:val="restart"/>
          </w:tcPr>
          <w:p w14:paraId="61DB2CBC" w14:textId="77777777" w:rsidR="00A559BF" w:rsidRPr="00E36FFD" w:rsidRDefault="00455D9D" w:rsidP="00D03CC4">
            <w:pPr>
              <w:jc w:val="center"/>
            </w:pPr>
            <w:r w:rsidRPr="00E36FFD">
              <w:t>Виды и формы контроля</w:t>
            </w:r>
          </w:p>
        </w:tc>
        <w:tc>
          <w:tcPr>
            <w:tcW w:w="992" w:type="dxa"/>
            <w:vMerge w:val="restart"/>
          </w:tcPr>
          <w:p w14:paraId="30501505" w14:textId="77777777" w:rsidR="00A559BF" w:rsidRPr="00E36FFD" w:rsidRDefault="00A559BF" w:rsidP="00D03CC4">
            <w:r w:rsidRPr="00E36FFD">
              <w:t xml:space="preserve">   Образовательные ресурсы</w:t>
            </w:r>
          </w:p>
        </w:tc>
        <w:tc>
          <w:tcPr>
            <w:tcW w:w="2126" w:type="dxa"/>
            <w:gridSpan w:val="4"/>
          </w:tcPr>
          <w:p w14:paraId="0B4329CD" w14:textId="77777777" w:rsidR="00A559BF" w:rsidRPr="00E36FFD" w:rsidRDefault="00A559BF" w:rsidP="00D03CC4">
            <w:pPr>
              <w:jc w:val="center"/>
            </w:pPr>
            <w:r w:rsidRPr="00E36FFD">
              <w:t>Дата проведения</w:t>
            </w:r>
          </w:p>
        </w:tc>
      </w:tr>
      <w:tr w:rsidR="00A559BF" w:rsidRPr="00E36FFD" w14:paraId="4C96A41F" w14:textId="77777777" w:rsidTr="00A559BF">
        <w:trPr>
          <w:trHeight w:val="460"/>
        </w:trPr>
        <w:tc>
          <w:tcPr>
            <w:tcW w:w="817" w:type="dxa"/>
            <w:vMerge/>
          </w:tcPr>
          <w:p w14:paraId="6F609161" w14:textId="77777777" w:rsidR="00A559BF" w:rsidRPr="00E36FFD" w:rsidRDefault="00A559BF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6B62342" w14:textId="77777777" w:rsidR="00A559BF" w:rsidRPr="00E36FFD" w:rsidRDefault="00A559BF" w:rsidP="00D03CC4">
            <w:pPr>
              <w:jc w:val="center"/>
            </w:pPr>
          </w:p>
        </w:tc>
        <w:tc>
          <w:tcPr>
            <w:tcW w:w="784" w:type="dxa"/>
            <w:vMerge/>
          </w:tcPr>
          <w:p w14:paraId="74737FE7" w14:textId="77777777" w:rsidR="00A559BF" w:rsidRPr="00E36FFD" w:rsidRDefault="00A559BF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DFEB476" w14:textId="77777777" w:rsidR="00A559BF" w:rsidRPr="00E36FFD" w:rsidRDefault="00A559BF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F5DC9F0" w14:textId="77777777" w:rsidR="00A559BF" w:rsidRPr="00E36FFD" w:rsidRDefault="00A559BF" w:rsidP="00D03CC4">
            <w:pPr>
              <w:jc w:val="center"/>
            </w:pPr>
          </w:p>
        </w:tc>
        <w:tc>
          <w:tcPr>
            <w:tcW w:w="945" w:type="dxa"/>
          </w:tcPr>
          <w:p w14:paraId="4C18E96F" w14:textId="77777777" w:rsidR="00A559BF" w:rsidRPr="00E36FFD" w:rsidRDefault="00455D9D" w:rsidP="00D03CC4">
            <w:pPr>
              <w:jc w:val="center"/>
            </w:pPr>
            <w:r w:rsidRPr="00E36FFD">
              <w:t xml:space="preserve"> Предметные</w:t>
            </w:r>
          </w:p>
        </w:tc>
        <w:tc>
          <w:tcPr>
            <w:tcW w:w="945" w:type="dxa"/>
          </w:tcPr>
          <w:p w14:paraId="72C01ADE" w14:textId="77777777" w:rsidR="00A559BF" w:rsidRPr="00E36FFD" w:rsidRDefault="00455D9D" w:rsidP="00D03CC4">
            <w:pPr>
              <w:jc w:val="center"/>
            </w:pPr>
            <w:r w:rsidRPr="00E36FFD">
              <w:t>Мета</w:t>
            </w:r>
            <w:r w:rsidR="007259B1" w:rsidRPr="00E36FFD">
              <w:t xml:space="preserve"> </w:t>
            </w:r>
            <w:r w:rsidRPr="00E36FFD">
              <w:t>предметные УУД</w:t>
            </w:r>
          </w:p>
        </w:tc>
        <w:tc>
          <w:tcPr>
            <w:tcW w:w="945" w:type="dxa"/>
          </w:tcPr>
          <w:p w14:paraId="4ED3A4CB" w14:textId="77777777" w:rsidR="00A559BF" w:rsidRPr="00E36FFD" w:rsidRDefault="00455D9D" w:rsidP="00D03CC4">
            <w:pPr>
              <w:jc w:val="center"/>
            </w:pPr>
            <w:r w:rsidRPr="00E36FFD">
              <w:t>Личностные УУД</w:t>
            </w:r>
          </w:p>
        </w:tc>
        <w:tc>
          <w:tcPr>
            <w:tcW w:w="1418" w:type="dxa"/>
            <w:vMerge/>
          </w:tcPr>
          <w:p w14:paraId="2865DA30" w14:textId="77777777" w:rsidR="00A559BF" w:rsidRPr="00E36FFD" w:rsidRDefault="00A559BF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66702021" w14:textId="77777777" w:rsidR="00A559BF" w:rsidRPr="00E36FFD" w:rsidRDefault="00A559BF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768D70C5" w14:textId="77777777" w:rsidR="00A559BF" w:rsidRPr="00E36FFD" w:rsidRDefault="00A559BF" w:rsidP="00D03CC4">
            <w:pPr>
              <w:jc w:val="center"/>
            </w:pPr>
            <w:r w:rsidRPr="00E36FFD">
              <w:t>класс</w:t>
            </w:r>
          </w:p>
        </w:tc>
        <w:tc>
          <w:tcPr>
            <w:tcW w:w="1276" w:type="dxa"/>
            <w:gridSpan w:val="2"/>
          </w:tcPr>
          <w:p w14:paraId="2B2C2D27" w14:textId="77777777" w:rsidR="00A559BF" w:rsidRPr="00E36FFD" w:rsidRDefault="00A559BF" w:rsidP="00D03CC4">
            <w:pPr>
              <w:jc w:val="center"/>
            </w:pPr>
            <w:r w:rsidRPr="00E36FFD">
              <w:t>По плану</w:t>
            </w:r>
          </w:p>
        </w:tc>
        <w:tc>
          <w:tcPr>
            <w:tcW w:w="709" w:type="dxa"/>
          </w:tcPr>
          <w:p w14:paraId="58CD071C" w14:textId="77777777" w:rsidR="00A559BF" w:rsidRPr="00E36FFD" w:rsidRDefault="00A559BF" w:rsidP="00D03CC4">
            <w:pPr>
              <w:jc w:val="center"/>
            </w:pPr>
            <w:proofErr w:type="spellStart"/>
            <w:r w:rsidRPr="00E36FFD">
              <w:t>Фактич</w:t>
            </w:r>
            <w:proofErr w:type="spellEnd"/>
            <w:r w:rsidRPr="00E36FFD">
              <w:t>.</w:t>
            </w:r>
          </w:p>
        </w:tc>
      </w:tr>
      <w:tr w:rsidR="00C022DB" w:rsidRPr="00E36FFD" w14:paraId="218966F3" w14:textId="77777777" w:rsidTr="00A559BF">
        <w:trPr>
          <w:trHeight w:val="847"/>
        </w:trPr>
        <w:tc>
          <w:tcPr>
            <w:tcW w:w="817" w:type="dxa"/>
            <w:vMerge w:val="restart"/>
          </w:tcPr>
          <w:p w14:paraId="4A232921" w14:textId="77777777" w:rsidR="00C022DB" w:rsidRPr="00E36FFD" w:rsidRDefault="00C022DB" w:rsidP="00D03CC4">
            <w:pPr>
              <w:jc w:val="center"/>
            </w:pPr>
            <w:r w:rsidRPr="00E36FFD">
              <w:t>Введение</w:t>
            </w:r>
          </w:p>
          <w:p w14:paraId="41EDB818" w14:textId="77777777" w:rsidR="00C022DB" w:rsidRPr="00E36FFD" w:rsidRDefault="00C022DB" w:rsidP="00D03CC4">
            <w:pPr>
              <w:jc w:val="center"/>
            </w:pPr>
            <w:r w:rsidRPr="00E36FFD">
              <w:t>(3 часа)</w:t>
            </w:r>
          </w:p>
        </w:tc>
        <w:tc>
          <w:tcPr>
            <w:tcW w:w="2153" w:type="dxa"/>
            <w:gridSpan w:val="2"/>
            <w:vMerge w:val="restart"/>
          </w:tcPr>
          <w:p w14:paraId="57BC5A24" w14:textId="77777777" w:rsidR="00C022DB" w:rsidRPr="00E36FFD" w:rsidRDefault="00C022DB" w:rsidP="00D03CC4">
            <w:pPr>
              <w:jc w:val="center"/>
            </w:pPr>
            <w:r w:rsidRPr="00E36FFD">
              <w:t xml:space="preserve">Наш город, наш край. Основные периоды в развитии нашей страны, края и города.  </w:t>
            </w:r>
          </w:p>
        </w:tc>
        <w:tc>
          <w:tcPr>
            <w:tcW w:w="784" w:type="dxa"/>
            <w:vMerge w:val="restart"/>
          </w:tcPr>
          <w:p w14:paraId="6FDB06B8" w14:textId="77777777" w:rsidR="00C022DB" w:rsidRPr="00E36FFD" w:rsidRDefault="00C022DB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09DB369" w14:textId="77777777" w:rsidR="00C022DB" w:rsidRPr="00E36FFD" w:rsidRDefault="00C022DB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CF892A4" w14:textId="77777777" w:rsidR="00C022DB" w:rsidRPr="00E36FFD" w:rsidRDefault="00C022DB" w:rsidP="00D03CC4">
            <w:pPr>
              <w:jc w:val="center"/>
            </w:pPr>
            <w:r w:rsidRPr="00E36FFD">
              <w:t>Всемирное культурное наследие, исторический центр Петербурга Город как комплекс (сочетание) природной среды, культурного пространства, сообщества людей.</w:t>
            </w:r>
          </w:p>
        </w:tc>
        <w:tc>
          <w:tcPr>
            <w:tcW w:w="945" w:type="dxa"/>
            <w:vMerge w:val="restart"/>
          </w:tcPr>
          <w:p w14:paraId="671E9310" w14:textId="77777777" w:rsidR="00C022DB" w:rsidRPr="00E36FFD" w:rsidRDefault="00C022DB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1AFCC5D3" w14:textId="77777777" w:rsidR="00C022DB" w:rsidRPr="00E36FFD" w:rsidRDefault="00C022DB" w:rsidP="00D03CC4"/>
        </w:tc>
        <w:tc>
          <w:tcPr>
            <w:tcW w:w="945" w:type="dxa"/>
            <w:vMerge w:val="restart"/>
          </w:tcPr>
          <w:p w14:paraId="6E3DF08A" w14:textId="77777777" w:rsidR="00C022DB" w:rsidRPr="00E36FFD" w:rsidRDefault="00C022DB" w:rsidP="00D03CC4">
            <w:r w:rsidRPr="00E36FFD">
              <w:t xml:space="preserve">Умение пользоваться краеведческими, искусствоведческими, историческими справочниками и энциклопедиями( работать с различными </w:t>
            </w:r>
            <w:r w:rsidRPr="00E36FFD">
              <w:lastRenderedPageBreak/>
              <w:t>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5941C382" w14:textId="77777777" w:rsidR="00C022DB" w:rsidRPr="00E36FFD" w:rsidRDefault="00C022DB" w:rsidP="007259B1">
            <w:r w:rsidRPr="00E36FFD">
              <w:lastRenderedPageBreak/>
              <w:t xml:space="preserve">Наличие ценностного отношения к городу в целом, и объектам наследия , в частности, </w:t>
            </w:r>
          </w:p>
          <w:p w14:paraId="4AF6494A" w14:textId="77777777" w:rsidR="00C022DB" w:rsidRPr="00E36FFD" w:rsidRDefault="00C022DB" w:rsidP="00D03CC4"/>
        </w:tc>
        <w:tc>
          <w:tcPr>
            <w:tcW w:w="1418" w:type="dxa"/>
            <w:vMerge w:val="restart"/>
          </w:tcPr>
          <w:p w14:paraId="65666769" w14:textId="77777777" w:rsidR="00C022DB" w:rsidRPr="00E36FFD" w:rsidRDefault="00C022DB" w:rsidP="00D03CC4">
            <w:r w:rsidRPr="00E36FFD">
              <w:t xml:space="preserve">   опрос</w:t>
            </w:r>
          </w:p>
        </w:tc>
        <w:tc>
          <w:tcPr>
            <w:tcW w:w="992" w:type="dxa"/>
            <w:vMerge w:val="restart"/>
          </w:tcPr>
          <w:p w14:paraId="249A0495" w14:textId="77777777" w:rsidR="00C022DB" w:rsidRPr="00E36FFD" w:rsidRDefault="00C022DB" w:rsidP="00D03CC4">
            <w:pPr>
              <w:jc w:val="both"/>
            </w:pPr>
            <w:r w:rsidRPr="00E36FFD">
              <w:t>Карта Ленинградской</w:t>
            </w:r>
          </w:p>
          <w:p w14:paraId="43AE8F03" w14:textId="77777777" w:rsidR="00C022DB" w:rsidRPr="00E36FFD" w:rsidRDefault="00C022DB" w:rsidP="00D03CC4">
            <w:pPr>
              <w:jc w:val="center"/>
            </w:pPr>
            <w:r w:rsidRPr="00E36FFD">
              <w:t>области.</w:t>
            </w:r>
          </w:p>
          <w:p w14:paraId="1AB1397D" w14:textId="77777777" w:rsidR="00C022DB" w:rsidRPr="00E36FFD" w:rsidRDefault="00C022DB" w:rsidP="00D03CC4">
            <w:r w:rsidRPr="00E36FFD">
              <w:t>Презентация</w:t>
            </w:r>
          </w:p>
          <w:p w14:paraId="1BF72A42" w14:textId="77777777" w:rsidR="00C022DB" w:rsidRPr="00E36FFD" w:rsidRDefault="00C022DB" w:rsidP="00D03CC4">
            <w:r w:rsidRPr="00E36FFD">
              <w:t>-Наш край в древние времена</w:t>
            </w:r>
          </w:p>
          <w:p w14:paraId="741CE224" w14:textId="77777777" w:rsidR="00C022DB" w:rsidRPr="00E36FFD" w:rsidRDefault="00C022DB" w:rsidP="00D03CC4">
            <w:pPr>
              <w:jc w:val="center"/>
            </w:pPr>
            <w:r w:rsidRPr="00E36FFD">
              <w:rPr>
                <w:rStyle w:val="da"/>
              </w:rPr>
              <w:t>www.oblmap.ru</w:t>
            </w:r>
          </w:p>
          <w:p w14:paraId="131C79D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4679E86B" w14:textId="77777777" w:rsidR="00C022DB" w:rsidRPr="00E36FFD" w:rsidRDefault="00C022DB" w:rsidP="00D03CC4">
            <w:pPr>
              <w:jc w:val="center"/>
            </w:pPr>
            <w:r w:rsidRPr="00E36FFD">
              <w:t>7а</w:t>
            </w:r>
          </w:p>
        </w:tc>
        <w:tc>
          <w:tcPr>
            <w:tcW w:w="1276" w:type="dxa"/>
            <w:gridSpan w:val="2"/>
          </w:tcPr>
          <w:p w14:paraId="4DD63221" w14:textId="77777777" w:rsidR="00C022DB" w:rsidRPr="00E36FFD" w:rsidRDefault="00C022DB" w:rsidP="00455D9D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D4DECFD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1C0F99C0" w14:textId="77777777" w:rsidTr="00A559BF">
        <w:trPr>
          <w:trHeight w:val="845"/>
        </w:trPr>
        <w:tc>
          <w:tcPr>
            <w:tcW w:w="817" w:type="dxa"/>
            <w:vMerge/>
          </w:tcPr>
          <w:p w14:paraId="2F3F453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94FB0D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84" w:type="dxa"/>
            <w:vMerge/>
          </w:tcPr>
          <w:p w14:paraId="713F073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A05635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BBFB7B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4F80ED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B5F529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2F0FD1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22A541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0CE7DB8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35DEA616" w14:textId="77777777" w:rsidR="00C022DB" w:rsidRPr="00E36FFD" w:rsidRDefault="00C022DB" w:rsidP="00D03CC4">
            <w:pPr>
              <w:jc w:val="center"/>
            </w:pPr>
            <w:r w:rsidRPr="00E36FFD">
              <w:t>7б</w:t>
            </w:r>
          </w:p>
        </w:tc>
        <w:tc>
          <w:tcPr>
            <w:tcW w:w="1276" w:type="dxa"/>
            <w:gridSpan w:val="2"/>
          </w:tcPr>
          <w:p w14:paraId="3996691E" w14:textId="77777777" w:rsidR="00C022DB" w:rsidRPr="00E36FFD" w:rsidRDefault="00C022DB" w:rsidP="00455D9D"/>
        </w:tc>
        <w:tc>
          <w:tcPr>
            <w:tcW w:w="709" w:type="dxa"/>
          </w:tcPr>
          <w:p w14:paraId="5A4B768B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4DE51645" w14:textId="77777777" w:rsidTr="00A559BF">
        <w:trPr>
          <w:trHeight w:val="845"/>
        </w:trPr>
        <w:tc>
          <w:tcPr>
            <w:tcW w:w="817" w:type="dxa"/>
            <w:vMerge/>
          </w:tcPr>
          <w:p w14:paraId="1D8A19C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60B44D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84" w:type="dxa"/>
            <w:vMerge/>
          </w:tcPr>
          <w:p w14:paraId="095C3D9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2B311F6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AC4D0E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B8DF84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07B23B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F15445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DEAE3C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5730B84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031A9972" w14:textId="77777777" w:rsidR="00C022DB" w:rsidRPr="00E36FFD" w:rsidRDefault="00C022DB" w:rsidP="00D03CC4">
            <w:pPr>
              <w:jc w:val="center"/>
            </w:pPr>
            <w:r w:rsidRPr="00E36FFD">
              <w:t>7в</w:t>
            </w:r>
          </w:p>
        </w:tc>
        <w:tc>
          <w:tcPr>
            <w:tcW w:w="1276" w:type="dxa"/>
            <w:gridSpan w:val="2"/>
          </w:tcPr>
          <w:p w14:paraId="2E7D647C" w14:textId="77777777" w:rsidR="00C022DB" w:rsidRPr="00E36FFD" w:rsidRDefault="00C022DB" w:rsidP="00455D9D"/>
        </w:tc>
        <w:tc>
          <w:tcPr>
            <w:tcW w:w="709" w:type="dxa"/>
          </w:tcPr>
          <w:p w14:paraId="1B84BA20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4A62EE7E" w14:textId="77777777" w:rsidTr="00A559BF">
        <w:trPr>
          <w:trHeight w:val="845"/>
        </w:trPr>
        <w:tc>
          <w:tcPr>
            <w:tcW w:w="817" w:type="dxa"/>
            <w:vMerge/>
          </w:tcPr>
          <w:p w14:paraId="68943B3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9AFB6B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84" w:type="dxa"/>
            <w:vMerge/>
          </w:tcPr>
          <w:p w14:paraId="05027F1A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BD2C76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037EA9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C309E7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03B366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A2259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9880EF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13B29A5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45D773BD" w14:textId="77777777" w:rsidR="00C022DB" w:rsidRPr="00E36FFD" w:rsidRDefault="00C022DB" w:rsidP="00D03CC4">
            <w:pPr>
              <w:jc w:val="center"/>
            </w:pPr>
            <w:r w:rsidRPr="00E36FFD">
              <w:t>7г</w:t>
            </w:r>
          </w:p>
        </w:tc>
        <w:tc>
          <w:tcPr>
            <w:tcW w:w="1276" w:type="dxa"/>
            <w:gridSpan w:val="2"/>
          </w:tcPr>
          <w:p w14:paraId="757FF0B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09" w:type="dxa"/>
          </w:tcPr>
          <w:p w14:paraId="4842EBF5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287546A7" w14:textId="77777777" w:rsidTr="00A559BF">
        <w:trPr>
          <w:trHeight w:val="462"/>
        </w:trPr>
        <w:tc>
          <w:tcPr>
            <w:tcW w:w="817" w:type="dxa"/>
            <w:vMerge/>
          </w:tcPr>
          <w:p w14:paraId="5064457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31C9E370" w14:textId="77777777" w:rsidR="00C022DB" w:rsidRPr="00E36FFD" w:rsidRDefault="00C022DB" w:rsidP="00D03CC4">
            <w:pPr>
              <w:jc w:val="both"/>
            </w:pPr>
            <w:r w:rsidRPr="00E36FFD">
              <w:t>Влияние природы на жизнь жителей края, города</w:t>
            </w:r>
          </w:p>
        </w:tc>
        <w:tc>
          <w:tcPr>
            <w:tcW w:w="784" w:type="dxa"/>
            <w:vMerge w:val="restart"/>
          </w:tcPr>
          <w:p w14:paraId="2927072C" w14:textId="77777777" w:rsidR="00C022DB" w:rsidRPr="00E36FFD" w:rsidRDefault="00C022DB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594AE166" w14:textId="77777777" w:rsidR="00C022DB" w:rsidRPr="00E36FFD" w:rsidRDefault="00C022DB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28B5EBA9" w14:textId="77777777" w:rsidR="00C022DB" w:rsidRPr="00E36FFD" w:rsidRDefault="00C022DB" w:rsidP="00D03CC4">
            <w:r w:rsidRPr="00E36FFD">
              <w:t>Всемирное культурное наследие, исторический центр Петербурга.</w:t>
            </w:r>
          </w:p>
          <w:p w14:paraId="661E718F" w14:textId="77777777" w:rsidR="00C022DB" w:rsidRPr="00E36FFD" w:rsidRDefault="00C022DB" w:rsidP="00D03CC4"/>
        </w:tc>
        <w:tc>
          <w:tcPr>
            <w:tcW w:w="945" w:type="dxa"/>
            <w:vMerge w:val="restart"/>
          </w:tcPr>
          <w:p w14:paraId="38F75982" w14:textId="77777777" w:rsidR="00C022DB" w:rsidRPr="00E36FFD" w:rsidRDefault="00C022DB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0431B2E9" w14:textId="77777777" w:rsidR="00C022DB" w:rsidRPr="00E36FFD" w:rsidRDefault="00C022DB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01A95097" w14:textId="77777777" w:rsidR="00C022DB" w:rsidRPr="00E36FFD" w:rsidRDefault="00C022DB" w:rsidP="00D03CC4">
            <w:pPr>
              <w:tabs>
                <w:tab w:val="left" w:pos="320"/>
              </w:tabs>
              <w:ind w:left="232"/>
            </w:pPr>
          </w:p>
        </w:tc>
        <w:tc>
          <w:tcPr>
            <w:tcW w:w="945" w:type="dxa"/>
            <w:vMerge w:val="restart"/>
          </w:tcPr>
          <w:p w14:paraId="57857052" w14:textId="77777777" w:rsidR="00C022DB" w:rsidRPr="00E36FFD" w:rsidRDefault="00C022DB" w:rsidP="007259B1"/>
          <w:p w14:paraId="3532CDDC" w14:textId="77777777" w:rsidR="00C022DB" w:rsidRPr="00E36FFD" w:rsidRDefault="00C022DB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79104E94" w14:textId="77777777" w:rsidR="00C022DB" w:rsidRPr="00E36FFD" w:rsidRDefault="00C022DB" w:rsidP="007259B1"/>
          <w:p w14:paraId="01A385EC" w14:textId="77777777" w:rsidR="00C022DB" w:rsidRPr="00E36FFD" w:rsidRDefault="00C022DB" w:rsidP="00D03CC4">
            <w:pPr>
              <w:tabs>
                <w:tab w:val="left" w:pos="320"/>
              </w:tabs>
              <w:ind w:left="232"/>
            </w:pPr>
          </w:p>
        </w:tc>
        <w:tc>
          <w:tcPr>
            <w:tcW w:w="945" w:type="dxa"/>
            <w:vMerge w:val="restart"/>
          </w:tcPr>
          <w:p w14:paraId="79554F7A" w14:textId="77777777" w:rsidR="00C022DB" w:rsidRPr="00E36FFD" w:rsidRDefault="00C022DB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58D6E39F" w14:textId="77777777" w:rsidR="00C022DB" w:rsidRPr="00E36FFD" w:rsidRDefault="00C022DB" w:rsidP="00D03CC4">
            <w:pPr>
              <w:tabs>
                <w:tab w:val="left" w:pos="320"/>
              </w:tabs>
              <w:ind w:left="232"/>
            </w:pPr>
          </w:p>
        </w:tc>
        <w:tc>
          <w:tcPr>
            <w:tcW w:w="1418" w:type="dxa"/>
            <w:vMerge w:val="restart"/>
          </w:tcPr>
          <w:p w14:paraId="46E72A25" w14:textId="77777777" w:rsidR="00C022DB" w:rsidRPr="00E36FFD" w:rsidRDefault="00C022DB" w:rsidP="00D03CC4">
            <w:pPr>
              <w:tabs>
                <w:tab w:val="left" w:pos="320"/>
              </w:tabs>
              <w:ind w:left="232"/>
            </w:pPr>
            <w:r w:rsidRPr="00E36FFD">
              <w:t>тест</w:t>
            </w:r>
          </w:p>
        </w:tc>
        <w:tc>
          <w:tcPr>
            <w:tcW w:w="992" w:type="dxa"/>
            <w:vMerge w:val="restart"/>
          </w:tcPr>
          <w:p w14:paraId="2D48B00C" w14:textId="77777777" w:rsidR="00C022DB" w:rsidRPr="00E36FFD" w:rsidRDefault="00C022DB" w:rsidP="00D03CC4">
            <w:pPr>
              <w:jc w:val="center"/>
            </w:pPr>
            <w:r w:rsidRPr="00E36FFD">
              <w:t>Презентация «Жители нашего края», карты</w:t>
            </w:r>
          </w:p>
        </w:tc>
        <w:tc>
          <w:tcPr>
            <w:tcW w:w="850" w:type="dxa"/>
            <w:gridSpan w:val="2"/>
          </w:tcPr>
          <w:p w14:paraId="589697B2" w14:textId="77777777" w:rsidR="00C022DB" w:rsidRPr="00E36FFD" w:rsidRDefault="00C022DB" w:rsidP="00D03CC4">
            <w:pPr>
              <w:jc w:val="center"/>
            </w:pPr>
            <w:r w:rsidRPr="00E36FFD">
              <w:t>7а</w:t>
            </w:r>
          </w:p>
        </w:tc>
        <w:tc>
          <w:tcPr>
            <w:tcW w:w="1276" w:type="dxa"/>
            <w:gridSpan w:val="2"/>
          </w:tcPr>
          <w:p w14:paraId="2446719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09" w:type="dxa"/>
          </w:tcPr>
          <w:p w14:paraId="3D8167BB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6FDAE3A5" w14:textId="77777777" w:rsidTr="00A559BF">
        <w:trPr>
          <w:trHeight w:val="460"/>
        </w:trPr>
        <w:tc>
          <w:tcPr>
            <w:tcW w:w="817" w:type="dxa"/>
            <w:vMerge/>
          </w:tcPr>
          <w:p w14:paraId="362446B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8B9B05A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6AF265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85DBF0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F77367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B70ED1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644430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3CC3BD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D1F4CF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54D9691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33A26A42" w14:textId="77777777" w:rsidR="00C022DB" w:rsidRPr="00E36FFD" w:rsidRDefault="00C022DB" w:rsidP="00D03CC4">
            <w:pPr>
              <w:jc w:val="center"/>
            </w:pPr>
            <w:r w:rsidRPr="00E36FFD">
              <w:t>7б</w:t>
            </w:r>
          </w:p>
        </w:tc>
        <w:tc>
          <w:tcPr>
            <w:tcW w:w="1276" w:type="dxa"/>
            <w:gridSpan w:val="2"/>
          </w:tcPr>
          <w:p w14:paraId="78D32EF4" w14:textId="77777777" w:rsidR="00C022DB" w:rsidRPr="00E36FFD" w:rsidRDefault="00C022DB" w:rsidP="00455D9D"/>
        </w:tc>
        <w:tc>
          <w:tcPr>
            <w:tcW w:w="709" w:type="dxa"/>
          </w:tcPr>
          <w:p w14:paraId="58BD43B2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710BDAF4" w14:textId="77777777" w:rsidTr="00A559BF">
        <w:trPr>
          <w:trHeight w:val="460"/>
        </w:trPr>
        <w:tc>
          <w:tcPr>
            <w:tcW w:w="817" w:type="dxa"/>
            <w:vMerge/>
          </w:tcPr>
          <w:p w14:paraId="3B5C24E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9019F31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E4507B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9470846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5152FC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8D6068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C48BB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02F85F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A3393A6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47B41A4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635FE602" w14:textId="77777777" w:rsidR="00C022DB" w:rsidRPr="00E36FFD" w:rsidRDefault="00C022DB" w:rsidP="00D03CC4">
            <w:pPr>
              <w:jc w:val="center"/>
            </w:pPr>
            <w:r w:rsidRPr="00E36FFD">
              <w:t>7в</w:t>
            </w:r>
          </w:p>
        </w:tc>
        <w:tc>
          <w:tcPr>
            <w:tcW w:w="1276" w:type="dxa"/>
            <w:gridSpan w:val="2"/>
          </w:tcPr>
          <w:p w14:paraId="7107D5FB" w14:textId="77777777" w:rsidR="00C022DB" w:rsidRPr="00E36FFD" w:rsidRDefault="00C022DB" w:rsidP="00455D9D"/>
        </w:tc>
        <w:tc>
          <w:tcPr>
            <w:tcW w:w="709" w:type="dxa"/>
          </w:tcPr>
          <w:p w14:paraId="54A8F6AB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08ADA340" w14:textId="77777777" w:rsidTr="00A559BF">
        <w:trPr>
          <w:trHeight w:val="460"/>
        </w:trPr>
        <w:tc>
          <w:tcPr>
            <w:tcW w:w="817" w:type="dxa"/>
            <w:vMerge/>
          </w:tcPr>
          <w:p w14:paraId="6EDBC4D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01C46CE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7D4EB5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E54F2F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BF918B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E34EB8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F3D9BB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98AF83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3606BA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750EEF8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59083D00" w14:textId="77777777" w:rsidR="00C022DB" w:rsidRPr="00E36FFD" w:rsidRDefault="00C022DB" w:rsidP="00D03CC4">
            <w:pPr>
              <w:jc w:val="center"/>
            </w:pPr>
            <w:r w:rsidRPr="00E36FFD">
              <w:t>7г</w:t>
            </w:r>
          </w:p>
        </w:tc>
        <w:tc>
          <w:tcPr>
            <w:tcW w:w="1276" w:type="dxa"/>
            <w:gridSpan w:val="2"/>
          </w:tcPr>
          <w:p w14:paraId="2C1907F0" w14:textId="77777777" w:rsidR="00C022DB" w:rsidRPr="00E36FFD" w:rsidRDefault="00C022DB" w:rsidP="00455D9D"/>
        </w:tc>
        <w:tc>
          <w:tcPr>
            <w:tcW w:w="709" w:type="dxa"/>
          </w:tcPr>
          <w:p w14:paraId="57523AFB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55262628" w14:textId="77777777" w:rsidTr="00A559BF">
        <w:trPr>
          <w:trHeight w:val="231"/>
        </w:trPr>
        <w:tc>
          <w:tcPr>
            <w:tcW w:w="817" w:type="dxa"/>
            <w:vMerge/>
          </w:tcPr>
          <w:p w14:paraId="085C8F9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61FD5651" w14:textId="77777777" w:rsidR="00C022DB" w:rsidRPr="00E36FFD" w:rsidRDefault="00C022DB" w:rsidP="00D03CC4">
            <w:pPr>
              <w:jc w:val="both"/>
            </w:pPr>
            <w:r w:rsidRPr="00E36FFD">
              <w:t>Город – «зеркало истории»</w:t>
            </w:r>
          </w:p>
        </w:tc>
        <w:tc>
          <w:tcPr>
            <w:tcW w:w="784" w:type="dxa"/>
            <w:vMerge w:val="restart"/>
          </w:tcPr>
          <w:p w14:paraId="4EE53FAF" w14:textId="77777777" w:rsidR="00C022DB" w:rsidRPr="00E36FFD" w:rsidRDefault="00C022DB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BC909BF" w14:textId="77777777" w:rsidR="00C022DB" w:rsidRPr="00E36FFD" w:rsidRDefault="00C022DB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A87B0CF" w14:textId="77777777" w:rsidR="00C022DB" w:rsidRPr="00E36FFD" w:rsidRDefault="00C022DB" w:rsidP="00D03CC4">
            <w:pPr>
              <w:jc w:val="center"/>
            </w:pPr>
            <w:r w:rsidRPr="00E36FFD">
              <w:t>Всемирное культурное наследие, исторический центр Петербурга.</w:t>
            </w:r>
          </w:p>
        </w:tc>
        <w:tc>
          <w:tcPr>
            <w:tcW w:w="945" w:type="dxa"/>
            <w:vMerge w:val="restart"/>
          </w:tcPr>
          <w:p w14:paraId="4296FFE4" w14:textId="77777777" w:rsidR="00C022DB" w:rsidRPr="00E36FFD" w:rsidRDefault="00C022DB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35E3B00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7AE60E4E" w14:textId="77777777" w:rsidR="00C022DB" w:rsidRPr="00E36FFD" w:rsidRDefault="00C022DB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66BFC4E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5F130B9" w14:textId="77777777" w:rsidR="00C022DB" w:rsidRPr="00E36FFD" w:rsidRDefault="00C022DB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70E7178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6C7D71B9" w14:textId="77777777" w:rsidR="00C022DB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992" w:type="dxa"/>
            <w:vMerge w:val="restart"/>
          </w:tcPr>
          <w:p w14:paraId="2380B986" w14:textId="77777777" w:rsidR="00C022DB" w:rsidRPr="00E36FFD" w:rsidRDefault="00C022DB" w:rsidP="00D03CC4">
            <w:pPr>
              <w:jc w:val="center"/>
            </w:pPr>
            <w:r w:rsidRPr="00E36FFD">
              <w:t>Рекламы разных лет, карты.</w:t>
            </w:r>
          </w:p>
        </w:tc>
        <w:tc>
          <w:tcPr>
            <w:tcW w:w="850" w:type="dxa"/>
            <w:gridSpan w:val="2"/>
          </w:tcPr>
          <w:p w14:paraId="1C5A1223" w14:textId="77777777" w:rsidR="00C022DB" w:rsidRPr="00E36FFD" w:rsidRDefault="00C022DB" w:rsidP="00D03CC4">
            <w:pPr>
              <w:jc w:val="center"/>
            </w:pPr>
            <w:r w:rsidRPr="00E36FFD">
              <w:t>7а</w:t>
            </w:r>
          </w:p>
        </w:tc>
        <w:tc>
          <w:tcPr>
            <w:tcW w:w="1276" w:type="dxa"/>
            <w:gridSpan w:val="2"/>
          </w:tcPr>
          <w:p w14:paraId="467694FE" w14:textId="77777777" w:rsidR="00C022DB" w:rsidRPr="00E36FFD" w:rsidRDefault="00C022DB" w:rsidP="00455D9D"/>
        </w:tc>
        <w:tc>
          <w:tcPr>
            <w:tcW w:w="709" w:type="dxa"/>
          </w:tcPr>
          <w:p w14:paraId="4E3EAAAA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492289BD" w14:textId="77777777" w:rsidTr="00A559BF">
        <w:trPr>
          <w:trHeight w:val="230"/>
        </w:trPr>
        <w:tc>
          <w:tcPr>
            <w:tcW w:w="817" w:type="dxa"/>
            <w:vMerge/>
          </w:tcPr>
          <w:p w14:paraId="3392A3A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B9DE0D8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2C76C6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7966C2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0C011F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37E565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0C271F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E9AD2F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49C3D7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78EE37F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65E53094" w14:textId="77777777" w:rsidR="00C022DB" w:rsidRPr="00E36FFD" w:rsidRDefault="00C022DB" w:rsidP="00D03CC4">
            <w:pPr>
              <w:jc w:val="center"/>
            </w:pPr>
            <w:r w:rsidRPr="00E36FFD">
              <w:t>7б</w:t>
            </w:r>
          </w:p>
        </w:tc>
        <w:tc>
          <w:tcPr>
            <w:tcW w:w="1276" w:type="dxa"/>
            <w:gridSpan w:val="2"/>
          </w:tcPr>
          <w:p w14:paraId="24858CBD" w14:textId="77777777" w:rsidR="00C022DB" w:rsidRPr="00E36FFD" w:rsidRDefault="00C022DB" w:rsidP="00455D9D"/>
        </w:tc>
        <w:tc>
          <w:tcPr>
            <w:tcW w:w="709" w:type="dxa"/>
          </w:tcPr>
          <w:p w14:paraId="3274E283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7CF5B25B" w14:textId="77777777" w:rsidTr="00A559BF">
        <w:trPr>
          <w:trHeight w:val="230"/>
        </w:trPr>
        <w:tc>
          <w:tcPr>
            <w:tcW w:w="817" w:type="dxa"/>
            <w:vMerge/>
          </w:tcPr>
          <w:p w14:paraId="4D0B02C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A778F4C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7C1371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A6C51F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8904E6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31DE7E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D56016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781862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F04013A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27AFC1F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1CB228C2" w14:textId="77777777" w:rsidR="00C022DB" w:rsidRPr="00E36FFD" w:rsidRDefault="00C022DB" w:rsidP="00D03CC4">
            <w:pPr>
              <w:jc w:val="center"/>
            </w:pPr>
            <w:r w:rsidRPr="00E36FFD">
              <w:t>7в</w:t>
            </w:r>
          </w:p>
        </w:tc>
        <w:tc>
          <w:tcPr>
            <w:tcW w:w="1276" w:type="dxa"/>
            <w:gridSpan w:val="2"/>
          </w:tcPr>
          <w:p w14:paraId="79D25B2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09" w:type="dxa"/>
          </w:tcPr>
          <w:p w14:paraId="15FF448E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3DCC98C1" w14:textId="77777777" w:rsidTr="00A559BF">
        <w:trPr>
          <w:trHeight w:val="230"/>
        </w:trPr>
        <w:tc>
          <w:tcPr>
            <w:tcW w:w="817" w:type="dxa"/>
            <w:vMerge/>
          </w:tcPr>
          <w:p w14:paraId="78C844CA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60403C7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311AFA6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88C62A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CB150F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97D268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13C8F8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B5A9FC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EB18E6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2" w:type="dxa"/>
            <w:vMerge/>
          </w:tcPr>
          <w:p w14:paraId="6CB118B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850" w:type="dxa"/>
            <w:gridSpan w:val="2"/>
          </w:tcPr>
          <w:p w14:paraId="610D0585" w14:textId="77777777" w:rsidR="00C022DB" w:rsidRPr="00E36FFD" w:rsidRDefault="00C022DB" w:rsidP="00D03CC4">
            <w:pPr>
              <w:jc w:val="center"/>
            </w:pPr>
            <w:r w:rsidRPr="00E36FFD">
              <w:t>7г</w:t>
            </w:r>
          </w:p>
        </w:tc>
        <w:tc>
          <w:tcPr>
            <w:tcW w:w="1276" w:type="dxa"/>
            <w:gridSpan w:val="2"/>
          </w:tcPr>
          <w:p w14:paraId="4B999F00" w14:textId="77777777" w:rsidR="00C022DB" w:rsidRPr="00E36FFD" w:rsidRDefault="00C022DB" w:rsidP="00455D9D"/>
        </w:tc>
        <w:tc>
          <w:tcPr>
            <w:tcW w:w="709" w:type="dxa"/>
          </w:tcPr>
          <w:p w14:paraId="5F759B1D" w14:textId="77777777" w:rsidR="00C022DB" w:rsidRPr="00E36FFD" w:rsidRDefault="00C022DB" w:rsidP="00D03CC4">
            <w:pPr>
              <w:jc w:val="center"/>
            </w:pPr>
          </w:p>
        </w:tc>
      </w:tr>
      <w:tr w:rsidR="00D03CC4" w:rsidRPr="00E36FFD" w14:paraId="776081CF" w14:textId="77777777" w:rsidTr="00D03CC4">
        <w:trPr>
          <w:gridAfter w:val="1"/>
          <w:wAfter w:w="709" w:type="dxa"/>
        </w:trPr>
        <w:tc>
          <w:tcPr>
            <w:tcW w:w="879" w:type="dxa"/>
            <w:gridSpan w:val="2"/>
          </w:tcPr>
          <w:p w14:paraId="6D0CE932" w14:textId="77777777" w:rsidR="00D03CC4" w:rsidRPr="00E36FFD" w:rsidRDefault="00D03CC4" w:rsidP="00D03CC4">
            <w:pPr>
              <w:jc w:val="center"/>
            </w:pPr>
          </w:p>
        </w:tc>
        <w:tc>
          <w:tcPr>
            <w:tcW w:w="13546" w:type="dxa"/>
            <w:gridSpan w:val="13"/>
          </w:tcPr>
          <w:p w14:paraId="235B0F23" w14:textId="77777777" w:rsidR="00D03CC4" w:rsidRPr="00E36FFD" w:rsidRDefault="00D03CC4" w:rsidP="00D03CC4">
            <w:pPr>
              <w:jc w:val="center"/>
            </w:pPr>
          </w:p>
        </w:tc>
      </w:tr>
      <w:tr w:rsidR="00C022DB" w:rsidRPr="00E36FFD" w14:paraId="520E87F4" w14:textId="77777777" w:rsidTr="00A559BF">
        <w:trPr>
          <w:trHeight w:val="155"/>
        </w:trPr>
        <w:tc>
          <w:tcPr>
            <w:tcW w:w="817" w:type="dxa"/>
            <w:vMerge w:val="restart"/>
          </w:tcPr>
          <w:p w14:paraId="4C60E912" w14:textId="77777777" w:rsidR="00C022DB" w:rsidRPr="00E36FFD" w:rsidRDefault="00C022DB" w:rsidP="00D03CC4">
            <w:pPr>
              <w:jc w:val="center"/>
            </w:pPr>
            <w:r w:rsidRPr="00E36FFD">
              <w:t>Тема 1. Наш край в далеком прошлом</w:t>
            </w:r>
          </w:p>
          <w:p w14:paraId="3CDA2F95" w14:textId="77777777" w:rsidR="00C022DB" w:rsidRPr="00E36FFD" w:rsidRDefault="00C022DB" w:rsidP="00D03CC4">
            <w:pPr>
              <w:jc w:val="center"/>
            </w:pPr>
            <w:r w:rsidRPr="00E36FFD">
              <w:t>(4 часа)</w:t>
            </w:r>
          </w:p>
        </w:tc>
        <w:tc>
          <w:tcPr>
            <w:tcW w:w="2153" w:type="dxa"/>
            <w:gridSpan w:val="2"/>
            <w:vMerge w:val="restart"/>
          </w:tcPr>
          <w:p w14:paraId="19602B04" w14:textId="77777777" w:rsidR="00C022DB" w:rsidRPr="00E36FFD" w:rsidRDefault="00C022DB" w:rsidP="00D03CC4">
            <w:pPr>
              <w:jc w:val="both"/>
            </w:pPr>
            <w:r w:rsidRPr="00E36FFD">
              <w:t>В глубь веков…</w:t>
            </w:r>
          </w:p>
        </w:tc>
        <w:tc>
          <w:tcPr>
            <w:tcW w:w="784" w:type="dxa"/>
            <w:vMerge w:val="restart"/>
          </w:tcPr>
          <w:p w14:paraId="195F01A9" w14:textId="77777777" w:rsidR="00C022DB" w:rsidRPr="00E36FFD" w:rsidRDefault="00C022DB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6CCF75A0" w14:textId="77777777" w:rsidR="00C022DB" w:rsidRPr="00E36FFD" w:rsidRDefault="00C022DB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6DE07508" w14:textId="77777777" w:rsidR="00C022DB" w:rsidRPr="00E36FFD" w:rsidRDefault="00C022DB" w:rsidP="00D03CC4">
            <w:pPr>
              <w:jc w:val="center"/>
            </w:pPr>
            <w:r w:rsidRPr="00E36FFD">
              <w:t>Археологический памятник, топоним,  писцовые книги  Влияние природных условий на возникновение, развитие, топографию, внешний облик Санкт-Петербурга. </w:t>
            </w:r>
          </w:p>
        </w:tc>
        <w:tc>
          <w:tcPr>
            <w:tcW w:w="945" w:type="dxa"/>
            <w:vMerge w:val="restart"/>
          </w:tcPr>
          <w:p w14:paraId="56F6A220" w14:textId="77777777" w:rsidR="00C022DB" w:rsidRPr="00E36FFD" w:rsidRDefault="00C022DB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4EB686F5" w14:textId="77777777" w:rsidR="00C022DB" w:rsidRPr="00E36FFD" w:rsidRDefault="00C022DB" w:rsidP="00835E11"/>
          <w:p w14:paraId="4B643CF8" w14:textId="77777777" w:rsidR="00C022DB" w:rsidRPr="00E36FFD" w:rsidRDefault="00C022DB" w:rsidP="00835E11"/>
          <w:p w14:paraId="5F83D95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0370533" w14:textId="77777777" w:rsidR="00C022DB" w:rsidRPr="00E36FFD" w:rsidRDefault="00C022DB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39CF60C0" w14:textId="77777777" w:rsidR="00C022DB" w:rsidRPr="00E36FFD" w:rsidRDefault="00C022DB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63BF7CD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44243A50" w14:textId="77777777" w:rsidR="00C022DB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3CDDE77A" w14:textId="77777777" w:rsidR="00C022DB" w:rsidRPr="00E36FFD" w:rsidRDefault="00C022DB" w:rsidP="00D03CC4">
            <w:pPr>
              <w:jc w:val="both"/>
            </w:pPr>
            <w:r w:rsidRPr="00E36FFD">
              <w:t> </w:t>
            </w:r>
          </w:p>
          <w:p w14:paraId="28061A0C" w14:textId="77777777" w:rsidR="00C022DB" w:rsidRPr="00E36FFD" w:rsidRDefault="00C022DB" w:rsidP="00D03CC4">
            <w:r w:rsidRPr="00E36FFD">
              <w:t xml:space="preserve">Наглядное </w:t>
            </w:r>
          </w:p>
          <w:p w14:paraId="0D221953" w14:textId="77777777" w:rsidR="00C022DB" w:rsidRPr="00E36FFD" w:rsidRDefault="00C022DB" w:rsidP="00D03CC4">
            <w:r w:rsidRPr="00E36FFD">
              <w:t>пособие:</w:t>
            </w:r>
          </w:p>
          <w:p w14:paraId="70324C42" w14:textId="77777777" w:rsidR="00C022DB" w:rsidRPr="00E36FFD" w:rsidRDefault="00C022DB" w:rsidP="00D03CC4">
            <w:r w:rsidRPr="00E36FFD">
              <w:t>Наследие</w:t>
            </w:r>
          </w:p>
          <w:p w14:paraId="54A46847" w14:textId="77777777" w:rsidR="00C022DB" w:rsidRPr="00E36FFD" w:rsidRDefault="00C022DB" w:rsidP="00D03CC4">
            <w:r w:rsidRPr="00E36FFD">
              <w:t>Старой</w:t>
            </w:r>
          </w:p>
          <w:p w14:paraId="42413FA3" w14:textId="77777777" w:rsidR="00C022DB" w:rsidRPr="00E36FFD" w:rsidRDefault="00C022DB" w:rsidP="00D03CC4">
            <w:r w:rsidRPr="00E36FFD">
              <w:t>Ладоги</w:t>
            </w:r>
          </w:p>
          <w:p w14:paraId="5C3333DE" w14:textId="77777777" w:rsidR="00C022DB" w:rsidRPr="00E36FFD" w:rsidRDefault="00C022DB" w:rsidP="00D03CC4">
            <w:r w:rsidRPr="00E36FFD">
              <w:t xml:space="preserve"> </w:t>
            </w:r>
          </w:p>
          <w:p w14:paraId="3359BBD1" w14:textId="77777777" w:rsidR="00C022DB" w:rsidRPr="00E36FFD" w:rsidRDefault="00C022DB" w:rsidP="00D03CC4">
            <w:r w:rsidRPr="00E36FFD">
              <w:t> </w:t>
            </w:r>
          </w:p>
          <w:p w14:paraId="1487178C" w14:textId="77777777" w:rsidR="00C022DB" w:rsidRPr="00E36FFD" w:rsidRDefault="00C022DB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www.ilovepetersburg.ru/history</w:t>
            </w:r>
          </w:p>
          <w:p w14:paraId="1D9F0870" w14:textId="77777777" w:rsidR="00C022DB" w:rsidRPr="00E36FFD" w:rsidRDefault="00C022DB" w:rsidP="00D03CC4">
            <w:pPr>
              <w:jc w:val="both"/>
              <w:rPr>
                <w:rStyle w:val="da"/>
              </w:rPr>
            </w:pPr>
          </w:p>
          <w:p w14:paraId="79137B76" w14:textId="77777777" w:rsidR="00C022DB" w:rsidRPr="00E36FFD" w:rsidRDefault="00C022DB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www.museum.ru</w:t>
            </w:r>
          </w:p>
          <w:p w14:paraId="7B7468B5" w14:textId="77777777" w:rsidR="00C022DB" w:rsidRPr="00E36FFD" w:rsidRDefault="00C022DB" w:rsidP="00D03CC4">
            <w:pPr>
              <w:jc w:val="both"/>
            </w:pPr>
          </w:p>
          <w:p w14:paraId="3BE1D7EC" w14:textId="77777777" w:rsidR="00C022DB" w:rsidRPr="00E36FFD" w:rsidRDefault="00C022DB" w:rsidP="00D03CC4"/>
        </w:tc>
        <w:tc>
          <w:tcPr>
            <w:tcW w:w="993" w:type="dxa"/>
            <w:gridSpan w:val="2"/>
          </w:tcPr>
          <w:p w14:paraId="62254F6D" w14:textId="77777777" w:rsidR="00C022DB" w:rsidRPr="00E36FFD" w:rsidRDefault="00C022DB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C64E881" w14:textId="77777777" w:rsidR="00C022DB" w:rsidRPr="00E36FFD" w:rsidRDefault="00C022DB" w:rsidP="00455D9D"/>
        </w:tc>
        <w:tc>
          <w:tcPr>
            <w:tcW w:w="709" w:type="dxa"/>
          </w:tcPr>
          <w:p w14:paraId="563889E2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5F606C44" w14:textId="77777777" w:rsidTr="00A559BF">
        <w:trPr>
          <w:trHeight w:val="155"/>
        </w:trPr>
        <w:tc>
          <w:tcPr>
            <w:tcW w:w="817" w:type="dxa"/>
            <w:vMerge/>
          </w:tcPr>
          <w:p w14:paraId="1282883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4B06106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D87021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F68F1B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80D078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6E6224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5BECB8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392AE9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D3FD72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52EC5C5" w14:textId="77777777" w:rsidR="00C022DB" w:rsidRPr="00E36FFD" w:rsidRDefault="00C022DB" w:rsidP="00D03CC4"/>
        </w:tc>
        <w:tc>
          <w:tcPr>
            <w:tcW w:w="993" w:type="dxa"/>
            <w:gridSpan w:val="2"/>
          </w:tcPr>
          <w:p w14:paraId="7E65EA08" w14:textId="77777777" w:rsidR="00C022DB" w:rsidRPr="00E36FFD" w:rsidRDefault="00C022DB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26D04273" w14:textId="77777777" w:rsidR="00C022DB" w:rsidRPr="00E36FFD" w:rsidRDefault="00C022DB" w:rsidP="00455D9D"/>
        </w:tc>
        <w:tc>
          <w:tcPr>
            <w:tcW w:w="709" w:type="dxa"/>
          </w:tcPr>
          <w:p w14:paraId="1E91EDE7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22DEF8A2" w14:textId="77777777" w:rsidTr="00A559BF">
        <w:trPr>
          <w:trHeight w:val="155"/>
        </w:trPr>
        <w:tc>
          <w:tcPr>
            <w:tcW w:w="817" w:type="dxa"/>
            <w:vMerge/>
          </w:tcPr>
          <w:p w14:paraId="1126532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64FFE72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5E10CA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5AED66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F63292A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A2F3FF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1B5F5E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CA816A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7790BA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9C11ED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0C8429E" w14:textId="77777777" w:rsidR="00C022DB" w:rsidRPr="00E36FFD" w:rsidRDefault="00C022DB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5DB0898E" w14:textId="77777777" w:rsidR="00C022DB" w:rsidRPr="00E36FFD" w:rsidRDefault="00C022DB" w:rsidP="00455D9D"/>
        </w:tc>
        <w:tc>
          <w:tcPr>
            <w:tcW w:w="709" w:type="dxa"/>
          </w:tcPr>
          <w:p w14:paraId="5899E47A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5B26C2B9" w14:textId="77777777" w:rsidTr="00A559BF">
        <w:trPr>
          <w:trHeight w:val="155"/>
        </w:trPr>
        <w:tc>
          <w:tcPr>
            <w:tcW w:w="817" w:type="dxa"/>
            <w:vMerge/>
          </w:tcPr>
          <w:p w14:paraId="5EF5304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F4ABE74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179691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9C1886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09B74D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6DD711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8490A5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51DF31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90454A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630A8E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3CD0AD2" w14:textId="77777777" w:rsidR="00C022DB" w:rsidRPr="00E36FFD" w:rsidRDefault="00C022DB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C25171F" w14:textId="77777777" w:rsidR="00C022DB" w:rsidRPr="00E36FFD" w:rsidRDefault="00C022DB" w:rsidP="00455D9D"/>
        </w:tc>
        <w:tc>
          <w:tcPr>
            <w:tcW w:w="709" w:type="dxa"/>
          </w:tcPr>
          <w:p w14:paraId="45F4CB44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605E16FC" w14:textId="77777777" w:rsidTr="00A559BF">
        <w:trPr>
          <w:trHeight w:val="540"/>
        </w:trPr>
        <w:tc>
          <w:tcPr>
            <w:tcW w:w="817" w:type="dxa"/>
            <w:vMerge/>
          </w:tcPr>
          <w:p w14:paraId="790916E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6CC1C5F5" w14:textId="77777777" w:rsidR="00C022DB" w:rsidRPr="00E36FFD" w:rsidRDefault="00C022DB" w:rsidP="00D03CC4">
            <w:pPr>
              <w:jc w:val="both"/>
            </w:pPr>
            <w:r w:rsidRPr="00E36FFD">
              <w:t>Старая Ладога – древнейшая столица края, Руси</w:t>
            </w:r>
          </w:p>
        </w:tc>
        <w:tc>
          <w:tcPr>
            <w:tcW w:w="784" w:type="dxa"/>
            <w:vMerge w:val="restart"/>
          </w:tcPr>
          <w:p w14:paraId="60D44103" w14:textId="77777777" w:rsidR="00C022DB" w:rsidRPr="00E36FFD" w:rsidRDefault="00C022DB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9CEF76A" w14:textId="77777777" w:rsidR="00C022DB" w:rsidRPr="00E36FFD" w:rsidRDefault="00C022DB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23F689DB" w14:textId="77777777" w:rsidR="00C022DB" w:rsidRPr="00E36FFD" w:rsidRDefault="00C022DB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4413630F" w14:textId="77777777" w:rsidR="00C022DB" w:rsidRPr="00E36FFD" w:rsidRDefault="00C022DB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36CC21BF" w14:textId="77777777" w:rsidR="00C022DB" w:rsidRPr="00E36FFD" w:rsidRDefault="00C022DB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50377A6C" w14:textId="77777777" w:rsidR="00C022DB" w:rsidRPr="00E36FFD" w:rsidRDefault="00C022DB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7B60597F" w14:textId="77777777" w:rsidR="00C022DB" w:rsidRPr="00E36FFD" w:rsidRDefault="00C022DB" w:rsidP="007259B1"/>
          <w:p w14:paraId="3A565C4A" w14:textId="77777777" w:rsidR="00C022DB" w:rsidRPr="00E36FFD" w:rsidRDefault="00C022DB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1E1F662A" w14:textId="77777777" w:rsidR="00C022DB" w:rsidRPr="00E36FFD" w:rsidRDefault="00C022DB" w:rsidP="007259B1"/>
          <w:p w14:paraId="359F2696" w14:textId="77777777" w:rsidR="00C022DB" w:rsidRPr="00E36FFD" w:rsidRDefault="00C022DB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35980D5A" w14:textId="77777777" w:rsidR="00C022DB" w:rsidRPr="00E36FFD" w:rsidRDefault="00C022DB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25450CC4" w14:textId="77777777" w:rsidR="00C022DB" w:rsidRPr="00E36FFD" w:rsidRDefault="00C022DB" w:rsidP="00D03CC4">
            <w:pPr>
              <w:ind w:left="232"/>
            </w:pPr>
          </w:p>
        </w:tc>
        <w:tc>
          <w:tcPr>
            <w:tcW w:w="1418" w:type="dxa"/>
            <w:vMerge w:val="restart"/>
          </w:tcPr>
          <w:p w14:paraId="65077139" w14:textId="77777777" w:rsidR="00C022DB" w:rsidRPr="00E36FFD" w:rsidRDefault="00C022DB" w:rsidP="00D03CC4">
            <w:pPr>
              <w:ind w:left="232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698F967C" w14:textId="77777777" w:rsidR="00C022DB" w:rsidRPr="00E36FFD" w:rsidRDefault="007E5C00" w:rsidP="00D03CC4">
            <w:pPr>
              <w:jc w:val="center"/>
            </w:pPr>
            <w:r w:rsidRPr="00E36FFD">
              <w:t>Презентация «Старая Ладога»</w:t>
            </w:r>
          </w:p>
        </w:tc>
        <w:tc>
          <w:tcPr>
            <w:tcW w:w="993" w:type="dxa"/>
            <w:gridSpan w:val="2"/>
          </w:tcPr>
          <w:p w14:paraId="448CF9C6" w14:textId="77777777" w:rsidR="00C022DB" w:rsidRPr="00E36FFD" w:rsidRDefault="00C022DB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6F56FBE4" w14:textId="77777777" w:rsidR="00C022DB" w:rsidRPr="00E36FFD" w:rsidRDefault="00C022DB" w:rsidP="00455D9D"/>
        </w:tc>
        <w:tc>
          <w:tcPr>
            <w:tcW w:w="709" w:type="dxa"/>
          </w:tcPr>
          <w:p w14:paraId="770A474C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215A650B" w14:textId="77777777" w:rsidTr="00A559BF">
        <w:trPr>
          <w:trHeight w:val="540"/>
        </w:trPr>
        <w:tc>
          <w:tcPr>
            <w:tcW w:w="817" w:type="dxa"/>
            <w:vMerge/>
          </w:tcPr>
          <w:p w14:paraId="14A49C7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A1234D4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7816F1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B8EFF6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7E7C6D6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1C3EC1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444FB02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5E4E9A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DFA1961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EAC50E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3A80C93" w14:textId="77777777" w:rsidR="00C022DB" w:rsidRPr="00E36FFD" w:rsidRDefault="00C022DB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20F743C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709" w:type="dxa"/>
          </w:tcPr>
          <w:p w14:paraId="48EF59F2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3EFB9B1D" w14:textId="77777777" w:rsidTr="00A559BF">
        <w:trPr>
          <w:trHeight w:val="540"/>
        </w:trPr>
        <w:tc>
          <w:tcPr>
            <w:tcW w:w="817" w:type="dxa"/>
            <w:vMerge/>
          </w:tcPr>
          <w:p w14:paraId="23E31F7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B3A716B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C1DEC43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2FDB0B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97219C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954B0D4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1108950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27082CE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156C9E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98CEEDF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EB4CB30" w14:textId="77777777" w:rsidR="00C022DB" w:rsidRPr="00E36FFD" w:rsidRDefault="00C022DB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8E3BE49" w14:textId="77777777" w:rsidR="00C022DB" w:rsidRPr="00E36FFD" w:rsidRDefault="00C022DB" w:rsidP="00455D9D"/>
        </w:tc>
        <w:tc>
          <w:tcPr>
            <w:tcW w:w="709" w:type="dxa"/>
          </w:tcPr>
          <w:p w14:paraId="0407EC29" w14:textId="77777777" w:rsidR="00C022DB" w:rsidRPr="00E36FFD" w:rsidRDefault="00C022DB" w:rsidP="00D03CC4">
            <w:pPr>
              <w:jc w:val="center"/>
            </w:pPr>
          </w:p>
        </w:tc>
      </w:tr>
      <w:tr w:rsidR="00C022DB" w:rsidRPr="00E36FFD" w14:paraId="73442FA0" w14:textId="77777777" w:rsidTr="00A559BF">
        <w:trPr>
          <w:trHeight w:val="540"/>
        </w:trPr>
        <w:tc>
          <w:tcPr>
            <w:tcW w:w="817" w:type="dxa"/>
            <w:vMerge/>
          </w:tcPr>
          <w:p w14:paraId="557A868B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888689F" w14:textId="77777777" w:rsidR="00C022DB" w:rsidRPr="00E36FFD" w:rsidRDefault="00C022DB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4228BB5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C56607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8BF9A88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998436C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15F7547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62305F9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8A911E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9217D4D" w14:textId="77777777" w:rsidR="00C022DB" w:rsidRPr="00E36FFD" w:rsidRDefault="00C022DB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4D0C266" w14:textId="77777777" w:rsidR="00C022DB" w:rsidRPr="00E36FFD" w:rsidRDefault="00C022DB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77BE8B35" w14:textId="77777777" w:rsidR="00C022DB" w:rsidRPr="00E36FFD" w:rsidRDefault="00C022DB" w:rsidP="00455D9D"/>
        </w:tc>
        <w:tc>
          <w:tcPr>
            <w:tcW w:w="709" w:type="dxa"/>
          </w:tcPr>
          <w:p w14:paraId="63EF6D62" w14:textId="77777777" w:rsidR="00C022DB" w:rsidRPr="00E36FFD" w:rsidRDefault="00C022DB" w:rsidP="00D03CC4">
            <w:pPr>
              <w:jc w:val="center"/>
            </w:pPr>
          </w:p>
        </w:tc>
      </w:tr>
      <w:tr w:rsidR="007E5C00" w:rsidRPr="00E36FFD" w14:paraId="15AC428F" w14:textId="77777777" w:rsidTr="00A559BF">
        <w:trPr>
          <w:trHeight w:val="616"/>
        </w:trPr>
        <w:tc>
          <w:tcPr>
            <w:tcW w:w="817" w:type="dxa"/>
            <w:vMerge/>
          </w:tcPr>
          <w:p w14:paraId="19E403F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5B78D180" w14:textId="77777777" w:rsidR="007E5C00" w:rsidRPr="00E36FFD" w:rsidRDefault="007E5C00" w:rsidP="00D03CC4">
            <w:pPr>
              <w:jc w:val="both"/>
            </w:pPr>
            <w:r w:rsidRPr="00E36FFD">
              <w:t>Невские берега в составе Господина Великого Новгорода</w:t>
            </w:r>
          </w:p>
        </w:tc>
        <w:tc>
          <w:tcPr>
            <w:tcW w:w="784" w:type="dxa"/>
            <w:vMerge w:val="restart"/>
          </w:tcPr>
          <w:p w14:paraId="450A133C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2E90C8AD" w14:textId="77777777" w:rsidR="007E5C00" w:rsidRPr="00E36FFD" w:rsidRDefault="007E5C00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036F7390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65B0FF34" w14:textId="77777777" w:rsidR="007E5C00" w:rsidRPr="00E36FFD" w:rsidRDefault="007E5C00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523B47F4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47444238" w14:textId="77777777" w:rsidR="007E5C00" w:rsidRPr="00E36FFD" w:rsidRDefault="007E5C00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20AD2B5F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2E65AADD" w14:textId="77777777" w:rsidR="007E5C00" w:rsidRPr="00E36FFD" w:rsidRDefault="007E5C00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0D58A17A" w14:textId="77777777" w:rsidR="007E5C00" w:rsidRPr="00E36FFD" w:rsidRDefault="007E5C00" w:rsidP="00D03CC4">
            <w:pPr>
              <w:ind w:left="232"/>
            </w:pPr>
          </w:p>
        </w:tc>
        <w:tc>
          <w:tcPr>
            <w:tcW w:w="1418" w:type="dxa"/>
            <w:vMerge w:val="restart"/>
          </w:tcPr>
          <w:p w14:paraId="1C3779D9" w14:textId="77777777" w:rsidR="007E5C00" w:rsidRPr="00E36FFD" w:rsidRDefault="007E5C00" w:rsidP="00D03CC4">
            <w:pPr>
              <w:ind w:left="232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174A39F9" w14:textId="77777777" w:rsidR="007E5C00" w:rsidRPr="00E36FFD" w:rsidRDefault="007E5C00" w:rsidP="00D03CC4">
            <w:pPr>
              <w:jc w:val="center"/>
            </w:pPr>
            <w:r w:rsidRPr="00E36FFD">
              <w:t>Раздаточный материал, карты.</w:t>
            </w:r>
          </w:p>
        </w:tc>
        <w:tc>
          <w:tcPr>
            <w:tcW w:w="993" w:type="dxa"/>
            <w:gridSpan w:val="2"/>
          </w:tcPr>
          <w:p w14:paraId="159ECB85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07F25A6D" w14:textId="77777777" w:rsidR="007E5C00" w:rsidRPr="00E36FFD" w:rsidRDefault="007E5C00" w:rsidP="00455D9D"/>
        </w:tc>
        <w:tc>
          <w:tcPr>
            <w:tcW w:w="709" w:type="dxa"/>
          </w:tcPr>
          <w:p w14:paraId="7783C86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4B0484FF" w14:textId="77777777" w:rsidTr="00A559BF">
        <w:trPr>
          <w:trHeight w:val="615"/>
        </w:trPr>
        <w:tc>
          <w:tcPr>
            <w:tcW w:w="817" w:type="dxa"/>
            <w:vMerge/>
          </w:tcPr>
          <w:p w14:paraId="0C82165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59F7F10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2DA6DE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0B69F0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8FF387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226202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BAD03E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77AF56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32479E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964435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6777589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7FE4CD07" w14:textId="77777777" w:rsidR="007E5C00" w:rsidRPr="00E36FFD" w:rsidRDefault="007E5C00" w:rsidP="00455D9D"/>
        </w:tc>
        <w:tc>
          <w:tcPr>
            <w:tcW w:w="709" w:type="dxa"/>
          </w:tcPr>
          <w:p w14:paraId="079A719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70C89C95" w14:textId="77777777" w:rsidTr="00A559BF">
        <w:trPr>
          <w:trHeight w:val="615"/>
        </w:trPr>
        <w:tc>
          <w:tcPr>
            <w:tcW w:w="817" w:type="dxa"/>
            <w:vMerge/>
          </w:tcPr>
          <w:p w14:paraId="076F0DF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A789D91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041AAC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2416BB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2CEE42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613E31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3FAEBC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C33FAA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123857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AC464A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B5516A8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2A52FE47" w14:textId="77777777" w:rsidR="007E5C00" w:rsidRPr="00E36FFD" w:rsidRDefault="007E5C00" w:rsidP="00455D9D"/>
        </w:tc>
        <w:tc>
          <w:tcPr>
            <w:tcW w:w="709" w:type="dxa"/>
          </w:tcPr>
          <w:p w14:paraId="4CF1BC10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AC8BF69" w14:textId="77777777" w:rsidTr="00A559BF">
        <w:trPr>
          <w:trHeight w:val="615"/>
        </w:trPr>
        <w:tc>
          <w:tcPr>
            <w:tcW w:w="817" w:type="dxa"/>
            <w:vMerge/>
          </w:tcPr>
          <w:p w14:paraId="5B2BFA1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126F949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F363BB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E9CA46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A5CF37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AF4FE7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3D2D3B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115EE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772F06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F7D7E8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C6AE198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3B5D700B" w14:textId="77777777" w:rsidR="007E5C00" w:rsidRPr="00E36FFD" w:rsidRDefault="007E5C00" w:rsidP="00455D9D"/>
        </w:tc>
        <w:tc>
          <w:tcPr>
            <w:tcW w:w="709" w:type="dxa"/>
          </w:tcPr>
          <w:p w14:paraId="0AA0181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58ABA05" w14:textId="77777777" w:rsidTr="00A559BF">
        <w:trPr>
          <w:trHeight w:val="695"/>
        </w:trPr>
        <w:tc>
          <w:tcPr>
            <w:tcW w:w="817" w:type="dxa"/>
            <w:vMerge/>
          </w:tcPr>
          <w:p w14:paraId="4263FA8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10900A82" w14:textId="77777777" w:rsidR="007E5C00" w:rsidRPr="00E36FFD" w:rsidRDefault="007E5C00" w:rsidP="00D03CC4">
            <w:pPr>
              <w:jc w:val="both"/>
            </w:pPr>
            <w:r w:rsidRPr="00E36FFD">
              <w:t xml:space="preserve">Жизнь нашего края в составе Московской  Руси (к. ХУ – н. ХУ11 вв.) </w:t>
            </w:r>
          </w:p>
        </w:tc>
        <w:tc>
          <w:tcPr>
            <w:tcW w:w="784" w:type="dxa"/>
            <w:vMerge w:val="restart"/>
          </w:tcPr>
          <w:p w14:paraId="00EFC671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099C8CC9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55D1A32E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666E0ED6" w14:textId="77777777" w:rsidR="007E5C00" w:rsidRPr="00E36FFD" w:rsidRDefault="007E5C00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273C1849" w14:textId="77777777" w:rsidR="007E5C00" w:rsidRPr="00E36FFD" w:rsidRDefault="007E5C00" w:rsidP="00835E11"/>
          <w:p w14:paraId="477C7B9D" w14:textId="77777777" w:rsidR="007E5C00" w:rsidRPr="00E36FFD" w:rsidRDefault="007E5C00" w:rsidP="00835E11"/>
          <w:p w14:paraId="0D9F20B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2CB798F3" w14:textId="77777777" w:rsidR="007E5C00" w:rsidRPr="00E36FFD" w:rsidRDefault="007E5C00" w:rsidP="00835E11">
            <w:r w:rsidRPr="00E36FFD">
              <w:t>Умение реконструировать облик города, исторические события, жизнь и быт горожан на основе сопоставления различных текстов культуры(письменных и изобразительных источников, музейных экспозиций, реальной городской среды)</w:t>
            </w:r>
          </w:p>
          <w:p w14:paraId="1A737527" w14:textId="77777777" w:rsidR="007E5C00" w:rsidRPr="00E36FFD" w:rsidRDefault="007E5C00" w:rsidP="00835E11"/>
          <w:p w14:paraId="5A62089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7DF0AE98" w14:textId="77777777" w:rsidR="007E5C00" w:rsidRPr="00E36FFD" w:rsidRDefault="007E5C00" w:rsidP="007259B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1566F55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29DE77F3" w14:textId="77777777" w:rsidR="007E5C00" w:rsidRPr="00E36FFD" w:rsidRDefault="007E5C00" w:rsidP="00D03CC4">
            <w:pPr>
              <w:jc w:val="center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56AC7659" w14:textId="77777777" w:rsidR="007E5C00" w:rsidRPr="00E36FFD" w:rsidRDefault="007E5C00" w:rsidP="00D03CC4">
            <w:pPr>
              <w:jc w:val="center"/>
            </w:pPr>
            <w:r w:rsidRPr="00E36FFD">
              <w:t>Презентация « Наш край в 17в.»</w:t>
            </w:r>
          </w:p>
        </w:tc>
        <w:tc>
          <w:tcPr>
            <w:tcW w:w="993" w:type="dxa"/>
            <w:gridSpan w:val="2"/>
          </w:tcPr>
          <w:p w14:paraId="314522B4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4511C39" w14:textId="77777777" w:rsidR="007E5C00" w:rsidRPr="00E36FFD" w:rsidRDefault="007E5C00" w:rsidP="00455D9D"/>
        </w:tc>
        <w:tc>
          <w:tcPr>
            <w:tcW w:w="709" w:type="dxa"/>
          </w:tcPr>
          <w:p w14:paraId="76B47F7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8D8D928" w14:textId="77777777" w:rsidTr="00A559BF">
        <w:trPr>
          <w:trHeight w:val="695"/>
        </w:trPr>
        <w:tc>
          <w:tcPr>
            <w:tcW w:w="817" w:type="dxa"/>
            <w:vMerge/>
          </w:tcPr>
          <w:p w14:paraId="360F17E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C13BFD7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CB3A8A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359A06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06C515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782A2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AF4F31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1E1DD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86C416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C17283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F6EF7EF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1F2A74E0" w14:textId="77777777" w:rsidR="007E5C00" w:rsidRPr="00E36FFD" w:rsidRDefault="007E5C00" w:rsidP="00455D9D"/>
        </w:tc>
        <w:tc>
          <w:tcPr>
            <w:tcW w:w="709" w:type="dxa"/>
          </w:tcPr>
          <w:p w14:paraId="3AD2822D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4F37D6CB" w14:textId="77777777" w:rsidTr="00A559BF">
        <w:trPr>
          <w:trHeight w:val="695"/>
        </w:trPr>
        <w:tc>
          <w:tcPr>
            <w:tcW w:w="817" w:type="dxa"/>
            <w:vMerge/>
          </w:tcPr>
          <w:p w14:paraId="720FA11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CA37C64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6E7F98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C5D34F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EC4ED8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3D8FDB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689BBE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CFB759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5DC3EA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D5BC00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3E23A42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48E1E9E4" w14:textId="77777777" w:rsidR="007E5C00" w:rsidRPr="00E36FFD" w:rsidRDefault="007E5C00" w:rsidP="00455D9D"/>
        </w:tc>
        <w:tc>
          <w:tcPr>
            <w:tcW w:w="709" w:type="dxa"/>
          </w:tcPr>
          <w:p w14:paraId="1DD6A9AB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717A1A4" w14:textId="77777777" w:rsidTr="00A559BF">
        <w:trPr>
          <w:trHeight w:val="695"/>
        </w:trPr>
        <w:tc>
          <w:tcPr>
            <w:tcW w:w="817" w:type="dxa"/>
            <w:vMerge/>
          </w:tcPr>
          <w:p w14:paraId="2C38032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BDD23F0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DB8A04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EEA9C6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97E69E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1B1273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4397B0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C32DCB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64B4D4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1DF5D2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1047C66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042544DA" w14:textId="77777777" w:rsidR="007E5C00" w:rsidRPr="00E36FFD" w:rsidRDefault="007E5C00" w:rsidP="00455D9D"/>
        </w:tc>
        <w:tc>
          <w:tcPr>
            <w:tcW w:w="709" w:type="dxa"/>
          </w:tcPr>
          <w:p w14:paraId="24CF12F9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50C72187" w14:textId="77777777" w:rsidTr="00A559BF">
        <w:trPr>
          <w:trHeight w:val="714"/>
        </w:trPr>
        <w:tc>
          <w:tcPr>
            <w:tcW w:w="817" w:type="dxa"/>
            <w:vMerge w:val="restart"/>
          </w:tcPr>
          <w:p w14:paraId="20A0D97C" w14:textId="77777777" w:rsidR="007E5C00" w:rsidRPr="00E36FFD" w:rsidRDefault="007E5C00" w:rsidP="00D03CC4">
            <w:pPr>
              <w:jc w:val="center"/>
            </w:pPr>
            <w:r w:rsidRPr="00E36FFD">
              <w:t>Тема 2. «Разорванный край»</w:t>
            </w:r>
          </w:p>
          <w:p w14:paraId="55C439C5" w14:textId="77777777" w:rsidR="007E5C00" w:rsidRPr="00E36FFD" w:rsidRDefault="007E5C00" w:rsidP="00D03CC4">
            <w:pPr>
              <w:jc w:val="center"/>
            </w:pPr>
            <w:r w:rsidRPr="00E36FFD">
              <w:t>(6 часов)</w:t>
            </w:r>
          </w:p>
        </w:tc>
        <w:tc>
          <w:tcPr>
            <w:tcW w:w="2153" w:type="dxa"/>
            <w:gridSpan w:val="2"/>
            <w:vMerge w:val="restart"/>
          </w:tcPr>
          <w:p w14:paraId="63E91E98" w14:textId="77777777" w:rsidR="007E5C00" w:rsidRPr="00E36FFD" w:rsidRDefault="007E5C00" w:rsidP="00D03CC4">
            <w:pPr>
              <w:jc w:val="both"/>
            </w:pPr>
            <w:r w:rsidRPr="00E36FFD">
              <w:t>Смутное время на территории края и его последствия</w:t>
            </w:r>
          </w:p>
        </w:tc>
        <w:tc>
          <w:tcPr>
            <w:tcW w:w="784" w:type="dxa"/>
            <w:vMerge w:val="restart"/>
          </w:tcPr>
          <w:p w14:paraId="014799DE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32E69BA9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53EE7D35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7F464549" w14:textId="77777777" w:rsidR="007E5C00" w:rsidRPr="00E36FFD" w:rsidRDefault="007E5C00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45DD00BF" w14:textId="77777777" w:rsidR="007E5C00" w:rsidRPr="00E36FFD" w:rsidRDefault="007E5C00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4A7289B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2719DB4B" w14:textId="77777777" w:rsidR="007E5C00" w:rsidRPr="00E36FFD" w:rsidRDefault="007E5C00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25FE8D5C" w14:textId="77777777" w:rsidR="007E5C00" w:rsidRPr="00E36FFD" w:rsidRDefault="007E5C00" w:rsidP="007259B1">
            <w:r w:rsidRPr="00E36FFD">
              <w:t>Наличие ценностного отношения к городу в целом, и объектам наследия , в частности.</w:t>
            </w:r>
          </w:p>
          <w:p w14:paraId="3181D65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5D08B23A" w14:textId="77777777" w:rsidR="007E5C00" w:rsidRPr="00E36FFD" w:rsidRDefault="007E5C00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31AA471E" w14:textId="77777777" w:rsidR="007E5C00" w:rsidRPr="00E36FFD" w:rsidRDefault="007E5C00" w:rsidP="00D03CC4">
            <w:r w:rsidRPr="00E36FFD">
              <w:t xml:space="preserve">Карта </w:t>
            </w:r>
          </w:p>
          <w:p w14:paraId="6C7720E3" w14:textId="77777777" w:rsidR="007E5C00" w:rsidRPr="00E36FFD" w:rsidRDefault="007E5C00" w:rsidP="00D03CC4">
            <w:pPr>
              <w:jc w:val="both"/>
            </w:pPr>
            <w:r w:rsidRPr="00E36FFD">
              <w:t>Наш край в XIII-XVII веках.</w:t>
            </w:r>
          </w:p>
          <w:p w14:paraId="3135A03F" w14:textId="77777777" w:rsidR="007E5C00" w:rsidRPr="00E36FFD" w:rsidRDefault="007E5C00" w:rsidP="00D03CC4">
            <w:pPr>
              <w:jc w:val="both"/>
            </w:pPr>
          </w:p>
          <w:p w14:paraId="71516D6C" w14:textId="77777777" w:rsidR="007E5C00" w:rsidRPr="00E36FFD" w:rsidRDefault="007E5C00" w:rsidP="00D03CC4">
            <w:pPr>
              <w:jc w:val="both"/>
            </w:pPr>
            <w:r w:rsidRPr="00E36FFD">
              <w:t>-Наглядное пособие</w:t>
            </w:r>
          </w:p>
          <w:p w14:paraId="5BDFAE96" w14:textId="77777777" w:rsidR="007E5C00" w:rsidRPr="00E36FFD" w:rsidRDefault="007E5C00" w:rsidP="00D03CC4">
            <w:pPr>
              <w:jc w:val="both"/>
            </w:pPr>
            <w:r w:rsidRPr="00E36FFD">
              <w:t>«Крепости нашего края XV-XVII века»</w:t>
            </w:r>
          </w:p>
          <w:p w14:paraId="2F398F21" w14:textId="77777777" w:rsidR="007E5C00" w:rsidRPr="00E36FFD" w:rsidRDefault="007E5C00" w:rsidP="00D03CC4">
            <w:r w:rsidRPr="00E36FFD">
              <w:t>Презентации</w:t>
            </w:r>
          </w:p>
          <w:p w14:paraId="4E34A846" w14:textId="77777777" w:rsidR="007E5C00" w:rsidRPr="00E36FFD" w:rsidRDefault="007E5C00" w:rsidP="00D03CC4">
            <w:r w:rsidRPr="00E36FFD">
              <w:t>-Наш край в составе Московской Руси.</w:t>
            </w:r>
          </w:p>
          <w:p w14:paraId="5528639D" w14:textId="77777777" w:rsidR="007E5C00" w:rsidRPr="00E36FFD" w:rsidRDefault="007E5C00" w:rsidP="00D03CC4"/>
          <w:p w14:paraId="0982643E" w14:textId="77777777" w:rsidR="007E5C00" w:rsidRPr="00E36FFD" w:rsidRDefault="007E5C00" w:rsidP="00D03CC4">
            <w:r w:rsidRPr="00E36FFD">
              <w:t>Видеофильм</w:t>
            </w:r>
          </w:p>
          <w:p w14:paraId="6A4C48B5" w14:textId="77777777" w:rsidR="007E5C00" w:rsidRPr="00E36FFD" w:rsidRDefault="007E5C00" w:rsidP="00D03CC4">
            <w:r w:rsidRPr="00E36FFD">
              <w:t>-Смутное время.</w:t>
            </w:r>
          </w:p>
          <w:p w14:paraId="0B8E2BB6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www.ilovepetersburg.ru/history</w:t>
            </w:r>
          </w:p>
          <w:p w14:paraId="682FA46E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06C3FC76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27B8EEF2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7CB3769A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www.museum.ru</w:t>
            </w:r>
          </w:p>
          <w:p w14:paraId="0BD9F719" w14:textId="77777777" w:rsidR="007E5C00" w:rsidRPr="00E36FFD" w:rsidRDefault="007E5C00" w:rsidP="00D03CC4">
            <w:pPr>
              <w:jc w:val="both"/>
            </w:pPr>
          </w:p>
          <w:p w14:paraId="43E9250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23DE75D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7BE1BD9D" w14:textId="77777777" w:rsidR="007E5C00" w:rsidRPr="00E36FFD" w:rsidRDefault="007E5C00" w:rsidP="00455D9D"/>
        </w:tc>
        <w:tc>
          <w:tcPr>
            <w:tcW w:w="709" w:type="dxa"/>
          </w:tcPr>
          <w:p w14:paraId="1E34204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1AE8B777" w14:textId="77777777" w:rsidTr="00A559BF">
        <w:trPr>
          <w:trHeight w:val="540"/>
        </w:trPr>
        <w:tc>
          <w:tcPr>
            <w:tcW w:w="817" w:type="dxa"/>
            <w:vMerge/>
          </w:tcPr>
          <w:p w14:paraId="025E1AC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F36ED62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93DAA5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DBB843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DCC4B4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170FB6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66A382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3F8E27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E14102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2BC486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C31DBDA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5FCC0499" w14:textId="77777777" w:rsidR="007E5C00" w:rsidRPr="00E36FFD" w:rsidRDefault="007E5C00" w:rsidP="00455D9D"/>
        </w:tc>
        <w:tc>
          <w:tcPr>
            <w:tcW w:w="709" w:type="dxa"/>
          </w:tcPr>
          <w:p w14:paraId="30D94995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05DEC49" w14:textId="77777777" w:rsidTr="00A559BF">
        <w:trPr>
          <w:trHeight w:val="540"/>
        </w:trPr>
        <w:tc>
          <w:tcPr>
            <w:tcW w:w="817" w:type="dxa"/>
            <w:vMerge/>
          </w:tcPr>
          <w:p w14:paraId="6CD31E0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A32FB07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0D546B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1058D4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D08BCB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33DC5D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3DB12B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669888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9A7E75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963640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5003AF5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74E26C24" w14:textId="77777777" w:rsidR="007E5C00" w:rsidRPr="00E36FFD" w:rsidRDefault="007E5C00" w:rsidP="00455D9D"/>
        </w:tc>
        <w:tc>
          <w:tcPr>
            <w:tcW w:w="709" w:type="dxa"/>
          </w:tcPr>
          <w:p w14:paraId="2D5BA88D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9253497" w14:textId="77777777" w:rsidTr="00A559BF">
        <w:trPr>
          <w:trHeight w:val="540"/>
        </w:trPr>
        <w:tc>
          <w:tcPr>
            <w:tcW w:w="817" w:type="dxa"/>
            <w:vMerge/>
          </w:tcPr>
          <w:p w14:paraId="1E3E75C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D3A05AC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5F88D4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B507E9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A15174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62A260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A00C4D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A8C22E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D22E31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E6F8D0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8830A6E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06340E95" w14:textId="77777777" w:rsidR="007E5C00" w:rsidRPr="00E36FFD" w:rsidRDefault="007E5C00" w:rsidP="00455D9D"/>
        </w:tc>
        <w:tc>
          <w:tcPr>
            <w:tcW w:w="709" w:type="dxa"/>
          </w:tcPr>
          <w:p w14:paraId="16201DD5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2E969894" w14:textId="77777777" w:rsidTr="00A559BF">
        <w:trPr>
          <w:trHeight w:val="312"/>
        </w:trPr>
        <w:tc>
          <w:tcPr>
            <w:tcW w:w="817" w:type="dxa"/>
            <w:vMerge/>
          </w:tcPr>
          <w:p w14:paraId="535F783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1094D83D" w14:textId="77777777" w:rsidR="007E5C00" w:rsidRPr="00E36FFD" w:rsidRDefault="007E5C00" w:rsidP="00D03CC4">
            <w:pPr>
              <w:jc w:val="both"/>
            </w:pPr>
            <w:r w:rsidRPr="00E36FFD">
              <w:t>Жизнь восточной части края</w:t>
            </w:r>
          </w:p>
        </w:tc>
        <w:tc>
          <w:tcPr>
            <w:tcW w:w="784" w:type="dxa"/>
            <w:vMerge w:val="restart"/>
          </w:tcPr>
          <w:p w14:paraId="39385D59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261FA38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43C91CD9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156476E5" w14:textId="77777777" w:rsidR="007E5C00" w:rsidRPr="00E36FFD" w:rsidRDefault="007E5C00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4A31DC4C" w14:textId="77777777" w:rsidR="007E5C00" w:rsidRPr="00E36FFD" w:rsidRDefault="007E5C00" w:rsidP="00835E11"/>
          <w:p w14:paraId="75DD36C8" w14:textId="77777777" w:rsidR="007E5C00" w:rsidRPr="00E36FFD" w:rsidRDefault="007E5C00" w:rsidP="00835E11"/>
          <w:p w14:paraId="428B9B6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00D69FB6" w14:textId="77777777" w:rsidR="007E5C00" w:rsidRPr="00E36FFD" w:rsidRDefault="007E5C00" w:rsidP="007259B1"/>
          <w:p w14:paraId="44B9A6F0" w14:textId="77777777" w:rsidR="007E5C00" w:rsidRPr="00E36FFD" w:rsidRDefault="007E5C00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21462A45" w14:textId="77777777" w:rsidR="007E5C00" w:rsidRPr="00E36FFD" w:rsidRDefault="007E5C00" w:rsidP="007259B1"/>
          <w:p w14:paraId="1BD0594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22FDEC2F" w14:textId="77777777" w:rsidR="007E5C00" w:rsidRPr="00E36FFD" w:rsidRDefault="007E5C00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025A966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684994C8" w14:textId="77777777" w:rsidR="007E5C00" w:rsidRPr="00E36FFD" w:rsidRDefault="007E5C00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69DDBDE8" w14:textId="77777777" w:rsidR="007E5C00" w:rsidRPr="00E36FFD" w:rsidRDefault="007E5C00" w:rsidP="007E5C00">
            <w:pPr>
              <w:jc w:val="both"/>
            </w:pPr>
            <w:r w:rsidRPr="00E36FFD">
              <w:t>-Наглядное пособие</w:t>
            </w:r>
          </w:p>
          <w:p w14:paraId="7ACB6AC8" w14:textId="77777777" w:rsidR="007E5C00" w:rsidRPr="00E36FFD" w:rsidRDefault="007E5C00" w:rsidP="007E5C00">
            <w:pPr>
              <w:jc w:val="both"/>
            </w:pPr>
            <w:r w:rsidRPr="00E36FFD">
              <w:t>«Крепости нашего края XV-XVII века»</w:t>
            </w:r>
          </w:p>
          <w:p w14:paraId="68CC845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8FF2B53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02DB777" w14:textId="77777777" w:rsidR="007E5C00" w:rsidRPr="00E36FFD" w:rsidRDefault="007E5C00" w:rsidP="00455D9D"/>
        </w:tc>
        <w:tc>
          <w:tcPr>
            <w:tcW w:w="709" w:type="dxa"/>
          </w:tcPr>
          <w:p w14:paraId="34E41F6E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F0640F5" w14:textId="77777777" w:rsidTr="00A559BF">
        <w:trPr>
          <w:trHeight w:val="309"/>
        </w:trPr>
        <w:tc>
          <w:tcPr>
            <w:tcW w:w="817" w:type="dxa"/>
            <w:vMerge/>
          </w:tcPr>
          <w:p w14:paraId="6268228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001A129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9906EF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4FF02F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6212E1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1F143C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FC2F27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4DC23F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C5C435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A9082F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4FD7BE6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1B87008C" w14:textId="77777777" w:rsidR="007E5C00" w:rsidRPr="00E36FFD" w:rsidRDefault="007E5C00" w:rsidP="00455D9D"/>
        </w:tc>
        <w:tc>
          <w:tcPr>
            <w:tcW w:w="709" w:type="dxa"/>
          </w:tcPr>
          <w:p w14:paraId="252CB41B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5E0CF112" w14:textId="77777777" w:rsidTr="00A559BF">
        <w:trPr>
          <w:trHeight w:val="309"/>
        </w:trPr>
        <w:tc>
          <w:tcPr>
            <w:tcW w:w="817" w:type="dxa"/>
            <w:vMerge/>
          </w:tcPr>
          <w:p w14:paraId="6DF6C5F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F15F2E5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814046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2F9824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908246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86A57B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2B4EE4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27482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808F3B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A7B6A2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BA37757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1926080B" w14:textId="77777777" w:rsidR="007E5C00" w:rsidRPr="00E36FFD" w:rsidRDefault="007E5C00" w:rsidP="00455D9D"/>
        </w:tc>
        <w:tc>
          <w:tcPr>
            <w:tcW w:w="709" w:type="dxa"/>
          </w:tcPr>
          <w:p w14:paraId="630F53C1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7F18BC4" w14:textId="77777777" w:rsidTr="00A559BF">
        <w:trPr>
          <w:trHeight w:val="309"/>
        </w:trPr>
        <w:tc>
          <w:tcPr>
            <w:tcW w:w="817" w:type="dxa"/>
            <w:vMerge/>
          </w:tcPr>
          <w:p w14:paraId="3189373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8177C6F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80DB78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146334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D29C29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61C1E7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FC96C0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D416C1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1DC35E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80D85D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9D43A2E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5DC8F5F0" w14:textId="77777777" w:rsidR="007E5C00" w:rsidRPr="00E36FFD" w:rsidRDefault="007E5C00" w:rsidP="00455D9D"/>
        </w:tc>
        <w:tc>
          <w:tcPr>
            <w:tcW w:w="709" w:type="dxa"/>
          </w:tcPr>
          <w:p w14:paraId="018FE284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57F82360" w14:textId="77777777" w:rsidTr="00E53090">
        <w:trPr>
          <w:trHeight w:val="231"/>
        </w:trPr>
        <w:tc>
          <w:tcPr>
            <w:tcW w:w="817" w:type="dxa"/>
            <w:vMerge/>
          </w:tcPr>
          <w:p w14:paraId="588B9F5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7F6BC5D8" w14:textId="77777777" w:rsidR="007E5C00" w:rsidRPr="00E36FFD" w:rsidRDefault="007E5C00" w:rsidP="00D03CC4">
            <w:pPr>
              <w:jc w:val="both"/>
            </w:pPr>
            <w:r w:rsidRPr="00E36FFD">
              <w:t xml:space="preserve">Старинный город Тихвин </w:t>
            </w:r>
          </w:p>
        </w:tc>
        <w:tc>
          <w:tcPr>
            <w:tcW w:w="784" w:type="dxa"/>
            <w:vMerge w:val="restart"/>
          </w:tcPr>
          <w:p w14:paraId="6491E8B3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C991755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2820FED5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14DCFAE3" w14:textId="77777777" w:rsidR="007E5C00" w:rsidRPr="00E36FFD" w:rsidRDefault="007E5C00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7C919135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777C87AD" w14:textId="77777777" w:rsidR="007E5C00" w:rsidRPr="00E36FFD" w:rsidRDefault="007E5C00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7F6DE790" w14:textId="77777777" w:rsidR="007E5C00" w:rsidRPr="00E36FFD" w:rsidRDefault="007E5C00" w:rsidP="00835E11"/>
          <w:p w14:paraId="365978EC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2180C815" w14:textId="77777777" w:rsidR="007E5C00" w:rsidRPr="00E36FFD" w:rsidRDefault="007E5C00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64889901" w14:textId="77777777" w:rsidR="007E5C00" w:rsidRPr="00E36FFD" w:rsidRDefault="007E5C00" w:rsidP="00D03CC4">
            <w:pPr>
              <w:ind w:left="232"/>
            </w:pPr>
          </w:p>
        </w:tc>
        <w:tc>
          <w:tcPr>
            <w:tcW w:w="1418" w:type="dxa"/>
            <w:vMerge w:val="restart"/>
          </w:tcPr>
          <w:p w14:paraId="6762B139" w14:textId="77777777" w:rsidR="007E5C00" w:rsidRPr="00E36FFD" w:rsidRDefault="007E5C00" w:rsidP="008E37F8"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5035CD32" w14:textId="77777777" w:rsidR="007E5C00" w:rsidRPr="00E36FFD" w:rsidRDefault="007E5C00" w:rsidP="007E5C00">
            <w:r w:rsidRPr="00E36FFD">
              <w:t>Презентации</w:t>
            </w:r>
          </w:p>
          <w:p w14:paraId="3B0DC9D0" w14:textId="77777777" w:rsidR="007E5C00" w:rsidRPr="00E36FFD" w:rsidRDefault="007E5C00" w:rsidP="007E5C00">
            <w:r w:rsidRPr="00E36FFD">
              <w:t>-Наш край в составе Московской Руси.</w:t>
            </w:r>
          </w:p>
          <w:p w14:paraId="1B03F17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152AE29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5BF00527" w14:textId="77777777" w:rsidR="007E5C00" w:rsidRPr="00E36FFD" w:rsidRDefault="007E5C00" w:rsidP="00455D9D"/>
        </w:tc>
        <w:tc>
          <w:tcPr>
            <w:tcW w:w="709" w:type="dxa"/>
          </w:tcPr>
          <w:p w14:paraId="2202941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4FFCF35C" w14:textId="77777777" w:rsidTr="00E53090">
        <w:trPr>
          <w:trHeight w:val="230"/>
        </w:trPr>
        <w:tc>
          <w:tcPr>
            <w:tcW w:w="817" w:type="dxa"/>
            <w:vMerge/>
          </w:tcPr>
          <w:p w14:paraId="6571FEB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1461224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832D07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07503F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426935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EF64A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8F5DBD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AFEF01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14E66C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7CA66E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ADB11CD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3146A371" w14:textId="77777777" w:rsidR="007E5C00" w:rsidRPr="00E36FFD" w:rsidRDefault="007E5C00" w:rsidP="00455D9D"/>
        </w:tc>
        <w:tc>
          <w:tcPr>
            <w:tcW w:w="709" w:type="dxa"/>
          </w:tcPr>
          <w:p w14:paraId="7DF8E1D7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28F836E" w14:textId="77777777" w:rsidTr="00E53090">
        <w:trPr>
          <w:trHeight w:val="230"/>
        </w:trPr>
        <w:tc>
          <w:tcPr>
            <w:tcW w:w="817" w:type="dxa"/>
            <w:vMerge/>
          </w:tcPr>
          <w:p w14:paraId="3610ECC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259999D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26702C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4E1CDC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5A11EF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12D02D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D3565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4A405B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37C53E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3ACEDD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C2D07E1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0694141D" w14:textId="77777777" w:rsidR="007E5C00" w:rsidRPr="00E36FFD" w:rsidRDefault="007E5C00" w:rsidP="00455D9D"/>
        </w:tc>
        <w:tc>
          <w:tcPr>
            <w:tcW w:w="709" w:type="dxa"/>
          </w:tcPr>
          <w:p w14:paraId="79D45A0C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1BA13187" w14:textId="77777777" w:rsidTr="00E53090">
        <w:trPr>
          <w:trHeight w:val="230"/>
        </w:trPr>
        <w:tc>
          <w:tcPr>
            <w:tcW w:w="817" w:type="dxa"/>
            <w:vMerge/>
          </w:tcPr>
          <w:p w14:paraId="36B2039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6401ED4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4EB919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C3D413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4FCDD3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C02E5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EBEE75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CBEF59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4E05FA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EC31DB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E576285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296B8A3E" w14:textId="77777777" w:rsidR="007E5C00" w:rsidRPr="00E36FFD" w:rsidRDefault="007E5C00" w:rsidP="00455D9D"/>
        </w:tc>
        <w:tc>
          <w:tcPr>
            <w:tcW w:w="709" w:type="dxa"/>
          </w:tcPr>
          <w:p w14:paraId="1DA3452B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1EF4C070" w14:textId="77777777" w:rsidTr="00E53090">
        <w:trPr>
          <w:trHeight w:val="312"/>
        </w:trPr>
        <w:tc>
          <w:tcPr>
            <w:tcW w:w="817" w:type="dxa"/>
            <w:vMerge/>
          </w:tcPr>
          <w:p w14:paraId="11F5D6A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1F38402D" w14:textId="77777777" w:rsidR="007E5C00" w:rsidRPr="00E36FFD" w:rsidRDefault="007E5C00" w:rsidP="00D03CC4">
            <w:pPr>
              <w:jc w:val="both"/>
            </w:pPr>
            <w:r w:rsidRPr="00E36FFD">
              <w:t>Невские земли под властью шведов</w:t>
            </w:r>
          </w:p>
        </w:tc>
        <w:tc>
          <w:tcPr>
            <w:tcW w:w="784" w:type="dxa"/>
            <w:vMerge w:val="restart"/>
          </w:tcPr>
          <w:p w14:paraId="4C02B5B8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1F02369A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32F574DB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0D90D745" w14:textId="77777777" w:rsidR="007E5C00" w:rsidRPr="00E36FFD" w:rsidRDefault="007E5C00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089F2027" w14:textId="77777777" w:rsidR="007E5C00" w:rsidRPr="00E36FFD" w:rsidRDefault="007E5C00" w:rsidP="00835E11"/>
          <w:p w14:paraId="5BA1207A" w14:textId="77777777" w:rsidR="007E5C00" w:rsidRPr="00E36FFD" w:rsidRDefault="007E5C00" w:rsidP="00835E11"/>
          <w:p w14:paraId="4F67DDE2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5EB800B7" w14:textId="77777777" w:rsidR="007E5C00" w:rsidRPr="00E36FFD" w:rsidRDefault="007E5C00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54004F9C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2AFAF96D" w14:textId="77777777" w:rsidR="007E5C00" w:rsidRPr="00E36FFD" w:rsidRDefault="007E5C00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793F97B2" w14:textId="77777777" w:rsidR="007E5C00" w:rsidRPr="00E36FFD" w:rsidRDefault="007E5C00" w:rsidP="00D03CC4">
            <w:pPr>
              <w:ind w:left="232"/>
            </w:pPr>
          </w:p>
        </w:tc>
        <w:tc>
          <w:tcPr>
            <w:tcW w:w="1418" w:type="dxa"/>
            <w:vMerge w:val="restart"/>
          </w:tcPr>
          <w:p w14:paraId="17AB8459" w14:textId="77777777" w:rsidR="007E5C00" w:rsidRPr="00E36FFD" w:rsidRDefault="007E5C00" w:rsidP="00D03CC4">
            <w:pPr>
              <w:ind w:left="232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2A010766" w14:textId="77777777" w:rsidR="007E5C00" w:rsidRPr="00E36FFD" w:rsidRDefault="007E5C00" w:rsidP="007E5C00">
            <w:r w:rsidRPr="00E36FFD">
              <w:t>Смутное время.</w:t>
            </w:r>
          </w:p>
          <w:p w14:paraId="0485AF52" w14:textId="77777777" w:rsidR="007E5C00" w:rsidRPr="00E36FFD" w:rsidRDefault="007E5C00" w:rsidP="007E5C00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www.ilovepetersburg.ru/history</w:t>
            </w:r>
          </w:p>
          <w:p w14:paraId="17A39969" w14:textId="77777777" w:rsidR="007E5C00" w:rsidRPr="00E36FFD" w:rsidRDefault="007E5C00" w:rsidP="007E5C00">
            <w:pPr>
              <w:jc w:val="both"/>
              <w:rPr>
                <w:rStyle w:val="da"/>
              </w:rPr>
            </w:pPr>
          </w:p>
          <w:p w14:paraId="7A41029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B0D7CED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3F7E65BE" w14:textId="77777777" w:rsidR="007E5C00" w:rsidRPr="00E36FFD" w:rsidRDefault="007E5C00" w:rsidP="00455D9D"/>
        </w:tc>
        <w:tc>
          <w:tcPr>
            <w:tcW w:w="709" w:type="dxa"/>
          </w:tcPr>
          <w:p w14:paraId="6F11F519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50A7AE5D" w14:textId="77777777" w:rsidTr="00E53090">
        <w:trPr>
          <w:trHeight w:val="309"/>
        </w:trPr>
        <w:tc>
          <w:tcPr>
            <w:tcW w:w="817" w:type="dxa"/>
            <w:vMerge/>
          </w:tcPr>
          <w:p w14:paraId="2E87420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5FC1ED8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4380F5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5B0A83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532F1C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E71E2A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11744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2A62CB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C0F5F4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4C6C9A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9324E74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29F8829F" w14:textId="77777777" w:rsidR="007E5C00" w:rsidRPr="00E36FFD" w:rsidRDefault="007E5C00" w:rsidP="00455D9D"/>
        </w:tc>
        <w:tc>
          <w:tcPr>
            <w:tcW w:w="709" w:type="dxa"/>
          </w:tcPr>
          <w:p w14:paraId="3DB7D65E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D35EB16" w14:textId="77777777" w:rsidTr="00E53090">
        <w:trPr>
          <w:trHeight w:val="309"/>
        </w:trPr>
        <w:tc>
          <w:tcPr>
            <w:tcW w:w="817" w:type="dxa"/>
            <w:vMerge/>
          </w:tcPr>
          <w:p w14:paraId="4BD8F3E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D1302F8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D65DA8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77E5A1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55322C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16956B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130E6C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C12258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F367F9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8C98BA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6FEC681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71217FB" w14:textId="77777777" w:rsidR="007E5C00" w:rsidRPr="00E36FFD" w:rsidRDefault="007E5C00" w:rsidP="00455D9D"/>
        </w:tc>
        <w:tc>
          <w:tcPr>
            <w:tcW w:w="709" w:type="dxa"/>
          </w:tcPr>
          <w:p w14:paraId="3C2EDF3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18FD581F" w14:textId="77777777" w:rsidTr="00E53090">
        <w:trPr>
          <w:trHeight w:val="309"/>
        </w:trPr>
        <w:tc>
          <w:tcPr>
            <w:tcW w:w="817" w:type="dxa"/>
            <w:vMerge/>
          </w:tcPr>
          <w:p w14:paraId="4888AE5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E95297B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B65206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19935F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DB8D64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701DBA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D55734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347F8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30D26F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A9C080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EEBCC07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36FF153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709" w:type="dxa"/>
          </w:tcPr>
          <w:p w14:paraId="72DCBAF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77D04055" w14:textId="77777777" w:rsidTr="007E5C00">
        <w:trPr>
          <w:trHeight w:val="1739"/>
        </w:trPr>
        <w:tc>
          <w:tcPr>
            <w:tcW w:w="817" w:type="dxa"/>
            <w:vMerge/>
          </w:tcPr>
          <w:p w14:paraId="4A2A4E5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540C3878" w14:textId="77777777" w:rsidR="007E5C00" w:rsidRPr="00E36FFD" w:rsidRDefault="007E5C00" w:rsidP="00D03CC4">
            <w:pPr>
              <w:jc w:val="both"/>
            </w:pPr>
            <w:proofErr w:type="spellStart"/>
            <w:r w:rsidRPr="00E36FFD">
              <w:t>Ниеншанц</w:t>
            </w:r>
            <w:proofErr w:type="spellEnd"/>
            <w:r w:rsidRPr="00E36FFD">
              <w:t>: город и крепость</w:t>
            </w:r>
          </w:p>
        </w:tc>
        <w:tc>
          <w:tcPr>
            <w:tcW w:w="784" w:type="dxa"/>
            <w:vMerge w:val="restart"/>
          </w:tcPr>
          <w:p w14:paraId="73DF3DC4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565170CD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0D615832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6A8122F8" w14:textId="77777777" w:rsidR="007E5C00" w:rsidRPr="00E36FFD" w:rsidRDefault="007E5C00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772775C2" w14:textId="77777777" w:rsidR="007E5C00" w:rsidRPr="00E36FFD" w:rsidRDefault="007E5C00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3FDD825F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2FDF49C2" w14:textId="77777777" w:rsidR="007E5C00" w:rsidRPr="00E36FFD" w:rsidRDefault="007E5C00" w:rsidP="00835E11">
            <w:r w:rsidRPr="00E36FFD">
              <w:t>Умение реконструировать облик города, исторические события, жизнь и быт горожан на основе сопоставления различных текстов культуры(письменных и изобразительных источников, музейных экспозиций, реальной городской среды)</w:t>
            </w:r>
          </w:p>
          <w:p w14:paraId="241D69C0" w14:textId="77777777" w:rsidR="007E5C00" w:rsidRPr="00E36FFD" w:rsidRDefault="007E5C00" w:rsidP="00835E11"/>
          <w:p w14:paraId="176EAF2A" w14:textId="77777777" w:rsidR="007E5C00" w:rsidRPr="00E36FFD" w:rsidRDefault="007E5C00" w:rsidP="00D03CC4">
            <w:pPr>
              <w:ind w:left="232"/>
            </w:pPr>
          </w:p>
        </w:tc>
        <w:tc>
          <w:tcPr>
            <w:tcW w:w="945" w:type="dxa"/>
            <w:vMerge w:val="restart"/>
          </w:tcPr>
          <w:p w14:paraId="0C428B85" w14:textId="77777777" w:rsidR="007E5C00" w:rsidRPr="00E36FFD" w:rsidRDefault="007E5C00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6FEF15B3" w14:textId="77777777" w:rsidR="007E5C00" w:rsidRPr="00E36FFD" w:rsidRDefault="007E5C00" w:rsidP="00D03CC4">
            <w:pPr>
              <w:ind w:left="232"/>
            </w:pPr>
          </w:p>
        </w:tc>
        <w:tc>
          <w:tcPr>
            <w:tcW w:w="1418" w:type="dxa"/>
            <w:vMerge w:val="restart"/>
          </w:tcPr>
          <w:p w14:paraId="4220708F" w14:textId="77777777" w:rsidR="007E5C00" w:rsidRPr="00E36FFD" w:rsidRDefault="007E5C00" w:rsidP="00D03CC4">
            <w:pPr>
              <w:ind w:left="232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718AF397" w14:textId="77777777" w:rsidR="007E5C00" w:rsidRPr="00E36FFD" w:rsidRDefault="007E5C00" w:rsidP="007E5C00">
            <w:r w:rsidRPr="00E36FFD">
              <w:t>Смутное время.</w:t>
            </w:r>
          </w:p>
          <w:p w14:paraId="7AAFD94B" w14:textId="77777777" w:rsidR="007E5C00" w:rsidRPr="00E36FFD" w:rsidRDefault="007E5C00" w:rsidP="007E5C00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www.ilovepetersburg.ru/history</w:t>
            </w:r>
          </w:p>
          <w:p w14:paraId="473012BF" w14:textId="77777777" w:rsidR="007E5C00" w:rsidRPr="00E36FFD" w:rsidRDefault="007E5C00" w:rsidP="007E5C00">
            <w:pPr>
              <w:jc w:val="both"/>
              <w:rPr>
                <w:rStyle w:val="da"/>
              </w:rPr>
            </w:pPr>
          </w:p>
          <w:p w14:paraId="1A4C170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41B7799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5CC81A8C" w14:textId="77777777" w:rsidR="007E5C00" w:rsidRPr="00E36FFD" w:rsidRDefault="007E5C00" w:rsidP="00455D9D"/>
        </w:tc>
        <w:tc>
          <w:tcPr>
            <w:tcW w:w="709" w:type="dxa"/>
          </w:tcPr>
          <w:p w14:paraId="03AF515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49A74BE9" w14:textId="77777777" w:rsidTr="00E53090">
        <w:trPr>
          <w:trHeight w:val="230"/>
        </w:trPr>
        <w:tc>
          <w:tcPr>
            <w:tcW w:w="817" w:type="dxa"/>
            <w:vMerge/>
          </w:tcPr>
          <w:p w14:paraId="0B40F2E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5B2F1F7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CF9621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635635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93045D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BF4F98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015FD3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69F4DE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87BFEC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7EA78D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92B2B7F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18307AFC" w14:textId="77777777" w:rsidR="007E5C00" w:rsidRPr="00E36FFD" w:rsidRDefault="007E5C00" w:rsidP="00455D9D"/>
        </w:tc>
        <w:tc>
          <w:tcPr>
            <w:tcW w:w="709" w:type="dxa"/>
          </w:tcPr>
          <w:p w14:paraId="16EAD2D7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2209E6F" w14:textId="77777777" w:rsidTr="00E53090">
        <w:trPr>
          <w:trHeight w:val="230"/>
        </w:trPr>
        <w:tc>
          <w:tcPr>
            <w:tcW w:w="817" w:type="dxa"/>
            <w:vMerge/>
          </w:tcPr>
          <w:p w14:paraId="3218004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DCEE347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4F20BE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4C0B44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FD1DE1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14101D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EFD8B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D59AEE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496FC1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F524FC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3CB796E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3FFE5FA1" w14:textId="77777777" w:rsidR="007E5C00" w:rsidRPr="00E36FFD" w:rsidRDefault="007E5C00" w:rsidP="00455D9D"/>
        </w:tc>
        <w:tc>
          <w:tcPr>
            <w:tcW w:w="709" w:type="dxa"/>
          </w:tcPr>
          <w:p w14:paraId="1CA78832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214CF90A" w14:textId="77777777" w:rsidTr="00E53090">
        <w:trPr>
          <w:trHeight w:val="230"/>
        </w:trPr>
        <w:tc>
          <w:tcPr>
            <w:tcW w:w="817" w:type="dxa"/>
            <w:vMerge/>
          </w:tcPr>
          <w:p w14:paraId="186AF1F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9D1BBA4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E1868C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978913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1675BD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3B532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FF19EF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36B37A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341D82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00F3B7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36A485B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F66C75D" w14:textId="77777777" w:rsidR="007E5C00" w:rsidRPr="00E36FFD" w:rsidRDefault="007E5C00" w:rsidP="00455D9D"/>
        </w:tc>
        <w:tc>
          <w:tcPr>
            <w:tcW w:w="709" w:type="dxa"/>
          </w:tcPr>
          <w:p w14:paraId="34FB21D0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5444332F" w14:textId="77777777" w:rsidTr="00E53090">
        <w:trPr>
          <w:trHeight w:val="312"/>
        </w:trPr>
        <w:tc>
          <w:tcPr>
            <w:tcW w:w="817" w:type="dxa"/>
            <w:vMerge/>
          </w:tcPr>
          <w:p w14:paraId="20FAAB4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4B88C669" w14:textId="77777777" w:rsidR="007E5C00" w:rsidRPr="00E36FFD" w:rsidRDefault="007E5C00" w:rsidP="00D03CC4">
            <w:pPr>
              <w:jc w:val="both"/>
            </w:pPr>
            <w:r w:rsidRPr="00E36FFD">
              <w:t xml:space="preserve">Повторительно-обобщающий урок </w:t>
            </w:r>
          </w:p>
        </w:tc>
        <w:tc>
          <w:tcPr>
            <w:tcW w:w="784" w:type="dxa"/>
            <w:vMerge w:val="restart"/>
          </w:tcPr>
          <w:p w14:paraId="59309644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38018CAA" w14:textId="77777777" w:rsidR="007E5C00" w:rsidRPr="00E36FFD" w:rsidRDefault="007E5C00" w:rsidP="00D03CC4">
            <w:pPr>
              <w:jc w:val="center"/>
            </w:pPr>
            <w:r w:rsidRPr="00E36FFD">
              <w:t>УОСЗ</w:t>
            </w:r>
          </w:p>
        </w:tc>
        <w:tc>
          <w:tcPr>
            <w:tcW w:w="2349" w:type="dxa"/>
            <w:vMerge w:val="restart"/>
          </w:tcPr>
          <w:p w14:paraId="2E7E270E" w14:textId="77777777" w:rsidR="007E5C00" w:rsidRPr="00E36FFD" w:rsidRDefault="007E5C00" w:rsidP="00D03CC4">
            <w:pPr>
              <w:jc w:val="center"/>
            </w:pPr>
            <w:r w:rsidRPr="00E36FFD">
              <w:t>Археологический памятник, топоним,  писцовые книги, пятина, уезд</w:t>
            </w:r>
          </w:p>
        </w:tc>
        <w:tc>
          <w:tcPr>
            <w:tcW w:w="945" w:type="dxa"/>
            <w:vMerge w:val="restart"/>
          </w:tcPr>
          <w:p w14:paraId="38AD20FF" w14:textId="77777777" w:rsidR="007E5C00" w:rsidRPr="00E36FFD" w:rsidRDefault="007E5C00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64D7B97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42F2FA79" w14:textId="77777777" w:rsidR="007E5C00" w:rsidRPr="00E36FFD" w:rsidRDefault="007E5C00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7E7FD18A" w14:textId="77777777" w:rsidR="007E5C00" w:rsidRPr="00E36FFD" w:rsidRDefault="007E5C00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0896965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14116C95" w14:textId="77777777" w:rsidR="007E5C00" w:rsidRPr="00E36FFD" w:rsidRDefault="007E5C00" w:rsidP="00D03CC4">
            <w:pPr>
              <w:ind w:left="360"/>
            </w:pPr>
            <w:r w:rsidRPr="00E36FFD">
              <w:t>Проверочная работа</w:t>
            </w:r>
          </w:p>
        </w:tc>
        <w:tc>
          <w:tcPr>
            <w:tcW w:w="1275" w:type="dxa"/>
            <w:gridSpan w:val="2"/>
            <w:vMerge w:val="restart"/>
          </w:tcPr>
          <w:p w14:paraId="7B7F4AB8" w14:textId="77777777" w:rsidR="007E5C00" w:rsidRPr="00E36FFD" w:rsidRDefault="007E5C00" w:rsidP="00D03CC4">
            <w:pPr>
              <w:jc w:val="center"/>
            </w:pPr>
            <w:r w:rsidRPr="00E36FFD">
              <w:t>Раздаточный материал</w:t>
            </w:r>
          </w:p>
        </w:tc>
        <w:tc>
          <w:tcPr>
            <w:tcW w:w="993" w:type="dxa"/>
            <w:gridSpan w:val="2"/>
          </w:tcPr>
          <w:p w14:paraId="5D6276B1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25705C43" w14:textId="77777777" w:rsidR="007E5C00" w:rsidRPr="00E36FFD" w:rsidRDefault="007E5C00" w:rsidP="00455D9D"/>
        </w:tc>
        <w:tc>
          <w:tcPr>
            <w:tcW w:w="709" w:type="dxa"/>
          </w:tcPr>
          <w:p w14:paraId="629048C2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F58B8E9" w14:textId="77777777" w:rsidTr="00E53090">
        <w:trPr>
          <w:trHeight w:val="309"/>
        </w:trPr>
        <w:tc>
          <w:tcPr>
            <w:tcW w:w="817" w:type="dxa"/>
            <w:vMerge/>
          </w:tcPr>
          <w:p w14:paraId="576C83D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909B86C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4F4FCB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59017D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3EFED7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67513C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485235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2AAB81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A646C1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993C1B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47C5483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40C31229" w14:textId="77777777" w:rsidR="007E5C00" w:rsidRPr="00E36FFD" w:rsidRDefault="007E5C00" w:rsidP="00455D9D"/>
        </w:tc>
        <w:tc>
          <w:tcPr>
            <w:tcW w:w="709" w:type="dxa"/>
          </w:tcPr>
          <w:p w14:paraId="169C904E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E0737C1" w14:textId="77777777" w:rsidTr="00E53090">
        <w:trPr>
          <w:trHeight w:val="309"/>
        </w:trPr>
        <w:tc>
          <w:tcPr>
            <w:tcW w:w="817" w:type="dxa"/>
            <w:vMerge/>
          </w:tcPr>
          <w:p w14:paraId="59BA7B7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21E6BC0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4188C7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CD1009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910F23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A28A23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E3CC0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5181823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862FBD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8651E9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A53170A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10A7BD7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709" w:type="dxa"/>
          </w:tcPr>
          <w:p w14:paraId="0E1C481D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72ACC33F" w14:textId="77777777" w:rsidTr="00E53090">
        <w:trPr>
          <w:trHeight w:val="309"/>
        </w:trPr>
        <w:tc>
          <w:tcPr>
            <w:tcW w:w="817" w:type="dxa"/>
            <w:vMerge/>
          </w:tcPr>
          <w:p w14:paraId="25F2E24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1E048C2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45441C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F6D0AB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54220D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4F2E83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5C284F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7366B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038982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6310A6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269A24F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98478B4" w14:textId="77777777" w:rsidR="007E5C00" w:rsidRPr="00E36FFD" w:rsidRDefault="007E5C00" w:rsidP="00455D9D"/>
        </w:tc>
        <w:tc>
          <w:tcPr>
            <w:tcW w:w="709" w:type="dxa"/>
          </w:tcPr>
          <w:p w14:paraId="7A178095" w14:textId="77777777" w:rsidR="007E5C00" w:rsidRPr="00E36FFD" w:rsidRDefault="007E5C00" w:rsidP="00D03CC4">
            <w:pPr>
              <w:jc w:val="center"/>
            </w:pPr>
          </w:p>
        </w:tc>
      </w:tr>
      <w:tr w:rsidR="00D03CC4" w:rsidRPr="00E36FFD" w14:paraId="004EC50F" w14:textId="77777777" w:rsidTr="00D03CC4">
        <w:trPr>
          <w:gridAfter w:val="1"/>
          <w:wAfter w:w="709" w:type="dxa"/>
        </w:trPr>
        <w:tc>
          <w:tcPr>
            <w:tcW w:w="879" w:type="dxa"/>
            <w:gridSpan w:val="2"/>
          </w:tcPr>
          <w:p w14:paraId="68CB301C" w14:textId="77777777" w:rsidR="00D03CC4" w:rsidRPr="00E36FFD" w:rsidRDefault="00D03CC4" w:rsidP="00D03CC4">
            <w:pPr>
              <w:jc w:val="center"/>
            </w:pPr>
          </w:p>
        </w:tc>
        <w:tc>
          <w:tcPr>
            <w:tcW w:w="13546" w:type="dxa"/>
            <w:gridSpan w:val="13"/>
          </w:tcPr>
          <w:p w14:paraId="5601957C" w14:textId="77777777" w:rsidR="00D03CC4" w:rsidRPr="00E36FFD" w:rsidRDefault="00D03CC4" w:rsidP="00D03CC4">
            <w:pPr>
              <w:jc w:val="center"/>
            </w:pPr>
            <w:r w:rsidRPr="00E36FFD">
              <w:t>РАЗДЕЛ 1. ПЕРВОЕ СТОЛЕТИЕ САНКТ-ПЕТЕРБУРГА</w:t>
            </w:r>
          </w:p>
          <w:p w14:paraId="15D0A4CB" w14:textId="77777777" w:rsidR="00D03CC4" w:rsidRPr="00E36FFD" w:rsidRDefault="00D03CC4" w:rsidP="00D03CC4">
            <w:pPr>
              <w:jc w:val="center"/>
            </w:pPr>
          </w:p>
        </w:tc>
      </w:tr>
      <w:tr w:rsidR="007E5C00" w:rsidRPr="00E36FFD" w14:paraId="63489973" w14:textId="77777777" w:rsidTr="00E53090">
        <w:trPr>
          <w:trHeight w:val="616"/>
        </w:trPr>
        <w:tc>
          <w:tcPr>
            <w:tcW w:w="817" w:type="dxa"/>
            <w:vMerge w:val="restart"/>
          </w:tcPr>
          <w:p w14:paraId="68EA8499" w14:textId="77777777" w:rsidR="007E5C00" w:rsidRPr="00E36FFD" w:rsidRDefault="007E5C00" w:rsidP="00D03CC4">
            <w:pPr>
              <w:jc w:val="center"/>
            </w:pPr>
            <w:r w:rsidRPr="00E36FFD">
              <w:t>Тема 3. Петровский Петербург (первая четверть ХУ111 в.)</w:t>
            </w:r>
          </w:p>
          <w:p w14:paraId="07EDCB9C" w14:textId="77777777" w:rsidR="007E5C00" w:rsidRPr="00E36FFD" w:rsidRDefault="007E5C00" w:rsidP="00D03CC4">
            <w:pPr>
              <w:jc w:val="center"/>
            </w:pPr>
            <w:r w:rsidRPr="00E36FFD">
              <w:t>(7 часов)</w:t>
            </w:r>
          </w:p>
          <w:p w14:paraId="48A8E25C" w14:textId="77777777" w:rsidR="007E5C00" w:rsidRPr="00E36FFD" w:rsidRDefault="007E5C00" w:rsidP="00D03CC4">
            <w:pPr>
              <w:jc w:val="center"/>
            </w:pPr>
          </w:p>
          <w:p w14:paraId="1200B03A" w14:textId="77777777" w:rsidR="007E5C00" w:rsidRPr="00E36FFD" w:rsidRDefault="007E5C00" w:rsidP="00D03CC4">
            <w:pPr>
              <w:jc w:val="center"/>
            </w:pPr>
          </w:p>
          <w:p w14:paraId="3F755B84" w14:textId="77777777" w:rsidR="007E5C00" w:rsidRPr="00E36FFD" w:rsidRDefault="007E5C00" w:rsidP="00D03CC4">
            <w:pPr>
              <w:jc w:val="center"/>
            </w:pPr>
          </w:p>
          <w:p w14:paraId="1444A482" w14:textId="77777777" w:rsidR="007E5C00" w:rsidRPr="00E36FFD" w:rsidRDefault="007E5C00" w:rsidP="00D03CC4">
            <w:pPr>
              <w:jc w:val="center"/>
            </w:pPr>
          </w:p>
          <w:p w14:paraId="2867C2A1" w14:textId="77777777" w:rsidR="007E5C00" w:rsidRPr="00E36FFD" w:rsidRDefault="007E5C00" w:rsidP="00D03CC4">
            <w:pPr>
              <w:jc w:val="center"/>
            </w:pPr>
          </w:p>
          <w:p w14:paraId="2FA26531" w14:textId="77777777" w:rsidR="007E5C00" w:rsidRPr="00E36FFD" w:rsidRDefault="007E5C00" w:rsidP="00D03CC4">
            <w:pPr>
              <w:jc w:val="center"/>
            </w:pPr>
          </w:p>
          <w:p w14:paraId="0410E651" w14:textId="77777777" w:rsidR="007E5C00" w:rsidRPr="00E36FFD" w:rsidRDefault="007E5C00" w:rsidP="00D03CC4">
            <w:pPr>
              <w:jc w:val="center"/>
            </w:pPr>
          </w:p>
          <w:p w14:paraId="176058EA" w14:textId="77777777" w:rsidR="007E5C00" w:rsidRPr="00E36FFD" w:rsidRDefault="007E5C00" w:rsidP="00D03CC4">
            <w:pPr>
              <w:jc w:val="center"/>
            </w:pPr>
          </w:p>
          <w:p w14:paraId="663FD848" w14:textId="77777777" w:rsidR="007E5C00" w:rsidRPr="00E36FFD" w:rsidRDefault="007E5C00" w:rsidP="00D03CC4">
            <w:pPr>
              <w:jc w:val="center"/>
            </w:pPr>
          </w:p>
          <w:p w14:paraId="3A5922BD" w14:textId="77777777" w:rsidR="007E5C00" w:rsidRPr="00E36FFD" w:rsidRDefault="007E5C00" w:rsidP="00D03CC4">
            <w:pPr>
              <w:jc w:val="center"/>
            </w:pPr>
          </w:p>
          <w:p w14:paraId="08968BAC" w14:textId="77777777" w:rsidR="007E5C00" w:rsidRPr="00E36FFD" w:rsidRDefault="007E5C00" w:rsidP="00D03CC4">
            <w:pPr>
              <w:jc w:val="center"/>
            </w:pPr>
          </w:p>
          <w:p w14:paraId="12790540" w14:textId="77777777" w:rsidR="007E5C00" w:rsidRPr="00E36FFD" w:rsidRDefault="007E5C00" w:rsidP="00D03CC4">
            <w:pPr>
              <w:jc w:val="center"/>
            </w:pPr>
          </w:p>
          <w:p w14:paraId="47CB31D4" w14:textId="77777777" w:rsidR="007E5C00" w:rsidRPr="00E36FFD" w:rsidRDefault="007E5C00" w:rsidP="00D03CC4">
            <w:pPr>
              <w:jc w:val="center"/>
            </w:pPr>
          </w:p>
          <w:p w14:paraId="59437A17" w14:textId="77777777" w:rsidR="007E5C00" w:rsidRPr="00E36FFD" w:rsidRDefault="007E5C00" w:rsidP="00D03CC4">
            <w:pPr>
              <w:jc w:val="center"/>
            </w:pPr>
          </w:p>
          <w:p w14:paraId="0CAFA9A9" w14:textId="77777777" w:rsidR="007E5C00" w:rsidRPr="00E36FFD" w:rsidRDefault="007E5C00" w:rsidP="00D03CC4">
            <w:pPr>
              <w:jc w:val="center"/>
            </w:pPr>
          </w:p>
          <w:p w14:paraId="4A0C820C" w14:textId="77777777" w:rsidR="007E5C00" w:rsidRPr="00E36FFD" w:rsidRDefault="007E5C00" w:rsidP="00D03CC4">
            <w:pPr>
              <w:jc w:val="center"/>
            </w:pPr>
          </w:p>
          <w:p w14:paraId="5CE5F567" w14:textId="77777777" w:rsidR="007E5C00" w:rsidRPr="00E36FFD" w:rsidRDefault="007E5C00" w:rsidP="00D03CC4">
            <w:pPr>
              <w:jc w:val="center"/>
            </w:pPr>
          </w:p>
          <w:p w14:paraId="7D045199" w14:textId="77777777" w:rsidR="007E5C00" w:rsidRPr="00E36FFD" w:rsidRDefault="007E5C00" w:rsidP="00D03CC4">
            <w:pPr>
              <w:jc w:val="center"/>
            </w:pPr>
          </w:p>
          <w:p w14:paraId="29BB4AFA" w14:textId="77777777" w:rsidR="007E5C00" w:rsidRPr="00E36FFD" w:rsidRDefault="007E5C00" w:rsidP="00D03CC4">
            <w:pPr>
              <w:jc w:val="center"/>
            </w:pPr>
          </w:p>
          <w:p w14:paraId="11381DFB" w14:textId="77777777" w:rsidR="007E5C00" w:rsidRPr="00E36FFD" w:rsidRDefault="007E5C00" w:rsidP="00D03CC4">
            <w:pPr>
              <w:jc w:val="center"/>
            </w:pPr>
          </w:p>
          <w:p w14:paraId="30E2F2C3" w14:textId="77777777" w:rsidR="007E5C00" w:rsidRPr="00E36FFD" w:rsidRDefault="007E5C00" w:rsidP="00D03CC4">
            <w:pPr>
              <w:jc w:val="center"/>
            </w:pPr>
          </w:p>
          <w:p w14:paraId="0D87EEBF" w14:textId="77777777" w:rsidR="007E5C00" w:rsidRPr="00E36FFD" w:rsidRDefault="007E5C00" w:rsidP="00D03CC4">
            <w:pPr>
              <w:jc w:val="center"/>
            </w:pPr>
          </w:p>
          <w:p w14:paraId="32DEC8F0" w14:textId="77777777" w:rsidR="007E5C00" w:rsidRPr="00E36FFD" w:rsidRDefault="007E5C00" w:rsidP="00D03CC4">
            <w:pPr>
              <w:jc w:val="center"/>
            </w:pPr>
          </w:p>
          <w:p w14:paraId="27CF77D4" w14:textId="77777777" w:rsidR="007E5C00" w:rsidRPr="00E36FFD" w:rsidRDefault="007E5C00" w:rsidP="00D03CC4"/>
        </w:tc>
        <w:tc>
          <w:tcPr>
            <w:tcW w:w="2153" w:type="dxa"/>
            <w:gridSpan w:val="2"/>
            <w:vMerge w:val="restart"/>
          </w:tcPr>
          <w:p w14:paraId="5D34D548" w14:textId="77777777" w:rsidR="007E5C00" w:rsidRPr="00E36FFD" w:rsidRDefault="007E5C00" w:rsidP="00D03CC4">
            <w:pPr>
              <w:jc w:val="both"/>
            </w:pPr>
            <w:r w:rsidRPr="00E36FFD">
              <w:t xml:space="preserve">Вводный урок к разделу 2 и теме 3. Мир – Россия – новый город. </w:t>
            </w:r>
          </w:p>
        </w:tc>
        <w:tc>
          <w:tcPr>
            <w:tcW w:w="784" w:type="dxa"/>
            <w:vMerge w:val="restart"/>
          </w:tcPr>
          <w:p w14:paraId="4EE7201E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13C80D7F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CBA7881" w14:textId="77777777" w:rsidR="007E5C00" w:rsidRPr="00E36FFD" w:rsidRDefault="007E5C00" w:rsidP="00D03CC4">
            <w:pPr>
              <w:jc w:val="center"/>
            </w:pPr>
            <w:r w:rsidRPr="00E36FFD">
              <w:t>Оборонительный рубеж, крепость, верфь, кронверк, слобода, градостроительный план, социальный и этнический состав населения</w:t>
            </w:r>
          </w:p>
        </w:tc>
        <w:tc>
          <w:tcPr>
            <w:tcW w:w="945" w:type="dxa"/>
            <w:vMerge w:val="restart"/>
          </w:tcPr>
          <w:p w14:paraId="18ADF5FC" w14:textId="77777777" w:rsidR="007E5C00" w:rsidRPr="00E36FFD" w:rsidRDefault="007E5C00" w:rsidP="00835E11">
            <w:r w:rsidRPr="00E36FFD">
              <w:t>Умение объяснить на конкретных примерах влияние статуса Санкт-Петербурга (бывшая столица, порт, центр культуры, науки, образования) на формирование его культурного наследия</w:t>
            </w:r>
          </w:p>
          <w:p w14:paraId="64C2879B" w14:textId="77777777" w:rsidR="007E5C00" w:rsidRPr="00E36FFD" w:rsidRDefault="007E5C00" w:rsidP="00D03CC4"/>
        </w:tc>
        <w:tc>
          <w:tcPr>
            <w:tcW w:w="945" w:type="dxa"/>
            <w:vMerge w:val="restart"/>
          </w:tcPr>
          <w:p w14:paraId="15D934F4" w14:textId="77777777" w:rsidR="007E5C00" w:rsidRPr="00E36FFD" w:rsidRDefault="007E5C00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48D140D8" w14:textId="77777777" w:rsidR="007E5C00" w:rsidRPr="00E36FFD" w:rsidRDefault="007E5C00" w:rsidP="00835E11"/>
          <w:p w14:paraId="1EB16DE5" w14:textId="77777777" w:rsidR="007E5C00" w:rsidRPr="00E36FFD" w:rsidRDefault="007E5C00" w:rsidP="00D03CC4"/>
        </w:tc>
        <w:tc>
          <w:tcPr>
            <w:tcW w:w="945" w:type="dxa"/>
            <w:vMerge w:val="restart"/>
          </w:tcPr>
          <w:p w14:paraId="17D1B25A" w14:textId="77777777" w:rsidR="007E5C00" w:rsidRPr="00E36FFD" w:rsidRDefault="007E5C00" w:rsidP="007259B1">
            <w:r w:rsidRPr="00E36FFD">
              <w:t xml:space="preserve">Наличие ценностного отношения к городу в целом, и объектам наследия , в частности, </w:t>
            </w:r>
          </w:p>
          <w:p w14:paraId="62B3D719" w14:textId="77777777" w:rsidR="007E5C00" w:rsidRPr="00E36FFD" w:rsidRDefault="007E5C00" w:rsidP="00D03CC4"/>
        </w:tc>
        <w:tc>
          <w:tcPr>
            <w:tcW w:w="1418" w:type="dxa"/>
            <w:vMerge w:val="restart"/>
          </w:tcPr>
          <w:p w14:paraId="284FC0F6" w14:textId="77777777" w:rsidR="007E5C00" w:rsidRPr="00E36FFD" w:rsidRDefault="007E5C00" w:rsidP="00D03CC4"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16AA5FE8" w14:textId="77777777" w:rsidR="007E5C00" w:rsidRPr="00E36FFD" w:rsidRDefault="007E5C00" w:rsidP="00D03CC4">
            <w:pPr>
              <w:jc w:val="both"/>
            </w:pPr>
            <w:r w:rsidRPr="00E36FFD">
              <w:t>Презентация</w:t>
            </w:r>
          </w:p>
          <w:p w14:paraId="212E0626" w14:textId="77777777" w:rsidR="007E5C00" w:rsidRPr="00E36FFD" w:rsidRDefault="007E5C00" w:rsidP="00D03CC4">
            <w:pPr>
              <w:jc w:val="both"/>
            </w:pPr>
            <w:r w:rsidRPr="00E36FFD">
              <w:t>«Петровский Санкт-Петербург».</w:t>
            </w:r>
          </w:p>
          <w:p w14:paraId="7DAEA27D" w14:textId="77777777" w:rsidR="007E5C00" w:rsidRPr="00E36FFD" w:rsidRDefault="007E5C00" w:rsidP="00D03CC4">
            <w:pPr>
              <w:jc w:val="both"/>
            </w:pPr>
          </w:p>
          <w:p w14:paraId="2F9C8894" w14:textId="77777777" w:rsidR="007E5C00" w:rsidRPr="00E36FFD" w:rsidRDefault="007E5C00" w:rsidP="00D03CC4">
            <w:pPr>
              <w:jc w:val="both"/>
            </w:pPr>
          </w:p>
          <w:p w14:paraId="23305049" w14:textId="77777777" w:rsidR="007E5C00" w:rsidRPr="00E36FFD" w:rsidRDefault="007E5C00" w:rsidP="00D03CC4">
            <w:r w:rsidRPr="00E36FFD">
              <w:t>Слайды</w:t>
            </w:r>
          </w:p>
          <w:p w14:paraId="0F84D50B" w14:textId="77777777" w:rsidR="007E5C00" w:rsidRPr="00E36FFD" w:rsidRDefault="007E5C00" w:rsidP="00D03CC4">
            <w:pPr>
              <w:jc w:val="both"/>
            </w:pPr>
            <w:r w:rsidRPr="00E36FFD">
              <w:t xml:space="preserve">-Дворцы </w:t>
            </w:r>
          </w:p>
          <w:p w14:paraId="75EDB646" w14:textId="77777777" w:rsidR="007E5C00" w:rsidRPr="00E36FFD" w:rsidRDefault="007E5C00" w:rsidP="00D03CC4">
            <w:pPr>
              <w:jc w:val="both"/>
            </w:pPr>
            <w:r w:rsidRPr="00E36FFD">
              <w:t>Санкт-Петербурга</w:t>
            </w:r>
          </w:p>
          <w:p w14:paraId="3B768CDF" w14:textId="77777777" w:rsidR="007E5C00" w:rsidRPr="00E36FFD" w:rsidRDefault="007E5C00" w:rsidP="00D03CC4">
            <w:pPr>
              <w:jc w:val="both"/>
            </w:pPr>
          </w:p>
          <w:p w14:paraId="4E072126" w14:textId="77777777" w:rsidR="007E5C00" w:rsidRPr="00E36FFD" w:rsidRDefault="007E5C00" w:rsidP="00D03CC4">
            <w:pPr>
              <w:jc w:val="both"/>
            </w:pPr>
          </w:p>
          <w:p w14:paraId="028F9C5B" w14:textId="77777777" w:rsidR="007E5C00" w:rsidRPr="00E36FFD" w:rsidRDefault="007E5C00" w:rsidP="00D03CC4">
            <w:pPr>
              <w:jc w:val="both"/>
            </w:pPr>
          </w:p>
          <w:p w14:paraId="5A6DF199" w14:textId="77777777" w:rsidR="007E5C00" w:rsidRPr="00E36FFD" w:rsidRDefault="007E5C00" w:rsidP="00D03CC4">
            <w:proofErr w:type="spellStart"/>
            <w:r w:rsidRPr="00E36FFD">
              <w:t>Видеоэкскурсия</w:t>
            </w:r>
            <w:proofErr w:type="spellEnd"/>
          </w:p>
          <w:p w14:paraId="46DA70AC" w14:textId="77777777" w:rsidR="007E5C00" w:rsidRPr="00E36FFD" w:rsidRDefault="007E5C00" w:rsidP="00D03CC4">
            <w:proofErr w:type="spellStart"/>
            <w:r w:rsidRPr="00E36FFD">
              <w:t>Меньшековский</w:t>
            </w:r>
            <w:proofErr w:type="spellEnd"/>
          </w:p>
          <w:p w14:paraId="45214B27" w14:textId="77777777" w:rsidR="007E5C00" w:rsidRPr="00E36FFD" w:rsidRDefault="007E5C00" w:rsidP="00D03CC4">
            <w:r w:rsidRPr="00E36FFD">
              <w:t>дворец</w:t>
            </w:r>
          </w:p>
          <w:p w14:paraId="294CFAC0" w14:textId="77777777" w:rsidR="007E5C00" w:rsidRPr="00E36FFD" w:rsidRDefault="007E5C00" w:rsidP="00D03CC4">
            <w:r w:rsidRPr="00E36FFD">
              <w:t>Здание 12 коллегий</w:t>
            </w:r>
          </w:p>
          <w:p w14:paraId="093C5A97" w14:textId="77777777" w:rsidR="007E5C00" w:rsidRPr="00E36FFD" w:rsidRDefault="007E5C00" w:rsidP="00D03CC4">
            <w:r w:rsidRPr="00E36FFD">
              <w:t>Кунсткамера.</w:t>
            </w:r>
          </w:p>
          <w:p w14:paraId="6B6C073A" w14:textId="77777777" w:rsidR="007E5C00" w:rsidRPr="00E36FFD" w:rsidRDefault="007E5C00" w:rsidP="00D03CC4"/>
        </w:tc>
        <w:tc>
          <w:tcPr>
            <w:tcW w:w="993" w:type="dxa"/>
            <w:gridSpan w:val="2"/>
          </w:tcPr>
          <w:p w14:paraId="2A5E3B00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7C0A3D72" w14:textId="77777777" w:rsidR="007E5C00" w:rsidRPr="00E36FFD" w:rsidRDefault="007E5C00" w:rsidP="00455D9D"/>
        </w:tc>
        <w:tc>
          <w:tcPr>
            <w:tcW w:w="709" w:type="dxa"/>
          </w:tcPr>
          <w:p w14:paraId="2FE44570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711D1103" w14:textId="77777777" w:rsidTr="00E53090">
        <w:trPr>
          <w:trHeight w:val="615"/>
        </w:trPr>
        <w:tc>
          <w:tcPr>
            <w:tcW w:w="817" w:type="dxa"/>
            <w:vMerge/>
          </w:tcPr>
          <w:p w14:paraId="7333C0B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3753AEC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3622EB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8A84C5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B86C36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C045AE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E1F56C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50356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71DA3F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727CB4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CAEB531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1569F471" w14:textId="77777777" w:rsidR="007E5C00" w:rsidRPr="00E36FFD" w:rsidRDefault="007E5C00" w:rsidP="00455D9D"/>
        </w:tc>
        <w:tc>
          <w:tcPr>
            <w:tcW w:w="709" w:type="dxa"/>
          </w:tcPr>
          <w:p w14:paraId="1CD34C2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939018D" w14:textId="77777777" w:rsidTr="00E53090">
        <w:trPr>
          <w:trHeight w:val="615"/>
        </w:trPr>
        <w:tc>
          <w:tcPr>
            <w:tcW w:w="817" w:type="dxa"/>
            <w:vMerge/>
          </w:tcPr>
          <w:p w14:paraId="03229DA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2079371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7B04C9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17714F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06C5F4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891452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816889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81DA4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79F80B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D1A3C7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28F1D85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476C1AD5" w14:textId="77777777" w:rsidR="007E5C00" w:rsidRPr="00E36FFD" w:rsidRDefault="007E5C00" w:rsidP="00455D9D"/>
        </w:tc>
        <w:tc>
          <w:tcPr>
            <w:tcW w:w="709" w:type="dxa"/>
          </w:tcPr>
          <w:p w14:paraId="194E3AF8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EEAA4F1" w14:textId="77777777" w:rsidTr="00E53090">
        <w:trPr>
          <w:trHeight w:val="819"/>
        </w:trPr>
        <w:tc>
          <w:tcPr>
            <w:tcW w:w="817" w:type="dxa"/>
            <w:vMerge/>
          </w:tcPr>
          <w:p w14:paraId="4AFD66A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658B643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4552A1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23D8B7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E1BB0B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757329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73BFFE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3D60EB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5FFB10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D38955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EC6256A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02962243" w14:textId="77777777" w:rsidR="007E5C00" w:rsidRPr="00E36FFD" w:rsidRDefault="007E5C00" w:rsidP="00455D9D"/>
        </w:tc>
        <w:tc>
          <w:tcPr>
            <w:tcW w:w="709" w:type="dxa"/>
          </w:tcPr>
          <w:p w14:paraId="54AD1425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DBE7F7C" w14:textId="77777777" w:rsidTr="00E53090">
        <w:trPr>
          <w:trHeight w:val="847"/>
        </w:trPr>
        <w:tc>
          <w:tcPr>
            <w:tcW w:w="817" w:type="dxa"/>
            <w:vMerge/>
          </w:tcPr>
          <w:p w14:paraId="5AC65F5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0744190C" w14:textId="77777777" w:rsidR="007E5C00" w:rsidRPr="00E36FFD" w:rsidRDefault="007E5C00" w:rsidP="00D03CC4">
            <w:pPr>
              <w:jc w:val="both"/>
            </w:pPr>
            <w:r w:rsidRPr="00E36FFD">
              <w:t xml:space="preserve">Новые русские крепости на  Заячьем, Адмиралтейском островах и </w:t>
            </w:r>
            <w:proofErr w:type="spellStart"/>
            <w:r w:rsidRPr="00E36FFD">
              <w:t>Кроншлот</w:t>
            </w:r>
            <w:proofErr w:type="spellEnd"/>
          </w:p>
        </w:tc>
        <w:tc>
          <w:tcPr>
            <w:tcW w:w="784" w:type="dxa"/>
            <w:vMerge w:val="restart"/>
          </w:tcPr>
          <w:p w14:paraId="5A819AAE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3917DD54" w14:textId="77777777" w:rsidR="007E5C00" w:rsidRPr="00E36FFD" w:rsidRDefault="007E5C0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6392AA5E" w14:textId="77777777" w:rsidR="007E5C00" w:rsidRPr="00E36FFD" w:rsidRDefault="007E5C00" w:rsidP="00D03CC4">
            <w:pPr>
              <w:jc w:val="both"/>
            </w:pPr>
            <w:r w:rsidRPr="00E36FFD">
              <w:t>Оборонительный рубеж, крепость, верфь, кронверк, слобода, градостроительный план, социальный и этнический состав населения Основные этапы исторического развития Санкт-Петербурга и их вклад в формирование культурного наследия города.</w:t>
            </w:r>
          </w:p>
          <w:p w14:paraId="0C9EC399" w14:textId="77777777" w:rsidR="007E5C00" w:rsidRPr="00E36FFD" w:rsidRDefault="007E5C00" w:rsidP="00D03CC4">
            <w:pPr>
              <w:jc w:val="both"/>
            </w:pPr>
          </w:p>
          <w:p w14:paraId="41C28A3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F3C49D3" w14:textId="77777777" w:rsidR="007E5C00" w:rsidRPr="00E36FFD" w:rsidRDefault="007E5C00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26E8FD32" w14:textId="77777777" w:rsidR="007E5C00" w:rsidRPr="00E36FFD" w:rsidRDefault="007E5C00" w:rsidP="00835E11"/>
          <w:p w14:paraId="53461CF6" w14:textId="77777777" w:rsidR="007E5C00" w:rsidRPr="00E36FFD" w:rsidRDefault="007E5C00" w:rsidP="00835E11"/>
          <w:p w14:paraId="43D1F33E" w14:textId="77777777" w:rsidR="007E5C00" w:rsidRPr="00E36FFD" w:rsidRDefault="007E5C00" w:rsidP="00D03CC4">
            <w:pPr>
              <w:ind w:left="133"/>
            </w:pPr>
          </w:p>
        </w:tc>
        <w:tc>
          <w:tcPr>
            <w:tcW w:w="945" w:type="dxa"/>
            <w:vMerge w:val="restart"/>
          </w:tcPr>
          <w:p w14:paraId="686D5E3F" w14:textId="77777777" w:rsidR="007E5C00" w:rsidRPr="00E36FFD" w:rsidRDefault="007E5C00" w:rsidP="007259B1"/>
          <w:p w14:paraId="46C59717" w14:textId="77777777" w:rsidR="007E5C00" w:rsidRPr="00E36FFD" w:rsidRDefault="007E5C00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25421F07" w14:textId="77777777" w:rsidR="007E5C00" w:rsidRPr="00E36FFD" w:rsidRDefault="007E5C00" w:rsidP="007259B1"/>
          <w:p w14:paraId="74AD28EE" w14:textId="77777777" w:rsidR="007E5C00" w:rsidRPr="00E36FFD" w:rsidRDefault="007E5C00" w:rsidP="00D03CC4">
            <w:pPr>
              <w:ind w:left="133"/>
            </w:pPr>
          </w:p>
        </w:tc>
        <w:tc>
          <w:tcPr>
            <w:tcW w:w="945" w:type="dxa"/>
            <w:vMerge w:val="restart"/>
          </w:tcPr>
          <w:p w14:paraId="3208270D" w14:textId="77777777" w:rsidR="007E5C00" w:rsidRPr="00E36FFD" w:rsidRDefault="007E5C00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7DCEE979" w14:textId="77777777" w:rsidR="007E5C00" w:rsidRPr="00E36FFD" w:rsidRDefault="007E5C00" w:rsidP="00D03CC4">
            <w:pPr>
              <w:ind w:left="133"/>
            </w:pPr>
          </w:p>
        </w:tc>
        <w:tc>
          <w:tcPr>
            <w:tcW w:w="1418" w:type="dxa"/>
            <w:vMerge w:val="restart"/>
          </w:tcPr>
          <w:p w14:paraId="05DFB94D" w14:textId="77777777" w:rsidR="007E5C00" w:rsidRPr="00E36FFD" w:rsidRDefault="007E5C00" w:rsidP="00D03CC4">
            <w:pPr>
              <w:jc w:val="center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72D479A4" w14:textId="77777777" w:rsidR="007E5C00" w:rsidRPr="00E36FFD" w:rsidRDefault="007E5C00" w:rsidP="007E5C00">
            <w:r w:rsidRPr="00E36FFD">
              <w:t>Слайды</w:t>
            </w:r>
          </w:p>
          <w:p w14:paraId="5C4B6B08" w14:textId="77777777" w:rsidR="007E5C00" w:rsidRPr="00E36FFD" w:rsidRDefault="007E5C00" w:rsidP="007E5C00">
            <w:pPr>
              <w:jc w:val="both"/>
            </w:pPr>
            <w:r w:rsidRPr="00E36FFD">
              <w:t xml:space="preserve">-Дворцы </w:t>
            </w:r>
          </w:p>
          <w:p w14:paraId="545605D2" w14:textId="77777777" w:rsidR="007E5C00" w:rsidRPr="00E36FFD" w:rsidRDefault="007E5C00" w:rsidP="007E5C00">
            <w:pPr>
              <w:jc w:val="both"/>
            </w:pPr>
            <w:r w:rsidRPr="00E36FFD">
              <w:t>Санкт-Петербурга</w:t>
            </w:r>
          </w:p>
          <w:p w14:paraId="032A230F" w14:textId="77777777" w:rsidR="007E5C00" w:rsidRPr="00E36FFD" w:rsidRDefault="007E5C00" w:rsidP="007E5C00">
            <w:pPr>
              <w:jc w:val="both"/>
            </w:pPr>
          </w:p>
          <w:p w14:paraId="028F9AC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A3214E5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E587A0A" w14:textId="77777777" w:rsidR="007E5C00" w:rsidRPr="00E36FFD" w:rsidRDefault="007E5C00" w:rsidP="00455D9D"/>
        </w:tc>
        <w:tc>
          <w:tcPr>
            <w:tcW w:w="709" w:type="dxa"/>
          </w:tcPr>
          <w:p w14:paraId="334EB690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309686FD" w14:textId="77777777" w:rsidTr="00E53090">
        <w:trPr>
          <w:trHeight w:val="845"/>
        </w:trPr>
        <w:tc>
          <w:tcPr>
            <w:tcW w:w="817" w:type="dxa"/>
            <w:vMerge/>
          </w:tcPr>
          <w:p w14:paraId="402DBBB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5867B0C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32B5DF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1C0A81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6FC7E2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F7F7C5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8D148C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FE2D9B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CC6CA8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15535E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D00A41F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5CA5199F" w14:textId="77777777" w:rsidR="007E5C00" w:rsidRPr="00E36FFD" w:rsidRDefault="007E5C00" w:rsidP="00455D9D"/>
        </w:tc>
        <w:tc>
          <w:tcPr>
            <w:tcW w:w="709" w:type="dxa"/>
          </w:tcPr>
          <w:p w14:paraId="44D4BE54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3C28194" w14:textId="77777777" w:rsidTr="00E53090">
        <w:trPr>
          <w:trHeight w:val="845"/>
        </w:trPr>
        <w:tc>
          <w:tcPr>
            <w:tcW w:w="817" w:type="dxa"/>
            <w:vMerge/>
          </w:tcPr>
          <w:p w14:paraId="19C5760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74D7D0D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2C3306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5244FE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D1A607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7F4406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0586519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A2B3F3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824A6E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123ACE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0AC2016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5657B87E" w14:textId="77777777" w:rsidR="007E5C00" w:rsidRPr="00E36FFD" w:rsidRDefault="007E5C00" w:rsidP="00455D9D"/>
        </w:tc>
        <w:tc>
          <w:tcPr>
            <w:tcW w:w="709" w:type="dxa"/>
          </w:tcPr>
          <w:p w14:paraId="7E4DA511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629909B3" w14:textId="77777777" w:rsidTr="00E53090">
        <w:trPr>
          <w:trHeight w:val="845"/>
        </w:trPr>
        <w:tc>
          <w:tcPr>
            <w:tcW w:w="817" w:type="dxa"/>
            <w:vMerge/>
          </w:tcPr>
          <w:p w14:paraId="57F1BCB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FE2A4C7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4D86BB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DAA1ED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26D9DC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24BCC2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0E4496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0E13F6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C4A085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F2FCF9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83BE510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5CCF97EA" w14:textId="77777777" w:rsidR="007E5C00" w:rsidRPr="00E36FFD" w:rsidRDefault="007E5C00" w:rsidP="00455D9D"/>
        </w:tc>
        <w:tc>
          <w:tcPr>
            <w:tcW w:w="709" w:type="dxa"/>
          </w:tcPr>
          <w:p w14:paraId="2303C493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2187EA59" w14:textId="77777777" w:rsidTr="00E53090">
        <w:trPr>
          <w:trHeight w:val="385"/>
        </w:trPr>
        <w:tc>
          <w:tcPr>
            <w:tcW w:w="817" w:type="dxa"/>
            <w:vMerge/>
          </w:tcPr>
          <w:p w14:paraId="2416111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7D9B4D63" w14:textId="77777777" w:rsidR="007E5C00" w:rsidRPr="00E36FFD" w:rsidRDefault="007E5C00" w:rsidP="00D03CC4">
            <w:pPr>
              <w:jc w:val="both"/>
            </w:pPr>
            <w:r w:rsidRPr="00E36FFD">
              <w:t>«Здесь будет город заложен…»</w:t>
            </w:r>
          </w:p>
        </w:tc>
        <w:tc>
          <w:tcPr>
            <w:tcW w:w="784" w:type="dxa"/>
            <w:vMerge w:val="restart"/>
          </w:tcPr>
          <w:p w14:paraId="49F4D696" w14:textId="77777777" w:rsidR="007E5C00" w:rsidRPr="00E36FFD" w:rsidRDefault="007E5C0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50D909A4" w14:textId="77777777" w:rsidR="007E5C00" w:rsidRPr="00E36FFD" w:rsidRDefault="007E5C00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3153A78E" w14:textId="77777777" w:rsidR="007E5C00" w:rsidRPr="00E36FFD" w:rsidRDefault="007E5C00" w:rsidP="00D03CC4">
            <w:pPr>
              <w:jc w:val="center"/>
            </w:pPr>
            <w:r w:rsidRPr="00E36FFD">
              <w:t>Оборонительный рубеж, крепость, верфь, кронверк, слобода, градостроительный план, социальный и этнический состав населения</w:t>
            </w:r>
          </w:p>
        </w:tc>
        <w:tc>
          <w:tcPr>
            <w:tcW w:w="945" w:type="dxa"/>
            <w:vMerge w:val="restart"/>
          </w:tcPr>
          <w:p w14:paraId="714FB74B" w14:textId="77777777" w:rsidR="007E5C00" w:rsidRPr="00E36FFD" w:rsidRDefault="007E5C00" w:rsidP="008E37F8"/>
          <w:p w14:paraId="1A37A7BE" w14:textId="77777777" w:rsidR="007E5C00" w:rsidRPr="00E36FFD" w:rsidRDefault="007E5C00" w:rsidP="008E37F8">
            <w:r w:rsidRPr="00E36FFD">
              <w:rPr>
                <w:rFonts w:hint="eastAsia"/>
              </w:rPr>
              <w:t>П</w:t>
            </w:r>
            <w:r w:rsidRPr="00E36FFD">
              <w:t>редставление о возможностях Санкт-Петербурга для самореализации и определения дальнейшей жизненной стратегии</w:t>
            </w:r>
          </w:p>
          <w:p w14:paraId="642AE249" w14:textId="77777777" w:rsidR="007E5C00" w:rsidRPr="00E36FFD" w:rsidRDefault="007E5C00" w:rsidP="00D03CC4">
            <w:pPr>
              <w:ind w:left="133"/>
            </w:pPr>
          </w:p>
        </w:tc>
        <w:tc>
          <w:tcPr>
            <w:tcW w:w="945" w:type="dxa"/>
            <w:vMerge w:val="restart"/>
          </w:tcPr>
          <w:p w14:paraId="5C38088C" w14:textId="77777777" w:rsidR="007E5C00" w:rsidRPr="00E36FFD" w:rsidRDefault="007E5C00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6CACD0A0" w14:textId="77777777" w:rsidR="007E5C00" w:rsidRPr="00E36FFD" w:rsidRDefault="007E5C00" w:rsidP="00D03CC4">
            <w:pPr>
              <w:ind w:left="133"/>
            </w:pPr>
          </w:p>
        </w:tc>
        <w:tc>
          <w:tcPr>
            <w:tcW w:w="945" w:type="dxa"/>
            <w:vMerge w:val="restart"/>
          </w:tcPr>
          <w:p w14:paraId="3CCC8E4D" w14:textId="77777777" w:rsidR="007E5C00" w:rsidRPr="00E36FFD" w:rsidRDefault="007E5C00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0E7BE356" w14:textId="77777777" w:rsidR="007E5C00" w:rsidRPr="00E36FFD" w:rsidRDefault="007E5C00" w:rsidP="00D03CC4">
            <w:pPr>
              <w:ind w:left="133"/>
            </w:pPr>
          </w:p>
        </w:tc>
        <w:tc>
          <w:tcPr>
            <w:tcW w:w="1418" w:type="dxa"/>
            <w:vMerge w:val="restart"/>
          </w:tcPr>
          <w:p w14:paraId="41CD1908" w14:textId="77777777" w:rsidR="007E5C00" w:rsidRPr="00E36FFD" w:rsidRDefault="007E5C00" w:rsidP="00D03CC4">
            <w:pPr>
              <w:jc w:val="center"/>
            </w:pPr>
            <w:r w:rsidRPr="00E36FFD">
              <w:t>Фронтальный опрос</w:t>
            </w:r>
          </w:p>
        </w:tc>
        <w:tc>
          <w:tcPr>
            <w:tcW w:w="1275" w:type="dxa"/>
            <w:gridSpan w:val="2"/>
            <w:vMerge w:val="restart"/>
          </w:tcPr>
          <w:p w14:paraId="744629FC" w14:textId="77777777" w:rsidR="007E5C00" w:rsidRPr="00E36FFD" w:rsidRDefault="007E5C00" w:rsidP="00D03CC4">
            <w:pPr>
              <w:jc w:val="both"/>
              <w:rPr>
                <w:rStyle w:val="da"/>
                <w:bCs/>
              </w:rPr>
            </w:pPr>
            <w:proofErr w:type="gramStart"/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istorik</w:t>
            </w:r>
            <w:proofErr w:type="spellEnd"/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ucoz</w:t>
            </w:r>
            <w:proofErr w:type="spellEnd"/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com</w:t>
            </w:r>
            <w:proofErr w:type="gram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index</w:t>
            </w:r>
            <w:r w:rsidRPr="00E36FFD">
              <w:rPr>
                <w:rStyle w:val="da"/>
              </w:rPr>
              <w:t>/</w:t>
            </w:r>
            <w:proofErr w:type="spellStart"/>
            <w:r w:rsidRPr="00E36FFD">
              <w:rPr>
                <w:rStyle w:val="da"/>
                <w:bCs/>
                <w:lang w:val="en-US"/>
              </w:rPr>
              <w:t>istorija</w:t>
            </w:r>
            <w:proofErr w:type="spellEnd"/>
            <w:r w:rsidRPr="00E36FFD">
              <w:rPr>
                <w:rStyle w:val="da"/>
              </w:rPr>
              <w:t>_</w:t>
            </w:r>
            <w:proofErr w:type="spellStart"/>
            <w:r w:rsidRPr="00E36FFD">
              <w:rPr>
                <w:rStyle w:val="da"/>
                <w:bCs/>
                <w:lang w:val="en-US"/>
              </w:rPr>
              <w:t>i</w:t>
            </w:r>
            <w:proofErr w:type="spellEnd"/>
            <w:r w:rsidRPr="00E36FFD">
              <w:rPr>
                <w:rStyle w:val="da"/>
              </w:rPr>
              <w:t>_</w:t>
            </w:r>
            <w:proofErr w:type="spellStart"/>
            <w:r w:rsidRPr="00E36FFD">
              <w:rPr>
                <w:rStyle w:val="da"/>
                <w:bCs/>
                <w:lang w:val="en-US"/>
              </w:rPr>
              <w:t>kultura</w:t>
            </w:r>
            <w:proofErr w:type="spellEnd"/>
          </w:p>
          <w:p w14:paraId="42C59FD5" w14:textId="77777777" w:rsidR="007E5C00" w:rsidRPr="00E36FFD" w:rsidRDefault="007E5C00" w:rsidP="00D03CC4">
            <w:pPr>
              <w:jc w:val="both"/>
              <w:rPr>
                <w:rStyle w:val="da"/>
                <w:bCs/>
              </w:rPr>
            </w:pPr>
          </w:p>
          <w:p w14:paraId="32918ED0" w14:textId="77777777" w:rsidR="007E5C00" w:rsidRPr="00E36FFD" w:rsidRDefault="007E5C00" w:rsidP="00D03CC4">
            <w:pPr>
              <w:jc w:val="both"/>
              <w:rPr>
                <w:rStyle w:val="da"/>
                <w:bCs/>
              </w:rPr>
            </w:pPr>
          </w:p>
          <w:p w14:paraId="152092A3" w14:textId="77777777" w:rsidR="007E5C00" w:rsidRPr="00E36FFD" w:rsidRDefault="007E5C00" w:rsidP="00D03CC4">
            <w:pPr>
              <w:jc w:val="both"/>
              <w:rPr>
                <w:rStyle w:val="da"/>
                <w:bCs/>
              </w:rPr>
            </w:pPr>
          </w:p>
          <w:p w14:paraId="1DA63F39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  <w:proofErr w:type="gramStart"/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trans</w:t>
            </w:r>
            <w:proofErr w:type="gramEnd"/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lang w:val="en-US"/>
              </w:rPr>
              <w:t>force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program</w:t>
            </w:r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lang w:val="en-US"/>
              </w:rPr>
              <w:t>library</w:t>
            </w:r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history</w:t>
            </w:r>
          </w:p>
          <w:p w14:paraId="0DD4368A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213D14E4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3F57309E" w14:textId="77777777" w:rsidR="007E5C00" w:rsidRPr="00E36FFD" w:rsidRDefault="007E5C00" w:rsidP="00D03CC4">
            <w:pPr>
              <w:jc w:val="both"/>
              <w:rPr>
                <w:rStyle w:val="da"/>
              </w:rPr>
            </w:pPr>
          </w:p>
          <w:p w14:paraId="0EF0E34F" w14:textId="77777777" w:rsidR="007E5C00" w:rsidRPr="00E36FFD" w:rsidRDefault="007E5C00" w:rsidP="00D03CC4">
            <w:pPr>
              <w:jc w:val="center"/>
            </w:pPr>
            <w:proofErr w:type="gramStart"/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saint</w:t>
            </w:r>
            <w:proofErr w:type="gramEnd"/>
            <w:r w:rsidRPr="00E36FFD">
              <w:rPr>
                <w:rStyle w:val="da"/>
              </w:rPr>
              <w:t>-</w:t>
            </w:r>
            <w:proofErr w:type="spellStart"/>
            <w:r w:rsidRPr="00E36FFD">
              <w:rPr>
                <w:rStyle w:val="da"/>
                <w:lang w:val="en-US"/>
              </w:rPr>
              <w:t>petersburg</w:t>
            </w:r>
            <w:proofErr w:type="spellEnd"/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boom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culture</w:t>
            </w:r>
          </w:p>
        </w:tc>
        <w:tc>
          <w:tcPr>
            <w:tcW w:w="993" w:type="dxa"/>
            <w:gridSpan w:val="2"/>
          </w:tcPr>
          <w:p w14:paraId="4A4D133B" w14:textId="77777777" w:rsidR="007E5C00" w:rsidRPr="00E36FFD" w:rsidRDefault="007E5C0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09E7ADDB" w14:textId="77777777" w:rsidR="007E5C00" w:rsidRPr="00E36FFD" w:rsidRDefault="007E5C00" w:rsidP="00455D9D"/>
        </w:tc>
        <w:tc>
          <w:tcPr>
            <w:tcW w:w="709" w:type="dxa"/>
          </w:tcPr>
          <w:p w14:paraId="180561DC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08DA120E" w14:textId="77777777" w:rsidTr="00E53090">
        <w:trPr>
          <w:trHeight w:val="385"/>
        </w:trPr>
        <w:tc>
          <w:tcPr>
            <w:tcW w:w="817" w:type="dxa"/>
            <w:vMerge/>
          </w:tcPr>
          <w:p w14:paraId="76361F5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55E141F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5369AF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AE2D370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AD638E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7516E6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A061F2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7E5963A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DC0E2FE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BD125C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1A24424" w14:textId="77777777" w:rsidR="007E5C00" w:rsidRPr="00E36FFD" w:rsidRDefault="007E5C0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391CE98D" w14:textId="77777777" w:rsidR="007E5C00" w:rsidRPr="00E36FFD" w:rsidRDefault="007E5C00" w:rsidP="00455D9D"/>
        </w:tc>
        <w:tc>
          <w:tcPr>
            <w:tcW w:w="709" w:type="dxa"/>
          </w:tcPr>
          <w:p w14:paraId="2538A33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44D318B4" w14:textId="77777777" w:rsidTr="00E53090">
        <w:trPr>
          <w:trHeight w:val="385"/>
        </w:trPr>
        <w:tc>
          <w:tcPr>
            <w:tcW w:w="817" w:type="dxa"/>
            <w:vMerge/>
          </w:tcPr>
          <w:p w14:paraId="30F368D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50A046F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C58C141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3FADDE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A1F304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98C9D7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282A1F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88D8874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8B8BBA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203FCFC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E0D5166" w14:textId="77777777" w:rsidR="007E5C00" w:rsidRPr="00E36FFD" w:rsidRDefault="007E5C0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7FF887A6" w14:textId="77777777" w:rsidR="007E5C00" w:rsidRPr="00E36FFD" w:rsidRDefault="007E5C00" w:rsidP="00455D9D"/>
        </w:tc>
        <w:tc>
          <w:tcPr>
            <w:tcW w:w="709" w:type="dxa"/>
          </w:tcPr>
          <w:p w14:paraId="7C78E416" w14:textId="77777777" w:rsidR="007E5C00" w:rsidRPr="00E36FFD" w:rsidRDefault="007E5C00" w:rsidP="00D03CC4">
            <w:pPr>
              <w:jc w:val="center"/>
            </w:pPr>
          </w:p>
        </w:tc>
      </w:tr>
      <w:tr w:rsidR="007E5C00" w:rsidRPr="00E36FFD" w14:paraId="28735BE1" w14:textId="77777777" w:rsidTr="00E53090">
        <w:trPr>
          <w:trHeight w:val="971"/>
        </w:trPr>
        <w:tc>
          <w:tcPr>
            <w:tcW w:w="817" w:type="dxa"/>
            <w:vMerge/>
          </w:tcPr>
          <w:p w14:paraId="71677CD7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A2D40F0" w14:textId="77777777" w:rsidR="007E5C00" w:rsidRPr="00E36FFD" w:rsidRDefault="007E5C0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5210258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E63A48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FAD03CD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B77A112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76B01F5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F370CB6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DEF93EF" w14:textId="77777777" w:rsidR="007E5C00" w:rsidRPr="00E36FFD" w:rsidRDefault="007E5C0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B0B0E4B" w14:textId="77777777" w:rsidR="007E5C00" w:rsidRPr="00E36FFD" w:rsidRDefault="007E5C0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2301E41" w14:textId="77777777" w:rsidR="007E5C00" w:rsidRPr="00E36FFD" w:rsidRDefault="007E5C0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0B055046" w14:textId="77777777" w:rsidR="007E5C00" w:rsidRPr="00E36FFD" w:rsidRDefault="007E5C00" w:rsidP="00455D9D"/>
        </w:tc>
        <w:tc>
          <w:tcPr>
            <w:tcW w:w="709" w:type="dxa"/>
          </w:tcPr>
          <w:p w14:paraId="65E54ACC" w14:textId="77777777" w:rsidR="007E5C00" w:rsidRPr="00E36FFD" w:rsidRDefault="007E5C00" w:rsidP="00D03CC4">
            <w:pPr>
              <w:jc w:val="center"/>
            </w:pPr>
          </w:p>
        </w:tc>
      </w:tr>
      <w:tr w:rsidR="00E36FFD" w:rsidRPr="00E36FFD" w14:paraId="3DF27D9E" w14:textId="77777777" w:rsidTr="00E53090">
        <w:trPr>
          <w:trHeight w:val="231"/>
        </w:trPr>
        <w:tc>
          <w:tcPr>
            <w:tcW w:w="817" w:type="dxa"/>
            <w:vMerge/>
          </w:tcPr>
          <w:p w14:paraId="6C9880E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31953625" w14:textId="77777777" w:rsidR="00E36FFD" w:rsidRPr="00E36FFD" w:rsidRDefault="00E36FFD" w:rsidP="00D03CC4">
            <w:pPr>
              <w:jc w:val="both"/>
            </w:pPr>
            <w:r w:rsidRPr="00E36FFD">
              <w:t xml:space="preserve">Новый город России </w:t>
            </w:r>
          </w:p>
        </w:tc>
        <w:tc>
          <w:tcPr>
            <w:tcW w:w="784" w:type="dxa"/>
            <w:vMerge w:val="restart"/>
          </w:tcPr>
          <w:p w14:paraId="444AED67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09825898" w14:textId="77777777" w:rsidR="00E36FFD" w:rsidRPr="00E36FFD" w:rsidRDefault="00E36FFD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688D8054" w14:textId="77777777" w:rsidR="00E36FFD" w:rsidRPr="00E36FFD" w:rsidRDefault="00E36FFD" w:rsidP="00D03CC4">
            <w:pPr>
              <w:jc w:val="center"/>
            </w:pPr>
            <w:r w:rsidRPr="00E36FFD">
              <w:t>Культура, ассамблеи,</w:t>
            </w:r>
          </w:p>
          <w:p w14:paraId="178110CD" w14:textId="77777777" w:rsidR="00E36FFD" w:rsidRPr="00E36FFD" w:rsidRDefault="00E36FFD" w:rsidP="00D03CC4">
            <w:pPr>
              <w:jc w:val="center"/>
            </w:pPr>
            <w:r w:rsidRPr="00E36FFD">
              <w:t xml:space="preserve">Сенат, Синод, Здание 12 </w:t>
            </w:r>
            <w:proofErr w:type="spellStart"/>
            <w:r w:rsidRPr="00E36FFD">
              <w:t>коллегий.Важнейшие</w:t>
            </w:r>
            <w:proofErr w:type="spellEnd"/>
            <w:r w:rsidRPr="00E36FFD">
              <w:t xml:space="preserve"> исторические события, происходившие на разных этапах развития города, памятники культурного наследия, напоминающие о них </w:t>
            </w:r>
          </w:p>
        </w:tc>
        <w:tc>
          <w:tcPr>
            <w:tcW w:w="945" w:type="dxa"/>
            <w:vMerge w:val="restart"/>
          </w:tcPr>
          <w:p w14:paraId="4D6E4CBB" w14:textId="77777777" w:rsidR="00E36FFD" w:rsidRPr="00E36FFD" w:rsidRDefault="00E36FFD" w:rsidP="00835E11">
            <w:r w:rsidRPr="00E36FFD">
              <w:t>Знание основных положений Устава Санкт-Петербурга</w:t>
            </w:r>
          </w:p>
          <w:p w14:paraId="1B828DFC" w14:textId="77777777" w:rsidR="00E36FFD" w:rsidRPr="00E36FFD" w:rsidRDefault="00E36FFD" w:rsidP="00835E11"/>
          <w:p w14:paraId="7A8DAD2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28396CC5" w14:textId="77777777" w:rsidR="00E36FFD" w:rsidRPr="00E36FFD" w:rsidRDefault="00E36FFD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3E0E77BD" w14:textId="77777777" w:rsidR="00E36FFD" w:rsidRPr="00E36FFD" w:rsidRDefault="00E36FFD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4C14740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47B37593" w14:textId="77777777" w:rsidR="00E36FFD" w:rsidRPr="00E36FFD" w:rsidRDefault="00E36FFD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4AB2641D" w14:textId="77777777" w:rsidR="00E36FFD" w:rsidRPr="00E36FFD" w:rsidRDefault="00E36FFD" w:rsidP="00D03CC4">
            <w:pPr>
              <w:jc w:val="center"/>
            </w:pPr>
            <w:proofErr w:type="gramStart"/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saint</w:t>
            </w:r>
            <w:proofErr w:type="gramEnd"/>
            <w:r w:rsidRPr="00E36FFD">
              <w:rPr>
                <w:rStyle w:val="da"/>
              </w:rPr>
              <w:t>-</w:t>
            </w:r>
            <w:proofErr w:type="spellStart"/>
            <w:r w:rsidRPr="00E36FFD">
              <w:rPr>
                <w:rStyle w:val="da"/>
                <w:lang w:val="en-US"/>
              </w:rPr>
              <w:t>petersburg</w:t>
            </w:r>
            <w:proofErr w:type="spellEnd"/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boom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culture</w:t>
            </w:r>
          </w:p>
        </w:tc>
        <w:tc>
          <w:tcPr>
            <w:tcW w:w="993" w:type="dxa"/>
            <w:gridSpan w:val="2"/>
          </w:tcPr>
          <w:p w14:paraId="38B792F7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758DCCD1" w14:textId="77777777" w:rsidR="00E36FFD" w:rsidRPr="00E36FFD" w:rsidRDefault="00E36FFD" w:rsidP="00455D9D"/>
        </w:tc>
        <w:tc>
          <w:tcPr>
            <w:tcW w:w="709" w:type="dxa"/>
          </w:tcPr>
          <w:p w14:paraId="5BF76BE1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257ECEFD" w14:textId="77777777" w:rsidTr="00E53090">
        <w:trPr>
          <w:trHeight w:val="230"/>
        </w:trPr>
        <w:tc>
          <w:tcPr>
            <w:tcW w:w="817" w:type="dxa"/>
            <w:vMerge/>
          </w:tcPr>
          <w:p w14:paraId="1AC9D8F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C942E0D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BB791C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C6025B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F9457D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8F9C18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081E7E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2AB5C6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3054F3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DBD8CE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BD2B401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D5070F2" w14:textId="77777777" w:rsidR="00E36FFD" w:rsidRPr="00E36FFD" w:rsidRDefault="00E36FFD" w:rsidP="00455D9D"/>
        </w:tc>
        <w:tc>
          <w:tcPr>
            <w:tcW w:w="709" w:type="dxa"/>
          </w:tcPr>
          <w:p w14:paraId="62099AA6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435EE46E" w14:textId="77777777" w:rsidTr="00E53090">
        <w:trPr>
          <w:trHeight w:val="230"/>
        </w:trPr>
        <w:tc>
          <w:tcPr>
            <w:tcW w:w="817" w:type="dxa"/>
            <w:vMerge/>
          </w:tcPr>
          <w:p w14:paraId="0CD77CF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1E25E15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4402E9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D48EE7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1F206C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CF9EFA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B6CD0A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88EBEA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7363C1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6ACAD7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9870637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4C066C5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709" w:type="dxa"/>
          </w:tcPr>
          <w:p w14:paraId="2D76D890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7234B13D" w14:textId="77777777" w:rsidTr="00E53090">
        <w:trPr>
          <w:trHeight w:val="230"/>
        </w:trPr>
        <w:tc>
          <w:tcPr>
            <w:tcW w:w="817" w:type="dxa"/>
            <w:vMerge/>
          </w:tcPr>
          <w:p w14:paraId="2A6E1AD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D078902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51FFDB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7548C0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18DA84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27CEE8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DD68E6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B20C5A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34C5EA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3D8209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566CDE5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23F594E6" w14:textId="77777777" w:rsidR="00E36FFD" w:rsidRPr="00E36FFD" w:rsidRDefault="00E36FFD" w:rsidP="00455D9D"/>
        </w:tc>
        <w:tc>
          <w:tcPr>
            <w:tcW w:w="709" w:type="dxa"/>
          </w:tcPr>
          <w:p w14:paraId="1F5DF2B4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7B0B5724" w14:textId="77777777" w:rsidTr="00E53090">
        <w:trPr>
          <w:trHeight w:val="385"/>
        </w:trPr>
        <w:tc>
          <w:tcPr>
            <w:tcW w:w="817" w:type="dxa"/>
            <w:vMerge/>
          </w:tcPr>
          <w:p w14:paraId="6A8066C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5AF480D7" w14:textId="77777777" w:rsidR="00E36FFD" w:rsidRPr="00E36FFD" w:rsidRDefault="00E36FFD" w:rsidP="00D03CC4">
            <w:pPr>
              <w:jc w:val="both"/>
            </w:pPr>
            <w:r w:rsidRPr="00E36FFD">
              <w:t>Столичный Санкт-Петербург</w:t>
            </w:r>
          </w:p>
        </w:tc>
        <w:tc>
          <w:tcPr>
            <w:tcW w:w="784" w:type="dxa"/>
            <w:vMerge w:val="restart"/>
          </w:tcPr>
          <w:p w14:paraId="70FFA50C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1A6BC19C" w14:textId="77777777" w:rsidR="00E36FFD" w:rsidRPr="00E36FFD" w:rsidRDefault="00E36FFD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32EF4814" w14:textId="77777777" w:rsidR="00E36FFD" w:rsidRPr="00E36FFD" w:rsidRDefault="00E36FFD" w:rsidP="00D03CC4">
            <w:pPr>
              <w:jc w:val="center"/>
            </w:pPr>
            <w:r w:rsidRPr="00E36FFD">
              <w:t>Оборонительный рубеж, крепость, верфь, кронверк, слобода, градостроительный план, социальный и этнический состав населения</w:t>
            </w:r>
          </w:p>
        </w:tc>
        <w:tc>
          <w:tcPr>
            <w:tcW w:w="945" w:type="dxa"/>
            <w:vMerge w:val="restart"/>
          </w:tcPr>
          <w:p w14:paraId="20ACE8E8" w14:textId="77777777" w:rsidR="00E36FFD" w:rsidRPr="00E36FFD" w:rsidRDefault="00E36FFD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246FC44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EC8BF63" w14:textId="77777777" w:rsidR="00E36FFD" w:rsidRPr="00E36FFD" w:rsidRDefault="00E36FFD" w:rsidP="007259B1"/>
          <w:p w14:paraId="266327A3" w14:textId="77777777" w:rsidR="00E36FFD" w:rsidRPr="00E36FFD" w:rsidRDefault="00E36FFD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44F456A1" w14:textId="77777777" w:rsidR="00E36FFD" w:rsidRPr="00E36FFD" w:rsidRDefault="00E36FFD" w:rsidP="007259B1"/>
          <w:p w14:paraId="6CAC441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27BD0BE3" w14:textId="77777777" w:rsidR="00E36FFD" w:rsidRPr="00E36FFD" w:rsidRDefault="00E36FFD" w:rsidP="007259B1">
            <w:r w:rsidRPr="00E36FFD">
              <w:t xml:space="preserve">Наличие ценностного отношения к городу в целом, и объектам наследия , в частности, </w:t>
            </w:r>
          </w:p>
          <w:p w14:paraId="1A7DBBB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649804F2" w14:textId="77777777" w:rsidR="00E36FFD" w:rsidRPr="00E36FFD" w:rsidRDefault="00E36FFD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3702961A" w14:textId="77777777" w:rsidR="00E36FFD" w:rsidRPr="00E36FFD" w:rsidRDefault="00E36FFD" w:rsidP="00E36FFD">
            <w:pPr>
              <w:jc w:val="both"/>
              <w:rPr>
                <w:rStyle w:val="da"/>
              </w:rPr>
            </w:pPr>
            <w:proofErr w:type="gramStart"/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trans</w:t>
            </w:r>
            <w:proofErr w:type="gramEnd"/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lang w:val="en-US"/>
              </w:rPr>
              <w:t>force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program</w:t>
            </w:r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lang w:val="en-US"/>
              </w:rPr>
              <w:t>library</w:t>
            </w:r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history</w:t>
            </w:r>
          </w:p>
          <w:p w14:paraId="79452348" w14:textId="77777777" w:rsidR="00E36FFD" w:rsidRPr="00E36FFD" w:rsidRDefault="00E36FFD" w:rsidP="00E36FFD">
            <w:pPr>
              <w:jc w:val="both"/>
              <w:rPr>
                <w:rStyle w:val="da"/>
              </w:rPr>
            </w:pPr>
          </w:p>
          <w:p w14:paraId="6C67781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8760834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3259F9D" w14:textId="77777777" w:rsidR="00E36FFD" w:rsidRPr="00E36FFD" w:rsidRDefault="00E36FFD" w:rsidP="00455D9D"/>
        </w:tc>
        <w:tc>
          <w:tcPr>
            <w:tcW w:w="709" w:type="dxa"/>
          </w:tcPr>
          <w:p w14:paraId="15691305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5FEACE56" w14:textId="77777777" w:rsidTr="00E53090">
        <w:trPr>
          <w:trHeight w:val="385"/>
        </w:trPr>
        <w:tc>
          <w:tcPr>
            <w:tcW w:w="817" w:type="dxa"/>
            <w:vMerge/>
          </w:tcPr>
          <w:p w14:paraId="7D1B065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0CF715B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13C6EA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66CBD4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4A7104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8279EC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303415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EEDAA9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EB6982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DF90C6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65EAB21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8D802CF" w14:textId="77777777" w:rsidR="00E36FFD" w:rsidRPr="00E36FFD" w:rsidRDefault="00E36FFD" w:rsidP="00455D9D"/>
        </w:tc>
        <w:tc>
          <w:tcPr>
            <w:tcW w:w="709" w:type="dxa"/>
          </w:tcPr>
          <w:p w14:paraId="61F06F4D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2E192D29" w14:textId="77777777" w:rsidTr="00E53090">
        <w:trPr>
          <w:trHeight w:val="385"/>
        </w:trPr>
        <w:tc>
          <w:tcPr>
            <w:tcW w:w="817" w:type="dxa"/>
            <w:vMerge/>
          </w:tcPr>
          <w:p w14:paraId="4DFAB2A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5A387DB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D9FAD5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1C9686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6B6043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FCB930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FD5765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B2919E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2D3A55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C7A95C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5D1D733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0E39B7CA" w14:textId="77777777" w:rsidR="00E36FFD" w:rsidRPr="00E36FFD" w:rsidRDefault="00E36FFD" w:rsidP="00455D9D"/>
        </w:tc>
        <w:tc>
          <w:tcPr>
            <w:tcW w:w="709" w:type="dxa"/>
          </w:tcPr>
          <w:p w14:paraId="574C8863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223ECF7A" w14:textId="77777777" w:rsidTr="00E53090">
        <w:trPr>
          <w:trHeight w:val="1070"/>
        </w:trPr>
        <w:tc>
          <w:tcPr>
            <w:tcW w:w="817" w:type="dxa"/>
            <w:vMerge/>
          </w:tcPr>
          <w:p w14:paraId="16E646A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B313675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A02EC6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D34640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DEEC30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BBDA77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5CE164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E38CB4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3DA37F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5A1867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0AFB874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30440957" w14:textId="77777777" w:rsidR="00E36FFD" w:rsidRPr="00E36FFD" w:rsidRDefault="00E36FFD" w:rsidP="00455D9D"/>
        </w:tc>
        <w:tc>
          <w:tcPr>
            <w:tcW w:w="709" w:type="dxa"/>
          </w:tcPr>
          <w:p w14:paraId="3D272838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362E313C" w14:textId="77777777" w:rsidTr="00E53090">
        <w:trPr>
          <w:trHeight w:val="385"/>
        </w:trPr>
        <w:tc>
          <w:tcPr>
            <w:tcW w:w="817" w:type="dxa"/>
            <w:vMerge/>
          </w:tcPr>
          <w:p w14:paraId="5EAA3AB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439B2538" w14:textId="77777777" w:rsidR="00E36FFD" w:rsidRPr="00E36FFD" w:rsidRDefault="00E36FFD" w:rsidP="00D03CC4">
            <w:pPr>
              <w:jc w:val="both"/>
            </w:pPr>
            <w:r w:rsidRPr="00E36FFD">
              <w:t xml:space="preserve">Санкт-Петербург – город новой культуры </w:t>
            </w:r>
          </w:p>
        </w:tc>
        <w:tc>
          <w:tcPr>
            <w:tcW w:w="784" w:type="dxa"/>
            <w:vMerge w:val="restart"/>
          </w:tcPr>
          <w:p w14:paraId="31EFABAA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529955D3" w14:textId="77777777" w:rsidR="00E36FFD" w:rsidRPr="00E36FFD" w:rsidRDefault="00E36FFD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5F7E5AEA" w14:textId="77777777" w:rsidR="00E36FFD" w:rsidRPr="00E36FFD" w:rsidRDefault="00E36FFD" w:rsidP="00D03CC4">
            <w:pPr>
              <w:jc w:val="center"/>
            </w:pPr>
            <w:r w:rsidRPr="00E36FFD">
              <w:t>Дворянская культура, эстетический вкус, источник, барокко, «петровский трезубец», театральные труппы</w:t>
            </w:r>
          </w:p>
        </w:tc>
        <w:tc>
          <w:tcPr>
            <w:tcW w:w="945" w:type="dxa"/>
            <w:vMerge w:val="restart"/>
          </w:tcPr>
          <w:p w14:paraId="0D72A5FE" w14:textId="77777777" w:rsidR="00E36FFD" w:rsidRPr="00E36FFD" w:rsidRDefault="00E36FFD" w:rsidP="00835E11">
            <w:r w:rsidRPr="00E36FFD">
              <w:t>Умение объяснить на конкретных примерах влияние статуса Санкт-Петербурга (бывшая столица, порт, центр культуры, науки, образования) на формирование его культурного наследия</w:t>
            </w:r>
          </w:p>
          <w:p w14:paraId="0256B2BB" w14:textId="77777777" w:rsidR="00E36FFD" w:rsidRPr="00E36FFD" w:rsidRDefault="00E36FFD" w:rsidP="00D03CC4"/>
        </w:tc>
        <w:tc>
          <w:tcPr>
            <w:tcW w:w="945" w:type="dxa"/>
            <w:vMerge w:val="restart"/>
          </w:tcPr>
          <w:p w14:paraId="53135EEA" w14:textId="77777777" w:rsidR="00E36FFD" w:rsidRPr="00E36FFD" w:rsidRDefault="00E36FFD" w:rsidP="00835E11">
            <w:r w:rsidRPr="00E36FFD">
              <w:t>Умение реконструировать облик города, исторические события, жизнь и быт горожан на основе сопоставления различных текстов культуры(письменных и изобразительных источников, музейных экспозиций, реальной городской среды)</w:t>
            </w:r>
          </w:p>
          <w:p w14:paraId="292D0C94" w14:textId="77777777" w:rsidR="00E36FFD" w:rsidRPr="00E36FFD" w:rsidRDefault="00E36FFD" w:rsidP="00835E11"/>
          <w:p w14:paraId="404864E1" w14:textId="77777777" w:rsidR="00E36FFD" w:rsidRPr="00E36FFD" w:rsidRDefault="00E36FFD" w:rsidP="00D03CC4"/>
        </w:tc>
        <w:tc>
          <w:tcPr>
            <w:tcW w:w="945" w:type="dxa"/>
            <w:vMerge w:val="restart"/>
          </w:tcPr>
          <w:p w14:paraId="3452E0C8" w14:textId="77777777" w:rsidR="00E36FFD" w:rsidRPr="00E36FFD" w:rsidRDefault="00E36FFD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6A8638B6" w14:textId="77777777" w:rsidR="00E36FFD" w:rsidRPr="00E36FFD" w:rsidRDefault="00E36FFD" w:rsidP="00D03CC4"/>
        </w:tc>
        <w:tc>
          <w:tcPr>
            <w:tcW w:w="1418" w:type="dxa"/>
            <w:vMerge w:val="restart"/>
          </w:tcPr>
          <w:p w14:paraId="3A3A9913" w14:textId="77777777" w:rsidR="00E36FFD" w:rsidRPr="00E36FFD" w:rsidRDefault="00E36FFD" w:rsidP="00D03CC4"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750F4A83" w14:textId="77777777" w:rsidR="00E36FFD" w:rsidRPr="00E36FFD" w:rsidRDefault="00E36FFD" w:rsidP="00D03CC4">
            <w:pPr>
              <w:jc w:val="center"/>
            </w:pPr>
            <w:r w:rsidRPr="00E36FFD">
              <w:t xml:space="preserve">Презентация «Петер </w:t>
            </w:r>
            <w:proofErr w:type="spellStart"/>
            <w:r w:rsidRPr="00E36FFD">
              <w:t>бург</w:t>
            </w:r>
            <w:proofErr w:type="spellEnd"/>
            <w:r w:rsidRPr="00E36FFD">
              <w:t xml:space="preserve"> 18 века»</w:t>
            </w:r>
          </w:p>
          <w:p w14:paraId="66AA70E8" w14:textId="77777777" w:rsidR="00E36FFD" w:rsidRPr="00E36FFD" w:rsidRDefault="00E36FFD" w:rsidP="00E36FFD"/>
          <w:p w14:paraId="33BA7516" w14:textId="77777777" w:rsidR="00E36FFD" w:rsidRPr="00E36FFD" w:rsidRDefault="00E36FFD" w:rsidP="00E36FFD"/>
          <w:p w14:paraId="132A89B0" w14:textId="77777777" w:rsidR="00E36FFD" w:rsidRPr="00E36FFD" w:rsidRDefault="00E36FFD" w:rsidP="00E36FFD"/>
          <w:p w14:paraId="61F0DD5B" w14:textId="77777777" w:rsidR="00E36FFD" w:rsidRPr="00E36FFD" w:rsidRDefault="00E36FFD" w:rsidP="00E36FFD"/>
          <w:p w14:paraId="7068E3A4" w14:textId="77777777" w:rsidR="00E36FFD" w:rsidRPr="00E36FFD" w:rsidRDefault="00E36FFD" w:rsidP="00E36FFD"/>
          <w:p w14:paraId="02F206E3" w14:textId="77777777" w:rsidR="00E36FFD" w:rsidRPr="00E36FFD" w:rsidRDefault="00E36FFD" w:rsidP="00E36FFD"/>
          <w:p w14:paraId="19FEF321" w14:textId="77777777" w:rsidR="00E36FFD" w:rsidRPr="00E36FFD" w:rsidRDefault="00E36FFD" w:rsidP="00E36FFD"/>
          <w:p w14:paraId="64C20976" w14:textId="77777777" w:rsidR="00E36FFD" w:rsidRPr="00E36FFD" w:rsidRDefault="00E36FFD" w:rsidP="00E36FFD"/>
          <w:p w14:paraId="02F1E7DC" w14:textId="77777777" w:rsidR="00E36FFD" w:rsidRPr="00E36FFD" w:rsidRDefault="00E36FFD" w:rsidP="00E36FFD"/>
          <w:p w14:paraId="15589D4B" w14:textId="77777777" w:rsidR="00E36FFD" w:rsidRPr="00E36FFD" w:rsidRDefault="00E36FFD" w:rsidP="00E36FFD"/>
          <w:p w14:paraId="03970CD6" w14:textId="77777777" w:rsidR="00E36FFD" w:rsidRPr="00E36FFD" w:rsidRDefault="00E36FFD" w:rsidP="00E36FFD"/>
          <w:p w14:paraId="54D415E7" w14:textId="77777777" w:rsidR="00E36FFD" w:rsidRPr="00E36FFD" w:rsidRDefault="00E36FFD" w:rsidP="00E36FFD"/>
          <w:p w14:paraId="6759268B" w14:textId="77777777" w:rsidR="00E36FFD" w:rsidRPr="00E36FFD" w:rsidRDefault="00E36FFD" w:rsidP="00E36FFD"/>
          <w:p w14:paraId="6228845A" w14:textId="77777777" w:rsidR="00E36FFD" w:rsidRPr="00E36FFD" w:rsidRDefault="00E36FFD" w:rsidP="00E36FFD"/>
          <w:p w14:paraId="476A5313" w14:textId="77777777" w:rsidR="00E36FFD" w:rsidRPr="00E36FFD" w:rsidRDefault="00E36FFD" w:rsidP="00E36FFD"/>
          <w:p w14:paraId="5501ECB2" w14:textId="77777777" w:rsidR="00E36FFD" w:rsidRPr="00E36FFD" w:rsidRDefault="00E36FFD" w:rsidP="00E36FFD"/>
          <w:p w14:paraId="45E25EFA" w14:textId="77777777" w:rsidR="00E36FFD" w:rsidRPr="00E36FFD" w:rsidRDefault="00E36FFD" w:rsidP="00E36FFD"/>
        </w:tc>
        <w:tc>
          <w:tcPr>
            <w:tcW w:w="993" w:type="dxa"/>
            <w:gridSpan w:val="2"/>
          </w:tcPr>
          <w:p w14:paraId="18626F65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13582F9D" w14:textId="77777777" w:rsidR="00E36FFD" w:rsidRPr="00E36FFD" w:rsidRDefault="00E36FFD" w:rsidP="00455D9D"/>
        </w:tc>
        <w:tc>
          <w:tcPr>
            <w:tcW w:w="709" w:type="dxa"/>
          </w:tcPr>
          <w:p w14:paraId="39275D2C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0985C18E" w14:textId="77777777" w:rsidTr="00E53090">
        <w:trPr>
          <w:trHeight w:val="385"/>
        </w:trPr>
        <w:tc>
          <w:tcPr>
            <w:tcW w:w="817" w:type="dxa"/>
            <w:vMerge/>
          </w:tcPr>
          <w:p w14:paraId="252392E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0C69189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CCA1FC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1318AB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4A3EA5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F612315" w14:textId="77777777" w:rsidR="00E36FFD" w:rsidRPr="00E36FFD" w:rsidRDefault="00E36FFD" w:rsidP="00D03CC4"/>
        </w:tc>
        <w:tc>
          <w:tcPr>
            <w:tcW w:w="945" w:type="dxa"/>
            <w:vMerge/>
          </w:tcPr>
          <w:p w14:paraId="3C8BA78F" w14:textId="77777777" w:rsidR="00E36FFD" w:rsidRPr="00E36FFD" w:rsidRDefault="00E36FFD" w:rsidP="00D03CC4"/>
        </w:tc>
        <w:tc>
          <w:tcPr>
            <w:tcW w:w="945" w:type="dxa"/>
            <w:vMerge/>
          </w:tcPr>
          <w:p w14:paraId="54A7E500" w14:textId="77777777" w:rsidR="00E36FFD" w:rsidRPr="00E36FFD" w:rsidRDefault="00E36FFD" w:rsidP="00D03CC4"/>
        </w:tc>
        <w:tc>
          <w:tcPr>
            <w:tcW w:w="1418" w:type="dxa"/>
            <w:vMerge/>
          </w:tcPr>
          <w:p w14:paraId="480918DA" w14:textId="77777777" w:rsidR="00E36FFD" w:rsidRPr="00E36FFD" w:rsidRDefault="00E36FFD" w:rsidP="00D03CC4"/>
        </w:tc>
        <w:tc>
          <w:tcPr>
            <w:tcW w:w="1275" w:type="dxa"/>
            <w:gridSpan w:val="2"/>
            <w:vMerge/>
          </w:tcPr>
          <w:p w14:paraId="200B339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8C7243C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3AC5FFB8" w14:textId="77777777" w:rsidR="00E36FFD" w:rsidRPr="00E36FFD" w:rsidRDefault="00E36FFD" w:rsidP="00455D9D"/>
        </w:tc>
        <w:tc>
          <w:tcPr>
            <w:tcW w:w="709" w:type="dxa"/>
          </w:tcPr>
          <w:p w14:paraId="58EFFB3A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5B03D8EB" w14:textId="77777777" w:rsidTr="00E53090">
        <w:trPr>
          <w:trHeight w:val="385"/>
        </w:trPr>
        <w:tc>
          <w:tcPr>
            <w:tcW w:w="817" w:type="dxa"/>
            <w:vMerge/>
          </w:tcPr>
          <w:p w14:paraId="6B5F241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BF9BAAA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67AD9E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206846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F13403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0931FB4" w14:textId="77777777" w:rsidR="00E36FFD" w:rsidRPr="00E36FFD" w:rsidRDefault="00E36FFD" w:rsidP="00D03CC4"/>
        </w:tc>
        <w:tc>
          <w:tcPr>
            <w:tcW w:w="945" w:type="dxa"/>
            <w:vMerge/>
          </w:tcPr>
          <w:p w14:paraId="7733E5D3" w14:textId="77777777" w:rsidR="00E36FFD" w:rsidRPr="00E36FFD" w:rsidRDefault="00E36FFD" w:rsidP="00D03CC4"/>
        </w:tc>
        <w:tc>
          <w:tcPr>
            <w:tcW w:w="945" w:type="dxa"/>
            <w:vMerge/>
          </w:tcPr>
          <w:p w14:paraId="1D04BAA7" w14:textId="77777777" w:rsidR="00E36FFD" w:rsidRPr="00E36FFD" w:rsidRDefault="00E36FFD" w:rsidP="00D03CC4"/>
        </w:tc>
        <w:tc>
          <w:tcPr>
            <w:tcW w:w="1418" w:type="dxa"/>
            <w:vMerge/>
          </w:tcPr>
          <w:p w14:paraId="59795AD4" w14:textId="77777777" w:rsidR="00E36FFD" w:rsidRPr="00E36FFD" w:rsidRDefault="00E36FFD" w:rsidP="00D03CC4"/>
        </w:tc>
        <w:tc>
          <w:tcPr>
            <w:tcW w:w="1275" w:type="dxa"/>
            <w:gridSpan w:val="2"/>
            <w:vMerge/>
          </w:tcPr>
          <w:p w14:paraId="1F9E5FC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9CCB97F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5DF50810" w14:textId="77777777" w:rsidR="00E36FFD" w:rsidRPr="00E36FFD" w:rsidRDefault="00E36FFD" w:rsidP="00455D9D"/>
        </w:tc>
        <w:tc>
          <w:tcPr>
            <w:tcW w:w="709" w:type="dxa"/>
          </w:tcPr>
          <w:p w14:paraId="1C43403B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15AFFCBF" w14:textId="77777777" w:rsidTr="00E53090">
        <w:trPr>
          <w:trHeight w:val="1700"/>
        </w:trPr>
        <w:tc>
          <w:tcPr>
            <w:tcW w:w="817" w:type="dxa"/>
            <w:vMerge/>
          </w:tcPr>
          <w:p w14:paraId="3DA5A62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6E33C5F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68FD01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62E07E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EF2CA3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4485F6" w14:textId="77777777" w:rsidR="00E36FFD" w:rsidRPr="00E36FFD" w:rsidRDefault="00E36FFD" w:rsidP="00D03CC4"/>
        </w:tc>
        <w:tc>
          <w:tcPr>
            <w:tcW w:w="945" w:type="dxa"/>
            <w:vMerge/>
          </w:tcPr>
          <w:p w14:paraId="16D3EA03" w14:textId="77777777" w:rsidR="00E36FFD" w:rsidRPr="00E36FFD" w:rsidRDefault="00E36FFD" w:rsidP="00D03CC4"/>
        </w:tc>
        <w:tc>
          <w:tcPr>
            <w:tcW w:w="945" w:type="dxa"/>
            <w:vMerge/>
          </w:tcPr>
          <w:p w14:paraId="5AC53F0B" w14:textId="77777777" w:rsidR="00E36FFD" w:rsidRPr="00E36FFD" w:rsidRDefault="00E36FFD" w:rsidP="00D03CC4"/>
        </w:tc>
        <w:tc>
          <w:tcPr>
            <w:tcW w:w="1418" w:type="dxa"/>
            <w:vMerge/>
          </w:tcPr>
          <w:p w14:paraId="5C106D8C" w14:textId="77777777" w:rsidR="00E36FFD" w:rsidRPr="00E36FFD" w:rsidRDefault="00E36FFD" w:rsidP="00D03CC4"/>
        </w:tc>
        <w:tc>
          <w:tcPr>
            <w:tcW w:w="1275" w:type="dxa"/>
            <w:gridSpan w:val="2"/>
          </w:tcPr>
          <w:p w14:paraId="7D478AE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CA94B43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5B926C7" w14:textId="77777777" w:rsidR="00E36FFD" w:rsidRPr="00E36FFD" w:rsidRDefault="00E36FFD" w:rsidP="00455D9D"/>
        </w:tc>
        <w:tc>
          <w:tcPr>
            <w:tcW w:w="709" w:type="dxa"/>
          </w:tcPr>
          <w:p w14:paraId="6B11672C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5AAA2ABD" w14:textId="77777777" w:rsidTr="00E53090">
        <w:trPr>
          <w:trHeight w:val="231"/>
        </w:trPr>
        <w:tc>
          <w:tcPr>
            <w:tcW w:w="817" w:type="dxa"/>
            <w:vMerge/>
          </w:tcPr>
          <w:p w14:paraId="1B7FE54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148CCAD7" w14:textId="77777777" w:rsidR="00E36FFD" w:rsidRPr="00E36FFD" w:rsidRDefault="00E36FFD" w:rsidP="00D03CC4">
            <w:pPr>
              <w:jc w:val="both"/>
            </w:pPr>
            <w:r w:rsidRPr="00E36FFD">
              <w:t>Первые петербуржцы</w:t>
            </w:r>
          </w:p>
        </w:tc>
        <w:tc>
          <w:tcPr>
            <w:tcW w:w="784" w:type="dxa"/>
            <w:vMerge w:val="restart"/>
          </w:tcPr>
          <w:p w14:paraId="784E43FD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6D932F5A" w14:textId="77777777" w:rsidR="00E36FFD" w:rsidRPr="00E36FFD" w:rsidRDefault="00E36FFD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428C8602" w14:textId="77777777" w:rsidR="00E36FFD" w:rsidRPr="00E36FFD" w:rsidRDefault="00E36FFD" w:rsidP="00D03CC4">
            <w:pPr>
              <w:jc w:val="center"/>
            </w:pPr>
            <w:r w:rsidRPr="00E36FFD">
              <w:t>Дворянская культура, эстетический вкус, источник, барокко, «петровский трезубец», театральные труппы</w:t>
            </w:r>
          </w:p>
        </w:tc>
        <w:tc>
          <w:tcPr>
            <w:tcW w:w="945" w:type="dxa"/>
            <w:vMerge w:val="restart"/>
          </w:tcPr>
          <w:p w14:paraId="23FDCD60" w14:textId="77777777" w:rsidR="00E36FFD" w:rsidRPr="00E36FFD" w:rsidRDefault="00E36FFD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5ABC9CC3" w14:textId="77777777" w:rsidR="00E36FFD" w:rsidRPr="00E36FFD" w:rsidRDefault="00E36FFD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10D6CA3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1B1896F8" w14:textId="77777777" w:rsidR="00E36FFD" w:rsidRPr="00E36FFD" w:rsidRDefault="00E36FFD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19646CA8" w14:textId="77777777" w:rsidR="00E36FFD" w:rsidRPr="00E36FFD" w:rsidRDefault="00E36FFD" w:rsidP="007259B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3CA9243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3FDF8B94" w14:textId="77777777" w:rsidR="00E36FFD" w:rsidRPr="00E36FFD" w:rsidRDefault="00E36FFD" w:rsidP="00D03CC4">
            <w:pPr>
              <w:jc w:val="center"/>
            </w:pPr>
            <w:r w:rsidRPr="00E36FFD">
              <w:t>Творческое задание</w:t>
            </w:r>
          </w:p>
        </w:tc>
        <w:tc>
          <w:tcPr>
            <w:tcW w:w="1275" w:type="dxa"/>
            <w:gridSpan w:val="2"/>
            <w:vMerge w:val="restart"/>
          </w:tcPr>
          <w:p w14:paraId="7DFA83AE" w14:textId="77777777" w:rsidR="00E36FFD" w:rsidRPr="00E36FFD" w:rsidRDefault="00E36FFD" w:rsidP="00D03CC4">
            <w:pPr>
              <w:jc w:val="center"/>
            </w:pPr>
            <w:r w:rsidRPr="00E36FFD">
              <w:t>Вырезки из газет, иллюстрации.</w:t>
            </w:r>
          </w:p>
        </w:tc>
        <w:tc>
          <w:tcPr>
            <w:tcW w:w="993" w:type="dxa"/>
            <w:gridSpan w:val="2"/>
          </w:tcPr>
          <w:p w14:paraId="0E9A9F07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5CD389E9" w14:textId="77777777" w:rsidR="00E36FFD" w:rsidRPr="00E36FFD" w:rsidRDefault="00E36FFD" w:rsidP="00455D9D"/>
        </w:tc>
        <w:tc>
          <w:tcPr>
            <w:tcW w:w="709" w:type="dxa"/>
          </w:tcPr>
          <w:p w14:paraId="3A5E9C97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31A47C3B" w14:textId="77777777" w:rsidTr="00E53090">
        <w:trPr>
          <w:trHeight w:val="230"/>
        </w:trPr>
        <w:tc>
          <w:tcPr>
            <w:tcW w:w="817" w:type="dxa"/>
            <w:vMerge/>
          </w:tcPr>
          <w:p w14:paraId="4D36855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FA6AEBA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889F80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FFCF1F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5DA9CD2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EBED7D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A6B2BB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C7A13A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250E2A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413291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E1BE85C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FAE1A8B" w14:textId="77777777" w:rsidR="00E36FFD" w:rsidRPr="00E36FFD" w:rsidRDefault="00E36FFD" w:rsidP="00455D9D"/>
        </w:tc>
        <w:tc>
          <w:tcPr>
            <w:tcW w:w="709" w:type="dxa"/>
          </w:tcPr>
          <w:p w14:paraId="253D098F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694D4CF0" w14:textId="77777777" w:rsidTr="00E53090">
        <w:trPr>
          <w:trHeight w:val="230"/>
        </w:trPr>
        <w:tc>
          <w:tcPr>
            <w:tcW w:w="817" w:type="dxa"/>
            <w:vMerge/>
          </w:tcPr>
          <w:p w14:paraId="0E3EAFA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5E4CFA4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5FE8EB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1B6991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51AE1B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35105D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59C7F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D595E2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87D7E3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160F15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F17176E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43EAB0BA" w14:textId="77777777" w:rsidR="00E36FFD" w:rsidRPr="00E36FFD" w:rsidRDefault="00E36FFD" w:rsidP="00455D9D"/>
        </w:tc>
        <w:tc>
          <w:tcPr>
            <w:tcW w:w="709" w:type="dxa"/>
          </w:tcPr>
          <w:p w14:paraId="1D8A9A47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1A1B741C" w14:textId="77777777" w:rsidTr="00E53090">
        <w:trPr>
          <w:trHeight w:val="230"/>
        </w:trPr>
        <w:tc>
          <w:tcPr>
            <w:tcW w:w="817" w:type="dxa"/>
            <w:vMerge/>
          </w:tcPr>
          <w:p w14:paraId="558D876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19049B1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767EBE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8D11C1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930444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BB9078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463944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B3D0CE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02536A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EAEE07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5E509DE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EB87A0A" w14:textId="77777777" w:rsidR="00E36FFD" w:rsidRPr="00E36FFD" w:rsidRDefault="00E36FFD" w:rsidP="00455D9D"/>
        </w:tc>
        <w:tc>
          <w:tcPr>
            <w:tcW w:w="709" w:type="dxa"/>
          </w:tcPr>
          <w:p w14:paraId="162EBD28" w14:textId="77777777" w:rsidR="00E36FFD" w:rsidRPr="00E36FFD" w:rsidRDefault="00E36FFD" w:rsidP="00D03CC4">
            <w:pPr>
              <w:jc w:val="center"/>
            </w:pPr>
          </w:p>
        </w:tc>
      </w:tr>
      <w:tr w:rsidR="00E53090" w:rsidRPr="00E36FFD" w14:paraId="66F53DB5" w14:textId="77777777" w:rsidTr="00E53090">
        <w:trPr>
          <w:trHeight w:val="1465"/>
        </w:trPr>
        <w:tc>
          <w:tcPr>
            <w:tcW w:w="817" w:type="dxa"/>
            <w:vMerge w:val="restart"/>
          </w:tcPr>
          <w:p w14:paraId="2A422213" w14:textId="77777777" w:rsidR="00E53090" w:rsidRPr="00E36FFD" w:rsidRDefault="00E53090" w:rsidP="00D03CC4">
            <w:pPr>
              <w:jc w:val="center"/>
            </w:pPr>
            <w:r w:rsidRPr="00E36FFD">
              <w:t>Тема 4</w:t>
            </w:r>
          </w:p>
          <w:p w14:paraId="46220CD1" w14:textId="77777777" w:rsidR="00E53090" w:rsidRPr="00E36FFD" w:rsidRDefault="00E53090" w:rsidP="00D03CC4">
            <w:pPr>
              <w:jc w:val="center"/>
            </w:pPr>
            <w:r w:rsidRPr="00E36FFD">
              <w:t>Санкт- Петербург и история России</w:t>
            </w:r>
          </w:p>
          <w:p w14:paraId="23528691" w14:textId="77777777" w:rsidR="00E53090" w:rsidRPr="00E36FFD" w:rsidRDefault="00E53090" w:rsidP="00D03CC4">
            <w:pPr>
              <w:jc w:val="center"/>
            </w:pPr>
            <w:r w:rsidRPr="00E36FFD">
              <w:t>(14 часов)</w:t>
            </w:r>
          </w:p>
        </w:tc>
        <w:tc>
          <w:tcPr>
            <w:tcW w:w="2153" w:type="dxa"/>
            <w:gridSpan w:val="2"/>
            <w:vMerge w:val="restart"/>
          </w:tcPr>
          <w:p w14:paraId="30013DF2" w14:textId="77777777" w:rsidR="00E53090" w:rsidRPr="00E36FFD" w:rsidRDefault="00E53090" w:rsidP="00D03CC4">
            <w:pPr>
              <w:jc w:val="both"/>
            </w:pPr>
            <w:r w:rsidRPr="00E36FFD">
              <w:t>Вводный урок к теме: Санкт- Петербург и история России (важнейшие исторические события, определившие судьбу Санкт-Петербурга)</w:t>
            </w:r>
          </w:p>
        </w:tc>
        <w:tc>
          <w:tcPr>
            <w:tcW w:w="784" w:type="dxa"/>
            <w:vMerge w:val="restart"/>
          </w:tcPr>
          <w:p w14:paraId="3AB23B84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62A1FF2F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BC78BCE" w14:textId="77777777" w:rsidR="00E53090" w:rsidRPr="00E36FFD" w:rsidRDefault="00E53090" w:rsidP="00D03CC4">
            <w:pPr>
              <w:jc w:val="center"/>
            </w:pPr>
            <w:r w:rsidRPr="00E36FFD">
              <w:t xml:space="preserve">Пышное барокко, </w:t>
            </w:r>
            <w:proofErr w:type="spellStart"/>
            <w:r w:rsidRPr="00E36FFD">
              <w:t>люкарна</w:t>
            </w:r>
            <w:proofErr w:type="spellEnd"/>
            <w:r w:rsidRPr="00E36FFD">
              <w:t>, фронтон, маскароны, плафон</w:t>
            </w:r>
          </w:p>
        </w:tc>
        <w:tc>
          <w:tcPr>
            <w:tcW w:w="945" w:type="dxa"/>
            <w:vMerge w:val="restart"/>
          </w:tcPr>
          <w:p w14:paraId="314B66F5" w14:textId="77777777" w:rsidR="00835E11" w:rsidRPr="00E36FFD" w:rsidRDefault="00835E11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34B9881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4CA5BD75" w14:textId="77777777" w:rsidR="00835E11" w:rsidRPr="00E36FFD" w:rsidRDefault="00835E11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0D61FDB6" w14:textId="77777777" w:rsidR="00835E11" w:rsidRPr="00E36FFD" w:rsidRDefault="00835E11" w:rsidP="00835E11"/>
          <w:p w14:paraId="034ED82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02C824DF" w14:textId="77777777" w:rsidR="007259B1" w:rsidRPr="00E36FFD" w:rsidRDefault="007259B1" w:rsidP="007259B1">
            <w:r w:rsidRPr="00E36FFD">
              <w:t xml:space="preserve">Наличие ценностного отношения к городу в целом, и объектам наследия , в частности, </w:t>
            </w:r>
          </w:p>
          <w:p w14:paraId="533B2F6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2096F363" w14:textId="77777777" w:rsidR="00E53090" w:rsidRPr="00E36FFD" w:rsidRDefault="00C022DB" w:rsidP="00D03CC4">
            <w:pPr>
              <w:jc w:val="center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 w:val="restart"/>
          </w:tcPr>
          <w:p w14:paraId="5A03CECA" w14:textId="77777777" w:rsidR="00E53090" w:rsidRPr="00E36FFD" w:rsidRDefault="00E53090" w:rsidP="00D03CC4">
            <w:pPr>
              <w:jc w:val="both"/>
            </w:pPr>
            <w:r w:rsidRPr="00E36FFD">
              <w:t xml:space="preserve">Карта </w:t>
            </w:r>
          </w:p>
          <w:p w14:paraId="5F211391" w14:textId="77777777" w:rsidR="00E53090" w:rsidRPr="00E36FFD" w:rsidRDefault="00E53090" w:rsidP="00D03CC4">
            <w:pPr>
              <w:jc w:val="both"/>
            </w:pPr>
            <w:r w:rsidRPr="00E36FFD">
              <w:t>Санкт-Петербург</w:t>
            </w:r>
          </w:p>
          <w:p w14:paraId="12F88901" w14:textId="77777777" w:rsidR="00E53090" w:rsidRPr="00E36FFD" w:rsidRDefault="00E53090" w:rsidP="00D03CC4">
            <w:pPr>
              <w:jc w:val="both"/>
            </w:pPr>
            <w:r w:rsidRPr="00E36FFD">
              <w:t>вторая половина</w:t>
            </w:r>
          </w:p>
          <w:p w14:paraId="63ACB158" w14:textId="77777777" w:rsidR="00E53090" w:rsidRPr="00E36FFD" w:rsidRDefault="00E53090" w:rsidP="00D03CC4">
            <w:pPr>
              <w:jc w:val="both"/>
            </w:pPr>
            <w:r w:rsidRPr="00E36FFD">
              <w:rPr>
                <w:lang w:val="en-US"/>
              </w:rPr>
              <w:t>XVIII</w:t>
            </w:r>
            <w:r w:rsidRPr="00E36FFD">
              <w:t xml:space="preserve"> века.</w:t>
            </w:r>
          </w:p>
          <w:p w14:paraId="731C6FD5" w14:textId="77777777" w:rsidR="00E53090" w:rsidRPr="00E36FFD" w:rsidRDefault="00E53090" w:rsidP="00D03CC4">
            <w:pPr>
              <w:jc w:val="both"/>
            </w:pPr>
          </w:p>
          <w:p w14:paraId="24FB29AE" w14:textId="77777777" w:rsidR="00E53090" w:rsidRPr="00E36FFD" w:rsidRDefault="00E53090" w:rsidP="00D03CC4">
            <w:pPr>
              <w:jc w:val="both"/>
            </w:pPr>
          </w:p>
          <w:p w14:paraId="527AAFE2" w14:textId="77777777" w:rsidR="00E53090" w:rsidRPr="00E36FFD" w:rsidRDefault="00E53090" w:rsidP="00D03CC4">
            <w:pPr>
              <w:jc w:val="both"/>
            </w:pPr>
            <w:r w:rsidRPr="00E36FFD">
              <w:t>-Наглядное пособие</w:t>
            </w:r>
          </w:p>
          <w:p w14:paraId="47BA495E" w14:textId="77777777" w:rsidR="00E53090" w:rsidRPr="00E36FFD" w:rsidRDefault="00E53090" w:rsidP="00D03CC4">
            <w:pPr>
              <w:jc w:val="both"/>
            </w:pPr>
            <w:r w:rsidRPr="00E36FFD">
              <w:t xml:space="preserve">«Дворцы </w:t>
            </w:r>
          </w:p>
          <w:p w14:paraId="509D73F0" w14:textId="77777777" w:rsidR="00E53090" w:rsidRPr="00E36FFD" w:rsidRDefault="00E53090" w:rsidP="00D03CC4">
            <w:pPr>
              <w:jc w:val="both"/>
            </w:pPr>
            <w:r w:rsidRPr="00E36FFD">
              <w:t>Санкт-Петербурга»</w:t>
            </w:r>
          </w:p>
          <w:p w14:paraId="4375A165" w14:textId="77777777" w:rsidR="00E53090" w:rsidRPr="00E36FFD" w:rsidRDefault="00E53090" w:rsidP="00D03CC4"/>
          <w:p w14:paraId="12BD660D" w14:textId="77777777" w:rsidR="00E53090" w:rsidRPr="00E36FFD" w:rsidRDefault="00E53090" w:rsidP="00D03CC4">
            <w:proofErr w:type="spellStart"/>
            <w:r w:rsidRPr="00E36FFD">
              <w:t>Хронологичес</w:t>
            </w:r>
            <w:proofErr w:type="spellEnd"/>
          </w:p>
          <w:p w14:paraId="0700C9B5" w14:textId="77777777" w:rsidR="00E53090" w:rsidRPr="00E36FFD" w:rsidRDefault="00E53090" w:rsidP="00D03CC4">
            <w:r w:rsidRPr="00E36FFD">
              <w:t>кая таблица.</w:t>
            </w:r>
          </w:p>
          <w:p w14:paraId="4446D515" w14:textId="77777777" w:rsidR="00E53090" w:rsidRPr="00E36FFD" w:rsidRDefault="00E53090" w:rsidP="00D03CC4">
            <w:r w:rsidRPr="00E36FFD">
              <w:rPr>
                <w:lang w:val="en-US"/>
              </w:rPr>
              <w:t>XVIII</w:t>
            </w:r>
            <w:r w:rsidRPr="00E36FFD">
              <w:t xml:space="preserve"> век.</w:t>
            </w:r>
          </w:p>
          <w:p w14:paraId="6C696689" w14:textId="77777777" w:rsidR="00E53090" w:rsidRPr="00E36FFD" w:rsidRDefault="00E53090" w:rsidP="00D03CC4"/>
          <w:p w14:paraId="228F82CB" w14:textId="77777777" w:rsidR="00E53090" w:rsidRPr="00E36FFD" w:rsidRDefault="00E53090" w:rsidP="00D03CC4">
            <w:r w:rsidRPr="00E36FFD">
              <w:t>-Портреты</w:t>
            </w:r>
          </w:p>
          <w:p w14:paraId="7699644F" w14:textId="77777777" w:rsidR="00E53090" w:rsidRPr="00E36FFD" w:rsidRDefault="00E53090" w:rsidP="00D03CC4">
            <w:r w:rsidRPr="00E36FFD">
              <w:t>архитекторов</w:t>
            </w:r>
          </w:p>
          <w:p w14:paraId="75AA1E3C" w14:textId="77777777" w:rsidR="00E53090" w:rsidRPr="00E36FFD" w:rsidRDefault="00E53090" w:rsidP="00D03CC4">
            <w:r w:rsidRPr="00E36FFD">
              <w:t>Санкт-Петербурга</w:t>
            </w:r>
          </w:p>
          <w:p w14:paraId="1A56E799" w14:textId="77777777" w:rsidR="00E53090" w:rsidRPr="00E36FFD" w:rsidRDefault="00E53090" w:rsidP="00D03CC4">
            <w:pPr>
              <w:jc w:val="center"/>
            </w:pPr>
          </w:p>
          <w:p w14:paraId="12FF9F8B" w14:textId="77777777" w:rsidR="00E53090" w:rsidRPr="00E36FFD" w:rsidRDefault="00E53090" w:rsidP="00D03CC4">
            <w:pPr>
              <w:jc w:val="center"/>
            </w:pPr>
          </w:p>
          <w:p w14:paraId="73984B7E" w14:textId="77777777" w:rsidR="00E53090" w:rsidRPr="00E36FFD" w:rsidRDefault="00E53090" w:rsidP="00D03CC4"/>
          <w:p w14:paraId="3495233A" w14:textId="77777777" w:rsidR="00E53090" w:rsidRPr="00E36FFD" w:rsidRDefault="00E53090" w:rsidP="00D03CC4">
            <w:r w:rsidRPr="00E36FFD">
              <w:t xml:space="preserve">-«Петербург </w:t>
            </w:r>
          </w:p>
          <w:p w14:paraId="587524B0" w14:textId="77777777" w:rsidR="00E53090" w:rsidRPr="00E36FFD" w:rsidRDefault="00E53090" w:rsidP="00D03CC4">
            <w:r w:rsidRPr="00E36FFD">
              <w:t>без Петра»</w:t>
            </w:r>
          </w:p>
          <w:p w14:paraId="210D4BC1" w14:textId="77777777" w:rsidR="00E53090" w:rsidRPr="00E36FFD" w:rsidRDefault="00E53090" w:rsidP="00D03CC4"/>
          <w:p w14:paraId="16200076" w14:textId="77777777" w:rsidR="00E53090" w:rsidRPr="00E36FFD" w:rsidRDefault="00E53090" w:rsidP="00D03CC4"/>
          <w:p w14:paraId="64BE5E12" w14:textId="77777777" w:rsidR="00E53090" w:rsidRPr="00E36FFD" w:rsidRDefault="00E53090" w:rsidP="00D03CC4"/>
          <w:p w14:paraId="762BC302" w14:textId="77777777" w:rsidR="00E53090" w:rsidRPr="00E36FFD" w:rsidRDefault="00E53090" w:rsidP="00D03CC4"/>
          <w:p w14:paraId="07E52834" w14:textId="77777777" w:rsidR="00E53090" w:rsidRPr="00E36FFD" w:rsidRDefault="00E53090" w:rsidP="00D03CC4">
            <w:r w:rsidRPr="00E36FFD">
              <w:t>Видеофильм</w:t>
            </w:r>
          </w:p>
          <w:p w14:paraId="7D440BC2" w14:textId="77777777" w:rsidR="00E53090" w:rsidRPr="00E36FFD" w:rsidRDefault="00E53090" w:rsidP="00D03CC4">
            <w:r w:rsidRPr="00E36FFD">
              <w:t>«Сокровищница</w:t>
            </w:r>
          </w:p>
          <w:p w14:paraId="36840C82" w14:textId="77777777" w:rsidR="00E53090" w:rsidRPr="00E36FFD" w:rsidRDefault="00E53090" w:rsidP="00D03CC4">
            <w:r w:rsidRPr="00E36FFD">
              <w:t>Эрмитажа».</w:t>
            </w:r>
          </w:p>
          <w:p w14:paraId="02E0BAF6" w14:textId="77777777" w:rsidR="00E53090" w:rsidRPr="00E36FFD" w:rsidRDefault="00E53090" w:rsidP="00D03CC4"/>
          <w:p w14:paraId="027119C8" w14:textId="77777777" w:rsidR="00E53090" w:rsidRPr="00E36FFD" w:rsidRDefault="00E53090" w:rsidP="00D03CC4"/>
          <w:p w14:paraId="47F6B9CB" w14:textId="77777777" w:rsidR="00E53090" w:rsidRPr="00E36FFD" w:rsidRDefault="00E53090" w:rsidP="00D03CC4">
            <w:r w:rsidRPr="00E36FFD">
              <w:t>Презентация</w:t>
            </w:r>
          </w:p>
          <w:p w14:paraId="5F426AB2" w14:textId="77777777" w:rsidR="00E53090" w:rsidRPr="00E36FFD" w:rsidRDefault="00E53090" w:rsidP="00D03CC4">
            <w:r w:rsidRPr="00E36FFD">
              <w:t>-«Екатеринин</w:t>
            </w:r>
          </w:p>
          <w:p w14:paraId="12040B94" w14:textId="77777777" w:rsidR="00E53090" w:rsidRPr="00E36FFD" w:rsidRDefault="00E53090" w:rsidP="00D03CC4">
            <w:proofErr w:type="spellStart"/>
            <w:r w:rsidRPr="00E36FFD">
              <w:t>ский</w:t>
            </w:r>
            <w:proofErr w:type="spellEnd"/>
          </w:p>
          <w:p w14:paraId="403CE93C" w14:textId="77777777" w:rsidR="00E53090" w:rsidRPr="00E36FFD" w:rsidRDefault="00E53090" w:rsidP="00D03CC4">
            <w:r w:rsidRPr="00E36FFD">
              <w:t>Санкт-Петербург».</w:t>
            </w:r>
          </w:p>
          <w:p w14:paraId="7BCC6CAC" w14:textId="77777777" w:rsidR="00E53090" w:rsidRPr="00E36FFD" w:rsidRDefault="00E53090" w:rsidP="00D03CC4"/>
          <w:p w14:paraId="6C72066E" w14:textId="77777777" w:rsidR="00E53090" w:rsidRPr="00E36FFD" w:rsidRDefault="00E53090" w:rsidP="00D03CC4"/>
          <w:p w14:paraId="6D6DA537" w14:textId="77777777" w:rsidR="00E53090" w:rsidRPr="00E36FFD" w:rsidRDefault="00E53090" w:rsidP="00D03CC4">
            <w:r w:rsidRPr="00E36FFD">
              <w:t>-«Архитектура</w:t>
            </w:r>
          </w:p>
          <w:p w14:paraId="2268278B" w14:textId="77777777" w:rsidR="00E53090" w:rsidRPr="00E36FFD" w:rsidRDefault="00E53090" w:rsidP="00D03CC4">
            <w:pPr>
              <w:jc w:val="center"/>
            </w:pPr>
            <w:r w:rsidRPr="00E36FFD">
              <w:t>классицизма»</w:t>
            </w:r>
          </w:p>
        </w:tc>
        <w:tc>
          <w:tcPr>
            <w:tcW w:w="993" w:type="dxa"/>
            <w:gridSpan w:val="2"/>
          </w:tcPr>
          <w:p w14:paraId="10C1BD04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737CFACC" w14:textId="77777777" w:rsidR="00E53090" w:rsidRPr="00E36FFD" w:rsidRDefault="00E53090" w:rsidP="00455D9D"/>
        </w:tc>
        <w:tc>
          <w:tcPr>
            <w:tcW w:w="709" w:type="dxa"/>
          </w:tcPr>
          <w:p w14:paraId="1CAE54BB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405F6035" w14:textId="77777777" w:rsidTr="00E53090">
        <w:trPr>
          <w:trHeight w:val="1465"/>
        </w:trPr>
        <w:tc>
          <w:tcPr>
            <w:tcW w:w="817" w:type="dxa"/>
            <w:vMerge/>
          </w:tcPr>
          <w:p w14:paraId="694D364C" w14:textId="77777777" w:rsidR="00E53090" w:rsidRPr="00E36FFD" w:rsidRDefault="00E53090" w:rsidP="00D03CC4">
            <w:pPr>
              <w:jc w:val="center"/>
              <w:rPr>
                <w:color w:val="FF0000"/>
              </w:rPr>
            </w:pPr>
          </w:p>
        </w:tc>
        <w:tc>
          <w:tcPr>
            <w:tcW w:w="2153" w:type="dxa"/>
            <w:gridSpan w:val="2"/>
            <w:vMerge/>
          </w:tcPr>
          <w:p w14:paraId="5228F0E1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7ADB77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E640DE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F75F6D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B8B581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BC051B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C0B92A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305DAD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2A989E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D1D33CC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2458E5C4" w14:textId="77777777" w:rsidR="00E53090" w:rsidRPr="00E36FFD" w:rsidRDefault="00E53090" w:rsidP="00455D9D"/>
        </w:tc>
        <w:tc>
          <w:tcPr>
            <w:tcW w:w="709" w:type="dxa"/>
          </w:tcPr>
          <w:p w14:paraId="017353B8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EAA7AB4" w14:textId="77777777" w:rsidTr="00E53090">
        <w:trPr>
          <w:trHeight w:val="1465"/>
        </w:trPr>
        <w:tc>
          <w:tcPr>
            <w:tcW w:w="817" w:type="dxa"/>
            <w:vMerge/>
          </w:tcPr>
          <w:p w14:paraId="25FAAB19" w14:textId="77777777" w:rsidR="00E53090" w:rsidRPr="00E36FFD" w:rsidRDefault="00E53090" w:rsidP="00D03CC4">
            <w:pPr>
              <w:jc w:val="center"/>
              <w:rPr>
                <w:color w:val="FF0000"/>
              </w:rPr>
            </w:pPr>
          </w:p>
        </w:tc>
        <w:tc>
          <w:tcPr>
            <w:tcW w:w="2153" w:type="dxa"/>
            <w:gridSpan w:val="2"/>
            <w:vMerge/>
          </w:tcPr>
          <w:p w14:paraId="1C8294DB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89566E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69A9C5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46C945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482B1A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4E73A4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5B3762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0C8B77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F344A3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41114D4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E58B67F" w14:textId="77777777" w:rsidR="00E53090" w:rsidRPr="00E36FFD" w:rsidRDefault="00E53090" w:rsidP="00455D9D"/>
        </w:tc>
        <w:tc>
          <w:tcPr>
            <w:tcW w:w="709" w:type="dxa"/>
          </w:tcPr>
          <w:p w14:paraId="5C5E09CA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9EDE6EF" w14:textId="77777777" w:rsidTr="00E53090">
        <w:trPr>
          <w:trHeight w:val="1465"/>
        </w:trPr>
        <w:tc>
          <w:tcPr>
            <w:tcW w:w="817" w:type="dxa"/>
            <w:vMerge/>
          </w:tcPr>
          <w:p w14:paraId="0D320996" w14:textId="77777777" w:rsidR="00E53090" w:rsidRPr="00E36FFD" w:rsidRDefault="00E53090" w:rsidP="00D03CC4">
            <w:pPr>
              <w:jc w:val="center"/>
              <w:rPr>
                <w:color w:val="FF0000"/>
              </w:rPr>
            </w:pPr>
          </w:p>
        </w:tc>
        <w:tc>
          <w:tcPr>
            <w:tcW w:w="2153" w:type="dxa"/>
            <w:gridSpan w:val="2"/>
            <w:vMerge/>
          </w:tcPr>
          <w:p w14:paraId="53A669D3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236B58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7DF72E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24901B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5D3504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BC61C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3FF036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9325B8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BEE7DC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75CCB95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7DFAF043" w14:textId="77777777" w:rsidR="00E53090" w:rsidRPr="00E36FFD" w:rsidRDefault="00E53090" w:rsidP="00455D9D"/>
        </w:tc>
        <w:tc>
          <w:tcPr>
            <w:tcW w:w="709" w:type="dxa"/>
          </w:tcPr>
          <w:p w14:paraId="1EE0321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772B1264" w14:textId="77777777" w:rsidTr="00E53090">
        <w:trPr>
          <w:trHeight w:val="540"/>
        </w:trPr>
        <w:tc>
          <w:tcPr>
            <w:tcW w:w="817" w:type="dxa"/>
            <w:vMerge/>
          </w:tcPr>
          <w:p w14:paraId="56C1251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4AB9652F" w14:textId="77777777" w:rsidR="00E53090" w:rsidRPr="00E36FFD" w:rsidRDefault="00E53090" w:rsidP="00D03CC4">
            <w:pPr>
              <w:jc w:val="both"/>
            </w:pPr>
            <w:r w:rsidRPr="00E36FFD">
              <w:t xml:space="preserve">Карты Санкт-Петербурга в середине и конце ХУ111 в.   </w:t>
            </w:r>
          </w:p>
        </w:tc>
        <w:tc>
          <w:tcPr>
            <w:tcW w:w="784" w:type="dxa"/>
            <w:vMerge w:val="restart"/>
          </w:tcPr>
          <w:p w14:paraId="456B96E3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B8861FF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4A24642E" w14:textId="77777777" w:rsidR="00E53090" w:rsidRPr="00E36FFD" w:rsidRDefault="00E53090" w:rsidP="00D03CC4">
            <w:pPr>
              <w:jc w:val="center"/>
            </w:pPr>
            <w:r w:rsidRPr="00E36FFD">
              <w:t xml:space="preserve">Пышное барокко, </w:t>
            </w:r>
            <w:proofErr w:type="spellStart"/>
            <w:r w:rsidRPr="00E36FFD">
              <w:t>люкарна</w:t>
            </w:r>
            <w:proofErr w:type="spellEnd"/>
            <w:r w:rsidRPr="00E36FFD">
              <w:t>, фронтон, маскароны, плафон</w:t>
            </w:r>
          </w:p>
        </w:tc>
        <w:tc>
          <w:tcPr>
            <w:tcW w:w="945" w:type="dxa"/>
            <w:vMerge w:val="restart"/>
          </w:tcPr>
          <w:p w14:paraId="71240BCE" w14:textId="77777777" w:rsidR="00835E11" w:rsidRPr="00E36FFD" w:rsidRDefault="00835E11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0EE5C88A" w14:textId="77777777" w:rsidR="00835E11" w:rsidRPr="00E36FFD" w:rsidRDefault="00835E11" w:rsidP="00835E11"/>
          <w:p w14:paraId="204AFC6C" w14:textId="77777777" w:rsidR="00835E11" w:rsidRPr="00E36FFD" w:rsidRDefault="00835E11" w:rsidP="00835E11"/>
          <w:p w14:paraId="77C28E1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7DD27799" w14:textId="77777777" w:rsidR="007259B1" w:rsidRPr="00E36FFD" w:rsidRDefault="007259B1" w:rsidP="007259B1"/>
          <w:p w14:paraId="0E43280A" w14:textId="77777777" w:rsidR="007259B1" w:rsidRPr="00E36FFD" w:rsidRDefault="007259B1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4163BA0F" w14:textId="77777777" w:rsidR="007259B1" w:rsidRPr="00E36FFD" w:rsidRDefault="007259B1" w:rsidP="007259B1"/>
          <w:p w14:paraId="29E5B4A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C505763" w14:textId="77777777" w:rsidR="007259B1" w:rsidRPr="00E36FFD" w:rsidRDefault="007259B1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6135604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57BC8D8A" w14:textId="77777777" w:rsidR="00E53090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/>
          </w:tcPr>
          <w:p w14:paraId="778ED4F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D8D5F99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73995642" w14:textId="77777777" w:rsidR="00E53090" w:rsidRPr="00E36FFD" w:rsidRDefault="00E53090" w:rsidP="00455D9D"/>
        </w:tc>
        <w:tc>
          <w:tcPr>
            <w:tcW w:w="709" w:type="dxa"/>
          </w:tcPr>
          <w:p w14:paraId="5C8F0E79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040FC848" w14:textId="77777777" w:rsidTr="00E53090">
        <w:trPr>
          <w:trHeight w:val="540"/>
        </w:trPr>
        <w:tc>
          <w:tcPr>
            <w:tcW w:w="817" w:type="dxa"/>
            <w:vMerge/>
          </w:tcPr>
          <w:p w14:paraId="4A6D8FB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8307152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57835F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FBA78F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FBFF68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261352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640846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424A44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CBF63D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56597A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577C120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6E38D259" w14:textId="77777777" w:rsidR="00E53090" w:rsidRPr="00E36FFD" w:rsidRDefault="00E53090" w:rsidP="00455D9D"/>
        </w:tc>
        <w:tc>
          <w:tcPr>
            <w:tcW w:w="709" w:type="dxa"/>
          </w:tcPr>
          <w:p w14:paraId="14EA857D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B58F085" w14:textId="77777777" w:rsidTr="00E53090">
        <w:trPr>
          <w:trHeight w:val="540"/>
        </w:trPr>
        <w:tc>
          <w:tcPr>
            <w:tcW w:w="817" w:type="dxa"/>
            <w:vMerge/>
          </w:tcPr>
          <w:p w14:paraId="6C832AA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F0820DB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5E169D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3A5654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B2BDD8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CDDE0A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70130E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3BCEE0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2041E3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30718B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24AFE71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  <w:p w14:paraId="320FFB1C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2A2134A5" w14:textId="77777777" w:rsidR="00E53090" w:rsidRPr="00E36FFD" w:rsidRDefault="00E53090" w:rsidP="00455D9D"/>
        </w:tc>
        <w:tc>
          <w:tcPr>
            <w:tcW w:w="709" w:type="dxa"/>
          </w:tcPr>
          <w:p w14:paraId="56ED5EC1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02A78A57" w14:textId="77777777" w:rsidTr="00E53090">
        <w:trPr>
          <w:trHeight w:val="540"/>
        </w:trPr>
        <w:tc>
          <w:tcPr>
            <w:tcW w:w="817" w:type="dxa"/>
            <w:vMerge/>
          </w:tcPr>
          <w:p w14:paraId="4E10196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AAC2EDB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A8E739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5F5D84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377D76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78EF3D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22E4BA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5188AB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98DD0B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</w:tcPr>
          <w:p w14:paraId="408DC916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  <w:r w:rsidRPr="00E36FFD">
              <w:rPr>
                <w:rStyle w:val="da"/>
              </w:rPr>
              <w:t>www.spbvmi.ru/</w:t>
            </w:r>
            <w:r w:rsidRPr="00E36FFD">
              <w:rPr>
                <w:rStyle w:val="da"/>
                <w:bCs/>
              </w:rPr>
              <w:t>kultura</w:t>
            </w:r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bCs/>
              </w:rPr>
              <w:t>sankt</w:t>
            </w:r>
            <w:r w:rsidRPr="00E36FFD">
              <w:rPr>
                <w:rStyle w:val="da"/>
              </w:rPr>
              <w:t>-</w:t>
            </w:r>
            <w:r w:rsidRPr="00E36FFD">
              <w:rPr>
                <w:rStyle w:val="da"/>
                <w:bCs/>
              </w:rPr>
              <w:t>peterburga</w:t>
            </w:r>
          </w:p>
          <w:p w14:paraId="1A683673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</w:p>
          <w:p w14:paraId="2AFD8B02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</w:p>
          <w:p w14:paraId="5BCA8C2A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</w:p>
          <w:p w14:paraId="04700931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</w:p>
          <w:p w14:paraId="591D5FC9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56F08AB1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  <w:lang w:val="en-US"/>
              </w:rPr>
              <w:t>www</w:t>
            </w:r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cult</w:t>
            </w:r>
            <w:r w:rsidRPr="00E36FFD">
              <w:rPr>
                <w:rStyle w:val="da"/>
              </w:rPr>
              <w:t>u</w:t>
            </w:r>
            <w:r w:rsidRPr="00E36FFD">
              <w:rPr>
                <w:rStyle w:val="da"/>
                <w:lang w:val="en-US"/>
              </w:rPr>
              <w:t>r</w:t>
            </w:r>
            <w:r w:rsidRPr="00E36FFD">
              <w:rPr>
                <w:rStyle w:val="da"/>
              </w:rPr>
              <w:t>a.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</w:p>
          <w:p w14:paraId="65059EFC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23B11EF6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5CFD8F0B" w14:textId="77777777" w:rsidR="00E53090" w:rsidRPr="00E36FFD" w:rsidRDefault="00E53090" w:rsidP="00D03CC4">
            <w:pPr>
              <w:jc w:val="both"/>
              <w:rPr>
                <w:rStyle w:val="da"/>
                <w:bCs/>
              </w:rPr>
            </w:pPr>
            <w:proofErr w:type="gramStart"/>
            <w:r w:rsidRPr="00E36FFD">
              <w:rPr>
                <w:rStyle w:val="da"/>
                <w:lang w:val="en-US"/>
              </w:rPr>
              <w:t>saint</w:t>
            </w:r>
            <w:proofErr w:type="gramEnd"/>
            <w:r w:rsidRPr="00E36FFD">
              <w:rPr>
                <w:rStyle w:val="da"/>
              </w:rPr>
              <w:t>-</w:t>
            </w:r>
            <w:proofErr w:type="spellStart"/>
            <w:r w:rsidRPr="00E36FFD">
              <w:rPr>
                <w:rStyle w:val="da"/>
                <w:lang w:val="en-US"/>
              </w:rPr>
              <w:t>petersburg</w:t>
            </w:r>
            <w:proofErr w:type="spellEnd"/>
            <w:r w:rsidRPr="00E36FFD">
              <w:rPr>
                <w:rStyle w:val="da"/>
              </w:rPr>
              <w:t>.</w:t>
            </w:r>
            <w:r w:rsidRPr="00E36FFD">
              <w:rPr>
                <w:rStyle w:val="da"/>
                <w:lang w:val="en-US"/>
              </w:rPr>
              <w:t>boom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ru</w:t>
            </w:r>
            <w:proofErr w:type="spellEnd"/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culture</w:t>
            </w:r>
            <w:r w:rsidRPr="00E36FFD">
              <w:rPr>
                <w:rStyle w:val="da"/>
              </w:rPr>
              <w:t>/</w:t>
            </w:r>
            <w:r w:rsidRPr="00E36FFD">
              <w:rPr>
                <w:rStyle w:val="da"/>
                <w:lang w:val="en-US"/>
              </w:rPr>
              <w:t>index</w:t>
            </w:r>
            <w:r w:rsidRPr="00E36FFD">
              <w:rPr>
                <w:rStyle w:val="da"/>
              </w:rPr>
              <w:t>.</w:t>
            </w:r>
            <w:proofErr w:type="spellStart"/>
            <w:r w:rsidRPr="00E36FFD">
              <w:rPr>
                <w:rStyle w:val="da"/>
                <w:lang w:val="en-US"/>
              </w:rPr>
              <w:t>ht</w:t>
            </w:r>
            <w:proofErr w:type="spellEnd"/>
          </w:p>
          <w:p w14:paraId="0665845F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7F93EF26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694A7F4F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6A02F94D" w14:textId="77777777" w:rsidR="00E53090" w:rsidRPr="00E36FFD" w:rsidRDefault="00E53090" w:rsidP="00D03CC4">
            <w:pPr>
              <w:jc w:val="center"/>
            </w:pPr>
            <w:proofErr w:type="gramStart"/>
            <w:r w:rsidRPr="00E36FFD">
              <w:rPr>
                <w:rStyle w:val="da"/>
                <w:lang w:val="en-US"/>
              </w:rPr>
              <w:t>walkspb.ru</w:t>
            </w:r>
            <w:proofErr w:type="gramEnd"/>
            <w:r w:rsidRPr="00E36FFD">
              <w:rPr>
                <w:rStyle w:val="da"/>
                <w:lang w:val="en-US"/>
              </w:rPr>
              <w:t>/</w:t>
            </w:r>
            <w:proofErr w:type="spellStart"/>
            <w:r w:rsidRPr="00E36FFD">
              <w:rPr>
                <w:rStyle w:val="da"/>
                <w:bCs/>
                <w:lang w:val="en-US"/>
              </w:rPr>
              <w:t>istoriya</w:t>
            </w:r>
            <w:r w:rsidRPr="00E36FFD">
              <w:rPr>
                <w:rStyle w:val="da"/>
                <w:lang w:val="en-US"/>
              </w:rPr>
              <w:t>_</w:t>
            </w:r>
            <w:r w:rsidRPr="00E36FFD">
              <w:rPr>
                <w:rStyle w:val="da"/>
                <w:bCs/>
                <w:lang w:val="en-US"/>
              </w:rPr>
              <w:t>peterburga</w:t>
            </w:r>
            <w:proofErr w:type="spellEnd"/>
          </w:p>
        </w:tc>
        <w:tc>
          <w:tcPr>
            <w:tcW w:w="993" w:type="dxa"/>
            <w:gridSpan w:val="2"/>
          </w:tcPr>
          <w:p w14:paraId="0F22E5A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850" w:type="dxa"/>
          </w:tcPr>
          <w:p w14:paraId="48CFFF1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709" w:type="dxa"/>
          </w:tcPr>
          <w:p w14:paraId="6E7B137D" w14:textId="77777777" w:rsidR="00E53090" w:rsidRPr="00E36FFD" w:rsidRDefault="00E53090" w:rsidP="00D03CC4">
            <w:pPr>
              <w:jc w:val="center"/>
            </w:pPr>
          </w:p>
        </w:tc>
      </w:tr>
      <w:tr w:rsidR="00E36FFD" w:rsidRPr="00E36FFD" w14:paraId="4FAFADE0" w14:textId="77777777" w:rsidTr="00E53090">
        <w:trPr>
          <w:trHeight w:val="462"/>
        </w:trPr>
        <w:tc>
          <w:tcPr>
            <w:tcW w:w="817" w:type="dxa"/>
            <w:vMerge/>
          </w:tcPr>
          <w:p w14:paraId="7072DCA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0188FE72" w14:textId="77777777" w:rsidR="00E36FFD" w:rsidRPr="00E36FFD" w:rsidRDefault="00E36FFD" w:rsidP="00D03CC4">
            <w:pPr>
              <w:jc w:val="both"/>
            </w:pPr>
            <w:r w:rsidRPr="00E36FFD">
              <w:t xml:space="preserve">Облик города дворцов и слобод в середине ХУ111 в.  </w:t>
            </w:r>
          </w:p>
        </w:tc>
        <w:tc>
          <w:tcPr>
            <w:tcW w:w="784" w:type="dxa"/>
            <w:vMerge w:val="restart"/>
          </w:tcPr>
          <w:p w14:paraId="7F960FEF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3AEE50B1" w14:textId="77777777" w:rsidR="00E36FFD" w:rsidRPr="00E36FFD" w:rsidRDefault="00E36FFD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639A67E5" w14:textId="77777777" w:rsidR="00E36FFD" w:rsidRPr="00E36FFD" w:rsidRDefault="00E36FFD" w:rsidP="00D03CC4">
            <w:pPr>
              <w:jc w:val="center"/>
            </w:pPr>
            <w:r w:rsidRPr="00E36FFD">
              <w:t xml:space="preserve">Пышное барокко, </w:t>
            </w:r>
            <w:proofErr w:type="spellStart"/>
            <w:r w:rsidRPr="00E36FFD">
              <w:t>люкарна</w:t>
            </w:r>
            <w:proofErr w:type="spellEnd"/>
            <w:r w:rsidRPr="00E36FFD">
              <w:t>, фронтон, маскароны, плафон</w:t>
            </w:r>
          </w:p>
        </w:tc>
        <w:tc>
          <w:tcPr>
            <w:tcW w:w="945" w:type="dxa"/>
            <w:vMerge w:val="restart"/>
          </w:tcPr>
          <w:p w14:paraId="3590B4FA" w14:textId="77777777" w:rsidR="00E36FFD" w:rsidRPr="00E36FFD" w:rsidRDefault="00E36FFD" w:rsidP="00835E11">
            <w:r w:rsidRPr="00E36FFD">
              <w:t>Знание основных положений Устава Санкт-Петербурга</w:t>
            </w:r>
          </w:p>
          <w:p w14:paraId="0B7BAD2C" w14:textId="77777777" w:rsidR="00E36FFD" w:rsidRPr="00E36FFD" w:rsidRDefault="00E36FFD" w:rsidP="00835E11"/>
          <w:p w14:paraId="22AF160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31EBCD80" w14:textId="77777777" w:rsidR="00E36FFD" w:rsidRPr="00E36FFD" w:rsidRDefault="00E36FFD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3E3776A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70CEAAC5" w14:textId="77777777" w:rsidR="00E36FFD" w:rsidRPr="00E36FFD" w:rsidRDefault="00E36FFD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437A2ED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4162ED74" w14:textId="77777777" w:rsidR="00E36FFD" w:rsidRPr="00E36FFD" w:rsidRDefault="00E36FFD" w:rsidP="00D03CC4">
            <w:pPr>
              <w:jc w:val="center"/>
            </w:pPr>
            <w:r w:rsidRPr="00E36FFD">
              <w:t>Фронтальный опрос</w:t>
            </w:r>
          </w:p>
        </w:tc>
        <w:tc>
          <w:tcPr>
            <w:tcW w:w="1275" w:type="dxa"/>
            <w:gridSpan w:val="2"/>
            <w:vMerge w:val="restart"/>
          </w:tcPr>
          <w:p w14:paraId="0B3C59B4" w14:textId="77777777" w:rsidR="00E36FFD" w:rsidRPr="00E36FFD" w:rsidRDefault="00E36FFD" w:rsidP="00D03CC4">
            <w:pPr>
              <w:jc w:val="both"/>
            </w:pPr>
            <w:r w:rsidRPr="00E36FFD">
              <w:t>Наглядное пособие</w:t>
            </w:r>
          </w:p>
          <w:p w14:paraId="254A0AB6" w14:textId="77777777" w:rsidR="00E36FFD" w:rsidRPr="00E36FFD" w:rsidRDefault="00E36FFD" w:rsidP="00D03CC4">
            <w:pPr>
              <w:jc w:val="both"/>
            </w:pPr>
            <w:r w:rsidRPr="00E36FFD">
              <w:t>Дворцы Павла I</w:t>
            </w:r>
          </w:p>
          <w:p w14:paraId="2489A410" w14:textId="77777777" w:rsidR="00E36FFD" w:rsidRPr="00E36FFD" w:rsidRDefault="00E36FFD" w:rsidP="00D03CC4">
            <w:pPr>
              <w:jc w:val="both"/>
            </w:pPr>
          </w:p>
          <w:p w14:paraId="4F67B947" w14:textId="77777777" w:rsidR="00E36FFD" w:rsidRPr="00E36FFD" w:rsidRDefault="00E36FFD" w:rsidP="00D03CC4">
            <w:pPr>
              <w:jc w:val="both"/>
            </w:pPr>
          </w:p>
          <w:p w14:paraId="593BACDC" w14:textId="77777777" w:rsidR="00E36FFD" w:rsidRPr="00E36FFD" w:rsidRDefault="00E36FFD" w:rsidP="00D03CC4">
            <w:pPr>
              <w:jc w:val="both"/>
            </w:pPr>
            <w:r w:rsidRPr="00E36FFD">
              <w:t>-Наглядное пособие</w:t>
            </w:r>
          </w:p>
          <w:p w14:paraId="61636C7B" w14:textId="77777777" w:rsidR="00E36FFD" w:rsidRPr="00E36FFD" w:rsidRDefault="00E36FFD" w:rsidP="00D03CC4">
            <w:pPr>
              <w:jc w:val="both"/>
            </w:pPr>
            <w:r w:rsidRPr="00E36FFD">
              <w:t>Пригороды</w:t>
            </w:r>
          </w:p>
          <w:p w14:paraId="3E458E7D" w14:textId="77777777" w:rsidR="00E36FFD" w:rsidRPr="00E36FFD" w:rsidRDefault="00E36FFD" w:rsidP="00D03CC4">
            <w:pPr>
              <w:jc w:val="both"/>
            </w:pPr>
            <w:r w:rsidRPr="00E36FFD">
              <w:t>Санкт-Петербурга</w:t>
            </w:r>
          </w:p>
          <w:p w14:paraId="0D782928" w14:textId="77777777" w:rsidR="00E36FFD" w:rsidRPr="00E36FFD" w:rsidRDefault="00E36FFD" w:rsidP="00D03CC4">
            <w:pPr>
              <w:jc w:val="both"/>
            </w:pPr>
          </w:p>
          <w:p w14:paraId="55CF8B8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6292D30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4B74E2C" w14:textId="77777777" w:rsidR="00E36FFD" w:rsidRPr="00E36FFD" w:rsidRDefault="00E36FFD" w:rsidP="00455D9D"/>
        </w:tc>
        <w:tc>
          <w:tcPr>
            <w:tcW w:w="709" w:type="dxa"/>
          </w:tcPr>
          <w:p w14:paraId="473ECF9E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6E5246C1" w14:textId="77777777" w:rsidTr="00E53090">
        <w:trPr>
          <w:trHeight w:val="460"/>
        </w:trPr>
        <w:tc>
          <w:tcPr>
            <w:tcW w:w="817" w:type="dxa"/>
            <w:vMerge/>
          </w:tcPr>
          <w:p w14:paraId="21AE3D2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46D8FCF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A32D55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B2F159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85D0BE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49EEEB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038D31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F07402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434B20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49E36D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4AACBD2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2759F87A" w14:textId="77777777" w:rsidR="00E36FFD" w:rsidRPr="00E36FFD" w:rsidRDefault="00E36FFD" w:rsidP="00455D9D"/>
        </w:tc>
        <w:tc>
          <w:tcPr>
            <w:tcW w:w="709" w:type="dxa"/>
          </w:tcPr>
          <w:p w14:paraId="419E3B35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1A68AC91" w14:textId="77777777" w:rsidTr="00E53090">
        <w:trPr>
          <w:trHeight w:val="460"/>
        </w:trPr>
        <w:tc>
          <w:tcPr>
            <w:tcW w:w="817" w:type="dxa"/>
            <w:vMerge/>
          </w:tcPr>
          <w:p w14:paraId="6571468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5ABC951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A56F03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449FB8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543D89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6D9E60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05BC44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B86018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EF49BA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9049CE7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51042315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26C2BC50" w14:textId="77777777" w:rsidR="00E36FFD" w:rsidRPr="00E36FFD" w:rsidRDefault="00E36FFD" w:rsidP="00455D9D"/>
        </w:tc>
        <w:tc>
          <w:tcPr>
            <w:tcW w:w="709" w:type="dxa"/>
          </w:tcPr>
          <w:p w14:paraId="17BF212E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6308BAB3" w14:textId="77777777" w:rsidTr="00E53090">
        <w:trPr>
          <w:trHeight w:val="460"/>
        </w:trPr>
        <w:tc>
          <w:tcPr>
            <w:tcW w:w="817" w:type="dxa"/>
            <w:vMerge/>
          </w:tcPr>
          <w:p w14:paraId="3CB0FBC3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CB72D72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A5764C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5C2E60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0FEDD4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C7ACA1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DA8FA6E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9C087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4AFE2B3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3CC3F89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DAE35DA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3F549FD2" w14:textId="77777777" w:rsidR="00E36FFD" w:rsidRPr="00E36FFD" w:rsidRDefault="00E36FFD" w:rsidP="00455D9D"/>
        </w:tc>
        <w:tc>
          <w:tcPr>
            <w:tcW w:w="709" w:type="dxa"/>
          </w:tcPr>
          <w:p w14:paraId="2C841AE6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403F6795" w14:textId="77777777" w:rsidTr="00E53090">
        <w:trPr>
          <w:trHeight w:val="426"/>
        </w:trPr>
        <w:tc>
          <w:tcPr>
            <w:tcW w:w="817" w:type="dxa"/>
            <w:vMerge/>
          </w:tcPr>
          <w:p w14:paraId="60EF5A5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596A8CDB" w14:textId="77777777" w:rsidR="00E36FFD" w:rsidRPr="00E36FFD" w:rsidRDefault="00E36FFD" w:rsidP="00D03CC4">
            <w:pPr>
              <w:jc w:val="both"/>
            </w:pPr>
            <w:r w:rsidRPr="00E36FFD">
              <w:t xml:space="preserve">Облик города, строящегося по плану в конце ХУ111 в. </w:t>
            </w:r>
          </w:p>
        </w:tc>
        <w:tc>
          <w:tcPr>
            <w:tcW w:w="784" w:type="dxa"/>
            <w:vMerge w:val="restart"/>
          </w:tcPr>
          <w:p w14:paraId="67AA9D0D" w14:textId="77777777" w:rsidR="00E36FFD" w:rsidRPr="00E36FFD" w:rsidRDefault="00E36FFD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1757E05B" w14:textId="77777777" w:rsidR="00E36FFD" w:rsidRPr="00E36FFD" w:rsidRDefault="00E36FFD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2146B45D" w14:textId="77777777" w:rsidR="00E36FFD" w:rsidRPr="00E36FFD" w:rsidRDefault="00E36FFD" w:rsidP="00D03CC4">
            <w:pPr>
              <w:jc w:val="center"/>
            </w:pPr>
            <w:r w:rsidRPr="00E36FFD">
              <w:t xml:space="preserve">Пышное барокко, </w:t>
            </w:r>
            <w:proofErr w:type="spellStart"/>
            <w:r w:rsidRPr="00E36FFD">
              <w:t>люкарна</w:t>
            </w:r>
            <w:proofErr w:type="spellEnd"/>
            <w:r w:rsidRPr="00E36FFD">
              <w:t>, фронтон, маскароны, плафон</w:t>
            </w:r>
          </w:p>
        </w:tc>
        <w:tc>
          <w:tcPr>
            <w:tcW w:w="945" w:type="dxa"/>
            <w:vMerge w:val="restart"/>
          </w:tcPr>
          <w:p w14:paraId="30821B31" w14:textId="77777777" w:rsidR="00E36FFD" w:rsidRPr="00E36FFD" w:rsidRDefault="00E36FFD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0A5A049D" w14:textId="77777777" w:rsidR="00E36FFD" w:rsidRPr="00E36FFD" w:rsidRDefault="00E36FFD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3A6FBE6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BE80DD8" w14:textId="77777777" w:rsidR="00E36FFD" w:rsidRPr="00E36FFD" w:rsidRDefault="00E36FFD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4067F98D" w14:textId="77777777" w:rsidR="00E36FFD" w:rsidRPr="00E36FFD" w:rsidRDefault="00E36FFD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6FDD673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1BCDB6BF" w14:textId="77777777" w:rsidR="00E36FFD" w:rsidRPr="00E36FFD" w:rsidRDefault="00E36FFD" w:rsidP="00C022DB">
            <w:r w:rsidRPr="00E36FFD">
              <w:t>Творческое задание</w:t>
            </w:r>
          </w:p>
        </w:tc>
        <w:tc>
          <w:tcPr>
            <w:tcW w:w="1275" w:type="dxa"/>
            <w:gridSpan w:val="2"/>
            <w:vMerge w:val="restart"/>
          </w:tcPr>
          <w:p w14:paraId="3DE88A57" w14:textId="77777777" w:rsidR="00E36FFD" w:rsidRPr="00E36FFD" w:rsidRDefault="00E36FFD" w:rsidP="00D03CC4">
            <w:pPr>
              <w:jc w:val="center"/>
            </w:pPr>
            <w:r w:rsidRPr="00E36FFD">
              <w:t>Раздаточный материал.</w:t>
            </w:r>
          </w:p>
        </w:tc>
        <w:tc>
          <w:tcPr>
            <w:tcW w:w="993" w:type="dxa"/>
            <w:gridSpan w:val="2"/>
          </w:tcPr>
          <w:p w14:paraId="1D0FF3FD" w14:textId="77777777" w:rsidR="00E36FFD" w:rsidRPr="00E36FFD" w:rsidRDefault="00E36FFD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080FF639" w14:textId="77777777" w:rsidR="00E36FFD" w:rsidRPr="00E36FFD" w:rsidRDefault="00E36FFD" w:rsidP="00455D9D"/>
        </w:tc>
        <w:tc>
          <w:tcPr>
            <w:tcW w:w="709" w:type="dxa"/>
          </w:tcPr>
          <w:p w14:paraId="67659CDB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55B07B10" w14:textId="77777777" w:rsidTr="00E53090">
        <w:trPr>
          <w:trHeight w:val="540"/>
        </w:trPr>
        <w:tc>
          <w:tcPr>
            <w:tcW w:w="817" w:type="dxa"/>
            <w:vMerge/>
          </w:tcPr>
          <w:p w14:paraId="5B7599C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999D258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D274C6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7AA6AA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FCB3A3A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2859291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954BA2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276AFE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E47182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8770F0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A8743B3" w14:textId="77777777" w:rsidR="00E36FFD" w:rsidRPr="00E36FFD" w:rsidRDefault="00E36FFD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423CF58E" w14:textId="77777777" w:rsidR="00E36FFD" w:rsidRPr="00E36FFD" w:rsidRDefault="00E36FFD" w:rsidP="00455D9D"/>
        </w:tc>
        <w:tc>
          <w:tcPr>
            <w:tcW w:w="709" w:type="dxa"/>
          </w:tcPr>
          <w:p w14:paraId="37A52606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7FA52F43" w14:textId="77777777" w:rsidTr="00C022DB">
        <w:trPr>
          <w:trHeight w:val="298"/>
        </w:trPr>
        <w:tc>
          <w:tcPr>
            <w:tcW w:w="817" w:type="dxa"/>
            <w:vMerge/>
          </w:tcPr>
          <w:p w14:paraId="6E6DE83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9721977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947A66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CC76B6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970FC7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E91CF6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CE4D0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76ED320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1A63F9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1E1D925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0544C1D" w14:textId="77777777" w:rsidR="00E36FFD" w:rsidRPr="00E36FFD" w:rsidRDefault="00E36FFD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1CF8CF0D" w14:textId="77777777" w:rsidR="00E36FFD" w:rsidRPr="00E36FFD" w:rsidRDefault="00E36FFD" w:rsidP="00455D9D"/>
        </w:tc>
        <w:tc>
          <w:tcPr>
            <w:tcW w:w="709" w:type="dxa"/>
          </w:tcPr>
          <w:p w14:paraId="102BE963" w14:textId="77777777" w:rsidR="00E36FFD" w:rsidRPr="00E36FFD" w:rsidRDefault="00E36FFD" w:rsidP="00D03CC4">
            <w:pPr>
              <w:jc w:val="center"/>
            </w:pPr>
          </w:p>
        </w:tc>
      </w:tr>
      <w:tr w:rsidR="00E36FFD" w:rsidRPr="00E36FFD" w14:paraId="36238841" w14:textId="77777777" w:rsidTr="00E53090">
        <w:trPr>
          <w:trHeight w:val="540"/>
        </w:trPr>
        <w:tc>
          <w:tcPr>
            <w:tcW w:w="817" w:type="dxa"/>
            <w:vMerge/>
          </w:tcPr>
          <w:p w14:paraId="7F13154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A24FD79" w14:textId="77777777" w:rsidR="00E36FFD" w:rsidRPr="00E36FFD" w:rsidRDefault="00E36FFD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81CBDFC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1B13AC6" w14:textId="77777777" w:rsidR="00E36FFD" w:rsidRPr="00E36FFD" w:rsidRDefault="00E36FFD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72889AF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936CA8D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05641B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7DE3454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28A502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F31FFF8" w14:textId="77777777" w:rsidR="00E36FFD" w:rsidRPr="00E36FFD" w:rsidRDefault="00E36FFD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C35CD72" w14:textId="77777777" w:rsidR="00E36FFD" w:rsidRPr="00E36FFD" w:rsidRDefault="00E36FFD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67176E18" w14:textId="77777777" w:rsidR="00E36FFD" w:rsidRPr="00E36FFD" w:rsidRDefault="00E36FFD" w:rsidP="00455D9D"/>
        </w:tc>
        <w:tc>
          <w:tcPr>
            <w:tcW w:w="709" w:type="dxa"/>
          </w:tcPr>
          <w:p w14:paraId="08E78D47" w14:textId="77777777" w:rsidR="00E36FFD" w:rsidRPr="00E36FFD" w:rsidRDefault="00E36FFD" w:rsidP="00D03CC4">
            <w:pPr>
              <w:jc w:val="center"/>
            </w:pPr>
          </w:p>
        </w:tc>
      </w:tr>
      <w:tr w:rsidR="00E53090" w:rsidRPr="00E36FFD" w14:paraId="183D523A" w14:textId="77777777" w:rsidTr="00E53090">
        <w:trPr>
          <w:trHeight w:val="1156"/>
        </w:trPr>
        <w:tc>
          <w:tcPr>
            <w:tcW w:w="817" w:type="dxa"/>
            <w:vMerge/>
          </w:tcPr>
          <w:p w14:paraId="0C2EE69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7E5081BF" w14:textId="77777777" w:rsidR="00E53090" w:rsidRPr="00E36FFD" w:rsidRDefault="00E53090" w:rsidP="00D03CC4">
            <w:pPr>
              <w:jc w:val="both"/>
            </w:pPr>
            <w:r w:rsidRPr="00E36FFD">
              <w:t xml:space="preserve">Развитие светской культуры в столице Российской империи </w:t>
            </w:r>
            <w:proofErr w:type="spellStart"/>
            <w:r w:rsidRPr="00E36FFD">
              <w:t>послепетровского</w:t>
            </w:r>
            <w:proofErr w:type="spellEnd"/>
            <w:r w:rsidRPr="00E36FFD">
              <w:t xml:space="preserve"> времени: образование, просвещение, наука</w:t>
            </w:r>
          </w:p>
        </w:tc>
        <w:tc>
          <w:tcPr>
            <w:tcW w:w="784" w:type="dxa"/>
            <w:vMerge w:val="restart"/>
          </w:tcPr>
          <w:p w14:paraId="718E6F40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004ED5A0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6B6619D6" w14:textId="77777777" w:rsidR="00E53090" w:rsidRPr="00E36FFD" w:rsidRDefault="00E53090" w:rsidP="00D03CC4">
            <w:pPr>
              <w:jc w:val="center"/>
            </w:pPr>
            <w:r w:rsidRPr="00E36FFD">
              <w:t>Дворянская культура, эстетический вкус, источник, барокко, «петровский трезубец», театральные труппы</w:t>
            </w:r>
          </w:p>
        </w:tc>
        <w:tc>
          <w:tcPr>
            <w:tcW w:w="945" w:type="dxa"/>
            <w:vMerge w:val="restart"/>
          </w:tcPr>
          <w:p w14:paraId="46FA2838" w14:textId="77777777" w:rsidR="00835E11" w:rsidRPr="00E36FFD" w:rsidRDefault="00835E11" w:rsidP="00835E11">
            <w:r w:rsidRPr="00E36FFD">
              <w:t>Умение объяснить на конкретных примерах влияние статуса Санкт-Петербурга (бывшая столица, порт, центр культуры, науки, образования) на формирование его культурного наследия</w:t>
            </w:r>
          </w:p>
          <w:p w14:paraId="05E5CFC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C60BA31" w14:textId="77777777" w:rsidR="00835E11" w:rsidRPr="00E36FFD" w:rsidRDefault="00835E11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05D3CCC9" w14:textId="77777777" w:rsidR="00835E11" w:rsidRPr="00E36FFD" w:rsidRDefault="00835E11" w:rsidP="00835E11"/>
          <w:p w14:paraId="2963EC7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7973B34C" w14:textId="77777777" w:rsidR="007259B1" w:rsidRPr="00E36FFD" w:rsidRDefault="007259B1" w:rsidP="007259B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66B2668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6514A6C1" w14:textId="77777777" w:rsidR="00E53090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 w:val="restart"/>
          </w:tcPr>
          <w:p w14:paraId="644E2628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251AC9E3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  <w:r w:rsidRPr="00E36FFD">
              <w:rPr>
                <w:rStyle w:val="da"/>
              </w:rPr>
              <w:t>www.spbin.ru/encyclopedia/suburbs/pavlovsk</w:t>
            </w:r>
          </w:p>
          <w:p w14:paraId="0FBFDEE3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4ED660A3" w14:textId="77777777" w:rsidR="00E53090" w:rsidRPr="00E36FFD" w:rsidRDefault="00E53090" w:rsidP="00D03CC4">
            <w:pPr>
              <w:jc w:val="both"/>
              <w:rPr>
                <w:rStyle w:val="da"/>
              </w:rPr>
            </w:pPr>
          </w:p>
          <w:p w14:paraId="11463392" w14:textId="77777777" w:rsidR="00E53090" w:rsidRPr="00E36FFD" w:rsidRDefault="00E36FFD" w:rsidP="00D03CC4">
            <w:hyperlink r:id="rId8" w:history="1">
              <w:r w:rsidRPr="00E36FFD">
                <w:rPr>
                  <w:rStyle w:val="ad"/>
                </w:rPr>
                <w:t>www.spbin.ru/encyclopedia/suburbs/</w:t>
              </w:r>
              <w:r w:rsidRPr="00E36FFD">
                <w:rPr>
                  <w:rStyle w:val="ad"/>
                  <w:bCs/>
                </w:rPr>
                <w:t>gatchina</w:t>
              </w:r>
            </w:hyperlink>
          </w:p>
        </w:tc>
        <w:tc>
          <w:tcPr>
            <w:tcW w:w="993" w:type="dxa"/>
            <w:gridSpan w:val="2"/>
          </w:tcPr>
          <w:p w14:paraId="4D352029" w14:textId="77777777" w:rsidR="00E53090" w:rsidRPr="00E36FFD" w:rsidRDefault="00E53090" w:rsidP="00D03CC4"/>
          <w:p w14:paraId="0A1FA09C" w14:textId="77777777" w:rsidR="00E53090" w:rsidRPr="00E36FFD" w:rsidRDefault="00E53090" w:rsidP="00D03CC4"/>
          <w:p w14:paraId="7A6140BB" w14:textId="77777777" w:rsidR="00E53090" w:rsidRPr="00E36FFD" w:rsidRDefault="00E53090" w:rsidP="00D03CC4">
            <w:r w:rsidRPr="00E36FFD">
              <w:t xml:space="preserve">   7а</w:t>
            </w:r>
          </w:p>
        </w:tc>
        <w:tc>
          <w:tcPr>
            <w:tcW w:w="850" w:type="dxa"/>
          </w:tcPr>
          <w:p w14:paraId="7FFD51BF" w14:textId="77777777" w:rsidR="00E53090" w:rsidRPr="00E36FFD" w:rsidRDefault="00E53090" w:rsidP="00455D9D"/>
        </w:tc>
        <w:tc>
          <w:tcPr>
            <w:tcW w:w="709" w:type="dxa"/>
          </w:tcPr>
          <w:p w14:paraId="34360A7E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46442615" w14:textId="77777777" w:rsidTr="00E53090">
        <w:trPr>
          <w:trHeight w:val="1155"/>
        </w:trPr>
        <w:tc>
          <w:tcPr>
            <w:tcW w:w="817" w:type="dxa"/>
            <w:vMerge/>
          </w:tcPr>
          <w:p w14:paraId="0388355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B7416C4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F9A18D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5B806C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FE9319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01FA51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90DA1F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B0BAAE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59A7DA1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765DE4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A0DE9D1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42CFD975" w14:textId="77777777" w:rsidR="00E53090" w:rsidRPr="00E36FFD" w:rsidRDefault="00E53090" w:rsidP="00455D9D"/>
        </w:tc>
        <w:tc>
          <w:tcPr>
            <w:tcW w:w="709" w:type="dxa"/>
          </w:tcPr>
          <w:p w14:paraId="3AD631E0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41F9925" w14:textId="77777777" w:rsidTr="00E53090">
        <w:trPr>
          <w:trHeight w:val="1155"/>
        </w:trPr>
        <w:tc>
          <w:tcPr>
            <w:tcW w:w="817" w:type="dxa"/>
            <w:vMerge/>
          </w:tcPr>
          <w:p w14:paraId="3F75C6F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45E3185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C9E7B9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6F8BD4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F83249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51E903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0904B8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AE4BF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BA4247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3186AE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ACA3999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2B106AF7" w14:textId="77777777" w:rsidR="00E53090" w:rsidRPr="00E36FFD" w:rsidRDefault="00E53090" w:rsidP="00455D9D"/>
        </w:tc>
        <w:tc>
          <w:tcPr>
            <w:tcW w:w="709" w:type="dxa"/>
          </w:tcPr>
          <w:p w14:paraId="2FE44B0A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744E8D6" w14:textId="77777777" w:rsidTr="00E53090">
        <w:trPr>
          <w:trHeight w:val="1155"/>
        </w:trPr>
        <w:tc>
          <w:tcPr>
            <w:tcW w:w="817" w:type="dxa"/>
            <w:vMerge/>
          </w:tcPr>
          <w:p w14:paraId="2B430A7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5F551E5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F538FC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3C00AC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296B532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562FD8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1A4FA8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12B3E9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30D203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99AA7E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D27B238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16ECC066" w14:textId="77777777" w:rsidR="00E53090" w:rsidRPr="00E36FFD" w:rsidRDefault="00E53090" w:rsidP="00455D9D"/>
        </w:tc>
        <w:tc>
          <w:tcPr>
            <w:tcW w:w="709" w:type="dxa"/>
          </w:tcPr>
          <w:p w14:paraId="139DC96C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4E5A0DCE" w14:textId="77777777" w:rsidTr="00E53090">
        <w:trPr>
          <w:trHeight w:val="1311"/>
        </w:trPr>
        <w:tc>
          <w:tcPr>
            <w:tcW w:w="817" w:type="dxa"/>
            <w:vMerge/>
          </w:tcPr>
          <w:p w14:paraId="19A520D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6EEA0D21" w14:textId="77777777" w:rsidR="00E53090" w:rsidRPr="00E36FFD" w:rsidRDefault="00E53090" w:rsidP="00D03CC4">
            <w:pPr>
              <w:jc w:val="both"/>
            </w:pPr>
            <w:r w:rsidRPr="00E36FFD">
              <w:t xml:space="preserve">Развитие светской культуры в столице Российской империи </w:t>
            </w:r>
            <w:proofErr w:type="spellStart"/>
            <w:r w:rsidRPr="00E36FFD">
              <w:t>послепетровского</w:t>
            </w:r>
            <w:proofErr w:type="spellEnd"/>
            <w:r w:rsidRPr="00E36FFD">
              <w:t xml:space="preserve"> времени: театр, живопись, архитектура, скульптура</w:t>
            </w:r>
          </w:p>
        </w:tc>
        <w:tc>
          <w:tcPr>
            <w:tcW w:w="784" w:type="dxa"/>
            <w:vMerge w:val="restart"/>
          </w:tcPr>
          <w:p w14:paraId="2406A533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2DFC52E5" w14:textId="77777777" w:rsidR="00E53090" w:rsidRPr="00E36FFD" w:rsidRDefault="00E53090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4404EBF7" w14:textId="77777777" w:rsidR="00E53090" w:rsidRPr="00E36FFD" w:rsidRDefault="00E53090" w:rsidP="00D03CC4">
            <w:pPr>
              <w:jc w:val="center"/>
            </w:pPr>
            <w:r w:rsidRPr="00E36FFD">
              <w:t>Дворянская культура, эстетический вкус, источник, барокко, «петровский трезубец», театральные труппы</w:t>
            </w:r>
          </w:p>
        </w:tc>
        <w:tc>
          <w:tcPr>
            <w:tcW w:w="945" w:type="dxa"/>
            <w:vMerge w:val="restart"/>
          </w:tcPr>
          <w:p w14:paraId="0BDD353B" w14:textId="77777777" w:rsidR="00835E11" w:rsidRPr="00E36FFD" w:rsidRDefault="00835E11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404FCB63" w14:textId="77777777" w:rsidR="00835E11" w:rsidRPr="00E36FFD" w:rsidRDefault="00835E11" w:rsidP="00835E11"/>
          <w:p w14:paraId="503A5C39" w14:textId="77777777" w:rsidR="00835E11" w:rsidRPr="00E36FFD" w:rsidRDefault="00835E11" w:rsidP="00835E11"/>
          <w:p w14:paraId="69F0C69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4FF0DBB" w14:textId="77777777" w:rsidR="00E53090" w:rsidRPr="00E36FFD" w:rsidRDefault="007259B1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57BEA356" w14:textId="77777777" w:rsidR="007259B1" w:rsidRPr="00E36FFD" w:rsidRDefault="007259B1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478D035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07C700EC" w14:textId="77777777" w:rsidR="00E53090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/>
          </w:tcPr>
          <w:p w14:paraId="787B140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4BD5160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0DE7A61F" w14:textId="77777777" w:rsidR="00E53090" w:rsidRPr="00E36FFD" w:rsidRDefault="00E53090" w:rsidP="00455D9D"/>
        </w:tc>
        <w:tc>
          <w:tcPr>
            <w:tcW w:w="709" w:type="dxa"/>
          </w:tcPr>
          <w:p w14:paraId="0ADCA95D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3BC2506" w14:textId="77777777" w:rsidTr="00E53090">
        <w:trPr>
          <w:trHeight w:val="1310"/>
        </w:trPr>
        <w:tc>
          <w:tcPr>
            <w:tcW w:w="817" w:type="dxa"/>
            <w:vMerge/>
          </w:tcPr>
          <w:p w14:paraId="6FD07A7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BF61C64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BABEBF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2D89239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126900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F6F226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5885B9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B2E39F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772CCF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A2CF81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A376413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7A070A2F" w14:textId="77777777" w:rsidR="00E53090" w:rsidRPr="00E36FFD" w:rsidRDefault="00E53090" w:rsidP="00455D9D"/>
        </w:tc>
        <w:tc>
          <w:tcPr>
            <w:tcW w:w="709" w:type="dxa"/>
          </w:tcPr>
          <w:p w14:paraId="7B1EB2BE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231D4C0" w14:textId="77777777" w:rsidTr="00E53090">
        <w:trPr>
          <w:trHeight w:val="1310"/>
        </w:trPr>
        <w:tc>
          <w:tcPr>
            <w:tcW w:w="817" w:type="dxa"/>
            <w:vMerge/>
          </w:tcPr>
          <w:p w14:paraId="43E536B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B70D4A9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29B2A7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5B9E81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80A46D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D4BDF8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2CAED7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E0513F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3DC093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B5A074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7D509A7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2E0189E" w14:textId="77777777" w:rsidR="00E53090" w:rsidRPr="00E36FFD" w:rsidRDefault="00E53090" w:rsidP="00455D9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D542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0A511DF8" w14:textId="77777777" w:rsidTr="00E53090">
        <w:trPr>
          <w:trHeight w:val="1411"/>
        </w:trPr>
        <w:tc>
          <w:tcPr>
            <w:tcW w:w="817" w:type="dxa"/>
            <w:vMerge/>
          </w:tcPr>
          <w:p w14:paraId="2CBBA44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3599885D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E11327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4C9376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65E304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66FA5F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43E736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ADD461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5D7229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9560DB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557D9D3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564C5907" w14:textId="77777777" w:rsidR="00E53090" w:rsidRPr="00E36FFD" w:rsidRDefault="00E53090" w:rsidP="00455D9D"/>
        </w:tc>
        <w:tc>
          <w:tcPr>
            <w:tcW w:w="709" w:type="dxa"/>
          </w:tcPr>
          <w:p w14:paraId="4A005887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50BB0F65" w14:textId="77777777" w:rsidTr="00E53090">
        <w:trPr>
          <w:trHeight w:val="312"/>
        </w:trPr>
        <w:tc>
          <w:tcPr>
            <w:tcW w:w="817" w:type="dxa"/>
            <w:vMerge/>
          </w:tcPr>
          <w:p w14:paraId="64F76E4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034ED365" w14:textId="77777777" w:rsidR="00E53090" w:rsidRPr="00E36FFD" w:rsidRDefault="00E53090" w:rsidP="00D03CC4">
            <w:pPr>
              <w:jc w:val="both"/>
            </w:pPr>
            <w:r w:rsidRPr="00E36FFD">
              <w:t>Петербуржцы: их жизнь и дела</w:t>
            </w:r>
          </w:p>
        </w:tc>
        <w:tc>
          <w:tcPr>
            <w:tcW w:w="784" w:type="dxa"/>
            <w:vMerge w:val="restart"/>
          </w:tcPr>
          <w:p w14:paraId="02107A40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D2E9157" w14:textId="77777777" w:rsidR="00E53090" w:rsidRPr="00E36FFD" w:rsidRDefault="00E53090" w:rsidP="00D03CC4">
            <w:pPr>
              <w:jc w:val="center"/>
            </w:pPr>
            <w:r w:rsidRPr="00E36FFD">
              <w:t>КУ</w:t>
            </w:r>
          </w:p>
        </w:tc>
        <w:tc>
          <w:tcPr>
            <w:tcW w:w="2349" w:type="dxa"/>
            <w:vMerge w:val="restart"/>
          </w:tcPr>
          <w:p w14:paraId="0E8A87E7" w14:textId="77777777" w:rsidR="00E53090" w:rsidRPr="00E36FFD" w:rsidRDefault="00E53090" w:rsidP="00D03CC4">
            <w:pPr>
              <w:jc w:val="center"/>
            </w:pPr>
            <w:r w:rsidRPr="00E36FFD">
              <w:t>Дворянская культура, эстетический вкус, источник, барокко, «петровский трезубец», театральные труппы</w:t>
            </w:r>
          </w:p>
        </w:tc>
        <w:tc>
          <w:tcPr>
            <w:tcW w:w="945" w:type="dxa"/>
            <w:vMerge w:val="restart"/>
          </w:tcPr>
          <w:p w14:paraId="738C57D2" w14:textId="77777777" w:rsidR="00835E11" w:rsidRPr="00E36FFD" w:rsidRDefault="00835E11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6A120840" w14:textId="77777777" w:rsidR="00835E11" w:rsidRPr="00E36FFD" w:rsidRDefault="00835E11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50D36DE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A2CB513" w14:textId="77777777" w:rsidR="007259B1" w:rsidRPr="00E36FFD" w:rsidRDefault="007259B1" w:rsidP="007259B1"/>
          <w:p w14:paraId="002B788A" w14:textId="77777777" w:rsidR="007259B1" w:rsidRPr="00E36FFD" w:rsidRDefault="007259B1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1EBC096C" w14:textId="77777777" w:rsidR="007259B1" w:rsidRPr="00E36FFD" w:rsidRDefault="007259B1" w:rsidP="007259B1"/>
          <w:p w14:paraId="2EC22C0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A2109AC" w14:textId="77777777" w:rsidR="007259B1" w:rsidRPr="00E36FFD" w:rsidRDefault="007259B1" w:rsidP="007259B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107CFD9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2619C8ED" w14:textId="77777777" w:rsidR="00E53090" w:rsidRPr="00E36FFD" w:rsidRDefault="00C022DB" w:rsidP="00D03CC4">
            <w:pPr>
              <w:jc w:val="center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/>
          </w:tcPr>
          <w:p w14:paraId="463DE69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FC50FEB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56008003" w14:textId="77777777" w:rsidR="00E53090" w:rsidRPr="00E36FFD" w:rsidRDefault="00E53090" w:rsidP="00455D9D"/>
        </w:tc>
        <w:tc>
          <w:tcPr>
            <w:tcW w:w="709" w:type="dxa"/>
          </w:tcPr>
          <w:p w14:paraId="6C3BE487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42706145" w14:textId="77777777" w:rsidTr="00E53090">
        <w:trPr>
          <w:trHeight w:val="309"/>
        </w:trPr>
        <w:tc>
          <w:tcPr>
            <w:tcW w:w="817" w:type="dxa"/>
            <w:vMerge/>
          </w:tcPr>
          <w:p w14:paraId="334A756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A85BBFE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789CA2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C1C191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CFAB38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8C5789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AB0F89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23CFB9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88BAD5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 w:val="restart"/>
          </w:tcPr>
          <w:p w14:paraId="118596F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CFDF3C0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457CDB0D" w14:textId="77777777" w:rsidR="00E53090" w:rsidRPr="00E36FFD" w:rsidRDefault="00E53090" w:rsidP="00455D9D"/>
        </w:tc>
        <w:tc>
          <w:tcPr>
            <w:tcW w:w="709" w:type="dxa"/>
          </w:tcPr>
          <w:p w14:paraId="61EC5471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7E99A42" w14:textId="77777777" w:rsidTr="00E53090">
        <w:trPr>
          <w:trHeight w:val="309"/>
        </w:trPr>
        <w:tc>
          <w:tcPr>
            <w:tcW w:w="817" w:type="dxa"/>
            <w:vMerge/>
          </w:tcPr>
          <w:p w14:paraId="6C50755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5B1C226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F72134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065A851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9B0148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31044B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2296A9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9E9EBB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E05417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AAD7F0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CEEC844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F85D6A8" w14:textId="77777777" w:rsidR="00E53090" w:rsidRPr="00E36FFD" w:rsidRDefault="00E53090" w:rsidP="00455D9D"/>
        </w:tc>
        <w:tc>
          <w:tcPr>
            <w:tcW w:w="709" w:type="dxa"/>
          </w:tcPr>
          <w:p w14:paraId="7C88D1E8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FD1EC4F" w14:textId="77777777" w:rsidTr="00E53090">
        <w:trPr>
          <w:trHeight w:val="309"/>
        </w:trPr>
        <w:tc>
          <w:tcPr>
            <w:tcW w:w="817" w:type="dxa"/>
            <w:vMerge/>
          </w:tcPr>
          <w:p w14:paraId="47CF9BE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29C1901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977DE0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68E9CC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8203E2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7FE28A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C6B570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CF5994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5052EE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2E60B8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E55BE59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5A74108E" w14:textId="77777777" w:rsidR="00E53090" w:rsidRPr="00E36FFD" w:rsidRDefault="00E53090" w:rsidP="00455D9D"/>
        </w:tc>
        <w:tc>
          <w:tcPr>
            <w:tcW w:w="709" w:type="dxa"/>
          </w:tcPr>
          <w:p w14:paraId="31AC089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3966E31" w14:textId="77777777" w:rsidTr="00E53090">
        <w:trPr>
          <w:trHeight w:val="925"/>
        </w:trPr>
        <w:tc>
          <w:tcPr>
            <w:tcW w:w="817" w:type="dxa"/>
            <w:vMerge/>
          </w:tcPr>
          <w:p w14:paraId="236364A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3719E962" w14:textId="77777777" w:rsidR="00E53090" w:rsidRPr="00E36FFD" w:rsidRDefault="00E53090" w:rsidP="00D03CC4">
            <w:pPr>
              <w:jc w:val="both"/>
            </w:pPr>
            <w:r w:rsidRPr="00E36FFD">
              <w:t xml:space="preserve">Город как место жизни горожан (управление, благоустройство и т.д.) во второй половине ХУ111 в. </w:t>
            </w:r>
          </w:p>
        </w:tc>
        <w:tc>
          <w:tcPr>
            <w:tcW w:w="784" w:type="dxa"/>
            <w:vMerge w:val="restart"/>
          </w:tcPr>
          <w:p w14:paraId="781B38B4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475B4501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13731BB2" w14:textId="77777777" w:rsidR="00E53090" w:rsidRPr="00E36FFD" w:rsidRDefault="00E53090" w:rsidP="00D03CC4">
            <w:pPr>
              <w:jc w:val="center"/>
            </w:pPr>
            <w:r w:rsidRPr="00E36FFD">
              <w:t>Буян, арсенал, тракт, дворянская усадьба, шляхетский и кадетский корпуса, классицизм.</w:t>
            </w:r>
          </w:p>
        </w:tc>
        <w:tc>
          <w:tcPr>
            <w:tcW w:w="945" w:type="dxa"/>
            <w:vMerge w:val="restart"/>
          </w:tcPr>
          <w:p w14:paraId="41FA3775" w14:textId="77777777" w:rsidR="00835E11" w:rsidRPr="00E36FFD" w:rsidRDefault="00835E11" w:rsidP="00835E1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372E5B65" w14:textId="77777777" w:rsidR="00E53090" w:rsidRPr="00E36FFD" w:rsidRDefault="00E53090" w:rsidP="00D03CC4">
            <w:pPr>
              <w:ind w:left="129"/>
            </w:pPr>
          </w:p>
        </w:tc>
        <w:tc>
          <w:tcPr>
            <w:tcW w:w="945" w:type="dxa"/>
            <w:vMerge w:val="restart"/>
          </w:tcPr>
          <w:p w14:paraId="08750E02" w14:textId="77777777" w:rsidR="00835E11" w:rsidRPr="00E36FFD" w:rsidRDefault="00835E11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0DA70DD0" w14:textId="77777777" w:rsidR="00835E11" w:rsidRPr="00E36FFD" w:rsidRDefault="00835E11" w:rsidP="00835E11"/>
          <w:p w14:paraId="5CC9A90C" w14:textId="77777777" w:rsidR="00E53090" w:rsidRPr="00E36FFD" w:rsidRDefault="00E53090" w:rsidP="00D03CC4">
            <w:pPr>
              <w:ind w:left="129"/>
            </w:pPr>
          </w:p>
        </w:tc>
        <w:tc>
          <w:tcPr>
            <w:tcW w:w="945" w:type="dxa"/>
            <w:vMerge w:val="restart"/>
          </w:tcPr>
          <w:p w14:paraId="3F670BF3" w14:textId="77777777" w:rsidR="007259B1" w:rsidRPr="00E36FFD" w:rsidRDefault="007259B1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6F4233E7" w14:textId="77777777" w:rsidR="00E53090" w:rsidRPr="00E36FFD" w:rsidRDefault="00E53090" w:rsidP="00D03CC4">
            <w:pPr>
              <w:ind w:left="129"/>
            </w:pPr>
          </w:p>
        </w:tc>
        <w:tc>
          <w:tcPr>
            <w:tcW w:w="1418" w:type="dxa"/>
            <w:vMerge w:val="restart"/>
          </w:tcPr>
          <w:p w14:paraId="59CE21D2" w14:textId="77777777" w:rsidR="00E53090" w:rsidRPr="00E36FFD" w:rsidRDefault="00C022DB" w:rsidP="00D03CC4">
            <w:pPr>
              <w:ind w:left="129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/>
          </w:tcPr>
          <w:p w14:paraId="53F46DB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32141E5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0DE9CE2E" w14:textId="77777777" w:rsidR="00E53090" w:rsidRPr="00E36FFD" w:rsidRDefault="00E53090" w:rsidP="00455D9D"/>
        </w:tc>
        <w:tc>
          <w:tcPr>
            <w:tcW w:w="709" w:type="dxa"/>
          </w:tcPr>
          <w:p w14:paraId="5D9761F9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5E46FCBE" w14:textId="77777777" w:rsidTr="00E53090">
        <w:trPr>
          <w:trHeight w:val="925"/>
        </w:trPr>
        <w:tc>
          <w:tcPr>
            <w:tcW w:w="817" w:type="dxa"/>
            <w:vMerge/>
          </w:tcPr>
          <w:p w14:paraId="0D0E146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7030D17C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1BE172B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2FB9DB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79DD71C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F61ECE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AC93FA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9B507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26BCA6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C4119C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886B5E5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2FCDA80" w14:textId="77777777" w:rsidR="00E53090" w:rsidRPr="00E36FFD" w:rsidRDefault="00E53090" w:rsidP="00455D9D"/>
        </w:tc>
        <w:tc>
          <w:tcPr>
            <w:tcW w:w="709" w:type="dxa"/>
          </w:tcPr>
          <w:p w14:paraId="39571ED7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587BFD08" w14:textId="77777777" w:rsidTr="00E53090">
        <w:trPr>
          <w:trHeight w:val="925"/>
        </w:trPr>
        <w:tc>
          <w:tcPr>
            <w:tcW w:w="817" w:type="dxa"/>
            <w:vMerge/>
          </w:tcPr>
          <w:p w14:paraId="645ADF4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D35D52F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65402CB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A011F2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814385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AC2250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513DCC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608B61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73DC83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836297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0E09086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42150832" w14:textId="77777777" w:rsidR="00E53090" w:rsidRPr="00E36FFD" w:rsidRDefault="00E53090" w:rsidP="00455D9D"/>
        </w:tc>
        <w:tc>
          <w:tcPr>
            <w:tcW w:w="709" w:type="dxa"/>
          </w:tcPr>
          <w:p w14:paraId="3BE843C0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7D4A6C4" w14:textId="77777777" w:rsidTr="00E53090">
        <w:trPr>
          <w:trHeight w:val="925"/>
        </w:trPr>
        <w:tc>
          <w:tcPr>
            <w:tcW w:w="817" w:type="dxa"/>
            <w:vMerge/>
          </w:tcPr>
          <w:p w14:paraId="27A7056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D873707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756F5F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E27BAB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5329CC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1B45A4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EF8182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EC4740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1A3154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874AA4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EB60D77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792F3843" w14:textId="77777777" w:rsidR="00E53090" w:rsidRPr="00E36FFD" w:rsidRDefault="00E53090" w:rsidP="00455D9D"/>
        </w:tc>
        <w:tc>
          <w:tcPr>
            <w:tcW w:w="709" w:type="dxa"/>
          </w:tcPr>
          <w:p w14:paraId="238E5EB9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336DF597" w14:textId="77777777" w:rsidTr="00E53090">
        <w:trPr>
          <w:trHeight w:val="312"/>
        </w:trPr>
        <w:tc>
          <w:tcPr>
            <w:tcW w:w="817" w:type="dxa"/>
            <w:vMerge/>
          </w:tcPr>
          <w:p w14:paraId="240E729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594EC5F9" w14:textId="77777777" w:rsidR="00E53090" w:rsidRPr="00E36FFD" w:rsidRDefault="00E53090" w:rsidP="00D03CC4">
            <w:pPr>
              <w:jc w:val="both"/>
            </w:pPr>
            <w:r w:rsidRPr="00E36FFD">
              <w:t xml:space="preserve">Санкт-Петербург времен Павла 1 </w:t>
            </w:r>
          </w:p>
        </w:tc>
        <w:tc>
          <w:tcPr>
            <w:tcW w:w="784" w:type="dxa"/>
            <w:vMerge w:val="restart"/>
          </w:tcPr>
          <w:p w14:paraId="3E0DC75C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31A5EF76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45E04FF1" w14:textId="77777777" w:rsidR="00E53090" w:rsidRPr="00E36FFD" w:rsidRDefault="00E53090" w:rsidP="00D03CC4">
            <w:pPr>
              <w:jc w:val="center"/>
            </w:pPr>
            <w:r w:rsidRPr="00E36FFD">
              <w:t>Буян, арсенал, тракт, дворянская усадьба, шляхетский и кадетский корпуса, классицизм.</w:t>
            </w:r>
          </w:p>
        </w:tc>
        <w:tc>
          <w:tcPr>
            <w:tcW w:w="945" w:type="dxa"/>
            <w:vMerge w:val="restart"/>
          </w:tcPr>
          <w:p w14:paraId="4967B4BB" w14:textId="77777777" w:rsidR="00835E11" w:rsidRPr="00E36FFD" w:rsidRDefault="00835E11" w:rsidP="00835E11">
            <w:r w:rsidRPr="00E36FFD">
              <w:t>Умение объяснить на конкретных примерах влияние статуса Санкт-Петербурга (бывшая столица, порт, центр культуры, науки, образования) на формирование его культурного наследия</w:t>
            </w:r>
          </w:p>
          <w:p w14:paraId="2A8D3E2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07963E4E" w14:textId="77777777" w:rsidR="00835E11" w:rsidRPr="00E36FFD" w:rsidRDefault="00835E11" w:rsidP="00835E11">
            <w:r w:rsidRPr="00E36FFD">
              <w:t>Умение извлекать информацию о прошлом и настоящем Санкт-Петербурга( Ленинградской области) из экспонатов музейных коллекций.</w:t>
            </w:r>
          </w:p>
          <w:p w14:paraId="29E0EB8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34B8BF43" w14:textId="77777777" w:rsidR="007259B1" w:rsidRPr="00E36FFD" w:rsidRDefault="007259B1" w:rsidP="007259B1">
            <w:r w:rsidRPr="00E36FFD">
              <w:t>Умение обосновывать свою личностную оценку поступкам горожан, историческим событиям, объектам природно-культурного и культурного наследия</w:t>
            </w:r>
          </w:p>
          <w:p w14:paraId="2E8E34A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20878154" w14:textId="77777777" w:rsidR="00E53090" w:rsidRPr="00E36FFD" w:rsidRDefault="00C022DB" w:rsidP="00D03CC4">
            <w:pPr>
              <w:jc w:val="center"/>
            </w:pPr>
            <w:r w:rsidRPr="00E36FFD">
              <w:t>Опрос</w:t>
            </w:r>
          </w:p>
        </w:tc>
        <w:tc>
          <w:tcPr>
            <w:tcW w:w="1275" w:type="dxa"/>
            <w:gridSpan w:val="2"/>
            <w:vMerge/>
          </w:tcPr>
          <w:p w14:paraId="09793B0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AD92D6B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8B0211C" w14:textId="77777777" w:rsidR="00E53090" w:rsidRPr="00E36FFD" w:rsidRDefault="00E53090" w:rsidP="00455D9D"/>
        </w:tc>
        <w:tc>
          <w:tcPr>
            <w:tcW w:w="709" w:type="dxa"/>
          </w:tcPr>
          <w:p w14:paraId="27F314B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A0DD4CE" w14:textId="77777777" w:rsidTr="00E53090">
        <w:trPr>
          <w:trHeight w:val="309"/>
        </w:trPr>
        <w:tc>
          <w:tcPr>
            <w:tcW w:w="817" w:type="dxa"/>
            <w:vMerge/>
          </w:tcPr>
          <w:p w14:paraId="1C735E2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0F0A04B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A421CB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554463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1D1571C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BAF76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1B1D38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E0DBDB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6033C1C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3C9D3D1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73D80BB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D807CEC" w14:textId="77777777" w:rsidR="00E53090" w:rsidRPr="00E36FFD" w:rsidRDefault="00E53090" w:rsidP="00455D9D"/>
        </w:tc>
        <w:tc>
          <w:tcPr>
            <w:tcW w:w="709" w:type="dxa"/>
          </w:tcPr>
          <w:p w14:paraId="15452E4C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120D166" w14:textId="77777777" w:rsidTr="00E53090">
        <w:trPr>
          <w:trHeight w:val="309"/>
        </w:trPr>
        <w:tc>
          <w:tcPr>
            <w:tcW w:w="817" w:type="dxa"/>
            <w:vMerge/>
          </w:tcPr>
          <w:p w14:paraId="1FA9A95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4AD26BE3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581B1E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B933EA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AD7E5B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7953F4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3AA5D4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9C9C47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C81CD6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 w:val="restart"/>
          </w:tcPr>
          <w:p w14:paraId="6AB11A7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7523136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1736AB81" w14:textId="77777777" w:rsidR="00E53090" w:rsidRPr="00E36FFD" w:rsidRDefault="00E53090" w:rsidP="00455D9D"/>
        </w:tc>
        <w:tc>
          <w:tcPr>
            <w:tcW w:w="709" w:type="dxa"/>
          </w:tcPr>
          <w:p w14:paraId="275E20E6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5C7A9BD" w14:textId="77777777" w:rsidTr="00E53090">
        <w:trPr>
          <w:trHeight w:val="309"/>
        </w:trPr>
        <w:tc>
          <w:tcPr>
            <w:tcW w:w="817" w:type="dxa"/>
            <w:vMerge/>
          </w:tcPr>
          <w:p w14:paraId="430E189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0ED206DD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2A5E13F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631CA9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F36027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609293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87F977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1E2CB0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493D61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688DE3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BC19DBF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7DCDAA4F" w14:textId="77777777" w:rsidR="00E53090" w:rsidRPr="00E36FFD" w:rsidRDefault="00E53090" w:rsidP="00455D9D"/>
        </w:tc>
        <w:tc>
          <w:tcPr>
            <w:tcW w:w="709" w:type="dxa"/>
          </w:tcPr>
          <w:p w14:paraId="560B97B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5D64DD6" w14:textId="77777777" w:rsidTr="00E53090">
        <w:trPr>
          <w:trHeight w:val="312"/>
        </w:trPr>
        <w:tc>
          <w:tcPr>
            <w:tcW w:w="817" w:type="dxa"/>
            <w:vMerge/>
          </w:tcPr>
          <w:p w14:paraId="27C766D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27C216C3" w14:textId="77777777" w:rsidR="00E53090" w:rsidRPr="00E36FFD" w:rsidRDefault="00E53090" w:rsidP="00D03CC4">
            <w:pPr>
              <w:jc w:val="both"/>
            </w:pPr>
            <w:r w:rsidRPr="00E36FFD">
              <w:t xml:space="preserve">Санкт-Петербургская губерния </w:t>
            </w:r>
          </w:p>
        </w:tc>
        <w:tc>
          <w:tcPr>
            <w:tcW w:w="784" w:type="dxa"/>
            <w:vMerge w:val="restart"/>
          </w:tcPr>
          <w:p w14:paraId="5BEFEE96" w14:textId="77777777" w:rsidR="00E53090" w:rsidRPr="00E36FFD" w:rsidRDefault="00E53090" w:rsidP="00D03CC4">
            <w:pPr>
              <w:jc w:val="center"/>
            </w:pPr>
            <w:r w:rsidRPr="00E36FFD">
              <w:t>2</w:t>
            </w:r>
          </w:p>
        </w:tc>
        <w:tc>
          <w:tcPr>
            <w:tcW w:w="951" w:type="dxa"/>
            <w:vMerge w:val="restart"/>
          </w:tcPr>
          <w:p w14:paraId="1EA0CFBA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1A4DE73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39ACF2BE" w14:textId="77777777" w:rsidR="00835E11" w:rsidRPr="00E36FFD" w:rsidRDefault="00835E11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3AE925DC" w14:textId="77777777" w:rsidR="00835E11" w:rsidRPr="00E36FFD" w:rsidRDefault="00835E11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1D5E43A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445682F6" w14:textId="77777777" w:rsidR="007259B1" w:rsidRPr="00E36FFD" w:rsidRDefault="007259B1" w:rsidP="007259B1"/>
          <w:p w14:paraId="45EAE5AB" w14:textId="77777777" w:rsidR="007259B1" w:rsidRPr="00E36FFD" w:rsidRDefault="007259B1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5F79A3D7" w14:textId="77777777" w:rsidR="007259B1" w:rsidRPr="00E36FFD" w:rsidRDefault="007259B1" w:rsidP="007259B1"/>
          <w:p w14:paraId="588F5D5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0EFC1A6A" w14:textId="77777777" w:rsidR="007259B1" w:rsidRPr="00E36FFD" w:rsidRDefault="007259B1" w:rsidP="007259B1">
            <w:r w:rsidRPr="00E36FFD">
              <w:t xml:space="preserve">Наличие ценностного отношения к городу в целом, и объектам наследия , в частности, </w:t>
            </w:r>
          </w:p>
          <w:p w14:paraId="788DFF2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7A81EF7A" w14:textId="77777777" w:rsidR="00E53090" w:rsidRPr="00E36FFD" w:rsidRDefault="00C022DB" w:rsidP="00D03CC4">
            <w:pPr>
              <w:jc w:val="center"/>
            </w:pPr>
            <w:r w:rsidRPr="00E36FFD">
              <w:t>Фронтальный опрос</w:t>
            </w:r>
          </w:p>
        </w:tc>
        <w:tc>
          <w:tcPr>
            <w:tcW w:w="1275" w:type="dxa"/>
            <w:gridSpan w:val="2"/>
            <w:vMerge/>
          </w:tcPr>
          <w:p w14:paraId="65CD0EA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6B74BAD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40DED1C3" w14:textId="77777777" w:rsidR="00E53090" w:rsidRPr="00E36FFD" w:rsidRDefault="00E53090" w:rsidP="00455D9D"/>
        </w:tc>
        <w:tc>
          <w:tcPr>
            <w:tcW w:w="709" w:type="dxa"/>
          </w:tcPr>
          <w:p w14:paraId="3F21FC3C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8DFC9F8" w14:textId="77777777" w:rsidTr="00E53090">
        <w:trPr>
          <w:trHeight w:val="309"/>
        </w:trPr>
        <w:tc>
          <w:tcPr>
            <w:tcW w:w="817" w:type="dxa"/>
            <w:vMerge/>
          </w:tcPr>
          <w:p w14:paraId="5974BB8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E4AC0AB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44CE5AC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B7D6B7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590B90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C16301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A40665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3A3962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5C397D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BA4750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F2BA096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67BC4FC4" w14:textId="77777777" w:rsidR="00E53090" w:rsidRPr="00E36FFD" w:rsidRDefault="00E53090" w:rsidP="00455D9D"/>
        </w:tc>
        <w:tc>
          <w:tcPr>
            <w:tcW w:w="709" w:type="dxa"/>
          </w:tcPr>
          <w:p w14:paraId="3E4CF1AA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6212E7C5" w14:textId="77777777" w:rsidTr="00E53090">
        <w:trPr>
          <w:trHeight w:val="309"/>
        </w:trPr>
        <w:tc>
          <w:tcPr>
            <w:tcW w:w="817" w:type="dxa"/>
            <w:vMerge/>
          </w:tcPr>
          <w:p w14:paraId="2C54065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E82EF06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7018895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85A292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5EA50F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931787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9E81BF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884BFC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7BEC77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CF69EE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C3A13C0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6B1489E2" w14:textId="77777777" w:rsidR="00E53090" w:rsidRPr="00E36FFD" w:rsidRDefault="00E53090" w:rsidP="00455D9D"/>
        </w:tc>
        <w:tc>
          <w:tcPr>
            <w:tcW w:w="709" w:type="dxa"/>
          </w:tcPr>
          <w:p w14:paraId="0DFA9AD7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DD5A9AB" w14:textId="77777777" w:rsidTr="00E53090">
        <w:trPr>
          <w:trHeight w:val="309"/>
        </w:trPr>
        <w:tc>
          <w:tcPr>
            <w:tcW w:w="817" w:type="dxa"/>
            <w:vMerge/>
          </w:tcPr>
          <w:p w14:paraId="0A525D3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4CEC8FF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5C01931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374928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A260F3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122D0C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FB1332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C04EBA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3D09F1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573E4C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2A1CCC09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2DCC4705" w14:textId="77777777" w:rsidR="00E53090" w:rsidRPr="00E36FFD" w:rsidRDefault="00E53090" w:rsidP="00455D9D"/>
        </w:tc>
        <w:tc>
          <w:tcPr>
            <w:tcW w:w="709" w:type="dxa"/>
          </w:tcPr>
          <w:p w14:paraId="10CD44D0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76DEA4C" w14:textId="77777777" w:rsidTr="00E53090">
        <w:trPr>
          <w:trHeight w:val="462"/>
        </w:trPr>
        <w:tc>
          <w:tcPr>
            <w:tcW w:w="817" w:type="dxa"/>
            <w:vMerge/>
          </w:tcPr>
          <w:p w14:paraId="78DAD13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7D9A4CB4" w14:textId="77777777" w:rsidR="00E53090" w:rsidRPr="00E36FFD" w:rsidRDefault="00E53090" w:rsidP="00D03CC4">
            <w:pPr>
              <w:jc w:val="both"/>
            </w:pPr>
            <w:r w:rsidRPr="00E36FFD">
              <w:t>Повторительно-обобщающий урок к разделу 2</w:t>
            </w:r>
          </w:p>
        </w:tc>
        <w:tc>
          <w:tcPr>
            <w:tcW w:w="784" w:type="dxa"/>
            <w:vMerge w:val="restart"/>
          </w:tcPr>
          <w:p w14:paraId="237D881C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21DB513F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5C8A4C4" w14:textId="77777777" w:rsidR="00E53090" w:rsidRPr="00E36FFD" w:rsidRDefault="00E53090" w:rsidP="00D03CC4">
            <w:pPr>
              <w:jc w:val="center"/>
            </w:pPr>
            <w:r w:rsidRPr="00E36FFD">
              <w:t>Перечислять важнейшие для каждого периода исторические события и соотносить их с определенными памятниками</w:t>
            </w:r>
          </w:p>
        </w:tc>
        <w:tc>
          <w:tcPr>
            <w:tcW w:w="945" w:type="dxa"/>
            <w:vMerge w:val="restart"/>
          </w:tcPr>
          <w:p w14:paraId="2D65ECF7" w14:textId="77777777" w:rsidR="00835E11" w:rsidRPr="00E36FFD" w:rsidRDefault="00835E11" w:rsidP="00835E11">
            <w:r w:rsidRPr="00E36FFD">
              <w:t>Умение определять художественный стиль ,характерный для объектов культурного наследие, умение описывать памятники истории и культуры, грамотно используя архитектурные и искусствоведческие термины и понятия</w:t>
            </w:r>
          </w:p>
          <w:p w14:paraId="3A4079A7" w14:textId="77777777" w:rsidR="00835E11" w:rsidRPr="00E36FFD" w:rsidRDefault="00835E11" w:rsidP="00835E11"/>
          <w:p w14:paraId="5687BECD" w14:textId="77777777" w:rsidR="00835E11" w:rsidRPr="00E36FFD" w:rsidRDefault="00835E11" w:rsidP="00835E11"/>
          <w:p w14:paraId="30AFB51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FC2D512" w14:textId="77777777" w:rsidR="00E53090" w:rsidRPr="00E36FFD" w:rsidRDefault="007259B1" w:rsidP="00D03CC4">
            <w:pPr>
              <w:jc w:val="center"/>
            </w:pPr>
            <w:r w:rsidRPr="00E36FFD">
              <w:t>Умение пользоваться краеведческими, искусствоведческими, историческими справочниками и энциклопедиями( работать с различными указателями, составлять списки использованной литературы, делать сноски, сопоставлять данные, полученные из разных источников</w:t>
            </w:r>
          </w:p>
        </w:tc>
        <w:tc>
          <w:tcPr>
            <w:tcW w:w="945" w:type="dxa"/>
            <w:vMerge w:val="restart"/>
          </w:tcPr>
          <w:p w14:paraId="507509B3" w14:textId="77777777" w:rsidR="007259B1" w:rsidRPr="00E36FFD" w:rsidRDefault="007259B1" w:rsidP="007259B1">
            <w:r w:rsidRPr="00E36FFD">
              <w:t>Знание основных особенностей Санкт-Петербурга( природно-географических, исторических, экономических, культурных и т.д.)</w:t>
            </w:r>
          </w:p>
          <w:p w14:paraId="3502030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293AE5B5" w14:textId="77777777" w:rsidR="00E53090" w:rsidRPr="00E36FFD" w:rsidRDefault="00C022DB" w:rsidP="00D03CC4">
            <w:pPr>
              <w:jc w:val="center"/>
            </w:pPr>
            <w:r w:rsidRPr="00E36FFD">
              <w:t>Творческое задание</w:t>
            </w:r>
          </w:p>
        </w:tc>
        <w:tc>
          <w:tcPr>
            <w:tcW w:w="1275" w:type="dxa"/>
            <w:gridSpan w:val="2"/>
            <w:vMerge/>
          </w:tcPr>
          <w:p w14:paraId="538B132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96A235F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17DBBE71" w14:textId="77777777" w:rsidR="00E53090" w:rsidRPr="00E36FFD" w:rsidRDefault="00E53090" w:rsidP="00455D9D"/>
        </w:tc>
        <w:tc>
          <w:tcPr>
            <w:tcW w:w="709" w:type="dxa"/>
          </w:tcPr>
          <w:p w14:paraId="6425C11A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029D4554" w14:textId="77777777" w:rsidTr="00E53090">
        <w:trPr>
          <w:trHeight w:val="460"/>
        </w:trPr>
        <w:tc>
          <w:tcPr>
            <w:tcW w:w="817" w:type="dxa"/>
            <w:vMerge/>
          </w:tcPr>
          <w:p w14:paraId="6EC2360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B9EC0BF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45526F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1C3D74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6127601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E9E384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6E1170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43CC28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9FF993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5DA5F3E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28BAB3B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0334D200" w14:textId="77777777" w:rsidR="00E53090" w:rsidRPr="00E36FFD" w:rsidRDefault="00E53090" w:rsidP="00455D9D"/>
        </w:tc>
        <w:tc>
          <w:tcPr>
            <w:tcW w:w="709" w:type="dxa"/>
          </w:tcPr>
          <w:p w14:paraId="1C68FC21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F1003B5" w14:textId="77777777" w:rsidTr="00E53090">
        <w:trPr>
          <w:trHeight w:val="460"/>
        </w:trPr>
        <w:tc>
          <w:tcPr>
            <w:tcW w:w="817" w:type="dxa"/>
            <w:vMerge/>
          </w:tcPr>
          <w:p w14:paraId="667948A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5E453A2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369441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866292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3246A91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BD1E05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D97AB7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E9AC45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26BD11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D42419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1DC1C71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543C1748" w14:textId="77777777" w:rsidR="00E53090" w:rsidRPr="00E36FFD" w:rsidRDefault="00E53090" w:rsidP="00455D9D"/>
        </w:tc>
        <w:tc>
          <w:tcPr>
            <w:tcW w:w="709" w:type="dxa"/>
          </w:tcPr>
          <w:p w14:paraId="20560524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0A77DC50" w14:textId="77777777" w:rsidTr="00E53090">
        <w:trPr>
          <w:trHeight w:val="460"/>
        </w:trPr>
        <w:tc>
          <w:tcPr>
            <w:tcW w:w="817" w:type="dxa"/>
            <w:vMerge/>
          </w:tcPr>
          <w:p w14:paraId="446AF12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5B11F35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707122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354FB96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E88ABD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C342D0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8AFE63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F1FBE3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FD250C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 w:val="restart"/>
          </w:tcPr>
          <w:p w14:paraId="4272A11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29BAAE1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68F74F4E" w14:textId="77777777" w:rsidR="00E53090" w:rsidRPr="00E36FFD" w:rsidRDefault="00E53090" w:rsidP="00455D9D"/>
        </w:tc>
        <w:tc>
          <w:tcPr>
            <w:tcW w:w="709" w:type="dxa"/>
          </w:tcPr>
          <w:p w14:paraId="72AA4DCE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3BA170D1" w14:textId="77777777" w:rsidTr="00E53090">
        <w:trPr>
          <w:trHeight w:val="695"/>
        </w:trPr>
        <w:tc>
          <w:tcPr>
            <w:tcW w:w="817" w:type="dxa"/>
            <w:vMerge/>
          </w:tcPr>
          <w:p w14:paraId="334BA1E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7790227D" w14:textId="77777777" w:rsidR="00E53090" w:rsidRPr="00E36FFD" w:rsidRDefault="00E53090" w:rsidP="00D03CC4">
            <w:pPr>
              <w:jc w:val="both"/>
            </w:pPr>
            <w:r w:rsidRPr="00E36FFD">
              <w:t>Повторительно-обобщающий урок к курсу: «Наследие прошлого сегодня»</w:t>
            </w:r>
          </w:p>
        </w:tc>
        <w:tc>
          <w:tcPr>
            <w:tcW w:w="784" w:type="dxa"/>
            <w:vMerge w:val="restart"/>
          </w:tcPr>
          <w:p w14:paraId="6F881F5A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5427A8F8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108A13E1" w14:textId="77777777" w:rsidR="00E53090" w:rsidRPr="00E36FFD" w:rsidRDefault="00E53090" w:rsidP="00D03CC4">
            <w:pPr>
              <w:jc w:val="center"/>
            </w:pPr>
            <w:r w:rsidRPr="00E36FFD">
              <w:t>Перечислять важнейшие для каждого периода исторические события и соотносить их с определенными памятниками</w:t>
            </w:r>
          </w:p>
        </w:tc>
        <w:tc>
          <w:tcPr>
            <w:tcW w:w="945" w:type="dxa"/>
            <w:vMerge w:val="restart"/>
          </w:tcPr>
          <w:p w14:paraId="1C2953CA" w14:textId="77777777" w:rsidR="00835E11" w:rsidRPr="00E36FFD" w:rsidRDefault="00835E11" w:rsidP="00835E11">
            <w:r w:rsidRPr="00E36FFD">
              <w:t>Умение объяснить на конкретных примерах влияние статуса Санкт-Петербурга (бывшая столица, порт, центр культуры, науки, образования) на формирование его культурного наследия</w:t>
            </w:r>
          </w:p>
          <w:p w14:paraId="788036E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9C864C2" w14:textId="77777777" w:rsidR="00835E11" w:rsidRPr="00E36FFD" w:rsidRDefault="00835E11" w:rsidP="00835E11">
            <w:r w:rsidRPr="00E36FFD">
              <w:t>Умение представлять результаты самостоятельного краеведческого исследования в различных формах(электронная презентация, реферат, творческая работа)</w:t>
            </w:r>
          </w:p>
          <w:p w14:paraId="47CE6315" w14:textId="77777777" w:rsidR="00835E11" w:rsidRPr="00E36FFD" w:rsidRDefault="00835E11" w:rsidP="00835E11"/>
          <w:p w14:paraId="53BBF91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6D4FC6BD" w14:textId="77777777" w:rsidR="007259B1" w:rsidRPr="00E36FFD" w:rsidRDefault="007259B1" w:rsidP="007259B1">
            <w:r w:rsidRPr="00E36FFD">
              <w:t>Проявление уважения к землякам-представителям разных культур, создавшим и хранящим богатое культурное наследие Санкт-Петербурга.</w:t>
            </w:r>
          </w:p>
          <w:p w14:paraId="2888234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09BDC30B" w14:textId="77777777" w:rsidR="00E53090" w:rsidRPr="00E36FFD" w:rsidRDefault="00C022DB" w:rsidP="00D03CC4">
            <w:pPr>
              <w:jc w:val="center"/>
            </w:pPr>
            <w:r w:rsidRPr="00E36FFD">
              <w:t>Тест</w:t>
            </w:r>
          </w:p>
        </w:tc>
        <w:tc>
          <w:tcPr>
            <w:tcW w:w="1275" w:type="dxa"/>
            <w:gridSpan w:val="2"/>
            <w:vMerge/>
          </w:tcPr>
          <w:p w14:paraId="4FF0409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EEA67D3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119DDF60" w14:textId="77777777" w:rsidR="00E53090" w:rsidRPr="00E36FFD" w:rsidRDefault="00E53090" w:rsidP="00455D9D"/>
        </w:tc>
        <w:tc>
          <w:tcPr>
            <w:tcW w:w="709" w:type="dxa"/>
          </w:tcPr>
          <w:p w14:paraId="708F118E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07752EF" w14:textId="77777777" w:rsidTr="00E53090">
        <w:trPr>
          <w:trHeight w:val="695"/>
        </w:trPr>
        <w:tc>
          <w:tcPr>
            <w:tcW w:w="817" w:type="dxa"/>
            <w:vMerge/>
          </w:tcPr>
          <w:p w14:paraId="3B71E20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AFA3504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BD08C9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AADF77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EFB40B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7EE4D9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C23CB5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443D6E0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03B2C1B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7BBE1B4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472AAEBE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4B7E9167" w14:textId="77777777" w:rsidR="00E53090" w:rsidRPr="00E36FFD" w:rsidRDefault="00E53090" w:rsidP="00455D9D"/>
        </w:tc>
        <w:tc>
          <w:tcPr>
            <w:tcW w:w="709" w:type="dxa"/>
          </w:tcPr>
          <w:p w14:paraId="519D0937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3986A504" w14:textId="77777777" w:rsidTr="00E53090">
        <w:trPr>
          <w:trHeight w:val="695"/>
        </w:trPr>
        <w:tc>
          <w:tcPr>
            <w:tcW w:w="817" w:type="dxa"/>
            <w:vMerge/>
          </w:tcPr>
          <w:p w14:paraId="4CB5470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172DE30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0EC2C0F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6070876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8089BC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D4CA45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604A6EC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288D72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6B3E87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EE9CE2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1A96C5E6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2532DBA7" w14:textId="77777777" w:rsidR="00E53090" w:rsidRPr="00E36FFD" w:rsidRDefault="00E53090" w:rsidP="00455D9D"/>
        </w:tc>
        <w:tc>
          <w:tcPr>
            <w:tcW w:w="709" w:type="dxa"/>
          </w:tcPr>
          <w:p w14:paraId="2B215A01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50F4346C" w14:textId="77777777" w:rsidTr="00E53090">
        <w:trPr>
          <w:trHeight w:val="695"/>
        </w:trPr>
        <w:tc>
          <w:tcPr>
            <w:tcW w:w="817" w:type="dxa"/>
            <w:vMerge/>
          </w:tcPr>
          <w:p w14:paraId="7D755D5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1A8A0EF3" w14:textId="77777777" w:rsidR="00E53090" w:rsidRPr="00E36FFD" w:rsidRDefault="00E53090" w:rsidP="00D03CC4">
            <w:pPr>
              <w:jc w:val="both"/>
            </w:pPr>
          </w:p>
        </w:tc>
        <w:tc>
          <w:tcPr>
            <w:tcW w:w="784" w:type="dxa"/>
            <w:vMerge/>
          </w:tcPr>
          <w:p w14:paraId="3D6C330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7AED861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53D898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4D0E46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CD7AC7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78FF678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7932B4D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294FF15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7AE9BB90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73CD8F47" w14:textId="77777777" w:rsidR="00E53090" w:rsidRPr="00E36FFD" w:rsidRDefault="00E53090" w:rsidP="00455D9D"/>
        </w:tc>
        <w:tc>
          <w:tcPr>
            <w:tcW w:w="709" w:type="dxa"/>
          </w:tcPr>
          <w:p w14:paraId="2FFE7C52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37BBA997" w14:textId="77777777" w:rsidTr="00E53090">
        <w:trPr>
          <w:trHeight w:val="231"/>
        </w:trPr>
        <w:tc>
          <w:tcPr>
            <w:tcW w:w="817" w:type="dxa"/>
            <w:vMerge/>
          </w:tcPr>
          <w:p w14:paraId="438BFCE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 w:val="restart"/>
          </w:tcPr>
          <w:p w14:paraId="6C714849" w14:textId="77777777" w:rsidR="00E53090" w:rsidRPr="00E36FFD" w:rsidRDefault="00E53090" w:rsidP="00D03CC4">
            <w:r w:rsidRPr="00E36FFD">
              <w:t>Итоговое повторение</w:t>
            </w:r>
          </w:p>
        </w:tc>
        <w:tc>
          <w:tcPr>
            <w:tcW w:w="784" w:type="dxa"/>
            <w:vMerge w:val="restart"/>
          </w:tcPr>
          <w:p w14:paraId="50EEFEB9" w14:textId="77777777" w:rsidR="00E53090" w:rsidRPr="00E36FFD" w:rsidRDefault="00E53090" w:rsidP="00D03CC4">
            <w:pPr>
              <w:jc w:val="center"/>
            </w:pPr>
            <w:r w:rsidRPr="00E36FFD">
              <w:t>1</w:t>
            </w:r>
          </w:p>
        </w:tc>
        <w:tc>
          <w:tcPr>
            <w:tcW w:w="951" w:type="dxa"/>
            <w:vMerge w:val="restart"/>
          </w:tcPr>
          <w:p w14:paraId="7BAECFC0" w14:textId="77777777" w:rsidR="00E53090" w:rsidRPr="00E36FFD" w:rsidRDefault="00E53090" w:rsidP="00D03CC4">
            <w:pPr>
              <w:jc w:val="center"/>
            </w:pPr>
            <w:r w:rsidRPr="00E36FFD">
              <w:t>УОНМ</w:t>
            </w:r>
          </w:p>
        </w:tc>
        <w:tc>
          <w:tcPr>
            <w:tcW w:w="2349" w:type="dxa"/>
            <w:vMerge w:val="restart"/>
          </w:tcPr>
          <w:p w14:paraId="7C650310" w14:textId="77777777" w:rsidR="00E53090" w:rsidRPr="00E36FFD" w:rsidRDefault="00E53090" w:rsidP="00D03CC4">
            <w:pPr>
              <w:jc w:val="center"/>
            </w:pPr>
            <w:r w:rsidRPr="00E36FFD">
              <w:t>Перечислять важнейшие для каждого периода исторические события и соотносить их с определенными памятниками</w:t>
            </w:r>
          </w:p>
        </w:tc>
        <w:tc>
          <w:tcPr>
            <w:tcW w:w="945" w:type="dxa"/>
            <w:vMerge w:val="restart"/>
          </w:tcPr>
          <w:p w14:paraId="4A338901" w14:textId="77777777" w:rsidR="00835E11" w:rsidRPr="00E36FFD" w:rsidRDefault="00835E11" w:rsidP="00835E11">
            <w:r w:rsidRPr="00E36FFD">
              <w:t>Представление о городе как феномене культуры, объекте комплексного изучения.</w:t>
            </w:r>
          </w:p>
          <w:p w14:paraId="361BBF82" w14:textId="77777777" w:rsidR="00835E11" w:rsidRPr="00E36FFD" w:rsidRDefault="00835E11" w:rsidP="00835E11">
            <w:r w:rsidRPr="00E36FFD">
              <w:t>Представление об особенностях организации городского пространства в Петербурге, умение ориентироваться в нем, используя туристическую карту и систему городских ориентиров.</w:t>
            </w:r>
          </w:p>
          <w:p w14:paraId="618EB76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3B1E5703" w14:textId="77777777" w:rsidR="007259B1" w:rsidRPr="00E36FFD" w:rsidRDefault="007259B1" w:rsidP="007259B1"/>
          <w:p w14:paraId="15FCE635" w14:textId="77777777" w:rsidR="007259B1" w:rsidRPr="00E36FFD" w:rsidRDefault="007259B1" w:rsidP="007259B1">
            <w:r w:rsidRPr="00E36FFD">
              <w:t>Умение извлекать информацию о прошлом и настоящем Санкт-Петербурга из реальной городской среды, исследуя сохранившиеся объекты природно-культурного и культурного наследия.</w:t>
            </w:r>
          </w:p>
          <w:p w14:paraId="22184A1C" w14:textId="77777777" w:rsidR="007259B1" w:rsidRPr="00E36FFD" w:rsidRDefault="007259B1" w:rsidP="007259B1"/>
          <w:p w14:paraId="18DFD94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 w:val="restart"/>
          </w:tcPr>
          <w:p w14:paraId="5E9E7E95" w14:textId="77777777" w:rsidR="007259B1" w:rsidRPr="00E36FFD" w:rsidRDefault="007259B1" w:rsidP="007259B1">
            <w:r w:rsidRPr="00E36FFD">
              <w:t>Наличие интереса  к прошлому и настоящему родного края, стремление расширить свои представления о Санкт-Петербурге.</w:t>
            </w:r>
          </w:p>
          <w:p w14:paraId="016B108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 w:val="restart"/>
          </w:tcPr>
          <w:p w14:paraId="0365717F" w14:textId="77777777" w:rsidR="00E53090" w:rsidRPr="00E36FFD" w:rsidRDefault="00C022DB" w:rsidP="00D03CC4">
            <w:pPr>
              <w:jc w:val="center"/>
            </w:pPr>
            <w:r w:rsidRPr="00E36FFD">
              <w:t>Итоговая работа</w:t>
            </w:r>
          </w:p>
        </w:tc>
        <w:tc>
          <w:tcPr>
            <w:tcW w:w="1275" w:type="dxa"/>
            <w:gridSpan w:val="2"/>
            <w:vMerge/>
          </w:tcPr>
          <w:p w14:paraId="65BFCAE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9D92833" w14:textId="77777777" w:rsidR="00E53090" w:rsidRPr="00E36FFD" w:rsidRDefault="00E53090" w:rsidP="00D03CC4">
            <w:pPr>
              <w:jc w:val="center"/>
            </w:pPr>
            <w:r w:rsidRPr="00E36FFD">
              <w:t>7а</w:t>
            </w:r>
          </w:p>
        </w:tc>
        <w:tc>
          <w:tcPr>
            <w:tcW w:w="850" w:type="dxa"/>
          </w:tcPr>
          <w:p w14:paraId="6AE7D9E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709" w:type="dxa"/>
          </w:tcPr>
          <w:p w14:paraId="5BA08282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761819C0" w14:textId="77777777" w:rsidTr="00E53090">
        <w:trPr>
          <w:trHeight w:val="230"/>
        </w:trPr>
        <w:tc>
          <w:tcPr>
            <w:tcW w:w="817" w:type="dxa"/>
            <w:vMerge/>
          </w:tcPr>
          <w:p w14:paraId="3565E31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20C4DB85" w14:textId="77777777" w:rsidR="00E53090" w:rsidRPr="00E36FFD" w:rsidRDefault="00E53090" w:rsidP="00D03CC4"/>
        </w:tc>
        <w:tc>
          <w:tcPr>
            <w:tcW w:w="784" w:type="dxa"/>
            <w:vMerge/>
          </w:tcPr>
          <w:p w14:paraId="3B2636B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440DC33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5F06689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3E8879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5AA6479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3814DA8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1311084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0F772FF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6A78A61E" w14:textId="77777777" w:rsidR="00E53090" w:rsidRPr="00E36FFD" w:rsidRDefault="00E53090" w:rsidP="00D03CC4">
            <w:pPr>
              <w:jc w:val="center"/>
            </w:pPr>
            <w:r w:rsidRPr="00E36FFD">
              <w:t>7б</w:t>
            </w:r>
          </w:p>
        </w:tc>
        <w:tc>
          <w:tcPr>
            <w:tcW w:w="850" w:type="dxa"/>
          </w:tcPr>
          <w:p w14:paraId="3189C95B" w14:textId="77777777" w:rsidR="00E53090" w:rsidRPr="00E36FFD" w:rsidRDefault="00E53090" w:rsidP="00455D9D"/>
        </w:tc>
        <w:tc>
          <w:tcPr>
            <w:tcW w:w="709" w:type="dxa"/>
          </w:tcPr>
          <w:p w14:paraId="0DFE7696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1C25C7E5" w14:textId="77777777" w:rsidTr="00E53090">
        <w:trPr>
          <w:trHeight w:val="230"/>
        </w:trPr>
        <w:tc>
          <w:tcPr>
            <w:tcW w:w="817" w:type="dxa"/>
            <w:vMerge/>
          </w:tcPr>
          <w:p w14:paraId="15A0E2F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583026A0" w14:textId="77777777" w:rsidR="00E53090" w:rsidRPr="00E36FFD" w:rsidRDefault="00E53090" w:rsidP="00D03CC4"/>
        </w:tc>
        <w:tc>
          <w:tcPr>
            <w:tcW w:w="784" w:type="dxa"/>
            <w:vMerge/>
          </w:tcPr>
          <w:p w14:paraId="4A469C7E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11EE7BD9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0511E0CB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19E97EA0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DAB806A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76A3681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30B9BE1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60BE6048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02808187" w14:textId="77777777" w:rsidR="00E53090" w:rsidRPr="00E36FFD" w:rsidRDefault="00E53090" w:rsidP="00D03CC4">
            <w:pPr>
              <w:jc w:val="center"/>
            </w:pPr>
            <w:r w:rsidRPr="00E36FFD">
              <w:t>7в</w:t>
            </w:r>
          </w:p>
        </w:tc>
        <w:tc>
          <w:tcPr>
            <w:tcW w:w="850" w:type="dxa"/>
          </w:tcPr>
          <w:p w14:paraId="16F5C39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709" w:type="dxa"/>
          </w:tcPr>
          <w:p w14:paraId="6D5CCCB2" w14:textId="77777777" w:rsidR="00E53090" w:rsidRPr="00E36FFD" w:rsidRDefault="00E53090" w:rsidP="00D03CC4">
            <w:pPr>
              <w:jc w:val="center"/>
            </w:pPr>
          </w:p>
        </w:tc>
      </w:tr>
      <w:tr w:rsidR="00E53090" w:rsidRPr="00E36FFD" w14:paraId="2455DC36" w14:textId="77777777" w:rsidTr="00E53090">
        <w:trPr>
          <w:trHeight w:val="230"/>
        </w:trPr>
        <w:tc>
          <w:tcPr>
            <w:tcW w:w="817" w:type="dxa"/>
            <w:vMerge/>
          </w:tcPr>
          <w:p w14:paraId="70726026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153" w:type="dxa"/>
            <w:gridSpan w:val="2"/>
            <w:vMerge/>
          </w:tcPr>
          <w:p w14:paraId="6EDF8857" w14:textId="77777777" w:rsidR="00E53090" w:rsidRPr="00E36FFD" w:rsidRDefault="00E53090" w:rsidP="00D03CC4"/>
        </w:tc>
        <w:tc>
          <w:tcPr>
            <w:tcW w:w="784" w:type="dxa"/>
            <w:vMerge/>
          </w:tcPr>
          <w:p w14:paraId="107E593C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51" w:type="dxa"/>
            <w:vMerge/>
          </w:tcPr>
          <w:p w14:paraId="5A320E5D" w14:textId="77777777" w:rsidR="00E53090" w:rsidRPr="00E36FFD" w:rsidRDefault="00E53090" w:rsidP="00D03CC4">
            <w:pPr>
              <w:jc w:val="center"/>
            </w:pPr>
          </w:p>
        </w:tc>
        <w:tc>
          <w:tcPr>
            <w:tcW w:w="2349" w:type="dxa"/>
            <w:vMerge/>
          </w:tcPr>
          <w:p w14:paraId="4D5DEF22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7ABD407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05F1E0DF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45" w:type="dxa"/>
            <w:vMerge/>
          </w:tcPr>
          <w:p w14:paraId="2B4C73B3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418" w:type="dxa"/>
            <w:vMerge/>
          </w:tcPr>
          <w:p w14:paraId="2EFF65B5" w14:textId="77777777" w:rsidR="00E53090" w:rsidRPr="00E36FFD" w:rsidRDefault="00E53090" w:rsidP="00D03CC4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16ED95C4" w14:textId="77777777" w:rsidR="00E53090" w:rsidRPr="00E36FFD" w:rsidRDefault="00E53090" w:rsidP="00D03CC4">
            <w:pPr>
              <w:jc w:val="center"/>
            </w:pPr>
          </w:p>
        </w:tc>
        <w:tc>
          <w:tcPr>
            <w:tcW w:w="993" w:type="dxa"/>
            <w:gridSpan w:val="2"/>
          </w:tcPr>
          <w:p w14:paraId="33973ED8" w14:textId="77777777" w:rsidR="00E53090" w:rsidRPr="00E36FFD" w:rsidRDefault="00E53090" w:rsidP="00D03CC4">
            <w:pPr>
              <w:jc w:val="center"/>
            </w:pPr>
            <w:r w:rsidRPr="00E36FFD">
              <w:t>7г</w:t>
            </w:r>
          </w:p>
        </w:tc>
        <w:tc>
          <w:tcPr>
            <w:tcW w:w="850" w:type="dxa"/>
          </w:tcPr>
          <w:p w14:paraId="4C52B89D" w14:textId="77777777" w:rsidR="00E53090" w:rsidRPr="00E36FFD" w:rsidRDefault="00E53090" w:rsidP="00455D9D"/>
        </w:tc>
        <w:tc>
          <w:tcPr>
            <w:tcW w:w="709" w:type="dxa"/>
          </w:tcPr>
          <w:p w14:paraId="1C813834" w14:textId="77777777" w:rsidR="00E53090" w:rsidRPr="00E36FFD" w:rsidRDefault="00E53090" w:rsidP="00D03CC4">
            <w:pPr>
              <w:jc w:val="center"/>
            </w:pPr>
          </w:p>
        </w:tc>
      </w:tr>
    </w:tbl>
    <w:p w14:paraId="0CEDDBBC" w14:textId="77777777" w:rsidR="00D03CC4" w:rsidRPr="00E36FFD" w:rsidRDefault="00D03CC4" w:rsidP="00D03CC4">
      <w:pPr>
        <w:jc w:val="center"/>
      </w:pPr>
    </w:p>
    <w:p w14:paraId="1C138627" w14:textId="77777777" w:rsidR="00D03CC4" w:rsidRPr="00E36FFD" w:rsidRDefault="00D03CC4" w:rsidP="00D03CC4">
      <w:pPr>
        <w:jc w:val="center"/>
      </w:pPr>
    </w:p>
    <w:p w14:paraId="340E4B41" w14:textId="77777777" w:rsidR="00D03CC4" w:rsidRPr="00E36FFD" w:rsidRDefault="00D03CC4" w:rsidP="00D03CC4">
      <w:pPr>
        <w:jc w:val="center"/>
      </w:pPr>
    </w:p>
    <w:p w14:paraId="2369C239" w14:textId="77777777" w:rsidR="00D03CC4" w:rsidRPr="00E36FFD" w:rsidRDefault="00D03CC4" w:rsidP="00D03CC4">
      <w:pPr>
        <w:jc w:val="center"/>
      </w:pPr>
    </w:p>
    <w:p w14:paraId="2B4CD4BB" w14:textId="77777777" w:rsidR="00D03CC4" w:rsidRPr="00E36FFD" w:rsidRDefault="00D03CC4" w:rsidP="00D03CC4">
      <w:pPr>
        <w:jc w:val="center"/>
      </w:pPr>
    </w:p>
    <w:p w14:paraId="3D89E379" w14:textId="77777777" w:rsidR="00D03CC4" w:rsidRPr="00E36FFD" w:rsidRDefault="00D03CC4" w:rsidP="00D03CC4">
      <w:pPr>
        <w:jc w:val="center"/>
      </w:pPr>
    </w:p>
    <w:p w14:paraId="6DE8751E" w14:textId="77777777" w:rsidR="00D03CC4" w:rsidRPr="00E36FFD" w:rsidRDefault="00D03CC4" w:rsidP="00D03CC4">
      <w:pPr>
        <w:jc w:val="center"/>
      </w:pPr>
    </w:p>
    <w:p w14:paraId="09E1E9C7" w14:textId="77777777" w:rsidR="00D03CC4" w:rsidRPr="00E36FFD" w:rsidRDefault="00D03CC4" w:rsidP="00D03CC4">
      <w:pPr>
        <w:jc w:val="center"/>
      </w:pPr>
    </w:p>
    <w:p w14:paraId="3AD21DBB" w14:textId="77777777" w:rsidR="00D03CC4" w:rsidRPr="00E36FFD" w:rsidRDefault="00D03CC4" w:rsidP="00D03CC4">
      <w:pPr>
        <w:jc w:val="center"/>
      </w:pPr>
    </w:p>
    <w:p w14:paraId="29CB6FBE" w14:textId="77777777" w:rsidR="00D03CC4" w:rsidRPr="00E36FFD" w:rsidRDefault="00D03CC4" w:rsidP="00D03CC4">
      <w:pPr>
        <w:jc w:val="center"/>
      </w:pPr>
    </w:p>
    <w:p w14:paraId="7C8A9992" w14:textId="77777777" w:rsidR="00D03CC4" w:rsidRPr="00E36FFD" w:rsidRDefault="00D03CC4" w:rsidP="00D03CC4">
      <w:pPr>
        <w:jc w:val="center"/>
      </w:pPr>
    </w:p>
    <w:p w14:paraId="6C32762A" w14:textId="77777777" w:rsidR="00D03CC4" w:rsidRPr="00E36FFD" w:rsidRDefault="00D03CC4" w:rsidP="00D03CC4">
      <w:pPr>
        <w:jc w:val="center"/>
      </w:pPr>
    </w:p>
    <w:p w14:paraId="66EC1A79" w14:textId="77777777" w:rsidR="00D03CC4" w:rsidRPr="00E36FFD" w:rsidRDefault="00D03CC4" w:rsidP="00D03CC4">
      <w:pPr>
        <w:jc w:val="center"/>
      </w:pPr>
    </w:p>
    <w:p w14:paraId="0AC07F7C" w14:textId="77777777" w:rsidR="00D03CC4" w:rsidRPr="00E36FFD" w:rsidRDefault="00D03CC4" w:rsidP="00D03CC4">
      <w:pPr>
        <w:jc w:val="center"/>
      </w:pPr>
    </w:p>
    <w:p w14:paraId="15E75E43" w14:textId="77777777" w:rsidR="00D03CC4" w:rsidRPr="00E36FFD" w:rsidRDefault="00D03CC4" w:rsidP="00D03CC4">
      <w:pPr>
        <w:jc w:val="center"/>
      </w:pPr>
    </w:p>
    <w:p w14:paraId="6817FC3D" w14:textId="77777777" w:rsidR="00D03CC4" w:rsidRPr="00E36FFD" w:rsidRDefault="00D03CC4" w:rsidP="00D03CC4">
      <w:pPr>
        <w:jc w:val="center"/>
      </w:pPr>
    </w:p>
    <w:p w14:paraId="7B34B06F" w14:textId="77777777" w:rsidR="00D03CC4" w:rsidRPr="00E36FFD" w:rsidRDefault="00D03CC4" w:rsidP="00D03CC4">
      <w:pPr>
        <w:jc w:val="center"/>
      </w:pPr>
    </w:p>
    <w:p w14:paraId="2F619154" w14:textId="77777777" w:rsidR="00D03CC4" w:rsidRPr="00E36FFD" w:rsidRDefault="00D03CC4" w:rsidP="00D03CC4">
      <w:pPr>
        <w:jc w:val="center"/>
      </w:pPr>
    </w:p>
    <w:p w14:paraId="4D1118DC" w14:textId="77777777" w:rsidR="00D03CC4" w:rsidRPr="00E36FFD" w:rsidRDefault="00D03CC4" w:rsidP="00D03CC4">
      <w:pPr>
        <w:jc w:val="center"/>
      </w:pPr>
    </w:p>
    <w:p w14:paraId="23F3857E" w14:textId="77777777" w:rsidR="00D03CC4" w:rsidRPr="00E36FFD" w:rsidRDefault="00D03CC4" w:rsidP="00D03CC4">
      <w:pPr>
        <w:jc w:val="center"/>
      </w:pPr>
    </w:p>
    <w:p w14:paraId="5054F6E2" w14:textId="77777777" w:rsidR="00D03CC4" w:rsidRPr="00E36FFD" w:rsidRDefault="00D03CC4" w:rsidP="00D03CC4">
      <w:pPr>
        <w:jc w:val="center"/>
      </w:pPr>
    </w:p>
    <w:p w14:paraId="66901A36" w14:textId="77777777" w:rsidR="00D03CC4" w:rsidRPr="00E36FFD" w:rsidRDefault="00D03CC4" w:rsidP="00D03CC4">
      <w:pPr>
        <w:jc w:val="center"/>
      </w:pPr>
    </w:p>
    <w:p w14:paraId="414A68DA" w14:textId="77777777" w:rsidR="00D03CC4" w:rsidRPr="00E36FFD" w:rsidRDefault="00D03CC4" w:rsidP="00D03CC4">
      <w:pPr>
        <w:jc w:val="center"/>
      </w:pPr>
    </w:p>
    <w:p w14:paraId="5EA547DD" w14:textId="77777777" w:rsidR="00D03CC4" w:rsidRPr="00E36FFD" w:rsidRDefault="00D03CC4" w:rsidP="00D03CC4">
      <w:pPr>
        <w:jc w:val="center"/>
      </w:pPr>
    </w:p>
    <w:p w14:paraId="05C2CCDE" w14:textId="77777777" w:rsidR="00D03CC4" w:rsidRPr="00E36FFD" w:rsidRDefault="00D03CC4" w:rsidP="00D03CC4">
      <w:pPr>
        <w:jc w:val="center"/>
      </w:pPr>
    </w:p>
    <w:p w14:paraId="1D3A237D" w14:textId="77777777" w:rsidR="00D03CC4" w:rsidRPr="00E36FFD" w:rsidRDefault="00D03CC4" w:rsidP="00D03CC4">
      <w:pPr>
        <w:jc w:val="center"/>
      </w:pPr>
    </w:p>
    <w:p w14:paraId="5A7026C9" w14:textId="77777777" w:rsidR="00D03CC4" w:rsidRPr="00E36FFD" w:rsidRDefault="00D03CC4" w:rsidP="00D03CC4">
      <w:pPr>
        <w:jc w:val="center"/>
      </w:pPr>
    </w:p>
    <w:p w14:paraId="1B8CC596" w14:textId="77777777" w:rsidR="00D03CC4" w:rsidRPr="00E36FFD" w:rsidRDefault="00D03CC4" w:rsidP="00D03CC4">
      <w:pPr>
        <w:jc w:val="center"/>
      </w:pPr>
    </w:p>
    <w:p w14:paraId="0284D9CC" w14:textId="77777777" w:rsidR="00D03CC4" w:rsidRPr="00E36FFD" w:rsidRDefault="00D03CC4" w:rsidP="00D03CC4">
      <w:pPr>
        <w:jc w:val="center"/>
      </w:pPr>
    </w:p>
    <w:p w14:paraId="3DA41378" w14:textId="77777777" w:rsidR="00D03CC4" w:rsidRPr="00E36FFD" w:rsidRDefault="00D03CC4" w:rsidP="00D03CC4">
      <w:pPr>
        <w:jc w:val="center"/>
      </w:pPr>
    </w:p>
    <w:p w14:paraId="5A8BAA73" w14:textId="77777777" w:rsidR="00D03CC4" w:rsidRPr="00E36FFD" w:rsidRDefault="00D03CC4" w:rsidP="00D03CC4"/>
    <w:p w14:paraId="3B16F60A" w14:textId="77777777" w:rsidR="00D03CC4" w:rsidRPr="00E36FFD" w:rsidRDefault="00D03CC4" w:rsidP="00D03CC4"/>
    <w:p w14:paraId="7AE9A590" w14:textId="77777777" w:rsidR="00D03CC4" w:rsidRPr="00E36FFD" w:rsidRDefault="00D03CC4" w:rsidP="00D03CC4"/>
    <w:p w14:paraId="70816D89" w14:textId="77777777" w:rsidR="00D03CC4" w:rsidRPr="00E36FFD" w:rsidRDefault="00D03CC4" w:rsidP="00D03CC4"/>
    <w:p w14:paraId="30541416" w14:textId="77777777" w:rsidR="00D03CC4" w:rsidRPr="00E36FFD" w:rsidRDefault="00D03CC4" w:rsidP="00D03CC4">
      <w:pPr>
        <w:jc w:val="center"/>
      </w:pPr>
    </w:p>
    <w:p w14:paraId="24935873" w14:textId="77777777" w:rsidR="00D03CC4" w:rsidRPr="00E36FFD" w:rsidRDefault="00D03CC4" w:rsidP="00D03CC4">
      <w:pPr>
        <w:jc w:val="center"/>
      </w:pPr>
    </w:p>
    <w:p w14:paraId="43B5000E" w14:textId="77777777" w:rsidR="00D03CC4" w:rsidRPr="00E36FFD" w:rsidRDefault="00D03CC4" w:rsidP="00D03CC4">
      <w:pPr>
        <w:jc w:val="center"/>
      </w:pPr>
    </w:p>
    <w:p w14:paraId="11CFEF7B" w14:textId="77777777" w:rsidR="00D03CC4" w:rsidRPr="00E36FFD" w:rsidRDefault="00D03CC4" w:rsidP="00D03CC4">
      <w:pPr>
        <w:jc w:val="center"/>
      </w:pPr>
    </w:p>
    <w:p w14:paraId="712305B7" w14:textId="77777777" w:rsidR="00D03CC4" w:rsidRPr="00E36FFD" w:rsidRDefault="00D03CC4" w:rsidP="00D03CC4">
      <w:pPr>
        <w:jc w:val="center"/>
      </w:pPr>
    </w:p>
    <w:p w14:paraId="679F3AFC" w14:textId="77777777" w:rsidR="00D03CC4" w:rsidRPr="00E36FFD" w:rsidRDefault="00D03CC4" w:rsidP="00D03CC4">
      <w:pPr>
        <w:jc w:val="center"/>
      </w:pPr>
    </w:p>
    <w:p w14:paraId="62A6B8FA" w14:textId="77777777" w:rsidR="00D03CC4" w:rsidRPr="00E36FFD" w:rsidRDefault="00D03CC4" w:rsidP="00D03CC4">
      <w:pPr>
        <w:jc w:val="center"/>
      </w:pPr>
    </w:p>
    <w:p w14:paraId="31132A16" w14:textId="77777777" w:rsidR="00D03CC4" w:rsidRPr="00E36FFD" w:rsidRDefault="00D03CC4" w:rsidP="00D03CC4">
      <w:pPr>
        <w:jc w:val="center"/>
      </w:pPr>
    </w:p>
    <w:p w14:paraId="47424A9C" w14:textId="77777777" w:rsidR="00D03CC4" w:rsidRPr="00E36FFD" w:rsidRDefault="00D03CC4" w:rsidP="00D03CC4">
      <w:pPr>
        <w:jc w:val="center"/>
      </w:pPr>
    </w:p>
    <w:p w14:paraId="55351A7D" w14:textId="77777777" w:rsidR="00D03CC4" w:rsidRPr="00E36FFD" w:rsidRDefault="00D03CC4" w:rsidP="00D03CC4">
      <w:pPr>
        <w:jc w:val="center"/>
      </w:pPr>
    </w:p>
    <w:p w14:paraId="714602C0" w14:textId="77777777" w:rsidR="00D03CC4" w:rsidRPr="00E36FFD" w:rsidRDefault="00D03CC4" w:rsidP="00D03CC4">
      <w:pPr>
        <w:jc w:val="center"/>
      </w:pPr>
    </w:p>
    <w:p w14:paraId="25E47BAF" w14:textId="77777777" w:rsidR="00D03CC4" w:rsidRPr="00E36FFD" w:rsidRDefault="00D03CC4" w:rsidP="00D03CC4">
      <w:pPr>
        <w:jc w:val="center"/>
      </w:pPr>
    </w:p>
    <w:p w14:paraId="4969ACD5" w14:textId="77777777" w:rsidR="00D03CC4" w:rsidRPr="00E36FFD" w:rsidRDefault="00D03CC4" w:rsidP="00D03CC4">
      <w:pPr>
        <w:jc w:val="center"/>
      </w:pPr>
    </w:p>
    <w:p w14:paraId="7618536C" w14:textId="77777777" w:rsidR="00D03CC4" w:rsidRPr="00E36FFD" w:rsidRDefault="00D03CC4" w:rsidP="00D03CC4">
      <w:pPr>
        <w:jc w:val="center"/>
      </w:pPr>
    </w:p>
    <w:p w14:paraId="1E455397" w14:textId="77777777" w:rsidR="00003F3A" w:rsidRPr="00E36FFD" w:rsidRDefault="00003F3A"/>
    <w:sectPr w:rsidR="00003F3A" w:rsidRPr="00E36FFD" w:rsidSect="00D03CC4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239E" w14:textId="77777777" w:rsidR="00E36FFD" w:rsidRDefault="00E36FFD" w:rsidP="00A559BF">
      <w:r>
        <w:separator/>
      </w:r>
    </w:p>
  </w:endnote>
  <w:endnote w:type="continuationSeparator" w:id="0">
    <w:p w14:paraId="3A0DE9AC" w14:textId="77777777" w:rsidR="00E36FFD" w:rsidRDefault="00E36FFD" w:rsidP="00A5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49D59" w14:textId="77777777" w:rsidR="00E36FFD" w:rsidRDefault="00E36FFD" w:rsidP="00A559BF">
      <w:r>
        <w:separator/>
      </w:r>
    </w:p>
  </w:footnote>
  <w:footnote w:type="continuationSeparator" w:id="0">
    <w:p w14:paraId="0851EDFA" w14:textId="77777777" w:rsidR="00E36FFD" w:rsidRDefault="00E36FFD" w:rsidP="00A5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565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9B448A"/>
    <w:multiLevelType w:val="hybridMultilevel"/>
    <w:tmpl w:val="5926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96BA4"/>
    <w:multiLevelType w:val="hybridMultilevel"/>
    <w:tmpl w:val="2734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0631F"/>
    <w:multiLevelType w:val="hybridMultilevel"/>
    <w:tmpl w:val="F40C0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80E8D"/>
    <w:multiLevelType w:val="hybridMultilevel"/>
    <w:tmpl w:val="EAD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12896"/>
    <w:multiLevelType w:val="hybridMultilevel"/>
    <w:tmpl w:val="5F385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915DF"/>
    <w:multiLevelType w:val="hybridMultilevel"/>
    <w:tmpl w:val="82D460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F96A2F"/>
    <w:multiLevelType w:val="hybridMultilevel"/>
    <w:tmpl w:val="F372FC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8">
    <w:nsid w:val="743262BF"/>
    <w:multiLevelType w:val="hybridMultilevel"/>
    <w:tmpl w:val="EBB62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74F29"/>
    <w:multiLevelType w:val="hybridMultilevel"/>
    <w:tmpl w:val="BF70DD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413EDE"/>
    <w:multiLevelType w:val="hybridMultilevel"/>
    <w:tmpl w:val="21E830A2"/>
    <w:lvl w:ilvl="0" w:tplc="B3EC0542">
      <w:start w:val="1"/>
      <w:numFmt w:val="decimal"/>
      <w:lvlText w:val="%1."/>
      <w:lvlJc w:val="left"/>
      <w:pPr>
        <w:ind w:left="1377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4"/>
    <w:rsid w:val="00003F3A"/>
    <w:rsid w:val="00455D9D"/>
    <w:rsid w:val="00531BE3"/>
    <w:rsid w:val="007259B1"/>
    <w:rsid w:val="007E5C00"/>
    <w:rsid w:val="00835E11"/>
    <w:rsid w:val="008E37F8"/>
    <w:rsid w:val="00A559BF"/>
    <w:rsid w:val="00C022DB"/>
    <w:rsid w:val="00D03CC4"/>
    <w:rsid w:val="00E36FFD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B368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C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55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3CC4"/>
    <w:pPr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D03CC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C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rsid w:val="00D03CC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03CC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D03C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3CC4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D03CC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03C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5">
    <w:name w:val="List Paragraph"/>
    <w:basedOn w:val="a"/>
    <w:uiPriority w:val="99"/>
    <w:qFormat/>
    <w:rsid w:val="00D03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D03CC4"/>
    <w:pPr>
      <w:spacing w:before="100" w:beforeAutospacing="1" w:after="100" w:afterAutospacing="1"/>
    </w:pPr>
  </w:style>
  <w:style w:type="character" w:customStyle="1" w:styleId="da">
    <w:name w:val="da"/>
    <w:basedOn w:val="a0"/>
    <w:rsid w:val="00D03CC4"/>
  </w:style>
  <w:style w:type="paragraph" w:styleId="a7">
    <w:name w:val="Document Map"/>
    <w:basedOn w:val="a"/>
    <w:link w:val="a8"/>
    <w:uiPriority w:val="99"/>
    <w:semiHidden/>
    <w:unhideWhenUsed/>
    <w:rsid w:val="00D03CC4"/>
    <w:rPr>
      <w:rFonts w:ascii="Lucida Grande CY" w:hAnsi="Lucida Grande CY" w:cs="Lucida Grande CY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03CC4"/>
    <w:rPr>
      <w:rFonts w:ascii="Lucida Grande CY" w:eastAsia="Times New Roman" w:hAnsi="Lucida Grande CY" w:cs="Lucida Grande CY"/>
    </w:rPr>
  </w:style>
  <w:style w:type="paragraph" w:styleId="a9">
    <w:name w:val="header"/>
    <w:basedOn w:val="a"/>
    <w:link w:val="aa"/>
    <w:uiPriority w:val="99"/>
    <w:unhideWhenUsed/>
    <w:rsid w:val="00A55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9B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55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9B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5D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d">
    <w:name w:val="Hyperlink"/>
    <w:basedOn w:val="a0"/>
    <w:uiPriority w:val="99"/>
    <w:unhideWhenUsed/>
    <w:rsid w:val="00E36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C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55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3CC4"/>
    <w:pPr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D03CC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C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rsid w:val="00D03CC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03CC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D03C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3CC4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D03CC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03C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5">
    <w:name w:val="List Paragraph"/>
    <w:basedOn w:val="a"/>
    <w:uiPriority w:val="99"/>
    <w:qFormat/>
    <w:rsid w:val="00D03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D03CC4"/>
    <w:pPr>
      <w:spacing w:before="100" w:beforeAutospacing="1" w:after="100" w:afterAutospacing="1"/>
    </w:pPr>
  </w:style>
  <w:style w:type="character" w:customStyle="1" w:styleId="da">
    <w:name w:val="da"/>
    <w:basedOn w:val="a0"/>
    <w:rsid w:val="00D03CC4"/>
  </w:style>
  <w:style w:type="paragraph" w:styleId="a7">
    <w:name w:val="Document Map"/>
    <w:basedOn w:val="a"/>
    <w:link w:val="a8"/>
    <w:uiPriority w:val="99"/>
    <w:semiHidden/>
    <w:unhideWhenUsed/>
    <w:rsid w:val="00D03CC4"/>
    <w:rPr>
      <w:rFonts w:ascii="Lucida Grande CY" w:hAnsi="Lucida Grande CY" w:cs="Lucida Grande CY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03CC4"/>
    <w:rPr>
      <w:rFonts w:ascii="Lucida Grande CY" w:eastAsia="Times New Roman" w:hAnsi="Lucida Grande CY" w:cs="Lucida Grande CY"/>
    </w:rPr>
  </w:style>
  <w:style w:type="paragraph" w:styleId="a9">
    <w:name w:val="header"/>
    <w:basedOn w:val="a"/>
    <w:link w:val="aa"/>
    <w:uiPriority w:val="99"/>
    <w:unhideWhenUsed/>
    <w:rsid w:val="00A55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9B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55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9B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5D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d">
    <w:name w:val="Hyperlink"/>
    <w:basedOn w:val="a0"/>
    <w:uiPriority w:val="99"/>
    <w:unhideWhenUsed/>
    <w:rsid w:val="00E36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pbin.ru/encyclopedia/suburbs/gatchin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45</Pages>
  <Words>3831</Words>
  <Characters>21843</Characters>
  <Application>Microsoft Macintosh Word</Application>
  <DocSecurity>0</DocSecurity>
  <Lines>182</Lines>
  <Paragraphs>51</Paragraphs>
  <ScaleCrop>false</ScaleCrop>
  <Company/>
  <LinksUpToDate>false</LinksUpToDate>
  <CharactersWithSpaces>25623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</dc:creator>
  <cp:keywords/>
  <dc:description/>
  <cp:lastModifiedBy>Andrey P</cp:lastModifiedBy>
  <cp:revision>2</cp:revision>
  <dcterms:created xsi:type="dcterms:W3CDTF">2015-08-21T07:57:00Z</dcterms:created>
  <dcterms:modified xsi:type="dcterms:W3CDTF">2015-09-08T07:34:00Z</dcterms:modified>
</cp:coreProperties>
</file>