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7BF03" w14:textId="77777777" w:rsidR="00D03CC4" w:rsidRPr="00E36FFD" w:rsidRDefault="00D03CC4" w:rsidP="00D03CC4">
      <w:pPr>
        <w:pStyle w:val="Default"/>
        <w:ind w:left="360"/>
        <w:jc w:val="center"/>
        <w:rPr>
          <w:bCs/>
        </w:rPr>
      </w:pPr>
      <w:r w:rsidRPr="00E36FFD">
        <w:t>Календарно-тематический план</w:t>
      </w:r>
      <w:r w:rsidR="00531BE3">
        <w:t>.</w:t>
      </w:r>
      <w:bookmarkStart w:id="0" w:name="_GoBack"/>
      <w:bookmarkEnd w:id="0"/>
    </w:p>
    <w:p w14:paraId="21A7A7EA" w14:textId="77777777" w:rsidR="00D03CC4" w:rsidRPr="00E36FFD" w:rsidRDefault="00D03CC4" w:rsidP="00D03CC4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"/>
        <w:gridCol w:w="2091"/>
        <w:gridCol w:w="784"/>
        <w:gridCol w:w="951"/>
        <w:gridCol w:w="2349"/>
        <w:gridCol w:w="945"/>
        <w:gridCol w:w="945"/>
        <w:gridCol w:w="945"/>
        <w:gridCol w:w="1418"/>
        <w:gridCol w:w="992"/>
        <w:gridCol w:w="283"/>
        <w:gridCol w:w="567"/>
        <w:gridCol w:w="426"/>
        <w:gridCol w:w="850"/>
        <w:gridCol w:w="709"/>
      </w:tblGrid>
      <w:tr w:rsidR="00A559BF" w:rsidRPr="00E36FFD" w14:paraId="2AA74DCE" w14:textId="77777777" w:rsidTr="00A559BF">
        <w:trPr>
          <w:gridAfter w:val="1"/>
          <w:wAfter w:w="709" w:type="dxa"/>
          <w:trHeight w:val="461"/>
        </w:trPr>
        <w:tc>
          <w:tcPr>
            <w:tcW w:w="817" w:type="dxa"/>
            <w:vMerge w:val="restart"/>
          </w:tcPr>
          <w:p w14:paraId="37E17CF9" w14:textId="77777777" w:rsidR="00A559BF" w:rsidRPr="00E36FFD" w:rsidRDefault="00A559BF" w:rsidP="00D03CC4">
            <w:pPr>
              <w:jc w:val="center"/>
            </w:pPr>
            <w:r w:rsidRPr="00E36FFD">
              <w:t>Наименование раздела</w:t>
            </w:r>
          </w:p>
        </w:tc>
        <w:tc>
          <w:tcPr>
            <w:tcW w:w="2153" w:type="dxa"/>
            <w:gridSpan w:val="2"/>
            <w:vMerge w:val="restart"/>
          </w:tcPr>
          <w:p w14:paraId="60842270" w14:textId="77777777" w:rsidR="00A559BF" w:rsidRPr="00E36FFD" w:rsidRDefault="00A559BF" w:rsidP="00D03CC4">
            <w:pPr>
              <w:jc w:val="center"/>
            </w:pPr>
            <w:r w:rsidRPr="00E36FFD">
              <w:t>Тема урока</w:t>
            </w:r>
          </w:p>
        </w:tc>
        <w:tc>
          <w:tcPr>
            <w:tcW w:w="784" w:type="dxa"/>
            <w:vMerge w:val="restart"/>
          </w:tcPr>
          <w:p w14:paraId="482A158D" w14:textId="77777777" w:rsidR="00A559BF" w:rsidRPr="00E36FFD" w:rsidRDefault="00A559BF" w:rsidP="00D03CC4">
            <w:pPr>
              <w:jc w:val="center"/>
            </w:pPr>
            <w:r w:rsidRPr="00E36FFD">
              <w:t>Кол-во часов</w:t>
            </w:r>
          </w:p>
        </w:tc>
        <w:tc>
          <w:tcPr>
            <w:tcW w:w="951" w:type="dxa"/>
            <w:vMerge w:val="restart"/>
          </w:tcPr>
          <w:p w14:paraId="1189AD86" w14:textId="77777777" w:rsidR="00A559BF" w:rsidRPr="00E36FFD" w:rsidRDefault="00A559BF" w:rsidP="00D03CC4">
            <w:pPr>
              <w:jc w:val="center"/>
            </w:pPr>
            <w:r w:rsidRPr="00E36FFD">
              <w:t>Тип урока</w:t>
            </w:r>
          </w:p>
        </w:tc>
        <w:tc>
          <w:tcPr>
            <w:tcW w:w="2349" w:type="dxa"/>
            <w:vMerge w:val="restart"/>
          </w:tcPr>
          <w:p w14:paraId="69D2A559" w14:textId="77777777" w:rsidR="00A559BF" w:rsidRPr="00E36FFD" w:rsidRDefault="00A559BF" w:rsidP="00D03CC4">
            <w:r w:rsidRPr="00E36FFD">
              <w:t>Элементы содержания образования</w:t>
            </w:r>
          </w:p>
        </w:tc>
        <w:tc>
          <w:tcPr>
            <w:tcW w:w="2835" w:type="dxa"/>
            <w:gridSpan w:val="3"/>
          </w:tcPr>
          <w:p w14:paraId="511E45F6" w14:textId="77777777" w:rsidR="00A559BF" w:rsidRPr="00E36FFD" w:rsidRDefault="00A559BF" w:rsidP="00D03CC4">
            <w:pPr>
              <w:jc w:val="center"/>
              <w:rPr>
                <w:lang w:val="en-US"/>
              </w:rPr>
            </w:pPr>
          </w:p>
          <w:p w14:paraId="116EC729" w14:textId="77777777" w:rsidR="00A559BF" w:rsidRPr="00E36FFD" w:rsidRDefault="00A559BF" w:rsidP="00A559BF">
            <w:pPr>
              <w:tabs>
                <w:tab w:val="left" w:pos="520"/>
              </w:tabs>
            </w:pPr>
            <w:r w:rsidRPr="00E36FFD">
              <w:rPr>
                <w:lang w:val="en-US"/>
              </w:rPr>
              <w:tab/>
            </w:r>
            <w:r w:rsidR="00455D9D" w:rsidRPr="00E36FFD">
              <w:t>Планируемые результаты.</w:t>
            </w:r>
          </w:p>
        </w:tc>
        <w:tc>
          <w:tcPr>
            <w:tcW w:w="1418" w:type="dxa"/>
            <w:vMerge w:val="restart"/>
          </w:tcPr>
          <w:p w14:paraId="61DB2CBC" w14:textId="77777777" w:rsidR="00A559BF" w:rsidRPr="00E36FFD" w:rsidRDefault="00455D9D" w:rsidP="00D03CC4">
            <w:pPr>
              <w:jc w:val="center"/>
            </w:pPr>
            <w:r w:rsidRPr="00E36FFD">
              <w:t>Виды и формы контроля</w:t>
            </w:r>
          </w:p>
        </w:tc>
        <w:tc>
          <w:tcPr>
            <w:tcW w:w="992" w:type="dxa"/>
            <w:vMerge w:val="restart"/>
          </w:tcPr>
          <w:p w14:paraId="30501505" w14:textId="77777777" w:rsidR="00A559BF" w:rsidRPr="00E36FFD" w:rsidRDefault="00A559BF" w:rsidP="00D03CC4">
            <w:r w:rsidRPr="00E36FFD">
              <w:t xml:space="preserve">   Образовательные ресурсы</w:t>
            </w:r>
          </w:p>
        </w:tc>
        <w:tc>
          <w:tcPr>
            <w:tcW w:w="2126" w:type="dxa"/>
            <w:gridSpan w:val="4"/>
          </w:tcPr>
          <w:p w14:paraId="0B4329CD" w14:textId="77777777" w:rsidR="00A559BF" w:rsidRPr="00E36FFD" w:rsidRDefault="00A559BF" w:rsidP="00D03CC4">
            <w:pPr>
              <w:jc w:val="center"/>
            </w:pPr>
            <w:r w:rsidRPr="00E36FFD">
              <w:t>Дата проведения</w:t>
            </w:r>
          </w:p>
        </w:tc>
      </w:tr>
      <w:tr w:rsidR="00A559BF" w:rsidRPr="00E36FFD" w14:paraId="4C96A41F" w14:textId="77777777" w:rsidTr="00A559BF">
        <w:trPr>
          <w:trHeight w:val="460"/>
        </w:trPr>
        <w:tc>
          <w:tcPr>
            <w:tcW w:w="817" w:type="dxa"/>
            <w:vMerge/>
          </w:tcPr>
          <w:p w14:paraId="6F609161" w14:textId="77777777" w:rsidR="00A559BF" w:rsidRPr="00E36FFD" w:rsidRDefault="00A559BF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66B62342" w14:textId="77777777" w:rsidR="00A559BF" w:rsidRPr="00E36FFD" w:rsidRDefault="00A559BF" w:rsidP="00D03CC4">
            <w:pPr>
              <w:jc w:val="center"/>
            </w:pPr>
          </w:p>
        </w:tc>
        <w:tc>
          <w:tcPr>
            <w:tcW w:w="784" w:type="dxa"/>
            <w:vMerge/>
          </w:tcPr>
          <w:p w14:paraId="74737FE7" w14:textId="77777777" w:rsidR="00A559BF" w:rsidRPr="00E36FFD" w:rsidRDefault="00A559BF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0DFEB476" w14:textId="77777777" w:rsidR="00A559BF" w:rsidRPr="00E36FFD" w:rsidRDefault="00A559BF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7F5DC9F0" w14:textId="77777777" w:rsidR="00A559BF" w:rsidRPr="00E36FFD" w:rsidRDefault="00A559BF" w:rsidP="00D03CC4">
            <w:pPr>
              <w:jc w:val="center"/>
            </w:pPr>
          </w:p>
        </w:tc>
        <w:tc>
          <w:tcPr>
            <w:tcW w:w="945" w:type="dxa"/>
          </w:tcPr>
          <w:p w14:paraId="4C18E96F" w14:textId="77777777" w:rsidR="00A559BF" w:rsidRPr="00E36FFD" w:rsidRDefault="00455D9D" w:rsidP="00D03CC4">
            <w:pPr>
              <w:jc w:val="center"/>
            </w:pPr>
            <w:r w:rsidRPr="00E36FFD">
              <w:t xml:space="preserve"> Предметные</w:t>
            </w:r>
          </w:p>
        </w:tc>
        <w:tc>
          <w:tcPr>
            <w:tcW w:w="945" w:type="dxa"/>
          </w:tcPr>
          <w:p w14:paraId="72C01ADE" w14:textId="77777777" w:rsidR="00A559BF" w:rsidRPr="00E36FFD" w:rsidRDefault="00455D9D" w:rsidP="00D03CC4">
            <w:pPr>
              <w:jc w:val="center"/>
            </w:pPr>
            <w:r w:rsidRPr="00E36FFD">
              <w:t>Мета</w:t>
            </w:r>
            <w:r w:rsidR="007259B1" w:rsidRPr="00E36FFD">
              <w:t xml:space="preserve"> </w:t>
            </w:r>
            <w:r w:rsidRPr="00E36FFD">
              <w:t>предметные УУД</w:t>
            </w:r>
          </w:p>
        </w:tc>
        <w:tc>
          <w:tcPr>
            <w:tcW w:w="945" w:type="dxa"/>
          </w:tcPr>
          <w:p w14:paraId="4ED3A4CB" w14:textId="77777777" w:rsidR="00A559BF" w:rsidRPr="00E36FFD" w:rsidRDefault="00455D9D" w:rsidP="00D03CC4">
            <w:pPr>
              <w:jc w:val="center"/>
            </w:pPr>
            <w:r w:rsidRPr="00E36FFD">
              <w:t>Личностные УУД</w:t>
            </w:r>
          </w:p>
        </w:tc>
        <w:tc>
          <w:tcPr>
            <w:tcW w:w="1418" w:type="dxa"/>
            <w:vMerge/>
          </w:tcPr>
          <w:p w14:paraId="2865DA30" w14:textId="77777777" w:rsidR="00A559BF" w:rsidRPr="00E36FFD" w:rsidRDefault="00A559BF" w:rsidP="00D03CC4">
            <w:pPr>
              <w:jc w:val="center"/>
            </w:pPr>
          </w:p>
        </w:tc>
        <w:tc>
          <w:tcPr>
            <w:tcW w:w="992" w:type="dxa"/>
            <w:vMerge/>
          </w:tcPr>
          <w:p w14:paraId="66702021" w14:textId="77777777" w:rsidR="00A559BF" w:rsidRPr="00E36FFD" w:rsidRDefault="00A559BF" w:rsidP="00D03CC4">
            <w:pPr>
              <w:jc w:val="center"/>
            </w:pPr>
          </w:p>
        </w:tc>
        <w:tc>
          <w:tcPr>
            <w:tcW w:w="850" w:type="dxa"/>
            <w:gridSpan w:val="2"/>
          </w:tcPr>
          <w:p w14:paraId="768D70C5" w14:textId="77777777" w:rsidR="00A559BF" w:rsidRPr="00E36FFD" w:rsidRDefault="00A559BF" w:rsidP="00D03CC4">
            <w:pPr>
              <w:jc w:val="center"/>
            </w:pPr>
            <w:r w:rsidRPr="00E36FFD">
              <w:t>класс</w:t>
            </w:r>
          </w:p>
        </w:tc>
        <w:tc>
          <w:tcPr>
            <w:tcW w:w="1276" w:type="dxa"/>
            <w:gridSpan w:val="2"/>
          </w:tcPr>
          <w:p w14:paraId="2B2C2D27" w14:textId="77777777" w:rsidR="00A559BF" w:rsidRPr="00E36FFD" w:rsidRDefault="00A559BF" w:rsidP="00D03CC4">
            <w:pPr>
              <w:jc w:val="center"/>
            </w:pPr>
            <w:r w:rsidRPr="00E36FFD">
              <w:t>По плану</w:t>
            </w:r>
          </w:p>
        </w:tc>
        <w:tc>
          <w:tcPr>
            <w:tcW w:w="709" w:type="dxa"/>
          </w:tcPr>
          <w:p w14:paraId="58CD071C" w14:textId="77777777" w:rsidR="00A559BF" w:rsidRPr="00E36FFD" w:rsidRDefault="00A559BF" w:rsidP="00D03CC4">
            <w:pPr>
              <w:jc w:val="center"/>
            </w:pPr>
            <w:proofErr w:type="spellStart"/>
            <w:r w:rsidRPr="00E36FFD">
              <w:t>Фактич</w:t>
            </w:r>
            <w:proofErr w:type="spellEnd"/>
            <w:r w:rsidRPr="00E36FFD">
              <w:t>.</w:t>
            </w:r>
          </w:p>
        </w:tc>
      </w:tr>
      <w:tr w:rsidR="00C022DB" w:rsidRPr="00E36FFD" w14:paraId="218966F3" w14:textId="77777777" w:rsidTr="00A559BF">
        <w:trPr>
          <w:trHeight w:val="847"/>
        </w:trPr>
        <w:tc>
          <w:tcPr>
            <w:tcW w:w="817" w:type="dxa"/>
            <w:vMerge w:val="restart"/>
          </w:tcPr>
          <w:p w14:paraId="4A232921" w14:textId="77777777" w:rsidR="00C022DB" w:rsidRPr="00E36FFD" w:rsidRDefault="00C022DB" w:rsidP="00D03CC4">
            <w:pPr>
              <w:jc w:val="center"/>
            </w:pPr>
            <w:r w:rsidRPr="00E36FFD">
              <w:t>Введение</w:t>
            </w:r>
          </w:p>
          <w:p w14:paraId="41EDB818" w14:textId="77777777" w:rsidR="00C022DB" w:rsidRPr="00E36FFD" w:rsidRDefault="00C022DB" w:rsidP="00D03CC4">
            <w:pPr>
              <w:jc w:val="center"/>
            </w:pPr>
            <w:r w:rsidRPr="00E36FFD">
              <w:t>(3 часа)</w:t>
            </w:r>
          </w:p>
        </w:tc>
        <w:tc>
          <w:tcPr>
            <w:tcW w:w="2153" w:type="dxa"/>
            <w:gridSpan w:val="2"/>
            <w:vMerge w:val="restart"/>
          </w:tcPr>
          <w:p w14:paraId="57BC5A24" w14:textId="77777777" w:rsidR="00C022DB" w:rsidRPr="00E36FFD" w:rsidRDefault="00C022DB" w:rsidP="00D03CC4">
            <w:pPr>
              <w:jc w:val="center"/>
            </w:pPr>
            <w:r w:rsidRPr="00E36FFD">
              <w:t xml:space="preserve">Наш город, наш край. Основные периоды в развитии нашей страны, края и города.  </w:t>
            </w:r>
          </w:p>
        </w:tc>
        <w:tc>
          <w:tcPr>
            <w:tcW w:w="784" w:type="dxa"/>
            <w:vMerge w:val="restart"/>
          </w:tcPr>
          <w:p w14:paraId="6FDB06B8" w14:textId="77777777" w:rsidR="00C022DB" w:rsidRPr="00E36FFD" w:rsidRDefault="00C022DB" w:rsidP="00D03CC4">
            <w:pPr>
              <w:jc w:val="center"/>
            </w:pPr>
            <w:r w:rsidRPr="00E36FFD">
              <w:t>1</w:t>
            </w:r>
          </w:p>
        </w:tc>
        <w:tc>
          <w:tcPr>
            <w:tcW w:w="951" w:type="dxa"/>
            <w:vMerge w:val="restart"/>
          </w:tcPr>
          <w:p w14:paraId="409DB369" w14:textId="77777777" w:rsidR="00C022DB" w:rsidRPr="00E36FFD" w:rsidRDefault="00C022DB" w:rsidP="00D03CC4">
            <w:pPr>
              <w:jc w:val="center"/>
            </w:pPr>
            <w:r w:rsidRPr="00E36FFD">
              <w:t>УОНМ</w:t>
            </w:r>
          </w:p>
        </w:tc>
        <w:tc>
          <w:tcPr>
            <w:tcW w:w="2349" w:type="dxa"/>
            <w:vMerge w:val="restart"/>
          </w:tcPr>
          <w:p w14:paraId="7CF892A4" w14:textId="77777777" w:rsidR="00C022DB" w:rsidRPr="00E36FFD" w:rsidRDefault="00C022DB" w:rsidP="00D03CC4">
            <w:pPr>
              <w:jc w:val="center"/>
            </w:pPr>
            <w:r w:rsidRPr="00E36FFD">
              <w:t>Всемирное культурное наследие, исторический центр Петербурга Город как комплекс (сочетание) природной среды, культурного пространства, сообщества людей.</w:t>
            </w:r>
          </w:p>
        </w:tc>
        <w:tc>
          <w:tcPr>
            <w:tcW w:w="945" w:type="dxa"/>
            <w:vMerge w:val="restart"/>
          </w:tcPr>
          <w:p w14:paraId="671E9310" w14:textId="77777777" w:rsidR="00C022DB" w:rsidRPr="00E36FFD" w:rsidRDefault="00C022DB" w:rsidP="00835E11">
            <w:r w:rsidRPr="00E36FFD">
              <w:t>Знание основных особенностей Санкт-Петербурга( природно-географических, исторических, экономических, культурных и т.д.)</w:t>
            </w:r>
          </w:p>
          <w:p w14:paraId="1AFCC5D3" w14:textId="77777777" w:rsidR="00C022DB" w:rsidRPr="00E36FFD" w:rsidRDefault="00C022DB" w:rsidP="00D03CC4"/>
        </w:tc>
        <w:tc>
          <w:tcPr>
            <w:tcW w:w="945" w:type="dxa"/>
            <w:vMerge w:val="restart"/>
          </w:tcPr>
          <w:p w14:paraId="6E3DF08A" w14:textId="77777777" w:rsidR="00C022DB" w:rsidRPr="00E36FFD" w:rsidRDefault="00C022DB" w:rsidP="00D03CC4">
            <w:r w:rsidRPr="00E36FFD">
              <w:t xml:space="preserve">Умение пользоваться краеведческими, искусствоведческими, историческими справочниками и энциклопедиями( работать с различными </w:t>
            </w:r>
            <w:r w:rsidRPr="00E36FFD">
              <w:lastRenderedPageBreak/>
              <w:t>указателями, составлять списки использованной литературы, делать сноски, сопоставлять данные, полученные из разных источников</w:t>
            </w:r>
          </w:p>
        </w:tc>
        <w:tc>
          <w:tcPr>
            <w:tcW w:w="945" w:type="dxa"/>
            <w:vMerge w:val="restart"/>
          </w:tcPr>
          <w:p w14:paraId="5941C382" w14:textId="77777777" w:rsidR="00C022DB" w:rsidRPr="00E36FFD" w:rsidRDefault="00C022DB" w:rsidP="007259B1">
            <w:r w:rsidRPr="00E36FFD">
              <w:lastRenderedPageBreak/>
              <w:t xml:space="preserve">Наличие ценностного отношения к городу в целом, и объектам наследия , в частности, </w:t>
            </w:r>
          </w:p>
          <w:p w14:paraId="4AF6494A" w14:textId="77777777" w:rsidR="00C022DB" w:rsidRPr="00E36FFD" w:rsidRDefault="00C022DB" w:rsidP="00D03CC4"/>
        </w:tc>
        <w:tc>
          <w:tcPr>
            <w:tcW w:w="1418" w:type="dxa"/>
            <w:vMerge w:val="restart"/>
          </w:tcPr>
          <w:p w14:paraId="65666769" w14:textId="77777777" w:rsidR="00C022DB" w:rsidRPr="00E36FFD" w:rsidRDefault="00C022DB" w:rsidP="00D03CC4">
            <w:r w:rsidRPr="00E36FFD">
              <w:t xml:space="preserve">   опрос</w:t>
            </w:r>
          </w:p>
        </w:tc>
        <w:tc>
          <w:tcPr>
            <w:tcW w:w="992" w:type="dxa"/>
            <w:vMerge w:val="restart"/>
          </w:tcPr>
          <w:p w14:paraId="249A0495" w14:textId="77777777" w:rsidR="00C022DB" w:rsidRPr="00E36FFD" w:rsidRDefault="00C022DB" w:rsidP="00D03CC4">
            <w:pPr>
              <w:jc w:val="both"/>
            </w:pPr>
            <w:r w:rsidRPr="00E36FFD">
              <w:t>Карта Ленинградской</w:t>
            </w:r>
          </w:p>
          <w:p w14:paraId="43AE8F03" w14:textId="77777777" w:rsidR="00C022DB" w:rsidRPr="00E36FFD" w:rsidRDefault="00C022DB" w:rsidP="00D03CC4">
            <w:pPr>
              <w:jc w:val="center"/>
            </w:pPr>
            <w:r w:rsidRPr="00E36FFD">
              <w:t>области.</w:t>
            </w:r>
          </w:p>
          <w:p w14:paraId="1AB1397D" w14:textId="77777777" w:rsidR="00C022DB" w:rsidRPr="00E36FFD" w:rsidRDefault="00C022DB" w:rsidP="00D03CC4">
            <w:r w:rsidRPr="00E36FFD">
              <w:t>Презентация</w:t>
            </w:r>
          </w:p>
          <w:p w14:paraId="1BF72A42" w14:textId="77777777" w:rsidR="00C022DB" w:rsidRPr="00E36FFD" w:rsidRDefault="00C022DB" w:rsidP="00D03CC4">
            <w:r w:rsidRPr="00E36FFD">
              <w:t>-Наш край в древние времена</w:t>
            </w:r>
          </w:p>
          <w:p w14:paraId="741CE224" w14:textId="77777777" w:rsidR="00C022DB" w:rsidRPr="00E36FFD" w:rsidRDefault="00C022DB" w:rsidP="00D03CC4">
            <w:pPr>
              <w:jc w:val="center"/>
            </w:pPr>
            <w:r w:rsidRPr="00E36FFD">
              <w:rPr>
                <w:rStyle w:val="da"/>
              </w:rPr>
              <w:t>www.oblmap.ru</w:t>
            </w:r>
          </w:p>
          <w:p w14:paraId="131C79D0" w14:textId="77777777" w:rsidR="00C022DB" w:rsidRPr="00E36FFD" w:rsidRDefault="00C022DB" w:rsidP="00D03CC4">
            <w:pPr>
              <w:jc w:val="center"/>
            </w:pPr>
          </w:p>
        </w:tc>
        <w:tc>
          <w:tcPr>
            <w:tcW w:w="850" w:type="dxa"/>
            <w:gridSpan w:val="2"/>
          </w:tcPr>
          <w:p w14:paraId="4679E86B" w14:textId="77777777" w:rsidR="00C022DB" w:rsidRPr="00E36FFD" w:rsidRDefault="00C022DB" w:rsidP="00D03CC4">
            <w:pPr>
              <w:jc w:val="center"/>
            </w:pPr>
            <w:r w:rsidRPr="00E36FFD">
              <w:t>7а</w:t>
            </w:r>
          </w:p>
        </w:tc>
        <w:tc>
          <w:tcPr>
            <w:tcW w:w="1276" w:type="dxa"/>
            <w:gridSpan w:val="2"/>
          </w:tcPr>
          <w:p w14:paraId="4DD63221" w14:textId="77777777" w:rsidR="00C022DB" w:rsidRPr="00E36FFD" w:rsidRDefault="00C022DB" w:rsidP="00455D9D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2D4DECFD" w14:textId="77777777" w:rsidR="00C022DB" w:rsidRPr="00E36FFD" w:rsidRDefault="00C022DB" w:rsidP="00D03CC4">
            <w:pPr>
              <w:jc w:val="center"/>
            </w:pPr>
          </w:p>
        </w:tc>
      </w:tr>
      <w:tr w:rsidR="00C022DB" w:rsidRPr="00E36FFD" w14:paraId="1C0F99C0" w14:textId="77777777" w:rsidTr="00A559BF">
        <w:trPr>
          <w:trHeight w:val="845"/>
        </w:trPr>
        <w:tc>
          <w:tcPr>
            <w:tcW w:w="817" w:type="dxa"/>
            <w:vMerge/>
          </w:tcPr>
          <w:p w14:paraId="2F3F453B" w14:textId="77777777" w:rsidR="00C022DB" w:rsidRPr="00E36FFD" w:rsidRDefault="00C022DB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294FB0D1" w14:textId="77777777" w:rsidR="00C022DB" w:rsidRPr="00E36FFD" w:rsidRDefault="00C022DB" w:rsidP="00D03CC4">
            <w:pPr>
              <w:jc w:val="center"/>
            </w:pPr>
          </w:p>
        </w:tc>
        <w:tc>
          <w:tcPr>
            <w:tcW w:w="784" w:type="dxa"/>
            <w:vMerge/>
          </w:tcPr>
          <w:p w14:paraId="713F073B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1A056350" w14:textId="77777777" w:rsidR="00C022DB" w:rsidRPr="00E36FFD" w:rsidRDefault="00C022DB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5BBFB7B9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64F80EDE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B5F529C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2F0FD18" w14:textId="77777777" w:rsidR="00C022DB" w:rsidRPr="00E36FFD" w:rsidRDefault="00C022DB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622A5410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92" w:type="dxa"/>
            <w:vMerge/>
          </w:tcPr>
          <w:p w14:paraId="0CE7DB8F" w14:textId="77777777" w:rsidR="00C022DB" w:rsidRPr="00E36FFD" w:rsidRDefault="00C022DB" w:rsidP="00D03CC4">
            <w:pPr>
              <w:jc w:val="center"/>
            </w:pPr>
          </w:p>
        </w:tc>
        <w:tc>
          <w:tcPr>
            <w:tcW w:w="850" w:type="dxa"/>
            <w:gridSpan w:val="2"/>
          </w:tcPr>
          <w:p w14:paraId="35DEA616" w14:textId="77777777" w:rsidR="00C022DB" w:rsidRPr="00E36FFD" w:rsidRDefault="00C022DB" w:rsidP="00D03CC4">
            <w:pPr>
              <w:jc w:val="center"/>
            </w:pPr>
            <w:r w:rsidRPr="00E36FFD">
              <w:t>7б</w:t>
            </w:r>
          </w:p>
        </w:tc>
        <w:tc>
          <w:tcPr>
            <w:tcW w:w="1276" w:type="dxa"/>
            <w:gridSpan w:val="2"/>
          </w:tcPr>
          <w:p w14:paraId="3996691E" w14:textId="77777777" w:rsidR="00C022DB" w:rsidRPr="00E36FFD" w:rsidRDefault="00C022DB" w:rsidP="00455D9D"/>
        </w:tc>
        <w:tc>
          <w:tcPr>
            <w:tcW w:w="709" w:type="dxa"/>
          </w:tcPr>
          <w:p w14:paraId="5A4B768B" w14:textId="77777777" w:rsidR="00C022DB" w:rsidRPr="00E36FFD" w:rsidRDefault="00C022DB" w:rsidP="00D03CC4">
            <w:pPr>
              <w:jc w:val="center"/>
            </w:pPr>
          </w:p>
        </w:tc>
      </w:tr>
      <w:tr w:rsidR="00C022DB" w:rsidRPr="00E36FFD" w14:paraId="4DE51645" w14:textId="77777777" w:rsidTr="00A559BF">
        <w:trPr>
          <w:trHeight w:val="845"/>
        </w:trPr>
        <w:tc>
          <w:tcPr>
            <w:tcW w:w="817" w:type="dxa"/>
            <w:vMerge/>
          </w:tcPr>
          <w:p w14:paraId="1D8A19C4" w14:textId="77777777" w:rsidR="00C022DB" w:rsidRPr="00E36FFD" w:rsidRDefault="00C022DB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560B44D3" w14:textId="77777777" w:rsidR="00C022DB" w:rsidRPr="00E36FFD" w:rsidRDefault="00C022DB" w:rsidP="00D03CC4">
            <w:pPr>
              <w:jc w:val="center"/>
            </w:pPr>
          </w:p>
        </w:tc>
        <w:tc>
          <w:tcPr>
            <w:tcW w:w="784" w:type="dxa"/>
            <w:vMerge/>
          </w:tcPr>
          <w:p w14:paraId="095C3D94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32B311F6" w14:textId="77777777" w:rsidR="00C022DB" w:rsidRPr="00E36FFD" w:rsidRDefault="00C022DB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1AC4D0E1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0B8DF84C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607B23B2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6F154452" w14:textId="77777777" w:rsidR="00C022DB" w:rsidRPr="00E36FFD" w:rsidRDefault="00C022DB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1DEAE3C5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92" w:type="dxa"/>
            <w:vMerge/>
          </w:tcPr>
          <w:p w14:paraId="5730B848" w14:textId="77777777" w:rsidR="00C022DB" w:rsidRPr="00E36FFD" w:rsidRDefault="00C022DB" w:rsidP="00D03CC4">
            <w:pPr>
              <w:jc w:val="center"/>
            </w:pPr>
          </w:p>
        </w:tc>
        <w:tc>
          <w:tcPr>
            <w:tcW w:w="850" w:type="dxa"/>
            <w:gridSpan w:val="2"/>
          </w:tcPr>
          <w:p w14:paraId="031A9972" w14:textId="77777777" w:rsidR="00C022DB" w:rsidRPr="00E36FFD" w:rsidRDefault="00C022DB" w:rsidP="00D03CC4">
            <w:pPr>
              <w:jc w:val="center"/>
            </w:pPr>
            <w:r w:rsidRPr="00E36FFD">
              <w:t>7в</w:t>
            </w:r>
          </w:p>
        </w:tc>
        <w:tc>
          <w:tcPr>
            <w:tcW w:w="1276" w:type="dxa"/>
            <w:gridSpan w:val="2"/>
          </w:tcPr>
          <w:p w14:paraId="2E7D647C" w14:textId="77777777" w:rsidR="00C022DB" w:rsidRPr="00E36FFD" w:rsidRDefault="00C022DB" w:rsidP="00455D9D"/>
        </w:tc>
        <w:tc>
          <w:tcPr>
            <w:tcW w:w="709" w:type="dxa"/>
          </w:tcPr>
          <w:p w14:paraId="1B84BA20" w14:textId="77777777" w:rsidR="00C022DB" w:rsidRPr="00E36FFD" w:rsidRDefault="00C022DB" w:rsidP="00D03CC4">
            <w:pPr>
              <w:jc w:val="center"/>
            </w:pPr>
          </w:p>
        </w:tc>
      </w:tr>
      <w:tr w:rsidR="00C022DB" w:rsidRPr="00E36FFD" w14:paraId="4A62EE7E" w14:textId="77777777" w:rsidTr="00A559BF">
        <w:trPr>
          <w:trHeight w:val="845"/>
        </w:trPr>
        <w:tc>
          <w:tcPr>
            <w:tcW w:w="817" w:type="dxa"/>
            <w:vMerge/>
          </w:tcPr>
          <w:p w14:paraId="68943B31" w14:textId="77777777" w:rsidR="00C022DB" w:rsidRPr="00E36FFD" w:rsidRDefault="00C022DB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19AFB6BF" w14:textId="77777777" w:rsidR="00C022DB" w:rsidRPr="00E36FFD" w:rsidRDefault="00C022DB" w:rsidP="00D03CC4">
            <w:pPr>
              <w:jc w:val="center"/>
            </w:pPr>
          </w:p>
        </w:tc>
        <w:tc>
          <w:tcPr>
            <w:tcW w:w="784" w:type="dxa"/>
            <w:vMerge/>
          </w:tcPr>
          <w:p w14:paraId="05027F1A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4BD2C762" w14:textId="77777777" w:rsidR="00C022DB" w:rsidRPr="00E36FFD" w:rsidRDefault="00C022DB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7037EA9E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C309E72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603B3662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AA22591" w14:textId="77777777" w:rsidR="00C022DB" w:rsidRPr="00E36FFD" w:rsidRDefault="00C022DB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19880EF5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92" w:type="dxa"/>
            <w:vMerge/>
          </w:tcPr>
          <w:p w14:paraId="13B29A55" w14:textId="77777777" w:rsidR="00C022DB" w:rsidRPr="00E36FFD" w:rsidRDefault="00C022DB" w:rsidP="00D03CC4">
            <w:pPr>
              <w:jc w:val="center"/>
            </w:pPr>
          </w:p>
        </w:tc>
        <w:tc>
          <w:tcPr>
            <w:tcW w:w="850" w:type="dxa"/>
            <w:gridSpan w:val="2"/>
          </w:tcPr>
          <w:p w14:paraId="45D773BD" w14:textId="77777777" w:rsidR="00C022DB" w:rsidRPr="00E36FFD" w:rsidRDefault="00C022DB" w:rsidP="00D03CC4">
            <w:pPr>
              <w:jc w:val="center"/>
            </w:pPr>
            <w:r w:rsidRPr="00E36FFD">
              <w:t>7г</w:t>
            </w:r>
          </w:p>
        </w:tc>
        <w:tc>
          <w:tcPr>
            <w:tcW w:w="1276" w:type="dxa"/>
            <w:gridSpan w:val="2"/>
          </w:tcPr>
          <w:p w14:paraId="757FF0B9" w14:textId="77777777" w:rsidR="00C022DB" w:rsidRPr="00E36FFD" w:rsidRDefault="00C022DB" w:rsidP="00D03CC4">
            <w:pPr>
              <w:jc w:val="center"/>
            </w:pPr>
          </w:p>
        </w:tc>
        <w:tc>
          <w:tcPr>
            <w:tcW w:w="709" w:type="dxa"/>
          </w:tcPr>
          <w:p w14:paraId="4842EBF5" w14:textId="77777777" w:rsidR="00C022DB" w:rsidRPr="00E36FFD" w:rsidRDefault="00C022DB" w:rsidP="00D03CC4">
            <w:pPr>
              <w:jc w:val="center"/>
            </w:pPr>
          </w:p>
        </w:tc>
      </w:tr>
      <w:tr w:rsidR="00C022DB" w:rsidRPr="00E36FFD" w14:paraId="287546A7" w14:textId="77777777" w:rsidTr="00A559BF">
        <w:trPr>
          <w:trHeight w:val="462"/>
        </w:trPr>
        <w:tc>
          <w:tcPr>
            <w:tcW w:w="817" w:type="dxa"/>
            <w:vMerge/>
          </w:tcPr>
          <w:p w14:paraId="50644578" w14:textId="77777777" w:rsidR="00C022DB" w:rsidRPr="00E36FFD" w:rsidRDefault="00C022DB" w:rsidP="00D03CC4">
            <w:pPr>
              <w:jc w:val="center"/>
            </w:pPr>
          </w:p>
        </w:tc>
        <w:tc>
          <w:tcPr>
            <w:tcW w:w="2153" w:type="dxa"/>
            <w:gridSpan w:val="2"/>
            <w:vMerge w:val="restart"/>
          </w:tcPr>
          <w:p w14:paraId="31C9E370" w14:textId="77777777" w:rsidR="00C022DB" w:rsidRPr="00E36FFD" w:rsidRDefault="00C022DB" w:rsidP="00D03CC4">
            <w:pPr>
              <w:jc w:val="both"/>
            </w:pPr>
            <w:r w:rsidRPr="00E36FFD">
              <w:t>Влияние природы на жизнь жителей края, города</w:t>
            </w:r>
          </w:p>
        </w:tc>
        <w:tc>
          <w:tcPr>
            <w:tcW w:w="784" w:type="dxa"/>
            <w:vMerge w:val="restart"/>
          </w:tcPr>
          <w:p w14:paraId="2927072C" w14:textId="77777777" w:rsidR="00C022DB" w:rsidRPr="00E36FFD" w:rsidRDefault="00C022DB" w:rsidP="00D03CC4">
            <w:pPr>
              <w:jc w:val="center"/>
            </w:pPr>
            <w:r w:rsidRPr="00E36FFD">
              <w:t>1</w:t>
            </w:r>
          </w:p>
        </w:tc>
        <w:tc>
          <w:tcPr>
            <w:tcW w:w="951" w:type="dxa"/>
            <w:vMerge w:val="restart"/>
          </w:tcPr>
          <w:p w14:paraId="594AE166" w14:textId="77777777" w:rsidR="00C022DB" w:rsidRPr="00E36FFD" w:rsidRDefault="00C022DB" w:rsidP="00D03CC4">
            <w:pPr>
              <w:jc w:val="center"/>
            </w:pPr>
            <w:r w:rsidRPr="00E36FFD">
              <w:t>УОНМ</w:t>
            </w:r>
          </w:p>
        </w:tc>
        <w:tc>
          <w:tcPr>
            <w:tcW w:w="2349" w:type="dxa"/>
            <w:vMerge w:val="restart"/>
          </w:tcPr>
          <w:p w14:paraId="28B5EBA9" w14:textId="77777777" w:rsidR="00C022DB" w:rsidRPr="00E36FFD" w:rsidRDefault="00C022DB" w:rsidP="00D03CC4">
            <w:r w:rsidRPr="00E36FFD">
              <w:t>Всемирное культурное наследие, исторический центр Петербурга.</w:t>
            </w:r>
          </w:p>
          <w:p w14:paraId="661E718F" w14:textId="77777777" w:rsidR="00C022DB" w:rsidRPr="00E36FFD" w:rsidRDefault="00C022DB" w:rsidP="00D03CC4"/>
        </w:tc>
        <w:tc>
          <w:tcPr>
            <w:tcW w:w="945" w:type="dxa"/>
            <w:vMerge w:val="restart"/>
          </w:tcPr>
          <w:p w14:paraId="38F75982" w14:textId="77777777" w:rsidR="00C022DB" w:rsidRPr="00E36FFD" w:rsidRDefault="00C022DB" w:rsidP="00835E11">
            <w:r w:rsidRPr="00E36FFD">
              <w:t>Представление о городе как феномене культуры, объекте комплексного изучения.</w:t>
            </w:r>
          </w:p>
          <w:p w14:paraId="0431B2E9" w14:textId="77777777" w:rsidR="00C022DB" w:rsidRPr="00E36FFD" w:rsidRDefault="00C022DB" w:rsidP="00835E11">
            <w:r w:rsidRPr="00E36FFD">
              <w:t>Представление об особенностях организации городского пространства в Петербурге, умение ориентироваться в нем, используя туристическую карту и систему городских ориентиров.</w:t>
            </w:r>
          </w:p>
          <w:p w14:paraId="01A95097" w14:textId="77777777" w:rsidR="00C022DB" w:rsidRPr="00E36FFD" w:rsidRDefault="00C022DB" w:rsidP="00D03CC4">
            <w:pPr>
              <w:tabs>
                <w:tab w:val="left" w:pos="320"/>
              </w:tabs>
              <w:ind w:left="232"/>
            </w:pPr>
          </w:p>
        </w:tc>
        <w:tc>
          <w:tcPr>
            <w:tcW w:w="945" w:type="dxa"/>
            <w:vMerge w:val="restart"/>
          </w:tcPr>
          <w:p w14:paraId="57857052" w14:textId="77777777" w:rsidR="00C022DB" w:rsidRPr="00E36FFD" w:rsidRDefault="00C022DB" w:rsidP="007259B1"/>
          <w:p w14:paraId="3532CDDC" w14:textId="77777777" w:rsidR="00C022DB" w:rsidRPr="00E36FFD" w:rsidRDefault="00C022DB" w:rsidP="007259B1">
            <w:r w:rsidRPr="00E36FFD">
              <w:t>Умение извлекать информацию о прошлом и настоящем Санкт-Петербурга из реальной городской среды, исследуя сохранившиеся объекты природно-культурного и культурного наследия.</w:t>
            </w:r>
          </w:p>
          <w:p w14:paraId="79104E94" w14:textId="77777777" w:rsidR="00C022DB" w:rsidRPr="00E36FFD" w:rsidRDefault="00C022DB" w:rsidP="007259B1"/>
          <w:p w14:paraId="01A385EC" w14:textId="77777777" w:rsidR="00C022DB" w:rsidRPr="00E36FFD" w:rsidRDefault="00C022DB" w:rsidP="00D03CC4">
            <w:pPr>
              <w:tabs>
                <w:tab w:val="left" w:pos="320"/>
              </w:tabs>
              <w:ind w:left="232"/>
            </w:pPr>
          </w:p>
        </w:tc>
        <w:tc>
          <w:tcPr>
            <w:tcW w:w="945" w:type="dxa"/>
            <w:vMerge w:val="restart"/>
          </w:tcPr>
          <w:p w14:paraId="79554F7A" w14:textId="77777777" w:rsidR="00C022DB" w:rsidRPr="00E36FFD" w:rsidRDefault="00C022DB" w:rsidP="007259B1">
            <w:r w:rsidRPr="00E36FFD">
              <w:t>Проявление уважения к землякам-представителям разных культур, создавшим и хранящим богатое культурное наследие Санкт-Петербурга.</w:t>
            </w:r>
          </w:p>
          <w:p w14:paraId="58D6E39F" w14:textId="77777777" w:rsidR="00C022DB" w:rsidRPr="00E36FFD" w:rsidRDefault="00C022DB" w:rsidP="00D03CC4">
            <w:pPr>
              <w:tabs>
                <w:tab w:val="left" w:pos="320"/>
              </w:tabs>
              <w:ind w:left="232"/>
            </w:pPr>
          </w:p>
        </w:tc>
        <w:tc>
          <w:tcPr>
            <w:tcW w:w="1418" w:type="dxa"/>
            <w:vMerge w:val="restart"/>
          </w:tcPr>
          <w:p w14:paraId="46E72A25" w14:textId="77777777" w:rsidR="00C022DB" w:rsidRPr="00E36FFD" w:rsidRDefault="00C022DB" w:rsidP="00D03CC4">
            <w:pPr>
              <w:tabs>
                <w:tab w:val="left" w:pos="320"/>
              </w:tabs>
              <w:ind w:left="232"/>
            </w:pPr>
            <w:r w:rsidRPr="00E36FFD">
              <w:t>тест</w:t>
            </w:r>
          </w:p>
        </w:tc>
        <w:tc>
          <w:tcPr>
            <w:tcW w:w="992" w:type="dxa"/>
            <w:vMerge w:val="restart"/>
          </w:tcPr>
          <w:p w14:paraId="2D48B00C" w14:textId="77777777" w:rsidR="00C022DB" w:rsidRPr="00E36FFD" w:rsidRDefault="00C022DB" w:rsidP="00D03CC4">
            <w:pPr>
              <w:jc w:val="center"/>
            </w:pPr>
            <w:r w:rsidRPr="00E36FFD">
              <w:t>Презентация «Жители нашего края», карты</w:t>
            </w:r>
          </w:p>
        </w:tc>
        <w:tc>
          <w:tcPr>
            <w:tcW w:w="850" w:type="dxa"/>
            <w:gridSpan w:val="2"/>
          </w:tcPr>
          <w:p w14:paraId="589697B2" w14:textId="77777777" w:rsidR="00C022DB" w:rsidRPr="00E36FFD" w:rsidRDefault="00C022DB" w:rsidP="00D03CC4">
            <w:pPr>
              <w:jc w:val="center"/>
            </w:pPr>
            <w:r w:rsidRPr="00E36FFD">
              <w:t>7а</w:t>
            </w:r>
          </w:p>
        </w:tc>
        <w:tc>
          <w:tcPr>
            <w:tcW w:w="1276" w:type="dxa"/>
            <w:gridSpan w:val="2"/>
          </w:tcPr>
          <w:p w14:paraId="2446719D" w14:textId="77777777" w:rsidR="00C022DB" w:rsidRPr="00E36FFD" w:rsidRDefault="00C022DB" w:rsidP="00D03CC4">
            <w:pPr>
              <w:jc w:val="center"/>
            </w:pPr>
          </w:p>
        </w:tc>
        <w:tc>
          <w:tcPr>
            <w:tcW w:w="709" w:type="dxa"/>
          </w:tcPr>
          <w:p w14:paraId="3D8167BB" w14:textId="77777777" w:rsidR="00C022DB" w:rsidRPr="00E36FFD" w:rsidRDefault="00C022DB" w:rsidP="00D03CC4">
            <w:pPr>
              <w:jc w:val="center"/>
            </w:pPr>
          </w:p>
        </w:tc>
      </w:tr>
      <w:tr w:rsidR="00C022DB" w:rsidRPr="00E36FFD" w14:paraId="6FDAE3A5" w14:textId="77777777" w:rsidTr="00A559BF">
        <w:trPr>
          <w:trHeight w:val="460"/>
        </w:trPr>
        <w:tc>
          <w:tcPr>
            <w:tcW w:w="817" w:type="dxa"/>
            <w:vMerge/>
          </w:tcPr>
          <w:p w14:paraId="362446B7" w14:textId="77777777" w:rsidR="00C022DB" w:rsidRPr="00E36FFD" w:rsidRDefault="00C022DB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28B9B05A" w14:textId="77777777" w:rsidR="00C022DB" w:rsidRPr="00E36FFD" w:rsidRDefault="00C022DB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76AF2650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385DBF0D" w14:textId="77777777" w:rsidR="00C022DB" w:rsidRPr="00E36FFD" w:rsidRDefault="00C022DB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7F773674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B70ED17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6444307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3CC3BD0" w14:textId="77777777" w:rsidR="00C022DB" w:rsidRPr="00E36FFD" w:rsidRDefault="00C022DB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1D1F4CFE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92" w:type="dxa"/>
            <w:vMerge/>
          </w:tcPr>
          <w:p w14:paraId="54D9691D" w14:textId="77777777" w:rsidR="00C022DB" w:rsidRPr="00E36FFD" w:rsidRDefault="00C022DB" w:rsidP="00D03CC4">
            <w:pPr>
              <w:jc w:val="center"/>
            </w:pPr>
          </w:p>
        </w:tc>
        <w:tc>
          <w:tcPr>
            <w:tcW w:w="850" w:type="dxa"/>
            <w:gridSpan w:val="2"/>
          </w:tcPr>
          <w:p w14:paraId="33A26A42" w14:textId="77777777" w:rsidR="00C022DB" w:rsidRPr="00E36FFD" w:rsidRDefault="00C022DB" w:rsidP="00D03CC4">
            <w:pPr>
              <w:jc w:val="center"/>
            </w:pPr>
            <w:r w:rsidRPr="00E36FFD">
              <w:t>7б</w:t>
            </w:r>
          </w:p>
        </w:tc>
        <w:tc>
          <w:tcPr>
            <w:tcW w:w="1276" w:type="dxa"/>
            <w:gridSpan w:val="2"/>
          </w:tcPr>
          <w:p w14:paraId="78D32EF4" w14:textId="77777777" w:rsidR="00C022DB" w:rsidRPr="00E36FFD" w:rsidRDefault="00C022DB" w:rsidP="00455D9D"/>
        </w:tc>
        <w:tc>
          <w:tcPr>
            <w:tcW w:w="709" w:type="dxa"/>
          </w:tcPr>
          <w:p w14:paraId="58BD43B2" w14:textId="77777777" w:rsidR="00C022DB" w:rsidRPr="00E36FFD" w:rsidRDefault="00C022DB" w:rsidP="00D03CC4">
            <w:pPr>
              <w:jc w:val="center"/>
            </w:pPr>
          </w:p>
        </w:tc>
      </w:tr>
      <w:tr w:rsidR="00C022DB" w:rsidRPr="00E36FFD" w14:paraId="710BDAF4" w14:textId="77777777" w:rsidTr="00A559BF">
        <w:trPr>
          <w:trHeight w:val="460"/>
        </w:trPr>
        <w:tc>
          <w:tcPr>
            <w:tcW w:w="817" w:type="dxa"/>
            <w:vMerge/>
          </w:tcPr>
          <w:p w14:paraId="3B5C24EE" w14:textId="77777777" w:rsidR="00C022DB" w:rsidRPr="00E36FFD" w:rsidRDefault="00C022DB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59019F31" w14:textId="77777777" w:rsidR="00C022DB" w:rsidRPr="00E36FFD" w:rsidRDefault="00C022DB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2E4507BF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29470846" w14:textId="77777777" w:rsidR="00C022DB" w:rsidRPr="00E36FFD" w:rsidRDefault="00C022DB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25152FC3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8D60682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05C48BB0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602F85F9" w14:textId="77777777" w:rsidR="00C022DB" w:rsidRPr="00E36FFD" w:rsidRDefault="00C022DB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1A3393A6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92" w:type="dxa"/>
            <w:vMerge/>
          </w:tcPr>
          <w:p w14:paraId="47B41A40" w14:textId="77777777" w:rsidR="00C022DB" w:rsidRPr="00E36FFD" w:rsidRDefault="00C022DB" w:rsidP="00D03CC4">
            <w:pPr>
              <w:jc w:val="center"/>
            </w:pPr>
          </w:p>
        </w:tc>
        <w:tc>
          <w:tcPr>
            <w:tcW w:w="850" w:type="dxa"/>
            <w:gridSpan w:val="2"/>
          </w:tcPr>
          <w:p w14:paraId="635FE602" w14:textId="77777777" w:rsidR="00C022DB" w:rsidRPr="00E36FFD" w:rsidRDefault="00C022DB" w:rsidP="00D03CC4">
            <w:pPr>
              <w:jc w:val="center"/>
            </w:pPr>
            <w:r w:rsidRPr="00E36FFD">
              <w:t>7в</w:t>
            </w:r>
          </w:p>
        </w:tc>
        <w:tc>
          <w:tcPr>
            <w:tcW w:w="1276" w:type="dxa"/>
            <w:gridSpan w:val="2"/>
          </w:tcPr>
          <w:p w14:paraId="7107D5FB" w14:textId="77777777" w:rsidR="00C022DB" w:rsidRPr="00E36FFD" w:rsidRDefault="00C022DB" w:rsidP="00455D9D"/>
        </w:tc>
        <w:tc>
          <w:tcPr>
            <w:tcW w:w="709" w:type="dxa"/>
          </w:tcPr>
          <w:p w14:paraId="54A8F6AB" w14:textId="77777777" w:rsidR="00C022DB" w:rsidRPr="00E36FFD" w:rsidRDefault="00C022DB" w:rsidP="00D03CC4">
            <w:pPr>
              <w:jc w:val="center"/>
            </w:pPr>
          </w:p>
        </w:tc>
      </w:tr>
      <w:tr w:rsidR="00C022DB" w:rsidRPr="00E36FFD" w14:paraId="08ADA340" w14:textId="77777777" w:rsidTr="00A559BF">
        <w:trPr>
          <w:trHeight w:val="460"/>
        </w:trPr>
        <w:tc>
          <w:tcPr>
            <w:tcW w:w="817" w:type="dxa"/>
            <w:vMerge/>
          </w:tcPr>
          <w:p w14:paraId="6EDBC4DD" w14:textId="77777777" w:rsidR="00C022DB" w:rsidRPr="00E36FFD" w:rsidRDefault="00C022DB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001C46CE" w14:textId="77777777" w:rsidR="00C022DB" w:rsidRPr="00E36FFD" w:rsidRDefault="00C022DB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57D4EB55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1E54F2F3" w14:textId="77777777" w:rsidR="00C022DB" w:rsidRPr="00E36FFD" w:rsidRDefault="00C022DB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3BF918B0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E34EB8E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F3D9BB3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698AF831" w14:textId="77777777" w:rsidR="00C022DB" w:rsidRPr="00E36FFD" w:rsidRDefault="00C022DB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13606BA9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92" w:type="dxa"/>
            <w:vMerge/>
          </w:tcPr>
          <w:p w14:paraId="750EEF88" w14:textId="77777777" w:rsidR="00C022DB" w:rsidRPr="00E36FFD" w:rsidRDefault="00C022DB" w:rsidP="00D03CC4">
            <w:pPr>
              <w:jc w:val="center"/>
            </w:pPr>
          </w:p>
        </w:tc>
        <w:tc>
          <w:tcPr>
            <w:tcW w:w="850" w:type="dxa"/>
            <w:gridSpan w:val="2"/>
          </w:tcPr>
          <w:p w14:paraId="59083D00" w14:textId="77777777" w:rsidR="00C022DB" w:rsidRPr="00E36FFD" w:rsidRDefault="00C022DB" w:rsidP="00D03CC4">
            <w:pPr>
              <w:jc w:val="center"/>
            </w:pPr>
            <w:r w:rsidRPr="00E36FFD">
              <w:t>7г</w:t>
            </w:r>
          </w:p>
        </w:tc>
        <w:tc>
          <w:tcPr>
            <w:tcW w:w="1276" w:type="dxa"/>
            <w:gridSpan w:val="2"/>
          </w:tcPr>
          <w:p w14:paraId="2C1907F0" w14:textId="77777777" w:rsidR="00C022DB" w:rsidRPr="00E36FFD" w:rsidRDefault="00C022DB" w:rsidP="00455D9D"/>
        </w:tc>
        <w:tc>
          <w:tcPr>
            <w:tcW w:w="709" w:type="dxa"/>
          </w:tcPr>
          <w:p w14:paraId="57523AFB" w14:textId="77777777" w:rsidR="00C022DB" w:rsidRPr="00E36FFD" w:rsidRDefault="00C022DB" w:rsidP="00D03CC4">
            <w:pPr>
              <w:jc w:val="center"/>
            </w:pPr>
          </w:p>
        </w:tc>
      </w:tr>
      <w:tr w:rsidR="00C022DB" w:rsidRPr="00E36FFD" w14:paraId="55262628" w14:textId="77777777" w:rsidTr="00A559BF">
        <w:trPr>
          <w:trHeight w:val="231"/>
        </w:trPr>
        <w:tc>
          <w:tcPr>
            <w:tcW w:w="817" w:type="dxa"/>
            <w:vMerge/>
          </w:tcPr>
          <w:p w14:paraId="085C8F97" w14:textId="77777777" w:rsidR="00C022DB" w:rsidRPr="00E36FFD" w:rsidRDefault="00C022DB" w:rsidP="00D03CC4">
            <w:pPr>
              <w:jc w:val="center"/>
            </w:pPr>
          </w:p>
        </w:tc>
        <w:tc>
          <w:tcPr>
            <w:tcW w:w="2153" w:type="dxa"/>
            <w:gridSpan w:val="2"/>
            <w:vMerge w:val="restart"/>
          </w:tcPr>
          <w:p w14:paraId="61FD5651" w14:textId="77777777" w:rsidR="00C022DB" w:rsidRPr="00E36FFD" w:rsidRDefault="00C022DB" w:rsidP="00D03CC4">
            <w:pPr>
              <w:jc w:val="both"/>
            </w:pPr>
            <w:r w:rsidRPr="00E36FFD">
              <w:t>Город – «зеркало истории»</w:t>
            </w:r>
          </w:p>
        </w:tc>
        <w:tc>
          <w:tcPr>
            <w:tcW w:w="784" w:type="dxa"/>
            <w:vMerge w:val="restart"/>
          </w:tcPr>
          <w:p w14:paraId="4EE53FAF" w14:textId="77777777" w:rsidR="00C022DB" w:rsidRPr="00E36FFD" w:rsidRDefault="00C022DB" w:rsidP="00D03CC4">
            <w:pPr>
              <w:jc w:val="center"/>
            </w:pPr>
            <w:r w:rsidRPr="00E36FFD">
              <w:t>1</w:t>
            </w:r>
          </w:p>
        </w:tc>
        <w:tc>
          <w:tcPr>
            <w:tcW w:w="951" w:type="dxa"/>
            <w:vMerge w:val="restart"/>
          </w:tcPr>
          <w:p w14:paraId="4BC909BF" w14:textId="77777777" w:rsidR="00C022DB" w:rsidRPr="00E36FFD" w:rsidRDefault="00C022DB" w:rsidP="00D03CC4">
            <w:pPr>
              <w:jc w:val="center"/>
            </w:pPr>
            <w:r w:rsidRPr="00E36FFD">
              <w:t>УОНМ</w:t>
            </w:r>
          </w:p>
        </w:tc>
        <w:tc>
          <w:tcPr>
            <w:tcW w:w="2349" w:type="dxa"/>
            <w:vMerge w:val="restart"/>
          </w:tcPr>
          <w:p w14:paraId="7A87B0CF" w14:textId="77777777" w:rsidR="00C022DB" w:rsidRPr="00E36FFD" w:rsidRDefault="00C022DB" w:rsidP="00D03CC4">
            <w:pPr>
              <w:jc w:val="center"/>
            </w:pPr>
            <w:r w:rsidRPr="00E36FFD">
              <w:t>Всемирное культурное наследие, исторический центр Петербурга.</w:t>
            </w:r>
          </w:p>
        </w:tc>
        <w:tc>
          <w:tcPr>
            <w:tcW w:w="945" w:type="dxa"/>
            <w:vMerge w:val="restart"/>
          </w:tcPr>
          <w:p w14:paraId="4296FFE4" w14:textId="77777777" w:rsidR="00C022DB" w:rsidRPr="00E36FFD" w:rsidRDefault="00C022DB" w:rsidP="00835E11">
            <w:r w:rsidRPr="00E36FFD">
              <w:t>Знание основных особенностей Санкт-Петербурга( природно-географических, исторических, экономических, культурных и т.д.)</w:t>
            </w:r>
          </w:p>
          <w:p w14:paraId="35E3B00F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7AE60E4E" w14:textId="77777777" w:rsidR="00C022DB" w:rsidRPr="00E36FFD" w:rsidRDefault="00C022DB" w:rsidP="00835E11">
            <w:r w:rsidRPr="00E36FFD">
              <w:t>Умение извлекать информацию о прошлом и настоящем Санкт-Петербурга( Ленинградской области) из экспонатов музейных коллекций.</w:t>
            </w:r>
          </w:p>
          <w:p w14:paraId="66BFC4E3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65F130B9" w14:textId="77777777" w:rsidR="00C022DB" w:rsidRPr="00E36FFD" w:rsidRDefault="00C022DB" w:rsidP="007259B1">
            <w:r w:rsidRPr="00E36FFD">
              <w:t>Умение обосновывать свою личностную оценку поступкам горожан, историческим событиям, объектам природно-культурного и культурного наследия</w:t>
            </w:r>
          </w:p>
          <w:p w14:paraId="70E71780" w14:textId="77777777" w:rsidR="00C022DB" w:rsidRPr="00E36FFD" w:rsidRDefault="00C022DB" w:rsidP="00D03CC4">
            <w:pPr>
              <w:jc w:val="center"/>
            </w:pPr>
          </w:p>
        </w:tc>
        <w:tc>
          <w:tcPr>
            <w:tcW w:w="1418" w:type="dxa"/>
            <w:vMerge w:val="restart"/>
          </w:tcPr>
          <w:p w14:paraId="6C7D71B9" w14:textId="77777777" w:rsidR="00C022DB" w:rsidRPr="00E36FFD" w:rsidRDefault="00C022DB" w:rsidP="00D03CC4">
            <w:pPr>
              <w:jc w:val="center"/>
            </w:pPr>
            <w:r w:rsidRPr="00E36FFD">
              <w:t>опрос</w:t>
            </w:r>
          </w:p>
        </w:tc>
        <w:tc>
          <w:tcPr>
            <w:tcW w:w="992" w:type="dxa"/>
            <w:vMerge w:val="restart"/>
          </w:tcPr>
          <w:p w14:paraId="2380B986" w14:textId="77777777" w:rsidR="00C022DB" w:rsidRPr="00E36FFD" w:rsidRDefault="00C022DB" w:rsidP="00D03CC4">
            <w:pPr>
              <w:jc w:val="center"/>
            </w:pPr>
            <w:r w:rsidRPr="00E36FFD">
              <w:t>Рекламы разных лет, карты.</w:t>
            </w:r>
          </w:p>
        </w:tc>
        <w:tc>
          <w:tcPr>
            <w:tcW w:w="850" w:type="dxa"/>
            <w:gridSpan w:val="2"/>
          </w:tcPr>
          <w:p w14:paraId="1C5A1223" w14:textId="77777777" w:rsidR="00C022DB" w:rsidRPr="00E36FFD" w:rsidRDefault="00C022DB" w:rsidP="00D03CC4">
            <w:pPr>
              <w:jc w:val="center"/>
            </w:pPr>
            <w:r w:rsidRPr="00E36FFD">
              <w:t>7а</w:t>
            </w:r>
          </w:p>
        </w:tc>
        <w:tc>
          <w:tcPr>
            <w:tcW w:w="1276" w:type="dxa"/>
            <w:gridSpan w:val="2"/>
          </w:tcPr>
          <w:p w14:paraId="467694FE" w14:textId="77777777" w:rsidR="00C022DB" w:rsidRPr="00E36FFD" w:rsidRDefault="00C022DB" w:rsidP="00455D9D"/>
        </w:tc>
        <w:tc>
          <w:tcPr>
            <w:tcW w:w="709" w:type="dxa"/>
          </w:tcPr>
          <w:p w14:paraId="4E3EAAAA" w14:textId="77777777" w:rsidR="00C022DB" w:rsidRPr="00E36FFD" w:rsidRDefault="00C022DB" w:rsidP="00D03CC4">
            <w:pPr>
              <w:jc w:val="center"/>
            </w:pPr>
          </w:p>
        </w:tc>
      </w:tr>
      <w:tr w:rsidR="00C022DB" w:rsidRPr="00E36FFD" w14:paraId="492289BD" w14:textId="77777777" w:rsidTr="00A559BF">
        <w:trPr>
          <w:trHeight w:val="230"/>
        </w:trPr>
        <w:tc>
          <w:tcPr>
            <w:tcW w:w="817" w:type="dxa"/>
            <w:vMerge/>
          </w:tcPr>
          <w:p w14:paraId="3392A3AD" w14:textId="77777777" w:rsidR="00C022DB" w:rsidRPr="00E36FFD" w:rsidRDefault="00C022DB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1B9DE0D8" w14:textId="77777777" w:rsidR="00C022DB" w:rsidRPr="00E36FFD" w:rsidRDefault="00C022DB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12C76C67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07966C29" w14:textId="77777777" w:rsidR="00C022DB" w:rsidRPr="00E36FFD" w:rsidRDefault="00C022DB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30C011F9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37E5652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0C271F7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E9AD2F8" w14:textId="77777777" w:rsidR="00C022DB" w:rsidRPr="00E36FFD" w:rsidRDefault="00C022DB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049C3D74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92" w:type="dxa"/>
            <w:vMerge/>
          </w:tcPr>
          <w:p w14:paraId="78EE37F2" w14:textId="77777777" w:rsidR="00C022DB" w:rsidRPr="00E36FFD" w:rsidRDefault="00C022DB" w:rsidP="00D03CC4">
            <w:pPr>
              <w:jc w:val="center"/>
            </w:pPr>
          </w:p>
        </w:tc>
        <w:tc>
          <w:tcPr>
            <w:tcW w:w="850" w:type="dxa"/>
            <w:gridSpan w:val="2"/>
          </w:tcPr>
          <w:p w14:paraId="65E53094" w14:textId="77777777" w:rsidR="00C022DB" w:rsidRPr="00E36FFD" w:rsidRDefault="00C022DB" w:rsidP="00D03CC4">
            <w:pPr>
              <w:jc w:val="center"/>
            </w:pPr>
            <w:r w:rsidRPr="00E36FFD">
              <w:t>7б</w:t>
            </w:r>
          </w:p>
        </w:tc>
        <w:tc>
          <w:tcPr>
            <w:tcW w:w="1276" w:type="dxa"/>
            <w:gridSpan w:val="2"/>
          </w:tcPr>
          <w:p w14:paraId="24858CBD" w14:textId="77777777" w:rsidR="00C022DB" w:rsidRPr="00E36FFD" w:rsidRDefault="00C022DB" w:rsidP="00455D9D"/>
        </w:tc>
        <w:tc>
          <w:tcPr>
            <w:tcW w:w="709" w:type="dxa"/>
          </w:tcPr>
          <w:p w14:paraId="3274E283" w14:textId="77777777" w:rsidR="00C022DB" w:rsidRPr="00E36FFD" w:rsidRDefault="00C022DB" w:rsidP="00D03CC4">
            <w:pPr>
              <w:jc w:val="center"/>
            </w:pPr>
          </w:p>
        </w:tc>
      </w:tr>
      <w:tr w:rsidR="00C022DB" w:rsidRPr="00E36FFD" w14:paraId="7CF5B25B" w14:textId="77777777" w:rsidTr="00A559BF">
        <w:trPr>
          <w:trHeight w:val="230"/>
        </w:trPr>
        <w:tc>
          <w:tcPr>
            <w:tcW w:w="817" w:type="dxa"/>
            <w:vMerge/>
          </w:tcPr>
          <w:p w14:paraId="4D0B02CF" w14:textId="77777777" w:rsidR="00C022DB" w:rsidRPr="00E36FFD" w:rsidRDefault="00C022DB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3A778F4C" w14:textId="77777777" w:rsidR="00C022DB" w:rsidRPr="00E36FFD" w:rsidRDefault="00C022DB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17C1371F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6A6C51F0" w14:textId="77777777" w:rsidR="00C022DB" w:rsidRPr="00E36FFD" w:rsidRDefault="00C022DB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58904E6F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31DE7E5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D56016D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07818625" w14:textId="77777777" w:rsidR="00C022DB" w:rsidRPr="00E36FFD" w:rsidRDefault="00C022DB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0F04013A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92" w:type="dxa"/>
            <w:vMerge/>
          </w:tcPr>
          <w:p w14:paraId="27AFC1FF" w14:textId="77777777" w:rsidR="00C022DB" w:rsidRPr="00E36FFD" w:rsidRDefault="00C022DB" w:rsidP="00D03CC4">
            <w:pPr>
              <w:jc w:val="center"/>
            </w:pPr>
          </w:p>
        </w:tc>
        <w:tc>
          <w:tcPr>
            <w:tcW w:w="850" w:type="dxa"/>
            <w:gridSpan w:val="2"/>
          </w:tcPr>
          <w:p w14:paraId="1CB228C2" w14:textId="77777777" w:rsidR="00C022DB" w:rsidRPr="00E36FFD" w:rsidRDefault="00C022DB" w:rsidP="00D03CC4">
            <w:pPr>
              <w:jc w:val="center"/>
            </w:pPr>
            <w:r w:rsidRPr="00E36FFD">
              <w:t>7в</w:t>
            </w:r>
          </w:p>
        </w:tc>
        <w:tc>
          <w:tcPr>
            <w:tcW w:w="1276" w:type="dxa"/>
            <w:gridSpan w:val="2"/>
          </w:tcPr>
          <w:p w14:paraId="79D25B23" w14:textId="77777777" w:rsidR="00C022DB" w:rsidRPr="00E36FFD" w:rsidRDefault="00C022DB" w:rsidP="00D03CC4">
            <w:pPr>
              <w:jc w:val="center"/>
            </w:pPr>
          </w:p>
        </w:tc>
        <w:tc>
          <w:tcPr>
            <w:tcW w:w="709" w:type="dxa"/>
          </w:tcPr>
          <w:p w14:paraId="15FF448E" w14:textId="77777777" w:rsidR="00C022DB" w:rsidRPr="00E36FFD" w:rsidRDefault="00C022DB" w:rsidP="00D03CC4">
            <w:pPr>
              <w:jc w:val="center"/>
            </w:pPr>
          </w:p>
        </w:tc>
      </w:tr>
      <w:tr w:rsidR="00C022DB" w:rsidRPr="00E36FFD" w14:paraId="3DCC98C1" w14:textId="77777777" w:rsidTr="00A559BF">
        <w:trPr>
          <w:trHeight w:val="230"/>
        </w:trPr>
        <w:tc>
          <w:tcPr>
            <w:tcW w:w="817" w:type="dxa"/>
            <w:vMerge/>
          </w:tcPr>
          <w:p w14:paraId="78C844CA" w14:textId="77777777" w:rsidR="00C022DB" w:rsidRPr="00E36FFD" w:rsidRDefault="00C022DB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360403C7" w14:textId="77777777" w:rsidR="00C022DB" w:rsidRPr="00E36FFD" w:rsidRDefault="00C022DB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5311AFA6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688C62A5" w14:textId="77777777" w:rsidR="00C022DB" w:rsidRPr="00E36FFD" w:rsidRDefault="00C022DB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6CB150FF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697D268B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013C8F85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0B5A9FCF" w14:textId="77777777" w:rsidR="00C022DB" w:rsidRPr="00E36FFD" w:rsidRDefault="00C022DB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2EB18E69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92" w:type="dxa"/>
            <w:vMerge/>
          </w:tcPr>
          <w:p w14:paraId="6CB118B0" w14:textId="77777777" w:rsidR="00C022DB" w:rsidRPr="00E36FFD" w:rsidRDefault="00C022DB" w:rsidP="00D03CC4">
            <w:pPr>
              <w:jc w:val="center"/>
            </w:pPr>
          </w:p>
        </w:tc>
        <w:tc>
          <w:tcPr>
            <w:tcW w:w="850" w:type="dxa"/>
            <w:gridSpan w:val="2"/>
          </w:tcPr>
          <w:p w14:paraId="610D0585" w14:textId="77777777" w:rsidR="00C022DB" w:rsidRPr="00E36FFD" w:rsidRDefault="00C022DB" w:rsidP="00D03CC4">
            <w:pPr>
              <w:jc w:val="center"/>
            </w:pPr>
            <w:r w:rsidRPr="00E36FFD">
              <w:t>7г</w:t>
            </w:r>
          </w:p>
        </w:tc>
        <w:tc>
          <w:tcPr>
            <w:tcW w:w="1276" w:type="dxa"/>
            <w:gridSpan w:val="2"/>
          </w:tcPr>
          <w:p w14:paraId="4B999F00" w14:textId="77777777" w:rsidR="00C022DB" w:rsidRPr="00E36FFD" w:rsidRDefault="00C022DB" w:rsidP="00455D9D"/>
        </w:tc>
        <w:tc>
          <w:tcPr>
            <w:tcW w:w="709" w:type="dxa"/>
          </w:tcPr>
          <w:p w14:paraId="5F759B1D" w14:textId="77777777" w:rsidR="00C022DB" w:rsidRPr="00E36FFD" w:rsidRDefault="00C022DB" w:rsidP="00D03CC4">
            <w:pPr>
              <w:jc w:val="center"/>
            </w:pPr>
          </w:p>
        </w:tc>
      </w:tr>
      <w:tr w:rsidR="00D03CC4" w:rsidRPr="00E36FFD" w14:paraId="776081CF" w14:textId="77777777" w:rsidTr="00D03CC4">
        <w:trPr>
          <w:gridAfter w:val="1"/>
          <w:wAfter w:w="709" w:type="dxa"/>
        </w:trPr>
        <w:tc>
          <w:tcPr>
            <w:tcW w:w="879" w:type="dxa"/>
            <w:gridSpan w:val="2"/>
          </w:tcPr>
          <w:p w14:paraId="6D0CE932" w14:textId="77777777" w:rsidR="00D03CC4" w:rsidRPr="00E36FFD" w:rsidRDefault="00D03CC4" w:rsidP="00D03CC4">
            <w:pPr>
              <w:jc w:val="center"/>
            </w:pPr>
          </w:p>
        </w:tc>
        <w:tc>
          <w:tcPr>
            <w:tcW w:w="13546" w:type="dxa"/>
            <w:gridSpan w:val="13"/>
          </w:tcPr>
          <w:p w14:paraId="235B0F23" w14:textId="77777777" w:rsidR="00D03CC4" w:rsidRPr="00E36FFD" w:rsidRDefault="00D03CC4" w:rsidP="00D03CC4">
            <w:pPr>
              <w:jc w:val="center"/>
            </w:pPr>
          </w:p>
        </w:tc>
      </w:tr>
      <w:tr w:rsidR="00C022DB" w:rsidRPr="00E36FFD" w14:paraId="520E87F4" w14:textId="77777777" w:rsidTr="00A559BF">
        <w:trPr>
          <w:trHeight w:val="155"/>
        </w:trPr>
        <w:tc>
          <w:tcPr>
            <w:tcW w:w="817" w:type="dxa"/>
            <w:vMerge w:val="restart"/>
          </w:tcPr>
          <w:p w14:paraId="4C60E912" w14:textId="77777777" w:rsidR="00C022DB" w:rsidRPr="00E36FFD" w:rsidRDefault="00C022DB" w:rsidP="00D03CC4">
            <w:pPr>
              <w:jc w:val="center"/>
            </w:pPr>
            <w:r w:rsidRPr="00E36FFD">
              <w:t>Тема 1. Наш край в далеком прошлом</w:t>
            </w:r>
          </w:p>
          <w:p w14:paraId="3CDA2F95" w14:textId="77777777" w:rsidR="00C022DB" w:rsidRPr="00E36FFD" w:rsidRDefault="00C022DB" w:rsidP="00D03CC4">
            <w:pPr>
              <w:jc w:val="center"/>
            </w:pPr>
            <w:r w:rsidRPr="00E36FFD">
              <w:t>(4 часа)</w:t>
            </w:r>
          </w:p>
        </w:tc>
        <w:tc>
          <w:tcPr>
            <w:tcW w:w="2153" w:type="dxa"/>
            <w:gridSpan w:val="2"/>
            <w:vMerge w:val="restart"/>
          </w:tcPr>
          <w:p w14:paraId="19602B04" w14:textId="77777777" w:rsidR="00C022DB" w:rsidRPr="00E36FFD" w:rsidRDefault="00C022DB" w:rsidP="00D03CC4">
            <w:pPr>
              <w:jc w:val="both"/>
            </w:pPr>
            <w:r w:rsidRPr="00E36FFD">
              <w:t>В глубь веков…</w:t>
            </w:r>
          </w:p>
        </w:tc>
        <w:tc>
          <w:tcPr>
            <w:tcW w:w="784" w:type="dxa"/>
            <w:vMerge w:val="restart"/>
          </w:tcPr>
          <w:p w14:paraId="195F01A9" w14:textId="77777777" w:rsidR="00C022DB" w:rsidRPr="00E36FFD" w:rsidRDefault="00C022DB" w:rsidP="00D03CC4">
            <w:pPr>
              <w:jc w:val="center"/>
            </w:pPr>
            <w:r w:rsidRPr="00E36FFD">
              <w:t>1</w:t>
            </w:r>
          </w:p>
        </w:tc>
        <w:tc>
          <w:tcPr>
            <w:tcW w:w="951" w:type="dxa"/>
            <w:vMerge w:val="restart"/>
          </w:tcPr>
          <w:p w14:paraId="6CCF75A0" w14:textId="77777777" w:rsidR="00C022DB" w:rsidRPr="00E36FFD" w:rsidRDefault="00C022DB" w:rsidP="00D03CC4">
            <w:pPr>
              <w:jc w:val="center"/>
            </w:pPr>
            <w:r w:rsidRPr="00E36FFD">
              <w:t>УОНМ</w:t>
            </w:r>
          </w:p>
        </w:tc>
        <w:tc>
          <w:tcPr>
            <w:tcW w:w="2349" w:type="dxa"/>
            <w:vMerge w:val="restart"/>
          </w:tcPr>
          <w:p w14:paraId="6DE07508" w14:textId="77777777" w:rsidR="00C022DB" w:rsidRPr="00E36FFD" w:rsidRDefault="00C022DB" w:rsidP="00D03CC4">
            <w:pPr>
              <w:jc w:val="center"/>
            </w:pPr>
            <w:r w:rsidRPr="00E36FFD">
              <w:t>Археологический памятник, топоним,  писцовые книги  Влияние природных условий на возникновение, развитие, топографию, внешний облик Санкт-Петербурга. </w:t>
            </w:r>
          </w:p>
        </w:tc>
        <w:tc>
          <w:tcPr>
            <w:tcW w:w="945" w:type="dxa"/>
            <w:vMerge w:val="restart"/>
          </w:tcPr>
          <w:p w14:paraId="56F6A220" w14:textId="77777777" w:rsidR="00C022DB" w:rsidRPr="00E36FFD" w:rsidRDefault="00C022DB" w:rsidP="00835E11">
            <w:r w:rsidRPr="00E36FFD">
              <w:t>Умение определять художественный стиль ,характерный для объектов культурного наследие, умение описывать памятники истории и культуры, грамотно используя архитектурные и искусствоведческие термины и понятия</w:t>
            </w:r>
          </w:p>
          <w:p w14:paraId="4EB686F5" w14:textId="77777777" w:rsidR="00C022DB" w:rsidRPr="00E36FFD" w:rsidRDefault="00C022DB" w:rsidP="00835E11"/>
          <w:p w14:paraId="4B643CF8" w14:textId="77777777" w:rsidR="00C022DB" w:rsidRPr="00E36FFD" w:rsidRDefault="00C022DB" w:rsidP="00835E11"/>
          <w:p w14:paraId="5F83D95F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60370533" w14:textId="77777777" w:rsidR="00C022DB" w:rsidRPr="00E36FFD" w:rsidRDefault="00C022DB" w:rsidP="00D03CC4">
            <w:pPr>
              <w:jc w:val="center"/>
            </w:pPr>
            <w:r w:rsidRPr="00E36FFD">
              <w:t>Умение пользоваться краеведческими, искусствоведческими, историческими справочниками и энциклопедиями( работать с различными указателями, составлять списки использованной литературы, делать сноски, сопоставлять данные, полученные из разных источников</w:t>
            </w:r>
          </w:p>
        </w:tc>
        <w:tc>
          <w:tcPr>
            <w:tcW w:w="945" w:type="dxa"/>
            <w:vMerge w:val="restart"/>
          </w:tcPr>
          <w:p w14:paraId="39CF60C0" w14:textId="77777777" w:rsidR="00C022DB" w:rsidRPr="00E36FFD" w:rsidRDefault="00C022DB" w:rsidP="007259B1">
            <w:r w:rsidRPr="00E36FFD">
              <w:t>Наличие интереса  к прошлому и настоящему родного края, стремление расширить свои представления о Санкт-Петербурге.</w:t>
            </w:r>
          </w:p>
          <w:p w14:paraId="63BF7CD1" w14:textId="77777777" w:rsidR="00C022DB" w:rsidRPr="00E36FFD" w:rsidRDefault="00C022DB" w:rsidP="00D03CC4">
            <w:pPr>
              <w:jc w:val="center"/>
            </w:pPr>
          </w:p>
        </w:tc>
        <w:tc>
          <w:tcPr>
            <w:tcW w:w="1418" w:type="dxa"/>
            <w:vMerge w:val="restart"/>
          </w:tcPr>
          <w:p w14:paraId="44243A50" w14:textId="77777777" w:rsidR="00C022DB" w:rsidRPr="00E36FFD" w:rsidRDefault="00C022DB" w:rsidP="00D03CC4">
            <w:pPr>
              <w:jc w:val="center"/>
            </w:pPr>
            <w:r w:rsidRPr="00E36FFD">
              <w:t>опрос</w:t>
            </w:r>
          </w:p>
        </w:tc>
        <w:tc>
          <w:tcPr>
            <w:tcW w:w="1275" w:type="dxa"/>
            <w:gridSpan w:val="2"/>
            <w:vMerge w:val="restart"/>
          </w:tcPr>
          <w:p w14:paraId="3CDDE77A" w14:textId="77777777" w:rsidR="00C022DB" w:rsidRPr="00E36FFD" w:rsidRDefault="00C022DB" w:rsidP="00D03CC4">
            <w:pPr>
              <w:jc w:val="both"/>
            </w:pPr>
            <w:r w:rsidRPr="00E36FFD">
              <w:t> </w:t>
            </w:r>
          </w:p>
          <w:p w14:paraId="28061A0C" w14:textId="77777777" w:rsidR="00C022DB" w:rsidRPr="00E36FFD" w:rsidRDefault="00C022DB" w:rsidP="00D03CC4">
            <w:r w:rsidRPr="00E36FFD">
              <w:t xml:space="preserve">Наглядное </w:t>
            </w:r>
          </w:p>
          <w:p w14:paraId="0D221953" w14:textId="77777777" w:rsidR="00C022DB" w:rsidRPr="00E36FFD" w:rsidRDefault="00C022DB" w:rsidP="00D03CC4">
            <w:r w:rsidRPr="00E36FFD">
              <w:t>пособие:</w:t>
            </w:r>
          </w:p>
          <w:p w14:paraId="70324C42" w14:textId="77777777" w:rsidR="00C022DB" w:rsidRPr="00E36FFD" w:rsidRDefault="00C022DB" w:rsidP="00D03CC4">
            <w:r w:rsidRPr="00E36FFD">
              <w:t>Наследие</w:t>
            </w:r>
          </w:p>
          <w:p w14:paraId="54A46847" w14:textId="77777777" w:rsidR="00C022DB" w:rsidRPr="00E36FFD" w:rsidRDefault="00C022DB" w:rsidP="00D03CC4">
            <w:r w:rsidRPr="00E36FFD">
              <w:t>Старой</w:t>
            </w:r>
          </w:p>
          <w:p w14:paraId="42413FA3" w14:textId="77777777" w:rsidR="00C022DB" w:rsidRPr="00E36FFD" w:rsidRDefault="00C022DB" w:rsidP="00D03CC4">
            <w:r w:rsidRPr="00E36FFD">
              <w:t>Ладоги</w:t>
            </w:r>
          </w:p>
          <w:p w14:paraId="5C3333DE" w14:textId="77777777" w:rsidR="00C022DB" w:rsidRPr="00E36FFD" w:rsidRDefault="00C022DB" w:rsidP="00D03CC4">
            <w:r w:rsidRPr="00E36FFD">
              <w:t xml:space="preserve"> </w:t>
            </w:r>
          </w:p>
          <w:p w14:paraId="3359BBD1" w14:textId="77777777" w:rsidR="00C022DB" w:rsidRPr="00E36FFD" w:rsidRDefault="00C022DB" w:rsidP="00D03CC4">
            <w:r w:rsidRPr="00E36FFD">
              <w:t> </w:t>
            </w:r>
          </w:p>
          <w:p w14:paraId="1487178C" w14:textId="77777777" w:rsidR="00C022DB" w:rsidRPr="00E36FFD" w:rsidRDefault="00C022DB" w:rsidP="00D03CC4">
            <w:pPr>
              <w:jc w:val="both"/>
              <w:rPr>
                <w:rStyle w:val="da"/>
              </w:rPr>
            </w:pPr>
            <w:r w:rsidRPr="00E36FFD">
              <w:rPr>
                <w:rStyle w:val="da"/>
              </w:rPr>
              <w:t>www.ilovepetersburg.ru/history</w:t>
            </w:r>
          </w:p>
          <w:p w14:paraId="1D9F0870" w14:textId="77777777" w:rsidR="00C022DB" w:rsidRPr="00E36FFD" w:rsidRDefault="00C022DB" w:rsidP="00D03CC4">
            <w:pPr>
              <w:jc w:val="both"/>
              <w:rPr>
                <w:rStyle w:val="da"/>
              </w:rPr>
            </w:pPr>
          </w:p>
          <w:p w14:paraId="79137B76" w14:textId="77777777" w:rsidR="00C022DB" w:rsidRPr="00E36FFD" w:rsidRDefault="00C022DB" w:rsidP="00D03CC4">
            <w:pPr>
              <w:jc w:val="both"/>
              <w:rPr>
                <w:rStyle w:val="da"/>
              </w:rPr>
            </w:pPr>
            <w:r w:rsidRPr="00E36FFD">
              <w:rPr>
                <w:rStyle w:val="da"/>
              </w:rPr>
              <w:t>www.museum.ru</w:t>
            </w:r>
          </w:p>
          <w:p w14:paraId="7B7468B5" w14:textId="77777777" w:rsidR="00C022DB" w:rsidRPr="00E36FFD" w:rsidRDefault="00C022DB" w:rsidP="00D03CC4">
            <w:pPr>
              <w:jc w:val="both"/>
            </w:pPr>
          </w:p>
          <w:p w14:paraId="3BE1D7EC" w14:textId="77777777" w:rsidR="00C022DB" w:rsidRPr="00E36FFD" w:rsidRDefault="00C022DB" w:rsidP="00D03CC4"/>
        </w:tc>
        <w:tc>
          <w:tcPr>
            <w:tcW w:w="993" w:type="dxa"/>
            <w:gridSpan w:val="2"/>
          </w:tcPr>
          <w:p w14:paraId="62254F6D" w14:textId="77777777" w:rsidR="00C022DB" w:rsidRPr="00E36FFD" w:rsidRDefault="00C022DB" w:rsidP="00D03CC4">
            <w:pPr>
              <w:jc w:val="center"/>
            </w:pPr>
            <w:r w:rsidRPr="00E36FFD">
              <w:t>7а</w:t>
            </w:r>
          </w:p>
        </w:tc>
        <w:tc>
          <w:tcPr>
            <w:tcW w:w="850" w:type="dxa"/>
          </w:tcPr>
          <w:p w14:paraId="4C64E881" w14:textId="77777777" w:rsidR="00C022DB" w:rsidRPr="00E36FFD" w:rsidRDefault="00C022DB" w:rsidP="00455D9D"/>
        </w:tc>
        <w:tc>
          <w:tcPr>
            <w:tcW w:w="709" w:type="dxa"/>
          </w:tcPr>
          <w:p w14:paraId="563889E2" w14:textId="77777777" w:rsidR="00C022DB" w:rsidRPr="00E36FFD" w:rsidRDefault="00C022DB" w:rsidP="00D03CC4">
            <w:pPr>
              <w:jc w:val="center"/>
            </w:pPr>
          </w:p>
        </w:tc>
      </w:tr>
      <w:tr w:rsidR="00C022DB" w:rsidRPr="00E36FFD" w14:paraId="5F606C44" w14:textId="77777777" w:rsidTr="00A559BF">
        <w:trPr>
          <w:trHeight w:val="155"/>
        </w:trPr>
        <w:tc>
          <w:tcPr>
            <w:tcW w:w="817" w:type="dxa"/>
            <w:vMerge/>
          </w:tcPr>
          <w:p w14:paraId="12828837" w14:textId="77777777" w:rsidR="00C022DB" w:rsidRPr="00E36FFD" w:rsidRDefault="00C022DB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34B06106" w14:textId="77777777" w:rsidR="00C022DB" w:rsidRPr="00E36FFD" w:rsidRDefault="00C022DB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6D87021D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6F68F1B1" w14:textId="77777777" w:rsidR="00C022DB" w:rsidRPr="00E36FFD" w:rsidRDefault="00C022DB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280D0784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6E6224E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5BECB87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392AE91" w14:textId="77777777" w:rsidR="00C022DB" w:rsidRPr="00E36FFD" w:rsidRDefault="00C022DB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3D3FD72E" w14:textId="77777777" w:rsidR="00C022DB" w:rsidRPr="00E36FFD" w:rsidRDefault="00C022DB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552EC5C5" w14:textId="77777777" w:rsidR="00C022DB" w:rsidRPr="00E36FFD" w:rsidRDefault="00C022DB" w:rsidP="00D03CC4"/>
        </w:tc>
        <w:tc>
          <w:tcPr>
            <w:tcW w:w="993" w:type="dxa"/>
            <w:gridSpan w:val="2"/>
          </w:tcPr>
          <w:p w14:paraId="7E65EA08" w14:textId="77777777" w:rsidR="00C022DB" w:rsidRPr="00E36FFD" w:rsidRDefault="00C022DB" w:rsidP="00D03CC4">
            <w:pPr>
              <w:jc w:val="center"/>
            </w:pPr>
            <w:r w:rsidRPr="00E36FFD">
              <w:t>7б</w:t>
            </w:r>
          </w:p>
        </w:tc>
        <w:tc>
          <w:tcPr>
            <w:tcW w:w="850" w:type="dxa"/>
          </w:tcPr>
          <w:p w14:paraId="26D04273" w14:textId="77777777" w:rsidR="00C022DB" w:rsidRPr="00E36FFD" w:rsidRDefault="00C022DB" w:rsidP="00455D9D"/>
        </w:tc>
        <w:tc>
          <w:tcPr>
            <w:tcW w:w="709" w:type="dxa"/>
          </w:tcPr>
          <w:p w14:paraId="1E91EDE7" w14:textId="77777777" w:rsidR="00C022DB" w:rsidRPr="00E36FFD" w:rsidRDefault="00C022DB" w:rsidP="00D03CC4">
            <w:pPr>
              <w:jc w:val="center"/>
            </w:pPr>
          </w:p>
        </w:tc>
      </w:tr>
      <w:tr w:rsidR="00C022DB" w:rsidRPr="00E36FFD" w14:paraId="22DEF8A2" w14:textId="77777777" w:rsidTr="00A559BF">
        <w:trPr>
          <w:trHeight w:val="155"/>
        </w:trPr>
        <w:tc>
          <w:tcPr>
            <w:tcW w:w="817" w:type="dxa"/>
            <w:vMerge/>
          </w:tcPr>
          <w:p w14:paraId="11265322" w14:textId="77777777" w:rsidR="00C022DB" w:rsidRPr="00E36FFD" w:rsidRDefault="00C022DB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064FFE72" w14:textId="77777777" w:rsidR="00C022DB" w:rsidRPr="00E36FFD" w:rsidRDefault="00C022DB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45E10CA4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65AED661" w14:textId="77777777" w:rsidR="00C022DB" w:rsidRPr="00E36FFD" w:rsidRDefault="00C022DB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7F63292A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A2F3FF9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1B5F5EC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CA816A1" w14:textId="77777777" w:rsidR="00C022DB" w:rsidRPr="00E36FFD" w:rsidRDefault="00C022DB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37790BA9" w14:textId="77777777" w:rsidR="00C022DB" w:rsidRPr="00E36FFD" w:rsidRDefault="00C022DB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39C11ED2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40C8429E" w14:textId="77777777" w:rsidR="00C022DB" w:rsidRPr="00E36FFD" w:rsidRDefault="00C022DB" w:rsidP="00D03CC4">
            <w:pPr>
              <w:jc w:val="center"/>
            </w:pPr>
            <w:r w:rsidRPr="00E36FFD">
              <w:t>7в</w:t>
            </w:r>
          </w:p>
        </w:tc>
        <w:tc>
          <w:tcPr>
            <w:tcW w:w="850" w:type="dxa"/>
          </w:tcPr>
          <w:p w14:paraId="5DB0898E" w14:textId="77777777" w:rsidR="00C022DB" w:rsidRPr="00E36FFD" w:rsidRDefault="00C022DB" w:rsidP="00455D9D"/>
        </w:tc>
        <w:tc>
          <w:tcPr>
            <w:tcW w:w="709" w:type="dxa"/>
          </w:tcPr>
          <w:p w14:paraId="5899E47A" w14:textId="77777777" w:rsidR="00C022DB" w:rsidRPr="00E36FFD" w:rsidRDefault="00C022DB" w:rsidP="00D03CC4">
            <w:pPr>
              <w:jc w:val="center"/>
            </w:pPr>
          </w:p>
        </w:tc>
      </w:tr>
      <w:tr w:rsidR="00C022DB" w:rsidRPr="00E36FFD" w14:paraId="5B26C2B9" w14:textId="77777777" w:rsidTr="00A559BF">
        <w:trPr>
          <w:trHeight w:val="155"/>
        </w:trPr>
        <w:tc>
          <w:tcPr>
            <w:tcW w:w="817" w:type="dxa"/>
            <w:vMerge/>
          </w:tcPr>
          <w:p w14:paraId="5EF5304C" w14:textId="77777777" w:rsidR="00C022DB" w:rsidRPr="00E36FFD" w:rsidRDefault="00C022DB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7F4ABE74" w14:textId="77777777" w:rsidR="00C022DB" w:rsidRPr="00E36FFD" w:rsidRDefault="00C022DB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71796917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59C1886C" w14:textId="77777777" w:rsidR="00C022DB" w:rsidRPr="00E36FFD" w:rsidRDefault="00C022DB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709B74D1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6DD711C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48490A53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51DF31C" w14:textId="77777777" w:rsidR="00C022DB" w:rsidRPr="00E36FFD" w:rsidRDefault="00C022DB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590454A8" w14:textId="77777777" w:rsidR="00C022DB" w:rsidRPr="00E36FFD" w:rsidRDefault="00C022DB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1630A8EB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63CD0AD2" w14:textId="77777777" w:rsidR="00C022DB" w:rsidRPr="00E36FFD" w:rsidRDefault="00C022DB" w:rsidP="00D03CC4">
            <w:pPr>
              <w:jc w:val="center"/>
            </w:pPr>
            <w:r w:rsidRPr="00E36FFD">
              <w:t>7г</w:t>
            </w:r>
          </w:p>
        </w:tc>
        <w:tc>
          <w:tcPr>
            <w:tcW w:w="850" w:type="dxa"/>
          </w:tcPr>
          <w:p w14:paraId="4C25171F" w14:textId="77777777" w:rsidR="00C022DB" w:rsidRPr="00E36FFD" w:rsidRDefault="00C022DB" w:rsidP="00455D9D"/>
        </w:tc>
        <w:tc>
          <w:tcPr>
            <w:tcW w:w="709" w:type="dxa"/>
          </w:tcPr>
          <w:p w14:paraId="45F4CB44" w14:textId="77777777" w:rsidR="00C022DB" w:rsidRPr="00E36FFD" w:rsidRDefault="00C022DB" w:rsidP="00D03CC4">
            <w:pPr>
              <w:jc w:val="center"/>
            </w:pPr>
          </w:p>
        </w:tc>
      </w:tr>
      <w:tr w:rsidR="00C022DB" w:rsidRPr="00E36FFD" w14:paraId="605E16FC" w14:textId="77777777" w:rsidTr="00A559BF">
        <w:trPr>
          <w:trHeight w:val="540"/>
        </w:trPr>
        <w:tc>
          <w:tcPr>
            <w:tcW w:w="817" w:type="dxa"/>
            <w:vMerge/>
          </w:tcPr>
          <w:p w14:paraId="790916EF" w14:textId="77777777" w:rsidR="00C022DB" w:rsidRPr="00E36FFD" w:rsidRDefault="00C022DB" w:rsidP="00D03CC4">
            <w:pPr>
              <w:jc w:val="center"/>
            </w:pPr>
          </w:p>
        </w:tc>
        <w:tc>
          <w:tcPr>
            <w:tcW w:w="2153" w:type="dxa"/>
            <w:gridSpan w:val="2"/>
            <w:vMerge w:val="restart"/>
          </w:tcPr>
          <w:p w14:paraId="6CC1C5F5" w14:textId="77777777" w:rsidR="00C022DB" w:rsidRPr="00E36FFD" w:rsidRDefault="00C022DB" w:rsidP="00D03CC4">
            <w:pPr>
              <w:jc w:val="both"/>
            </w:pPr>
            <w:r w:rsidRPr="00E36FFD">
              <w:t>Старая Ладога – древнейшая столица края, Руси</w:t>
            </w:r>
          </w:p>
        </w:tc>
        <w:tc>
          <w:tcPr>
            <w:tcW w:w="784" w:type="dxa"/>
            <w:vMerge w:val="restart"/>
          </w:tcPr>
          <w:p w14:paraId="60D44103" w14:textId="77777777" w:rsidR="00C022DB" w:rsidRPr="00E36FFD" w:rsidRDefault="00C022DB" w:rsidP="00D03CC4">
            <w:pPr>
              <w:jc w:val="center"/>
            </w:pPr>
            <w:r w:rsidRPr="00E36FFD">
              <w:t>1</w:t>
            </w:r>
          </w:p>
        </w:tc>
        <w:tc>
          <w:tcPr>
            <w:tcW w:w="951" w:type="dxa"/>
            <w:vMerge w:val="restart"/>
          </w:tcPr>
          <w:p w14:paraId="49CEF76A" w14:textId="77777777" w:rsidR="00C022DB" w:rsidRPr="00E36FFD" w:rsidRDefault="00C022DB" w:rsidP="00D03CC4">
            <w:pPr>
              <w:jc w:val="center"/>
            </w:pPr>
            <w:r w:rsidRPr="00E36FFD">
              <w:t>КУ</w:t>
            </w:r>
          </w:p>
        </w:tc>
        <w:tc>
          <w:tcPr>
            <w:tcW w:w="2349" w:type="dxa"/>
            <w:vMerge w:val="restart"/>
          </w:tcPr>
          <w:p w14:paraId="23F689DB" w14:textId="77777777" w:rsidR="00C022DB" w:rsidRPr="00E36FFD" w:rsidRDefault="00C022DB" w:rsidP="00D03CC4">
            <w:pPr>
              <w:jc w:val="center"/>
            </w:pPr>
            <w:r w:rsidRPr="00E36FFD">
              <w:t>Археологический памятник, топоним,  писцовые книги, пятина, уезд</w:t>
            </w:r>
          </w:p>
        </w:tc>
        <w:tc>
          <w:tcPr>
            <w:tcW w:w="945" w:type="dxa"/>
            <w:vMerge w:val="restart"/>
          </w:tcPr>
          <w:p w14:paraId="4413630F" w14:textId="77777777" w:rsidR="00C022DB" w:rsidRPr="00E36FFD" w:rsidRDefault="00C022DB" w:rsidP="00835E11">
            <w:r w:rsidRPr="00E36FFD">
              <w:t>Представление о городе как феномене культуры, объекте комплексного изучения.</w:t>
            </w:r>
          </w:p>
          <w:p w14:paraId="36CC21BF" w14:textId="77777777" w:rsidR="00C022DB" w:rsidRPr="00E36FFD" w:rsidRDefault="00C022DB" w:rsidP="00835E11">
            <w:r w:rsidRPr="00E36FFD">
              <w:t>Представление об особенностях организации городского пространства в Петербурге, умение ориентироваться в нем, используя туристическую карту и систему городских ориентиров.</w:t>
            </w:r>
          </w:p>
          <w:p w14:paraId="50377A6C" w14:textId="77777777" w:rsidR="00C022DB" w:rsidRPr="00E36FFD" w:rsidRDefault="00C022DB" w:rsidP="00D03CC4">
            <w:pPr>
              <w:ind w:left="232"/>
            </w:pPr>
          </w:p>
        </w:tc>
        <w:tc>
          <w:tcPr>
            <w:tcW w:w="945" w:type="dxa"/>
            <w:vMerge w:val="restart"/>
          </w:tcPr>
          <w:p w14:paraId="7B60597F" w14:textId="77777777" w:rsidR="00C022DB" w:rsidRPr="00E36FFD" w:rsidRDefault="00C022DB" w:rsidP="007259B1"/>
          <w:p w14:paraId="3A565C4A" w14:textId="77777777" w:rsidR="00C022DB" w:rsidRPr="00E36FFD" w:rsidRDefault="00C022DB" w:rsidP="007259B1">
            <w:r w:rsidRPr="00E36FFD">
              <w:t>Умение извлекать информацию о прошлом и настоящем Санкт-Петербурга из реальной городской среды, исследуя сохранившиеся объекты природно-культурного и культурного наследия.</w:t>
            </w:r>
          </w:p>
          <w:p w14:paraId="1E1F662A" w14:textId="77777777" w:rsidR="00C022DB" w:rsidRPr="00E36FFD" w:rsidRDefault="00C022DB" w:rsidP="007259B1"/>
          <w:p w14:paraId="359F2696" w14:textId="77777777" w:rsidR="00C022DB" w:rsidRPr="00E36FFD" w:rsidRDefault="00C022DB" w:rsidP="00D03CC4">
            <w:pPr>
              <w:ind w:left="232"/>
            </w:pPr>
          </w:p>
        </w:tc>
        <w:tc>
          <w:tcPr>
            <w:tcW w:w="945" w:type="dxa"/>
            <w:vMerge w:val="restart"/>
          </w:tcPr>
          <w:p w14:paraId="35980D5A" w14:textId="77777777" w:rsidR="00C022DB" w:rsidRPr="00E36FFD" w:rsidRDefault="00C022DB" w:rsidP="007259B1">
            <w:r w:rsidRPr="00E36FFD">
              <w:t>Проявление уважения к землякам-представителям разных культур, создавшим и хранящим богатое культурное наследие Санкт-Петербурга.</w:t>
            </w:r>
          </w:p>
          <w:p w14:paraId="25450CC4" w14:textId="77777777" w:rsidR="00C022DB" w:rsidRPr="00E36FFD" w:rsidRDefault="00C022DB" w:rsidP="00D03CC4">
            <w:pPr>
              <w:ind w:left="232"/>
            </w:pPr>
          </w:p>
        </w:tc>
        <w:tc>
          <w:tcPr>
            <w:tcW w:w="1418" w:type="dxa"/>
            <w:vMerge w:val="restart"/>
          </w:tcPr>
          <w:p w14:paraId="65077139" w14:textId="77777777" w:rsidR="00C022DB" w:rsidRPr="00E36FFD" w:rsidRDefault="00C022DB" w:rsidP="00D03CC4">
            <w:pPr>
              <w:ind w:left="232"/>
            </w:pPr>
            <w:r w:rsidRPr="00E36FFD">
              <w:t>тест</w:t>
            </w:r>
          </w:p>
        </w:tc>
        <w:tc>
          <w:tcPr>
            <w:tcW w:w="1275" w:type="dxa"/>
            <w:gridSpan w:val="2"/>
            <w:vMerge w:val="restart"/>
          </w:tcPr>
          <w:p w14:paraId="698F967C" w14:textId="77777777" w:rsidR="00C022DB" w:rsidRPr="00E36FFD" w:rsidRDefault="007E5C00" w:rsidP="00D03CC4">
            <w:pPr>
              <w:jc w:val="center"/>
            </w:pPr>
            <w:r w:rsidRPr="00E36FFD">
              <w:t>Презентация «Старая Ладога»</w:t>
            </w:r>
          </w:p>
        </w:tc>
        <w:tc>
          <w:tcPr>
            <w:tcW w:w="993" w:type="dxa"/>
            <w:gridSpan w:val="2"/>
          </w:tcPr>
          <w:p w14:paraId="448CF9C6" w14:textId="77777777" w:rsidR="00C022DB" w:rsidRPr="00E36FFD" w:rsidRDefault="00C022DB" w:rsidP="00D03CC4">
            <w:pPr>
              <w:jc w:val="center"/>
            </w:pPr>
            <w:r w:rsidRPr="00E36FFD">
              <w:t>7а</w:t>
            </w:r>
          </w:p>
        </w:tc>
        <w:tc>
          <w:tcPr>
            <w:tcW w:w="850" w:type="dxa"/>
          </w:tcPr>
          <w:p w14:paraId="6F56FBE4" w14:textId="77777777" w:rsidR="00C022DB" w:rsidRPr="00E36FFD" w:rsidRDefault="00C022DB" w:rsidP="00455D9D"/>
        </w:tc>
        <w:tc>
          <w:tcPr>
            <w:tcW w:w="709" w:type="dxa"/>
          </w:tcPr>
          <w:p w14:paraId="770A474C" w14:textId="77777777" w:rsidR="00C022DB" w:rsidRPr="00E36FFD" w:rsidRDefault="00C022DB" w:rsidP="00D03CC4">
            <w:pPr>
              <w:jc w:val="center"/>
            </w:pPr>
          </w:p>
        </w:tc>
      </w:tr>
      <w:tr w:rsidR="00C022DB" w:rsidRPr="00E36FFD" w14:paraId="215A650B" w14:textId="77777777" w:rsidTr="00A559BF">
        <w:trPr>
          <w:trHeight w:val="540"/>
        </w:trPr>
        <w:tc>
          <w:tcPr>
            <w:tcW w:w="817" w:type="dxa"/>
            <w:vMerge/>
          </w:tcPr>
          <w:p w14:paraId="14A49C70" w14:textId="77777777" w:rsidR="00C022DB" w:rsidRPr="00E36FFD" w:rsidRDefault="00C022DB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0A1234D4" w14:textId="77777777" w:rsidR="00C022DB" w:rsidRPr="00E36FFD" w:rsidRDefault="00C022DB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77816F12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3B8EFF60" w14:textId="77777777" w:rsidR="00C022DB" w:rsidRPr="00E36FFD" w:rsidRDefault="00C022DB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77E7C6D6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1C3EC17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444FB02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055E4E9A" w14:textId="77777777" w:rsidR="00C022DB" w:rsidRPr="00E36FFD" w:rsidRDefault="00C022DB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0DFA1961" w14:textId="77777777" w:rsidR="00C022DB" w:rsidRPr="00E36FFD" w:rsidRDefault="00C022DB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4EAC50E4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43A80C93" w14:textId="77777777" w:rsidR="00C022DB" w:rsidRPr="00E36FFD" w:rsidRDefault="00C022DB" w:rsidP="00D03CC4">
            <w:pPr>
              <w:jc w:val="center"/>
            </w:pPr>
            <w:r w:rsidRPr="00E36FFD">
              <w:t>7б</w:t>
            </w:r>
          </w:p>
        </w:tc>
        <w:tc>
          <w:tcPr>
            <w:tcW w:w="850" w:type="dxa"/>
          </w:tcPr>
          <w:p w14:paraId="20F743C3" w14:textId="77777777" w:rsidR="00C022DB" w:rsidRPr="00E36FFD" w:rsidRDefault="00C022DB" w:rsidP="00D03CC4">
            <w:pPr>
              <w:jc w:val="center"/>
            </w:pPr>
          </w:p>
        </w:tc>
        <w:tc>
          <w:tcPr>
            <w:tcW w:w="709" w:type="dxa"/>
          </w:tcPr>
          <w:p w14:paraId="48EF59F2" w14:textId="77777777" w:rsidR="00C022DB" w:rsidRPr="00E36FFD" w:rsidRDefault="00C022DB" w:rsidP="00D03CC4">
            <w:pPr>
              <w:jc w:val="center"/>
            </w:pPr>
          </w:p>
        </w:tc>
      </w:tr>
      <w:tr w:rsidR="00C022DB" w:rsidRPr="00E36FFD" w14:paraId="3EFB9B1D" w14:textId="77777777" w:rsidTr="00A559BF">
        <w:trPr>
          <w:trHeight w:val="540"/>
        </w:trPr>
        <w:tc>
          <w:tcPr>
            <w:tcW w:w="817" w:type="dxa"/>
            <w:vMerge/>
          </w:tcPr>
          <w:p w14:paraId="23E31F74" w14:textId="77777777" w:rsidR="00C022DB" w:rsidRPr="00E36FFD" w:rsidRDefault="00C022DB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5B3A716B" w14:textId="77777777" w:rsidR="00C022DB" w:rsidRPr="00E36FFD" w:rsidRDefault="00C022DB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6C1DEC43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52FDB0BD" w14:textId="77777777" w:rsidR="00C022DB" w:rsidRPr="00E36FFD" w:rsidRDefault="00C022DB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697219CD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954B0D4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1108950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27082CE" w14:textId="77777777" w:rsidR="00C022DB" w:rsidRPr="00E36FFD" w:rsidRDefault="00C022DB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0156C9EB" w14:textId="77777777" w:rsidR="00C022DB" w:rsidRPr="00E36FFD" w:rsidRDefault="00C022DB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798CEEDF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2EB4CB30" w14:textId="77777777" w:rsidR="00C022DB" w:rsidRPr="00E36FFD" w:rsidRDefault="00C022DB" w:rsidP="00D03CC4">
            <w:pPr>
              <w:jc w:val="center"/>
            </w:pPr>
            <w:r w:rsidRPr="00E36FFD">
              <w:t>7в</w:t>
            </w:r>
          </w:p>
        </w:tc>
        <w:tc>
          <w:tcPr>
            <w:tcW w:w="850" w:type="dxa"/>
          </w:tcPr>
          <w:p w14:paraId="68E3BE49" w14:textId="77777777" w:rsidR="00C022DB" w:rsidRPr="00E36FFD" w:rsidRDefault="00C022DB" w:rsidP="00455D9D"/>
        </w:tc>
        <w:tc>
          <w:tcPr>
            <w:tcW w:w="709" w:type="dxa"/>
          </w:tcPr>
          <w:p w14:paraId="0407EC29" w14:textId="77777777" w:rsidR="00C022DB" w:rsidRPr="00E36FFD" w:rsidRDefault="00C022DB" w:rsidP="00D03CC4">
            <w:pPr>
              <w:jc w:val="center"/>
            </w:pPr>
          </w:p>
        </w:tc>
      </w:tr>
      <w:tr w:rsidR="00C022DB" w:rsidRPr="00E36FFD" w14:paraId="73442FA0" w14:textId="77777777" w:rsidTr="00A559BF">
        <w:trPr>
          <w:trHeight w:val="540"/>
        </w:trPr>
        <w:tc>
          <w:tcPr>
            <w:tcW w:w="817" w:type="dxa"/>
            <w:vMerge/>
          </w:tcPr>
          <w:p w14:paraId="557A868B" w14:textId="77777777" w:rsidR="00C022DB" w:rsidRPr="00E36FFD" w:rsidRDefault="00C022DB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5888689F" w14:textId="77777777" w:rsidR="00C022DB" w:rsidRPr="00E36FFD" w:rsidRDefault="00C022DB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04228BB5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3C566077" w14:textId="77777777" w:rsidR="00C022DB" w:rsidRPr="00E36FFD" w:rsidRDefault="00C022DB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58BF9A88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4998436C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715F7547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762305F9" w14:textId="77777777" w:rsidR="00C022DB" w:rsidRPr="00E36FFD" w:rsidRDefault="00C022DB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38A911ED" w14:textId="77777777" w:rsidR="00C022DB" w:rsidRPr="00E36FFD" w:rsidRDefault="00C022DB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49217D4D" w14:textId="77777777" w:rsidR="00C022DB" w:rsidRPr="00E36FFD" w:rsidRDefault="00C022DB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24D0C266" w14:textId="77777777" w:rsidR="00C022DB" w:rsidRPr="00E36FFD" w:rsidRDefault="00C022DB" w:rsidP="00D03CC4">
            <w:pPr>
              <w:jc w:val="center"/>
            </w:pPr>
            <w:r w:rsidRPr="00E36FFD">
              <w:t>7г</w:t>
            </w:r>
          </w:p>
        </w:tc>
        <w:tc>
          <w:tcPr>
            <w:tcW w:w="850" w:type="dxa"/>
          </w:tcPr>
          <w:p w14:paraId="77BE8B35" w14:textId="77777777" w:rsidR="00C022DB" w:rsidRPr="00E36FFD" w:rsidRDefault="00C022DB" w:rsidP="00455D9D"/>
        </w:tc>
        <w:tc>
          <w:tcPr>
            <w:tcW w:w="709" w:type="dxa"/>
          </w:tcPr>
          <w:p w14:paraId="63EF6D62" w14:textId="77777777" w:rsidR="00C022DB" w:rsidRPr="00E36FFD" w:rsidRDefault="00C022DB" w:rsidP="00D03CC4">
            <w:pPr>
              <w:jc w:val="center"/>
            </w:pPr>
          </w:p>
        </w:tc>
      </w:tr>
      <w:tr w:rsidR="007E5C00" w:rsidRPr="00E36FFD" w14:paraId="15AC428F" w14:textId="77777777" w:rsidTr="00A559BF">
        <w:trPr>
          <w:trHeight w:val="616"/>
        </w:trPr>
        <w:tc>
          <w:tcPr>
            <w:tcW w:w="817" w:type="dxa"/>
            <w:vMerge/>
          </w:tcPr>
          <w:p w14:paraId="19E403F7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 w:val="restart"/>
          </w:tcPr>
          <w:p w14:paraId="5B78D180" w14:textId="77777777" w:rsidR="007E5C00" w:rsidRPr="00E36FFD" w:rsidRDefault="007E5C00" w:rsidP="00D03CC4">
            <w:pPr>
              <w:jc w:val="both"/>
            </w:pPr>
            <w:r w:rsidRPr="00E36FFD">
              <w:t>Невские берега в составе Господина Великого Новгорода</w:t>
            </w:r>
          </w:p>
        </w:tc>
        <w:tc>
          <w:tcPr>
            <w:tcW w:w="784" w:type="dxa"/>
            <w:vMerge w:val="restart"/>
          </w:tcPr>
          <w:p w14:paraId="450A133C" w14:textId="77777777" w:rsidR="007E5C00" w:rsidRPr="00E36FFD" w:rsidRDefault="007E5C00" w:rsidP="00D03CC4">
            <w:pPr>
              <w:jc w:val="center"/>
            </w:pPr>
            <w:r w:rsidRPr="00E36FFD">
              <w:t>1</w:t>
            </w:r>
          </w:p>
        </w:tc>
        <w:tc>
          <w:tcPr>
            <w:tcW w:w="951" w:type="dxa"/>
            <w:vMerge w:val="restart"/>
          </w:tcPr>
          <w:p w14:paraId="2E90C8AD" w14:textId="77777777" w:rsidR="007E5C00" w:rsidRPr="00E36FFD" w:rsidRDefault="007E5C00" w:rsidP="00D03CC4">
            <w:pPr>
              <w:jc w:val="center"/>
            </w:pPr>
            <w:r w:rsidRPr="00E36FFD">
              <w:t>КУ</w:t>
            </w:r>
          </w:p>
        </w:tc>
        <w:tc>
          <w:tcPr>
            <w:tcW w:w="2349" w:type="dxa"/>
            <w:vMerge w:val="restart"/>
          </w:tcPr>
          <w:p w14:paraId="036F7390" w14:textId="77777777" w:rsidR="007E5C00" w:rsidRPr="00E36FFD" w:rsidRDefault="007E5C00" w:rsidP="00D03CC4">
            <w:pPr>
              <w:jc w:val="center"/>
            </w:pPr>
            <w:r w:rsidRPr="00E36FFD">
              <w:t>Археологический памятник, топоним,  писцовые книги, пятина, уезд</w:t>
            </w:r>
          </w:p>
        </w:tc>
        <w:tc>
          <w:tcPr>
            <w:tcW w:w="945" w:type="dxa"/>
            <w:vMerge w:val="restart"/>
          </w:tcPr>
          <w:p w14:paraId="65B0FF34" w14:textId="77777777" w:rsidR="007E5C00" w:rsidRPr="00E36FFD" w:rsidRDefault="007E5C00" w:rsidP="00835E11">
            <w:r w:rsidRPr="00E36FFD">
              <w:t>Знание основных особенностей Санкт-Петербурга( природно-географических, исторических, экономических, культурных и т.д.)</w:t>
            </w:r>
          </w:p>
          <w:p w14:paraId="523B47F4" w14:textId="77777777" w:rsidR="007E5C00" w:rsidRPr="00E36FFD" w:rsidRDefault="007E5C00" w:rsidP="00D03CC4">
            <w:pPr>
              <w:ind w:left="232"/>
            </w:pPr>
          </w:p>
        </w:tc>
        <w:tc>
          <w:tcPr>
            <w:tcW w:w="945" w:type="dxa"/>
            <w:vMerge w:val="restart"/>
          </w:tcPr>
          <w:p w14:paraId="47444238" w14:textId="77777777" w:rsidR="007E5C00" w:rsidRPr="00E36FFD" w:rsidRDefault="007E5C00" w:rsidP="00835E11">
            <w:r w:rsidRPr="00E36FFD">
              <w:t>Умение извлекать информацию о прошлом и настоящем Санкт-Петербурга( Ленинградской области) из экспонатов музейных коллекций.</w:t>
            </w:r>
          </w:p>
          <w:p w14:paraId="20AD2B5F" w14:textId="77777777" w:rsidR="007E5C00" w:rsidRPr="00E36FFD" w:rsidRDefault="007E5C00" w:rsidP="00D03CC4">
            <w:pPr>
              <w:ind w:left="232"/>
            </w:pPr>
          </w:p>
        </w:tc>
        <w:tc>
          <w:tcPr>
            <w:tcW w:w="945" w:type="dxa"/>
            <w:vMerge w:val="restart"/>
          </w:tcPr>
          <w:p w14:paraId="2E65AADD" w14:textId="77777777" w:rsidR="007E5C00" w:rsidRPr="00E36FFD" w:rsidRDefault="007E5C00" w:rsidP="007259B1">
            <w:r w:rsidRPr="00E36FFD">
              <w:t>Умение обосновывать свою личностную оценку поступкам горожан, историческим событиям, объектам природно-культурного и культурного наследия</w:t>
            </w:r>
          </w:p>
          <w:p w14:paraId="0D58A17A" w14:textId="77777777" w:rsidR="007E5C00" w:rsidRPr="00E36FFD" w:rsidRDefault="007E5C00" w:rsidP="00D03CC4">
            <w:pPr>
              <w:ind w:left="232"/>
            </w:pPr>
          </w:p>
        </w:tc>
        <w:tc>
          <w:tcPr>
            <w:tcW w:w="1418" w:type="dxa"/>
            <w:vMerge w:val="restart"/>
          </w:tcPr>
          <w:p w14:paraId="1C3779D9" w14:textId="77777777" w:rsidR="007E5C00" w:rsidRPr="00E36FFD" w:rsidRDefault="007E5C00" w:rsidP="00D03CC4">
            <w:pPr>
              <w:ind w:left="232"/>
            </w:pPr>
            <w:r w:rsidRPr="00E36FFD">
              <w:t>опрос</w:t>
            </w:r>
          </w:p>
        </w:tc>
        <w:tc>
          <w:tcPr>
            <w:tcW w:w="1275" w:type="dxa"/>
            <w:gridSpan w:val="2"/>
            <w:vMerge w:val="restart"/>
          </w:tcPr>
          <w:p w14:paraId="174A39F9" w14:textId="77777777" w:rsidR="007E5C00" w:rsidRPr="00E36FFD" w:rsidRDefault="007E5C00" w:rsidP="00D03CC4">
            <w:pPr>
              <w:jc w:val="center"/>
            </w:pPr>
            <w:r w:rsidRPr="00E36FFD">
              <w:t>Раздаточный материал, карты.</w:t>
            </w:r>
          </w:p>
        </w:tc>
        <w:tc>
          <w:tcPr>
            <w:tcW w:w="993" w:type="dxa"/>
            <w:gridSpan w:val="2"/>
          </w:tcPr>
          <w:p w14:paraId="159ECB85" w14:textId="77777777" w:rsidR="007E5C00" w:rsidRPr="00E36FFD" w:rsidRDefault="007E5C00" w:rsidP="00D03CC4">
            <w:pPr>
              <w:jc w:val="center"/>
            </w:pPr>
            <w:r w:rsidRPr="00E36FFD">
              <w:t>7а</w:t>
            </w:r>
          </w:p>
        </w:tc>
        <w:tc>
          <w:tcPr>
            <w:tcW w:w="850" w:type="dxa"/>
          </w:tcPr>
          <w:p w14:paraId="07F25A6D" w14:textId="77777777" w:rsidR="007E5C00" w:rsidRPr="00E36FFD" w:rsidRDefault="007E5C00" w:rsidP="00455D9D"/>
        </w:tc>
        <w:tc>
          <w:tcPr>
            <w:tcW w:w="709" w:type="dxa"/>
          </w:tcPr>
          <w:p w14:paraId="7783C868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4B0484FF" w14:textId="77777777" w:rsidTr="00A559BF">
        <w:trPr>
          <w:trHeight w:val="615"/>
        </w:trPr>
        <w:tc>
          <w:tcPr>
            <w:tcW w:w="817" w:type="dxa"/>
            <w:vMerge/>
          </w:tcPr>
          <w:p w14:paraId="0C821655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759F7F10" w14:textId="77777777" w:rsidR="007E5C00" w:rsidRPr="00E36FFD" w:rsidRDefault="007E5C0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02DA6DE5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10B69F05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48FF3878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0226202D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0BAD03E4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077AF563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132479E0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79644351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16777589" w14:textId="77777777" w:rsidR="007E5C00" w:rsidRPr="00E36FFD" w:rsidRDefault="007E5C00" w:rsidP="00D03CC4">
            <w:pPr>
              <w:jc w:val="center"/>
            </w:pPr>
            <w:r w:rsidRPr="00E36FFD">
              <w:t>7б</w:t>
            </w:r>
          </w:p>
        </w:tc>
        <w:tc>
          <w:tcPr>
            <w:tcW w:w="850" w:type="dxa"/>
          </w:tcPr>
          <w:p w14:paraId="7FE4CD07" w14:textId="77777777" w:rsidR="007E5C00" w:rsidRPr="00E36FFD" w:rsidRDefault="007E5C00" w:rsidP="00455D9D"/>
        </w:tc>
        <w:tc>
          <w:tcPr>
            <w:tcW w:w="709" w:type="dxa"/>
          </w:tcPr>
          <w:p w14:paraId="079A7198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70C89C95" w14:textId="77777777" w:rsidTr="00A559BF">
        <w:trPr>
          <w:trHeight w:val="615"/>
        </w:trPr>
        <w:tc>
          <w:tcPr>
            <w:tcW w:w="817" w:type="dxa"/>
            <w:vMerge/>
          </w:tcPr>
          <w:p w14:paraId="076F0DFF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4A789D91" w14:textId="77777777" w:rsidR="007E5C00" w:rsidRPr="00E36FFD" w:rsidRDefault="007E5C0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1041AAC8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42416BBC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62CEE429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613E312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3FAEBC7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C33FAA6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3123857A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3AC464A0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1B5516A8" w14:textId="77777777" w:rsidR="007E5C00" w:rsidRPr="00E36FFD" w:rsidRDefault="007E5C00" w:rsidP="00D03CC4">
            <w:pPr>
              <w:jc w:val="center"/>
            </w:pPr>
            <w:r w:rsidRPr="00E36FFD">
              <w:t>7в</w:t>
            </w:r>
          </w:p>
        </w:tc>
        <w:tc>
          <w:tcPr>
            <w:tcW w:w="850" w:type="dxa"/>
          </w:tcPr>
          <w:p w14:paraId="2A52FE47" w14:textId="77777777" w:rsidR="007E5C00" w:rsidRPr="00E36FFD" w:rsidRDefault="007E5C00" w:rsidP="00455D9D"/>
        </w:tc>
        <w:tc>
          <w:tcPr>
            <w:tcW w:w="709" w:type="dxa"/>
          </w:tcPr>
          <w:p w14:paraId="4CF1BC10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3AC8BF69" w14:textId="77777777" w:rsidTr="00A559BF">
        <w:trPr>
          <w:trHeight w:val="615"/>
        </w:trPr>
        <w:tc>
          <w:tcPr>
            <w:tcW w:w="817" w:type="dxa"/>
            <w:vMerge/>
          </w:tcPr>
          <w:p w14:paraId="5B2BFA1C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4126F949" w14:textId="77777777" w:rsidR="007E5C00" w:rsidRPr="00E36FFD" w:rsidRDefault="007E5C0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0F363BB1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2E9CA46F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4A5CF377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6AF4FE76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3D2D3BA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A115EE9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6772F067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3F7D7E81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4C6AE198" w14:textId="77777777" w:rsidR="007E5C00" w:rsidRPr="00E36FFD" w:rsidRDefault="007E5C00" w:rsidP="00D03CC4">
            <w:pPr>
              <w:jc w:val="center"/>
            </w:pPr>
            <w:r w:rsidRPr="00E36FFD">
              <w:t>7г</w:t>
            </w:r>
          </w:p>
        </w:tc>
        <w:tc>
          <w:tcPr>
            <w:tcW w:w="850" w:type="dxa"/>
          </w:tcPr>
          <w:p w14:paraId="3B5D700B" w14:textId="77777777" w:rsidR="007E5C00" w:rsidRPr="00E36FFD" w:rsidRDefault="007E5C00" w:rsidP="00455D9D"/>
        </w:tc>
        <w:tc>
          <w:tcPr>
            <w:tcW w:w="709" w:type="dxa"/>
          </w:tcPr>
          <w:p w14:paraId="0AA01816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058ABA05" w14:textId="77777777" w:rsidTr="00A559BF">
        <w:trPr>
          <w:trHeight w:val="695"/>
        </w:trPr>
        <w:tc>
          <w:tcPr>
            <w:tcW w:w="817" w:type="dxa"/>
            <w:vMerge/>
          </w:tcPr>
          <w:p w14:paraId="4263FA8F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 w:val="restart"/>
          </w:tcPr>
          <w:p w14:paraId="10900A82" w14:textId="77777777" w:rsidR="007E5C00" w:rsidRPr="00E36FFD" w:rsidRDefault="007E5C00" w:rsidP="00D03CC4">
            <w:pPr>
              <w:jc w:val="both"/>
            </w:pPr>
            <w:r w:rsidRPr="00E36FFD">
              <w:t xml:space="preserve">Жизнь нашего края в составе Московской  Руси (к. ХУ – н. ХУ11 вв.) </w:t>
            </w:r>
          </w:p>
        </w:tc>
        <w:tc>
          <w:tcPr>
            <w:tcW w:w="784" w:type="dxa"/>
            <w:vMerge w:val="restart"/>
          </w:tcPr>
          <w:p w14:paraId="00EFC671" w14:textId="77777777" w:rsidR="007E5C00" w:rsidRPr="00E36FFD" w:rsidRDefault="007E5C00" w:rsidP="00D03CC4">
            <w:pPr>
              <w:jc w:val="center"/>
            </w:pPr>
            <w:r w:rsidRPr="00E36FFD">
              <w:t>1</w:t>
            </w:r>
          </w:p>
        </w:tc>
        <w:tc>
          <w:tcPr>
            <w:tcW w:w="951" w:type="dxa"/>
            <w:vMerge w:val="restart"/>
          </w:tcPr>
          <w:p w14:paraId="099C8CC9" w14:textId="77777777" w:rsidR="007E5C00" w:rsidRPr="00E36FFD" w:rsidRDefault="007E5C00" w:rsidP="00D03CC4">
            <w:pPr>
              <w:jc w:val="center"/>
            </w:pPr>
            <w:r w:rsidRPr="00E36FFD">
              <w:t>УОНМ</w:t>
            </w:r>
          </w:p>
        </w:tc>
        <w:tc>
          <w:tcPr>
            <w:tcW w:w="2349" w:type="dxa"/>
            <w:vMerge w:val="restart"/>
          </w:tcPr>
          <w:p w14:paraId="55D1A32E" w14:textId="77777777" w:rsidR="007E5C00" w:rsidRPr="00E36FFD" w:rsidRDefault="007E5C00" w:rsidP="00D03CC4">
            <w:pPr>
              <w:jc w:val="center"/>
            </w:pPr>
            <w:r w:rsidRPr="00E36FFD">
              <w:t>Археологический памятник, топоним,  писцовые книги, пятина, уезд</w:t>
            </w:r>
          </w:p>
        </w:tc>
        <w:tc>
          <w:tcPr>
            <w:tcW w:w="945" w:type="dxa"/>
            <w:vMerge w:val="restart"/>
          </w:tcPr>
          <w:p w14:paraId="666E0ED6" w14:textId="77777777" w:rsidR="007E5C00" w:rsidRPr="00E36FFD" w:rsidRDefault="007E5C00" w:rsidP="00835E11">
            <w:r w:rsidRPr="00E36FFD">
              <w:t>Умение определять художественный стиль ,характерный для объектов культурного наследие, умение описывать памятники истории и культуры, грамотно используя архитектурные и искусствоведческие термины и понятия</w:t>
            </w:r>
          </w:p>
          <w:p w14:paraId="273C1849" w14:textId="77777777" w:rsidR="007E5C00" w:rsidRPr="00E36FFD" w:rsidRDefault="007E5C00" w:rsidP="00835E11"/>
          <w:p w14:paraId="477C7B9D" w14:textId="77777777" w:rsidR="007E5C00" w:rsidRPr="00E36FFD" w:rsidRDefault="007E5C00" w:rsidP="00835E11"/>
          <w:p w14:paraId="0D9F20BD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2CB798F3" w14:textId="77777777" w:rsidR="007E5C00" w:rsidRPr="00E36FFD" w:rsidRDefault="007E5C00" w:rsidP="00835E11">
            <w:r w:rsidRPr="00E36FFD">
              <w:t>Умение реконструировать облик города, исторические события, жизнь и быт горожан на основе сопоставления различных текстов культуры(письменных и изобразительных источников, музейных экспозиций, реальной городской среды)</w:t>
            </w:r>
          </w:p>
          <w:p w14:paraId="1A737527" w14:textId="77777777" w:rsidR="007E5C00" w:rsidRPr="00E36FFD" w:rsidRDefault="007E5C00" w:rsidP="00835E11"/>
          <w:p w14:paraId="5A620899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7DF0AE98" w14:textId="77777777" w:rsidR="007E5C00" w:rsidRPr="00E36FFD" w:rsidRDefault="007E5C00" w:rsidP="007259B1">
            <w:r w:rsidRPr="00E36FFD">
              <w:t>Знание основных особенностей Санкт-Петербурга( природно-географических, исторических, экономических, культурных и т.д.)</w:t>
            </w:r>
          </w:p>
          <w:p w14:paraId="1566F555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 w:val="restart"/>
          </w:tcPr>
          <w:p w14:paraId="29DE77F3" w14:textId="77777777" w:rsidR="007E5C00" w:rsidRPr="00E36FFD" w:rsidRDefault="007E5C00" w:rsidP="00D03CC4">
            <w:pPr>
              <w:jc w:val="center"/>
            </w:pPr>
            <w:r w:rsidRPr="00E36FFD">
              <w:t>тест</w:t>
            </w:r>
          </w:p>
        </w:tc>
        <w:tc>
          <w:tcPr>
            <w:tcW w:w="1275" w:type="dxa"/>
            <w:gridSpan w:val="2"/>
            <w:vMerge w:val="restart"/>
          </w:tcPr>
          <w:p w14:paraId="56AC7659" w14:textId="77777777" w:rsidR="007E5C00" w:rsidRPr="00E36FFD" w:rsidRDefault="007E5C00" w:rsidP="00D03CC4">
            <w:pPr>
              <w:jc w:val="center"/>
            </w:pPr>
            <w:r w:rsidRPr="00E36FFD">
              <w:t>Презентация « Наш край в 17в.»</w:t>
            </w:r>
          </w:p>
        </w:tc>
        <w:tc>
          <w:tcPr>
            <w:tcW w:w="993" w:type="dxa"/>
            <w:gridSpan w:val="2"/>
          </w:tcPr>
          <w:p w14:paraId="314522B4" w14:textId="77777777" w:rsidR="007E5C00" w:rsidRPr="00E36FFD" w:rsidRDefault="007E5C00" w:rsidP="00D03CC4">
            <w:pPr>
              <w:jc w:val="center"/>
            </w:pPr>
            <w:r w:rsidRPr="00E36FFD">
              <w:t>7а</w:t>
            </w:r>
          </w:p>
        </w:tc>
        <w:tc>
          <w:tcPr>
            <w:tcW w:w="850" w:type="dxa"/>
          </w:tcPr>
          <w:p w14:paraId="44511C39" w14:textId="77777777" w:rsidR="007E5C00" w:rsidRPr="00E36FFD" w:rsidRDefault="007E5C00" w:rsidP="00455D9D"/>
        </w:tc>
        <w:tc>
          <w:tcPr>
            <w:tcW w:w="709" w:type="dxa"/>
          </w:tcPr>
          <w:p w14:paraId="76B47F76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38D8D928" w14:textId="77777777" w:rsidTr="00A559BF">
        <w:trPr>
          <w:trHeight w:val="695"/>
        </w:trPr>
        <w:tc>
          <w:tcPr>
            <w:tcW w:w="817" w:type="dxa"/>
            <w:vMerge/>
          </w:tcPr>
          <w:p w14:paraId="360F17E0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7C13BFD7" w14:textId="77777777" w:rsidR="007E5C00" w:rsidRPr="00E36FFD" w:rsidRDefault="007E5C0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1CB3A8A6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3359A06D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106C5150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6782A21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6AF4F313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21E1DDB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686C416F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1C17283A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3F6EF7EF" w14:textId="77777777" w:rsidR="007E5C00" w:rsidRPr="00E36FFD" w:rsidRDefault="007E5C00" w:rsidP="00D03CC4">
            <w:pPr>
              <w:jc w:val="center"/>
            </w:pPr>
            <w:r w:rsidRPr="00E36FFD">
              <w:t>7б</w:t>
            </w:r>
          </w:p>
        </w:tc>
        <w:tc>
          <w:tcPr>
            <w:tcW w:w="850" w:type="dxa"/>
          </w:tcPr>
          <w:p w14:paraId="1F2A74E0" w14:textId="77777777" w:rsidR="007E5C00" w:rsidRPr="00E36FFD" w:rsidRDefault="007E5C00" w:rsidP="00455D9D"/>
        </w:tc>
        <w:tc>
          <w:tcPr>
            <w:tcW w:w="709" w:type="dxa"/>
          </w:tcPr>
          <w:p w14:paraId="3AD2822D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4F37D6CB" w14:textId="77777777" w:rsidTr="00A559BF">
        <w:trPr>
          <w:trHeight w:val="695"/>
        </w:trPr>
        <w:tc>
          <w:tcPr>
            <w:tcW w:w="817" w:type="dxa"/>
            <w:vMerge/>
          </w:tcPr>
          <w:p w14:paraId="720FA114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5CA37C64" w14:textId="77777777" w:rsidR="007E5C00" w:rsidRPr="00E36FFD" w:rsidRDefault="007E5C0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06E7F98C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0C5D34F2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6EC4ED85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3D8FDB5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0689BBEF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6CFB759F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05DC3EA4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6D5BC004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73E23A42" w14:textId="77777777" w:rsidR="007E5C00" w:rsidRPr="00E36FFD" w:rsidRDefault="007E5C00" w:rsidP="00D03CC4">
            <w:pPr>
              <w:jc w:val="center"/>
            </w:pPr>
            <w:r w:rsidRPr="00E36FFD">
              <w:t>7в</w:t>
            </w:r>
          </w:p>
        </w:tc>
        <w:tc>
          <w:tcPr>
            <w:tcW w:w="850" w:type="dxa"/>
          </w:tcPr>
          <w:p w14:paraId="48E1E9E4" w14:textId="77777777" w:rsidR="007E5C00" w:rsidRPr="00E36FFD" w:rsidRDefault="007E5C00" w:rsidP="00455D9D"/>
        </w:tc>
        <w:tc>
          <w:tcPr>
            <w:tcW w:w="709" w:type="dxa"/>
          </w:tcPr>
          <w:p w14:paraId="1DD6A9AB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3717A1A4" w14:textId="77777777" w:rsidTr="00A559BF">
        <w:trPr>
          <w:trHeight w:val="695"/>
        </w:trPr>
        <w:tc>
          <w:tcPr>
            <w:tcW w:w="817" w:type="dxa"/>
            <w:vMerge/>
          </w:tcPr>
          <w:p w14:paraId="2C380323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7BDD23F0" w14:textId="77777777" w:rsidR="007E5C00" w:rsidRPr="00E36FFD" w:rsidRDefault="007E5C0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6DB8A04D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5EEA9C63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697E69E3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1B12732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74397B0F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C32DCBE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264B4D40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31DF5D21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61047C66" w14:textId="77777777" w:rsidR="007E5C00" w:rsidRPr="00E36FFD" w:rsidRDefault="007E5C00" w:rsidP="00D03CC4">
            <w:pPr>
              <w:jc w:val="center"/>
            </w:pPr>
            <w:r w:rsidRPr="00E36FFD">
              <w:t>7г</w:t>
            </w:r>
          </w:p>
        </w:tc>
        <w:tc>
          <w:tcPr>
            <w:tcW w:w="850" w:type="dxa"/>
          </w:tcPr>
          <w:p w14:paraId="042544DA" w14:textId="77777777" w:rsidR="007E5C00" w:rsidRPr="00E36FFD" w:rsidRDefault="007E5C00" w:rsidP="00455D9D"/>
        </w:tc>
        <w:tc>
          <w:tcPr>
            <w:tcW w:w="709" w:type="dxa"/>
          </w:tcPr>
          <w:p w14:paraId="24CF12F9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50C72187" w14:textId="77777777" w:rsidTr="00A559BF">
        <w:trPr>
          <w:trHeight w:val="714"/>
        </w:trPr>
        <w:tc>
          <w:tcPr>
            <w:tcW w:w="817" w:type="dxa"/>
            <w:vMerge w:val="restart"/>
          </w:tcPr>
          <w:p w14:paraId="20A0D97C" w14:textId="77777777" w:rsidR="007E5C00" w:rsidRPr="00E36FFD" w:rsidRDefault="007E5C00" w:rsidP="00D03CC4">
            <w:pPr>
              <w:jc w:val="center"/>
            </w:pPr>
            <w:r w:rsidRPr="00E36FFD">
              <w:t>Тема 2. «Разорванный край»</w:t>
            </w:r>
          </w:p>
          <w:p w14:paraId="55C439C5" w14:textId="77777777" w:rsidR="007E5C00" w:rsidRPr="00E36FFD" w:rsidRDefault="007E5C00" w:rsidP="00D03CC4">
            <w:pPr>
              <w:jc w:val="center"/>
            </w:pPr>
            <w:r w:rsidRPr="00E36FFD">
              <w:t>(6 часов)</w:t>
            </w:r>
          </w:p>
        </w:tc>
        <w:tc>
          <w:tcPr>
            <w:tcW w:w="2153" w:type="dxa"/>
            <w:gridSpan w:val="2"/>
            <w:vMerge w:val="restart"/>
          </w:tcPr>
          <w:p w14:paraId="63E91E98" w14:textId="77777777" w:rsidR="007E5C00" w:rsidRPr="00E36FFD" w:rsidRDefault="007E5C00" w:rsidP="00D03CC4">
            <w:pPr>
              <w:jc w:val="both"/>
            </w:pPr>
            <w:r w:rsidRPr="00E36FFD">
              <w:t>Смутное время на территории края и его последствия</w:t>
            </w:r>
          </w:p>
        </w:tc>
        <w:tc>
          <w:tcPr>
            <w:tcW w:w="784" w:type="dxa"/>
            <w:vMerge w:val="restart"/>
          </w:tcPr>
          <w:p w14:paraId="014799DE" w14:textId="77777777" w:rsidR="007E5C00" w:rsidRPr="00E36FFD" w:rsidRDefault="007E5C00" w:rsidP="00D03CC4">
            <w:pPr>
              <w:jc w:val="center"/>
            </w:pPr>
            <w:r w:rsidRPr="00E36FFD">
              <w:t>1</w:t>
            </w:r>
          </w:p>
        </w:tc>
        <w:tc>
          <w:tcPr>
            <w:tcW w:w="951" w:type="dxa"/>
            <w:vMerge w:val="restart"/>
          </w:tcPr>
          <w:p w14:paraId="32E69BA9" w14:textId="77777777" w:rsidR="007E5C00" w:rsidRPr="00E36FFD" w:rsidRDefault="007E5C00" w:rsidP="00D03CC4">
            <w:pPr>
              <w:jc w:val="center"/>
            </w:pPr>
            <w:r w:rsidRPr="00E36FFD">
              <w:t>УОНМ</w:t>
            </w:r>
          </w:p>
        </w:tc>
        <w:tc>
          <w:tcPr>
            <w:tcW w:w="2349" w:type="dxa"/>
            <w:vMerge w:val="restart"/>
          </w:tcPr>
          <w:p w14:paraId="53EE7D35" w14:textId="77777777" w:rsidR="007E5C00" w:rsidRPr="00E36FFD" w:rsidRDefault="007E5C00" w:rsidP="00D03CC4">
            <w:pPr>
              <w:jc w:val="center"/>
            </w:pPr>
            <w:r w:rsidRPr="00E36FFD">
              <w:t>Археологический памятник, топоним,  писцовые книги, пятина, уезд</w:t>
            </w:r>
          </w:p>
        </w:tc>
        <w:tc>
          <w:tcPr>
            <w:tcW w:w="945" w:type="dxa"/>
            <w:vMerge w:val="restart"/>
          </w:tcPr>
          <w:p w14:paraId="7F464549" w14:textId="77777777" w:rsidR="007E5C00" w:rsidRPr="00E36FFD" w:rsidRDefault="007E5C00" w:rsidP="00835E11">
            <w:r w:rsidRPr="00E36FFD">
              <w:t>Представление о городе как феномене культуры, объекте комплексного изучения.</w:t>
            </w:r>
          </w:p>
          <w:p w14:paraId="45DD00BF" w14:textId="77777777" w:rsidR="007E5C00" w:rsidRPr="00E36FFD" w:rsidRDefault="007E5C00" w:rsidP="00835E11">
            <w:r w:rsidRPr="00E36FFD">
              <w:t>Представление об особенностях организации городского пространства в Петербурге, умение ориентироваться в нем, используя туристическую карту и систему городских ориентиров.</w:t>
            </w:r>
          </w:p>
          <w:p w14:paraId="4A7289B6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2719DB4B" w14:textId="77777777" w:rsidR="007E5C00" w:rsidRPr="00E36FFD" w:rsidRDefault="007E5C00" w:rsidP="00D03CC4">
            <w:pPr>
              <w:jc w:val="center"/>
            </w:pPr>
            <w:r w:rsidRPr="00E36FFD">
              <w:t>Умение пользоваться краеведческими, искусствоведческими, историческими справочниками и энциклопедиями( работать с различными указателями, составлять списки использованной литературы, делать сноски, сопоставлять данные, полученные из разных источников</w:t>
            </w:r>
          </w:p>
        </w:tc>
        <w:tc>
          <w:tcPr>
            <w:tcW w:w="945" w:type="dxa"/>
            <w:vMerge w:val="restart"/>
          </w:tcPr>
          <w:p w14:paraId="25FE8D5C" w14:textId="77777777" w:rsidR="007E5C00" w:rsidRPr="00E36FFD" w:rsidRDefault="007E5C00" w:rsidP="007259B1">
            <w:r w:rsidRPr="00E36FFD">
              <w:t>Наличие ценностного отношения к городу в целом, и объектам наследия , в частности.</w:t>
            </w:r>
          </w:p>
          <w:p w14:paraId="3181D658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 w:val="restart"/>
          </w:tcPr>
          <w:p w14:paraId="5D08B23A" w14:textId="77777777" w:rsidR="007E5C00" w:rsidRPr="00E36FFD" w:rsidRDefault="007E5C00" w:rsidP="00D03CC4">
            <w:pPr>
              <w:jc w:val="center"/>
            </w:pPr>
            <w:r w:rsidRPr="00E36FFD">
              <w:t>опрос</w:t>
            </w:r>
          </w:p>
        </w:tc>
        <w:tc>
          <w:tcPr>
            <w:tcW w:w="1275" w:type="dxa"/>
            <w:gridSpan w:val="2"/>
            <w:vMerge w:val="restart"/>
          </w:tcPr>
          <w:p w14:paraId="31AA471E" w14:textId="77777777" w:rsidR="007E5C00" w:rsidRPr="00E36FFD" w:rsidRDefault="007E5C00" w:rsidP="00D03CC4">
            <w:r w:rsidRPr="00E36FFD">
              <w:t xml:space="preserve">Карта </w:t>
            </w:r>
          </w:p>
          <w:p w14:paraId="6C7720E3" w14:textId="77777777" w:rsidR="007E5C00" w:rsidRPr="00E36FFD" w:rsidRDefault="007E5C00" w:rsidP="00D03CC4">
            <w:pPr>
              <w:jc w:val="both"/>
            </w:pPr>
            <w:r w:rsidRPr="00E36FFD">
              <w:t>Наш край в XIII-XVII веках.</w:t>
            </w:r>
          </w:p>
          <w:p w14:paraId="3135A03F" w14:textId="77777777" w:rsidR="007E5C00" w:rsidRPr="00E36FFD" w:rsidRDefault="007E5C00" w:rsidP="00D03CC4">
            <w:pPr>
              <w:jc w:val="both"/>
            </w:pPr>
          </w:p>
          <w:p w14:paraId="71516D6C" w14:textId="77777777" w:rsidR="007E5C00" w:rsidRPr="00E36FFD" w:rsidRDefault="007E5C00" w:rsidP="00D03CC4">
            <w:pPr>
              <w:jc w:val="both"/>
            </w:pPr>
            <w:r w:rsidRPr="00E36FFD">
              <w:t>-Наглядное пособие</w:t>
            </w:r>
          </w:p>
          <w:p w14:paraId="5BDFAE96" w14:textId="77777777" w:rsidR="007E5C00" w:rsidRPr="00E36FFD" w:rsidRDefault="007E5C00" w:rsidP="00D03CC4">
            <w:pPr>
              <w:jc w:val="both"/>
            </w:pPr>
            <w:r w:rsidRPr="00E36FFD">
              <w:t>«Крепости нашего края XV-XVII века»</w:t>
            </w:r>
          </w:p>
          <w:p w14:paraId="2F398F21" w14:textId="77777777" w:rsidR="007E5C00" w:rsidRPr="00E36FFD" w:rsidRDefault="007E5C00" w:rsidP="00D03CC4">
            <w:r w:rsidRPr="00E36FFD">
              <w:t>Презентации</w:t>
            </w:r>
          </w:p>
          <w:p w14:paraId="4E34A846" w14:textId="77777777" w:rsidR="007E5C00" w:rsidRPr="00E36FFD" w:rsidRDefault="007E5C00" w:rsidP="00D03CC4">
            <w:r w:rsidRPr="00E36FFD">
              <w:t>-Наш край в составе Московской Руси.</w:t>
            </w:r>
          </w:p>
          <w:p w14:paraId="5528639D" w14:textId="77777777" w:rsidR="007E5C00" w:rsidRPr="00E36FFD" w:rsidRDefault="007E5C00" w:rsidP="00D03CC4"/>
          <w:p w14:paraId="0982643E" w14:textId="77777777" w:rsidR="007E5C00" w:rsidRPr="00E36FFD" w:rsidRDefault="007E5C00" w:rsidP="00D03CC4">
            <w:r w:rsidRPr="00E36FFD">
              <w:t>Видеофильм</w:t>
            </w:r>
          </w:p>
          <w:p w14:paraId="6A4C48B5" w14:textId="77777777" w:rsidR="007E5C00" w:rsidRPr="00E36FFD" w:rsidRDefault="007E5C00" w:rsidP="00D03CC4">
            <w:r w:rsidRPr="00E36FFD">
              <w:t>-Смутное время.</w:t>
            </w:r>
          </w:p>
          <w:p w14:paraId="0B8E2BB6" w14:textId="77777777" w:rsidR="007E5C00" w:rsidRPr="00E36FFD" w:rsidRDefault="007E5C00" w:rsidP="00D03CC4">
            <w:pPr>
              <w:jc w:val="both"/>
              <w:rPr>
                <w:rStyle w:val="da"/>
              </w:rPr>
            </w:pPr>
            <w:r w:rsidRPr="00E36FFD">
              <w:rPr>
                <w:rStyle w:val="da"/>
              </w:rPr>
              <w:t>www.ilovepetersburg.ru/history</w:t>
            </w:r>
          </w:p>
          <w:p w14:paraId="682FA46E" w14:textId="77777777" w:rsidR="007E5C00" w:rsidRPr="00E36FFD" w:rsidRDefault="007E5C00" w:rsidP="00D03CC4">
            <w:pPr>
              <w:jc w:val="both"/>
              <w:rPr>
                <w:rStyle w:val="da"/>
              </w:rPr>
            </w:pPr>
          </w:p>
          <w:p w14:paraId="06C3FC76" w14:textId="77777777" w:rsidR="007E5C00" w:rsidRPr="00E36FFD" w:rsidRDefault="007E5C00" w:rsidP="00D03CC4">
            <w:pPr>
              <w:jc w:val="both"/>
              <w:rPr>
                <w:rStyle w:val="da"/>
              </w:rPr>
            </w:pPr>
          </w:p>
          <w:p w14:paraId="27B8EEF2" w14:textId="77777777" w:rsidR="007E5C00" w:rsidRPr="00E36FFD" w:rsidRDefault="007E5C00" w:rsidP="00D03CC4">
            <w:pPr>
              <w:jc w:val="both"/>
              <w:rPr>
                <w:rStyle w:val="da"/>
              </w:rPr>
            </w:pPr>
          </w:p>
          <w:p w14:paraId="7CB3769A" w14:textId="77777777" w:rsidR="007E5C00" w:rsidRPr="00E36FFD" w:rsidRDefault="007E5C00" w:rsidP="00D03CC4">
            <w:pPr>
              <w:jc w:val="both"/>
              <w:rPr>
                <w:rStyle w:val="da"/>
              </w:rPr>
            </w:pPr>
            <w:r w:rsidRPr="00E36FFD">
              <w:rPr>
                <w:rStyle w:val="da"/>
              </w:rPr>
              <w:t>www.museum.ru</w:t>
            </w:r>
          </w:p>
          <w:p w14:paraId="0BD9F719" w14:textId="77777777" w:rsidR="007E5C00" w:rsidRPr="00E36FFD" w:rsidRDefault="007E5C00" w:rsidP="00D03CC4">
            <w:pPr>
              <w:jc w:val="both"/>
            </w:pPr>
          </w:p>
          <w:p w14:paraId="43E92504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623DE75D" w14:textId="77777777" w:rsidR="007E5C00" w:rsidRPr="00E36FFD" w:rsidRDefault="007E5C00" w:rsidP="00D03CC4">
            <w:pPr>
              <w:jc w:val="center"/>
            </w:pPr>
            <w:r w:rsidRPr="00E36FFD">
              <w:t>7а</w:t>
            </w:r>
          </w:p>
        </w:tc>
        <w:tc>
          <w:tcPr>
            <w:tcW w:w="850" w:type="dxa"/>
          </w:tcPr>
          <w:p w14:paraId="7BE1BD9D" w14:textId="77777777" w:rsidR="007E5C00" w:rsidRPr="00E36FFD" w:rsidRDefault="007E5C00" w:rsidP="00455D9D"/>
        </w:tc>
        <w:tc>
          <w:tcPr>
            <w:tcW w:w="709" w:type="dxa"/>
          </w:tcPr>
          <w:p w14:paraId="1E342048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1AE8B777" w14:textId="77777777" w:rsidTr="00A559BF">
        <w:trPr>
          <w:trHeight w:val="540"/>
        </w:trPr>
        <w:tc>
          <w:tcPr>
            <w:tcW w:w="817" w:type="dxa"/>
            <w:vMerge/>
          </w:tcPr>
          <w:p w14:paraId="025E1ACD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6F36ED62" w14:textId="77777777" w:rsidR="007E5C00" w:rsidRPr="00E36FFD" w:rsidRDefault="007E5C0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293DAA50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3DBB8439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5DCC4B48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0170FB6D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666A3825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3F8E273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4E141025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72BC4862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3C31DBDA" w14:textId="77777777" w:rsidR="007E5C00" w:rsidRPr="00E36FFD" w:rsidRDefault="007E5C00" w:rsidP="00D03CC4">
            <w:pPr>
              <w:jc w:val="center"/>
            </w:pPr>
            <w:r w:rsidRPr="00E36FFD">
              <w:t>7б</w:t>
            </w:r>
          </w:p>
        </w:tc>
        <w:tc>
          <w:tcPr>
            <w:tcW w:w="850" w:type="dxa"/>
          </w:tcPr>
          <w:p w14:paraId="5FCC0499" w14:textId="77777777" w:rsidR="007E5C00" w:rsidRPr="00E36FFD" w:rsidRDefault="007E5C00" w:rsidP="00455D9D"/>
        </w:tc>
        <w:tc>
          <w:tcPr>
            <w:tcW w:w="709" w:type="dxa"/>
          </w:tcPr>
          <w:p w14:paraId="30D94995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305DEC49" w14:textId="77777777" w:rsidTr="00A559BF">
        <w:trPr>
          <w:trHeight w:val="540"/>
        </w:trPr>
        <w:tc>
          <w:tcPr>
            <w:tcW w:w="817" w:type="dxa"/>
            <w:vMerge/>
          </w:tcPr>
          <w:p w14:paraId="6CD31E01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7A32FB07" w14:textId="77777777" w:rsidR="007E5C00" w:rsidRPr="00E36FFD" w:rsidRDefault="007E5C0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10D546B0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61058D40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2D08BCBF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433DC5D3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3DB12B5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76698889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49A7E75B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49636400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05003AF5" w14:textId="77777777" w:rsidR="007E5C00" w:rsidRPr="00E36FFD" w:rsidRDefault="007E5C00" w:rsidP="00D03CC4">
            <w:pPr>
              <w:jc w:val="center"/>
            </w:pPr>
            <w:r w:rsidRPr="00E36FFD">
              <w:t>7в</w:t>
            </w:r>
          </w:p>
        </w:tc>
        <w:tc>
          <w:tcPr>
            <w:tcW w:w="850" w:type="dxa"/>
          </w:tcPr>
          <w:p w14:paraId="74E26C24" w14:textId="77777777" w:rsidR="007E5C00" w:rsidRPr="00E36FFD" w:rsidRDefault="007E5C00" w:rsidP="00455D9D"/>
        </w:tc>
        <w:tc>
          <w:tcPr>
            <w:tcW w:w="709" w:type="dxa"/>
          </w:tcPr>
          <w:p w14:paraId="2D5BA88D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69253497" w14:textId="77777777" w:rsidTr="00A559BF">
        <w:trPr>
          <w:trHeight w:val="540"/>
        </w:trPr>
        <w:tc>
          <w:tcPr>
            <w:tcW w:w="817" w:type="dxa"/>
            <w:vMerge/>
          </w:tcPr>
          <w:p w14:paraId="1E3E75CD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5D3A05AC" w14:textId="77777777" w:rsidR="007E5C00" w:rsidRPr="00E36FFD" w:rsidRDefault="007E5C0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15F88D46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7B507E95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5A151742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762A2600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4A00C4D6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A8C22E1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0D22E31D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0E6F8D0E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68830A6E" w14:textId="77777777" w:rsidR="007E5C00" w:rsidRPr="00E36FFD" w:rsidRDefault="007E5C00" w:rsidP="00D03CC4">
            <w:pPr>
              <w:jc w:val="center"/>
            </w:pPr>
            <w:r w:rsidRPr="00E36FFD">
              <w:t>7г</w:t>
            </w:r>
          </w:p>
        </w:tc>
        <w:tc>
          <w:tcPr>
            <w:tcW w:w="850" w:type="dxa"/>
          </w:tcPr>
          <w:p w14:paraId="06340E95" w14:textId="77777777" w:rsidR="007E5C00" w:rsidRPr="00E36FFD" w:rsidRDefault="007E5C00" w:rsidP="00455D9D"/>
        </w:tc>
        <w:tc>
          <w:tcPr>
            <w:tcW w:w="709" w:type="dxa"/>
          </w:tcPr>
          <w:p w14:paraId="16201DD5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2E969894" w14:textId="77777777" w:rsidTr="00A559BF">
        <w:trPr>
          <w:trHeight w:val="312"/>
        </w:trPr>
        <w:tc>
          <w:tcPr>
            <w:tcW w:w="817" w:type="dxa"/>
            <w:vMerge/>
          </w:tcPr>
          <w:p w14:paraId="535F783F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 w:val="restart"/>
          </w:tcPr>
          <w:p w14:paraId="1094D83D" w14:textId="77777777" w:rsidR="007E5C00" w:rsidRPr="00E36FFD" w:rsidRDefault="007E5C00" w:rsidP="00D03CC4">
            <w:pPr>
              <w:jc w:val="both"/>
            </w:pPr>
            <w:r w:rsidRPr="00E36FFD">
              <w:t>Жизнь восточной части края</w:t>
            </w:r>
          </w:p>
        </w:tc>
        <w:tc>
          <w:tcPr>
            <w:tcW w:w="784" w:type="dxa"/>
            <w:vMerge w:val="restart"/>
          </w:tcPr>
          <w:p w14:paraId="39385D59" w14:textId="77777777" w:rsidR="007E5C00" w:rsidRPr="00E36FFD" w:rsidRDefault="007E5C00" w:rsidP="00D03CC4">
            <w:pPr>
              <w:jc w:val="center"/>
            </w:pPr>
            <w:r w:rsidRPr="00E36FFD">
              <w:t>1</w:t>
            </w:r>
          </w:p>
        </w:tc>
        <w:tc>
          <w:tcPr>
            <w:tcW w:w="951" w:type="dxa"/>
            <w:vMerge w:val="restart"/>
          </w:tcPr>
          <w:p w14:paraId="4261FA38" w14:textId="77777777" w:rsidR="007E5C00" w:rsidRPr="00E36FFD" w:rsidRDefault="007E5C00" w:rsidP="00D03CC4">
            <w:pPr>
              <w:jc w:val="center"/>
            </w:pPr>
            <w:r w:rsidRPr="00E36FFD">
              <w:t>УОНМ</w:t>
            </w:r>
          </w:p>
        </w:tc>
        <w:tc>
          <w:tcPr>
            <w:tcW w:w="2349" w:type="dxa"/>
            <w:vMerge w:val="restart"/>
          </w:tcPr>
          <w:p w14:paraId="43C91CD9" w14:textId="77777777" w:rsidR="007E5C00" w:rsidRPr="00E36FFD" w:rsidRDefault="007E5C00" w:rsidP="00D03CC4">
            <w:pPr>
              <w:jc w:val="center"/>
            </w:pPr>
            <w:r w:rsidRPr="00E36FFD">
              <w:t>Археологический памятник, топоним,  писцовые книги, пятина, уезд</w:t>
            </w:r>
          </w:p>
        </w:tc>
        <w:tc>
          <w:tcPr>
            <w:tcW w:w="945" w:type="dxa"/>
            <w:vMerge w:val="restart"/>
          </w:tcPr>
          <w:p w14:paraId="156476E5" w14:textId="77777777" w:rsidR="007E5C00" w:rsidRPr="00E36FFD" w:rsidRDefault="007E5C00" w:rsidP="00835E11">
            <w:r w:rsidRPr="00E36FFD">
              <w:t>Умение определять художественный стиль ,характерный для объектов культурного наследие, умение описывать памятники истории и культуры, грамотно используя архитектурные и искусствоведческие термины и понятия</w:t>
            </w:r>
          </w:p>
          <w:p w14:paraId="4A31DC4C" w14:textId="77777777" w:rsidR="007E5C00" w:rsidRPr="00E36FFD" w:rsidRDefault="007E5C00" w:rsidP="00835E11"/>
          <w:p w14:paraId="75DD36C8" w14:textId="77777777" w:rsidR="007E5C00" w:rsidRPr="00E36FFD" w:rsidRDefault="007E5C00" w:rsidP="00835E11"/>
          <w:p w14:paraId="428B9B6E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00D69FB6" w14:textId="77777777" w:rsidR="007E5C00" w:rsidRPr="00E36FFD" w:rsidRDefault="007E5C00" w:rsidP="007259B1"/>
          <w:p w14:paraId="44B9A6F0" w14:textId="77777777" w:rsidR="007E5C00" w:rsidRPr="00E36FFD" w:rsidRDefault="007E5C00" w:rsidP="007259B1">
            <w:r w:rsidRPr="00E36FFD">
              <w:t>Умение извлекать информацию о прошлом и настоящем Санкт-Петербурга из реальной городской среды, исследуя сохранившиеся объекты природно-культурного и культурного наследия.</w:t>
            </w:r>
          </w:p>
          <w:p w14:paraId="21462A45" w14:textId="77777777" w:rsidR="007E5C00" w:rsidRPr="00E36FFD" w:rsidRDefault="007E5C00" w:rsidP="007259B1"/>
          <w:p w14:paraId="1BD05948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22FDEC2F" w14:textId="77777777" w:rsidR="007E5C00" w:rsidRPr="00E36FFD" w:rsidRDefault="007E5C00" w:rsidP="007259B1">
            <w:r w:rsidRPr="00E36FFD">
              <w:t>Проявление уважения к землякам-представителям разных культур, создавшим и хранящим богатое культурное наследие Санкт-Петербурга.</w:t>
            </w:r>
          </w:p>
          <w:p w14:paraId="025A966D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 w:val="restart"/>
          </w:tcPr>
          <w:p w14:paraId="684994C8" w14:textId="77777777" w:rsidR="007E5C00" w:rsidRPr="00E36FFD" w:rsidRDefault="007E5C00" w:rsidP="00D03CC4">
            <w:pPr>
              <w:jc w:val="center"/>
            </w:pPr>
            <w:r w:rsidRPr="00E36FFD">
              <w:t>опрос</w:t>
            </w:r>
          </w:p>
        </w:tc>
        <w:tc>
          <w:tcPr>
            <w:tcW w:w="1275" w:type="dxa"/>
            <w:gridSpan w:val="2"/>
            <w:vMerge w:val="restart"/>
          </w:tcPr>
          <w:p w14:paraId="69DDBDE8" w14:textId="77777777" w:rsidR="007E5C00" w:rsidRPr="00E36FFD" w:rsidRDefault="007E5C00" w:rsidP="007E5C00">
            <w:pPr>
              <w:jc w:val="both"/>
            </w:pPr>
            <w:r w:rsidRPr="00E36FFD">
              <w:t>-Наглядное пособие</w:t>
            </w:r>
          </w:p>
          <w:p w14:paraId="7ACB6AC8" w14:textId="77777777" w:rsidR="007E5C00" w:rsidRPr="00E36FFD" w:rsidRDefault="007E5C00" w:rsidP="007E5C00">
            <w:pPr>
              <w:jc w:val="both"/>
            </w:pPr>
            <w:r w:rsidRPr="00E36FFD">
              <w:t>«Крепости нашего края XV-XVII века»</w:t>
            </w:r>
          </w:p>
          <w:p w14:paraId="68CC845F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08FF2B53" w14:textId="77777777" w:rsidR="007E5C00" w:rsidRPr="00E36FFD" w:rsidRDefault="007E5C00" w:rsidP="00D03CC4">
            <w:pPr>
              <w:jc w:val="center"/>
            </w:pPr>
            <w:r w:rsidRPr="00E36FFD">
              <w:t>7а</w:t>
            </w:r>
          </w:p>
        </w:tc>
        <w:tc>
          <w:tcPr>
            <w:tcW w:w="850" w:type="dxa"/>
          </w:tcPr>
          <w:p w14:paraId="402DB777" w14:textId="77777777" w:rsidR="007E5C00" w:rsidRPr="00E36FFD" w:rsidRDefault="007E5C00" w:rsidP="00455D9D"/>
        </w:tc>
        <w:tc>
          <w:tcPr>
            <w:tcW w:w="709" w:type="dxa"/>
          </w:tcPr>
          <w:p w14:paraId="34E41F6E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3F0640F5" w14:textId="77777777" w:rsidTr="00A559BF">
        <w:trPr>
          <w:trHeight w:val="309"/>
        </w:trPr>
        <w:tc>
          <w:tcPr>
            <w:tcW w:w="817" w:type="dxa"/>
            <w:vMerge/>
          </w:tcPr>
          <w:p w14:paraId="62682288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5001A129" w14:textId="77777777" w:rsidR="007E5C00" w:rsidRPr="00E36FFD" w:rsidRDefault="007E5C0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69906EFE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64FF02F4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26212E13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61F143CD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7FC2F273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74DC23F4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3C5C4359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3A9082FA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54FD7BE6" w14:textId="77777777" w:rsidR="007E5C00" w:rsidRPr="00E36FFD" w:rsidRDefault="007E5C00" w:rsidP="00D03CC4">
            <w:pPr>
              <w:jc w:val="center"/>
            </w:pPr>
            <w:r w:rsidRPr="00E36FFD">
              <w:t>7б</w:t>
            </w:r>
          </w:p>
        </w:tc>
        <w:tc>
          <w:tcPr>
            <w:tcW w:w="850" w:type="dxa"/>
          </w:tcPr>
          <w:p w14:paraId="1B87008C" w14:textId="77777777" w:rsidR="007E5C00" w:rsidRPr="00E36FFD" w:rsidRDefault="007E5C00" w:rsidP="00455D9D"/>
        </w:tc>
        <w:tc>
          <w:tcPr>
            <w:tcW w:w="709" w:type="dxa"/>
          </w:tcPr>
          <w:p w14:paraId="252CB41B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5E0CF112" w14:textId="77777777" w:rsidTr="00A559BF">
        <w:trPr>
          <w:trHeight w:val="309"/>
        </w:trPr>
        <w:tc>
          <w:tcPr>
            <w:tcW w:w="817" w:type="dxa"/>
            <w:vMerge/>
          </w:tcPr>
          <w:p w14:paraId="6DF6C5FA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2F15F2E5" w14:textId="77777777" w:rsidR="007E5C00" w:rsidRPr="00E36FFD" w:rsidRDefault="007E5C0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78140465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32F9824A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2908246E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86A57BE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62B4EE4F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227482E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4808F3BD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1A7B6A23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0BA37757" w14:textId="77777777" w:rsidR="007E5C00" w:rsidRPr="00E36FFD" w:rsidRDefault="007E5C00" w:rsidP="00D03CC4">
            <w:pPr>
              <w:jc w:val="center"/>
            </w:pPr>
            <w:r w:rsidRPr="00E36FFD">
              <w:t>7в</w:t>
            </w:r>
          </w:p>
        </w:tc>
        <w:tc>
          <w:tcPr>
            <w:tcW w:w="850" w:type="dxa"/>
          </w:tcPr>
          <w:p w14:paraId="1926080B" w14:textId="77777777" w:rsidR="007E5C00" w:rsidRPr="00E36FFD" w:rsidRDefault="007E5C00" w:rsidP="00455D9D"/>
        </w:tc>
        <w:tc>
          <w:tcPr>
            <w:tcW w:w="709" w:type="dxa"/>
          </w:tcPr>
          <w:p w14:paraId="630F53C1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07F18BC4" w14:textId="77777777" w:rsidTr="00A559BF">
        <w:trPr>
          <w:trHeight w:val="309"/>
        </w:trPr>
        <w:tc>
          <w:tcPr>
            <w:tcW w:w="817" w:type="dxa"/>
            <w:vMerge/>
          </w:tcPr>
          <w:p w14:paraId="31893733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78177C6F" w14:textId="77777777" w:rsidR="007E5C00" w:rsidRPr="00E36FFD" w:rsidRDefault="007E5C0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380DB785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01463346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7D29C29E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461C1E76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FC96C02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D416C15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41DC35EC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380D85D6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79D43A2E" w14:textId="77777777" w:rsidR="007E5C00" w:rsidRPr="00E36FFD" w:rsidRDefault="007E5C00" w:rsidP="00D03CC4">
            <w:pPr>
              <w:jc w:val="center"/>
            </w:pPr>
            <w:r w:rsidRPr="00E36FFD">
              <w:t>7г</w:t>
            </w:r>
          </w:p>
        </w:tc>
        <w:tc>
          <w:tcPr>
            <w:tcW w:w="850" w:type="dxa"/>
          </w:tcPr>
          <w:p w14:paraId="5DC8F5F0" w14:textId="77777777" w:rsidR="007E5C00" w:rsidRPr="00E36FFD" w:rsidRDefault="007E5C00" w:rsidP="00455D9D"/>
        </w:tc>
        <w:tc>
          <w:tcPr>
            <w:tcW w:w="709" w:type="dxa"/>
          </w:tcPr>
          <w:p w14:paraId="018FE284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57F82360" w14:textId="77777777" w:rsidTr="00E53090">
        <w:trPr>
          <w:trHeight w:val="231"/>
        </w:trPr>
        <w:tc>
          <w:tcPr>
            <w:tcW w:w="817" w:type="dxa"/>
            <w:vMerge/>
          </w:tcPr>
          <w:p w14:paraId="588B9F51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 w:val="restart"/>
          </w:tcPr>
          <w:p w14:paraId="7F6BC5D8" w14:textId="77777777" w:rsidR="007E5C00" w:rsidRPr="00E36FFD" w:rsidRDefault="007E5C00" w:rsidP="00D03CC4">
            <w:pPr>
              <w:jc w:val="both"/>
            </w:pPr>
            <w:r w:rsidRPr="00E36FFD">
              <w:t xml:space="preserve">Старинный город Тихвин </w:t>
            </w:r>
          </w:p>
        </w:tc>
        <w:tc>
          <w:tcPr>
            <w:tcW w:w="784" w:type="dxa"/>
            <w:vMerge w:val="restart"/>
          </w:tcPr>
          <w:p w14:paraId="6491E8B3" w14:textId="77777777" w:rsidR="007E5C00" w:rsidRPr="00E36FFD" w:rsidRDefault="007E5C00" w:rsidP="00D03CC4">
            <w:pPr>
              <w:jc w:val="center"/>
            </w:pPr>
            <w:r w:rsidRPr="00E36FFD">
              <w:t>1</w:t>
            </w:r>
          </w:p>
        </w:tc>
        <w:tc>
          <w:tcPr>
            <w:tcW w:w="951" w:type="dxa"/>
            <w:vMerge w:val="restart"/>
          </w:tcPr>
          <w:p w14:paraId="4C991755" w14:textId="77777777" w:rsidR="007E5C00" w:rsidRPr="00E36FFD" w:rsidRDefault="007E5C00" w:rsidP="00D03CC4">
            <w:pPr>
              <w:jc w:val="center"/>
            </w:pPr>
            <w:r w:rsidRPr="00E36FFD">
              <w:t>УОНМ</w:t>
            </w:r>
          </w:p>
        </w:tc>
        <w:tc>
          <w:tcPr>
            <w:tcW w:w="2349" w:type="dxa"/>
            <w:vMerge w:val="restart"/>
          </w:tcPr>
          <w:p w14:paraId="2820FED5" w14:textId="77777777" w:rsidR="007E5C00" w:rsidRPr="00E36FFD" w:rsidRDefault="007E5C00" w:rsidP="00D03CC4">
            <w:pPr>
              <w:jc w:val="center"/>
            </w:pPr>
            <w:r w:rsidRPr="00E36FFD">
              <w:t>Археологический памятник, топоним,  писцовые книги, пятина, уезд</w:t>
            </w:r>
          </w:p>
        </w:tc>
        <w:tc>
          <w:tcPr>
            <w:tcW w:w="945" w:type="dxa"/>
            <w:vMerge w:val="restart"/>
          </w:tcPr>
          <w:p w14:paraId="14DCFAE3" w14:textId="77777777" w:rsidR="007E5C00" w:rsidRPr="00E36FFD" w:rsidRDefault="007E5C00" w:rsidP="00835E11">
            <w:r w:rsidRPr="00E36FFD">
              <w:t>Знание основных особенностей Санкт-Петербурга( природно-географических, исторических, экономических, культурных и т.д.)</w:t>
            </w:r>
          </w:p>
          <w:p w14:paraId="7C919135" w14:textId="77777777" w:rsidR="007E5C00" w:rsidRPr="00E36FFD" w:rsidRDefault="007E5C00" w:rsidP="00D03CC4">
            <w:pPr>
              <w:ind w:left="232"/>
            </w:pPr>
          </w:p>
        </w:tc>
        <w:tc>
          <w:tcPr>
            <w:tcW w:w="945" w:type="dxa"/>
            <w:vMerge w:val="restart"/>
          </w:tcPr>
          <w:p w14:paraId="777C87AD" w14:textId="77777777" w:rsidR="007E5C00" w:rsidRPr="00E36FFD" w:rsidRDefault="007E5C00" w:rsidP="00835E11">
            <w:r w:rsidRPr="00E36FFD">
              <w:t>Умение представлять результаты самостоятельного краеведческого исследования в различных формах(электронная презентация, реферат, творческая работа)</w:t>
            </w:r>
          </w:p>
          <w:p w14:paraId="7F6DE790" w14:textId="77777777" w:rsidR="007E5C00" w:rsidRPr="00E36FFD" w:rsidRDefault="007E5C00" w:rsidP="00835E11"/>
          <w:p w14:paraId="365978EC" w14:textId="77777777" w:rsidR="007E5C00" w:rsidRPr="00E36FFD" w:rsidRDefault="007E5C00" w:rsidP="00D03CC4">
            <w:pPr>
              <w:ind w:left="232"/>
            </w:pPr>
          </w:p>
        </w:tc>
        <w:tc>
          <w:tcPr>
            <w:tcW w:w="945" w:type="dxa"/>
            <w:vMerge w:val="restart"/>
          </w:tcPr>
          <w:p w14:paraId="2180C815" w14:textId="77777777" w:rsidR="007E5C00" w:rsidRPr="00E36FFD" w:rsidRDefault="007E5C00" w:rsidP="007259B1">
            <w:r w:rsidRPr="00E36FFD">
              <w:t>Наличие интереса  к прошлому и настоящему родного края, стремление расширить свои представления о Санкт-Петербурге.</w:t>
            </w:r>
          </w:p>
          <w:p w14:paraId="64889901" w14:textId="77777777" w:rsidR="007E5C00" w:rsidRPr="00E36FFD" w:rsidRDefault="007E5C00" w:rsidP="00D03CC4">
            <w:pPr>
              <w:ind w:left="232"/>
            </w:pPr>
          </w:p>
        </w:tc>
        <w:tc>
          <w:tcPr>
            <w:tcW w:w="1418" w:type="dxa"/>
            <w:vMerge w:val="restart"/>
          </w:tcPr>
          <w:p w14:paraId="6762B139" w14:textId="77777777" w:rsidR="007E5C00" w:rsidRPr="00E36FFD" w:rsidRDefault="007E5C00" w:rsidP="008E37F8">
            <w:r w:rsidRPr="00E36FFD">
              <w:t>тест</w:t>
            </w:r>
          </w:p>
        </w:tc>
        <w:tc>
          <w:tcPr>
            <w:tcW w:w="1275" w:type="dxa"/>
            <w:gridSpan w:val="2"/>
            <w:vMerge w:val="restart"/>
          </w:tcPr>
          <w:p w14:paraId="5035CD32" w14:textId="77777777" w:rsidR="007E5C00" w:rsidRPr="00E36FFD" w:rsidRDefault="007E5C00" w:rsidP="007E5C00">
            <w:r w:rsidRPr="00E36FFD">
              <w:t>Презентации</w:t>
            </w:r>
          </w:p>
          <w:p w14:paraId="3B0DC9D0" w14:textId="77777777" w:rsidR="007E5C00" w:rsidRPr="00E36FFD" w:rsidRDefault="007E5C00" w:rsidP="007E5C00">
            <w:r w:rsidRPr="00E36FFD">
              <w:t>-Наш край в составе Московской Руси.</w:t>
            </w:r>
          </w:p>
          <w:p w14:paraId="1B03F174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0152AE29" w14:textId="77777777" w:rsidR="007E5C00" w:rsidRPr="00E36FFD" w:rsidRDefault="007E5C00" w:rsidP="00D03CC4">
            <w:pPr>
              <w:jc w:val="center"/>
            </w:pPr>
            <w:r w:rsidRPr="00E36FFD">
              <w:t>7а</w:t>
            </w:r>
          </w:p>
        </w:tc>
        <w:tc>
          <w:tcPr>
            <w:tcW w:w="850" w:type="dxa"/>
          </w:tcPr>
          <w:p w14:paraId="5BF00527" w14:textId="77777777" w:rsidR="007E5C00" w:rsidRPr="00E36FFD" w:rsidRDefault="007E5C00" w:rsidP="00455D9D"/>
        </w:tc>
        <w:tc>
          <w:tcPr>
            <w:tcW w:w="709" w:type="dxa"/>
          </w:tcPr>
          <w:p w14:paraId="22029418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4FFCF35C" w14:textId="77777777" w:rsidTr="00E53090">
        <w:trPr>
          <w:trHeight w:val="230"/>
        </w:trPr>
        <w:tc>
          <w:tcPr>
            <w:tcW w:w="817" w:type="dxa"/>
            <w:vMerge/>
          </w:tcPr>
          <w:p w14:paraId="6571FEBA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61461224" w14:textId="77777777" w:rsidR="007E5C00" w:rsidRPr="00E36FFD" w:rsidRDefault="007E5C0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5832D07C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307503FB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14269358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6EF64AC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48F5DBD2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AFEF01E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414E66CC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77CA66EA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2ADB11CD" w14:textId="77777777" w:rsidR="007E5C00" w:rsidRPr="00E36FFD" w:rsidRDefault="007E5C00" w:rsidP="00D03CC4">
            <w:pPr>
              <w:jc w:val="center"/>
            </w:pPr>
            <w:r w:rsidRPr="00E36FFD">
              <w:t>7б</w:t>
            </w:r>
          </w:p>
        </w:tc>
        <w:tc>
          <w:tcPr>
            <w:tcW w:w="850" w:type="dxa"/>
          </w:tcPr>
          <w:p w14:paraId="3146A371" w14:textId="77777777" w:rsidR="007E5C00" w:rsidRPr="00E36FFD" w:rsidRDefault="007E5C00" w:rsidP="00455D9D"/>
        </w:tc>
        <w:tc>
          <w:tcPr>
            <w:tcW w:w="709" w:type="dxa"/>
          </w:tcPr>
          <w:p w14:paraId="7DF8E1D7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628F836E" w14:textId="77777777" w:rsidTr="00E53090">
        <w:trPr>
          <w:trHeight w:val="230"/>
        </w:trPr>
        <w:tc>
          <w:tcPr>
            <w:tcW w:w="817" w:type="dxa"/>
            <w:vMerge/>
          </w:tcPr>
          <w:p w14:paraId="3610ECCF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4259999D" w14:textId="77777777" w:rsidR="007E5C00" w:rsidRPr="00E36FFD" w:rsidRDefault="007E5C0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026702C4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44E1CDCE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25A11EF2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12D02DB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6D35657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4A405B9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737C53EF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03ACEDD7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1C2D07E1" w14:textId="77777777" w:rsidR="007E5C00" w:rsidRPr="00E36FFD" w:rsidRDefault="007E5C00" w:rsidP="00D03CC4">
            <w:pPr>
              <w:jc w:val="center"/>
            </w:pPr>
            <w:r w:rsidRPr="00E36FFD">
              <w:t>7в</w:t>
            </w:r>
          </w:p>
        </w:tc>
        <w:tc>
          <w:tcPr>
            <w:tcW w:w="850" w:type="dxa"/>
          </w:tcPr>
          <w:p w14:paraId="0694141D" w14:textId="77777777" w:rsidR="007E5C00" w:rsidRPr="00E36FFD" w:rsidRDefault="007E5C00" w:rsidP="00455D9D"/>
        </w:tc>
        <w:tc>
          <w:tcPr>
            <w:tcW w:w="709" w:type="dxa"/>
          </w:tcPr>
          <w:p w14:paraId="79D45A0C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1BA13187" w14:textId="77777777" w:rsidTr="00E53090">
        <w:trPr>
          <w:trHeight w:val="230"/>
        </w:trPr>
        <w:tc>
          <w:tcPr>
            <w:tcW w:w="817" w:type="dxa"/>
            <w:vMerge/>
          </w:tcPr>
          <w:p w14:paraId="36B20394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66401ED4" w14:textId="77777777" w:rsidR="007E5C00" w:rsidRPr="00E36FFD" w:rsidRDefault="007E5C0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44EB9198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1C3D413F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74FCDD3C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3C02E5A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EBEE75F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CBEF597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64E05FAB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0EC31DB5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6E576285" w14:textId="77777777" w:rsidR="007E5C00" w:rsidRPr="00E36FFD" w:rsidRDefault="007E5C00" w:rsidP="00D03CC4">
            <w:pPr>
              <w:jc w:val="center"/>
            </w:pPr>
            <w:r w:rsidRPr="00E36FFD">
              <w:t>7г</w:t>
            </w:r>
          </w:p>
        </w:tc>
        <w:tc>
          <w:tcPr>
            <w:tcW w:w="850" w:type="dxa"/>
          </w:tcPr>
          <w:p w14:paraId="296B8A3E" w14:textId="77777777" w:rsidR="007E5C00" w:rsidRPr="00E36FFD" w:rsidRDefault="007E5C00" w:rsidP="00455D9D"/>
        </w:tc>
        <w:tc>
          <w:tcPr>
            <w:tcW w:w="709" w:type="dxa"/>
          </w:tcPr>
          <w:p w14:paraId="1DA3452B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1EF4C070" w14:textId="77777777" w:rsidTr="00E53090">
        <w:trPr>
          <w:trHeight w:val="312"/>
        </w:trPr>
        <w:tc>
          <w:tcPr>
            <w:tcW w:w="817" w:type="dxa"/>
            <w:vMerge/>
          </w:tcPr>
          <w:p w14:paraId="11F5D6A5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 w:val="restart"/>
          </w:tcPr>
          <w:p w14:paraId="1F38402D" w14:textId="77777777" w:rsidR="007E5C00" w:rsidRPr="00E36FFD" w:rsidRDefault="007E5C00" w:rsidP="00D03CC4">
            <w:pPr>
              <w:jc w:val="both"/>
            </w:pPr>
            <w:r w:rsidRPr="00E36FFD">
              <w:t>Невские земли под властью шведов</w:t>
            </w:r>
          </w:p>
        </w:tc>
        <w:tc>
          <w:tcPr>
            <w:tcW w:w="784" w:type="dxa"/>
            <w:vMerge w:val="restart"/>
          </w:tcPr>
          <w:p w14:paraId="4C02B5B8" w14:textId="77777777" w:rsidR="007E5C00" w:rsidRPr="00E36FFD" w:rsidRDefault="007E5C00" w:rsidP="00D03CC4">
            <w:pPr>
              <w:jc w:val="center"/>
            </w:pPr>
            <w:r w:rsidRPr="00E36FFD">
              <w:t>1</w:t>
            </w:r>
          </w:p>
        </w:tc>
        <w:tc>
          <w:tcPr>
            <w:tcW w:w="951" w:type="dxa"/>
            <w:vMerge w:val="restart"/>
          </w:tcPr>
          <w:p w14:paraId="1F02369A" w14:textId="77777777" w:rsidR="007E5C00" w:rsidRPr="00E36FFD" w:rsidRDefault="007E5C00" w:rsidP="00D03CC4">
            <w:pPr>
              <w:jc w:val="center"/>
            </w:pPr>
            <w:r w:rsidRPr="00E36FFD">
              <w:t>УОНМ</w:t>
            </w:r>
          </w:p>
        </w:tc>
        <w:tc>
          <w:tcPr>
            <w:tcW w:w="2349" w:type="dxa"/>
            <w:vMerge w:val="restart"/>
          </w:tcPr>
          <w:p w14:paraId="32F574DB" w14:textId="77777777" w:rsidR="007E5C00" w:rsidRPr="00E36FFD" w:rsidRDefault="007E5C00" w:rsidP="00D03CC4">
            <w:pPr>
              <w:jc w:val="center"/>
            </w:pPr>
            <w:r w:rsidRPr="00E36FFD">
              <w:t>Археологический памятник, топоним,  писцовые книги, пятина, уезд</w:t>
            </w:r>
          </w:p>
        </w:tc>
        <w:tc>
          <w:tcPr>
            <w:tcW w:w="945" w:type="dxa"/>
            <w:vMerge w:val="restart"/>
          </w:tcPr>
          <w:p w14:paraId="0D90D745" w14:textId="77777777" w:rsidR="007E5C00" w:rsidRPr="00E36FFD" w:rsidRDefault="007E5C00" w:rsidP="00835E11">
            <w:r w:rsidRPr="00E36FFD">
              <w:t>Умение определять художественный стиль ,характерный для объектов культурного наследие, умение описывать памятники истории и культуры, грамотно используя архитектурные и искусствоведческие термины и понятия</w:t>
            </w:r>
          </w:p>
          <w:p w14:paraId="089F2027" w14:textId="77777777" w:rsidR="007E5C00" w:rsidRPr="00E36FFD" w:rsidRDefault="007E5C00" w:rsidP="00835E11"/>
          <w:p w14:paraId="5BA1207A" w14:textId="77777777" w:rsidR="007E5C00" w:rsidRPr="00E36FFD" w:rsidRDefault="007E5C00" w:rsidP="00835E11"/>
          <w:p w14:paraId="4F67DDE2" w14:textId="77777777" w:rsidR="007E5C00" w:rsidRPr="00E36FFD" w:rsidRDefault="007E5C00" w:rsidP="00D03CC4">
            <w:pPr>
              <w:ind w:left="232"/>
            </w:pPr>
          </w:p>
        </w:tc>
        <w:tc>
          <w:tcPr>
            <w:tcW w:w="945" w:type="dxa"/>
            <w:vMerge w:val="restart"/>
          </w:tcPr>
          <w:p w14:paraId="5EB800B7" w14:textId="77777777" w:rsidR="007E5C00" w:rsidRPr="00E36FFD" w:rsidRDefault="007E5C00" w:rsidP="00835E11">
            <w:r w:rsidRPr="00E36FFD">
              <w:t>Умение извлекать информацию о прошлом и настоящем Санкт-Петербурга( Ленинградской области) из экспонатов музейных коллекций.</w:t>
            </w:r>
          </w:p>
          <w:p w14:paraId="54004F9C" w14:textId="77777777" w:rsidR="007E5C00" w:rsidRPr="00E36FFD" w:rsidRDefault="007E5C00" w:rsidP="00D03CC4">
            <w:pPr>
              <w:ind w:left="232"/>
            </w:pPr>
          </w:p>
        </w:tc>
        <w:tc>
          <w:tcPr>
            <w:tcW w:w="945" w:type="dxa"/>
            <w:vMerge w:val="restart"/>
          </w:tcPr>
          <w:p w14:paraId="2AFAF96D" w14:textId="77777777" w:rsidR="007E5C00" w:rsidRPr="00E36FFD" w:rsidRDefault="007E5C00" w:rsidP="007259B1">
            <w:r w:rsidRPr="00E36FFD">
              <w:t>Умение обосновывать свою личностную оценку поступкам горожан, историческим событиям, объектам природно-культурного и культурного наследия</w:t>
            </w:r>
          </w:p>
          <w:p w14:paraId="793F97B2" w14:textId="77777777" w:rsidR="007E5C00" w:rsidRPr="00E36FFD" w:rsidRDefault="007E5C00" w:rsidP="00D03CC4">
            <w:pPr>
              <w:ind w:left="232"/>
            </w:pPr>
          </w:p>
        </w:tc>
        <w:tc>
          <w:tcPr>
            <w:tcW w:w="1418" w:type="dxa"/>
            <w:vMerge w:val="restart"/>
          </w:tcPr>
          <w:p w14:paraId="17AB8459" w14:textId="77777777" w:rsidR="007E5C00" w:rsidRPr="00E36FFD" w:rsidRDefault="007E5C00" w:rsidP="00D03CC4">
            <w:pPr>
              <w:ind w:left="232"/>
            </w:pPr>
            <w:r w:rsidRPr="00E36FFD">
              <w:t>опрос</w:t>
            </w:r>
          </w:p>
        </w:tc>
        <w:tc>
          <w:tcPr>
            <w:tcW w:w="1275" w:type="dxa"/>
            <w:gridSpan w:val="2"/>
            <w:vMerge w:val="restart"/>
          </w:tcPr>
          <w:p w14:paraId="2A010766" w14:textId="77777777" w:rsidR="007E5C00" w:rsidRPr="00E36FFD" w:rsidRDefault="007E5C00" w:rsidP="007E5C00">
            <w:r w:rsidRPr="00E36FFD">
              <w:t>Смутное время.</w:t>
            </w:r>
          </w:p>
          <w:p w14:paraId="0485AF52" w14:textId="77777777" w:rsidR="007E5C00" w:rsidRPr="00E36FFD" w:rsidRDefault="007E5C00" w:rsidP="007E5C00">
            <w:pPr>
              <w:jc w:val="both"/>
              <w:rPr>
                <w:rStyle w:val="da"/>
              </w:rPr>
            </w:pPr>
            <w:r w:rsidRPr="00E36FFD">
              <w:rPr>
                <w:rStyle w:val="da"/>
              </w:rPr>
              <w:t>www.ilovepetersburg.ru/history</w:t>
            </w:r>
          </w:p>
          <w:p w14:paraId="17A39969" w14:textId="77777777" w:rsidR="007E5C00" w:rsidRPr="00E36FFD" w:rsidRDefault="007E5C00" w:rsidP="007E5C00">
            <w:pPr>
              <w:jc w:val="both"/>
              <w:rPr>
                <w:rStyle w:val="da"/>
              </w:rPr>
            </w:pPr>
          </w:p>
          <w:p w14:paraId="7A410298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2B0D7CED" w14:textId="77777777" w:rsidR="007E5C00" w:rsidRPr="00E36FFD" w:rsidRDefault="007E5C00" w:rsidP="00D03CC4">
            <w:pPr>
              <w:jc w:val="center"/>
            </w:pPr>
            <w:r w:rsidRPr="00E36FFD">
              <w:t>7а</w:t>
            </w:r>
          </w:p>
        </w:tc>
        <w:tc>
          <w:tcPr>
            <w:tcW w:w="850" w:type="dxa"/>
          </w:tcPr>
          <w:p w14:paraId="3F7E65BE" w14:textId="77777777" w:rsidR="007E5C00" w:rsidRPr="00E36FFD" w:rsidRDefault="007E5C00" w:rsidP="00455D9D"/>
        </w:tc>
        <w:tc>
          <w:tcPr>
            <w:tcW w:w="709" w:type="dxa"/>
          </w:tcPr>
          <w:p w14:paraId="6F11F519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50A7AE5D" w14:textId="77777777" w:rsidTr="00E53090">
        <w:trPr>
          <w:trHeight w:val="309"/>
        </w:trPr>
        <w:tc>
          <w:tcPr>
            <w:tcW w:w="817" w:type="dxa"/>
            <w:vMerge/>
          </w:tcPr>
          <w:p w14:paraId="2E874202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15FC1ED8" w14:textId="77777777" w:rsidR="007E5C00" w:rsidRPr="00E36FFD" w:rsidRDefault="007E5C0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04380F53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75B0A83C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1532F1C6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E71E2AA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2117444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02A62CBF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3C0F5F46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34C6C9A3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49324E74" w14:textId="77777777" w:rsidR="007E5C00" w:rsidRPr="00E36FFD" w:rsidRDefault="007E5C00" w:rsidP="00D03CC4">
            <w:pPr>
              <w:jc w:val="center"/>
            </w:pPr>
            <w:r w:rsidRPr="00E36FFD">
              <w:t>7б</w:t>
            </w:r>
          </w:p>
        </w:tc>
        <w:tc>
          <w:tcPr>
            <w:tcW w:w="850" w:type="dxa"/>
          </w:tcPr>
          <w:p w14:paraId="29F8829F" w14:textId="77777777" w:rsidR="007E5C00" w:rsidRPr="00E36FFD" w:rsidRDefault="007E5C00" w:rsidP="00455D9D"/>
        </w:tc>
        <w:tc>
          <w:tcPr>
            <w:tcW w:w="709" w:type="dxa"/>
          </w:tcPr>
          <w:p w14:paraId="3DB7D65E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6D35EB16" w14:textId="77777777" w:rsidTr="00E53090">
        <w:trPr>
          <w:trHeight w:val="309"/>
        </w:trPr>
        <w:tc>
          <w:tcPr>
            <w:tcW w:w="817" w:type="dxa"/>
            <w:vMerge/>
          </w:tcPr>
          <w:p w14:paraId="4BD8F3EF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5D1302F8" w14:textId="77777777" w:rsidR="007E5C00" w:rsidRPr="00E36FFD" w:rsidRDefault="007E5C0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3D65DA8E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077E5A19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155322C3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16956BA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130E6C7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C122587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1F367F97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08C98BA4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36FEC681" w14:textId="77777777" w:rsidR="007E5C00" w:rsidRPr="00E36FFD" w:rsidRDefault="007E5C00" w:rsidP="00D03CC4">
            <w:pPr>
              <w:jc w:val="center"/>
            </w:pPr>
            <w:r w:rsidRPr="00E36FFD">
              <w:t>7в</w:t>
            </w:r>
          </w:p>
        </w:tc>
        <w:tc>
          <w:tcPr>
            <w:tcW w:w="850" w:type="dxa"/>
          </w:tcPr>
          <w:p w14:paraId="671217FB" w14:textId="77777777" w:rsidR="007E5C00" w:rsidRPr="00E36FFD" w:rsidRDefault="007E5C00" w:rsidP="00455D9D"/>
        </w:tc>
        <w:tc>
          <w:tcPr>
            <w:tcW w:w="709" w:type="dxa"/>
          </w:tcPr>
          <w:p w14:paraId="3C2EDF36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18FD581F" w14:textId="77777777" w:rsidTr="00E53090">
        <w:trPr>
          <w:trHeight w:val="309"/>
        </w:trPr>
        <w:tc>
          <w:tcPr>
            <w:tcW w:w="817" w:type="dxa"/>
            <w:vMerge/>
          </w:tcPr>
          <w:p w14:paraId="4888AE57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3E95297B" w14:textId="77777777" w:rsidR="007E5C00" w:rsidRPr="00E36FFD" w:rsidRDefault="007E5C0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7B652068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719935FB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1DB8D64C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701DBAD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7D557348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2347F86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430D26F3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6A9C0800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7EEBCC07" w14:textId="77777777" w:rsidR="007E5C00" w:rsidRPr="00E36FFD" w:rsidRDefault="007E5C00" w:rsidP="00D03CC4">
            <w:pPr>
              <w:jc w:val="center"/>
            </w:pPr>
            <w:r w:rsidRPr="00E36FFD">
              <w:t>7г</w:t>
            </w:r>
          </w:p>
        </w:tc>
        <w:tc>
          <w:tcPr>
            <w:tcW w:w="850" w:type="dxa"/>
          </w:tcPr>
          <w:p w14:paraId="36FF1531" w14:textId="77777777" w:rsidR="007E5C00" w:rsidRPr="00E36FFD" w:rsidRDefault="007E5C00" w:rsidP="00D03CC4">
            <w:pPr>
              <w:jc w:val="center"/>
            </w:pPr>
          </w:p>
        </w:tc>
        <w:tc>
          <w:tcPr>
            <w:tcW w:w="709" w:type="dxa"/>
          </w:tcPr>
          <w:p w14:paraId="72DCBAF6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77D04055" w14:textId="77777777" w:rsidTr="007E5C00">
        <w:trPr>
          <w:trHeight w:val="1739"/>
        </w:trPr>
        <w:tc>
          <w:tcPr>
            <w:tcW w:w="817" w:type="dxa"/>
            <w:vMerge/>
          </w:tcPr>
          <w:p w14:paraId="4A2A4E57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 w:val="restart"/>
          </w:tcPr>
          <w:p w14:paraId="540C3878" w14:textId="77777777" w:rsidR="007E5C00" w:rsidRPr="00E36FFD" w:rsidRDefault="007E5C00" w:rsidP="00D03CC4">
            <w:pPr>
              <w:jc w:val="both"/>
            </w:pPr>
            <w:proofErr w:type="spellStart"/>
            <w:r w:rsidRPr="00E36FFD">
              <w:t>Ниеншанц</w:t>
            </w:r>
            <w:proofErr w:type="spellEnd"/>
            <w:r w:rsidRPr="00E36FFD">
              <w:t>: город и крепость</w:t>
            </w:r>
          </w:p>
        </w:tc>
        <w:tc>
          <w:tcPr>
            <w:tcW w:w="784" w:type="dxa"/>
            <w:vMerge w:val="restart"/>
          </w:tcPr>
          <w:p w14:paraId="73DF3DC4" w14:textId="77777777" w:rsidR="007E5C00" w:rsidRPr="00E36FFD" w:rsidRDefault="007E5C00" w:rsidP="00D03CC4">
            <w:pPr>
              <w:jc w:val="center"/>
            </w:pPr>
            <w:r w:rsidRPr="00E36FFD">
              <w:t>1</w:t>
            </w:r>
          </w:p>
        </w:tc>
        <w:tc>
          <w:tcPr>
            <w:tcW w:w="951" w:type="dxa"/>
            <w:vMerge w:val="restart"/>
          </w:tcPr>
          <w:p w14:paraId="565170CD" w14:textId="77777777" w:rsidR="007E5C00" w:rsidRPr="00E36FFD" w:rsidRDefault="007E5C00" w:rsidP="00D03CC4">
            <w:pPr>
              <w:jc w:val="center"/>
            </w:pPr>
            <w:r w:rsidRPr="00E36FFD">
              <w:t>УОНМ</w:t>
            </w:r>
          </w:p>
        </w:tc>
        <w:tc>
          <w:tcPr>
            <w:tcW w:w="2349" w:type="dxa"/>
            <w:vMerge w:val="restart"/>
          </w:tcPr>
          <w:p w14:paraId="0D615832" w14:textId="77777777" w:rsidR="007E5C00" w:rsidRPr="00E36FFD" w:rsidRDefault="007E5C00" w:rsidP="00D03CC4">
            <w:pPr>
              <w:jc w:val="center"/>
            </w:pPr>
            <w:r w:rsidRPr="00E36FFD">
              <w:t>Археологический памятник, топоним,  писцовые книги, пятина, уезд</w:t>
            </w:r>
          </w:p>
        </w:tc>
        <w:tc>
          <w:tcPr>
            <w:tcW w:w="945" w:type="dxa"/>
            <w:vMerge w:val="restart"/>
          </w:tcPr>
          <w:p w14:paraId="6A8122F8" w14:textId="77777777" w:rsidR="007E5C00" w:rsidRPr="00E36FFD" w:rsidRDefault="007E5C00" w:rsidP="00835E11">
            <w:r w:rsidRPr="00E36FFD">
              <w:t>Представление о городе как феномене культуры, объекте комплексного изучения.</w:t>
            </w:r>
          </w:p>
          <w:p w14:paraId="772775C2" w14:textId="77777777" w:rsidR="007E5C00" w:rsidRPr="00E36FFD" w:rsidRDefault="007E5C00" w:rsidP="00835E11">
            <w:r w:rsidRPr="00E36FFD">
              <w:t>Представление об особенностях организации городского пространства в Петербурге, умение ориентироваться в нем, используя туристическую карту и систему городских ориентиров.</w:t>
            </w:r>
          </w:p>
          <w:p w14:paraId="3FDD825F" w14:textId="77777777" w:rsidR="007E5C00" w:rsidRPr="00E36FFD" w:rsidRDefault="007E5C00" w:rsidP="00D03CC4">
            <w:pPr>
              <w:ind w:left="232"/>
            </w:pPr>
          </w:p>
        </w:tc>
        <w:tc>
          <w:tcPr>
            <w:tcW w:w="945" w:type="dxa"/>
            <w:vMerge w:val="restart"/>
          </w:tcPr>
          <w:p w14:paraId="2FDF49C2" w14:textId="77777777" w:rsidR="007E5C00" w:rsidRPr="00E36FFD" w:rsidRDefault="007E5C00" w:rsidP="00835E11">
            <w:r w:rsidRPr="00E36FFD">
              <w:t>Умение реконструировать облик города, исторические события, жизнь и быт горожан на основе сопоставления различных текстов культуры(письменных и изобразительных источников, музейных экспозиций, реальной городской среды)</w:t>
            </w:r>
          </w:p>
          <w:p w14:paraId="241D69C0" w14:textId="77777777" w:rsidR="007E5C00" w:rsidRPr="00E36FFD" w:rsidRDefault="007E5C00" w:rsidP="00835E11"/>
          <w:p w14:paraId="176EAF2A" w14:textId="77777777" w:rsidR="007E5C00" w:rsidRPr="00E36FFD" w:rsidRDefault="007E5C00" w:rsidP="00D03CC4">
            <w:pPr>
              <w:ind w:left="232"/>
            </w:pPr>
          </w:p>
        </w:tc>
        <w:tc>
          <w:tcPr>
            <w:tcW w:w="945" w:type="dxa"/>
            <w:vMerge w:val="restart"/>
          </w:tcPr>
          <w:p w14:paraId="0C428B85" w14:textId="77777777" w:rsidR="007E5C00" w:rsidRPr="00E36FFD" w:rsidRDefault="007E5C00" w:rsidP="007259B1">
            <w:r w:rsidRPr="00E36FFD">
              <w:t>Умение обосновывать свою личностную оценку поступкам горожан, историческим событиям, объектам природно-культурного и культурного наследия</w:t>
            </w:r>
          </w:p>
          <w:p w14:paraId="6FEF15B3" w14:textId="77777777" w:rsidR="007E5C00" w:rsidRPr="00E36FFD" w:rsidRDefault="007E5C00" w:rsidP="00D03CC4">
            <w:pPr>
              <w:ind w:left="232"/>
            </w:pPr>
          </w:p>
        </w:tc>
        <w:tc>
          <w:tcPr>
            <w:tcW w:w="1418" w:type="dxa"/>
            <w:vMerge w:val="restart"/>
          </w:tcPr>
          <w:p w14:paraId="4220708F" w14:textId="77777777" w:rsidR="007E5C00" w:rsidRPr="00E36FFD" w:rsidRDefault="007E5C00" w:rsidP="00D03CC4">
            <w:pPr>
              <w:ind w:left="232"/>
            </w:pPr>
            <w:r w:rsidRPr="00E36FFD">
              <w:t>Тест</w:t>
            </w:r>
          </w:p>
        </w:tc>
        <w:tc>
          <w:tcPr>
            <w:tcW w:w="1275" w:type="dxa"/>
            <w:gridSpan w:val="2"/>
            <w:vMerge w:val="restart"/>
          </w:tcPr>
          <w:p w14:paraId="718AF397" w14:textId="77777777" w:rsidR="007E5C00" w:rsidRPr="00E36FFD" w:rsidRDefault="007E5C00" w:rsidP="007E5C00">
            <w:r w:rsidRPr="00E36FFD">
              <w:t>Смутное время.</w:t>
            </w:r>
          </w:p>
          <w:p w14:paraId="7AAFD94B" w14:textId="77777777" w:rsidR="007E5C00" w:rsidRPr="00E36FFD" w:rsidRDefault="007E5C00" w:rsidP="007E5C00">
            <w:pPr>
              <w:jc w:val="both"/>
              <w:rPr>
                <w:rStyle w:val="da"/>
              </w:rPr>
            </w:pPr>
            <w:r w:rsidRPr="00E36FFD">
              <w:rPr>
                <w:rStyle w:val="da"/>
              </w:rPr>
              <w:t>www.ilovepetersburg.ru/history</w:t>
            </w:r>
          </w:p>
          <w:p w14:paraId="473012BF" w14:textId="77777777" w:rsidR="007E5C00" w:rsidRPr="00E36FFD" w:rsidRDefault="007E5C00" w:rsidP="007E5C00">
            <w:pPr>
              <w:jc w:val="both"/>
              <w:rPr>
                <w:rStyle w:val="da"/>
              </w:rPr>
            </w:pPr>
          </w:p>
          <w:p w14:paraId="1A4C1702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741B7799" w14:textId="77777777" w:rsidR="007E5C00" w:rsidRPr="00E36FFD" w:rsidRDefault="007E5C00" w:rsidP="00D03CC4">
            <w:pPr>
              <w:jc w:val="center"/>
            </w:pPr>
            <w:r w:rsidRPr="00E36FFD">
              <w:t>7а</w:t>
            </w:r>
          </w:p>
        </w:tc>
        <w:tc>
          <w:tcPr>
            <w:tcW w:w="850" w:type="dxa"/>
          </w:tcPr>
          <w:p w14:paraId="5CC81A8C" w14:textId="77777777" w:rsidR="007E5C00" w:rsidRPr="00E36FFD" w:rsidRDefault="007E5C00" w:rsidP="00455D9D"/>
        </w:tc>
        <w:tc>
          <w:tcPr>
            <w:tcW w:w="709" w:type="dxa"/>
          </w:tcPr>
          <w:p w14:paraId="03AF5158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49A74BE9" w14:textId="77777777" w:rsidTr="00E53090">
        <w:trPr>
          <w:trHeight w:val="230"/>
        </w:trPr>
        <w:tc>
          <w:tcPr>
            <w:tcW w:w="817" w:type="dxa"/>
            <w:vMerge/>
          </w:tcPr>
          <w:p w14:paraId="0B40F2E5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55B2F1F7" w14:textId="77777777" w:rsidR="007E5C00" w:rsidRPr="00E36FFD" w:rsidRDefault="007E5C0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4CF9621A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16356354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193045DD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6BF4F989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015FD33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69F4DE4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387BFECB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07EA78DB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492B2B7F" w14:textId="77777777" w:rsidR="007E5C00" w:rsidRPr="00E36FFD" w:rsidRDefault="007E5C00" w:rsidP="00D03CC4">
            <w:pPr>
              <w:jc w:val="center"/>
            </w:pPr>
            <w:r w:rsidRPr="00E36FFD">
              <w:t>7б</w:t>
            </w:r>
          </w:p>
        </w:tc>
        <w:tc>
          <w:tcPr>
            <w:tcW w:w="850" w:type="dxa"/>
          </w:tcPr>
          <w:p w14:paraId="18307AFC" w14:textId="77777777" w:rsidR="007E5C00" w:rsidRPr="00E36FFD" w:rsidRDefault="007E5C00" w:rsidP="00455D9D"/>
        </w:tc>
        <w:tc>
          <w:tcPr>
            <w:tcW w:w="709" w:type="dxa"/>
          </w:tcPr>
          <w:p w14:paraId="16EAD2D7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62209E6F" w14:textId="77777777" w:rsidTr="00E53090">
        <w:trPr>
          <w:trHeight w:val="230"/>
        </w:trPr>
        <w:tc>
          <w:tcPr>
            <w:tcW w:w="817" w:type="dxa"/>
            <w:vMerge/>
          </w:tcPr>
          <w:p w14:paraId="32180043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5DCEE347" w14:textId="77777777" w:rsidR="007E5C00" w:rsidRPr="00E36FFD" w:rsidRDefault="007E5C0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64F20BEF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34C0B44E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5FD1DE10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14101D4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05EFD8B8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D59AEE2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5496FC1A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3F524FC8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53CB796E" w14:textId="77777777" w:rsidR="007E5C00" w:rsidRPr="00E36FFD" w:rsidRDefault="007E5C00" w:rsidP="00D03CC4">
            <w:pPr>
              <w:jc w:val="center"/>
            </w:pPr>
            <w:r w:rsidRPr="00E36FFD">
              <w:t>7в</w:t>
            </w:r>
          </w:p>
        </w:tc>
        <w:tc>
          <w:tcPr>
            <w:tcW w:w="850" w:type="dxa"/>
          </w:tcPr>
          <w:p w14:paraId="3FFE5FA1" w14:textId="77777777" w:rsidR="007E5C00" w:rsidRPr="00E36FFD" w:rsidRDefault="007E5C00" w:rsidP="00455D9D"/>
        </w:tc>
        <w:tc>
          <w:tcPr>
            <w:tcW w:w="709" w:type="dxa"/>
          </w:tcPr>
          <w:p w14:paraId="1CA78832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214CF90A" w14:textId="77777777" w:rsidTr="00E53090">
        <w:trPr>
          <w:trHeight w:val="230"/>
        </w:trPr>
        <w:tc>
          <w:tcPr>
            <w:tcW w:w="817" w:type="dxa"/>
            <w:vMerge/>
          </w:tcPr>
          <w:p w14:paraId="186AF1FA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59D1BBA4" w14:textId="77777777" w:rsidR="007E5C00" w:rsidRPr="00E36FFD" w:rsidRDefault="007E5C0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5E1868C7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69789134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51675BD8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053B5326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4FF19EF0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036B37A1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4341D82E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500F3B7F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736A485B" w14:textId="77777777" w:rsidR="007E5C00" w:rsidRPr="00E36FFD" w:rsidRDefault="007E5C00" w:rsidP="00D03CC4">
            <w:pPr>
              <w:jc w:val="center"/>
            </w:pPr>
            <w:r w:rsidRPr="00E36FFD">
              <w:t>7г</w:t>
            </w:r>
          </w:p>
        </w:tc>
        <w:tc>
          <w:tcPr>
            <w:tcW w:w="850" w:type="dxa"/>
          </w:tcPr>
          <w:p w14:paraId="4F66C75D" w14:textId="77777777" w:rsidR="007E5C00" w:rsidRPr="00E36FFD" w:rsidRDefault="007E5C00" w:rsidP="00455D9D"/>
        </w:tc>
        <w:tc>
          <w:tcPr>
            <w:tcW w:w="709" w:type="dxa"/>
          </w:tcPr>
          <w:p w14:paraId="34FB21D0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5444332F" w14:textId="77777777" w:rsidTr="00E53090">
        <w:trPr>
          <w:trHeight w:val="312"/>
        </w:trPr>
        <w:tc>
          <w:tcPr>
            <w:tcW w:w="817" w:type="dxa"/>
            <w:vMerge/>
          </w:tcPr>
          <w:p w14:paraId="20FAAB42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 w:val="restart"/>
          </w:tcPr>
          <w:p w14:paraId="4B88C669" w14:textId="77777777" w:rsidR="007E5C00" w:rsidRPr="00E36FFD" w:rsidRDefault="007E5C00" w:rsidP="00D03CC4">
            <w:pPr>
              <w:jc w:val="both"/>
            </w:pPr>
            <w:r w:rsidRPr="00E36FFD">
              <w:t xml:space="preserve">Повторительно-обобщающий урок </w:t>
            </w:r>
          </w:p>
        </w:tc>
        <w:tc>
          <w:tcPr>
            <w:tcW w:w="784" w:type="dxa"/>
            <w:vMerge w:val="restart"/>
          </w:tcPr>
          <w:p w14:paraId="59309644" w14:textId="77777777" w:rsidR="007E5C00" w:rsidRPr="00E36FFD" w:rsidRDefault="007E5C00" w:rsidP="00D03CC4">
            <w:pPr>
              <w:jc w:val="center"/>
            </w:pPr>
            <w:r w:rsidRPr="00E36FFD">
              <w:t>1</w:t>
            </w:r>
          </w:p>
        </w:tc>
        <w:tc>
          <w:tcPr>
            <w:tcW w:w="951" w:type="dxa"/>
            <w:vMerge w:val="restart"/>
          </w:tcPr>
          <w:p w14:paraId="38018CAA" w14:textId="77777777" w:rsidR="007E5C00" w:rsidRPr="00E36FFD" w:rsidRDefault="007E5C00" w:rsidP="00D03CC4">
            <w:pPr>
              <w:jc w:val="center"/>
            </w:pPr>
            <w:r w:rsidRPr="00E36FFD">
              <w:t>УОСЗ</w:t>
            </w:r>
          </w:p>
        </w:tc>
        <w:tc>
          <w:tcPr>
            <w:tcW w:w="2349" w:type="dxa"/>
            <w:vMerge w:val="restart"/>
          </w:tcPr>
          <w:p w14:paraId="2E7E270E" w14:textId="77777777" w:rsidR="007E5C00" w:rsidRPr="00E36FFD" w:rsidRDefault="007E5C00" w:rsidP="00D03CC4">
            <w:pPr>
              <w:jc w:val="center"/>
            </w:pPr>
            <w:r w:rsidRPr="00E36FFD">
              <w:t>Археологический памятник, топоним,  писцовые книги, пятина, уезд</w:t>
            </w:r>
          </w:p>
        </w:tc>
        <w:tc>
          <w:tcPr>
            <w:tcW w:w="945" w:type="dxa"/>
            <w:vMerge w:val="restart"/>
          </w:tcPr>
          <w:p w14:paraId="38AD20FF" w14:textId="77777777" w:rsidR="007E5C00" w:rsidRPr="00E36FFD" w:rsidRDefault="007E5C00" w:rsidP="00835E11">
            <w:r w:rsidRPr="00E36FFD">
              <w:t>Знание основных особенностей Санкт-Петербурга( природно-географических, исторических, экономических, культурных и т.д.)</w:t>
            </w:r>
          </w:p>
          <w:p w14:paraId="64D7B977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42F2FA79" w14:textId="77777777" w:rsidR="007E5C00" w:rsidRPr="00E36FFD" w:rsidRDefault="007E5C00" w:rsidP="00D03CC4">
            <w:pPr>
              <w:jc w:val="center"/>
            </w:pPr>
            <w:r w:rsidRPr="00E36FFD">
              <w:t>Умение пользоваться краеведческими, искусствоведческими, историческими справочниками и энциклопедиями( работать с различными указателями, составлять списки использованной литературы, делать сноски, сопоставлять данные, полученные из разных источников</w:t>
            </w:r>
          </w:p>
        </w:tc>
        <w:tc>
          <w:tcPr>
            <w:tcW w:w="945" w:type="dxa"/>
            <w:vMerge w:val="restart"/>
          </w:tcPr>
          <w:p w14:paraId="7E7FD18A" w14:textId="77777777" w:rsidR="007E5C00" w:rsidRPr="00E36FFD" w:rsidRDefault="007E5C00" w:rsidP="007259B1">
            <w:r w:rsidRPr="00E36FFD">
              <w:t>Проявление уважения к землякам-представителям разных культур, создавшим и хранящим богатое культурное наследие Санкт-Петербурга.</w:t>
            </w:r>
          </w:p>
          <w:p w14:paraId="08969652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 w:val="restart"/>
          </w:tcPr>
          <w:p w14:paraId="14116C95" w14:textId="77777777" w:rsidR="007E5C00" w:rsidRPr="00E36FFD" w:rsidRDefault="007E5C00" w:rsidP="00D03CC4">
            <w:pPr>
              <w:ind w:left="360"/>
            </w:pPr>
            <w:r w:rsidRPr="00E36FFD">
              <w:t>Проверочная работа</w:t>
            </w:r>
          </w:p>
        </w:tc>
        <w:tc>
          <w:tcPr>
            <w:tcW w:w="1275" w:type="dxa"/>
            <w:gridSpan w:val="2"/>
            <w:vMerge w:val="restart"/>
          </w:tcPr>
          <w:p w14:paraId="7B7F4AB8" w14:textId="77777777" w:rsidR="007E5C00" w:rsidRPr="00E36FFD" w:rsidRDefault="007E5C00" w:rsidP="00D03CC4">
            <w:pPr>
              <w:jc w:val="center"/>
            </w:pPr>
            <w:r w:rsidRPr="00E36FFD">
              <w:t>Раздаточный материал</w:t>
            </w:r>
          </w:p>
        </w:tc>
        <w:tc>
          <w:tcPr>
            <w:tcW w:w="993" w:type="dxa"/>
            <w:gridSpan w:val="2"/>
          </w:tcPr>
          <w:p w14:paraId="5D6276B1" w14:textId="77777777" w:rsidR="007E5C00" w:rsidRPr="00E36FFD" w:rsidRDefault="007E5C00" w:rsidP="00D03CC4">
            <w:pPr>
              <w:jc w:val="center"/>
            </w:pPr>
            <w:r w:rsidRPr="00E36FFD">
              <w:t>7а</w:t>
            </w:r>
          </w:p>
        </w:tc>
        <w:tc>
          <w:tcPr>
            <w:tcW w:w="850" w:type="dxa"/>
          </w:tcPr>
          <w:p w14:paraId="25705C43" w14:textId="77777777" w:rsidR="007E5C00" w:rsidRPr="00E36FFD" w:rsidRDefault="007E5C00" w:rsidP="00455D9D"/>
        </w:tc>
        <w:tc>
          <w:tcPr>
            <w:tcW w:w="709" w:type="dxa"/>
          </w:tcPr>
          <w:p w14:paraId="629048C2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0F58B8E9" w14:textId="77777777" w:rsidTr="00E53090">
        <w:trPr>
          <w:trHeight w:val="309"/>
        </w:trPr>
        <w:tc>
          <w:tcPr>
            <w:tcW w:w="817" w:type="dxa"/>
            <w:vMerge/>
          </w:tcPr>
          <w:p w14:paraId="576C83D0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7909B86C" w14:textId="77777777" w:rsidR="007E5C00" w:rsidRPr="00E36FFD" w:rsidRDefault="007E5C0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04F4FCBA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459017DA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43EFED72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667513CA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485235F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72AAB811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1A646C19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1993C1BE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547C5483" w14:textId="77777777" w:rsidR="007E5C00" w:rsidRPr="00E36FFD" w:rsidRDefault="007E5C00" w:rsidP="00D03CC4">
            <w:pPr>
              <w:jc w:val="center"/>
            </w:pPr>
            <w:r w:rsidRPr="00E36FFD">
              <w:t>7б</w:t>
            </w:r>
          </w:p>
        </w:tc>
        <w:tc>
          <w:tcPr>
            <w:tcW w:w="850" w:type="dxa"/>
          </w:tcPr>
          <w:p w14:paraId="40C31229" w14:textId="77777777" w:rsidR="007E5C00" w:rsidRPr="00E36FFD" w:rsidRDefault="007E5C00" w:rsidP="00455D9D"/>
        </w:tc>
        <w:tc>
          <w:tcPr>
            <w:tcW w:w="709" w:type="dxa"/>
          </w:tcPr>
          <w:p w14:paraId="169C904E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6E0737C1" w14:textId="77777777" w:rsidTr="00E53090">
        <w:trPr>
          <w:trHeight w:val="309"/>
        </w:trPr>
        <w:tc>
          <w:tcPr>
            <w:tcW w:w="817" w:type="dxa"/>
            <w:vMerge/>
          </w:tcPr>
          <w:p w14:paraId="59BA7B70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621E6BC0" w14:textId="77777777" w:rsidR="007E5C00" w:rsidRPr="00E36FFD" w:rsidRDefault="007E5C0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44188C73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7CD10099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7910F234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A28A237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3E3CC0F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75181823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3862FBDD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48651E95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6A53170A" w14:textId="77777777" w:rsidR="007E5C00" w:rsidRPr="00E36FFD" w:rsidRDefault="007E5C00" w:rsidP="00D03CC4">
            <w:pPr>
              <w:jc w:val="center"/>
            </w:pPr>
            <w:r w:rsidRPr="00E36FFD">
              <w:t>7в</w:t>
            </w:r>
          </w:p>
        </w:tc>
        <w:tc>
          <w:tcPr>
            <w:tcW w:w="850" w:type="dxa"/>
          </w:tcPr>
          <w:p w14:paraId="10A7BD77" w14:textId="77777777" w:rsidR="007E5C00" w:rsidRPr="00E36FFD" w:rsidRDefault="007E5C00" w:rsidP="00D03CC4">
            <w:pPr>
              <w:jc w:val="center"/>
            </w:pPr>
          </w:p>
        </w:tc>
        <w:tc>
          <w:tcPr>
            <w:tcW w:w="709" w:type="dxa"/>
          </w:tcPr>
          <w:p w14:paraId="0E1C481D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72ACC33F" w14:textId="77777777" w:rsidTr="00E53090">
        <w:trPr>
          <w:trHeight w:val="309"/>
        </w:trPr>
        <w:tc>
          <w:tcPr>
            <w:tcW w:w="817" w:type="dxa"/>
            <w:vMerge/>
          </w:tcPr>
          <w:p w14:paraId="25F2E24C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71E048C2" w14:textId="77777777" w:rsidR="007E5C00" w:rsidRPr="00E36FFD" w:rsidRDefault="007E5C0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445441CC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6F6D0ABE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454220D8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4F2E832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45C284F4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27366B9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30389822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06310A6D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2269A24F" w14:textId="77777777" w:rsidR="007E5C00" w:rsidRPr="00E36FFD" w:rsidRDefault="007E5C00" w:rsidP="00D03CC4">
            <w:pPr>
              <w:jc w:val="center"/>
            </w:pPr>
            <w:r w:rsidRPr="00E36FFD">
              <w:t>7г</w:t>
            </w:r>
          </w:p>
        </w:tc>
        <w:tc>
          <w:tcPr>
            <w:tcW w:w="850" w:type="dxa"/>
          </w:tcPr>
          <w:p w14:paraId="498478B4" w14:textId="77777777" w:rsidR="007E5C00" w:rsidRPr="00E36FFD" w:rsidRDefault="007E5C00" w:rsidP="00455D9D"/>
        </w:tc>
        <w:tc>
          <w:tcPr>
            <w:tcW w:w="709" w:type="dxa"/>
          </w:tcPr>
          <w:p w14:paraId="7A178095" w14:textId="77777777" w:rsidR="007E5C00" w:rsidRPr="00E36FFD" w:rsidRDefault="007E5C00" w:rsidP="00D03CC4">
            <w:pPr>
              <w:jc w:val="center"/>
            </w:pPr>
          </w:p>
        </w:tc>
      </w:tr>
      <w:tr w:rsidR="00D03CC4" w:rsidRPr="00E36FFD" w14:paraId="004EC50F" w14:textId="77777777" w:rsidTr="00D03CC4">
        <w:trPr>
          <w:gridAfter w:val="1"/>
          <w:wAfter w:w="709" w:type="dxa"/>
        </w:trPr>
        <w:tc>
          <w:tcPr>
            <w:tcW w:w="879" w:type="dxa"/>
            <w:gridSpan w:val="2"/>
          </w:tcPr>
          <w:p w14:paraId="68CB301C" w14:textId="77777777" w:rsidR="00D03CC4" w:rsidRPr="00E36FFD" w:rsidRDefault="00D03CC4" w:rsidP="00D03CC4">
            <w:pPr>
              <w:jc w:val="center"/>
            </w:pPr>
          </w:p>
        </w:tc>
        <w:tc>
          <w:tcPr>
            <w:tcW w:w="13546" w:type="dxa"/>
            <w:gridSpan w:val="13"/>
          </w:tcPr>
          <w:p w14:paraId="5601957C" w14:textId="77777777" w:rsidR="00D03CC4" w:rsidRPr="00E36FFD" w:rsidRDefault="00D03CC4" w:rsidP="00D03CC4">
            <w:pPr>
              <w:jc w:val="center"/>
            </w:pPr>
            <w:r w:rsidRPr="00E36FFD">
              <w:t>РАЗДЕЛ 1. ПЕРВОЕ СТОЛЕТИЕ САНКТ-ПЕТЕРБУРГА</w:t>
            </w:r>
          </w:p>
          <w:p w14:paraId="15D0A4CB" w14:textId="77777777" w:rsidR="00D03CC4" w:rsidRPr="00E36FFD" w:rsidRDefault="00D03CC4" w:rsidP="00D03CC4">
            <w:pPr>
              <w:jc w:val="center"/>
            </w:pPr>
          </w:p>
        </w:tc>
      </w:tr>
      <w:tr w:rsidR="007E5C00" w:rsidRPr="00E36FFD" w14:paraId="63489973" w14:textId="77777777" w:rsidTr="00E53090">
        <w:trPr>
          <w:trHeight w:val="616"/>
        </w:trPr>
        <w:tc>
          <w:tcPr>
            <w:tcW w:w="817" w:type="dxa"/>
            <w:vMerge w:val="restart"/>
          </w:tcPr>
          <w:p w14:paraId="68EA8499" w14:textId="77777777" w:rsidR="007E5C00" w:rsidRPr="00E36FFD" w:rsidRDefault="007E5C00" w:rsidP="00D03CC4">
            <w:pPr>
              <w:jc w:val="center"/>
            </w:pPr>
            <w:r w:rsidRPr="00E36FFD">
              <w:t>Тема 3. Петровский Петербург (первая четверть ХУ111 в.)</w:t>
            </w:r>
          </w:p>
          <w:p w14:paraId="07EDCB9C" w14:textId="77777777" w:rsidR="007E5C00" w:rsidRPr="00E36FFD" w:rsidRDefault="007E5C00" w:rsidP="00D03CC4">
            <w:pPr>
              <w:jc w:val="center"/>
            </w:pPr>
            <w:r w:rsidRPr="00E36FFD">
              <w:t>(7 часов)</w:t>
            </w:r>
          </w:p>
          <w:p w14:paraId="48A8E25C" w14:textId="77777777" w:rsidR="007E5C00" w:rsidRPr="00E36FFD" w:rsidRDefault="007E5C00" w:rsidP="00D03CC4">
            <w:pPr>
              <w:jc w:val="center"/>
            </w:pPr>
          </w:p>
          <w:p w14:paraId="1200B03A" w14:textId="77777777" w:rsidR="007E5C00" w:rsidRPr="00E36FFD" w:rsidRDefault="007E5C00" w:rsidP="00D03CC4">
            <w:pPr>
              <w:jc w:val="center"/>
            </w:pPr>
          </w:p>
          <w:p w14:paraId="3F755B84" w14:textId="77777777" w:rsidR="007E5C00" w:rsidRPr="00E36FFD" w:rsidRDefault="007E5C00" w:rsidP="00D03CC4">
            <w:pPr>
              <w:jc w:val="center"/>
            </w:pPr>
          </w:p>
          <w:p w14:paraId="1444A482" w14:textId="77777777" w:rsidR="007E5C00" w:rsidRPr="00E36FFD" w:rsidRDefault="007E5C00" w:rsidP="00D03CC4">
            <w:pPr>
              <w:jc w:val="center"/>
            </w:pPr>
          </w:p>
          <w:p w14:paraId="2867C2A1" w14:textId="77777777" w:rsidR="007E5C00" w:rsidRPr="00E36FFD" w:rsidRDefault="007E5C00" w:rsidP="00D03CC4">
            <w:pPr>
              <w:jc w:val="center"/>
            </w:pPr>
          </w:p>
          <w:p w14:paraId="2FA26531" w14:textId="77777777" w:rsidR="007E5C00" w:rsidRPr="00E36FFD" w:rsidRDefault="007E5C00" w:rsidP="00D03CC4">
            <w:pPr>
              <w:jc w:val="center"/>
            </w:pPr>
          </w:p>
          <w:p w14:paraId="0410E651" w14:textId="77777777" w:rsidR="007E5C00" w:rsidRPr="00E36FFD" w:rsidRDefault="007E5C00" w:rsidP="00D03CC4">
            <w:pPr>
              <w:jc w:val="center"/>
            </w:pPr>
          </w:p>
          <w:p w14:paraId="176058EA" w14:textId="77777777" w:rsidR="007E5C00" w:rsidRPr="00E36FFD" w:rsidRDefault="007E5C00" w:rsidP="00D03CC4">
            <w:pPr>
              <w:jc w:val="center"/>
            </w:pPr>
          </w:p>
          <w:p w14:paraId="663FD848" w14:textId="77777777" w:rsidR="007E5C00" w:rsidRPr="00E36FFD" w:rsidRDefault="007E5C00" w:rsidP="00D03CC4">
            <w:pPr>
              <w:jc w:val="center"/>
            </w:pPr>
          </w:p>
          <w:p w14:paraId="3A5922BD" w14:textId="77777777" w:rsidR="007E5C00" w:rsidRPr="00E36FFD" w:rsidRDefault="007E5C00" w:rsidP="00D03CC4">
            <w:pPr>
              <w:jc w:val="center"/>
            </w:pPr>
          </w:p>
          <w:p w14:paraId="08968BAC" w14:textId="77777777" w:rsidR="007E5C00" w:rsidRPr="00E36FFD" w:rsidRDefault="007E5C00" w:rsidP="00D03CC4">
            <w:pPr>
              <w:jc w:val="center"/>
            </w:pPr>
          </w:p>
          <w:p w14:paraId="12790540" w14:textId="77777777" w:rsidR="007E5C00" w:rsidRPr="00E36FFD" w:rsidRDefault="007E5C00" w:rsidP="00D03CC4">
            <w:pPr>
              <w:jc w:val="center"/>
            </w:pPr>
          </w:p>
          <w:p w14:paraId="47CB31D4" w14:textId="77777777" w:rsidR="007E5C00" w:rsidRPr="00E36FFD" w:rsidRDefault="007E5C00" w:rsidP="00D03CC4">
            <w:pPr>
              <w:jc w:val="center"/>
            </w:pPr>
          </w:p>
          <w:p w14:paraId="59437A17" w14:textId="77777777" w:rsidR="007E5C00" w:rsidRPr="00E36FFD" w:rsidRDefault="007E5C00" w:rsidP="00D03CC4">
            <w:pPr>
              <w:jc w:val="center"/>
            </w:pPr>
          </w:p>
          <w:p w14:paraId="0CAFA9A9" w14:textId="77777777" w:rsidR="007E5C00" w:rsidRPr="00E36FFD" w:rsidRDefault="007E5C00" w:rsidP="00D03CC4">
            <w:pPr>
              <w:jc w:val="center"/>
            </w:pPr>
          </w:p>
          <w:p w14:paraId="4A0C820C" w14:textId="77777777" w:rsidR="007E5C00" w:rsidRPr="00E36FFD" w:rsidRDefault="007E5C00" w:rsidP="00D03CC4">
            <w:pPr>
              <w:jc w:val="center"/>
            </w:pPr>
          </w:p>
          <w:p w14:paraId="5CE5F567" w14:textId="77777777" w:rsidR="007E5C00" w:rsidRPr="00E36FFD" w:rsidRDefault="007E5C00" w:rsidP="00D03CC4">
            <w:pPr>
              <w:jc w:val="center"/>
            </w:pPr>
          </w:p>
          <w:p w14:paraId="7D045199" w14:textId="77777777" w:rsidR="007E5C00" w:rsidRPr="00E36FFD" w:rsidRDefault="007E5C00" w:rsidP="00D03CC4">
            <w:pPr>
              <w:jc w:val="center"/>
            </w:pPr>
          </w:p>
          <w:p w14:paraId="29BB4AFA" w14:textId="77777777" w:rsidR="007E5C00" w:rsidRPr="00E36FFD" w:rsidRDefault="007E5C00" w:rsidP="00D03CC4">
            <w:pPr>
              <w:jc w:val="center"/>
            </w:pPr>
          </w:p>
          <w:p w14:paraId="11381DFB" w14:textId="77777777" w:rsidR="007E5C00" w:rsidRPr="00E36FFD" w:rsidRDefault="007E5C00" w:rsidP="00D03CC4">
            <w:pPr>
              <w:jc w:val="center"/>
            </w:pPr>
          </w:p>
          <w:p w14:paraId="30E2F2C3" w14:textId="77777777" w:rsidR="007E5C00" w:rsidRPr="00E36FFD" w:rsidRDefault="007E5C00" w:rsidP="00D03CC4">
            <w:pPr>
              <w:jc w:val="center"/>
            </w:pPr>
          </w:p>
          <w:p w14:paraId="0D87EEBF" w14:textId="77777777" w:rsidR="007E5C00" w:rsidRPr="00E36FFD" w:rsidRDefault="007E5C00" w:rsidP="00D03CC4">
            <w:pPr>
              <w:jc w:val="center"/>
            </w:pPr>
          </w:p>
          <w:p w14:paraId="32DEC8F0" w14:textId="77777777" w:rsidR="007E5C00" w:rsidRPr="00E36FFD" w:rsidRDefault="007E5C00" w:rsidP="00D03CC4">
            <w:pPr>
              <w:jc w:val="center"/>
            </w:pPr>
          </w:p>
          <w:p w14:paraId="27CF77D4" w14:textId="77777777" w:rsidR="007E5C00" w:rsidRPr="00E36FFD" w:rsidRDefault="007E5C00" w:rsidP="00D03CC4"/>
        </w:tc>
        <w:tc>
          <w:tcPr>
            <w:tcW w:w="2153" w:type="dxa"/>
            <w:gridSpan w:val="2"/>
            <w:vMerge w:val="restart"/>
          </w:tcPr>
          <w:p w14:paraId="5D34D548" w14:textId="77777777" w:rsidR="007E5C00" w:rsidRPr="00E36FFD" w:rsidRDefault="007E5C00" w:rsidP="00D03CC4">
            <w:pPr>
              <w:jc w:val="both"/>
            </w:pPr>
            <w:r w:rsidRPr="00E36FFD">
              <w:t xml:space="preserve">Вводный урок к разделу 2 и теме 3. Мир – Россия – новый город. </w:t>
            </w:r>
          </w:p>
        </w:tc>
        <w:tc>
          <w:tcPr>
            <w:tcW w:w="784" w:type="dxa"/>
            <w:vMerge w:val="restart"/>
          </w:tcPr>
          <w:p w14:paraId="4EE7201E" w14:textId="77777777" w:rsidR="007E5C00" w:rsidRPr="00E36FFD" w:rsidRDefault="007E5C00" w:rsidP="00D03CC4">
            <w:pPr>
              <w:jc w:val="center"/>
            </w:pPr>
            <w:r w:rsidRPr="00E36FFD">
              <w:t>1</w:t>
            </w:r>
          </w:p>
        </w:tc>
        <w:tc>
          <w:tcPr>
            <w:tcW w:w="951" w:type="dxa"/>
            <w:vMerge w:val="restart"/>
          </w:tcPr>
          <w:p w14:paraId="13C80D7F" w14:textId="77777777" w:rsidR="007E5C00" w:rsidRPr="00E36FFD" w:rsidRDefault="007E5C00" w:rsidP="00D03CC4">
            <w:pPr>
              <w:jc w:val="center"/>
            </w:pPr>
            <w:r w:rsidRPr="00E36FFD">
              <w:t>УОНМ</w:t>
            </w:r>
          </w:p>
        </w:tc>
        <w:tc>
          <w:tcPr>
            <w:tcW w:w="2349" w:type="dxa"/>
            <w:vMerge w:val="restart"/>
          </w:tcPr>
          <w:p w14:paraId="7CBA7881" w14:textId="77777777" w:rsidR="007E5C00" w:rsidRPr="00E36FFD" w:rsidRDefault="007E5C00" w:rsidP="00D03CC4">
            <w:pPr>
              <w:jc w:val="center"/>
            </w:pPr>
            <w:r w:rsidRPr="00E36FFD">
              <w:t>Оборонительный рубеж, крепость, верфь, кронверк, слобода, градостроительный план, социальный и этнический состав населения</w:t>
            </w:r>
          </w:p>
        </w:tc>
        <w:tc>
          <w:tcPr>
            <w:tcW w:w="945" w:type="dxa"/>
            <w:vMerge w:val="restart"/>
          </w:tcPr>
          <w:p w14:paraId="18ADF5FC" w14:textId="77777777" w:rsidR="007E5C00" w:rsidRPr="00E36FFD" w:rsidRDefault="007E5C00" w:rsidP="00835E11">
            <w:r w:rsidRPr="00E36FFD">
              <w:t>Умение объяснить на конкретных примерах влияние статуса Санкт-Петербурга (бывшая столица, порт, центр культуры, науки, образования) на формирование его культурного наследия</w:t>
            </w:r>
          </w:p>
          <w:p w14:paraId="64C2879B" w14:textId="77777777" w:rsidR="007E5C00" w:rsidRPr="00E36FFD" w:rsidRDefault="007E5C00" w:rsidP="00D03CC4"/>
        </w:tc>
        <w:tc>
          <w:tcPr>
            <w:tcW w:w="945" w:type="dxa"/>
            <w:vMerge w:val="restart"/>
          </w:tcPr>
          <w:p w14:paraId="15D934F4" w14:textId="77777777" w:rsidR="007E5C00" w:rsidRPr="00E36FFD" w:rsidRDefault="007E5C00" w:rsidP="00835E11">
            <w:r w:rsidRPr="00E36FFD">
              <w:t>Умение представлять результаты самостоятельного краеведческого исследования в различных формах(электронная презентация, реферат, творческая работа)</w:t>
            </w:r>
          </w:p>
          <w:p w14:paraId="48D140D8" w14:textId="77777777" w:rsidR="007E5C00" w:rsidRPr="00E36FFD" w:rsidRDefault="007E5C00" w:rsidP="00835E11"/>
          <w:p w14:paraId="1EB16DE5" w14:textId="77777777" w:rsidR="007E5C00" w:rsidRPr="00E36FFD" w:rsidRDefault="007E5C00" w:rsidP="00D03CC4"/>
        </w:tc>
        <w:tc>
          <w:tcPr>
            <w:tcW w:w="945" w:type="dxa"/>
            <w:vMerge w:val="restart"/>
          </w:tcPr>
          <w:p w14:paraId="17D1B25A" w14:textId="77777777" w:rsidR="007E5C00" w:rsidRPr="00E36FFD" w:rsidRDefault="007E5C00" w:rsidP="007259B1">
            <w:r w:rsidRPr="00E36FFD">
              <w:t xml:space="preserve">Наличие ценностного отношения к городу в целом, и объектам наследия , в частности, </w:t>
            </w:r>
          </w:p>
          <w:p w14:paraId="62B3D719" w14:textId="77777777" w:rsidR="007E5C00" w:rsidRPr="00E36FFD" w:rsidRDefault="007E5C00" w:rsidP="00D03CC4"/>
        </w:tc>
        <w:tc>
          <w:tcPr>
            <w:tcW w:w="1418" w:type="dxa"/>
            <w:vMerge w:val="restart"/>
          </w:tcPr>
          <w:p w14:paraId="284FC0F6" w14:textId="77777777" w:rsidR="007E5C00" w:rsidRPr="00E36FFD" w:rsidRDefault="007E5C00" w:rsidP="00D03CC4">
            <w:r w:rsidRPr="00E36FFD">
              <w:t>опрос</w:t>
            </w:r>
          </w:p>
        </w:tc>
        <w:tc>
          <w:tcPr>
            <w:tcW w:w="1275" w:type="dxa"/>
            <w:gridSpan w:val="2"/>
            <w:vMerge w:val="restart"/>
          </w:tcPr>
          <w:p w14:paraId="16AA5FE8" w14:textId="77777777" w:rsidR="007E5C00" w:rsidRPr="00E36FFD" w:rsidRDefault="007E5C00" w:rsidP="00D03CC4">
            <w:pPr>
              <w:jc w:val="both"/>
            </w:pPr>
            <w:r w:rsidRPr="00E36FFD">
              <w:t>Презентация</w:t>
            </w:r>
          </w:p>
          <w:p w14:paraId="212E0626" w14:textId="77777777" w:rsidR="007E5C00" w:rsidRPr="00E36FFD" w:rsidRDefault="007E5C00" w:rsidP="00D03CC4">
            <w:pPr>
              <w:jc w:val="both"/>
            </w:pPr>
            <w:r w:rsidRPr="00E36FFD">
              <w:t>«Петровский Санкт-Петербург».</w:t>
            </w:r>
          </w:p>
          <w:p w14:paraId="7DAEA27D" w14:textId="77777777" w:rsidR="007E5C00" w:rsidRPr="00E36FFD" w:rsidRDefault="007E5C00" w:rsidP="00D03CC4">
            <w:pPr>
              <w:jc w:val="both"/>
            </w:pPr>
          </w:p>
          <w:p w14:paraId="2F9C8894" w14:textId="77777777" w:rsidR="007E5C00" w:rsidRPr="00E36FFD" w:rsidRDefault="007E5C00" w:rsidP="00D03CC4">
            <w:pPr>
              <w:jc w:val="both"/>
            </w:pPr>
          </w:p>
          <w:p w14:paraId="23305049" w14:textId="77777777" w:rsidR="007E5C00" w:rsidRPr="00E36FFD" w:rsidRDefault="007E5C00" w:rsidP="00D03CC4">
            <w:r w:rsidRPr="00E36FFD">
              <w:t>Слайды</w:t>
            </w:r>
          </w:p>
          <w:p w14:paraId="0F84D50B" w14:textId="77777777" w:rsidR="007E5C00" w:rsidRPr="00E36FFD" w:rsidRDefault="007E5C00" w:rsidP="00D03CC4">
            <w:pPr>
              <w:jc w:val="both"/>
            </w:pPr>
            <w:r w:rsidRPr="00E36FFD">
              <w:t xml:space="preserve">-Дворцы </w:t>
            </w:r>
          </w:p>
          <w:p w14:paraId="75EDB646" w14:textId="77777777" w:rsidR="007E5C00" w:rsidRPr="00E36FFD" w:rsidRDefault="007E5C00" w:rsidP="00D03CC4">
            <w:pPr>
              <w:jc w:val="both"/>
            </w:pPr>
            <w:r w:rsidRPr="00E36FFD">
              <w:t>Санкт-Петербурга</w:t>
            </w:r>
          </w:p>
          <w:p w14:paraId="3B768CDF" w14:textId="77777777" w:rsidR="007E5C00" w:rsidRPr="00E36FFD" w:rsidRDefault="007E5C00" w:rsidP="00D03CC4">
            <w:pPr>
              <w:jc w:val="both"/>
            </w:pPr>
          </w:p>
          <w:p w14:paraId="4E072126" w14:textId="77777777" w:rsidR="007E5C00" w:rsidRPr="00E36FFD" w:rsidRDefault="007E5C00" w:rsidP="00D03CC4">
            <w:pPr>
              <w:jc w:val="both"/>
            </w:pPr>
          </w:p>
          <w:p w14:paraId="028F9C5B" w14:textId="77777777" w:rsidR="007E5C00" w:rsidRPr="00E36FFD" w:rsidRDefault="007E5C00" w:rsidP="00D03CC4">
            <w:pPr>
              <w:jc w:val="both"/>
            </w:pPr>
          </w:p>
          <w:p w14:paraId="5A6DF199" w14:textId="77777777" w:rsidR="007E5C00" w:rsidRPr="00E36FFD" w:rsidRDefault="007E5C00" w:rsidP="00D03CC4">
            <w:proofErr w:type="spellStart"/>
            <w:r w:rsidRPr="00E36FFD">
              <w:t>Видеоэкскурсия</w:t>
            </w:r>
            <w:proofErr w:type="spellEnd"/>
          </w:p>
          <w:p w14:paraId="46DA70AC" w14:textId="77777777" w:rsidR="007E5C00" w:rsidRPr="00E36FFD" w:rsidRDefault="007E5C00" w:rsidP="00D03CC4">
            <w:proofErr w:type="spellStart"/>
            <w:r w:rsidRPr="00E36FFD">
              <w:t>Меньшековский</w:t>
            </w:r>
            <w:proofErr w:type="spellEnd"/>
          </w:p>
          <w:p w14:paraId="45214B27" w14:textId="77777777" w:rsidR="007E5C00" w:rsidRPr="00E36FFD" w:rsidRDefault="007E5C00" w:rsidP="00D03CC4">
            <w:r w:rsidRPr="00E36FFD">
              <w:t>дворец</w:t>
            </w:r>
          </w:p>
          <w:p w14:paraId="294CFAC0" w14:textId="77777777" w:rsidR="007E5C00" w:rsidRPr="00E36FFD" w:rsidRDefault="007E5C00" w:rsidP="00D03CC4">
            <w:r w:rsidRPr="00E36FFD">
              <w:t>Здание 12 коллегий</w:t>
            </w:r>
          </w:p>
          <w:p w14:paraId="093C5A97" w14:textId="77777777" w:rsidR="007E5C00" w:rsidRPr="00E36FFD" w:rsidRDefault="007E5C00" w:rsidP="00D03CC4">
            <w:r w:rsidRPr="00E36FFD">
              <w:t>Кунсткамера.</w:t>
            </w:r>
          </w:p>
          <w:p w14:paraId="6B6C073A" w14:textId="77777777" w:rsidR="007E5C00" w:rsidRPr="00E36FFD" w:rsidRDefault="007E5C00" w:rsidP="00D03CC4"/>
        </w:tc>
        <w:tc>
          <w:tcPr>
            <w:tcW w:w="993" w:type="dxa"/>
            <w:gridSpan w:val="2"/>
          </w:tcPr>
          <w:p w14:paraId="2A5E3B00" w14:textId="77777777" w:rsidR="007E5C00" w:rsidRPr="00E36FFD" w:rsidRDefault="007E5C00" w:rsidP="00D03CC4">
            <w:pPr>
              <w:jc w:val="center"/>
            </w:pPr>
            <w:r w:rsidRPr="00E36FFD">
              <w:t>7а</w:t>
            </w:r>
          </w:p>
        </w:tc>
        <w:tc>
          <w:tcPr>
            <w:tcW w:w="850" w:type="dxa"/>
          </w:tcPr>
          <w:p w14:paraId="7C0A3D72" w14:textId="77777777" w:rsidR="007E5C00" w:rsidRPr="00E36FFD" w:rsidRDefault="007E5C00" w:rsidP="00455D9D"/>
        </w:tc>
        <w:tc>
          <w:tcPr>
            <w:tcW w:w="709" w:type="dxa"/>
          </w:tcPr>
          <w:p w14:paraId="2FE44570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711D1103" w14:textId="77777777" w:rsidTr="00E53090">
        <w:trPr>
          <w:trHeight w:val="615"/>
        </w:trPr>
        <w:tc>
          <w:tcPr>
            <w:tcW w:w="817" w:type="dxa"/>
            <w:vMerge/>
          </w:tcPr>
          <w:p w14:paraId="7333C0B8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23753AEC" w14:textId="77777777" w:rsidR="007E5C00" w:rsidRPr="00E36FFD" w:rsidRDefault="007E5C0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63622EBF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48A84C5F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7B86C36E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7C045AE1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4E1F56C2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3503568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571DA3F5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2727CB4B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3CAEB531" w14:textId="77777777" w:rsidR="007E5C00" w:rsidRPr="00E36FFD" w:rsidRDefault="007E5C00" w:rsidP="00D03CC4">
            <w:pPr>
              <w:jc w:val="center"/>
            </w:pPr>
            <w:r w:rsidRPr="00E36FFD">
              <w:t>7б</w:t>
            </w:r>
          </w:p>
        </w:tc>
        <w:tc>
          <w:tcPr>
            <w:tcW w:w="850" w:type="dxa"/>
          </w:tcPr>
          <w:p w14:paraId="1569F471" w14:textId="77777777" w:rsidR="007E5C00" w:rsidRPr="00E36FFD" w:rsidRDefault="007E5C00" w:rsidP="00455D9D"/>
        </w:tc>
        <w:tc>
          <w:tcPr>
            <w:tcW w:w="709" w:type="dxa"/>
          </w:tcPr>
          <w:p w14:paraId="1CD34C26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6939018D" w14:textId="77777777" w:rsidTr="00E53090">
        <w:trPr>
          <w:trHeight w:val="615"/>
        </w:trPr>
        <w:tc>
          <w:tcPr>
            <w:tcW w:w="817" w:type="dxa"/>
            <w:vMerge/>
          </w:tcPr>
          <w:p w14:paraId="03229DAC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62079371" w14:textId="77777777" w:rsidR="007E5C00" w:rsidRPr="00E36FFD" w:rsidRDefault="007E5C0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57B04C97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217714F9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706C5F4F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08914526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48168890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381DA46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479F80BA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4D1A3C7B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028F1D85" w14:textId="77777777" w:rsidR="007E5C00" w:rsidRPr="00E36FFD" w:rsidRDefault="007E5C00" w:rsidP="00D03CC4">
            <w:pPr>
              <w:jc w:val="center"/>
            </w:pPr>
            <w:r w:rsidRPr="00E36FFD">
              <w:t>7в</w:t>
            </w:r>
          </w:p>
        </w:tc>
        <w:tc>
          <w:tcPr>
            <w:tcW w:w="850" w:type="dxa"/>
          </w:tcPr>
          <w:p w14:paraId="476C1AD5" w14:textId="77777777" w:rsidR="007E5C00" w:rsidRPr="00E36FFD" w:rsidRDefault="007E5C00" w:rsidP="00455D9D"/>
        </w:tc>
        <w:tc>
          <w:tcPr>
            <w:tcW w:w="709" w:type="dxa"/>
          </w:tcPr>
          <w:p w14:paraId="194E3AF8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0EEAA4F1" w14:textId="77777777" w:rsidTr="00E53090">
        <w:trPr>
          <w:trHeight w:val="819"/>
        </w:trPr>
        <w:tc>
          <w:tcPr>
            <w:tcW w:w="817" w:type="dxa"/>
            <w:vMerge/>
          </w:tcPr>
          <w:p w14:paraId="4AFD66AC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7658B643" w14:textId="77777777" w:rsidR="007E5C00" w:rsidRPr="00E36FFD" w:rsidRDefault="007E5C0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44552A1E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123D8B75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5E1BB0B7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67573292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73BFFEE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73D60EB8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75FFB10F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6D389557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2EC6256A" w14:textId="77777777" w:rsidR="007E5C00" w:rsidRPr="00E36FFD" w:rsidRDefault="007E5C00" w:rsidP="00D03CC4">
            <w:pPr>
              <w:jc w:val="center"/>
            </w:pPr>
            <w:r w:rsidRPr="00E36FFD">
              <w:t>7г</w:t>
            </w:r>
          </w:p>
        </w:tc>
        <w:tc>
          <w:tcPr>
            <w:tcW w:w="850" w:type="dxa"/>
          </w:tcPr>
          <w:p w14:paraId="02962243" w14:textId="77777777" w:rsidR="007E5C00" w:rsidRPr="00E36FFD" w:rsidRDefault="007E5C00" w:rsidP="00455D9D"/>
        </w:tc>
        <w:tc>
          <w:tcPr>
            <w:tcW w:w="709" w:type="dxa"/>
          </w:tcPr>
          <w:p w14:paraId="54AD1425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6DBE7F7C" w14:textId="77777777" w:rsidTr="00E53090">
        <w:trPr>
          <w:trHeight w:val="847"/>
        </w:trPr>
        <w:tc>
          <w:tcPr>
            <w:tcW w:w="817" w:type="dxa"/>
            <w:vMerge/>
          </w:tcPr>
          <w:p w14:paraId="5AC65F55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 w:val="restart"/>
          </w:tcPr>
          <w:p w14:paraId="0744190C" w14:textId="77777777" w:rsidR="007E5C00" w:rsidRPr="00E36FFD" w:rsidRDefault="007E5C00" w:rsidP="00D03CC4">
            <w:pPr>
              <w:jc w:val="both"/>
            </w:pPr>
            <w:r w:rsidRPr="00E36FFD">
              <w:t xml:space="preserve">Новые русские крепости на  Заячьем, Адмиралтейском островах и </w:t>
            </w:r>
            <w:proofErr w:type="spellStart"/>
            <w:r w:rsidRPr="00E36FFD">
              <w:t>Кроншлот</w:t>
            </w:r>
            <w:proofErr w:type="spellEnd"/>
          </w:p>
        </w:tc>
        <w:tc>
          <w:tcPr>
            <w:tcW w:w="784" w:type="dxa"/>
            <w:vMerge w:val="restart"/>
          </w:tcPr>
          <w:p w14:paraId="5A819AAE" w14:textId="77777777" w:rsidR="007E5C00" w:rsidRPr="00E36FFD" w:rsidRDefault="007E5C00" w:rsidP="00D03CC4">
            <w:pPr>
              <w:jc w:val="center"/>
            </w:pPr>
            <w:r w:rsidRPr="00E36FFD">
              <w:t>1</w:t>
            </w:r>
          </w:p>
        </w:tc>
        <w:tc>
          <w:tcPr>
            <w:tcW w:w="951" w:type="dxa"/>
            <w:vMerge w:val="restart"/>
          </w:tcPr>
          <w:p w14:paraId="3917DD54" w14:textId="77777777" w:rsidR="007E5C00" w:rsidRPr="00E36FFD" w:rsidRDefault="007E5C00" w:rsidP="00D03CC4">
            <w:pPr>
              <w:jc w:val="center"/>
            </w:pPr>
            <w:r w:rsidRPr="00E36FFD">
              <w:t>УОНМ</w:t>
            </w:r>
          </w:p>
        </w:tc>
        <w:tc>
          <w:tcPr>
            <w:tcW w:w="2349" w:type="dxa"/>
            <w:vMerge w:val="restart"/>
          </w:tcPr>
          <w:p w14:paraId="6392AA5E" w14:textId="77777777" w:rsidR="007E5C00" w:rsidRPr="00E36FFD" w:rsidRDefault="007E5C00" w:rsidP="00D03CC4">
            <w:pPr>
              <w:jc w:val="both"/>
            </w:pPr>
            <w:r w:rsidRPr="00E36FFD">
              <w:t>Оборонительный рубеж, крепость, верфь, кронверк, слобода, градостроительный план, социальный и этнический состав населения Основные этапы исторического развития Санкт-Петербурга и их вклад в формирование культурного наследия города.</w:t>
            </w:r>
          </w:p>
          <w:p w14:paraId="0C9EC399" w14:textId="77777777" w:rsidR="007E5C00" w:rsidRPr="00E36FFD" w:rsidRDefault="007E5C00" w:rsidP="00D03CC4">
            <w:pPr>
              <w:jc w:val="both"/>
            </w:pPr>
          </w:p>
          <w:p w14:paraId="41C28A31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5F3C49D3" w14:textId="77777777" w:rsidR="007E5C00" w:rsidRPr="00E36FFD" w:rsidRDefault="007E5C00" w:rsidP="00835E11">
            <w:r w:rsidRPr="00E36FFD">
              <w:t>Умение определять художественный стиль ,характерный для объектов культурного наследие, умение описывать памятники истории и культуры, грамотно используя архитектурные и искусствоведческие термины и понятия</w:t>
            </w:r>
          </w:p>
          <w:p w14:paraId="26E8FD32" w14:textId="77777777" w:rsidR="007E5C00" w:rsidRPr="00E36FFD" w:rsidRDefault="007E5C00" w:rsidP="00835E11"/>
          <w:p w14:paraId="53461CF6" w14:textId="77777777" w:rsidR="007E5C00" w:rsidRPr="00E36FFD" w:rsidRDefault="007E5C00" w:rsidP="00835E11"/>
          <w:p w14:paraId="43D1F33E" w14:textId="77777777" w:rsidR="007E5C00" w:rsidRPr="00E36FFD" w:rsidRDefault="007E5C00" w:rsidP="00D03CC4">
            <w:pPr>
              <w:ind w:left="133"/>
            </w:pPr>
          </w:p>
        </w:tc>
        <w:tc>
          <w:tcPr>
            <w:tcW w:w="945" w:type="dxa"/>
            <w:vMerge w:val="restart"/>
          </w:tcPr>
          <w:p w14:paraId="686D5E3F" w14:textId="77777777" w:rsidR="007E5C00" w:rsidRPr="00E36FFD" w:rsidRDefault="007E5C00" w:rsidP="007259B1"/>
          <w:p w14:paraId="46C59717" w14:textId="77777777" w:rsidR="007E5C00" w:rsidRPr="00E36FFD" w:rsidRDefault="007E5C00" w:rsidP="007259B1">
            <w:r w:rsidRPr="00E36FFD">
              <w:t>Умение извлекать информацию о прошлом и настоящем Санкт-Петербурга из реальной городской среды, исследуя сохранившиеся объекты природно-культурного и культурного наследия.</w:t>
            </w:r>
          </w:p>
          <w:p w14:paraId="25421F07" w14:textId="77777777" w:rsidR="007E5C00" w:rsidRPr="00E36FFD" w:rsidRDefault="007E5C00" w:rsidP="007259B1"/>
          <w:p w14:paraId="74AD28EE" w14:textId="77777777" w:rsidR="007E5C00" w:rsidRPr="00E36FFD" w:rsidRDefault="007E5C00" w:rsidP="00D03CC4">
            <w:pPr>
              <w:ind w:left="133"/>
            </w:pPr>
          </w:p>
        </w:tc>
        <w:tc>
          <w:tcPr>
            <w:tcW w:w="945" w:type="dxa"/>
            <w:vMerge w:val="restart"/>
          </w:tcPr>
          <w:p w14:paraId="3208270D" w14:textId="77777777" w:rsidR="007E5C00" w:rsidRPr="00E36FFD" w:rsidRDefault="007E5C00" w:rsidP="007259B1">
            <w:r w:rsidRPr="00E36FFD">
              <w:t>Умение обосновывать свою личностную оценку поступкам горожан, историческим событиям, объектам природно-культурного и культурного наследия</w:t>
            </w:r>
          </w:p>
          <w:p w14:paraId="7DCEE979" w14:textId="77777777" w:rsidR="007E5C00" w:rsidRPr="00E36FFD" w:rsidRDefault="007E5C00" w:rsidP="00D03CC4">
            <w:pPr>
              <w:ind w:left="133"/>
            </w:pPr>
          </w:p>
        </w:tc>
        <w:tc>
          <w:tcPr>
            <w:tcW w:w="1418" w:type="dxa"/>
            <w:vMerge w:val="restart"/>
          </w:tcPr>
          <w:p w14:paraId="05DFB94D" w14:textId="77777777" w:rsidR="007E5C00" w:rsidRPr="00E36FFD" w:rsidRDefault="007E5C00" w:rsidP="00D03CC4">
            <w:pPr>
              <w:jc w:val="center"/>
            </w:pPr>
            <w:r w:rsidRPr="00E36FFD">
              <w:t>тест</w:t>
            </w:r>
          </w:p>
        </w:tc>
        <w:tc>
          <w:tcPr>
            <w:tcW w:w="1275" w:type="dxa"/>
            <w:gridSpan w:val="2"/>
            <w:vMerge w:val="restart"/>
          </w:tcPr>
          <w:p w14:paraId="72D479A4" w14:textId="77777777" w:rsidR="007E5C00" w:rsidRPr="00E36FFD" w:rsidRDefault="007E5C00" w:rsidP="007E5C00">
            <w:r w:rsidRPr="00E36FFD">
              <w:t>Слайды</w:t>
            </w:r>
          </w:p>
          <w:p w14:paraId="5C4B6B08" w14:textId="77777777" w:rsidR="007E5C00" w:rsidRPr="00E36FFD" w:rsidRDefault="007E5C00" w:rsidP="007E5C00">
            <w:pPr>
              <w:jc w:val="both"/>
            </w:pPr>
            <w:r w:rsidRPr="00E36FFD">
              <w:t xml:space="preserve">-Дворцы </w:t>
            </w:r>
          </w:p>
          <w:p w14:paraId="545605D2" w14:textId="77777777" w:rsidR="007E5C00" w:rsidRPr="00E36FFD" w:rsidRDefault="007E5C00" w:rsidP="007E5C00">
            <w:pPr>
              <w:jc w:val="both"/>
            </w:pPr>
            <w:r w:rsidRPr="00E36FFD">
              <w:t>Санкт-Петербурга</w:t>
            </w:r>
          </w:p>
          <w:p w14:paraId="032A230F" w14:textId="77777777" w:rsidR="007E5C00" w:rsidRPr="00E36FFD" w:rsidRDefault="007E5C00" w:rsidP="007E5C00">
            <w:pPr>
              <w:jc w:val="both"/>
            </w:pPr>
          </w:p>
          <w:p w14:paraId="028F9ACB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5A3214E5" w14:textId="77777777" w:rsidR="007E5C00" w:rsidRPr="00E36FFD" w:rsidRDefault="007E5C00" w:rsidP="00D03CC4">
            <w:pPr>
              <w:jc w:val="center"/>
            </w:pPr>
            <w:r w:rsidRPr="00E36FFD">
              <w:t>7а</w:t>
            </w:r>
          </w:p>
        </w:tc>
        <w:tc>
          <w:tcPr>
            <w:tcW w:w="850" w:type="dxa"/>
          </w:tcPr>
          <w:p w14:paraId="4E587A0A" w14:textId="77777777" w:rsidR="007E5C00" w:rsidRPr="00E36FFD" w:rsidRDefault="007E5C00" w:rsidP="00455D9D"/>
        </w:tc>
        <w:tc>
          <w:tcPr>
            <w:tcW w:w="709" w:type="dxa"/>
          </w:tcPr>
          <w:p w14:paraId="334EB690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309686FD" w14:textId="77777777" w:rsidTr="00E53090">
        <w:trPr>
          <w:trHeight w:val="845"/>
        </w:trPr>
        <w:tc>
          <w:tcPr>
            <w:tcW w:w="817" w:type="dxa"/>
            <w:vMerge/>
          </w:tcPr>
          <w:p w14:paraId="402DBBB2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35867B0C" w14:textId="77777777" w:rsidR="007E5C00" w:rsidRPr="00E36FFD" w:rsidRDefault="007E5C0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032B5DF8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31C0A812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46FC7E20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F7F7C52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8D148CE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4FE2D9B5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4CC6CA8C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015535E1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3D00A41F" w14:textId="77777777" w:rsidR="007E5C00" w:rsidRPr="00E36FFD" w:rsidRDefault="007E5C00" w:rsidP="00D03CC4">
            <w:pPr>
              <w:jc w:val="center"/>
            </w:pPr>
            <w:r w:rsidRPr="00E36FFD">
              <w:t>7б</w:t>
            </w:r>
          </w:p>
        </w:tc>
        <w:tc>
          <w:tcPr>
            <w:tcW w:w="850" w:type="dxa"/>
          </w:tcPr>
          <w:p w14:paraId="5CA5199F" w14:textId="77777777" w:rsidR="007E5C00" w:rsidRPr="00E36FFD" w:rsidRDefault="007E5C00" w:rsidP="00455D9D"/>
        </w:tc>
        <w:tc>
          <w:tcPr>
            <w:tcW w:w="709" w:type="dxa"/>
          </w:tcPr>
          <w:p w14:paraId="44D4BE54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03C28194" w14:textId="77777777" w:rsidTr="00E53090">
        <w:trPr>
          <w:trHeight w:val="845"/>
        </w:trPr>
        <w:tc>
          <w:tcPr>
            <w:tcW w:w="817" w:type="dxa"/>
            <w:vMerge/>
          </w:tcPr>
          <w:p w14:paraId="19C57606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474D7D0D" w14:textId="77777777" w:rsidR="007E5C00" w:rsidRPr="00E36FFD" w:rsidRDefault="007E5C0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02C33065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15244FE9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2D1A607C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67F4406C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0586519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7A2B3F34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6824A6E6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6123ACE1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30AC2016" w14:textId="77777777" w:rsidR="007E5C00" w:rsidRPr="00E36FFD" w:rsidRDefault="007E5C00" w:rsidP="00D03CC4">
            <w:pPr>
              <w:jc w:val="center"/>
            </w:pPr>
            <w:r w:rsidRPr="00E36FFD">
              <w:t>7в</w:t>
            </w:r>
          </w:p>
        </w:tc>
        <w:tc>
          <w:tcPr>
            <w:tcW w:w="850" w:type="dxa"/>
          </w:tcPr>
          <w:p w14:paraId="5657B87E" w14:textId="77777777" w:rsidR="007E5C00" w:rsidRPr="00E36FFD" w:rsidRDefault="007E5C00" w:rsidP="00455D9D"/>
        </w:tc>
        <w:tc>
          <w:tcPr>
            <w:tcW w:w="709" w:type="dxa"/>
          </w:tcPr>
          <w:p w14:paraId="7E4DA511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629909B3" w14:textId="77777777" w:rsidTr="00E53090">
        <w:trPr>
          <w:trHeight w:val="845"/>
        </w:trPr>
        <w:tc>
          <w:tcPr>
            <w:tcW w:w="817" w:type="dxa"/>
            <w:vMerge/>
          </w:tcPr>
          <w:p w14:paraId="57F1BCBE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6FE2A4C7" w14:textId="77777777" w:rsidR="007E5C00" w:rsidRPr="00E36FFD" w:rsidRDefault="007E5C0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64D86BBD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5DAA1ED4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626D9DCE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24BCC2B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0E4496A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60E13F66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3C4A085E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7F2FCF98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683BE510" w14:textId="77777777" w:rsidR="007E5C00" w:rsidRPr="00E36FFD" w:rsidRDefault="007E5C00" w:rsidP="00D03CC4">
            <w:pPr>
              <w:jc w:val="center"/>
            </w:pPr>
            <w:r w:rsidRPr="00E36FFD">
              <w:t>7г</w:t>
            </w:r>
          </w:p>
        </w:tc>
        <w:tc>
          <w:tcPr>
            <w:tcW w:w="850" w:type="dxa"/>
          </w:tcPr>
          <w:p w14:paraId="5CCF97EA" w14:textId="77777777" w:rsidR="007E5C00" w:rsidRPr="00E36FFD" w:rsidRDefault="007E5C00" w:rsidP="00455D9D"/>
        </w:tc>
        <w:tc>
          <w:tcPr>
            <w:tcW w:w="709" w:type="dxa"/>
          </w:tcPr>
          <w:p w14:paraId="2303C493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2187EA59" w14:textId="77777777" w:rsidTr="00E53090">
        <w:trPr>
          <w:trHeight w:val="385"/>
        </w:trPr>
        <w:tc>
          <w:tcPr>
            <w:tcW w:w="817" w:type="dxa"/>
            <w:vMerge/>
          </w:tcPr>
          <w:p w14:paraId="2416111D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 w:val="restart"/>
          </w:tcPr>
          <w:p w14:paraId="7D9B4D63" w14:textId="77777777" w:rsidR="007E5C00" w:rsidRPr="00E36FFD" w:rsidRDefault="007E5C00" w:rsidP="00D03CC4">
            <w:pPr>
              <w:jc w:val="both"/>
            </w:pPr>
            <w:r w:rsidRPr="00E36FFD">
              <w:t>«Здесь будет город заложен…»</w:t>
            </w:r>
          </w:p>
        </w:tc>
        <w:tc>
          <w:tcPr>
            <w:tcW w:w="784" w:type="dxa"/>
            <w:vMerge w:val="restart"/>
          </w:tcPr>
          <w:p w14:paraId="49F4D696" w14:textId="77777777" w:rsidR="007E5C00" w:rsidRPr="00E36FFD" w:rsidRDefault="007E5C00" w:rsidP="00D03CC4">
            <w:pPr>
              <w:jc w:val="center"/>
            </w:pPr>
            <w:r w:rsidRPr="00E36FFD">
              <w:t>1</w:t>
            </w:r>
          </w:p>
        </w:tc>
        <w:tc>
          <w:tcPr>
            <w:tcW w:w="951" w:type="dxa"/>
            <w:vMerge w:val="restart"/>
          </w:tcPr>
          <w:p w14:paraId="50D909A4" w14:textId="77777777" w:rsidR="007E5C00" w:rsidRPr="00E36FFD" w:rsidRDefault="007E5C00" w:rsidP="00D03CC4">
            <w:pPr>
              <w:jc w:val="center"/>
            </w:pPr>
            <w:r w:rsidRPr="00E36FFD">
              <w:t>КУ</w:t>
            </w:r>
          </w:p>
        </w:tc>
        <w:tc>
          <w:tcPr>
            <w:tcW w:w="2349" w:type="dxa"/>
            <w:vMerge w:val="restart"/>
          </w:tcPr>
          <w:p w14:paraId="3153A78E" w14:textId="77777777" w:rsidR="007E5C00" w:rsidRPr="00E36FFD" w:rsidRDefault="007E5C00" w:rsidP="00D03CC4">
            <w:pPr>
              <w:jc w:val="center"/>
            </w:pPr>
            <w:r w:rsidRPr="00E36FFD">
              <w:t>Оборонительный рубеж, крепость, верфь, кронверк, слобода, градостроительный план, социальный и этнический состав населения</w:t>
            </w:r>
          </w:p>
        </w:tc>
        <w:tc>
          <w:tcPr>
            <w:tcW w:w="945" w:type="dxa"/>
            <w:vMerge w:val="restart"/>
          </w:tcPr>
          <w:p w14:paraId="714FB74B" w14:textId="77777777" w:rsidR="007E5C00" w:rsidRPr="00E36FFD" w:rsidRDefault="007E5C00" w:rsidP="008E37F8"/>
          <w:p w14:paraId="1A37A7BE" w14:textId="77777777" w:rsidR="007E5C00" w:rsidRPr="00E36FFD" w:rsidRDefault="007E5C00" w:rsidP="008E37F8">
            <w:r w:rsidRPr="00E36FFD">
              <w:rPr>
                <w:rFonts w:hint="eastAsia"/>
              </w:rPr>
              <w:t>П</w:t>
            </w:r>
            <w:r w:rsidRPr="00E36FFD">
              <w:t>редставление о возможностях Санкт-Петербурга для самореализации и определения дальнейшей жизненной стратегии</w:t>
            </w:r>
          </w:p>
          <w:p w14:paraId="642AE249" w14:textId="77777777" w:rsidR="007E5C00" w:rsidRPr="00E36FFD" w:rsidRDefault="007E5C00" w:rsidP="00D03CC4">
            <w:pPr>
              <w:ind w:left="133"/>
            </w:pPr>
          </w:p>
        </w:tc>
        <w:tc>
          <w:tcPr>
            <w:tcW w:w="945" w:type="dxa"/>
            <w:vMerge w:val="restart"/>
          </w:tcPr>
          <w:p w14:paraId="5C38088C" w14:textId="77777777" w:rsidR="007E5C00" w:rsidRPr="00E36FFD" w:rsidRDefault="007E5C00" w:rsidP="00835E11">
            <w:r w:rsidRPr="00E36FFD">
              <w:t>Умение извлекать информацию о прошлом и настоящем Санкт-Петербурга( Ленинградской области) из экспонатов музейных коллекций.</w:t>
            </w:r>
          </w:p>
          <w:p w14:paraId="6CACD0A0" w14:textId="77777777" w:rsidR="007E5C00" w:rsidRPr="00E36FFD" w:rsidRDefault="007E5C00" w:rsidP="00D03CC4">
            <w:pPr>
              <w:ind w:left="133"/>
            </w:pPr>
          </w:p>
        </w:tc>
        <w:tc>
          <w:tcPr>
            <w:tcW w:w="945" w:type="dxa"/>
            <w:vMerge w:val="restart"/>
          </w:tcPr>
          <w:p w14:paraId="3CCC8E4D" w14:textId="77777777" w:rsidR="007E5C00" w:rsidRPr="00E36FFD" w:rsidRDefault="007E5C00" w:rsidP="007259B1">
            <w:r w:rsidRPr="00E36FFD">
              <w:t>Наличие интереса  к прошлому и настоящему родного края, стремление расширить свои представления о Санкт-Петербурге.</w:t>
            </w:r>
          </w:p>
          <w:p w14:paraId="0E7BE356" w14:textId="77777777" w:rsidR="007E5C00" w:rsidRPr="00E36FFD" w:rsidRDefault="007E5C00" w:rsidP="00D03CC4">
            <w:pPr>
              <w:ind w:left="133"/>
            </w:pPr>
          </w:p>
        </w:tc>
        <w:tc>
          <w:tcPr>
            <w:tcW w:w="1418" w:type="dxa"/>
            <w:vMerge w:val="restart"/>
          </w:tcPr>
          <w:p w14:paraId="41CD1908" w14:textId="77777777" w:rsidR="007E5C00" w:rsidRPr="00E36FFD" w:rsidRDefault="007E5C00" w:rsidP="00D03CC4">
            <w:pPr>
              <w:jc w:val="center"/>
            </w:pPr>
            <w:r w:rsidRPr="00E36FFD">
              <w:t>Фронтальный опрос</w:t>
            </w:r>
          </w:p>
        </w:tc>
        <w:tc>
          <w:tcPr>
            <w:tcW w:w="1275" w:type="dxa"/>
            <w:gridSpan w:val="2"/>
            <w:vMerge w:val="restart"/>
          </w:tcPr>
          <w:p w14:paraId="744629FC" w14:textId="77777777" w:rsidR="007E5C00" w:rsidRPr="00E36FFD" w:rsidRDefault="007E5C00" w:rsidP="00D03CC4">
            <w:pPr>
              <w:jc w:val="both"/>
              <w:rPr>
                <w:rStyle w:val="da"/>
                <w:bCs/>
              </w:rPr>
            </w:pPr>
            <w:proofErr w:type="gramStart"/>
            <w:r w:rsidRPr="00E36FFD">
              <w:rPr>
                <w:rStyle w:val="da"/>
                <w:lang w:val="en-US"/>
              </w:rPr>
              <w:t>www</w:t>
            </w:r>
            <w:r w:rsidRPr="00E36FFD">
              <w:rPr>
                <w:rStyle w:val="da"/>
              </w:rPr>
              <w:t>.</w:t>
            </w:r>
            <w:proofErr w:type="spellStart"/>
            <w:r w:rsidRPr="00E36FFD">
              <w:rPr>
                <w:rStyle w:val="da"/>
                <w:lang w:val="en-US"/>
              </w:rPr>
              <w:t>istorik</w:t>
            </w:r>
            <w:proofErr w:type="spellEnd"/>
            <w:r w:rsidRPr="00E36FFD">
              <w:rPr>
                <w:rStyle w:val="da"/>
              </w:rPr>
              <w:t>.</w:t>
            </w:r>
            <w:proofErr w:type="spellStart"/>
            <w:r w:rsidRPr="00E36FFD">
              <w:rPr>
                <w:rStyle w:val="da"/>
                <w:lang w:val="en-US"/>
              </w:rPr>
              <w:t>ucoz</w:t>
            </w:r>
            <w:proofErr w:type="spellEnd"/>
            <w:r w:rsidRPr="00E36FFD">
              <w:rPr>
                <w:rStyle w:val="da"/>
              </w:rPr>
              <w:t>.</w:t>
            </w:r>
            <w:r w:rsidRPr="00E36FFD">
              <w:rPr>
                <w:rStyle w:val="da"/>
                <w:lang w:val="en-US"/>
              </w:rPr>
              <w:t>com</w:t>
            </w:r>
            <w:proofErr w:type="gramEnd"/>
            <w:r w:rsidRPr="00E36FFD">
              <w:rPr>
                <w:rStyle w:val="da"/>
              </w:rPr>
              <w:t>/</w:t>
            </w:r>
            <w:r w:rsidRPr="00E36FFD">
              <w:rPr>
                <w:rStyle w:val="da"/>
                <w:lang w:val="en-US"/>
              </w:rPr>
              <w:t>index</w:t>
            </w:r>
            <w:r w:rsidRPr="00E36FFD">
              <w:rPr>
                <w:rStyle w:val="da"/>
              </w:rPr>
              <w:t>/</w:t>
            </w:r>
            <w:proofErr w:type="spellStart"/>
            <w:r w:rsidRPr="00E36FFD">
              <w:rPr>
                <w:rStyle w:val="da"/>
                <w:bCs/>
                <w:lang w:val="en-US"/>
              </w:rPr>
              <w:t>istorija</w:t>
            </w:r>
            <w:proofErr w:type="spellEnd"/>
            <w:r w:rsidRPr="00E36FFD">
              <w:rPr>
                <w:rStyle w:val="da"/>
              </w:rPr>
              <w:t>_</w:t>
            </w:r>
            <w:proofErr w:type="spellStart"/>
            <w:r w:rsidRPr="00E36FFD">
              <w:rPr>
                <w:rStyle w:val="da"/>
                <w:bCs/>
                <w:lang w:val="en-US"/>
              </w:rPr>
              <w:t>i</w:t>
            </w:r>
            <w:proofErr w:type="spellEnd"/>
            <w:r w:rsidRPr="00E36FFD">
              <w:rPr>
                <w:rStyle w:val="da"/>
              </w:rPr>
              <w:t>_</w:t>
            </w:r>
            <w:proofErr w:type="spellStart"/>
            <w:r w:rsidRPr="00E36FFD">
              <w:rPr>
                <w:rStyle w:val="da"/>
                <w:bCs/>
                <w:lang w:val="en-US"/>
              </w:rPr>
              <w:t>kultura</w:t>
            </w:r>
            <w:proofErr w:type="spellEnd"/>
          </w:p>
          <w:p w14:paraId="42C59FD5" w14:textId="77777777" w:rsidR="007E5C00" w:rsidRPr="00E36FFD" w:rsidRDefault="007E5C00" w:rsidP="00D03CC4">
            <w:pPr>
              <w:jc w:val="both"/>
              <w:rPr>
                <w:rStyle w:val="da"/>
                <w:bCs/>
              </w:rPr>
            </w:pPr>
          </w:p>
          <w:p w14:paraId="32918ED0" w14:textId="77777777" w:rsidR="007E5C00" w:rsidRPr="00E36FFD" w:rsidRDefault="007E5C00" w:rsidP="00D03CC4">
            <w:pPr>
              <w:jc w:val="both"/>
              <w:rPr>
                <w:rStyle w:val="da"/>
                <w:bCs/>
              </w:rPr>
            </w:pPr>
          </w:p>
          <w:p w14:paraId="152092A3" w14:textId="77777777" w:rsidR="007E5C00" w:rsidRPr="00E36FFD" w:rsidRDefault="007E5C00" w:rsidP="00D03CC4">
            <w:pPr>
              <w:jc w:val="both"/>
              <w:rPr>
                <w:rStyle w:val="da"/>
                <w:bCs/>
              </w:rPr>
            </w:pPr>
          </w:p>
          <w:p w14:paraId="1DA63F39" w14:textId="77777777" w:rsidR="007E5C00" w:rsidRPr="00E36FFD" w:rsidRDefault="007E5C00" w:rsidP="00D03CC4">
            <w:pPr>
              <w:jc w:val="both"/>
              <w:rPr>
                <w:rStyle w:val="da"/>
              </w:rPr>
            </w:pPr>
            <w:proofErr w:type="gramStart"/>
            <w:r w:rsidRPr="00E36FFD">
              <w:rPr>
                <w:rStyle w:val="da"/>
                <w:lang w:val="en-US"/>
              </w:rPr>
              <w:t>www</w:t>
            </w:r>
            <w:r w:rsidRPr="00E36FFD">
              <w:rPr>
                <w:rStyle w:val="da"/>
              </w:rPr>
              <w:t>.</w:t>
            </w:r>
            <w:r w:rsidRPr="00E36FFD">
              <w:rPr>
                <w:rStyle w:val="da"/>
                <w:lang w:val="en-US"/>
              </w:rPr>
              <w:t>trans</w:t>
            </w:r>
            <w:proofErr w:type="gramEnd"/>
            <w:r w:rsidRPr="00E36FFD">
              <w:rPr>
                <w:rStyle w:val="da"/>
              </w:rPr>
              <w:t>-</w:t>
            </w:r>
            <w:r w:rsidRPr="00E36FFD">
              <w:rPr>
                <w:rStyle w:val="da"/>
                <w:lang w:val="en-US"/>
              </w:rPr>
              <w:t>force</w:t>
            </w:r>
            <w:r w:rsidRPr="00E36FFD">
              <w:rPr>
                <w:rStyle w:val="da"/>
              </w:rPr>
              <w:t>.</w:t>
            </w:r>
            <w:proofErr w:type="spellStart"/>
            <w:r w:rsidRPr="00E36FFD">
              <w:rPr>
                <w:rStyle w:val="da"/>
                <w:lang w:val="en-US"/>
              </w:rPr>
              <w:t>ru</w:t>
            </w:r>
            <w:proofErr w:type="spellEnd"/>
            <w:r w:rsidRPr="00E36FFD">
              <w:rPr>
                <w:rStyle w:val="da"/>
              </w:rPr>
              <w:t>/</w:t>
            </w:r>
            <w:r w:rsidRPr="00E36FFD">
              <w:rPr>
                <w:rStyle w:val="da"/>
                <w:lang w:val="en-US"/>
              </w:rPr>
              <w:t>program</w:t>
            </w:r>
            <w:r w:rsidRPr="00E36FFD">
              <w:rPr>
                <w:rStyle w:val="da"/>
              </w:rPr>
              <w:t>-</w:t>
            </w:r>
            <w:r w:rsidRPr="00E36FFD">
              <w:rPr>
                <w:rStyle w:val="da"/>
                <w:lang w:val="en-US"/>
              </w:rPr>
              <w:t>library</w:t>
            </w:r>
            <w:r w:rsidRPr="00E36FFD">
              <w:rPr>
                <w:rStyle w:val="da"/>
              </w:rPr>
              <w:t>/</w:t>
            </w:r>
            <w:r w:rsidRPr="00E36FFD">
              <w:rPr>
                <w:rStyle w:val="da"/>
                <w:lang w:val="en-US"/>
              </w:rPr>
              <w:t>history</w:t>
            </w:r>
          </w:p>
          <w:p w14:paraId="0DD4368A" w14:textId="77777777" w:rsidR="007E5C00" w:rsidRPr="00E36FFD" w:rsidRDefault="007E5C00" w:rsidP="00D03CC4">
            <w:pPr>
              <w:jc w:val="both"/>
              <w:rPr>
                <w:rStyle w:val="da"/>
              </w:rPr>
            </w:pPr>
          </w:p>
          <w:p w14:paraId="213D14E4" w14:textId="77777777" w:rsidR="007E5C00" w:rsidRPr="00E36FFD" w:rsidRDefault="007E5C00" w:rsidP="00D03CC4">
            <w:pPr>
              <w:jc w:val="both"/>
              <w:rPr>
                <w:rStyle w:val="da"/>
              </w:rPr>
            </w:pPr>
          </w:p>
          <w:p w14:paraId="3F57309E" w14:textId="77777777" w:rsidR="007E5C00" w:rsidRPr="00E36FFD" w:rsidRDefault="007E5C00" w:rsidP="00D03CC4">
            <w:pPr>
              <w:jc w:val="both"/>
              <w:rPr>
                <w:rStyle w:val="da"/>
              </w:rPr>
            </w:pPr>
          </w:p>
          <w:p w14:paraId="0EF0E34F" w14:textId="77777777" w:rsidR="007E5C00" w:rsidRPr="00E36FFD" w:rsidRDefault="007E5C00" w:rsidP="00D03CC4">
            <w:pPr>
              <w:jc w:val="center"/>
            </w:pPr>
            <w:proofErr w:type="gramStart"/>
            <w:r w:rsidRPr="00E36FFD">
              <w:rPr>
                <w:rStyle w:val="da"/>
                <w:lang w:val="en-US"/>
              </w:rPr>
              <w:t>www</w:t>
            </w:r>
            <w:r w:rsidRPr="00E36FFD">
              <w:rPr>
                <w:rStyle w:val="da"/>
              </w:rPr>
              <w:t>.</w:t>
            </w:r>
            <w:r w:rsidRPr="00E36FFD">
              <w:rPr>
                <w:rStyle w:val="da"/>
                <w:lang w:val="en-US"/>
              </w:rPr>
              <w:t>saint</w:t>
            </w:r>
            <w:proofErr w:type="gramEnd"/>
            <w:r w:rsidRPr="00E36FFD">
              <w:rPr>
                <w:rStyle w:val="da"/>
              </w:rPr>
              <w:t>-</w:t>
            </w:r>
            <w:proofErr w:type="spellStart"/>
            <w:r w:rsidRPr="00E36FFD">
              <w:rPr>
                <w:rStyle w:val="da"/>
                <w:lang w:val="en-US"/>
              </w:rPr>
              <w:t>petersburg</w:t>
            </w:r>
            <w:proofErr w:type="spellEnd"/>
            <w:r w:rsidRPr="00E36FFD">
              <w:rPr>
                <w:rStyle w:val="da"/>
              </w:rPr>
              <w:t>.</w:t>
            </w:r>
            <w:r w:rsidRPr="00E36FFD">
              <w:rPr>
                <w:rStyle w:val="da"/>
                <w:lang w:val="en-US"/>
              </w:rPr>
              <w:t>boom</w:t>
            </w:r>
            <w:r w:rsidRPr="00E36FFD">
              <w:rPr>
                <w:rStyle w:val="da"/>
              </w:rPr>
              <w:t>.</w:t>
            </w:r>
            <w:proofErr w:type="spellStart"/>
            <w:r w:rsidRPr="00E36FFD">
              <w:rPr>
                <w:rStyle w:val="da"/>
                <w:lang w:val="en-US"/>
              </w:rPr>
              <w:t>ru</w:t>
            </w:r>
            <w:proofErr w:type="spellEnd"/>
            <w:r w:rsidRPr="00E36FFD">
              <w:rPr>
                <w:rStyle w:val="da"/>
              </w:rPr>
              <w:t>/</w:t>
            </w:r>
            <w:r w:rsidRPr="00E36FFD">
              <w:rPr>
                <w:rStyle w:val="da"/>
                <w:lang w:val="en-US"/>
              </w:rPr>
              <w:t>culture</w:t>
            </w:r>
          </w:p>
        </w:tc>
        <w:tc>
          <w:tcPr>
            <w:tcW w:w="993" w:type="dxa"/>
            <w:gridSpan w:val="2"/>
          </w:tcPr>
          <w:p w14:paraId="4A4D133B" w14:textId="77777777" w:rsidR="007E5C00" w:rsidRPr="00E36FFD" w:rsidRDefault="007E5C00" w:rsidP="00D03CC4">
            <w:pPr>
              <w:jc w:val="center"/>
            </w:pPr>
            <w:r w:rsidRPr="00E36FFD">
              <w:t>7а</w:t>
            </w:r>
          </w:p>
        </w:tc>
        <w:tc>
          <w:tcPr>
            <w:tcW w:w="850" w:type="dxa"/>
          </w:tcPr>
          <w:p w14:paraId="09E7ADDB" w14:textId="77777777" w:rsidR="007E5C00" w:rsidRPr="00E36FFD" w:rsidRDefault="007E5C00" w:rsidP="00455D9D"/>
        </w:tc>
        <w:tc>
          <w:tcPr>
            <w:tcW w:w="709" w:type="dxa"/>
          </w:tcPr>
          <w:p w14:paraId="180561DC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08DA120E" w14:textId="77777777" w:rsidTr="00E53090">
        <w:trPr>
          <w:trHeight w:val="385"/>
        </w:trPr>
        <w:tc>
          <w:tcPr>
            <w:tcW w:w="817" w:type="dxa"/>
            <w:vMerge/>
          </w:tcPr>
          <w:p w14:paraId="76361F5C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155E141F" w14:textId="77777777" w:rsidR="007E5C00" w:rsidRPr="00E36FFD" w:rsidRDefault="007E5C0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55369AF0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2AE2D370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5AD638E4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67516E6C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A061F25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7E5963A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5DC0E2FE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4BD125C1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31A24424" w14:textId="77777777" w:rsidR="007E5C00" w:rsidRPr="00E36FFD" w:rsidRDefault="007E5C00" w:rsidP="00D03CC4">
            <w:pPr>
              <w:jc w:val="center"/>
            </w:pPr>
            <w:r w:rsidRPr="00E36FFD">
              <w:t>7б</w:t>
            </w:r>
          </w:p>
        </w:tc>
        <w:tc>
          <w:tcPr>
            <w:tcW w:w="850" w:type="dxa"/>
          </w:tcPr>
          <w:p w14:paraId="391CE98D" w14:textId="77777777" w:rsidR="007E5C00" w:rsidRPr="00E36FFD" w:rsidRDefault="007E5C00" w:rsidP="00455D9D"/>
        </w:tc>
        <w:tc>
          <w:tcPr>
            <w:tcW w:w="709" w:type="dxa"/>
          </w:tcPr>
          <w:p w14:paraId="2538A336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44D318B4" w14:textId="77777777" w:rsidTr="00E53090">
        <w:trPr>
          <w:trHeight w:val="385"/>
        </w:trPr>
        <w:tc>
          <w:tcPr>
            <w:tcW w:w="817" w:type="dxa"/>
            <w:vMerge/>
          </w:tcPr>
          <w:p w14:paraId="30F368D8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050A046F" w14:textId="77777777" w:rsidR="007E5C00" w:rsidRPr="00E36FFD" w:rsidRDefault="007E5C0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6C58C141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23FADDE4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6A1F304B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498C9D7D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282A1FF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88D8874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48B8BBA8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7203FCFC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1E0D5166" w14:textId="77777777" w:rsidR="007E5C00" w:rsidRPr="00E36FFD" w:rsidRDefault="007E5C00" w:rsidP="00D03CC4">
            <w:pPr>
              <w:jc w:val="center"/>
            </w:pPr>
            <w:r w:rsidRPr="00E36FFD">
              <w:t>7в</w:t>
            </w:r>
          </w:p>
        </w:tc>
        <w:tc>
          <w:tcPr>
            <w:tcW w:w="850" w:type="dxa"/>
          </w:tcPr>
          <w:p w14:paraId="7FF887A6" w14:textId="77777777" w:rsidR="007E5C00" w:rsidRPr="00E36FFD" w:rsidRDefault="007E5C00" w:rsidP="00455D9D"/>
        </w:tc>
        <w:tc>
          <w:tcPr>
            <w:tcW w:w="709" w:type="dxa"/>
          </w:tcPr>
          <w:p w14:paraId="7C78E416" w14:textId="77777777" w:rsidR="007E5C00" w:rsidRPr="00E36FFD" w:rsidRDefault="007E5C00" w:rsidP="00D03CC4">
            <w:pPr>
              <w:jc w:val="center"/>
            </w:pPr>
          </w:p>
        </w:tc>
      </w:tr>
      <w:tr w:rsidR="007E5C00" w:rsidRPr="00E36FFD" w14:paraId="28735BE1" w14:textId="77777777" w:rsidTr="00E53090">
        <w:trPr>
          <w:trHeight w:val="971"/>
        </w:trPr>
        <w:tc>
          <w:tcPr>
            <w:tcW w:w="817" w:type="dxa"/>
            <w:vMerge/>
          </w:tcPr>
          <w:p w14:paraId="71677CD7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2A2D40F0" w14:textId="77777777" w:rsidR="007E5C00" w:rsidRPr="00E36FFD" w:rsidRDefault="007E5C0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25210258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7E63A48F" w14:textId="77777777" w:rsidR="007E5C00" w:rsidRPr="00E36FFD" w:rsidRDefault="007E5C0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4FAD03CD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B77A112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776B01F5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F370CB6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5DEF93EF" w14:textId="77777777" w:rsidR="007E5C00" w:rsidRPr="00E36FFD" w:rsidRDefault="007E5C0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4B0B0E4B" w14:textId="77777777" w:rsidR="007E5C00" w:rsidRPr="00E36FFD" w:rsidRDefault="007E5C0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02301E41" w14:textId="77777777" w:rsidR="007E5C00" w:rsidRPr="00E36FFD" w:rsidRDefault="007E5C00" w:rsidP="00D03CC4">
            <w:pPr>
              <w:jc w:val="center"/>
            </w:pPr>
            <w:r w:rsidRPr="00E36FFD">
              <w:t>7г</w:t>
            </w:r>
          </w:p>
        </w:tc>
        <w:tc>
          <w:tcPr>
            <w:tcW w:w="850" w:type="dxa"/>
          </w:tcPr>
          <w:p w14:paraId="0B055046" w14:textId="77777777" w:rsidR="007E5C00" w:rsidRPr="00E36FFD" w:rsidRDefault="007E5C00" w:rsidP="00455D9D"/>
        </w:tc>
        <w:tc>
          <w:tcPr>
            <w:tcW w:w="709" w:type="dxa"/>
          </w:tcPr>
          <w:p w14:paraId="65E54ACC" w14:textId="77777777" w:rsidR="007E5C00" w:rsidRPr="00E36FFD" w:rsidRDefault="007E5C00" w:rsidP="00D03CC4">
            <w:pPr>
              <w:jc w:val="center"/>
            </w:pPr>
          </w:p>
        </w:tc>
      </w:tr>
      <w:tr w:rsidR="00E36FFD" w:rsidRPr="00E36FFD" w14:paraId="3DF27D9E" w14:textId="77777777" w:rsidTr="00E53090">
        <w:trPr>
          <w:trHeight w:val="231"/>
        </w:trPr>
        <w:tc>
          <w:tcPr>
            <w:tcW w:w="817" w:type="dxa"/>
            <w:vMerge/>
          </w:tcPr>
          <w:p w14:paraId="6C9880E1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153" w:type="dxa"/>
            <w:gridSpan w:val="2"/>
            <w:vMerge w:val="restart"/>
          </w:tcPr>
          <w:p w14:paraId="31953625" w14:textId="77777777" w:rsidR="00E36FFD" w:rsidRPr="00E36FFD" w:rsidRDefault="00E36FFD" w:rsidP="00D03CC4">
            <w:pPr>
              <w:jc w:val="both"/>
            </w:pPr>
            <w:r w:rsidRPr="00E36FFD">
              <w:t xml:space="preserve">Новый город России </w:t>
            </w:r>
          </w:p>
        </w:tc>
        <w:tc>
          <w:tcPr>
            <w:tcW w:w="784" w:type="dxa"/>
            <w:vMerge w:val="restart"/>
          </w:tcPr>
          <w:p w14:paraId="444AED67" w14:textId="77777777" w:rsidR="00E36FFD" w:rsidRPr="00E36FFD" w:rsidRDefault="00E36FFD" w:rsidP="00D03CC4">
            <w:pPr>
              <w:jc w:val="center"/>
            </w:pPr>
            <w:r w:rsidRPr="00E36FFD">
              <w:t>1</w:t>
            </w:r>
          </w:p>
        </w:tc>
        <w:tc>
          <w:tcPr>
            <w:tcW w:w="951" w:type="dxa"/>
            <w:vMerge w:val="restart"/>
          </w:tcPr>
          <w:p w14:paraId="09825898" w14:textId="77777777" w:rsidR="00E36FFD" w:rsidRPr="00E36FFD" w:rsidRDefault="00E36FFD" w:rsidP="00D03CC4">
            <w:pPr>
              <w:jc w:val="center"/>
            </w:pPr>
            <w:r w:rsidRPr="00E36FFD">
              <w:t>КУ</w:t>
            </w:r>
          </w:p>
        </w:tc>
        <w:tc>
          <w:tcPr>
            <w:tcW w:w="2349" w:type="dxa"/>
            <w:vMerge w:val="restart"/>
          </w:tcPr>
          <w:p w14:paraId="688D8054" w14:textId="77777777" w:rsidR="00E36FFD" w:rsidRPr="00E36FFD" w:rsidRDefault="00E36FFD" w:rsidP="00D03CC4">
            <w:pPr>
              <w:jc w:val="center"/>
            </w:pPr>
            <w:r w:rsidRPr="00E36FFD">
              <w:t>Культура, ассамблеи,</w:t>
            </w:r>
          </w:p>
          <w:p w14:paraId="178110CD" w14:textId="77777777" w:rsidR="00E36FFD" w:rsidRPr="00E36FFD" w:rsidRDefault="00E36FFD" w:rsidP="00D03CC4">
            <w:pPr>
              <w:jc w:val="center"/>
            </w:pPr>
            <w:r w:rsidRPr="00E36FFD">
              <w:t xml:space="preserve">Сенат, Синод, Здание 12 </w:t>
            </w:r>
            <w:proofErr w:type="spellStart"/>
            <w:r w:rsidRPr="00E36FFD">
              <w:t>коллегий.Важнейшие</w:t>
            </w:r>
            <w:proofErr w:type="spellEnd"/>
            <w:r w:rsidRPr="00E36FFD">
              <w:t xml:space="preserve"> исторические события, происходившие на разных этапах развития города, памятники культурного наследия, напоминающие о них </w:t>
            </w:r>
          </w:p>
        </w:tc>
        <w:tc>
          <w:tcPr>
            <w:tcW w:w="945" w:type="dxa"/>
            <w:vMerge w:val="restart"/>
          </w:tcPr>
          <w:p w14:paraId="4D6E4CBB" w14:textId="77777777" w:rsidR="00E36FFD" w:rsidRPr="00E36FFD" w:rsidRDefault="00E36FFD" w:rsidP="00835E11">
            <w:r w:rsidRPr="00E36FFD">
              <w:t>Знание основных положений Устава Санкт-Петербурга</w:t>
            </w:r>
          </w:p>
          <w:p w14:paraId="1B828DFC" w14:textId="77777777" w:rsidR="00E36FFD" w:rsidRPr="00E36FFD" w:rsidRDefault="00E36FFD" w:rsidP="00835E11"/>
          <w:p w14:paraId="7A8DAD2C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28396CC5" w14:textId="77777777" w:rsidR="00E36FFD" w:rsidRPr="00E36FFD" w:rsidRDefault="00E36FFD" w:rsidP="00D03CC4">
            <w:pPr>
              <w:jc w:val="center"/>
            </w:pPr>
            <w:r w:rsidRPr="00E36FFD">
              <w:t>Умение пользоваться краеведческими, искусствоведческими, историческими справочниками и энциклопедиями( работать с различными указателями, составлять списки использованной литературы, делать сноски, сопоставлять данные, полученные из разных источников</w:t>
            </w:r>
          </w:p>
        </w:tc>
        <w:tc>
          <w:tcPr>
            <w:tcW w:w="945" w:type="dxa"/>
            <w:vMerge w:val="restart"/>
          </w:tcPr>
          <w:p w14:paraId="3E0E77BD" w14:textId="77777777" w:rsidR="00E36FFD" w:rsidRPr="00E36FFD" w:rsidRDefault="00E36FFD" w:rsidP="007259B1">
            <w:r w:rsidRPr="00E36FFD">
              <w:t>Проявление уважения к землякам-представителям разных культур, создавшим и хранящим богатое культурное наследие Санкт-Петербурга.</w:t>
            </w:r>
          </w:p>
          <w:p w14:paraId="4C147403" w14:textId="77777777" w:rsidR="00E36FFD" w:rsidRPr="00E36FFD" w:rsidRDefault="00E36FFD" w:rsidP="00D03CC4">
            <w:pPr>
              <w:jc w:val="center"/>
            </w:pPr>
          </w:p>
        </w:tc>
        <w:tc>
          <w:tcPr>
            <w:tcW w:w="1418" w:type="dxa"/>
            <w:vMerge w:val="restart"/>
          </w:tcPr>
          <w:p w14:paraId="47B37593" w14:textId="77777777" w:rsidR="00E36FFD" w:rsidRPr="00E36FFD" w:rsidRDefault="00E36FFD" w:rsidP="00D03CC4">
            <w:pPr>
              <w:jc w:val="center"/>
            </w:pPr>
            <w:r w:rsidRPr="00E36FFD">
              <w:t>Опрос</w:t>
            </w:r>
          </w:p>
        </w:tc>
        <w:tc>
          <w:tcPr>
            <w:tcW w:w="1275" w:type="dxa"/>
            <w:gridSpan w:val="2"/>
            <w:vMerge w:val="restart"/>
          </w:tcPr>
          <w:p w14:paraId="4AB2641D" w14:textId="77777777" w:rsidR="00E36FFD" w:rsidRPr="00E36FFD" w:rsidRDefault="00E36FFD" w:rsidP="00D03CC4">
            <w:pPr>
              <w:jc w:val="center"/>
            </w:pPr>
            <w:proofErr w:type="gramStart"/>
            <w:r w:rsidRPr="00E36FFD">
              <w:rPr>
                <w:rStyle w:val="da"/>
                <w:lang w:val="en-US"/>
              </w:rPr>
              <w:t>www</w:t>
            </w:r>
            <w:r w:rsidRPr="00E36FFD">
              <w:rPr>
                <w:rStyle w:val="da"/>
              </w:rPr>
              <w:t>.</w:t>
            </w:r>
            <w:r w:rsidRPr="00E36FFD">
              <w:rPr>
                <w:rStyle w:val="da"/>
                <w:lang w:val="en-US"/>
              </w:rPr>
              <w:t>saint</w:t>
            </w:r>
            <w:proofErr w:type="gramEnd"/>
            <w:r w:rsidRPr="00E36FFD">
              <w:rPr>
                <w:rStyle w:val="da"/>
              </w:rPr>
              <w:t>-</w:t>
            </w:r>
            <w:proofErr w:type="spellStart"/>
            <w:r w:rsidRPr="00E36FFD">
              <w:rPr>
                <w:rStyle w:val="da"/>
                <w:lang w:val="en-US"/>
              </w:rPr>
              <w:t>petersburg</w:t>
            </w:r>
            <w:proofErr w:type="spellEnd"/>
            <w:r w:rsidRPr="00E36FFD">
              <w:rPr>
                <w:rStyle w:val="da"/>
              </w:rPr>
              <w:t>.</w:t>
            </w:r>
            <w:r w:rsidRPr="00E36FFD">
              <w:rPr>
                <w:rStyle w:val="da"/>
                <w:lang w:val="en-US"/>
              </w:rPr>
              <w:t>boom</w:t>
            </w:r>
            <w:r w:rsidRPr="00E36FFD">
              <w:rPr>
                <w:rStyle w:val="da"/>
              </w:rPr>
              <w:t>.</w:t>
            </w:r>
            <w:proofErr w:type="spellStart"/>
            <w:r w:rsidRPr="00E36FFD">
              <w:rPr>
                <w:rStyle w:val="da"/>
                <w:lang w:val="en-US"/>
              </w:rPr>
              <w:t>ru</w:t>
            </w:r>
            <w:proofErr w:type="spellEnd"/>
            <w:r w:rsidRPr="00E36FFD">
              <w:rPr>
                <w:rStyle w:val="da"/>
              </w:rPr>
              <w:t>/</w:t>
            </w:r>
            <w:r w:rsidRPr="00E36FFD">
              <w:rPr>
                <w:rStyle w:val="da"/>
                <w:lang w:val="en-US"/>
              </w:rPr>
              <w:t>culture</w:t>
            </w:r>
          </w:p>
        </w:tc>
        <w:tc>
          <w:tcPr>
            <w:tcW w:w="993" w:type="dxa"/>
            <w:gridSpan w:val="2"/>
          </w:tcPr>
          <w:p w14:paraId="38B792F7" w14:textId="77777777" w:rsidR="00E36FFD" w:rsidRPr="00E36FFD" w:rsidRDefault="00E36FFD" w:rsidP="00D03CC4">
            <w:pPr>
              <w:jc w:val="center"/>
            </w:pPr>
            <w:r w:rsidRPr="00E36FFD">
              <w:t>7а</w:t>
            </w:r>
          </w:p>
        </w:tc>
        <w:tc>
          <w:tcPr>
            <w:tcW w:w="850" w:type="dxa"/>
          </w:tcPr>
          <w:p w14:paraId="758DCCD1" w14:textId="77777777" w:rsidR="00E36FFD" w:rsidRPr="00E36FFD" w:rsidRDefault="00E36FFD" w:rsidP="00455D9D"/>
        </w:tc>
        <w:tc>
          <w:tcPr>
            <w:tcW w:w="709" w:type="dxa"/>
          </w:tcPr>
          <w:p w14:paraId="5BF76BE1" w14:textId="77777777" w:rsidR="00E36FFD" w:rsidRPr="00E36FFD" w:rsidRDefault="00E36FFD" w:rsidP="00D03CC4">
            <w:pPr>
              <w:jc w:val="center"/>
            </w:pPr>
          </w:p>
        </w:tc>
      </w:tr>
      <w:tr w:rsidR="00E36FFD" w:rsidRPr="00E36FFD" w14:paraId="257ECEFD" w14:textId="77777777" w:rsidTr="00E53090">
        <w:trPr>
          <w:trHeight w:val="230"/>
        </w:trPr>
        <w:tc>
          <w:tcPr>
            <w:tcW w:w="817" w:type="dxa"/>
            <w:vMerge/>
          </w:tcPr>
          <w:p w14:paraId="1AC9D8F0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4C942E0D" w14:textId="77777777" w:rsidR="00E36FFD" w:rsidRPr="00E36FFD" w:rsidRDefault="00E36FFD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6BB791C5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7C6025BA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0F9457D2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48F9C185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081E7EE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02AB5C6C" w14:textId="77777777" w:rsidR="00E36FFD" w:rsidRPr="00E36FFD" w:rsidRDefault="00E36FFD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03054F3D" w14:textId="77777777" w:rsidR="00E36FFD" w:rsidRPr="00E36FFD" w:rsidRDefault="00E36FFD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7DBD8CE2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6BD2B401" w14:textId="77777777" w:rsidR="00E36FFD" w:rsidRPr="00E36FFD" w:rsidRDefault="00E36FFD" w:rsidP="00D03CC4">
            <w:pPr>
              <w:jc w:val="center"/>
            </w:pPr>
            <w:r w:rsidRPr="00E36FFD">
              <w:t>7б</w:t>
            </w:r>
          </w:p>
        </w:tc>
        <w:tc>
          <w:tcPr>
            <w:tcW w:w="850" w:type="dxa"/>
          </w:tcPr>
          <w:p w14:paraId="0D5070F2" w14:textId="77777777" w:rsidR="00E36FFD" w:rsidRPr="00E36FFD" w:rsidRDefault="00E36FFD" w:rsidP="00455D9D"/>
        </w:tc>
        <w:tc>
          <w:tcPr>
            <w:tcW w:w="709" w:type="dxa"/>
          </w:tcPr>
          <w:p w14:paraId="62099AA6" w14:textId="77777777" w:rsidR="00E36FFD" w:rsidRPr="00E36FFD" w:rsidRDefault="00E36FFD" w:rsidP="00D03CC4">
            <w:pPr>
              <w:jc w:val="center"/>
            </w:pPr>
          </w:p>
        </w:tc>
      </w:tr>
      <w:tr w:rsidR="00E36FFD" w:rsidRPr="00E36FFD" w14:paraId="435EE46E" w14:textId="77777777" w:rsidTr="00E53090">
        <w:trPr>
          <w:trHeight w:val="230"/>
        </w:trPr>
        <w:tc>
          <w:tcPr>
            <w:tcW w:w="817" w:type="dxa"/>
            <w:vMerge/>
          </w:tcPr>
          <w:p w14:paraId="0CD77CFB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41E25E15" w14:textId="77777777" w:rsidR="00E36FFD" w:rsidRPr="00E36FFD" w:rsidRDefault="00E36FFD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24402E9C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4D48EE7D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01F206C2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CF9EFAF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B6CD0AF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788EBEAF" w14:textId="77777777" w:rsidR="00E36FFD" w:rsidRPr="00E36FFD" w:rsidRDefault="00E36FFD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17363C1C" w14:textId="77777777" w:rsidR="00E36FFD" w:rsidRPr="00E36FFD" w:rsidRDefault="00E36FFD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16ACAD74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79870637" w14:textId="77777777" w:rsidR="00E36FFD" w:rsidRPr="00E36FFD" w:rsidRDefault="00E36FFD" w:rsidP="00D03CC4">
            <w:pPr>
              <w:jc w:val="center"/>
            </w:pPr>
            <w:r w:rsidRPr="00E36FFD">
              <w:t>7в</w:t>
            </w:r>
          </w:p>
        </w:tc>
        <w:tc>
          <w:tcPr>
            <w:tcW w:w="850" w:type="dxa"/>
          </w:tcPr>
          <w:p w14:paraId="4C066C55" w14:textId="77777777" w:rsidR="00E36FFD" w:rsidRPr="00E36FFD" w:rsidRDefault="00E36FFD" w:rsidP="00D03CC4">
            <w:pPr>
              <w:jc w:val="center"/>
            </w:pPr>
          </w:p>
        </w:tc>
        <w:tc>
          <w:tcPr>
            <w:tcW w:w="709" w:type="dxa"/>
          </w:tcPr>
          <w:p w14:paraId="2D76D890" w14:textId="77777777" w:rsidR="00E36FFD" w:rsidRPr="00E36FFD" w:rsidRDefault="00E36FFD" w:rsidP="00D03CC4">
            <w:pPr>
              <w:jc w:val="center"/>
            </w:pPr>
          </w:p>
        </w:tc>
      </w:tr>
      <w:tr w:rsidR="00E36FFD" w:rsidRPr="00E36FFD" w14:paraId="7234B13D" w14:textId="77777777" w:rsidTr="00E53090">
        <w:trPr>
          <w:trHeight w:val="230"/>
        </w:trPr>
        <w:tc>
          <w:tcPr>
            <w:tcW w:w="817" w:type="dxa"/>
            <w:vMerge/>
          </w:tcPr>
          <w:p w14:paraId="2A6E1AD1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5D078902" w14:textId="77777777" w:rsidR="00E36FFD" w:rsidRPr="00E36FFD" w:rsidRDefault="00E36FFD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051FFDB4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37548C0D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418DA843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727CEE80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DD68E60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6B20C5AD" w14:textId="77777777" w:rsidR="00E36FFD" w:rsidRPr="00E36FFD" w:rsidRDefault="00E36FFD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634C5EA7" w14:textId="77777777" w:rsidR="00E36FFD" w:rsidRPr="00E36FFD" w:rsidRDefault="00E36FFD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03D82096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1566CDE5" w14:textId="77777777" w:rsidR="00E36FFD" w:rsidRPr="00E36FFD" w:rsidRDefault="00E36FFD" w:rsidP="00D03CC4">
            <w:pPr>
              <w:jc w:val="center"/>
            </w:pPr>
            <w:r w:rsidRPr="00E36FFD">
              <w:t>7г</w:t>
            </w:r>
          </w:p>
        </w:tc>
        <w:tc>
          <w:tcPr>
            <w:tcW w:w="850" w:type="dxa"/>
          </w:tcPr>
          <w:p w14:paraId="23F594E6" w14:textId="77777777" w:rsidR="00E36FFD" w:rsidRPr="00E36FFD" w:rsidRDefault="00E36FFD" w:rsidP="00455D9D"/>
        </w:tc>
        <w:tc>
          <w:tcPr>
            <w:tcW w:w="709" w:type="dxa"/>
          </w:tcPr>
          <w:p w14:paraId="1F5DF2B4" w14:textId="77777777" w:rsidR="00E36FFD" w:rsidRPr="00E36FFD" w:rsidRDefault="00E36FFD" w:rsidP="00D03CC4">
            <w:pPr>
              <w:jc w:val="center"/>
            </w:pPr>
          </w:p>
        </w:tc>
      </w:tr>
      <w:tr w:rsidR="00E36FFD" w:rsidRPr="00E36FFD" w14:paraId="7B0B5724" w14:textId="77777777" w:rsidTr="00E53090">
        <w:trPr>
          <w:trHeight w:val="385"/>
        </w:trPr>
        <w:tc>
          <w:tcPr>
            <w:tcW w:w="817" w:type="dxa"/>
            <w:vMerge/>
          </w:tcPr>
          <w:p w14:paraId="6A8066CC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153" w:type="dxa"/>
            <w:gridSpan w:val="2"/>
            <w:vMerge w:val="restart"/>
          </w:tcPr>
          <w:p w14:paraId="5AF480D7" w14:textId="77777777" w:rsidR="00E36FFD" w:rsidRPr="00E36FFD" w:rsidRDefault="00E36FFD" w:rsidP="00D03CC4">
            <w:pPr>
              <w:jc w:val="both"/>
            </w:pPr>
            <w:r w:rsidRPr="00E36FFD">
              <w:t>Столичный Санкт-Петербург</w:t>
            </w:r>
          </w:p>
        </w:tc>
        <w:tc>
          <w:tcPr>
            <w:tcW w:w="784" w:type="dxa"/>
            <w:vMerge w:val="restart"/>
          </w:tcPr>
          <w:p w14:paraId="70FFA50C" w14:textId="77777777" w:rsidR="00E36FFD" w:rsidRPr="00E36FFD" w:rsidRDefault="00E36FFD" w:rsidP="00D03CC4">
            <w:pPr>
              <w:jc w:val="center"/>
            </w:pPr>
            <w:r w:rsidRPr="00E36FFD">
              <w:t>1</w:t>
            </w:r>
          </w:p>
        </w:tc>
        <w:tc>
          <w:tcPr>
            <w:tcW w:w="951" w:type="dxa"/>
            <w:vMerge w:val="restart"/>
          </w:tcPr>
          <w:p w14:paraId="1A6BC19C" w14:textId="77777777" w:rsidR="00E36FFD" w:rsidRPr="00E36FFD" w:rsidRDefault="00E36FFD" w:rsidP="00D03CC4">
            <w:pPr>
              <w:jc w:val="center"/>
            </w:pPr>
            <w:r w:rsidRPr="00E36FFD">
              <w:t>КУ</w:t>
            </w:r>
          </w:p>
        </w:tc>
        <w:tc>
          <w:tcPr>
            <w:tcW w:w="2349" w:type="dxa"/>
            <w:vMerge w:val="restart"/>
          </w:tcPr>
          <w:p w14:paraId="32EF4814" w14:textId="77777777" w:rsidR="00E36FFD" w:rsidRPr="00E36FFD" w:rsidRDefault="00E36FFD" w:rsidP="00D03CC4">
            <w:pPr>
              <w:jc w:val="center"/>
            </w:pPr>
            <w:r w:rsidRPr="00E36FFD">
              <w:t>Оборонительный рубеж, крепость, верфь, кронверк, слобода, градостроительный план, социальный и этнический состав населения</w:t>
            </w:r>
          </w:p>
        </w:tc>
        <w:tc>
          <w:tcPr>
            <w:tcW w:w="945" w:type="dxa"/>
            <w:vMerge w:val="restart"/>
          </w:tcPr>
          <w:p w14:paraId="20ACE8E8" w14:textId="77777777" w:rsidR="00E36FFD" w:rsidRPr="00E36FFD" w:rsidRDefault="00E36FFD" w:rsidP="00835E11">
            <w:r w:rsidRPr="00E36FFD">
              <w:t>Знание основных особенностей Санкт-Петербурга( природно-географических, исторических, экономических, культурных и т.д.)</w:t>
            </w:r>
          </w:p>
          <w:p w14:paraId="246FC441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6EC8BF63" w14:textId="77777777" w:rsidR="00E36FFD" w:rsidRPr="00E36FFD" w:rsidRDefault="00E36FFD" w:rsidP="007259B1"/>
          <w:p w14:paraId="266327A3" w14:textId="77777777" w:rsidR="00E36FFD" w:rsidRPr="00E36FFD" w:rsidRDefault="00E36FFD" w:rsidP="007259B1">
            <w:r w:rsidRPr="00E36FFD">
              <w:t>Умение извлекать информацию о прошлом и настоящем Санкт-Петербурга из реальной городской среды, исследуя сохранившиеся объекты природно-культурного и культурного наследия.</w:t>
            </w:r>
          </w:p>
          <w:p w14:paraId="44F456A1" w14:textId="77777777" w:rsidR="00E36FFD" w:rsidRPr="00E36FFD" w:rsidRDefault="00E36FFD" w:rsidP="007259B1"/>
          <w:p w14:paraId="6CAC4417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27BD0BE3" w14:textId="77777777" w:rsidR="00E36FFD" w:rsidRPr="00E36FFD" w:rsidRDefault="00E36FFD" w:rsidP="007259B1">
            <w:r w:rsidRPr="00E36FFD">
              <w:t xml:space="preserve">Наличие ценностного отношения к городу в целом, и объектам наследия , в частности, </w:t>
            </w:r>
          </w:p>
          <w:p w14:paraId="1A7DBBBD" w14:textId="77777777" w:rsidR="00E36FFD" w:rsidRPr="00E36FFD" w:rsidRDefault="00E36FFD" w:rsidP="00D03CC4">
            <w:pPr>
              <w:jc w:val="center"/>
            </w:pPr>
          </w:p>
        </w:tc>
        <w:tc>
          <w:tcPr>
            <w:tcW w:w="1418" w:type="dxa"/>
            <w:vMerge w:val="restart"/>
          </w:tcPr>
          <w:p w14:paraId="649804F2" w14:textId="77777777" w:rsidR="00E36FFD" w:rsidRPr="00E36FFD" w:rsidRDefault="00E36FFD" w:rsidP="00D03CC4">
            <w:pPr>
              <w:jc w:val="center"/>
            </w:pPr>
            <w:r w:rsidRPr="00E36FFD">
              <w:t>Опрос</w:t>
            </w:r>
          </w:p>
        </w:tc>
        <w:tc>
          <w:tcPr>
            <w:tcW w:w="1275" w:type="dxa"/>
            <w:gridSpan w:val="2"/>
            <w:vMerge w:val="restart"/>
          </w:tcPr>
          <w:p w14:paraId="3702961A" w14:textId="77777777" w:rsidR="00E36FFD" w:rsidRPr="00E36FFD" w:rsidRDefault="00E36FFD" w:rsidP="00E36FFD">
            <w:pPr>
              <w:jc w:val="both"/>
              <w:rPr>
                <w:rStyle w:val="da"/>
              </w:rPr>
            </w:pPr>
            <w:proofErr w:type="gramStart"/>
            <w:r w:rsidRPr="00E36FFD">
              <w:rPr>
                <w:rStyle w:val="da"/>
                <w:lang w:val="en-US"/>
              </w:rPr>
              <w:t>www</w:t>
            </w:r>
            <w:r w:rsidRPr="00E36FFD">
              <w:rPr>
                <w:rStyle w:val="da"/>
              </w:rPr>
              <w:t>.</w:t>
            </w:r>
            <w:r w:rsidRPr="00E36FFD">
              <w:rPr>
                <w:rStyle w:val="da"/>
                <w:lang w:val="en-US"/>
              </w:rPr>
              <w:t>trans</w:t>
            </w:r>
            <w:proofErr w:type="gramEnd"/>
            <w:r w:rsidRPr="00E36FFD">
              <w:rPr>
                <w:rStyle w:val="da"/>
              </w:rPr>
              <w:t>-</w:t>
            </w:r>
            <w:r w:rsidRPr="00E36FFD">
              <w:rPr>
                <w:rStyle w:val="da"/>
                <w:lang w:val="en-US"/>
              </w:rPr>
              <w:t>force</w:t>
            </w:r>
            <w:r w:rsidRPr="00E36FFD">
              <w:rPr>
                <w:rStyle w:val="da"/>
              </w:rPr>
              <w:t>.</w:t>
            </w:r>
            <w:proofErr w:type="spellStart"/>
            <w:r w:rsidRPr="00E36FFD">
              <w:rPr>
                <w:rStyle w:val="da"/>
                <w:lang w:val="en-US"/>
              </w:rPr>
              <w:t>ru</w:t>
            </w:r>
            <w:proofErr w:type="spellEnd"/>
            <w:r w:rsidRPr="00E36FFD">
              <w:rPr>
                <w:rStyle w:val="da"/>
              </w:rPr>
              <w:t>/</w:t>
            </w:r>
            <w:r w:rsidRPr="00E36FFD">
              <w:rPr>
                <w:rStyle w:val="da"/>
                <w:lang w:val="en-US"/>
              </w:rPr>
              <w:t>program</w:t>
            </w:r>
            <w:r w:rsidRPr="00E36FFD">
              <w:rPr>
                <w:rStyle w:val="da"/>
              </w:rPr>
              <w:t>-</w:t>
            </w:r>
            <w:r w:rsidRPr="00E36FFD">
              <w:rPr>
                <w:rStyle w:val="da"/>
                <w:lang w:val="en-US"/>
              </w:rPr>
              <w:t>library</w:t>
            </w:r>
            <w:r w:rsidRPr="00E36FFD">
              <w:rPr>
                <w:rStyle w:val="da"/>
              </w:rPr>
              <w:t>/</w:t>
            </w:r>
            <w:r w:rsidRPr="00E36FFD">
              <w:rPr>
                <w:rStyle w:val="da"/>
                <w:lang w:val="en-US"/>
              </w:rPr>
              <w:t>history</w:t>
            </w:r>
          </w:p>
          <w:p w14:paraId="79452348" w14:textId="77777777" w:rsidR="00E36FFD" w:rsidRPr="00E36FFD" w:rsidRDefault="00E36FFD" w:rsidP="00E36FFD">
            <w:pPr>
              <w:jc w:val="both"/>
              <w:rPr>
                <w:rStyle w:val="da"/>
              </w:rPr>
            </w:pPr>
          </w:p>
          <w:p w14:paraId="6C677811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58760834" w14:textId="77777777" w:rsidR="00E36FFD" w:rsidRPr="00E36FFD" w:rsidRDefault="00E36FFD" w:rsidP="00D03CC4">
            <w:pPr>
              <w:jc w:val="center"/>
            </w:pPr>
            <w:r w:rsidRPr="00E36FFD">
              <w:t>7а</w:t>
            </w:r>
          </w:p>
        </w:tc>
        <w:tc>
          <w:tcPr>
            <w:tcW w:w="850" w:type="dxa"/>
          </w:tcPr>
          <w:p w14:paraId="43259F9D" w14:textId="77777777" w:rsidR="00E36FFD" w:rsidRPr="00E36FFD" w:rsidRDefault="00E36FFD" w:rsidP="00455D9D"/>
        </w:tc>
        <w:tc>
          <w:tcPr>
            <w:tcW w:w="709" w:type="dxa"/>
          </w:tcPr>
          <w:p w14:paraId="15691305" w14:textId="77777777" w:rsidR="00E36FFD" w:rsidRPr="00E36FFD" w:rsidRDefault="00E36FFD" w:rsidP="00D03CC4">
            <w:pPr>
              <w:jc w:val="center"/>
            </w:pPr>
          </w:p>
        </w:tc>
      </w:tr>
      <w:tr w:rsidR="00E36FFD" w:rsidRPr="00E36FFD" w14:paraId="5FEACE56" w14:textId="77777777" w:rsidTr="00E53090">
        <w:trPr>
          <w:trHeight w:val="385"/>
        </w:trPr>
        <w:tc>
          <w:tcPr>
            <w:tcW w:w="817" w:type="dxa"/>
            <w:vMerge/>
          </w:tcPr>
          <w:p w14:paraId="7D1B0659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10CF715B" w14:textId="77777777" w:rsidR="00E36FFD" w:rsidRPr="00E36FFD" w:rsidRDefault="00E36FFD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013C6EA1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066CBD4E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14A71043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68279EC8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3034151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EEDAA99" w14:textId="77777777" w:rsidR="00E36FFD" w:rsidRPr="00E36FFD" w:rsidRDefault="00E36FFD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3EB6982F" w14:textId="77777777" w:rsidR="00E36FFD" w:rsidRPr="00E36FFD" w:rsidRDefault="00E36FFD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7DF90C6D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565EAB21" w14:textId="77777777" w:rsidR="00E36FFD" w:rsidRPr="00E36FFD" w:rsidRDefault="00E36FFD" w:rsidP="00D03CC4">
            <w:pPr>
              <w:jc w:val="center"/>
            </w:pPr>
            <w:r w:rsidRPr="00E36FFD">
              <w:t>7б</w:t>
            </w:r>
          </w:p>
        </w:tc>
        <w:tc>
          <w:tcPr>
            <w:tcW w:w="850" w:type="dxa"/>
          </w:tcPr>
          <w:p w14:paraId="08D802CF" w14:textId="77777777" w:rsidR="00E36FFD" w:rsidRPr="00E36FFD" w:rsidRDefault="00E36FFD" w:rsidP="00455D9D"/>
        </w:tc>
        <w:tc>
          <w:tcPr>
            <w:tcW w:w="709" w:type="dxa"/>
          </w:tcPr>
          <w:p w14:paraId="61F06F4D" w14:textId="77777777" w:rsidR="00E36FFD" w:rsidRPr="00E36FFD" w:rsidRDefault="00E36FFD" w:rsidP="00D03CC4">
            <w:pPr>
              <w:jc w:val="center"/>
            </w:pPr>
          </w:p>
        </w:tc>
      </w:tr>
      <w:tr w:rsidR="00E36FFD" w:rsidRPr="00E36FFD" w14:paraId="2E192D29" w14:textId="77777777" w:rsidTr="00E53090">
        <w:trPr>
          <w:trHeight w:val="385"/>
        </w:trPr>
        <w:tc>
          <w:tcPr>
            <w:tcW w:w="817" w:type="dxa"/>
            <w:vMerge/>
          </w:tcPr>
          <w:p w14:paraId="4DFAB2A0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25A387DB" w14:textId="77777777" w:rsidR="00E36FFD" w:rsidRPr="00E36FFD" w:rsidRDefault="00E36FFD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0D9FAD56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41C96860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66B60430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6FCB930E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6FD57652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6B2919E7" w14:textId="77777777" w:rsidR="00E36FFD" w:rsidRPr="00E36FFD" w:rsidRDefault="00E36FFD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22D3A556" w14:textId="77777777" w:rsidR="00E36FFD" w:rsidRPr="00E36FFD" w:rsidRDefault="00E36FFD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2C7A95CE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75D1D733" w14:textId="77777777" w:rsidR="00E36FFD" w:rsidRPr="00E36FFD" w:rsidRDefault="00E36FFD" w:rsidP="00D03CC4">
            <w:pPr>
              <w:jc w:val="center"/>
            </w:pPr>
            <w:r w:rsidRPr="00E36FFD">
              <w:t>7в</w:t>
            </w:r>
          </w:p>
        </w:tc>
        <w:tc>
          <w:tcPr>
            <w:tcW w:w="850" w:type="dxa"/>
          </w:tcPr>
          <w:p w14:paraId="0E39B7CA" w14:textId="77777777" w:rsidR="00E36FFD" w:rsidRPr="00E36FFD" w:rsidRDefault="00E36FFD" w:rsidP="00455D9D"/>
        </w:tc>
        <w:tc>
          <w:tcPr>
            <w:tcW w:w="709" w:type="dxa"/>
          </w:tcPr>
          <w:p w14:paraId="574C8863" w14:textId="77777777" w:rsidR="00E36FFD" w:rsidRPr="00E36FFD" w:rsidRDefault="00E36FFD" w:rsidP="00D03CC4">
            <w:pPr>
              <w:jc w:val="center"/>
            </w:pPr>
          </w:p>
        </w:tc>
      </w:tr>
      <w:tr w:rsidR="00E36FFD" w:rsidRPr="00E36FFD" w14:paraId="223ECF7A" w14:textId="77777777" w:rsidTr="00E53090">
        <w:trPr>
          <w:trHeight w:val="1070"/>
        </w:trPr>
        <w:tc>
          <w:tcPr>
            <w:tcW w:w="817" w:type="dxa"/>
            <w:vMerge/>
          </w:tcPr>
          <w:p w14:paraId="16E646A7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1B313675" w14:textId="77777777" w:rsidR="00E36FFD" w:rsidRPr="00E36FFD" w:rsidRDefault="00E36FFD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4A02EC69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6D34640A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0DEEC30E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BBDA776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5CE1642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E38CB40" w14:textId="77777777" w:rsidR="00E36FFD" w:rsidRPr="00E36FFD" w:rsidRDefault="00E36FFD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43DA37F5" w14:textId="77777777" w:rsidR="00E36FFD" w:rsidRPr="00E36FFD" w:rsidRDefault="00E36FFD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25A18673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40AFB874" w14:textId="77777777" w:rsidR="00E36FFD" w:rsidRPr="00E36FFD" w:rsidRDefault="00E36FFD" w:rsidP="00D03CC4">
            <w:pPr>
              <w:jc w:val="center"/>
            </w:pPr>
            <w:r w:rsidRPr="00E36FFD">
              <w:t>7г</w:t>
            </w:r>
          </w:p>
        </w:tc>
        <w:tc>
          <w:tcPr>
            <w:tcW w:w="850" w:type="dxa"/>
          </w:tcPr>
          <w:p w14:paraId="30440957" w14:textId="77777777" w:rsidR="00E36FFD" w:rsidRPr="00E36FFD" w:rsidRDefault="00E36FFD" w:rsidP="00455D9D"/>
        </w:tc>
        <w:tc>
          <w:tcPr>
            <w:tcW w:w="709" w:type="dxa"/>
          </w:tcPr>
          <w:p w14:paraId="3D272838" w14:textId="77777777" w:rsidR="00E36FFD" w:rsidRPr="00E36FFD" w:rsidRDefault="00E36FFD" w:rsidP="00D03CC4">
            <w:pPr>
              <w:jc w:val="center"/>
            </w:pPr>
          </w:p>
        </w:tc>
      </w:tr>
      <w:tr w:rsidR="00E36FFD" w:rsidRPr="00E36FFD" w14:paraId="362E313C" w14:textId="77777777" w:rsidTr="00E53090">
        <w:trPr>
          <w:trHeight w:val="385"/>
        </w:trPr>
        <w:tc>
          <w:tcPr>
            <w:tcW w:w="817" w:type="dxa"/>
            <w:vMerge/>
          </w:tcPr>
          <w:p w14:paraId="5EAA3AB5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153" w:type="dxa"/>
            <w:gridSpan w:val="2"/>
            <w:vMerge w:val="restart"/>
          </w:tcPr>
          <w:p w14:paraId="439B2538" w14:textId="77777777" w:rsidR="00E36FFD" w:rsidRPr="00E36FFD" w:rsidRDefault="00E36FFD" w:rsidP="00D03CC4">
            <w:pPr>
              <w:jc w:val="both"/>
            </w:pPr>
            <w:r w:rsidRPr="00E36FFD">
              <w:t xml:space="preserve">Санкт-Петербург – город новой культуры </w:t>
            </w:r>
          </w:p>
        </w:tc>
        <w:tc>
          <w:tcPr>
            <w:tcW w:w="784" w:type="dxa"/>
            <w:vMerge w:val="restart"/>
          </w:tcPr>
          <w:p w14:paraId="31EFABAA" w14:textId="77777777" w:rsidR="00E36FFD" w:rsidRPr="00E36FFD" w:rsidRDefault="00E36FFD" w:rsidP="00D03CC4">
            <w:pPr>
              <w:jc w:val="center"/>
            </w:pPr>
            <w:r w:rsidRPr="00E36FFD">
              <w:t>1</w:t>
            </w:r>
          </w:p>
        </w:tc>
        <w:tc>
          <w:tcPr>
            <w:tcW w:w="951" w:type="dxa"/>
            <w:vMerge w:val="restart"/>
          </w:tcPr>
          <w:p w14:paraId="529955D3" w14:textId="77777777" w:rsidR="00E36FFD" w:rsidRPr="00E36FFD" w:rsidRDefault="00E36FFD" w:rsidP="00D03CC4">
            <w:pPr>
              <w:jc w:val="center"/>
            </w:pPr>
            <w:r w:rsidRPr="00E36FFD">
              <w:t>КУ</w:t>
            </w:r>
          </w:p>
        </w:tc>
        <w:tc>
          <w:tcPr>
            <w:tcW w:w="2349" w:type="dxa"/>
            <w:vMerge w:val="restart"/>
          </w:tcPr>
          <w:p w14:paraId="5F7E5AEA" w14:textId="77777777" w:rsidR="00E36FFD" w:rsidRPr="00E36FFD" w:rsidRDefault="00E36FFD" w:rsidP="00D03CC4">
            <w:pPr>
              <w:jc w:val="center"/>
            </w:pPr>
            <w:r w:rsidRPr="00E36FFD">
              <w:t>Дворянская культура, эстетический вкус, источник, барокко, «петровский трезубец», театральные труппы</w:t>
            </w:r>
          </w:p>
        </w:tc>
        <w:tc>
          <w:tcPr>
            <w:tcW w:w="945" w:type="dxa"/>
            <w:vMerge w:val="restart"/>
          </w:tcPr>
          <w:p w14:paraId="0D72A5FE" w14:textId="77777777" w:rsidR="00E36FFD" w:rsidRPr="00E36FFD" w:rsidRDefault="00E36FFD" w:rsidP="00835E11">
            <w:r w:rsidRPr="00E36FFD">
              <w:t>Умение объяснить на конкретных примерах влияние статуса Санкт-Петербурга (бывшая столица, порт, центр культуры, науки, образования) на формирование его культурного наследия</w:t>
            </w:r>
          </w:p>
          <w:p w14:paraId="0256B2BB" w14:textId="77777777" w:rsidR="00E36FFD" w:rsidRPr="00E36FFD" w:rsidRDefault="00E36FFD" w:rsidP="00D03CC4"/>
        </w:tc>
        <w:tc>
          <w:tcPr>
            <w:tcW w:w="945" w:type="dxa"/>
            <w:vMerge w:val="restart"/>
          </w:tcPr>
          <w:p w14:paraId="53135EEA" w14:textId="77777777" w:rsidR="00E36FFD" w:rsidRPr="00E36FFD" w:rsidRDefault="00E36FFD" w:rsidP="00835E11">
            <w:r w:rsidRPr="00E36FFD">
              <w:t>Умение реконструировать облик города, исторические события, жизнь и быт горожан на основе сопоставления различных текстов культуры(письменных и изобразительных источников, музейных экспозиций, реальной городской среды)</w:t>
            </w:r>
          </w:p>
          <w:p w14:paraId="292D0C94" w14:textId="77777777" w:rsidR="00E36FFD" w:rsidRPr="00E36FFD" w:rsidRDefault="00E36FFD" w:rsidP="00835E11"/>
          <w:p w14:paraId="404864E1" w14:textId="77777777" w:rsidR="00E36FFD" w:rsidRPr="00E36FFD" w:rsidRDefault="00E36FFD" w:rsidP="00D03CC4"/>
        </w:tc>
        <w:tc>
          <w:tcPr>
            <w:tcW w:w="945" w:type="dxa"/>
            <w:vMerge w:val="restart"/>
          </w:tcPr>
          <w:p w14:paraId="3452E0C8" w14:textId="77777777" w:rsidR="00E36FFD" w:rsidRPr="00E36FFD" w:rsidRDefault="00E36FFD" w:rsidP="007259B1">
            <w:r w:rsidRPr="00E36FFD">
              <w:t>Умение обосновывать свою личностную оценку поступкам горожан, историческим событиям, объектам природно-культурного и культурного наследия</w:t>
            </w:r>
          </w:p>
          <w:p w14:paraId="6A8638B6" w14:textId="77777777" w:rsidR="00E36FFD" w:rsidRPr="00E36FFD" w:rsidRDefault="00E36FFD" w:rsidP="00D03CC4"/>
        </w:tc>
        <w:tc>
          <w:tcPr>
            <w:tcW w:w="1418" w:type="dxa"/>
            <w:vMerge w:val="restart"/>
          </w:tcPr>
          <w:p w14:paraId="3A3A9913" w14:textId="77777777" w:rsidR="00E36FFD" w:rsidRPr="00E36FFD" w:rsidRDefault="00E36FFD" w:rsidP="00D03CC4">
            <w:r w:rsidRPr="00E36FFD">
              <w:t>Тест</w:t>
            </w:r>
          </w:p>
        </w:tc>
        <w:tc>
          <w:tcPr>
            <w:tcW w:w="1275" w:type="dxa"/>
            <w:gridSpan w:val="2"/>
            <w:vMerge w:val="restart"/>
          </w:tcPr>
          <w:p w14:paraId="750F4A83" w14:textId="77777777" w:rsidR="00E36FFD" w:rsidRPr="00E36FFD" w:rsidRDefault="00E36FFD" w:rsidP="00D03CC4">
            <w:pPr>
              <w:jc w:val="center"/>
            </w:pPr>
            <w:r w:rsidRPr="00E36FFD">
              <w:t xml:space="preserve">Презентация «Петер </w:t>
            </w:r>
            <w:proofErr w:type="spellStart"/>
            <w:r w:rsidRPr="00E36FFD">
              <w:t>бург</w:t>
            </w:r>
            <w:proofErr w:type="spellEnd"/>
            <w:r w:rsidRPr="00E36FFD">
              <w:t xml:space="preserve"> 18 века»</w:t>
            </w:r>
          </w:p>
          <w:p w14:paraId="66AA70E8" w14:textId="77777777" w:rsidR="00E36FFD" w:rsidRPr="00E36FFD" w:rsidRDefault="00E36FFD" w:rsidP="00E36FFD"/>
          <w:p w14:paraId="33BA7516" w14:textId="77777777" w:rsidR="00E36FFD" w:rsidRPr="00E36FFD" w:rsidRDefault="00E36FFD" w:rsidP="00E36FFD"/>
          <w:p w14:paraId="132A89B0" w14:textId="77777777" w:rsidR="00E36FFD" w:rsidRPr="00E36FFD" w:rsidRDefault="00E36FFD" w:rsidP="00E36FFD"/>
          <w:p w14:paraId="61F0DD5B" w14:textId="77777777" w:rsidR="00E36FFD" w:rsidRPr="00E36FFD" w:rsidRDefault="00E36FFD" w:rsidP="00E36FFD"/>
          <w:p w14:paraId="7068E3A4" w14:textId="77777777" w:rsidR="00E36FFD" w:rsidRPr="00E36FFD" w:rsidRDefault="00E36FFD" w:rsidP="00E36FFD"/>
          <w:p w14:paraId="02F206E3" w14:textId="77777777" w:rsidR="00E36FFD" w:rsidRPr="00E36FFD" w:rsidRDefault="00E36FFD" w:rsidP="00E36FFD"/>
          <w:p w14:paraId="19FEF321" w14:textId="77777777" w:rsidR="00E36FFD" w:rsidRPr="00E36FFD" w:rsidRDefault="00E36FFD" w:rsidP="00E36FFD"/>
          <w:p w14:paraId="64C20976" w14:textId="77777777" w:rsidR="00E36FFD" w:rsidRPr="00E36FFD" w:rsidRDefault="00E36FFD" w:rsidP="00E36FFD"/>
          <w:p w14:paraId="02F1E7DC" w14:textId="77777777" w:rsidR="00E36FFD" w:rsidRPr="00E36FFD" w:rsidRDefault="00E36FFD" w:rsidP="00E36FFD"/>
          <w:p w14:paraId="15589D4B" w14:textId="77777777" w:rsidR="00E36FFD" w:rsidRPr="00E36FFD" w:rsidRDefault="00E36FFD" w:rsidP="00E36FFD"/>
          <w:p w14:paraId="03970CD6" w14:textId="77777777" w:rsidR="00E36FFD" w:rsidRPr="00E36FFD" w:rsidRDefault="00E36FFD" w:rsidP="00E36FFD"/>
          <w:p w14:paraId="54D415E7" w14:textId="77777777" w:rsidR="00E36FFD" w:rsidRPr="00E36FFD" w:rsidRDefault="00E36FFD" w:rsidP="00E36FFD"/>
          <w:p w14:paraId="6759268B" w14:textId="77777777" w:rsidR="00E36FFD" w:rsidRPr="00E36FFD" w:rsidRDefault="00E36FFD" w:rsidP="00E36FFD"/>
          <w:p w14:paraId="6228845A" w14:textId="77777777" w:rsidR="00E36FFD" w:rsidRPr="00E36FFD" w:rsidRDefault="00E36FFD" w:rsidP="00E36FFD"/>
          <w:p w14:paraId="476A5313" w14:textId="77777777" w:rsidR="00E36FFD" w:rsidRPr="00E36FFD" w:rsidRDefault="00E36FFD" w:rsidP="00E36FFD"/>
          <w:p w14:paraId="5501ECB2" w14:textId="77777777" w:rsidR="00E36FFD" w:rsidRPr="00E36FFD" w:rsidRDefault="00E36FFD" w:rsidP="00E36FFD"/>
          <w:p w14:paraId="45E25EFA" w14:textId="77777777" w:rsidR="00E36FFD" w:rsidRPr="00E36FFD" w:rsidRDefault="00E36FFD" w:rsidP="00E36FFD"/>
        </w:tc>
        <w:tc>
          <w:tcPr>
            <w:tcW w:w="993" w:type="dxa"/>
            <w:gridSpan w:val="2"/>
          </w:tcPr>
          <w:p w14:paraId="18626F65" w14:textId="77777777" w:rsidR="00E36FFD" w:rsidRPr="00E36FFD" w:rsidRDefault="00E36FFD" w:rsidP="00D03CC4">
            <w:pPr>
              <w:jc w:val="center"/>
            </w:pPr>
            <w:r w:rsidRPr="00E36FFD">
              <w:t>7а</w:t>
            </w:r>
          </w:p>
        </w:tc>
        <w:tc>
          <w:tcPr>
            <w:tcW w:w="850" w:type="dxa"/>
          </w:tcPr>
          <w:p w14:paraId="13582F9D" w14:textId="77777777" w:rsidR="00E36FFD" w:rsidRPr="00E36FFD" w:rsidRDefault="00E36FFD" w:rsidP="00455D9D"/>
        </w:tc>
        <w:tc>
          <w:tcPr>
            <w:tcW w:w="709" w:type="dxa"/>
          </w:tcPr>
          <w:p w14:paraId="39275D2C" w14:textId="77777777" w:rsidR="00E36FFD" w:rsidRPr="00E36FFD" w:rsidRDefault="00E36FFD" w:rsidP="00D03CC4">
            <w:pPr>
              <w:jc w:val="center"/>
            </w:pPr>
          </w:p>
        </w:tc>
      </w:tr>
      <w:tr w:rsidR="00E36FFD" w:rsidRPr="00E36FFD" w14:paraId="0985C18E" w14:textId="77777777" w:rsidTr="00E53090">
        <w:trPr>
          <w:trHeight w:val="385"/>
        </w:trPr>
        <w:tc>
          <w:tcPr>
            <w:tcW w:w="817" w:type="dxa"/>
            <w:vMerge/>
          </w:tcPr>
          <w:p w14:paraId="252392E1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60C69189" w14:textId="77777777" w:rsidR="00E36FFD" w:rsidRPr="00E36FFD" w:rsidRDefault="00E36FFD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3CCA1FC5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31318ABB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54A3EA52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F612315" w14:textId="77777777" w:rsidR="00E36FFD" w:rsidRPr="00E36FFD" w:rsidRDefault="00E36FFD" w:rsidP="00D03CC4"/>
        </w:tc>
        <w:tc>
          <w:tcPr>
            <w:tcW w:w="945" w:type="dxa"/>
            <w:vMerge/>
          </w:tcPr>
          <w:p w14:paraId="3C8BA78F" w14:textId="77777777" w:rsidR="00E36FFD" w:rsidRPr="00E36FFD" w:rsidRDefault="00E36FFD" w:rsidP="00D03CC4"/>
        </w:tc>
        <w:tc>
          <w:tcPr>
            <w:tcW w:w="945" w:type="dxa"/>
            <w:vMerge/>
          </w:tcPr>
          <w:p w14:paraId="54A7E500" w14:textId="77777777" w:rsidR="00E36FFD" w:rsidRPr="00E36FFD" w:rsidRDefault="00E36FFD" w:rsidP="00D03CC4"/>
        </w:tc>
        <w:tc>
          <w:tcPr>
            <w:tcW w:w="1418" w:type="dxa"/>
            <w:vMerge/>
          </w:tcPr>
          <w:p w14:paraId="480918DA" w14:textId="77777777" w:rsidR="00E36FFD" w:rsidRPr="00E36FFD" w:rsidRDefault="00E36FFD" w:rsidP="00D03CC4"/>
        </w:tc>
        <w:tc>
          <w:tcPr>
            <w:tcW w:w="1275" w:type="dxa"/>
            <w:gridSpan w:val="2"/>
            <w:vMerge/>
          </w:tcPr>
          <w:p w14:paraId="200B3398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68C7243C" w14:textId="77777777" w:rsidR="00E36FFD" w:rsidRPr="00E36FFD" w:rsidRDefault="00E36FFD" w:rsidP="00D03CC4">
            <w:pPr>
              <w:jc w:val="center"/>
            </w:pPr>
            <w:r w:rsidRPr="00E36FFD">
              <w:t>7б</w:t>
            </w:r>
          </w:p>
        </w:tc>
        <w:tc>
          <w:tcPr>
            <w:tcW w:w="850" w:type="dxa"/>
          </w:tcPr>
          <w:p w14:paraId="3AC5FFB8" w14:textId="77777777" w:rsidR="00E36FFD" w:rsidRPr="00E36FFD" w:rsidRDefault="00E36FFD" w:rsidP="00455D9D"/>
        </w:tc>
        <w:tc>
          <w:tcPr>
            <w:tcW w:w="709" w:type="dxa"/>
          </w:tcPr>
          <w:p w14:paraId="58EFFB3A" w14:textId="77777777" w:rsidR="00E36FFD" w:rsidRPr="00E36FFD" w:rsidRDefault="00E36FFD" w:rsidP="00D03CC4">
            <w:pPr>
              <w:jc w:val="center"/>
            </w:pPr>
          </w:p>
        </w:tc>
      </w:tr>
      <w:tr w:rsidR="00E36FFD" w:rsidRPr="00E36FFD" w14:paraId="5B03D8EB" w14:textId="77777777" w:rsidTr="00E53090">
        <w:trPr>
          <w:trHeight w:val="385"/>
        </w:trPr>
        <w:tc>
          <w:tcPr>
            <w:tcW w:w="817" w:type="dxa"/>
            <w:vMerge/>
          </w:tcPr>
          <w:p w14:paraId="6B5F241F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3BF9BAAA" w14:textId="77777777" w:rsidR="00E36FFD" w:rsidRPr="00E36FFD" w:rsidRDefault="00E36FFD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767AD9E8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6206846D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2F134036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0931FB4" w14:textId="77777777" w:rsidR="00E36FFD" w:rsidRPr="00E36FFD" w:rsidRDefault="00E36FFD" w:rsidP="00D03CC4"/>
        </w:tc>
        <w:tc>
          <w:tcPr>
            <w:tcW w:w="945" w:type="dxa"/>
            <w:vMerge/>
          </w:tcPr>
          <w:p w14:paraId="7733E5D3" w14:textId="77777777" w:rsidR="00E36FFD" w:rsidRPr="00E36FFD" w:rsidRDefault="00E36FFD" w:rsidP="00D03CC4"/>
        </w:tc>
        <w:tc>
          <w:tcPr>
            <w:tcW w:w="945" w:type="dxa"/>
            <w:vMerge/>
          </w:tcPr>
          <w:p w14:paraId="1D04BAA7" w14:textId="77777777" w:rsidR="00E36FFD" w:rsidRPr="00E36FFD" w:rsidRDefault="00E36FFD" w:rsidP="00D03CC4"/>
        </w:tc>
        <w:tc>
          <w:tcPr>
            <w:tcW w:w="1418" w:type="dxa"/>
            <w:vMerge/>
          </w:tcPr>
          <w:p w14:paraId="59795AD4" w14:textId="77777777" w:rsidR="00E36FFD" w:rsidRPr="00E36FFD" w:rsidRDefault="00E36FFD" w:rsidP="00D03CC4"/>
        </w:tc>
        <w:tc>
          <w:tcPr>
            <w:tcW w:w="1275" w:type="dxa"/>
            <w:gridSpan w:val="2"/>
            <w:vMerge/>
          </w:tcPr>
          <w:p w14:paraId="1F9E5FC5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19CCB97F" w14:textId="77777777" w:rsidR="00E36FFD" w:rsidRPr="00E36FFD" w:rsidRDefault="00E36FFD" w:rsidP="00D03CC4">
            <w:pPr>
              <w:jc w:val="center"/>
            </w:pPr>
            <w:r w:rsidRPr="00E36FFD">
              <w:t>7в</w:t>
            </w:r>
          </w:p>
        </w:tc>
        <w:tc>
          <w:tcPr>
            <w:tcW w:w="850" w:type="dxa"/>
          </w:tcPr>
          <w:p w14:paraId="5DF50810" w14:textId="77777777" w:rsidR="00E36FFD" w:rsidRPr="00E36FFD" w:rsidRDefault="00E36FFD" w:rsidP="00455D9D"/>
        </w:tc>
        <w:tc>
          <w:tcPr>
            <w:tcW w:w="709" w:type="dxa"/>
          </w:tcPr>
          <w:p w14:paraId="1C43403B" w14:textId="77777777" w:rsidR="00E36FFD" w:rsidRPr="00E36FFD" w:rsidRDefault="00E36FFD" w:rsidP="00D03CC4">
            <w:pPr>
              <w:jc w:val="center"/>
            </w:pPr>
          </w:p>
        </w:tc>
      </w:tr>
      <w:tr w:rsidR="00E36FFD" w:rsidRPr="00E36FFD" w14:paraId="15AFFCBF" w14:textId="77777777" w:rsidTr="00E53090">
        <w:trPr>
          <w:trHeight w:val="1700"/>
        </w:trPr>
        <w:tc>
          <w:tcPr>
            <w:tcW w:w="817" w:type="dxa"/>
            <w:vMerge/>
          </w:tcPr>
          <w:p w14:paraId="3DA5A622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16E33C5F" w14:textId="77777777" w:rsidR="00E36FFD" w:rsidRPr="00E36FFD" w:rsidRDefault="00E36FFD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268FD012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762E07EB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5EF2CA37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34485F6" w14:textId="77777777" w:rsidR="00E36FFD" w:rsidRPr="00E36FFD" w:rsidRDefault="00E36FFD" w:rsidP="00D03CC4"/>
        </w:tc>
        <w:tc>
          <w:tcPr>
            <w:tcW w:w="945" w:type="dxa"/>
            <w:vMerge/>
          </w:tcPr>
          <w:p w14:paraId="16D3EA03" w14:textId="77777777" w:rsidR="00E36FFD" w:rsidRPr="00E36FFD" w:rsidRDefault="00E36FFD" w:rsidP="00D03CC4"/>
        </w:tc>
        <w:tc>
          <w:tcPr>
            <w:tcW w:w="945" w:type="dxa"/>
            <w:vMerge/>
          </w:tcPr>
          <w:p w14:paraId="5AC53F0B" w14:textId="77777777" w:rsidR="00E36FFD" w:rsidRPr="00E36FFD" w:rsidRDefault="00E36FFD" w:rsidP="00D03CC4"/>
        </w:tc>
        <w:tc>
          <w:tcPr>
            <w:tcW w:w="1418" w:type="dxa"/>
            <w:vMerge/>
          </w:tcPr>
          <w:p w14:paraId="5C106D8C" w14:textId="77777777" w:rsidR="00E36FFD" w:rsidRPr="00E36FFD" w:rsidRDefault="00E36FFD" w:rsidP="00D03CC4"/>
        </w:tc>
        <w:tc>
          <w:tcPr>
            <w:tcW w:w="1275" w:type="dxa"/>
            <w:gridSpan w:val="2"/>
          </w:tcPr>
          <w:p w14:paraId="7D478AEB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3CA94B43" w14:textId="77777777" w:rsidR="00E36FFD" w:rsidRPr="00E36FFD" w:rsidRDefault="00E36FFD" w:rsidP="00D03CC4">
            <w:pPr>
              <w:jc w:val="center"/>
            </w:pPr>
            <w:r w:rsidRPr="00E36FFD">
              <w:t>7г</w:t>
            </w:r>
          </w:p>
        </w:tc>
        <w:tc>
          <w:tcPr>
            <w:tcW w:w="850" w:type="dxa"/>
          </w:tcPr>
          <w:p w14:paraId="45B926C7" w14:textId="77777777" w:rsidR="00E36FFD" w:rsidRPr="00E36FFD" w:rsidRDefault="00E36FFD" w:rsidP="00455D9D"/>
        </w:tc>
        <w:tc>
          <w:tcPr>
            <w:tcW w:w="709" w:type="dxa"/>
          </w:tcPr>
          <w:p w14:paraId="6B11672C" w14:textId="77777777" w:rsidR="00E36FFD" w:rsidRPr="00E36FFD" w:rsidRDefault="00E36FFD" w:rsidP="00D03CC4">
            <w:pPr>
              <w:jc w:val="center"/>
            </w:pPr>
          </w:p>
        </w:tc>
      </w:tr>
      <w:tr w:rsidR="00E36FFD" w:rsidRPr="00E36FFD" w14:paraId="5AAA2ABD" w14:textId="77777777" w:rsidTr="00E53090">
        <w:trPr>
          <w:trHeight w:val="231"/>
        </w:trPr>
        <w:tc>
          <w:tcPr>
            <w:tcW w:w="817" w:type="dxa"/>
            <w:vMerge/>
          </w:tcPr>
          <w:p w14:paraId="1B7FE54F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153" w:type="dxa"/>
            <w:gridSpan w:val="2"/>
            <w:vMerge w:val="restart"/>
          </w:tcPr>
          <w:p w14:paraId="148CCAD7" w14:textId="77777777" w:rsidR="00E36FFD" w:rsidRPr="00E36FFD" w:rsidRDefault="00E36FFD" w:rsidP="00D03CC4">
            <w:pPr>
              <w:jc w:val="both"/>
            </w:pPr>
            <w:r w:rsidRPr="00E36FFD">
              <w:t>Первые петербуржцы</w:t>
            </w:r>
          </w:p>
        </w:tc>
        <w:tc>
          <w:tcPr>
            <w:tcW w:w="784" w:type="dxa"/>
            <w:vMerge w:val="restart"/>
          </w:tcPr>
          <w:p w14:paraId="784E43FD" w14:textId="77777777" w:rsidR="00E36FFD" w:rsidRPr="00E36FFD" w:rsidRDefault="00E36FFD" w:rsidP="00D03CC4">
            <w:pPr>
              <w:jc w:val="center"/>
            </w:pPr>
            <w:r w:rsidRPr="00E36FFD">
              <w:t>1</w:t>
            </w:r>
          </w:p>
        </w:tc>
        <w:tc>
          <w:tcPr>
            <w:tcW w:w="951" w:type="dxa"/>
            <w:vMerge w:val="restart"/>
          </w:tcPr>
          <w:p w14:paraId="6D932F5A" w14:textId="77777777" w:rsidR="00E36FFD" w:rsidRPr="00E36FFD" w:rsidRDefault="00E36FFD" w:rsidP="00D03CC4">
            <w:pPr>
              <w:jc w:val="center"/>
            </w:pPr>
            <w:r w:rsidRPr="00E36FFD">
              <w:t>КУ</w:t>
            </w:r>
          </w:p>
        </w:tc>
        <w:tc>
          <w:tcPr>
            <w:tcW w:w="2349" w:type="dxa"/>
            <w:vMerge w:val="restart"/>
          </w:tcPr>
          <w:p w14:paraId="428C8602" w14:textId="77777777" w:rsidR="00E36FFD" w:rsidRPr="00E36FFD" w:rsidRDefault="00E36FFD" w:rsidP="00D03CC4">
            <w:pPr>
              <w:jc w:val="center"/>
            </w:pPr>
            <w:r w:rsidRPr="00E36FFD">
              <w:t>Дворянская культура, эстетический вкус, источник, барокко, «петровский трезубец», театральные труппы</w:t>
            </w:r>
          </w:p>
        </w:tc>
        <w:tc>
          <w:tcPr>
            <w:tcW w:w="945" w:type="dxa"/>
            <w:vMerge w:val="restart"/>
          </w:tcPr>
          <w:p w14:paraId="23FDCD60" w14:textId="77777777" w:rsidR="00E36FFD" w:rsidRPr="00E36FFD" w:rsidRDefault="00E36FFD" w:rsidP="00835E11">
            <w:r w:rsidRPr="00E36FFD">
              <w:t>Представление о городе как феномене культуры, объекте комплексного изучения.</w:t>
            </w:r>
          </w:p>
          <w:p w14:paraId="5ABC9CC3" w14:textId="77777777" w:rsidR="00E36FFD" w:rsidRPr="00E36FFD" w:rsidRDefault="00E36FFD" w:rsidP="00835E11">
            <w:r w:rsidRPr="00E36FFD">
              <w:t>Представление об особенностях организации городского пространства в Петербурге, умение ориентироваться в нем, используя туристическую карту и систему городских ориентиров.</w:t>
            </w:r>
          </w:p>
          <w:p w14:paraId="10D6CA39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1B1896F8" w14:textId="77777777" w:rsidR="00E36FFD" w:rsidRPr="00E36FFD" w:rsidRDefault="00E36FFD" w:rsidP="00D03CC4">
            <w:pPr>
              <w:jc w:val="center"/>
            </w:pPr>
            <w:r w:rsidRPr="00E36FFD">
              <w:t>Умение пользоваться краеведческими, искусствоведческими, историческими справочниками и энциклопедиями( работать с различными указателями, составлять списки использованной литературы, делать сноски, сопоставлять данные, полученные из разных источников</w:t>
            </w:r>
          </w:p>
        </w:tc>
        <w:tc>
          <w:tcPr>
            <w:tcW w:w="945" w:type="dxa"/>
            <w:vMerge w:val="restart"/>
          </w:tcPr>
          <w:p w14:paraId="19646CA8" w14:textId="77777777" w:rsidR="00E36FFD" w:rsidRPr="00E36FFD" w:rsidRDefault="00E36FFD" w:rsidP="007259B1">
            <w:r w:rsidRPr="00E36FFD">
              <w:t>Знание основных особенностей Санкт-Петербурга( природно-географических, исторических, экономических, культурных и т.д.)</w:t>
            </w:r>
          </w:p>
          <w:p w14:paraId="3CA9243A" w14:textId="77777777" w:rsidR="00E36FFD" w:rsidRPr="00E36FFD" w:rsidRDefault="00E36FFD" w:rsidP="00D03CC4">
            <w:pPr>
              <w:jc w:val="center"/>
            </w:pPr>
          </w:p>
        </w:tc>
        <w:tc>
          <w:tcPr>
            <w:tcW w:w="1418" w:type="dxa"/>
            <w:vMerge w:val="restart"/>
          </w:tcPr>
          <w:p w14:paraId="3FDF8B94" w14:textId="77777777" w:rsidR="00E36FFD" w:rsidRPr="00E36FFD" w:rsidRDefault="00E36FFD" w:rsidP="00D03CC4">
            <w:pPr>
              <w:jc w:val="center"/>
            </w:pPr>
            <w:r w:rsidRPr="00E36FFD">
              <w:t>Творческое задание</w:t>
            </w:r>
          </w:p>
        </w:tc>
        <w:tc>
          <w:tcPr>
            <w:tcW w:w="1275" w:type="dxa"/>
            <w:gridSpan w:val="2"/>
            <w:vMerge w:val="restart"/>
          </w:tcPr>
          <w:p w14:paraId="7DFA83AE" w14:textId="77777777" w:rsidR="00E36FFD" w:rsidRPr="00E36FFD" w:rsidRDefault="00E36FFD" w:rsidP="00D03CC4">
            <w:pPr>
              <w:jc w:val="center"/>
            </w:pPr>
            <w:r w:rsidRPr="00E36FFD">
              <w:t>Вырезки из газет, иллюстрации.</w:t>
            </w:r>
          </w:p>
        </w:tc>
        <w:tc>
          <w:tcPr>
            <w:tcW w:w="993" w:type="dxa"/>
            <w:gridSpan w:val="2"/>
          </w:tcPr>
          <w:p w14:paraId="0E9A9F07" w14:textId="77777777" w:rsidR="00E36FFD" w:rsidRPr="00E36FFD" w:rsidRDefault="00E36FFD" w:rsidP="00D03CC4">
            <w:pPr>
              <w:jc w:val="center"/>
            </w:pPr>
            <w:r w:rsidRPr="00E36FFD">
              <w:t>7а</w:t>
            </w:r>
          </w:p>
        </w:tc>
        <w:tc>
          <w:tcPr>
            <w:tcW w:w="850" w:type="dxa"/>
          </w:tcPr>
          <w:p w14:paraId="5CD389E9" w14:textId="77777777" w:rsidR="00E36FFD" w:rsidRPr="00E36FFD" w:rsidRDefault="00E36FFD" w:rsidP="00455D9D"/>
        </w:tc>
        <w:tc>
          <w:tcPr>
            <w:tcW w:w="709" w:type="dxa"/>
          </w:tcPr>
          <w:p w14:paraId="3A5E9C97" w14:textId="77777777" w:rsidR="00E36FFD" w:rsidRPr="00E36FFD" w:rsidRDefault="00E36FFD" w:rsidP="00D03CC4">
            <w:pPr>
              <w:jc w:val="center"/>
            </w:pPr>
          </w:p>
        </w:tc>
      </w:tr>
      <w:tr w:rsidR="00E36FFD" w:rsidRPr="00E36FFD" w14:paraId="31A47C3B" w14:textId="77777777" w:rsidTr="00E53090">
        <w:trPr>
          <w:trHeight w:val="230"/>
        </w:trPr>
        <w:tc>
          <w:tcPr>
            <w:tcW w:w="817" w:type="dxa"/>
            <w:vMerge/>
          </w:tcPr>
          <w:p w14:paraId="4D36855A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3FA6AEBA" w14:textId="77777777" w:rsidR="00E36FFD" w:rsidRPr="00E36FFD" w:rsidRDefault="00E36FFD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7889F806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5FFCF1F1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05DA9CD2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EBED7D7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6A6B2BBE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C7A13A8" w14:textId="77777777" w:rsidR="00E36FFD" w:rsidRPr="00E36FFD" w:rsidRDefault="00E36FFD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6250E2A1" w14:textId="77777777" w:rsidR="00E36FFD" w:rsidRPr="00E36FFD" w:rsidRDefault="00E36FFD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54132915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7E1BE85C" w14:textId="77777777" w:rsidR="00E36FFD" w:rsidRPr="00E36FFD" w:rsidRDefault="00E36FFD" w:rsidP="00D03CC4">
            <w:pPr>
              <w:jc w:val="center"/>
            </w:pPr>
            <w:r w:rsidRPr="00E36FFD">
              <w:t>7б</w:t>
            </w:r>
          </w:p>
        </w:tc>
        <w:tc>
          <w:tcPr>
            <w:tcW w:w="850" w:type="dxa"/>
          </w:tcPr>
          <w:p w14:paraId="0FAE1A8B" w14:textId="77777777" w:rsidR="00E36FFD" w:rsidRPr="00E36FFD" w:rsidRDefault="00E36FFD" w:rsidP="00455D9D"/>
        </w:tc>
        <w:tc>
          <w:tcPr>
            <w:tcW w:w="709" w:type="dxa"/>
          </w:tcPr>
          <w:p w14:paraId="253D098F" w14:textId="77777777" w:rsidR="00E36FFD" w:rsidRPr="00E36FFD" w:rsidRDefault="00E36FFD" w:rsidP="00D03CC4">
            <w:pPr>
              <w:jc w:val="center"/>
            </w:pPr>
          </w:p>
        </w:tc>
      </w:tr>
      <w:tr w:rsidR="00E36FFD" w:rsidRPr="00E36FFD" w14:paraId="694D4CF0" w14:textId="77777777" w:rsidTr="00E53090">
        <w:trPr>
          <w:trHeight w:val="230"/>
        </w:trPr>
        <w:tc>
          <w:tcPr>
            <w:tcW w:w="817" w:type="dxa"/>
            <w:vMerge/>
          </w:tcPr>
          <w:p w14:paraId="0E3EAFA4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15E4CFA4" w14:textId="77777777" w:rsidR="00E36FFD" w:rsidRPr="00E36FFD" w:rsidRDefault="00E36FFD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05FE8EBD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11B69911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251AE1B1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35105D7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659C7F9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D595E24" w14:textId="77777777" w:rsidR="00E36FFD" w:rsidRPr="00E36FFD" w:rsidRDefault="00E36FFD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487D7E3E" w14:textId="77777777" w:rsidR="00E36FFD" w:rsidRPr="00E36FFD" w:rsidRDefault="00E36FFD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1160F155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4F17176E" w14:textId="77777777" w:rsidR="00E36FFD" w:rsidRPr="00E36FFD" w:rsidRDefault="00E36FFD" w:rsidP="00D03CC4">
            <w:pPr>
              <w:jc w:val="center"/>
            </w:pPr>
            <w:r w:rsidRPr="00E36FFD">
              <w:t>7в</w:t>
            </w:r>
          </w:p>
        </w:tc>
        <w:tc>
          <w:tcPr>
            <w:tcW w:w="850" w:type="dxa"/>
          </w:tcPr>
          <w:p w14:paraId="43EAB0BA" w14:textId="77777777" w:rsidR="00E36FFD" w:rsidRPr="00E36FFD" w:rsidRDefault="00E36FFD" w:rsidP="00455D9D"/>
        </w:tc>
        <w:tc>
          <w:tcPr>
            <w:tcW w:w="709" w:type="dxa"/>
          </w:tcPr>
          <w:p w14:paraId="1D8A9A47" w14:textId="77777777" w:rsidR="00E36FFD" w:rsidRPr="00E36FFD" w:rsidRDefault="00E36FFD" w:rsidP="00D03CC4">
            <w:pPr>
              <w:jc w:val="center"/>
            </w:pPr>
          </w:p>
        </w:tc>
      </w:tr>
      <w:tr w:rsidR="00E36FFD" w:rsidRPr="00E36FFD" w14:paraId="1A1B741C" w14:textId="77777777" w:rsidTr="00E53090">
        <w:trPr>
          <w:trHeight w:val="230"/>
        </w:trPr>
        <w:tc>
          <w:tcPr>
            <w:tcW w:w="817" w:type="dxa"/>
            <w:vMerge/>
          </w:tcPr>
          <w:p w14:paraId="558D8766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319049B1" w14:textId="77777777" w:rsidR="00E36FFD" w:rsidRPr="00E36FFD" w:rsidRDefault="00E36FFD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0767EBE3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38D11C1D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4930444D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BB9078D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6463944C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B3D0CE9" w14:textId="77777777" w:rsidR="00E36FFD" w:rsidRPr="00E36FFD" w:rsidRDefault="00E36FFD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502536A9" w14:textId="77777777" w:rsidR="00E36FFD" w:rsidRPr="00E36FFD" w:rsidRDefault="00E36FFD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3EAEE070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55E509DE" w14:textId="77777777" w:rsidR="00E36FFD" w:rsidRPr="00E36FFD" w:rsidRDefault="00E36FFD" w:rsidP="00D03CC4">
            <w:pPr>
              <w:jc w:val="center"/>
            </w:pPr>
            <w:r w:rsidRPr="00E36FFD">
              <w:t>7г</w:t>
            </w:r>
          </w:p>
        </w:tc>
        <w:tc>
          <w:tcPr>
            <w:tcW w:w="850" w:type="dxa"/>
          </w:tcPr>
          <w:p w14:paraId="4EB87A0A" w14:textId="77777777" w:rsidR="00E36FFD" w:rsidRPr="00E36FFD" w:rsidRDefault="00E36FFD" w:rsidP="00455D9D"/>
        </w:tc>
        <w:tc>
          <w:tcPr>
            <w:tcW w:w="709" w:type="dxa"/>
          </w:tcPr>
          <w:p w14:paraId="162EBD28" w14:textId="77777777" w:rsidR="00E36FFD" w:rsidRPr="00E36FFD" w:rsidRDefault="00E36FFD" w:rsidP="00D03CC4">
            <w:pPr>
              <w:jc w:val="center"/>
            </w:pPr>
          </w:p>
        </w:tc>
      </w:tr>
      <w:tr w:rsidR="00E53090" w:rsidRPr="00E36FFD" w14:paraId="66F53DB5" w14:textId="77777777" w:rsidTr="00E53090">
        <w:trPr>
          <w:trHeight w:val="1465"/>
        </w:trPr>
        <w:tc>
          <w:tcPr>
            <w:tcW w:w="817" w:type="dxa"/>
            <w:vMerge w:val="restart"/>
          </w:tcPr>
          <w:p w14:paraId="2A422213" w14:textId="77777777" w:rsidR="00E53090" w:rsidRPr="00E36FFD" w:rsidRDefault="00E53090" w:rsidP="00D03CC4">
            <w:pPr>
              <w:jc w:val="center"/>
            </w:pPr>
            <w:r w:rsidRPr="00E36FFD">
              <w:t>Тема 4</w:t>
            </w:r>
          </w:p>
          <w:p w14:paraId="46220CD1" w14:textId="77777777" w:rsidR="00E53090" w:rsidRPr="00E36FFD" w:rsidRDefault="00E53090" w:rsidP="00D03CC4">
            <w:pPr>
              <w:jc w:val="center"/>
            </w:pPr>
            <w:r w:rsidRPr="00E36FFD">
              <w:t>Санкт- Петербург и история России</w:t>
            </w:r>
          </w:p>
          <w:p w14:paraId="23528691" w14:textId="77777777" w:rsidR="00E53090" w:rsidRPr="00E36FFD" w:rsidRDefault="00E53090" w:rsidP="00D03CC4">
            <w:pPr>
              <w:jc w:val="center"/>
            </w:pPr>
            <w:r w:rsidRPr="00E36FFD">
              <w:t>(14 часов)</w:t>
            </w:r>
          </w:p>
        </w:tc>
        <w:tc>
          <w:tcPr>
            <w:tcW w:w="2153" w:type="dxa"/>
            <w:gridSpan w:val="2"/>
            <w:vMerge w:val="restart"/>
          </w:tcPr>
          <w:p w14:paraId="30013DF2" w14:textId="77777777" w:rsidR="00E53090" w:rsidRPr="00E36FFD" w:rsidRDefault="00E53090" w:rsidP="00D03CC4">
            <w:pPr>
              <w:jc w:val="both"/>
            </w:pPr>
            <w:r w:rsidRPr="00E36FFD">
              <w:t>Вводный урок к теме: Санкт- Петербург и история России (важнейшие исторические события, определившие судьбу Санкт-Петербурга)</w:t>
            </w:r>
          </w:p>
        </w:tc>
        <w:tc>
          <w:tcPr>
            <w:tcW w:w="784" w:type="dxa"/>
            <w:vMerge w:val="restart"/>
          </w:tcPr>
          <w:p w14:paraId="3AB23B84" w14:textId="77777777" w:rsidR="00E53090" w:rsidRPr="00E36FFD" w:rsidRDefault="00E53090" w:rsidP="00D03CC4">
            <w:pPr>
              <w:jc w:val="center"/>
            </w:pPr>
            <w:r w:rsidRPr="00E36FFD">
              <w:t>1</w:t>
            </w:r>
          </w:p>
        </w:tc>
        <w:tc>
          <w:tcPr>
            <w:tcW w:w="951" w:type="dxa"/>
            <w:vMerge w:val="restart"/>
          </w:tcPr>
          <w:p w14:paraId="62A1FF2F" w14:textId="77777777" w:rsidR="00E53090" w:rsidRPr="00E36FFD" w:rsidRDefault="00E53090" w:rsidP="00D03CC4">
            <w:pPr>
              <w:jc w:val="center"/>
            </w:pPr>
            <w:r w:rsidRPr="00E36FFD">
              <w:t>УОНМ</w:t>
            </w:r>
          </w:p>
        </w:tc>
        <w:tc>
          <w:tcPr>
            <w:tcW w:w="2349" w:type="dxa"/>
            <w:vMerge w:val="restart"/>
          </w:tcPr>
          <w:p w14:paraId="7BC78BCE" w14:textId="77777777" w:rsidR="00E53090" w:rsidRPr="00E36FFD" w:rsidRDefault="00E53090" w:rsidP="00D03CC4">
            <w:pPr>
              <w:jc w:val="center"/>
            </w:pPr>
            <w:r w:rsidRPr="00E36FFD">
              <w:t xml:space="preserve">Пышное барокко, </w:t>
            </w:r>
            <w:proofErr w:type="spellStart"/>
            <w:r w:rsidRPr="00E36FFD">
              <w:t>люкарна</w:t>
            </w:r>
            <w:proofErr w:type="spellEnd"/>
            <w:r w:rsidRPr="00E36FFD">
              <w:t>, фронтон, маскароны, плафон</w:t>
            </w:r>
          </w:p>
        </w:tc>
        <w:tc>
          <w:tcPr>
            <w:tcW w:w="945" w:type="dxa"/>
            <w:vMerge w:val="restart"/>
          </w:tcPr>
          <w:p w14:paraId="314B66F5" w14:textId="77777777" w:rsidR="00835E11" w:rsidRPr="00E36FFD" w:rsidRDefault="00835E11" w:rsidP="00835E11">
            <w:r w:rsidRPr="00E36FFD">
              <w:t>Знание основных особенностей Санкт-Петербурга( природно-географических, исторических, экономических, культурных и т.д.)</w:t>
            </w:r>
          </w:p>
          <w:p w14:paraId="34B98811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4CA5BD75" w14:textId="77777777" w:rsidR="00835E11" w:rsidRPr="00E36FFD" w:rsidRDefault="00835E11" w:rsidP="00835E11">
            <w:r w:rsidRPr="00E36FFD">
              <w:t>Умение представлять результаты самостоятельного краеведческого исследования в различных формах(электронная презентация, реферат, творческая работа)</w:t>
            </w:r>
          </w:p>
          <w:p w14:paraId="0D61FDB6" w14:textId="77777777" w:rsidR="00835E11" w:rsidRPr="00E36FFD" w:rsidRDefault="00835E11" w:rsidP="00835E11"/>
          <w:p w14:paraId="034ED82F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02C824DF" w14:textId="77777777" w:rsidR="007259B1" w:rsidRPr="00E36FFD" w:rsidRDefault="007259B1" w:rsidP="007259B1">
            <w:r w:rsidRPr="00E36FFD">
              <w:t xml:space="preserve">Наличие ценностного отношения к городу в целом, и объектам наследия , в частности, </w:t>
            </w:r>
          </w:p>
          <w:p w14:paraId="533B2F6B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 w:val="restart"/>
          </w:tcPr>
          <w:p w14:paraId="2096F363" w14:textId="77777777" w:rsidR="00E53090" w:rsidRPr="00E36FFD" w:rsidRDefault="00C022DB" w:rsidP="00D03CC4">
            <w:pPr>
              <w:jc w:val="center"/>
            </w:pPr>
            <w:r w:rsidRPr="00E36FFD">
              <w:t>Тест</w:t>
            </w:r>
          </w:p>
        </w:tc>
        <w:tc>
          <w:tcPr>
            <w:tcW w:w="1275" w:type="dxa"/>
            <w:gridSpan w:val="2"/>
            <w:vMerge w:val="restart"/>
          </w:tcPr>
          <w:p w14:paraId="5A03CECA" w14:textId="77777777" w:rsidR="00E53090" w:rsidRPr="00E36FFD" w:rsidRDefault="00E53090" w:rsidP="00D03CC4">
            <w:pPr>
              <w:jc w:val="both"/>
            </w:pPr>
            <w:r w:rsidRPr="00E36FFD">
              <w:t xml:space="preserve">Карта </w:t>
            </w:r>
          </w:p>
          <w:p w14:paraId="5F211391" w14:textId="77777777" w:rsidR="00E53090" w:rsidRPr="00E36FFD" w:rsidRDefault="00E53090" w:rsidP="00D03CC4">
            <w:pPr>
              <w:jc w:val="both"/>
            </w:pPr>
            <w:r w:rsidRPr="00E36FFD">
              <w:t>Санкт-Петербург</w:t>
            </w:r>
          </w:p>
          <w:p w14:paraId="12F88901" w14:textId="77777777" w:rsidR="00E53090" w:rsidRPr="00E36FFD" w:rsidRDefault="00E53090" w:rsidP="00D03CC4">
            <w:pPr>
              <w:jc w:val="both"/>
            </w:pPr>
            <w:r w:rsidRPr="00E36FFD">
              <w:t>вторая половина</w:t>
            </w:r>
          </w:p>
          <w:p w14:paraId="63ACB158" w14:textId="77777777" w:rsidR="00E53090" w:rsidRPr="00E36FFD" w:rsidRDefault="00E53090" w:rsidP="00D03CC4">
            <w:pPr>
              <w:jc w:val="both"/>
            </w:pPr>
            <w:r w:rsidRPr="00E36FFD">
              <w:rPr>
                <w:lang w:val="en-US"/>
              </w:rPr>
              <w:t>XVIII</w:t>
            </w:r>
            <w:r w:rsidRPr="00E36FFD">
              <w:t xml:space="preserve"> века.</w:t>
            </w:r>
          </w:p>
          <w:p w14:paraId="731C6FD5" w14:textId="77777777" w:rsidR="00E53090" w:rsidRPr="00E36FFD" w:rsidRDefault="00E53090" w:rsidP="00D03CC4">
            <w:pPr>
              <w:jc w:val="both"/>
            </w:pPr>
          </w:p>
          <w:p w14:paraId="24FB29AE" w14:textId="77777777" w:rsidR="00E53090" w:rsidRPr="00E36FFD" w:rsidRDefault="00E53090" w:rsidP="00D03CC4">
            <w:pPr>
              <w:jc w:val="both"/>
            </w:pPr>
          </w:p>
          <w:p w14:paraId="527AAFE2" w14:textId="77777777" w:rsidR="00E53090" w:rsidRPr="00E36FFD" w:rsidRDefault="00E53090" w:rsidP="00D03CC4">
            <w:pPr>
              <w:jc w:val="both"/>
            </w:pPr>
            <w:r w:rsidRPr="00E36FFD">
              <w:t>-Наглядное пособие</w:t>
            </w:r>
          </w:p>
          <w:p w14:paraId="47BA495E" w14:textId="77777777" w:rsidR="00E53090" w:rsidRPr="00E36FFD" w:rsidRDefault="00E53090" w:rsidP="00D03CC4">
            <w:pPr>
              <w:jc w:val="both"/>
            </w:pPr>
            <w:r w:rsidRPr="00E36FFD">
              <w:t xml:space="preserve">«Дворцы </w:t>
            </w:r>
          </w:p>
          <w:p w14:paraId="509D73F0" w14:textId="77777777" w:rsidR="00E53090" w:rsidRPr="00E36FFD" w:rsidRDefault="00E53090" w:rsidP="00D03CC4">
            <w:pPr>
              <w:jc w:val="both"/>
            </w:pPr>
            <w:r w:rsidRPr="00E36FFD">
              <w:t>Санкт-Петербурга»</w:t>
            </w:r>
          </w:p>
          <w:p w14:paraId="4375A165" w14:textId="77777777" w:rsidR="00E53090" w:rsidRPr="00E36FFD" w:rsidRDefault="00E53090" w:rsidP="00D03CC4"/>
          <w:p w14:paraId="12BD660D" w14:textId="77777777" w:rsidR="00E53090" w:rsidRPr="00E36FFD" w:rsidRDefault="00E53090" w:rsidP="00D03CC4">
            <w:proofErr w:type="spellStart"/>
            <w:r w:rsidRPr="00E36FFD">
              <w:t>Хронологичес</w:t>
            </w:r>
            <w:proofErr w:type="spellEnd"/>
          </w:p>
          <w:p w14:paraId="0700C9B5" w14:textId="77777777" w:rsidR="00E53090" w:rsidRPr="00E36FFD" w:rsidRDefault="00E53090" w:rsidP="00D03CC4">
            <w:r w:rsidRPr="00E36FFD">
              <w:t>кая таблица.</w:t>
            </w:r>
          </w:p>
          <w:p w14:paraId="4446D515" w14:textId="77777777" w:rsidR="00E53090" w:rsidRPr="00E36FFD" w:rsidRDefault="00E53090" w:rsidP="00D03CC4">
            <w:r w:rsidRPr="00E36FFD">
              <w:rPr>
                <w:lang w:val="en-US"/>
              </w:rPr>
              <w:t>XVIII</w:t>
            </w:r>
            <w:r w:rsidRPr="00E36FFD">
              <w:t xml:space="preserve"> век.</w:t>
            </w:r>
          </w:p>
          <w:p w14:paraId="6C696689" w14:textId="77777777" w:rsidR="00E53090" w:rsidRPr="00E36FFD" w:rsidRDefault="00E53090" w:rsidP="00D03CC4"/>
          <w:p w14:paraId="228F82CB" w14:textId="77777777" w:rsidR="00E53090" w:rsidRPr="00E36FFD" w:rsidRDefault="00E53090" w:rsidP="00D03CC4">
            <w:r w:rsidRPr="00E36FFD">
              <w:t>-Портреты</w:t>
            </w:r>
          </w:p>
          <w:p w14:paraId="7699644F" w14:textId="77777777" w:rsidR="00E53090" w:rsidRPr="00E36FFD" w:rsidRDefault="00E53090" w:rsidP="00D03CC4">
            <w:r w:rsidRPr="00E36FFD">
              <w:t>архитекторов</w:t>
            </w:r>
          </w:p>
          <w:p w14:paraId="75AA1E3C" w14:textId="77777777" w:rsidR="00E53090" w:rsidRPr="00E36FFD" w:rsidRDefault="00E53090" w:rsidP="00D03CC4">
            <w:r w:rsidRPr="00E36FFD">
              <w:t>Санкт-Петербурга</w:t>
            </w:r>
          </w:p>
          <w:p w14:paraId="1A56E799" w14:textId="77777777" w:rsidR="00E53090" w:rsidRPr="00E36FFD" w:rsidRDefault="00E53090" w:rsidP="00D03CC4">
            <w:pPr>
              <w:jc w:val="center"/>
            </w:pPr>
          </w:p>
          <w:p w14:paraId="12FF9F8B" w14:textId="77777777" w:rsidR="00E53090" w:rsidRPr="00E36FFD" w:rsidRDefault="00E53090" w:rsidP="00D03CC4">
            <w:pPr>
              <w:jc w:val="center"/>
            </w:pPr>
          </w:p>
          <w:p w14:paraId="73984B7E" w14:textId="77777777" w:rsidR="00E53090" w:rsidRPr="00E36FFD" w:rsidRDefault="00E53090" w:rsidP="00D03CC4"/>
          <w:p w14:paraId="3495233A" w14:textId="77777777" w:rsidR="00E53090" w:rsidRPr="00E36FFD" w:rsidRDefault="00E53090" w:rsidP="00D03CC4">
            <w:r w:rsidRPr="00E36FFD">
              <w:t xml:space="preserve">-«Петербург </w:t>
            </w:r>
          </w:p>
          <w:p w14:paraId="587524B0" w14:textId="77777777" w:rsidR="00E53090" w:rsidRPr="00E36FFD" w:rsidRDefault="00E53090" w:rsidP="00D03CC4">
            <w:r w:rsidRPr="00E36FFD">
              <w:t>без Петра»</w:t>
            </w:r>
          </w:p>
          <w:p w14:paraId="210D4BC1" w14:textId="77777777" w:rsidR="00E53090" w:rsidRPr="00E36FFD" w:rsidRDefault="00E53090" w:rsidP="00D03CC4"/>
          <w:p w14:paraId="16200076" w14:textId="77777777" w:rsidR="00E53090" w:rsidRPr="00E36FFD" w:rsidRDefault="00E53090" w:rsidP="00D03CC4"/>
          <w:p w14:paraId="64BE5E12" w14:textId="77777777" w:rsidR="00E53090" w:rsidRPr="00E36FFD" w:rsidRDefault="00E53090" w:rsidP="00D03CC4"/>
          <w:p w14:paraId="762BC302" w14:textId="77777777" w:rsidR="00E53090" w:rsidRPr="00E36FFD" w:rsidRDefault="00E53090" w:rsidP="00D03CC4"/>
          <w:p w14:paraId="07E52834" w14:textId="77777777" w:rsidR="00E53090" w:rsidRPr="00E36FFD" w:rsidRDefault="00E53090" w:rsidP="00D03CC4">
            <w:r w:rsidRPr="00E36FFD">
              <w:t>Видеофильм</w:t>
            </w:r>
          </w:p>
          <w:p w14:paraId="7D440BC2" w14:textId="77777777" w:rsidR="00E53090" w:rsidRPr="00E36FFD" w:rsidRDefault="00E53090" w:rsidP="00D03CC4">
            <w:r w:rsidRPr="00E36FFD">
              <w:t>«Сокровищница</w:t>
            </w:r>
          </w:p>
          <w:p w14:paraId="36840C82" w14:textId="77777777" w:rsidR="00E53090" w:rsidRPr="00E36FFD" w:rsidRDefault="00E53090" w:rsidP="00D03CC4">
            <w:r w:rsidRPr="00E36FFD">
              <w:t>Эрмитажа».</w:t>
            </w:r>
          </w:p>
          <w:p w14:paraId="02E0BAF6" w14:textId="77777777" w:rsidR="00E53090" w:rsidRPr="00E36FFD" w:rsidRDefault="00E53090" w:rsidP="00D03CC4"/>
          <w:p w14:paraId="027119C8" w14:textId="77777777" w:rsidR="00E53090" w:rsidRPr="00E36FFD" w:rsidRDefault="00E53090" w:rsidP="00D03CC4"/>
          <w:p w14:paraId="47F6B9CB" w14:textId="77777777" w:rsidR="00E53090" w:rsidRPr="00E36FFD" w:rsidRDefault="00E53090" w:rsidP="00D03CC4">
            <w:r w:rsidRPr="00E36FFD">
              <w:t>Презентация</w:t>
            </w:r>
          </w:p>
          <w:p w14:paraId="5F426AB2" w14:textId="77777777" w:rsidR="00E53090" w:rsidRPr="00E36FFD" w:rsidRDefault="00E53090" w:rsidP="00D03CC4">
            <w:r w:rsidRPr="00E36FFD">
              <w:t>-«Екатеринин</w:t>
            </w:r>
          </w:p>
          <w:p w14:paraId="12040B94" w14:textId="77777777" w:rsidR="00E53090" w:rsidRPr="00E36FFD" w:rsidRDefault="00E53090" w:rsidP="00D03CC4">
            <w:proofErr w:type="spellStart"/>
            <w:r w:rsidRPr="00E36FFD">
              <w:t>ский</w:t>
            </w:r>
            <w:proofErr w:type="spellEnd"/>
          </w:p>
          <w:p w14:paraId="403CE93C" w14:textId="77777777" w:rsidR="00E53090" w:rsidRPr="00E36FFD" w:rsidRDefault="00E53090" w:rsidP="00D03CC4">
            <w:r w:rsidRPr="00E36FFD">
              <w:t>Санкт-Петербург».</w:t>
            </w:r>
          </w:p>
          <w:p w14:paraId="7BCC6CAC" w14:textId="77777777" w:rsidR="00E53090" w:rsidRPr="00E36FFD" w:rsidRDefault="00E53090" w:rsidP="00D03CC4"/>
          <w:p w14:paraId="6C72066E" w14:textId="77777777" w:rsidR="00E53090" w:rsidRPr="00E36FFD" w:rsidRDefault="00E53090" w:rsidP="00D03CC4"/>
          <w:p w14:paraId="6D6DA537" w14:textId="77777777" w:rsidR="00E53090" w:rsidRPr="00E36FFD" w:rsidRDefault="00E53090" w:rsidP="00D03CC4">
            <w:r w:rsidRPr="00E36FFD">
              <w:t>-«Архитектура</w:t>
            </w:r>
          </w:p>
          <w:p w14:paraId="2268278B" w14:textId="77777777" w:rsidR="00E53090" w:rsidRPr="00E36FFD" w:rsidRDefault="00E53090" w:rsidP="00D03CC4">
            <w:pPr>
              <w:jc w:val="center"/>
            </w:pPr>
            <w:r w:rsidRPr="00E36FFD">
              <w:t>классицизма»</w:t>
            </w:r>
          </w:p>
        </w:tc>
        <w:tc>
          <w:tcPr>
            <w:tcW w:w="993" w:type="dxa"/>
            <w:gridSpan w:val="2"/>
          </w:tcPr>
          <w:p w14:paraId="10C1BD04" w14:textId="77777777" w:rsidR="00E53090" w:rsidRPr="00E36FFD" w:rsidRDefault="00E53090" w:rsidP="00D03CC4">
            <w:pPr>
              <w:jc w:val="center"/>
            </w:pPr>
            <w:r w:rsidRPr="00E36FFD">
              <w:t>7а</w:t>
            </w:r>
          </w:p>
        </w:tc>
        <w:tc>
          <w:tcPr>
            <w:tcW w:w="850" w:type="dxa"/>
          </w:tcPr>
          <w:p w14:paraId="737CFACC" w14:textId="77777777" w:rsidR="00E53090" w:rsidRPr="00E36FFD" w:rsidRDefault="00E53090" w:rsidP="00455D9D"/>
        </w:tc>
        <w:tc>
          <w:tcPr>
            <w:tcW w:w="709" w:type="dxa"/>
          </w:tcPr>
          <w:p w14:paraId="1CAE54BB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405F6035" w14:textId="77777777" w:rsidTr="00E53090">
        <w:trPr>
          <w:trHeight w:val="1465"/>
        </w:trPr>
        <w:tc>
          <w:tcPr>
            <w:tcW w:w="817" w:type="dxa"/>
            <w:vMerge/>
          </w:tcPr>
          <w:p w14:paraId="694D364C" w14:textId="77777777" w:rsidR="00E53090" w:rsidRPr="00E36FFD" w:rsidRDefault="00E53090" w:rsidP="00D03CC4">
            <w:pPr>
              <w:jc w:val="center"/>
              <w:rPr>
                <w:color w:val="FF0000"/>
              </w:rPr>
            </w:pPr>
          </w:p>
        </w:tc>
        <w:tc>
          <w:tcPr>
            <w:tcW w:w="2153" w:type="dxa"/>
            <w:gridSpan w:val="2"/>
            <w:vMerge/>
          </w:tcPr>
          <w:p w14:paraId="5228F0E1" w14:textId="77777777" w:rsidR="00E53090" w:rsidRPr="00E36FFD" w:rsidRDefault="00E5309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07ADB777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2E640DE6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4F75F6D6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7B8B581D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BC051B7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0C0B92A7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3305DAD9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02A989EE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3D1D33CC" w14:textId="77777777" w:rsidR="00E53090" w:rsidRPr="00E36FFD" w:rsidRDefault="00E53090" w:rsidP="00D03CC4">
            <w:pPr>
              <w:jc w:val="center"/>
            </w:pPr>
            <w:r w:rsidRPr="00E36FFD">
              <w:t>7б</w:t>
            </w:r>
          </w:p>
        </w:tc>
        <w:tc>
          <w:tcPr>
            <w:tcW w:w="850" w:type="dxa"/>
          </w:tcPr>
          <w:p w14:paraId="2458E5C4" w14:textId="77777777" w:rsidR="00E53090" w:rsidRPr="00E36FFD" w:rsidRDefault="00E53090" w:rsidP="00455D9D"/>
        </w:tc>
        <w:tc>
          <w:tcPr>
            <w:tcW w:w="709" w:type="dxa"/>
          </w:tcPr>
          <w:p w14:paraId="017353B8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1EAA7AB4" w14:textId="77777777" w:rsidTr="00E53090">
        <w:trPr>
          <w:trHeight w:val="1465"/>
        </w:trPr>
        <w:tc>
          <w:tcPr>
            <w:tcW w:w="817" w:type="dxa"/>
            <w:vMerge/>
          </w:tcPr>
          <w:p w14:paraId="25FAAB19" w14:textId="77777777" w:rsidR="00E53090" w:rsidRPr="00E36FFD" w:rsidRDefault="00E53090" w:rsidP="00D03CC4">
            <w:pPr>
              <w:jc w:val="center"/>
              <w:rPr>
                <w:color w:val="FF0000"/>
              </w:rPr>
            </w:pPr>
          </w:p>
        </w:tc>
        <w:tc>
          <w:tcPr>
            <w:tcW w:w="2153" w:type="dxa"/>
            <w:gridSpan w:val="2"/>
            <w:vMerge/>
          </w:tcPr>
          <w:p w14:paraId="1C8294DB" w14:textId="77777777" w:rsidR="00E53090" w:rsidRPr="00E36FFD" w:rsidRDefault="00E5309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589566EE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769A9C56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246C9451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7482B1AD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4E73A46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45B37628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10C8B77F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7F344A3D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141114D4" w14:textId="77777777" w:rsidR="00E53090" w:rsidRPr="00E36FFD" w:rsidRDefault="00E53090" w:rsidP="00D03CC4">
            <w:pPr>
              <w:jc w:val="center"/>
            </w:pPr>
            <w:r w:rsidRPr="00E36FFD">
              <w:t>7в</w:t>
            </w:r>
          </w:p>
        </w:tc>
        <w:tc>
          <w:tcPr>
            <w:tcW w:w="850" w:type="dxa"/>
          </w:tcPr>
          <w:p w14:paraId="6E58B67F" w14:textId="77777777" w:rsidR="00E53090" w:rsidRPr="00E36FFD" w:rsidRDefault="00E53090" w:rsidP="00455D9D"/>
        </w:tc>
        <w:tc>
          <w:tcPr>
            <w:tcW w:w="709" w:type="dxa"/>
          </w:tcPr>
          <w:p w14:paraId="5C5E09CA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19EDE6EF" w14:textId="77777777" w:rsidTr="00E53090">
        <w:trPr>
          <w:trHeight w:val="1465"/>
        </w:trPr>
        <w:tc>
          <w:tcPr>
            <w:tcW w:w="817" w:type="dxa"/>
            <w:vMerge/>
          </w:tcPr>
          <w:p w14:paraId="0D320996" w14:textId="77777777" w:rsidR="00E53090" w:rsidRPr="00E36FFD" w:rsidRDefault="00E53090" w:rsidP="00D03CC4">
            <w:pPr>
              <w:jc w:val="center"/>
              <w:rPr>
                <w:color w:val="FF0000"/>
              </w:rPr>
            </w:pPr>
          </w:p>
        </w:tc>
        <w:tc>
          <w:tcPr>
            <w:tcW w:w="2153" w:type="dxa"/>
            <w:gridSpan w:val="2"/>
            <w:vMerge/>
          </w:tcPr>
          <w:p w14:paraId="53A669D3" w14:textId="77777777" w:rsidR="00E53090" w:rsidRPr="00E36FFD" w:rsidRDefault="00E5309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3236B58B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77DF72EE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524901B5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5D3504C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6BC61C1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3FF0367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09325B8A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6BEE7DCB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375CCB95" w14:textId="77777777" w:rsidR="00E53090" w:rsidRPr="00E36FFD" w:rsidRDefault="00E53090" w:rsidP="00D03CC4">
            <w:pPr>
              <w:jc w:val="center"/>
            </w:pPr>
            <w:r w:rsidRPr="00E36FFD">
              <w:t>7Г</w:t>
            </w:r>
          </w:p>
        </w:tc>
        <w:tc>
          <w:tcPr>
            <w:tcW w:w="850" w:type="dxa"/>
          </w:tcPr>
          <w:p w14:paraId="7DFAF043" w14:textId="77777777" w:rsidR="00E53090" w:rsidRPr="00E36FFD" w:rsidRDefault="00E53090" w:rsidP="00455D9D"/>
        </w:tc>
        <w:tc>
          <w:tcPr>
            <w:tcW w:w="709" w:type="dxa"/>
          </w:tcPr>
          <w:p w14:paraId="1EE03214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772B1264" w14:textId="77777777" w:rsidTr="00E53090">
        <w:trPr>
          <w:trHeight w:val="540"/>
        </w:trPr>
        <w:tc>
          <w:tcPr>
            <w:tcW w:w="817" w:type="dxa"/>
            <w:vMerge/>
          </w:tcPr>
          <w:p w14:paraId="56C1251B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 w:val="restart"/>
          </w:tcPr>
          <w:p w14:paraId="4AB9652F" w14:textId="77777777" w:rsidR="00E53090" w:rsidRPr="00E36FFD" w:rsidRDefault="00E53090" w:rsidP="00D03CC4">
            <w:pPr>
              <w:jc w:val="both"/>
            </w:pPr>
            <w:r w:rsidRPr="00E36FFD">
              <w:t xml:space="preserve">Карты Санкт-Петербурга в середине и конце ХУ111 в.   </w:t>
            </w:r>
          </w:p>
        </w:tc>
        <w:tc>
          <w:tcPr>
            <w:tcW w:w="784" w:type="dxa"/>
            <w:vMerge w:val="restart"/>
          </w:tcPr>
          <w:p w14:paraId="456B96E3" w14:textId="77777777" w:rsidR="00E53090" w:rsidRPr="00E36FFD" w:rsidRDefault="00E53090" w:rsidP="00D03CC4">
            <w:pPr>
              <w:jc w:val="center"/>
            </w:pPr>
            <w:r w:rsidRPr="00E36FFD">
              <w:t>1</w:t>
            </w:r>
          </w:p>
        </w:tc>
        <w:tc>
          <w:tcPr>
            <w:tcW w:w="951" w:type="dxa"/>
            <w:vMerge w:val="restart"/>
          </w:tcPr>
          <w:p w14:paraId="4B8861FF" w14:textId="77777777" w:rsidR="00E53090" w:rsidRPr="00E36FFD" w:rsidRDefault="00E53090" w:rsidP="00D03CC4">
            <w:pPr>
              <w:jc w:val="center"/>
            </w:pPr>
            <w:r w:rsidRPr="00E36FFD">
              <w:t>УОНМ</w:t>
            </w:r>
          </w:p>
        </w:tc>
        <w:tc>
          <w:tcPr>
            <w:tcW w:w="2349" w:type="dxa"/>
            <w:vMerge w:val="restart"/>
          </w:tcPr>
          <w:p w14:paraId="4A24642E" w14:textId="77777777" w:rsidR="00E53090" w:rsidRPr="00E36FFD" w:rsidRDefault="00E53090" w:rsidP="00D03CC4">
            <w:pPr>
              <w:jc w:val="center"/>
            </w:pPr>
            <w:r w:rsidRPr="00E36FFD">
              <w:t xml:space="preserve">Пышное барокко, </w:t>
            </w:r>
            <w:proofErr w:type="spellStart"/>
            <w:r w:rsidRPr="00E36FFD">
              <w:t>люкарна</w:t>
            </w:r>
            <w:proofErr w:type="spellEnd"/>
            <w:r w:rsidRPr="00E36FFD">
              <w:t>, фронтон, маскароны, плафон</w:t>
            </w:r>
          </w:p>
        </w:tc>
        <w:tc>
          <w:tcPr>
            <w:tcW w:w="945" w:type="dxa"/>
            <w:vMerge w:val="restart"/>
          </w:tcPr>
          <w:p w14:paraId="71240BCE" w14:textId="77777777" w:rsidR="00835E11" w:rsidRPr="00E36FFD" w:rsidRDefault="00835E11" w:rsidP="00835E11">
            <w:r w:rsidRPr="00E36FFD">
              <w:t>Умение определять художественный стиль ,характерный для объектов культурного наследие, умение описывать памятники истории и культуры, грамотно используя архитектурные и искусствоведческие термины и понятия</w:t>
            </w:r>
          </w:p>
          <w:p w14:paraId="0EE5C88A" w14:textId="77777777" w:rsidR="00835E11" w:rsidRPr="00E36FFD" w:rsidRDefault="00835E11" w:rsidP="00835E11"/>
          <w:p w14:paraId="204AFC6C" w14:textId="77777777" w:rsidR="00835E11" w:rsidRPr="00E36FFD" w:rsidRDefault="00835E11" w:rsidP="00835E11"/>
          <w:p w14:paraId="77C28E1A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7DD27799" w14:textId="77777777" w:rsidR="007259B1" w:rsidRPr="00E36FFD" w:rsidRDefault="007259B1" w:rsidP="007259B1"/>
          <w:p w14:paraId="0E43280A" w14:textId="77777777" w:rsidR="007259B1" w:rsidRPr="00E36FFD" w:rsidRDefault="007259B1" w:rsidP="007259B1">
            <w:r w:rsidRPr="00E36FFD">
              <w:t>Умение извлекать информацию о прошлом и настоящем Санкт-Петербурга из реальной городской среды, исследуя сохранившиеся объекты природно-культурного и культурного наследия.</w:t>
            </w:r>
          </w:p>
          <w:p w14:paraId="4163BA0F" w14:textId="77777777" w:rsidR="007259B1" w:rsidRPr="00E36FFD" w:rsidRDefault="007259B1" w:rsidP="007259B1"/>
          <w:p w14:paraId="29E5B4A8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6C505763" w14:textId="77777777" w:rsidR="007259B1" w:rsidRPr="00E36FFD" w:rsidRDefault="007259B1" w:rsidP="007259B1">
            <w:r w:rsidRPr="00E36FFD">
              <w:t>Умение обосновывать свою личностную оценку поступкам горожан, историческим событиям, объектам природно-культурного и культурного наследия</w:t>
            </w:r>
          </w:p>
          <w:p w14:paraId="6135604E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 w:val="restart"/>
          </w:tcPr>
          <w:p w14:paraId="57BC8D8A" w14:textId="77777777" w:rsidR="00E53090" w:rsidRPr="00E36FFD" w:rsidRDefault="00C022DB" w:rsidP="00D03CC4">
            <w:pPr>
              <w:jc w:val="center"/>
            </w:pPr>
            <w:r w:rsidRPr="00E36FFD">
              <w:t>Опрос</w:t>
            </w:r>
          </w:p>
        </w:tc>
        <w:tc>
          <w:tcPr>
            <w:tcW w:w="1275" w:type="dxa"/>
            <w:gridSpan w:val="2"/>
            <w:vMerge/>
          </w:tcPr>
          <w:p w14:paraId="778ED4FA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3D8D5F99" w14:textId="77777777" w:rsidR="00E53090" w:rsidRPr="00E36FFD" w:rsidRDefault="00E53090" w:rsidP="00D03CC4">
            <w:pPr>
              <w:jc w:val="center"/>
            </w:pPr>
            <w:r w:rsidRPr="00E36FFD">
              <w:t>7а</w:t>
            </w:r>
          </w:p>
        </w:tc>
        <w:tc>
          <w:tcPr>
            <w:tcW w:w="850" w:type="dxa"/>
          </w:tcPr>
          <w:p w14:paraId="73995642" w14:textId="77777777" w:rsidR="00E53090" w:rsidRPr="00E36FFD" w:rsidRDefault="00E53090" w:rsidP="00455D9D"/>
        </w:tc>
        <w:tc>
          <w:tcPr>
            <w:tcW w:w="709" w:type="dxa"/>
          </w:tcPr>
          <w:p w14:paraId="5C8F0E79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040FC848" w14:textId="77777777" w:rsidTr="00E53090">
        <w:trPr>
          <w:trHeight w:val="540"/>
        </w:trPr>
        <w:tc>
          <w:tcPr>
            <w:tcW w:w="817" w:type="dxa"/>
            <w:vMerge/>
          </w:tcPr>
          <w:p w14:paraId="4A6D8FBF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68307152" w14:textId="77777777" w:rsidR="00E53090" w:rsidRPr="00E36FFD" w:rsidRDefault="00E5309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257835F3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0FBA78FB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7FBFF684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02613525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66408469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424A449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1CBF63D5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756597A6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5577C120" w14:textId="77777777" w:rsidR="00E53090" w:rsidRPr="00E36FFD" w:rsidRDefault="00E53090" w:rsidP="00D03CC4">
            <w:pPr>
              <w:jc w:val="center"/>
            </w:pPr>
            <w:r w:rsidRPr="00E36FFD">
              <w:t>7б</w:t>
            </w:r>
          </w:p>
        </w:tc>
        <w:tc>
          <w:tcPr>
            <w:tcW w:w="850" w:type="dxa"/>
          </w:tcPr>
          <w:p w14:paraId="6E38D259" w14:textId="77777777" w:rsidR="00E53090" w:rsidRPr="00E36FFD" w:rsidRDefault="00E53090" w:rsidP="00455D9D"/>
        </w:tc>
        <w:tc>
          <w:tcPr>
            <w:tcW w:w="709" w:type="dxa"/>
          </w:tcPr>
          <w:p w14:paraId="14EA857D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6B58F085" w14:textId="77777777" w:rsidTr="00E53090">
        <w:trPr>
          <w:trHeight w:val="540"/>
        </w:trPr>
        <w:tc>
          <w:tcPr>
            <w:tcW w:w="817" w:type="dxa"/>
            <w:vMerge/>
          </w:tcPr>
          <w:p w14:paraId="6C832AA6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7F0820DB" w14:textId="77777777" w:rsidR="00E53090" w:rsidRPr="00E36FFD" w:rsidRDefault="00E5309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75E169D1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63A5654B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5B2BDD83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CDDE0AD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70130E1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73BCEE05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32041E31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630718B0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224AFE71" w14:textId="77777777" w:rsidR="00E53090" w:rsidRPr="00E36FFD" w:rsidRDefault="00E53090" w:rsidP="00D03CC4">
            <w:pPr>
              <w:jc w:val="center"/>
            </w:pPr>
            <w:r w:rsidRPr="00E36FFD">
              <w:t>7в</w:t>
            </w:r>
          </w:p>
          <w:p w14:paraId="320FFB1C" w14:textId="77777777" w:rsidR="00E53090" w:rsidRPr="00E36FFD" w:rsidRDefault="00E53090" w:rsidP="00D03CC4">
            <w:pPr>
              <w:jc w:val="center"/>
            </w:pPr>
            <w:r w:rsidRPr="00E36FFD">
              <w:t>7г</w:t>
            </w:r>
          </w:p>
        </w:tc>
        <w:tc>
          <w:tcPr>
            <w:tcW w:w="850" w:type="dxa"/>
          </w:tcPr>
          <w:p w14:paraId="2A2134A5" w14:textId="77777777" w:rsidR="00E53090" w:rsidRPr="00E36FFD" w:rsidRDefault="00E53090" w:rsidP="00455D9D"/>
        </w:tc>
        <w:tc>
          <w:tcPr>
            <w:tcW w:w="709" w:type="dxa"/>
          </w:tcPr>
          <w:p w14:paraId="56ED5EC1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02A78A57" w14:textId="77777777" w:rsidTr="00E53090">
        <w:trPr>
          <w:trHeight w:val="540"/>
        </w:trPr>
        <w:tc>
          <w:tcPr>
            <w:tcW w:w="817" w:type="dxa"/>
            <w:vMerge/>
          </w:tcPr>
          <w:p w14:paraId="4E10196C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5AAC2EDB" w14:textId="77777777" w:rsidR="00E53090" w:rsidRPr="00E36FFD" w:rsidRDefault="00E5309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1A8E739C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65F5D84C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2377D765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478EF3DD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22E4BA3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5188AB3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298DD0BE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275" w:type="dxa"/>
            <w:gridSpan w:val="2"/>
          </w:tcPr>
          <w:p w14:paraId="408DC916" w14:textId="77777777" w:rsidR="00E53090" w:rsidRPr="00E36FFD" w:rsidRDefault="00E53090" w:rsidP="00D03CC4">
            <w:pPr>
              <w:jc w:val="both"/>
              <w:rPr>
                <w:rStyle w:val="da"/>
                <w:bCs/>
              </w:rPr>
            </w:pPr>
            <w:r w:rsidRPr="00E36FFD">
              <w:rPr>
                <w:rStyle w:val="da"/>
              </w:rPr>
              <w:t>www.spbvmi.ru/</w:t>
            </w:r>
            <w:r w:rsidRPr="00E36FFD">
              <w:rPr>
                <w:rStyle w:val="da"/>
                <w:bCs/>
              </w:rPr>
              <w:t>kultura</w:t>
            </w:r>
            <w:r w:rsidRPr="00E36FFD">
              <w:rPr>
                <w:rStyle w:val="da"/>
              </w:rPr>
              <w:t>-</w:t>
            </w:r>
            <w:r w:rsidRPr="00E36FFD">
              <w:rPr>
                <w:rStyle w:val="da"/>
                <w:bCs/>
              </w:rPr>
              <w:t>sankt</w:t>
            </w:r>
            <w:r w:rsidRPr="00E36FFD">
              <w:rPr>
                <w:rStyle w:val="da"/>
              </w:rPr>
              <w:t>-</w:t>
            </w:r>
            <w:r w:rsidRPr="00E36FFD">
              <w:rPr>
                <w:rStyle w:val="da"/>
                <w:bCs/>
              </w:rPr>
              <w:t>peterburga</w:t>
            </w:r>
          </w:p>
          <w:p w14:paraId="1A683673" w14:textId="77777777" w:rsidR="00E53090" w:rsidRPr="00E36FFD" w:rsidRDefault="00E53090" w:rsidP="00D03CC4">
            <w:pPr>
              <w:jc w:val="both"/>
              <w:rPr>
                <w:rStyle w:val="da"/>
                <w:bCs/>
              </w:rPr>
            </w:pPr>
          </w:p>
          <w:p w14:paraId="2AFD8B02" w14:textId="77777777" w:rsidR="00E53090" w:rsidRPr="00E36FFD" w:rsidRDefault="00E53090" w:rsidP="00D03CC4">
            <w:pPr>
              <w:jc w:val="both"/>
              <w:rPr>
                <w:rStyle w:val="da"/>
                <w:bCs/>
              </w:rPr>
            </w:pPr>
          </w:p>
          <w:p w14:paraId="5BCA8C2A" w14:textId="77777777" w:rsidR="00E53090" w:rsidRPr="00E36FFD" w:rsidRDefault="00E53090" w:rsidP="00D03CC4">
            <w:pPr>
              <w:jc w:val="both"/>
              <w:rPr>
                <w:rStyle w:val="da"/>
                <w:bCs/>
              </w:rPr>
            </w:pPr>
          </w:p>
          <w:p w14:paraId="04700931" w14:textId="77777777" w:rsidR="00E53090" w:rsidRPr="00E36FFD" w:rsidRDefault="00E53090" w:rsidP="00D03CC4">
            <w:pPr>
              <w:jc w:val="both"/>
              <w:rPr>
                <w:rStyle w:val="da"/>
                <w:bCs/>
              </w:rPr>
            </w:pPr>
          </w:p>
          <w:p w14:paraId="591D5FC9" w14:textId="77777777" w:rsidR="00E53090" w:rsidRPr="00E36FFD" w:rsidRDefault="00E53090" w:rsidP="00D03CC4">
            <w:pPr>
              <w:jc w:val="both"/>
              <w:rPr>
                <w:rStyle w:val="da"/>
              </w:rPr>
            </w:pPr>
          </w:p>
          <w:p w14:paraId="56F08AB1" w14:textId="77777777" w:rsidR="00E53090" w:rsidRPr="00E36FFD" w:rsidRDefault="00E53090" w:rsidP="00D03CC4">
            <w:pPr>
              <w:jc w:val="both"/>
              <w:rPr>
                <w:rStyle w:val="da"/>
              </w:rPr>
            </w:pPr>
            <w:r w:rsidRPr="00E36FFD">
              <w:rPr>
                <w:rStyle w:val="da"/>
                <w:lang w:val="en-US"/>
              </w:rPr>
              <w:t>www</w:t>
            </w:r>
            <w:r w:rsidRPr="00E36FFD">
              <w:rPr>
                <w:rStyle w:val="da"/>
              </w:rPr>
              <w:t>.</w:t>
            </w:r>
            <w:r w:rsidRPr="00E36FFD">
              <w:rPr>
                <w:rStyle w:val="da"/>
                <w:lang w:val="en-US"/>
              </w:rPr>
              <w:t>cult</w:t>
            </w:r>
            <w:r w:rsidRPr="00E36FFD">
              <w:rPr>
                <w:rStyle w:val="da"/>
              </w:rPr>
              <w:t>u</w:t>
            </w:r>
            <w:r w:rsidRPr="00E36FFD">
              <w:rPr>
                <w:rStyle w:val="da"/>
                <w:lang w:val="en-US"/>
              </w:rPr>
              <w:t>r</w:t>
            </w:r>
            <w:r w:rsidRPr="00E36FFD">
              <w:rPr>
                <w:rStyle w:val="da"/>
              </w:rPr>
              <w:t>a.</w:t>
            </w:r>
            <w:proofErr w:type="spellStart"/>
            <w:r w:rsidRPr="00E36FFD">
              <w:rPr>
                <w:rStyle w:val="da"/>
                <w:lang w:val="en-US"/>
              </w:rPr>
              <w:t>ru</w:t>
            </w:r>
            <w:proofErr w:type="spellEnd"/>
          </w:p>
          <w:p w14:paraId="65059EFC" w14:textId="77777777" w:rsidR="00E53090" w:rsidRPr="00E36FFD" w:rsidRDefault="00E53090" w:rsidP="00D03CC4">
            <w:pPr>
              <w:jc w:val="both"/>
              <w:rPr>
                <w:rStyle w:val="da"/>
              </w:rPr>
            </w:pPr>
          </w:p>
          <w:p w14:paraId="23B11EF6" w14:textId="77777777" w:rsidR="00E53090" w:rsidRPr="00E36FFD" w:rsidRDefault="00E53090" w:rsidP="00D03CC4">
            <w:pPr>
              <w:jc w:val="both"/>
              <w:rPr>
                <w:rStyle w:val="da"/>
              </w:rPr>
            </w:pPr>
          </w:p>
          <w:p w14:paraId="5CFD8F0B" w14:textId="77777777" w:rsidR="00E53090" w:rsidRPr="00E36FFD" w:rsidRDefault="00E53090" w:rsidP="00D03CC4">
            <w:pPr>
              <w:jc w:val="both"/>
              <w:rPr>
                <w:rStyle w:val="da"/>
                <w:bCs/>
              </w:rPr>
            </w:pPr>
            <w:proofErr w:type="gramStart"/>
            <w:r w:rsidRPr="00E36FFD">
              <w:rPr>
                <w:rStyle w:val="da"/>
                <w:lang w:val="en-US"/>
              </w:rPr>
              <w:t>saint</w:t>
            </w:r>
            <w:proofErr w:type="gramEnd"/>
            <w:r w:rsidRPr="00E36FFD">
              <w:rPr>
                <w:rStyle w:val="da"/>
              </w:rPr>
              <w:t>-</w:t>
            </w:r>
            <w:proofErr w:type="spellStart"/>
            <w:r w:rsidRPr="00E36FFD">
              <w:rPr>
                <w:rStyle w:val="da"/>
                <w:lang w:val="en-US"/>
              </w:rPr>
              <w:t>petersburg</w:t>
            </w:r>
            <w:proofErr w:type="spellEnd"/>
            <w:r w:rsidRPr="00E36FFD">
              <w:rPr>
                <w:rStyle w:val="da"/>
              </w:rPr>
              <w:t>.</w:t>
            </w:r>
            <w:r w:rsidRPr="00E36FFD">
              <w:rPr>
                <w:rStyle w:val="da"/>
                <w:lang w:val="en-US"/>
              </w:rPr>
              <w:t>boom</w:t>
            </w:r>
            <w:r w:rsidRPr="00E36FFD">
              <w:rPr>
                <w:rStyle w:val="da"/>
              </w:rPr>
              <w:t>.</w:t>
            </w:r>
            <w:proofErr w:type="spellStart"/>
            <w:r w:rsidRPr="00E36FFD">
              <w:rPr>
                <w:rStyle w:val="da"/>
                <w:lang w:val="en-US"/>
              </w:rPr>
              <w:t>ru</w:t>
            </w:r>
            <w:proofErr w:type="spellEnd"/>
            <w:r w:rsidRPr="00E36FFD">
              <w:rPr>
                <w:rStyle w:val="da"/>
              </w:rPr>
              <w:t>/</w:t>
            </w:r>
            <w:r w:rsidRPr="00E36FFD">
              <w:rPr>
                <w:rStyle w:val="da"/>
                <w:lang w:val="en-US"/>
              </w:rPr>
              <w:t>culture</w:t>
            </w:r>
            <w:r w:rsidRPr="00E36FFD">
              <w:rPr>
                <w:rStyle w:val="da"/>
              </w:rPr>
              <w:t>/</w:t>
            </w:r>
            <w:r w:rsidRPr="00E36FFD">
              <w:rPr>
                <w:rStyle w:val="da"/>
                <w:lang w:val="en-US"/>
              </w:rPr>
              <w:t>index</w:t>
            </w:r>
            <w:r w:rsidRPr="00E36FFD">
              <w:rPr>
                <w:rStyle w:val="da"/>
              </w:rPr>
              <w:t>.</w:t>
            </w:r>
            <w:proofErr w:type="spellStart"/>
            <w:r w:rsidRPr="00E36FFD">
              <w:rPr>
                <w:rStyle w:val="da"/>
                <w:lang w:val="en-US"/>
              </w:rPr>
              <w:t>ht</w:t>
            </w:r>
            <w:proofErr w:type="spellEnd"/>
          </w:p>
          <w:p w14:paraId="0665845F" w14:textId="77777777" w:rsidR="00E53090" w:rsidRPr="00E36FFD" w:rsidRDefault="00E53090" w:rsidP="00D03CC4">
            <w:pPr>
              <w:jc w:val="both"/>
              <w:rPr>
                <w:rStyle w:val="da"/>
              </w:rPr>
            </w:pPr>
          </w:p>
          <w:p w14:paraId="7F93EF26" w14:textId="77777777" w:rsidR="00E53090" w:rsidRPr="00E36FFD" w:rsidRDefault="00E53090" w:rsidP="00D03CC4">
            <w:pPr>
              <w:jc w:val="both"/>
              <w:rPr>
                <w:rStyle w:val="da"/>
              </w:rPr>
            </w:pPr>
          </w:p>
          <w:p w14:paraId="694A7F4F" w14:textId="77777777" w:rsidR="00E53090" w:rsidRPr="00E36FFD" w:rsidRDefault="00E53090" w:rsidP="00D03CC4">
            <w:pPr>
              <w:jc w:val="both"/>
              <w:rPr>
                <w:rStyle w:val="da"/>
              </w:rPr>
            </w:pPr>
          </w:p>
          <w:p w14:paraId="6A02F94D" w14:textId="77777777" w:rsidR="00E53090" w:rsidRPr="00E36FFD" w:rsidRDefault="00E53090" w:rsidP="00D03CC4">
            <w:pPr>
              <w:jc w:val="center"/>
            </w:pPr>
            <w:proofErr w:type="gramStart"/>
            <w:r w:rsidRPr="00E36FFD">
              <w:rPr>
                <w:rStyle w:val="da"/>
                <w:lang w:val="en-US"/>
              </w:rPr>
              <w:t>walkspb.ru</w:t>
            </w:r>
            <w:proofErr w:type="gramEnd"/>
            <w:r w:rsidRPr="00E36FFD">
              <w:rPr>
                <w:rStyle w:val="da"/>
                <w:lang w:val="en-US"/>
              </w:rPr>
              <w:t>/</w:t>
            </w:r>
            <w:proofErr w:type="spellStart"/>
            <w:r w:rsidRPr="00E36FFD">
              <w:rPr>
                <w:rStyle w:val="da"/>
                <w:bCs/>
                <w:lang w:val="en-US"/>
              </w:rPr>
              <w:t>istoriya</w:t>
            </w:r>
            <w:r w:rsidRPr="00E36FFD">
              <w:rPr>
                <w:rStyle w:val="da"/>
                <w:lang w:val="en-US"/>
              </w:rPr>
              <w:t>_</w:t>
            </w:r>
            <w:r w:rsidRPr="00E36FFD">
              <w:rPr>
                <w:rStyle w:val="da"/>
                <w:bCs/>
                <w:lang w:val="en-US"/>
              </w:rPr>
              <w:t>peterburga</w:t>
            </w:r>
            <w:proofErr w:type="spellEnd"/>
          </w:p>
        </w:tc>
        <w:tc>
          <w:tcPr>
            <w:tcW w:w="993" w:type="dxa"/>
            <w:gridSpan w:val="2"/>
          </w:tcPr>
          <w:p w14:paraId="0F22E5A1" w14:textId="77777777" w:rsidR="00E53090" w:rsidRPr="00E36FFD" w:rsidRDefault="00E53090" w:rsidP="00D03CC4">
            <w:pPr>
              <w:jc w:val="center"/>
            </w:pPr>
          </w:p>
        </w:tc>
        <w:tc>
          <w:tcPr>
            <w:tcW w:w="850" w:type="dxa"/>
          </w:tcPr>
          <w:p w14:paraId="48CFFF1F" w14:textId="77777777" w:rsidR="00E53090" w:rsidRPr="00E36FFD" w:rsidRDefault="00E53090" w:rsidP="00D03CC4">
            <w:pPr>
              <w:jc w:val="center"/>
            </w:pPr>
          </w:p>
        </w:tc>
        <w:tc>
          <w:tcPr>
            <w:tcW w:w="709" w:type="dxa"/>
          </w:tcPr>
          <w:p w14:paraId="6E7B137D" w14:textId="77777777" w:rsidR="00E53090" w:rsidRPr="00E36FFD" w:rsidRDefault="00E53090" w:rsidP="00D03CC4">
            <w:pPr>
              <w:jc w:val="center"/>
            </w:pPr>
          </w:p>
        </w:tc>
      </w:tr>
      <w:tr w:rsidR="00E36FFD" w:rsidRPr="00E36FFD" w14:paraId="4FAFADE0" w14:textId="77777777" w:rsidTr="00E53090">
        <w:trPr>
          <w:trHeight w:val="462"/>
        </w:trPr>
        <w:tc>
          <w:tcPr>
            <w:tcW w:w="817" w:type="dxa"/>
            <w:vMerge/>
          </w:tcPr>
          <w:p w14:paraId="7072DCAE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153" w:type="dxa"/>
            <w:gridSpan w:val="2"/>
            <w:vMerge w:val="restart"/>
          </w:tcPr>
          <w:p w14:paraId="0188FE72" w14:textId="77777777" w:rsidR="00E36FFD" w:rsidRPr="00E36FFD" w:rsidRDefault="00E36FFD" w:rsidP="00D03CC4">
            <w:pPr>
              <w:jc w:val="both"/>
            </w:pPr>
            <w:r w:rsidRPr="00E36FFD">
              <w:t xml:space="preserve">Облик города дворцов и слобод в середине ХУ111 в.  </w:t>
            </w:r>
          </w:p>
        </w:tc>
        <w:tc>
          <w:tcPr>
            <w:tcW w:w="784" w:type="dxa"/>
            <w:vMerge w:val="restart"/>
          </w:tcPr>
          <w:p w14:paraId="7F960FEF" w14:textId="77777777" w:rsidR="00E36FFD" w:rsidRPr="00E36FFD" w:rsidRDefault="00E36FFD" w:rsidP="00D03CC4">
            <w:pPr>
              <w:jc w:val="center"/>
            </w:pPr>
            <w:r w:rsidRPr="00E36FFD">
              <w:t>1</w:t>
            </w:r>
          </w:p>
        </w:tc>
        <w:tc>
          <w:tcPr>
            <w:tcW w:w="951" w:type="dxa"/>
            <w:vMerge w:val="restart"/>
          </w:tcPr>
          <w:p w14:paraId="3AEE50B1" w14:textId="77777777" w:rsidR="00E36FFD" w:rsidRPr="00E36FFD" w:rsidRDefault="00E36FFD" w:rsidP="00D03CC4">
            <w:pPr>
              <w:jc w:val="center"/>
            </w:pPr>
            <w:r w:rsidRPr="00E36FFD">
              <w:t>УОНМ</w:t>
            </w:r>
          </w:p>
        </w:tc>
        <w:tc>
          <w:tcPr>
            <w:tcW w:w="2349" w:type="dxa"/>
            <w:vMerge w:val="restart"/>
          </w:tcPr>
          <w:p w14:paraId="639A67E5" w14:textId="77777777" w:rsidR="00E36FFD" w:rsidRPr="00E36FFD" w:rsidRDefault="00E36FFD" w:rsidP="00D03CC4">
            <w:pPr>
              <w:jc w:val="center"/>
            </w:pPr>
            <w:r w:rsidRPr="00E36FFD">
              <w:t xml:space="preserve">Пышное барокко, </w:t>
            </w:r>
            <w:proofErr w:type="spellStart"/>
            <w:r w:rsidRPr="00E36FFD">
              <w:t>люкарна</w:t>
            </w:r>
            <w:proofErr w:type="spellEnd"/>
            <w:r w:rsidRPr="00E36FFD">
              <w:t>, фронтон, маскароны, плафон</w:t>
            </w:r>
          </w:p>
        </w:tc>
        <w:tc>
          <w:tcPr>
            <w:tcW w:w="945" w:type="dxa"/>
            <w:vMerge w:val="restart"/>
          </w:tcPr>
          <w:p w14:paraId="3590B4FA" w14:textId="77777777" w:rsidR="00E36FFD" w:rsidRPr="00E36FFD" w:rsidRDefault="00E36FFD" w:rsidP="00835E11">
            <w:r w:rsidRPr="00E36FFD">
              <w:t>Знание основных положений Устава Санкт-Петербурга</w:t>
            </w:r>
          </w:p>
          <w:p w14:paraId="0B7BAD2C" w14:textId="77777777" w:rsidR="00E36FFD" w:rsidRPr="00E36FFD" w:rsidRDefault="00E36FFD" w:rsidP="00835E11"/>
          <w:p w14:paraId="22AF1600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31EBCD80" w14:textId="77777777" w:rsidR="00E36FFD" w:rsidRPr="00E36FFD" w:rsidRDefault="00E36FFD" w:rsidP="00835E11">
            <w:r w:rsidRPr="00E36FFD">
              <w:t>Умение извлекать информацию о прошлом и настоящем Санкт-Петербурга( Ленинградской области) из экспонатов музейных коллекций.</w:t>
            </w:r>
          </w:p>
          <w:p w14:paraId="3E3776A0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70CEAAC5" w14:textId="77777777" w:rsidR="00E36FFD" w:rsidRPr="00E36FFD" w:rsidRDefault="00E36FFD" w:rsidP="007259B1">
            <w:r w:rsidRPr="00E36FFD">
              <w:t>Наличие интереса  к прошлому и настоящему родного края, стремление расширить свои представления о Санкт-Петербурге.</w:t>
            </w:r>
          </w:p>
          <w:p w14:paraId="437A2ED1" w14:textId="77777777" w:rsidR="00E36FFD" w:rsidRPr="00E36FFD" w:rsidRDefault="00E36FFD" w:rsidP="00D03CC4">
            <w:pPr>
              <w:jc w:val="center"/>
            </w:pPr>
          </w:p>
        </w:tc>
        <w:tc>
          <w:tcPr>
            <w:tcW w:w="1418" w:type="dxa"/>
            <w:vMerge w:val="restart"/>
          </w:tcPr>
          <w:p w14:paraId="4162ED74" w14:textId="77777777" w:rsidR="00E36FFD" w:rsidRPr="00E36FFD" w:rsidRDefault="00E36FFD" w:rsidP="00D03CC4">
            <w:pPr>
              <w:jc w:val="center"/>
            </w:pPr>
            <w:r w:rsidRPr="00E36FFD">
              <w:t>Фронтальный опрос</w:t>
            </w:r>
          </w:p>
        </w:tc>
        <w:tc>
          <w:tcPr>
            <w:tcW w:w="1275" w:type="dxa"/>
            <w:gridSpan w:val="2"/>
            <w:vMerge w:val="restart"/>
          </w:tcPr>
          <w:p w14:paraId="0B3C59B4" w14:textId="77777777" w:rsidR="00E36FFD" w:rsidRPr="00E36FFD" w:rsidRDefault="00E36FFD" w:rsidP="00D03CC4">
            <w:pPr>
              <w:jc w:val="both"/>
            </w:pPr>
            <w:r w:rsidRPr="00E36FFD">
              <w:t>Наглядное пособие</w:t>
            </w:r>
          </w:p>
          <w:p w14:paraId="254A0AB6" w14:textId="77777777" w:rsidR="00E36FFD" w:rsidRPr="00E36FFD" w:rsidRDefault="00E36FFD" w:rsidP="00D03CC4">
            <w:pPr>
              <w:jc w:val="both"/>
            </w:pPr>
            <w:r w:rsidRPr="00E36FFD">
              <w:t>Дворцы Павла I</w:t>
            </w:r>
          </w:p>
          <w:p w14:paraId="2489A410" w14:textId="77777777" w:rsidR="00E36FFD" w:rsidRPr="00E36FFD" w:rsidRDefault="00E36FFD" w:rsidP="00D03CC4">
            <w:pPr>
              <w:jc w:val="both"/>
            </w:pPr>
          </w:p>
          <w:p w14:paraId="4F67B947" w14:textId="77777777" w:rsidR="00E36FFD" w:rsidRPr="00E36FFD" w:rsidRDefault="00E36FFD" w:rsidP="00D03CC4">
            <w:pPr>
              <w:jc w:val="both"/>
            </w:pPr>
          </w:p>
          <w:p w14:paraId="593BACDC" w14:textId="77777777" w:rsidR="00E36FFD" w:rsidRPr="00E36FFD" w:rsidRDefault="00E36FFD" w:rsidP="00D03CC4">
            <w:pPr>
              <w:jc w:val="both"/>
            </w:pPr>
            <w:r w:rsidRPr="00E36FFD">
              <w:t>-Наглядное пособие</w:t>
            </w:r>
          </w:p>
          <w:p w14:paraId="61636C7B" w14:textId="77777777" w:rsidR="00E36FFD" w:rsidRPr="00E36FFD" w:rsidRDefault="00E36FFD" w:rsidP="00D03CC4">
            <w:pPr>
              <w:jc w:val="both"/>
            </w:pPr>
            <w:r w:rsidRPr="00E36FFD">
              <w:t>Пригороды</w:t>
            </w:r>
          </w:p>
          <w:p w14:paraId="3E458E7D" w14:textId="77777777" w:rsidR="00E36FFD" w:rsidRPr="00E36FFD" w:rsidRDefault="00E36FFD" w:rsidP="00D03CC4">
            <w:pPr>
              <w:jc w:val="both"/>
            </w:pPr>
            <w:r w:rsidRPr="00E36FFD">
              <w:t>Санкт-Петербурга</w:t>
            </w:r>
          </w:p>
          <w:p w14:paraId="0D782928" w14:textId="77777777" w:rsidR="00E36FFD" w:rsidRPr="00E36FFD" w:rsidRDefault="00E36FFD" w:rsidP="00D03CC4">
            <w:pPr>
              <w:jc w:val="both"/>
            </w:pPr>
          </w:p>
          <w:p w14:paraId="55CF8B8B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16292D30" w14:textId="77777777" w:rsidR="00E36FFD" w:rsidRPr="00E36FFD" w:rsidRDefault="00E36FFD" w:rsidP="00D03CC4">
            <w:pPr>
              <w:jc w:val="center"/>
            </w:pPr>
            <w:r w:rsidRPr="00E36FFD">
              <w:t>7а</w:t>
            </w:r>
          </w:p>
        </w:tc>
        <w:tc>
          <w:tcPr>
            <w:tcW w:w="850" w:type="dxa"/>
          </w:tcPr>
          <w:p w14:paraId="44B74E2C" w14:textId="77777777" w:rsidR="00E36FFD" w:rsidRPr="00E36FFD" w:rsidRDefault="00E36FFD" w:rsidP="00455D9D"/>
        </w:tc>
        <w:tc>
          <w:tcPr>
            <w:tcW w:w="709" w:type="dxa"/>
          </w:tcPr>
          <w:p w14:paraId="473ECF9E" w14:textId="77777777" w:rsidR="00E36FFD" w:rsidRPr="00E36FFD" w:rsidRDefault="00E36FFD" w:rsidP="00D03CC4">
            <w:pPr>
              <w:jc w:val="center"/>
            </w:pPr>
          </w:p>
        </w:tc>
      </w:tr>
      <w:tr w:rsidR="00E36FFD" w:rsidRPr="00E36FFD" w14:paraId="6E5246C1" w14:textId="77777777" w:rsidTr="00E53090">
        <w:trPr>
          <w:trHeight w:val="460"/>
        </w:trPr>
        <w:tc>
          <w:tcPr>
            <w:tcW w:w="817" w:type="dxa"/>
            <w:vMerge/>
          </w:tcPr>
          <w:p w14:paraId="21AE3D2C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346D8FCF" w14:textId="77777777" w:rsidR="00E36FFD" w:rsidRPr="00E36FFD" w:rsidRDefault="00E36FFD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6A32D555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3B2F159D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185D0BEB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449EEEB8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038D31A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F074025" w14:textId="77777777" w:rsidR="00E36FFD" w:rsidRPr="00E36FFD" w:rsidRDefault="00E36FFD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1434B205" w14:textId="77777777" w:rsidR="00E36FFD" w:rsidRPr="00E36FFD" w:rsidRDefault="00E36FFD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449E36D8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04AACBD2" w14:textId="77777777" w:rsidR="00E36FFD" w:rsidRPr="00E36FFD" w:rsidRDefault="00E36FFD" w:rsidP="00D03CC4">
            <w:pPr>
              <w:jc w:val="center"/>
            </w:pPr>
            <w:r w:rsidRPr="00E36FFD">
              <w:t>7б</w:t>
            </w:r>
          </w:p>
        </w:tc>
        <w:tc>
          <w:tcPr>
            <w:tcW w:w="850" w:type="dxa"/>
          </w:tcPr>
          <w:p w14:paraId="2759F87A" w14:textId="77777777" w:rsidR="00E36FFD" w:rsidRPr="00E36FFD" w:rsidRDefault="00E36FFD" w:rsidP="00455D9D"/>
        </w:tc>
        <w:tc>
          <w:tcPr>
            <w:tcW w:w="709" w:type="dxa"/>
          </w:tcPr>
          <w:p w14:paraId="419E3B35" w14:textId="77777777" w:rsidR="00E36FFD" w:rsidRPr="00E36FFD" w:rsidRDefault="00E36FFD" w:rsidP="00D03CC4">
            <w:pPr>
              <w:jc w:val="center"/>
            </w:pPr>
          </w:p>
        </w:tc>
      </w:tr>
      <w:tr w:rsidR="00E36FFD" w:rsidRPr="00E36FFD" w14:paraId="1A68AC91" w14:textId="77777777" w:rsidTr="00E53090">
        <w:trPr>
          <w:trHeight w:val="460"/>
        </w:trPr>
        <w:tc>
          <w:tcPr>
            <w:tcW w:w="817" w:type="dxa"/>
            <w:vMerge/>
          </w:tcPr>
          <w:p w14:paraId="65714688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45ABC951" w14:textId="77777777" w:rsidR="00E36FFD" w:rsidRPr="00E36FFD" w:rsidRDefault="00E36FFD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6A56F034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2449FB8B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4543D89D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6D9E60F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005BC44A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B860181" w14:textId="77777777" w:rsidR="00E36FFD" w:rsidRPr="00E36FFD" w:rsidRDefault="00E36FFD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3EF49BAA" w14:textId="77777777" w:rsidR="00E36FFD" w:rsidRPr="00E36FFD" w:rsidRDefault="00E36FFD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49049CE7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51042315" w14:textId="77777777" w:rsidR="00E36FFD" w:rsidRPr="00E36FFD" w:rsidRDefault="00E36FFD" w:rsidP="00D03CC4">
            <w:pPr>
              <w:jc w:val="center"/>
            </w:pPr>
            <w:r w:rsidRPr="00E36FFD">
              <w:t>7в</w:t>
            </w:r>
          </w:p>
        </w:tc>
        <w:tc>
          <w:tcPr>
            <w:tcW w:w="850" w:type="dxa"/>
          </w:tcPr>
          <w:p w14:paraId="26C2BC50" w14:textId="77777777" w:rsidR="00E36FFD" w:rsidRPr="00E36FFD" w:rsidRDefault="00E36FFD" w:rsidP="00455D9D"/>
        </w:tc>
        <w:tc>
          <w:tcPr>
            <w:tcW w:w="709" w:type="dxa"/>
          </w:tcPr>
          <w:p w14:paraId="17BF212E" w14:textId="77777777" w:rsidR="00E36FFD" w:rsidRPr="00E36FFD" w:rsidRDefault="00E36FFD" w:rsidP="00D03CC4">
            <w:pPr>
              <w:jc w:val="center"/>
            </w:pPr>
          </w:p>
        </w:tc>
      </w:tr>
      <w:tr w:rsidR="00E36FFD" w:rsidRPr="00E36FFD" w14:paraId="6308BAB3" w14:textId="77777777" w:rsidTr="00E53090">
        <w:trPr>
          <w:trHeight w:val="460"/>
        </w:trPr>
        <w:tc>
          <w:tcPr>
            <w:tcW w:w="817" w:type="dxa"/>
            <w:vMerge/>
          </w:tcPr>
          <w:p w14:paraId="3CB0FBC3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6CB72D72" w14:textId="77777777" w:rsidR="00E36FFD" w:rsidRPr="00E36FFD" w:rsidRDefault="00E36FFD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4A5764CD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15C2E604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70FEDD40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7C7ACA1F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0DA8FA6E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69C087B" w14:textId="77777777" w:rsidR="00E36FFD" w:rsidRPr="00E36FFD" w:rsidRDefault="00E36FFD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4AFE2B34" w14:textId="77777777" w:rsidR="00E36FFD" w:rsidRPr="00E36FFD" w:rsidRDefault="00E36FFD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13CC3F89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1DAE35DA" w14:textId="77777777" w:rsidR="00E36FFD" w:rsidRPr="00E36FFD" w:rsidRDefault="00E36FFD" w:rsidP="00D03CC4">
            <w:pPr>
              <w:jc w:val="center"/>
            </w:pPr>
            <w:r w:rsidRPr="00E36FFD">
              <w:t>7г</w:t>
            </w:r>
          </w:p>
        </w:tc>
        <w:tc>
          <w:tcPr>
            <w:tcW w:w="850" w:type="dxa"/>
          </w:tcPr>
          <w:p w14:paraId="3F549FD2" w14:textId="77777777" w:rsidR="00E36FFD" w:rsidRPr="00E36FFD" w:rsidRDefault="00E36FFD" w:rsidP="00455D9D"/>
        </w:tc>
        <w:tc>
          <w:tcPr>
            <w:tcW w:w="709" w:type="dxa"/>
          </w:tcPr>
          <w:p w14:paraId="2C841AE6" w14:textId="77777777" w:rsidR="00E36FFD" w:rsidRPr="00E36FFD" w:rsidRDefault="00E36FFD" w:rsidP="00D03CC4">
            <w:pPr>
              <w:jc w:val="center"/>
            </w:pPr>
          </w:p>
        </w:tc>
      </w:tr>
      <w:tr w:rsidR="00E36FFD" w:rsidRPr="00E36FFD" w14:paraId="403F6795" w14:textId="77777777" w:rsidTr="00E53090">
        <w:trPr>
          <w:trHeight w:val="426"/>
        </w:trPr>
        <w:tc>
          <w:tcPr>
            <w:tcW w:w="817" w:type="dxa"/>
            <w:vMerge/>
          </w:tcPr>
          <w:p w14:paraId="60EF5A5D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153" w:type="dxa"/>
            <w:gridSpan w:val="2"/>
            <w:vMerge w:val="restart"/>
          </w:tcPr>
          <w:p w14:paraId="596A8CDB" w14:textId="77777777" w:rsidR="00E36FFD" w:rsidRPr="00E36FFD" w:rsidRDefault="00E36FFD" w:rsidP="00D03CC4">
            <w:pPr>
              <w:jc w:val="both"/>
            </w:pPr>
            <w:r w:rsidRPr="00E36FFD">
              <w:t xml:space="preserve">Облик города, строящегося по плану в конце ХУ111 в. </w:t>
            </w:r>
          </w:p>
        </w:tc>
        <w:tc>
          <w:tcPr>
            <w:tcW w:w="784" w:type="dxa"/>
            <w:vMerge w:val="restart"/>
          </w:tcPr>
          <w:p w14:paraId="67AA9D0D" w14:textId="77777777" w:rsidR="00E36FFD" w:rsidRPr="00E36FFD" w:rsidRDefault="00E36FFD" w:rsidP="00D03CC4">
            <w:pPr>
              <w:jc w:val="center"/>
            </w:pPr>
            <w:r w:rsidRPr="00E36FFD">
              <w:t>1</w:t>
            </w:r>
          </w:p>
        </w:tc>
        <w:tc>
          <w:tcPr>
            <w:tcW w:w="951" w:type="dxa"/>
            <w:vMerge w:val="restart"/>
          </w:tcPr>
          <w:p w14:paraId="1757E05B" w14:textId="77777777" w:rsidR="00E36FFD" w:rsidRPr="00E36FFD" w:rsidRDefault="00E36FFD" w:rsidP="00D03CC4">
            <w:pPr>
              <w:jc w:val="center"/>
            </w:pPr>
            <w:r w:rsidRPr="00E36FFD">
              <w:t>УОНМ</w:t>
            </w:r>
          </w:p>
        </w:tc>
        <w:tc>
          <w:tcPr>
            <w:tcW w:w="2349" w:type="dxa"/>
            <w:vMerge w:val="restart"/>
          </w:tcPr>
          <w:p w14:paraId="2146B45D" w14:textId="77777777" w:rsidR="00E36FFD" w:rsidRPr="00E36FFD" w:rsidRDefault="00E36FFD" w:rsidP="00D03CC4">
            <w:pPr>
              <w:jc w:val="center"/>
            </w:pPr>
            <w:r w:rsidRPr="00E36FFD">
              <w:t xml:space="preserve">Пышное барокко, </w:t>
            </w:r>
            <w:proofErr w:type="spellStart"/>
            <w:r w:rsidRPr="00E36FFD">
              <w:t>люкарна</w:t>
            </w:r>
            <w:proofErr w:type="spellEnd"/>
            <w:r w:rsidRPr="00E36FFD">
              <w:t>, фронтон, маскароны, плафон</w:t>
            </w:r>
          </w:p>
        </w:tc>
        <w:tc>
          <w:tcPr>
            <w:tcW w:w="945" w:type="dxa"/>
            <w:vMerge w:val="restart"/>
          </w:tcPr>
          <w:p w14:paraId="30821B31" w14:textId="77777777" w:rsidR="00E36FFD" w:rsidRPr="00E36FFD" w:rsidRDefault="00E36FFD" w:rsidP="00835E11">
            <w:r w:rsidRPr="00E36FFD">
              <w:t>Представление о городе как феномене культуры, объекте комплексного изучения.</w:t>
            </w:r>
          </w:p>
          <w:p w14:paraId="0A5A049D" w14:textId="77777777" w:rsidR="00E36FFD" w:rsidRPr="00E36FFD" w:rsidRDefault="00E36FFD" w:rsidP="00835E11">
            <w:r w:rsidRPr="00E36FFD">
              <w:t>Представление об особенностях организации городского пространства в Петербурге, умение ориентироваться в нем, используя туристическую карту и систему городских ориентиров.</w:t>
            </w:r>
          </w:p>
          <w:p w14:paraId="3A6FBE65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6BE80DD8" w14:textId="77777777" w:rsidR="00E36FFD" w:rsidRPr="00E36FFD" w:rsidRDefault="00E36FFD" w:rsidP="00D03CC4">
            <w:pPr>
              <w:jc w:val="center"/>
            </w:pPr>
            <w:r w:rsidRPr="00E36FFD">
              <w:t>Умение пользоваться краеведческими, искусствоведческими, историческими справочниками и энциклопедиями( работать с различными указателями, составлять списки использованной литературы, делать сноски, сопоставлять данные, полученные из разных источников</w:t>
            </w:r>
          </w:p>
        </w:tc>
        <w:tc>
          <w:tcPr>
            <w:tcW w:w="945" w:type="dxa"/>
            <w:vMerge w:val="restart"/>
          </w:tcPr>
          <w:p w14:paraId="4067F98D" w14:textId="77777777" w:rsidR="00E36FFD" w:rsidRPr="00E36FFD" w:rsidRDefault="00E36FFD" w:rsidP="007259B1">
            <w:r w:rsidRPr="00E36FFD">
              <w:t>Проявление уважения к землякам-представителям разных культур, создавшим и хранящим богатое культурное наследие Санкт-Петербурга.</w:t>
            </w:r>
          </w:p>
          <w:p w14:paraId="6FDD6738" w14:textId="77777777" w:rsidR="00E36FFD" w:rsidRPr="00E36FFD" w:rsidRDefault="00E36FFD" w:rsidP="00D03CC4">
            <w:pPr>
              <w:jc w:val="center"/>
            </w:pPr>
          </w:p>
        </w:tc>
        <w:tc>
          <w:tcPr>
            <w:tcW w:w="1418" w:type="dxa"/>
            <w:vMerge w:val="restart"/>
          </w:tcPr>
          <w:p w14:paraId="1BCDB6BF" w14:textId="77777777" w:rsidR="00E36FFD" w:rsidRPr="00E36FFD" w:rsidRDefault="00E36FFD" w:rsidP="00C022DB">
            <w:r w:rsidRPr="00E36FFD">
              <w:t>Творческое задание</w:t>
            </w:r>
          </w:p>
        </w:tc>
        <w:tc>
          <w:tcPr>
            <w:tcW w:w="1275" w:type="dxa"/>
            <w:gridSpan w:val="2"/>
            <w:vMerge w:val="restart"/>
          </w:tcPr>
          <w:p w14:paraId="3DE88A57" w14:textId="77777777" w:rsidR="00E36FFD" w:rsidRPr="00E36FFD" w:rsidRDefault="00E36FFD" w:rsidP="00D03CC4">
            <w:pPr>
              <w:jc w:val="center"/>
            </w:pPr>
            <w:r w:rsidRPr="00E36FFD">
              <w:t>Раздаточный материал.</w:t>
            </w:r>
          </w:p>
        </w:tc>
        <w:tc>
          <w:tcPr>
            <w:tcW w:w="993" w:type="dxa"/>
            <w:gridSpan w:val="2"/>
          </w:tcPr>
          <w:p w14:paraId="1D0FF3FD" w14:textId="77777777" w:rsidR="00E36FFD" w:rsidRPr="00E36FFD" w:rsidRDefault="00E36FFD" w:rsidP="00D03CC4">
            <w:pPr>
              <w:jc w:val="center"/>
            </w:pPr>
            <w:r w:rsidRPr="00E36FFD">
              <w:t>7а</w:t>
            </w:r>
          </w:p>
        </w:tc>
        <w:tc>
          <w:tcPr>
            <w:tcW w:w="850" w:type="dxa"/>
          </w:tcPr>
          <w:p w14:paraId="080FF639" w14:textId="77777777" w:rsidR="00E36FFD" w:rsidRPr="00E36FFD" w:rsidRDefault="00E36FFD" w:rsidP="00455D9D"/>
        </w:tc>
        <w:tc>
          <w:tcPr>
            <w:tcW w:w="709" w:type="dxa"/>
          </w:tcPr>
          <w:p w14:paraId="67659CDB" w14:textId="77777777" w:rsidR="00E36FFD" w:rsidRPr="00E36FFD" w:rsidRDefault="00E36FFD" w:rsidP="00D03CC4">
            <w:pPr>
              <w:jc w:val="center"/>
            </w:pPr>
          </w:p>
        </w:tc>
      </w:tr>
      <w:tr w:rsidR="00E36FFD" w:rsidRPr="00E36FFD" w14:paraId="55B07B10" w14:textId="77777777" w:rsidTr="00E53090">
        <w:trPr>
          <w:trHeight w:val="540"/>
        </w:trPr>
        <w:tc>
          <w:tcPr>
            <w:tcW w:w="817" w:type="dxa"/>
            <w:vMerge/>
          </w:tcPr>
          <w:p w14:paraId="5B7599CA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4999D258" w14:textId="77777777" w:rsidR="00E36FFD" w:rsidRPr="00E36FFD" w:rsidRDefault="00E36FFD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2D274C64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57AA6AAC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3FCB3A3A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72859291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0954BA2B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276AFE8" w14:textId="77777777" w:rsidR="00E36FFD" w:rsidRPr="00E36FFD" w:rsidRDefault="00E36FFD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6E47182B" w14:textId="77777777" w:rsidR="00E36FFD" w:rsidRPr="00E36FFD" w:rsidRDefault="00E36FFD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38770F00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4A8743B3" w14:textId="77777777" w:rsidR="00E36FFD" w:rsidRPr="00E36FFD" w:rsidRDefault="00E36FFD" w:rsidP="00D03CC4">
            <w:pPr>
              <w:jc w:val="center"/>
            </w:pPr>
            <w:r w:rsidRPr="00E36FFD">
              <w:t>7б</w:t>
            </w:r>
          </w:p>
        </w:tc>
        <w:tc>
          <w:tcPr>
            <w:tcW w:w="850" w:type="dxa"/>
          </w:tcPr>
          <w:p w14:paraId="423CF58E" w14:textId="77777777" w:rsidR="00E36FFD" w:rsidRPr="00E36FFD" w:rsidRDefault="00E36FFD" w:rsidP="00455D9D"/>
        </w:tc>
        <w:tc>
          <w:tcPr>
            <w:tcW w:w="709" w:type="dxa"/>
          </w:tcPr>
          <w:p w14:paraId="37A52606" w14:textId="77777777" w:rsidR="00E36FFD" w:rsidRPr="00E36FFD" w:rsidRDefault="00E36FFD" w:rsidP="00D03CC4">
            <w:pPr>
              <w:jc w:val="center"/>
            </w:pPr>
          </w:p>
        </w:tc>
      </w:tr>
      <w:tr w:rsidR="00E36FFD" w:rsidRPr="00E36FFD" w14:paraId="7FA52F43" w14:textId="77777777" w:rsidTr="00C022DB">
        <w:trPr>
          <w:trHeight w:val="298"/>
        </w:trPr>
        <w:tc>
          <w:tcPr>
            <w:tcW w:w="817" w:type="dxa"/>
            <w:vMerge/>
          </w:tcPr>
          <w:p w14:paraId="6E6DE835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09721977" w14:textId="77777777" w:rsidR="00E36FFD" w:rsidRPr="00E36FFD" w:rsidRDefault="00E36FFD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7947A665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4CC76B6C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1970FC75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E91CF66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ACE4D0D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76ED320" w14:textId="77777777" w:rsidR="00E36FFD" w:rsidRPr="00E36FFD" w:rsidRDefault="00E36FFD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31A63F94" w14:textId="77777777" w:rsidR="00E36FFD" w:rsidRPr="00E36FFD" w:rsidRDefault="00E36FFD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51E1D925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60544C1D" w14:textId="77777777" w:rsidR="00E36FFD" w:rsidRPr="00E36FFD" w:rsidRDefault="00E36FFD" w:rsidP="00D03CC4">
            <w:pPr>
              <w:jc w:val="center"/>
            </w:pPr>
            <w:r w:rsidRPr="00E36FFD">
              <w:t>7в</w:t>
            </w:r>
          </w:p>
        </w:tc>
        <w:tc>
          <w:tcPr>
            <w:tcW w:w="850" w:type="dxa"/>
          </w:tcPr>
          <w:p w14:paraId="1CF8CF0D" w14:textId="77777777" w:rsidR="00E36FFD" w:rsidRPr="00E36FFD" w:rsidRDefault="00E36FFD" w:rsidP="00455D9D"/>
        </w:tc>
        <w:tc>
          <w:tcPr>
            <w:tcW w:w="709" w:type="dxa"/>
          </w:tcPr>
          <w:p w14:paraId="102BE963" w14:textId="77777777" w:rsidR="00E36FFD" w:rsidRPr="00E36FFD" w:rsidRDefault="00E36FFD" w:rsidP="00D03CC4">
            <w:pPr>
              <w:jc w:val="center"/>
            </w:pPr>
          </w:p>
        </w:tc>
      </w:tr>
      <w:tr w:rsidR="00E36FFD" w:rsidRPr="00E36FFD" w14:paraId="36238841" w14:textId="77777777" w:rsidTr="00E53090">
        <w:trPr>
          <w:trHeight w:val="540"/>
        </w:trPr>
        <w:tc>
          <w:tcPr>
            <w:tcW w:w="817" w:type="dxa"/>
            <w:vMerge/>
          </w:tcPr>
          <w:p w14:paraId="7F13154C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1A24FD79" w14:textId="77777777" w:rsidR="00E36FFD" w:rsidRPr="00E36FFD" w:rsidRDefault="00E36FFD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181CBDFC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21B13AC6" w14:textId="77777777" w:rsidR="00E36FFD" w:rsidRPr="00E36FFD" w:rsidRDefault="00E36FFD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272889AF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936CA8D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605641B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7DE3454" w14:textId="77777777" w:rsidR="00E36FFD" w:rsidRPr="00E36FFD" w:rsidRDefault="00E36FFD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628A5028" w14:textId="77777777" w:rsidR="00E36FFD" w:rsidRPr="00E36FFD" w:rsidRDefault="00E36FFD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6F31FFF8" w14:textId="77777777" w:rsidR="00E36FFD" w:rsidRPr="00E36FFD" w:rsidRDefault="00E36FFD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6C35CD72" w14:textId="77777777" w:rsidR="00E36FFD" w:rsidRPr="00E36FFD" w:rsidRDefault="00E36FFD" w:rsidP="00D03CC4">
            <w:pPr>
              <w:jc w:val="center"/>
            </w:pPr>
            <w:r w:rsidRPr="00E36FFD">
              <w:t>7г</w:t>
            </w:r>
          </w:p>
        </w:tc>
        <w:tc>
          <w:tcPr>
            <w:tcW w:w="850" w:type="dxa"/>
          </w:tcPr>
          <w:p w14:paraId="67176E18" w14:textId="77777777" w:rsidR="00E36FFD" w:rsidRPr="00E36FFD" w:rsidRDefault="00E36FFD" w:rsidP="00455D9D"/>
        </w:tc>
        <w:tc>
          <w:tcPr>
            <w:tcW w:w="709" w:type="dxa"/>
          </w:tcPr>
          <w:p w14:paraId="08E78D47" w14:textId="77777777" w:rsidR="00E36FFD" w:rsidRPr="00E36FFD" w:rsidRDefault="00E36FFD" w:rsidP="00D03CC4">
            <w:pPr>
              <w:jc w:val="center"/>
            </w:pPr>
          </w:p>
        </w:tc>
      </w:tr>
      <w:tr w:rsidR="00E53090" w:rsidRPr="00E36FFD" w14:paraId="183D523A" w14:textId="77777777" w:rsidTr="00E53090">
        <w:trPr>
          <w:trHeight w:val="1156"/>
        </w:trPr>
        <w:tc>
          <w:tcPr>
            <w:tcW w:w="817" w:type="dxa"/>
            <w:vMerge/>
          </w:tcPr>
          <w:p w14:paraId="0C2EE694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 w:val="restart"/>
          </w:tcPr>
          <w:p w14:paraId="7E5081BF" w14:textId="77777777" w:rsidR="00E53090" w:rsidRPr="00E36FFD" w:rsidRDefault="00E53090" w:rsidP="00D03CC4">
            <w:pPr>
              <w:jc w:val="both"/>
            </w:pPr>
            <w:r w:rsidRPr="00E36FFD">
              <w:t xml:space="preserve">Развитие светской культуры в столице Российской империи </w:t>
            </w:r>
            <w:proofErr w:type="spellStart"/>
            <w:r w:rsidRPr="00E36FFD">
              <w:t>послепетровского</w:t>
            </w:r>
            <w:proofErr w:type="spellEnd"/>
            <w:r w:rsidRPr="00E36FFD">
              <w:t xml:space="preserve"> времени: образование, просвещение, наука</w:t>
            </w:r>
          </w:p>
        </w:tc>
        <w:tc>
          <w:tcPr>
            <w:tcW w:w="784" w:type="dxa"/>
            <w:vMerge w:val="restart"/>
          </w:tcPr>
          <w:p w14:paraId="718E6F40" w14:textId="77777777" w:rsidR="00E53090" w:rsidRPr="00E36FFD" w:rsidRDefault="00E53090" w:rsidP="00D03CC4">
            <w:pPr>
              <w:jc w:val="center"/>
            </w:pPr>
            <w:r w:rsidRPr="00E36FFD">
              <w:t>1</w:t>
            </w:r>
          </w:p>
        </w:tc>
        <w:tc>
          <w:tcPr>
            <w:tcW w:w="951" w:type="dxa"/>
            <w:vMerge w:val="restart"/>
          </w:tcPr>
          <w:p w14:paraId="004ED5A0" w14:textId="77777777" w:rsidR="00E53090" w:rsidRPr="00E36FFD" w:rsidRDefault="00E53090" w:rsidP="00D03CC4">
            <w:pPr>
              <w:jc w:val="center"/>
            </w:pPr>
            <w:r w:rsidRPr="00E36FFD">
              <w:t>УОНМ</w:t>
            </w:r>
          </w:p>
        </w:tc>
        <w:tc>
          <w:tcPr>
            <w:tcW w:w="2349" w:type="dxa"/>
            <w:vMerge w:val="restart"/>
          </w:tcPr>
          <w:p w14:paraId="6B6619D6" w14:textId="77777777" w:rsidR="00E53090" w:rsidRPr="00E36FFD" w:rsidRDefault="00E53090" w:rsidP="00D03CC4">
            <w:pPr>
              <w:jc w:val="center"/>
            </w:pPr>
            <w:r w:rsidRPr="00E36FFD">
              <w:t>Дворянская культура, эстетический вкус, источник, барокко, «петровский трезубец», театральные труппы</w:t>
            </w:r>
          </w:p>
        </w:tc>
        <w:tc>
          <w:tcPr>
            <w:tcW w:w="945" w:type="dxa"/>
            <w:vMerge w:val="restart"/>
          </w:tcPr>
          <w:p w14:paraId="46FA2838" w14:textId="77777777" w:rsidR="00835E11" w:rsidRPr="00E36FFD" w:rsidRDefault="00835E11" w:rsidP="00835E11">
            <w:r w:rsidRPr="00E36FFD">
              <w:t>Умение объяснить на конкретных примерах влияние статуса Санкт-Петербурга (бывшая столица, порт, центр культуры, науки, образования) на формирование его культурного наследия</w:t>
            </w:r>
          </w:p>
          <w:p w14:paraId="05E5CFC7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5C60BA31" w14:textId="77777777" w:rsidR="00835E11" w:rsidRPr="00E36FFD" w:rsidRDefault="00835E11" w:rsidP="00835E11">
            <w:r w:rsidRPr="00E36FFD">
              <w:t>Умение представлять результаты самостоятельного краеведческого исследования в различных формах(электронная презентация, реферат, творческая работа)</w:t>
            </w:r>
          </w:p>
          <w:p w14:paraId="05D3CCC9" w14:textId="77777777" w:rsidR="00835E11" w:rsidRPr="00E36FFD" w:rsidRDefault="00835E11" w:rsidP="00835E11"/>
          <w:p w14:paraId="2963EC79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7973B34C" w14:textId="77777777" w:rsidR="007259B1" w:rsidRPr="00E36FFD" w:rsidRDefault="007259B1" w:rsidP="007259B1">
            <w:r w:rsidRPr="00E36FFD">
              <w:t>Знание основных особенностей Санкт-Петербурга( природно-географических, исторических, экономических, культурных и т.д.)</w:t>
            </w:r>
          </w:p>
          <w:p w14:paraId="66B2668A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 w:val="restart"/>
          </w:tcPr>
          <w:p w14:paraId="6514A6C1" w14:textId="77777777" w:rsidR="00E53090" w:rsidRPr="00E36FFD" w:rsidRDefault="00C022DB" w:rsidP="00D03CC4">
            <w:pPr>
              <w:jc w:val="center"/>
            </w:pPr>
            <w:r w:rsidRPr="00E36FFD">
              <w:t>Опрос</w:t>
            </w:r>
          </w:p>
        </w:tc>
        <w:tc>
          <w:tcPr>
            <w:tcW w:w="1275" w:type="dxa"/>
            <w:gridSpan w:val="2"/>
            <w:vMerge w:val="restart"/>
          </w:tcPr>
          <w:p w14:paraId="644E2628" w14:textId="77777777" w:rsidR="00E53090" w:rsidRPr="00E36FFD" w:rsidRDefault="00E53090" w:rsidP="00D03CC4">
            <w:pPr>
              <w:jc w:val="both"/>
              <w:rPr>
                <w:rStyle w:val="da"/>
              </w:rPr>
            </w:pPr>
          </w:p>
          <w:p w14:paraId="251AC9E3" w14:textId="77777777" w:rsidR="00E53090" w:rsidRPr="00E36FFD" w:rsidRDefault="00E53090" w:rsidP="00D03CC4">
            <w:pPr>
              <w:jc w:val="both"/>
              <w:rPr>
                <w:rStyle w:val="da"/>
              </w:rPr>
            </w:pPr>
            <w:r w:rsidRPr="00E36FFD">
              <w:rPr>
                <w:rStyle w:val="da"/>
              </w:rPr>
              <w:t>www.spbin.ru/encyclopedia/suburbs/pavlovsk</w:t>
            </w:r>
          </w:p>
          <w:p w14:paraId="0FBFDEE3" w14:textId="77777777" w:rsidR="00E53090" w:rsidRPr="00E36FFD" w:rsidRDefault="00E53090" w:rsidP="00D03CC4">
            <w:pPr>
              <w:jc w:val="both"/>
              <w:rPr>
                <w:rStyle w:val="da"/>
              </w:rPr>
            </w:pPr>
          </w:p>
          <w:p w14:paraId="4ED660A3" w14:textId="77777777" w:rsidR="00E53090" w:rsidRPr="00E36FFD" w:rsidRDefault="00E53090" w:rsidP="00D03CC4">
            <w:pPr>
              <w:jc w:val="both"/>
              <w:rPr>
                <w:rStyle w:val="da"/>
              </w:rPr>
            </w:pPr>
          </w:p>
          <w:p w14:paraId="11463392" w14:textId="77777777" w:rsidR="00E53090" w:rsidRPr="00E36FFD" w:rsidRDefault="00E36FFD" w:rsidP="00D03CC4">
            <w:hyperlink r:id="rId8" w:history="1">
              <w:r w:rsidRPr="00E36FFD">
                <w:rPr>
                  <w:rStyle w:val="ad"/>
                </w:rPr>
                <w:t>www.spbin.ru/encyclopedia/suburbs/</w:t>
              </w:r>
              <w:r w:rsidRPr="00E36FFD">
                <w:rPr>
                  <w:rStyle w:val="ad"/>
                  <w:bCs/>
                </w:rPr>
                <w:t>gatchina</w:t>
              </w:r>
            </w:hyperlink>
          </w:p>
        </w:tc>
        <w:tc>
          <w:tcPr>
            <w:tcW w:w="993" w:type="dxa"/>
            <w:gridSpan w:val="2"/>
          </w:tcPr>
          <w:p w14:paraId="4D352029" w14:textId="77777777" w:rsidR="00E53090" w:rsidRPr="00E36FFD" w:rsidRDefault="00E53090" w:rsidP="00D03CC4"/>
          <w:p w14:paraId="0A1FA09C" w14:textId="77777777" w:rsidR="00E53090" w:rsidRPr="00E36FFD" w:rsidRDefault="00E53090" w:rsidP="00D03CC4"/>
          <w:p w14:paraId="7A6140BB" w14:textId="77777777" w:rsidR="00E53090" w:rsidRPr="00E36FFD" w:rsidRDefault="00E53090" w:rsidP="00D03CC4">
            <w:r w:rsidRPr="00E36FFD">
              <w:t xml:space="preserve">   7а</w:t>
            </w:r>
          </w:p>
        </w:tc>
        <w:tc>
          <w:tcPr>
            <w:tcW w:w="850" w:type="dxa"/>
          </w:tcPr>
          <w:p w14:paraId="7FFD51BF" w14:textId="77777777" w:rsidR="00E53090" w:rsidRPr="00E36FFD" w:rsidRDefault="00E53090" w:rsidP="00455D9D"/>
        </w:tc>
        <w:tc>
          <w:tcPr>
            <w:tcW w:w="709" w:type="dxa"/>
          </w:tcPr>
          <w:p w14:paraId="34360A7E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46442615" w14:textId="77777777" w:rsidTr="00E53090">
        <w:trPr>
          <w:trHeight w:val="1155"/>
        </w:trPr>
        <w:tc>
          <w:tcPr>
            <w:tcW w:w="817" w:type="dxa"/>
            <w:vMerge/>
          </w:tcPr>
          <w:p w14:paraId="0388355E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1B7416C4" w14:textId="77777777" w:rsidR="00E53090" w:rsidRPr="00E36FFD" w:rsidRDefault="00E5309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4F9A18D8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65B806C9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5FE93192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01FA51A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90DA1FA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0B0BAAE5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59A7DA13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1765DE4D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3A0DE9D1" w14:textId="77777777" w:rsidR="00E53090" w:rsidRPr="00E36FFD" w:rsidRDefault="00E53090" w:rsidP="00D03CC4">
            <w:pPr>
              <w:jc w:val="center"/>
            </w:pPr>
            <w:r w:rsidRPr="00E36FFD">
              <w:t>7б</w:t>
            </w:r>
          </w:p>
        </w:tc>
        <w:tc>
          <w:tcPr>
            <w:tcW w:w="850" w:type="dxa"/>
          </w:tcPr>
          <w:p w14:paraId="42CFD975" w14:textId="77777777" w:rsidR="00E53090" w:rsidRPr="00E36FFD" w:rsidRDefault="00E53090" w:rsidP="00455D9D"/>
        </w:tc>
        <w:tc>
          <w:tcPr>
            <w:tcW w:w="709" w:type="dxa"/>
          </w:tcPr>
          <w:p w14:paraId="3AD631E0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641F9925" w14:textId="77777777" w:rsidTr="00E53090">
        <w:trPr>
          <w:trHeight w:val="1155"/>
        </w:trPr>
        <w:tc>
          <w:tcPr>
            <w:tcW w:w="817" w:type="dxa"/>
            <w:vMerge/>
          </w:tcPr>
          <w:p w14:paraId="3F75C6F3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245E3185" w14:textId="77777777" w:rsidR="00E53090" w:rsidRPr="00E36FFD" w:rsidRDefault="00E5309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4C9E7B9B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76F8BD4D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3F832490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51E903D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0904B87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AAE4BF0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6BA4247B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13186AE9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2ACA3999" w14:textId="77777777" w:rsidR="00E53090" w:rsidRPr="00E36FFD" w:rsidRDefault="00E53090" w:rsidP="00D03CC4">
            <w:pPr>
              <w:jc w:val="center"/>
            </w:pPr>
            <w:r w:rsidRPr="00E36FFD">
              <w:t>7в</w:t>
            </w:r>
          </w:p>
        </w:tc>
        <w:tc>
          <w:tcPr>
            <w:tcW w:w="850" w:type="dxa"/>
          </w:tcPr>
          <w:p w14:paraId="2B106AF7" w14:textId="77777777" w:rsidR="00E53090" w:rsidRPr="00E36FFD" w:rsidRDefault="00E53090" w:rsidP="00455D9D"/>
        </w:tc>
        <w:tc>
          <w:tcPr>
            <w:tcW w:w="709" w:type="dxa"/>
          </w:tcPr>
          <w:p w14:paraId="2FE44B0A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2744E8D6" w14:textId="77777777" w:rsidTr="00E53090">
        <w:trPr>
          <w:trHeight w:val="1155"/>
        </w:trPr>
        <w:tc>
          <w:tcPr>
            <w:tcW w:w="817" w:type="dxa"/>
            <w:vMerge/>
          </w:tcPr>
          <w:p w14:paraId="2B430A77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45F551E5" w14:textId="77777777" w:rsidR="00E53090" w:rsidRPr="00E36FFD" w:rsidRDefault="00E5309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6F538FC9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73C00ACD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296B532F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562FD88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1A4FA83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012B3E99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730D203D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599AA7E4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1D27B238" w14:textId="77777777" w:rsidR="00E53090" w:rsidRPr="00E36FFD" w:rsidRDefault="00E53090" w:rsidP="00D03CC4">
            <w:pPr>
              <w:jc w:val="center"/>
            </w:pPr>
            <w:r w:rsidRPr="00E36FFD">
              <w:t>7г</w:t>
            </w:r>
          </w:p>
        </w:tc>
        <w:tc>
          <w:tcPr>
            <w:tcW w:w="850" w:type="dxa"/>
          </w:tcPr>
          <w:p w14:paraId="16ECC066" w14:textId="77777777" w:rsidR="00E53090" w:rsidRPr="00E36FFD" w:rsidRDefault="00E53090" w:rsidP="00455D9D"/>
        </w:tc>
        <w:tc>
          <w:tcPr>
            <w:tcW w:w="709" w:type="dxa"/>
          </w:tcPr>
          <w:p w14:paraId="139DC96C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4E5A0DCE" w14:textId="77777777" w:rsidTr="00E53090">
        <w:trPr>
          <w:trHeight w:val="1311"/>
        </w:trPr>
        <w:tc>
          <w:tcPr>
            <w:tcW w:w="817" w:type="dxa"/>
            <w:vMerge/>
          </w:tcPr>
          <w:p w14:paraId="19A520DA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 w:val="restart"/>
          </w:tcPr>
          <w:p w14:paraId="6EEA0D21" w14:textId="77777777" w:rsidR="00E53090" w:rsidRPr="00E36FFD" w:rsidRDefault="00E53090" w:rsidP="00D03CC4">
            <w:pPr>
              <w:jc w:val="both"/>
            </w:pPr>
            <w:r w:rsidRPr="00E36FFD">
              <w:t xml:space="preserve">Развитие светской культуры в столице Российской империи </w:t>
            </w:r>
            <w:proofErr w:type="spellStart"/>
            <w:r w:rsidRPr="00E36FFD">
              <w:t>послепетровского</w:t>
            </w:r>
            <w:proofErr w:type="spellEnd"/>
            <w:r w:rsidRPr="00E36FFD">
              <w:t xml:space="preserve"> времени: театр, живопись, архитектура, скульптура</w:t>
            </w:r>
          </w:p>
        </w:tc>
        <w:tc>
          <w:tcPr>
            <w:tcW w:w="784" w:type="dxa"/>
            <w:vMerge w:val="restart"/>
          </w:tcPr>
          <w:p w14:paraId="2406A533" w14:textId="77777777" w:rsidR="00E53090" w:rsidRPr="00E36FFD" w:rsidRDefault="00E53090" w:rsidP="00D03CC4">
            <w:pPr>
              <w:jc w:val="center"/>
            </w:pPr>
            <w:r w:rsidRPr="00E36FFD">
              <w:t>1</w:t>
            </w:r>
          </w:p>
        </w:tc>
        <w:tc>
          <w:tcPr>
            <w:tcW w:w="951" w:type="dxa"/>
            <w:vMerge w:val="restart"/>
          </w:tcPr>
          <w:p w14:paraId="2DFC52E5" w14:textId="77777777" w:rsidR="00E53090" w:rsidRPr="00E36FFD" w:rsidRDefault="00E53090" w:rsidP="00D03CC4">
            <w:pPr>
              <w:jc w:val="center"/>
            </w:pPr>
            <w:r w:rsidRPr="00E36FFD">
              <w:t>КУ</w:t>
            </w:r>
          </w:p>
        </w:tc>
        <w:tc>
          <w:tcPr>
            <w:tcW w:w="2349" w:type="dxa"/>
            <w:vMerge w:val="restart"/>
          </w:tcPr>
          <w:p w14:paraId="4404EBF7" w14:textId="77777777" w:rsidR="00E53090" w:rsidRPr="00E36FFD" w:rsidRDefault="00E53090" w:rsidP="00D03CC4">
            <w:pPr>
              <w:jc w:val="center"/>
            </w:pPr>
            <w:r w:rsidRPr="00E36FFD">
              <w:t>Дворянская культура, эстетический вкус, источник, барокко, «петровский трезубец», театральные труппы</w:t>
            </w:r>
          </w:p>
        </w:tc>
        <w:tc>
          <w:tcPr>
            <w:tcW w:w="945" w:type="dxa"/>
            <w:vMerge w:val="restart"/>
          </w:tcPr>
          <w:p w14:paraId="0BDD353B" w14:textId="77777777" w:rsidR="00835E11" w:rsidRPr="00E36FFD" w:rsidRDefault="00835E11" w:rsidP="00835E11">
            <w:r w:rsidRPr="00E36FFD">
              <w:t>Умение определять художественный стиль ,характерный для объектов культурного наследие, умение описывать памятники истории и культуры, грамотно используя архитектурные и искусствоведческие термины и понятия</w:t>
            </w:r>
          </w:p>
          <w:p w14:paraId="404FCB63" w14:textId="77777777" w:rsidR="00835E11" w:rsidRPr="00E36FFD" w:rsidRDefault="00835E11" w:rsidP="00835E11"/>
          <w:p w14:paraId="503A5C39" w14:textId="77777777" w:rsidR="00835E11" w:rsidRPr="00E36FFD" w:rsidRDefault="00835E11" w:rsidP="00835E11"/>
          <w:p w14:paraId="69F0C694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54FF0DBB" w14:textId="77777777" w:rsidR="00E53090" w:rsidRPr="00E36FFD" w:rsidRDefault="007259B1" w:rsidP="00D03CC4">
            <w:pPr>
              <w:jc w:val="center"/>
            </w:pPr>
            <w:r w:rsidRPr="00E36FFD">
              <w:t>Умение пользоваться краеведческими, искусствоведческими, историческими справочниками и энциклопедиями( работать с различными указателями, составлять списки использованной литературы, делать сноски, сопоставлять данные, полученные из разных источников</w:t>
            </w:r>
          </w:p>
        </w:tc>
        <w:tc>
          <w:tcPr>
            <w:tcW w:w="945" w:type="dxa"/>
            <w:vMerge w:val="restart"/>
          </w:tcPr>
          <w:p w14:paraId="57BEA356" w14:textId="77777777" w:rsidR="007259B1" w:rsidRPr="00E36FFD" w:rsidRDefault="007259B1" w:rsidP="007259B1">
            <w:r w:rsidRPr="00E36FFD">
              <w:t>Проявление уважения к землякам-представителям разных культур, создавшим и хранящим богатое культурное наследие Санкт-Петербурга.</w:t>
            </w:r>
          </w:p>
          <w:p w14:paraId="478D035E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 w:val="restart"/>
          </w:tcPr>
          <w:p w14:paraId="07C700EC" w14:textId="77777777" w:rsidR="00E53090" w:rsidRPr="00E36FFD" w:rsidRDefault="00C022DB" w:rsidP="00D03CC4">
            <w:pPr>
              <w:jc w:val="center"/>
            </w:pPr>
            <w:r w:rsidRPr="00E36FFD">
              <w:t>Опрос</w:t>
            </w:r>
          </w:p>
        </w:tc>
        <w:tc>
          <w:tcPr>
            <w:tcW w:w="1275" w:type="dxa"/>
            <w:gridSpan w:val="2"/>
            <w:vMerge/>
          </w:tcPr>
          <w:p w14:paraId="787B140E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24BD5160" w14:textId="77777777" w:rsidR="00E53090" w:rsidRPr="00E36FFD" w:rsidRDefault="00E53090" w:rsidP="00D03CC4">
            <w:pPr>
              <w:jc w:val="center"/>
            </w:pPr>
            <w:r w:rsidRPr="00E36FFD">
              <w:t>7а</w:t>
            </w:r>
          </w:p>
        </w:tc>
        <w:tc>
          <w:tcPr>
            <w:tcW w:w="850" w:type="dxa"/>
          </w:tcPr>
          <w:p w14:paraId="0DE7A61F" w14:textId="77777777" w:rsidR="00E53090" w:rsidRPr="00E36FFD" w:rsidRDefault="00E53090" w:rsidP="00455D9D"/>
        </w:tc>
        <w:tc>
          <w:tcPr>
            <w:tcW w:w="709" w:type="dxa"/>
          </w:tcPr>
          <w:p w14:paraId="0ADCA95D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63BC2506" w14:textId="77777777" w:rsidTr="00E53090">
        <w:trPr>
          <w:trHeight w:val="1310"/>
        </w:trPr>
        <w:tc>
          <w:tcPr>
            <w:tcW w:w="817" w:type="dxa"/>
            <w:vMerge/>
          </w:tcPr>
          <w:p w14:paraId="6FD07A70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2BF61C64" w14:textId="77777777" w:rsidR="00E53090" w:rsidRPr="00E36FFD" w:rsidRDefault="00E5309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1BABEBFE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2D892393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01269001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F6F226C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5885B95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7B2E39F8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3772CCF1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4A2CF81E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3A376413" w14:textId="77777777" w:rsidR="00E53090" w:rsidRPr="00E36FFD" w:rsidRDefault="00E53090" w:rsidP="00D03CC4">
            <w:pPr>
              <w:jc w:val="center"/>
            </w:pPr>
            <w:r w:rsidRPr="00E36FFD">
              <w:t>7б</w:t>
            </w:r>
          </w:p>
        </w:tc>
        <w:tc>
          <w:tcPr>
            <w:tcW w:w="850" w:type="dxa"/>
          </w:tcPr>
          <w:p w14:paraId="7A070A2F" w14:textId="77777777" w:rsidR="00E53090" w:rsidRPr="00E36FFD" w:rsidRDefault="00E53090" w:rsidP="00455D9D"/>
        </w:tc>
        <w:tc>
          <w:tcPr>
            <w:tcW w:w="709" w:type="dxa"/>
          </w:tcPr>
          <w:p w14:paraId="7B1EB2BE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6231D4C0" w14:textId="77777777" w:rsidTr="00E53090">
        <w:trPr>
          <w:trHeight w:val="1310"/>
        </w:trPr>
        <w:tc>
          <w:tcPr>
            <w:tcW w:w="817" w:type="dxa"/>
            <w:vMerge/>
          </w:tcPr>
          <w:p w14:paraId="43E536B7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4B70D4A9" w14:textId="77777777" w:rsidR="00E53090" w:rsidRPr="00E36FFD" w:rsidRDefault="00E5309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429B2A7D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55B9E81B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580A46D3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D4BDF87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02CAED7A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E0513F9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63DC0934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0B5A0741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17D509A7" w14:textId="77777777" w:rsidR="00E53090" w:rsidRPr="00E36FFD" w:rsidRDefault="00E53090" w:rsidP="00D03CC4">
            <w:pPr>
              <w:jc w:val="center"/>
            </w:pPr>
            <w:r w:rsidRPr="00E36FFD">
              <w:t>7в</w:t>
            </w:r>
          </w:p>
        </w:tc>
        <w:tc>
          <w:tcPr>
            <w:tcW w:w="850" w:type="dxa"/>
          </w:tcPr>
          <w:p w14:paraId="62E0189E" w14:textId="77777777" w:rsidR="00E53090" w:rsidRPr="00E36FFD" w:rsidRDefault="00E53090" w:rsidP="00455D9D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1D5424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0A511DF8" w14:textId="77777777" w:rsidTr="00E53090">
        <w:trPr>
          <w:trHeight w:val="1411"/>
        </w:trPr>
        <w:tc>
          <w:tcPr>
            <w:tcW w:w="817" w:type="dxa"/>
            <w:vMerge/>
          </w:tcPr>
          <w:p w14:paraId="2CBBA444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3599885D" w14:textId="77777777" w:rsidR="00E53090" w:rsidRPr="00E36FFD" w:rsidRDefault="00E5309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5E113272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54C93760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465E304C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66FA5F5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43E7362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0ADD461B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65D72291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09560DB0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4557D9D3" w14:textId="77777777" w:rsidR="00E53090" w:rsidRPr="00E36FFD" w:rsidRDefault="00E53090" w:rsidP="00D03CC4">
            <w:pPr>
              <w:jc w:val="center"/>
            </w:pPr>
            <w:r w:rsidRPr="00E36FFD">
              <w:t>7г</w:t>
            </w:r>
          </w:p>
        </w:tc>
        <w:tc>
          <w:tcPr>
            <w:tcW w:w="850" w:type="dxa"/>
          </w:tcPr>
          <w:p w14:paraId="564C5907" w14:textId="77777777" w:rsidR="00E53090" w:rsidRPr="00E36FFD" w:rsidRDefault="00E53090" w:rsidP="00455D9D"/>
        </w:tc>
        <w:tc>
          <w:tcPr>
            <w:tcW w:w="709" w:type="dxa"/>
          </w:tcPr>
          <w:p w14:paraId="4A005887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50BB0F65" w14:textId="77777777" w:rsidTr="00E53090">
        <w:trPr>
          <w:trHeight w:val="312"/>
        </w:trPr>
        <w:tc>
          <w:tcPr>
            <w:tcW w:w="817" w:type="dxa"/>
            <w:vMerge/>
          </w:tcPr>
          <w:p w14:paraId="64F76E49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 w:val="restart"/>
          </w:tcPr>
          <w:p w14:paraId="034ED365" w14:textId="77777777" w:rsidR="00E53090" w:rsidRPr="00E36FFD" w:rsidRDefault="00E53090" w:rsidP="00D03CC4">
            <w:pPr>
              <w:jc w:val="both"/>
            </w:pPr>
            <w:r w:rsidRPr="00E36FFD">
              <w:t>Петербуржцы: их жизнь и дела</w:t>
            </w:r>
          </w:p>
        </w:tc>
        <w:tc>
          <w:tcPr>
            <w:tcW w:w="784" w:type="dxa"/>
            <w:vMerge w:val="restart"/>
          </w:tcPr>
          <w:p w14:paraId="02107A40" w14:textId="77777777" w:rsidR="00E53090" w:rsidRPr="00E36FFD" w:rsidRDefault="00E53090" w:rsidP="00D03CC4">
            <w:pPr>
              <w:jc w:val="center"/>
            </w:pPr>
            <w:r w:rsidRPr="00E36FFD">
              <w:t>1</w:t>
            </w:r>
          </w:p>
        </w:tc>
        <w:tc>
          <w:tcPr>
            <w:tcW w:w="951" w:type="dxa"/>
            <w:vMerge w:val="restart"/>
          </w:tcPr>
          <w:p w14:paraId="4D2E9157" w14:textId="77777777" w:rsidR="00E53090" w:rsidRPr="00E36FFD" w:rsidRDefault="00E53090" w:rsidP="00D03CC4">
            <w:pPr>
              <w:jc w:val="center"/>
            </w:pPr>
            <w:r w:rsidRPr="00E36FFD">
              <w:t>КУ</w:t>
            </w:r>
          </w:p>
        </w:tc>
        <w:tc>
          <w:tcPr>
            <w:tcW w:w="2349" w:type="dxa"/>
            <w:vMerge w:val="restart"/>
          </w:tcPr>
          <w:p w14:paraId="0E8A87E7" w14:textId="77777777" w:rsidR="00E53090" w:rsidRPr="00E36FFD" w:rsidRDefault="00E53090" w:rsidP="00D03CC4">
            <w:pPr>
              <w:jc w:val="center"/>
            </w:pPr>
            <w:r w:rsidRPr="00E36FFD">
              <w:t>Дворянская культура, эстетический вкус, источник, барокко, «петровский трезубец», театральные труппы</w:t>
            </w:r>
          </w:p>
        </w:tc>
        <w:tc>
          <w:tcPr>
            <w:tcW w:w="945" w:type="dxa"/>
            <w:vMerge w:val="restart"/>
          </w:tcPr>
          <w:p w14:paraId="738C57D2" w14:textId="77777777" w:rsidR="00835E11" w:rsidRPr="00E36FFD" w:rsidRDefault="00835E11" w:rsidP="00835E11">
            <w:r w:rsidRPr="00E36FFD">
              <w:t>Представление о городе как феномене культуры, объекте комплексного изучения.</w:t>
            </w:r>
          </w:p>
          <w:p w14:paraId="6A120840" w14:textId="77777777" w:rsidR="00835E11" w:rsidRPr="00E36FFD" w:rsidRDefault="00835E11" w:rsidP="00835E11">
            <w:r w:rsidRPr="00E36FFD">
              <w:t>Представление об особенностях организации городского пространства в Петербурге, умение ориентироваться в нем, используя туристическую карту и систему городских ориентиров.</w:t>
            </w:r>
          </w:p>
          <w:p w14:paraId="50D36DEB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5A2CB513" w14:textId="77777777" w:rsidR="007259B1" w:rsidRPr="00E36FFD" w:rsidRDefault="007259B1" w:rsidP="007259B1"/>
          <w:p w14:paraId="002B788A" w14:textId="77777777" w:rsidR="007259B1" w:rsidRPr="00E36FFD" w:rsidRDefault="007259B1" w:rsidP="007259B1">
            <w:r w:rsidRPr="00E36FFD">
              <w:t>Умение извлекать информацию о прошлом и настоящем Санкт-Петербурга из реальной городской среды, исследуя сохранившиеся объекты природно-культурного и культурного наследия.</w:t>
            </w:r>
          </w:p>
          <w:p w14:paraId="1EBC096C" w14:textId="77777777" w:rsidR="007259B1" w:rsidRPr="00E36FFD" w:rsidRDefault="007259B1" w:rsidP="007259B1"/>
          <w:p w14:paraId="2EC22C0F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6A2109AC" w14:textId="77777777" w:rsidR="007259B1" w:rsidRPr="00E36FFD" w:rsidRDefault="007259B1" w:rsidP="007259B1">
            <w:r w:rsidRPr="00E36FFD">
              <w:t>Знание основных особенностей Санкт-Петербурга( природно-географических, исторических, экономических, культурных и т.д.)</w:t>
            </w:r>
          </w:p>
          <w:p w14:paraId="107CFD9A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 w:val="restart"/>
          </w:tcPr>
          <w:p w14:paraId="2619C8ED" w14:textId="77777777" w:rsidR="00E53090" w:rsidRPr="00E36FFD" w:rsidRDefault="00C022DB" w:rsidP="00D03CC4">
            <w:pPr>
              <w:jc w:val="center"/>
            </w:pPr>
            <w:r w:rsidRPr="00E36FFD">
              <w:t>Тест</w:t>
            </w:r>
          </w:p>
        </w:tc>
        <w:tc>
          <w:tcPr>
            <w:tcW w:w="1275" w:type="dxa"/>
            <w:gridSpan w:val="2"/>
            <w:vMerge/>
          </w:tcPr>
          <w:p w14:paraId="463DE69E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4FC50FEB" w14:textId="77777777" w:rsidR="00E53090" w:rsidRPr="00E36FFD" w:rsidRDefault="00E53090" w:rsidP="00D03CC4">
            <w:pPr>
              <w:jc w:val="center"/>
            </w:pPr>
            <w:r w:rsidRPr="00E36FFD">
              <w:t>7а</w:t>
            </w:r>
          </w:p>
        </w:tc>
        <w:tc>
          <w:tcPr>
            <w:tcW w:w="850" w:type="dxa"/>
          </w:tcPr>
          <w:p w14:paraId="56008003" w14:textId="77777777" w:rsidR="00E53090" w:rsidRPr="00E36FFD" w:rsidRDefault="00E53090" w:rsidP="00455D9D"/>
        </w:tc>
        <w:tc>
          <w:tcPr>
            <w:tcW w:w="709" w:type="dxa"/>
          </w:tcPr>
          <w:p w14:paraId="6C3BE487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42706145" w14:textId="77777777" w:rsidTr="00E53090">
        <w:trPr>
          <w:trHeight w:val="309"/>
        </w:trPr>
        <w:tc>
          <w:tcPr>
            <w:tcW w:w="817" w:type="dxa"/>
            <w:vMerge/>
          </w:tcPr>
          <w:p w14:paraId="334A7560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4A85BBFE" w14:textId="77777777" w:rsidR="00E53090" w:rsidRPr="00E36FFD" w:rsidRDefault="00E5309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0789CA21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4C1C1912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6CFAB382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68C5789C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7AB0F892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723CFB90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288BAD56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275" w:type="dxa"/>
            <w:gridSpan w:val="2"/>
            <w:vMerge w:val="restart"/>
          </w:tcPr>
          <w:p w14:paraId="118596FC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4CFDF3C0" w14:textId="77777777" w:rsidR="00E53090" w:rsidRPr="00E36FFD" w:rsidRDefault="00E53090" w:rsidP="00D03CC4">
            <w:pPr>
              <w:jc w:val="center"/>
            </w:pPr>
            <w:r w:rsidRPr="00E36FFD">
              <w:t>7б</w:t>
            </w:r>
          </w:p>
        </w:tc>
        <w:tc>
          <w:tcPr>
            <w:tcW w:w="850" w:type="dxa"/>
          </w:tcPr>
          <w:p w14:paraId="457CDB0D" w14:textId="77777777" w:rsidR="00E53090" w:rsidRPr="00E36FFD" w:rsidRDefault="00E53090" w:rsidP="00455D9D"/>
        </w:tc>
        <w:tc>
          <w:tcPr>
            <w:tcW w:w="709" w:type="dxa"/>
          </w:tcPr>
          <w:p w14:paraId="61EC5471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27E99A42" w14:textId="77777777" w:rsidTr="00E53090">
        <w:trPr>
          <w:trHeight w:val="309"/>
        </w:trPr>
        <w:tc>
          <w:tcPr>
            <w:tcW w:w="817" w:type="dxa"/>
            <w:vMerge/>
          </w:tcPr>
          <w:p w14:paraId="6C507552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65B1C226" w14:textId="77777777" w:rsidR="00E53090" w:rsidRPr="00E36FFD" w:rsidRDefault="00E5309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6F721347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065A8514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59B01486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31044BA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2296A90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79E9EBBA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1E054179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4AAD7F05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7CEEC844" w14:textId="77777777" w:rsidR="00E53090" w:rsidRPr="00E36FFD" w:rsidRDefault="00E53090" w:rsidP="00D03CC4">
            <w:pPr>
              <w:jc w:val="center"/>
            </w:pPr>
            <w:r w:rsidRPr="00E36FFD">
              <w:t>7в</w:t>
            </w:r>
          </w:p>
        </w:tc>
        <w:tc>
          <w:tcPr>
            <w:tcW w:w="850" w:type="dxa"/>
          </w:tcPr>
          <w:p w14:paraId="6F85D6A8" w14:textId="77777777" w:rsidR="00E53090" w:rsidRPr="00E36FFD" w:rsidRDefault="00E53090" w:rsidP="00455D9D"/>
        </w:tc>
        <w:tc>
          <w:tcPr>
            <w:tcW w:w="709" w:type="dxa"/>
          </w:tcPr>
          <w:p w14:paraId="7C88D1E8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2FD1EC4F" w14:textId="77777777" w:rsidTr="00E53090">
        <w:trPr>
          <w:trHeight w:val="309"/>
        </w:trPr>
        <w:tc>
          <w:tcPr>
            <w:tcW w:w="817" w:type="dxa"/>
            <w:vMerge/>
          </w:tcPr>
          <w:p w14:paraId="47CF9BE2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029C1901" w14:textId="77777777" w:rsidR="00E53090" w:rsidRPr="00E36FFD" w:rsidRDefault="00E5309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3977DE0E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468E9CC0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68203E2D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7FE28AD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C6B5701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CF59941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65052EEC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12E60B8C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1E55BE59" w14:textId="77777777" w:rsidR="00E53090" w:rsidRPr="00E36FFD" w:rsidRDefault="00E53090" w:rsidP="00D03CC4">
            <w:pPr>
              <w:jc w:val="center"/>
            </w:pPr>
            <w:r w:rsidRPr="00E36FFD">
              <w:t>7г</w:t>
            </w:r>
          </w:p>
        </w:tc>
        <w:tc>
          <w:tcPr>
            <w:tcW w:w="850" w:type="dxa"/>
          </w:tcPr>
          <w:p w14:paraId="5A74108E" w14:textId="77777777" w:rsidR="00E53090" w:rsidRPr="00E36FFD" w:rsidRDefault="00E53090" w:rsidP="00455D9D"/>
        </w:tc>
        <w:tc>
          <w:tcPr>
            <w:tcW w:w="709" w:type="dxa"/>
          </w:tcPr>
          <w:p w14:paraId="31AC0894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13966E31" w14:textId="77777777" w:rsidTr="00E53090">
        <w:trPr>
          <w:trHeight w:val="925"/>
        </w:trPr>
        <w:tc>
          <w:tcPr>
            <w:tcW w:w="817" w:type="dxa"/>
            <w:vMerge/>
          </w:tcPr>
          <w:p w14:paraId="236364AC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 w:val="restart"/>
          </w:tcPr>
          <w:p w14:paraId="3719E962" w14:textId="77777777" w:rsidR="00E53090" w:rsidRPr="00E36FFD" w:rsidRDefault="00E53090" w:rsidP="00D03CC4">
            <w:pPr>
              <w:jc w:val="both"/>
            </w:pPr>
            <w:r w:rsidRPr="00E36FFD">
              <w:t xml:space="preserve">Город как место жизни горожан (управление, благоустройство и т.д.) во второй половине ХУ111 в. </w:t>
            </w:r>
          </w:p>
        </w:tc>
        <w:tc>
          <w:tcPr>
            <w:tcW w:w="784" w:type="dxa"/>
            <w:vMerge w:val="restart"/>
          </w:tcPr>
          <w:p w14:paraId="781B38B4" w14:textId="77777777" w:rsidR="00E53090" w:rsidRPr="00E36FFD" w:rsidRDefault="00E53090" w:rsidP="00D03CC4">
            <w:pPr>
              <w:jc w:val="center"/>
            </w:pPr>
            <w:r w:rsidRPr="00E36FFD">
              <w:t>1</w:t>
            </w:r>
          </w:p>
        </w:tc>
        <w:tc>
          <w:tcPr>
            <w:tcW w:w="951" w:type="dxa"/>
            <w:vMerge w:val="restart"/>
          </w:tcPr>
          <w:p w14:paraId="475B4501" w14:textId="77777777" w:rsidR="00E53090" w:rsidRPr="00E36FFD" w:rsidRDefault="00E53090" w:rsidP="00D03CC4">
            <w:pPr>
              <w:jc w:val="center"/>
            </w:pPr>
            <w:r w:rsidRPr="00E36FFD">
              <w:t>УОНМ</w:t>
            </w:r>
          </w:p>
        </w:tc>
        <w:tc>
          <w:tcPr>
            <w:tcW w:w="2349" w:type="dxa"/>
            <w:vMerge w:val="restart"/>
          </w:tcPr>
          <w:p w14:paraId="13731BB2" w14:textId="77777777" w:rsidR="00E53090" w:rsidRPr="00E36FFD" w:rsidRDefault="00E53090" w:rsidP="00D03CC4">
            <w:pPr>
              <w:jc w:val="center"/>
            </w:pPr>
            <w:r w:rsidRPr="00E36FFD">
              <w:t>Буян, арсенал, тракт, дворянская усадьба, шляхетский и кадетский корпуса, классицизм.</w:t>
            </w:r>
          </w:p>
        </w:tc>
        <w:tc>
          <w:tcPr>
            <w:tcW w:w="945" w:type="dxa"/>
            <w:vMerge w:val="restart"/>
          </w:tcPr>
          <w:p w14:paraId="41FA3775" w14:textId="77777777" w:rsidR="00835E11" w:rsidRPr="00E36FFD" w:rsidRDefault="00835E11" w:rsidP="00835E11">
            <w:r w:rsidRPr="00E36FFD">
              <w:t>Знание основных особенностей Санкт-Петербурга( природно-географических, исторических, экономических, культурных и т.д.)</w:t>
            </w:r>
          </w:p>
          <w:p w14:paraId="372E5B65" w14:textId="77777777" w:rsidR="00E53090" w:rsidRPr="00E36FFD" w:rsidRDefault="00E53090" w:rsidP="00D03CC4">
            <w:pPr>
              <w:ind w:left="129"/>
            </w:pPr>
          </w:p>
        </w:tc>
        <w:tc>
          <w:tcPr>
            <w:tcW w:w="945" w:type="dxa"/>
            <w:vMerge w:val="restart"/>
          </w:tcPr>
          <w:p w14:paraId="08750E02" w14:textId="77777777" w:rsidR="00835E11" w:rsidRPr="00E36FFD" w:rsidRDefault="00835E11" w:rsidP="00835E11">
            <w:r w:rsidRPr="00E36FFD">
              <w:t>Умение представлять результаты самостоятельного краеведческого исследования в различных формах(электронная презентация, реферат, творческая работа)</w:t>
            </w:r>
          </w:p>
          <w:p w14:paraId="0DA70DD0" w14:textId="77777777" w:rsidR="00835E11" w:rsidRPr="00E36FFD" w:rsidRDefault="00835E11" w:rsidP="00835E11"/>
          <w:p w14:paraId="5CC9A90C" w14:textId="77777777" w:rsidR="00E53090" w:rsidRPr="00E36FFD" w:rsidRDefault="00E53090" w:rsidP="00D03CC4">
            <w:pPr>
              <w:ind w:left="129"/>
            </w:pPr>
          </w:p>
        </w:tc>
        <w:tc>
          <w:tcPr>
            <w:tcW w:w="945" w:type="dxa"/>
            <w:vMerge w:val="restart"/>
          </w:tcPr>
          <w:p w14:paraId="3F670BF3" w14:textId="77777777" w:rsidR="007259B1" w:rsidRPr="00E36FFD" w:rsidRDefault="007259B1" w:rsidP="007259B1">
            <w:r w:rsidRPr="00E36FFD">
              <w:t>Наличие интереса  к прошлому и настоящему родного края, стремление расширить свои представления о Санкт-Петербурге.</w:t>
            </w:r>
          </w:p>
          <w:p w14:paraId="6F4233E7" w14:textId="77777777" w:rsidR="00E53090" w:rsidRPr="00E36FFD" w:rsidRDefault="00E53090" w:rsidP="00D03CC4">
            <w:pPr>
              <w:ind w:left="129"/>
            </w:pPr>
          </w:p>
        </w:tc>
        <w:tc>
          <w:tcPr>
            <w:tcW w:w="1418" w:type="dxa"/>
            <w:vMerge w:val="restart"/>
          </w:tcPr>
          <w:p w14:paraId="59CE21D2" w14:textId="77777777" w:rsidR="00E53090" w:rsidRPr="00E36FFD" w:rsidRDefault="00C022DB" w:rsidP="00D03CC4">
            <w:pPr>
              <w:ind w:left="129"/>
            </w:pPr>
            <w:r w:rsidRPr="00E36FFD">
              <w:t>опрос</w:t>
            </w:r>
          </w:p>
        </w:tc>
        <w:tc>
          <w:tcPr>
            <w:tcW w:w="1275" w:type="dxa"/>
            <w:gridSpan w:val="2"/>
            <w:vMerge/>
          </w:tcPr>
          <w:p w14:paraId="53F46DB3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632141E5" w14:textId="77777777" w:rsidR="00E53090" w:rsidRPr="00E36FFD" w:rsidRDefault="00E53090" w:rsidP="00D03CC4">
            <w:pPr>
              <w:jc w:val="center"/>
            </w:pPr>
            <w:r w:rsidRPr="00E36FFD">
              <w:t>7а</w:t>
            </w:r>
          </w:p>
        </w:tc>
        <w:tc>
          <w:tcPr>
            <w:tcW w:w="850" w:type="dxa"/>
          </w:tcPr>
          <w:p w14:paraId="0DE9CE2E" w14:textId="77777777" w:rsidR="00E53090" w:rsidRPr="00E36FFD" w:rsidRDefault="00E53090" w:rsidP="00455D9D"/>
        </w:tc>
        <w:tc>
          <w:tcPr>
            <w:tcW w:w="709" w:type="dxa"/>
          </w:tcPr>
          <w:p w14:paraId="5D9761F9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5E46FCBE" w14:textId="77777777" w:rsidTr="00E53090">
        <w:trPr>
          <w:trHeight w:val="925"/>
        </w:trPr>
        <w:tc>
          <w:tcPr>
            <w:tcW w:w="817" w:type="dxa"/>
            <w:vMerge/>
          </w:tcPr>
          <w:p w14:paraId="0D0E1463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7030D17C" w14:textId="77777777" w:rsidR="00E53090" w:rsidRPr="00E36FFD" w:rsidRDefault="00E5309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1BE172BE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32FB9DB2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79DD71C1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F61ECE1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AC93FA4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059B507F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326BCA6A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6C4119C6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1886B5E5" w14:textId="77777777" w:rsidR="00E53090" w:rsidRPr="00E36FFD" w:rsidRDefault="00E53090" w:rsidP="00D03CC4">
            <w:pPr>
              <w:jc w:val="center"/>
            </w:pPr>
            <w:r w:rsidRPr="00E36FFD">
              <w:t>7б</w:t>
            </w:r>
          </w:p>
        </w:tc>
        <w:tc>
          <w:tcPr>
            <w:tcW w:w="850" w:type="dxa"/>
          </w:tcPr>
          <w:p w14:paraId="02FCDA80" w14:textId="77777777" w:rsidR="00E53090" w:rsidRPr="00E36FFD" w:rsidRDefault="00E53090" w:rsidP="00455D9D"/>
        </w:tc>
        <w:tc>
          <w:tcPr>
            <w:tcW w:w="709" w:type="dxa"/>
          </w:tcPr>
          <w:p w14:paraId="39571ED7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587BFD08" w14:textId="77777777" w:rsidTr="00E53090">
        <w:trPr>
          <w:trHeight w:val="925"/>
        </w:trPr>
        <w:tc>
          <w:tcPr>
            <w:tcW w:w="817" w:type="dxa"/>
            <w:vMerge/>
          </w:tcPr>
          <w:p w14:paraId="645ADF4F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0D35D52F" w14:textId="77777777" w:rsidR="00E53090" w:rsidRPr="00E36FFD" w:rsidRDefault="00E5309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65402CBC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6A011F22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48143856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4AC2250A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513DCC2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608B613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073DC834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68362970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00E09086" w14:textId="77777777" w:rsidR="00E53090" w:rsidRPr="00E36FFD" w:rsidRDefault="00E53090" w:rsidP="00D03CC4">
            <w:pPr>
              <w:jc w:val="center"/>
            </w:pPr>
            <w:r w:rsidRPr="00E36FFD">
              <w:t>7в</w:t>
            </w:r>
          </w:p>
        </w:tc>
        <w:tc>
          <w:tcPr>
            <w:tcW w:w="850" w:type="dxa"/>
          </w:tcPr>
          <w:p w14:paraId="42150832" w14:textId="77777777" w:rsidR="00E53090" w:rsidRPr="00E36FFD" w:rsidRDefault="00E53090" w:rsidP="00455D9D"/>
        </w:tc>
        <w:tc>
          <w:tcPr>
            <w:tcW w:w="709" w:type="dxa"/>
          </w:tcPr>
          <w:p w14:paraId="3BE843C0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27D4A6C4" w14:textId="77777777" w:rsidTr="00E53090">
        <w:trPr>
          <w:trHeight w:val="925"/>
        </w:trPr>
        <w:tc>
          <w:tcPr>
            <w:tcW w:w="817" w:type="dxa"/>
            <w:vMerge/>
          </w:tcPr>
          <w:p w14:paraId="27A70568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4D873707" w14:textId="77777777" w:rsidR="00E53090" w:rsidRPr="00E36FFD" w:rsidRDefault="00E5309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5756F5FC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3E27BAB6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15329CC1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1B45A46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0EF8182F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EC47400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31A3154B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5874AA4C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0EB60D77" w14:textId="77777777" w:rsidR="00E53090" w:rsidRPr="00E36FFD" w:rsidRDefault="00E53090" w:rsidP="00D03CC4">
            <w:pPr>
              <w:jc w:val="center"/>
            </w:pPr>
            <w:r w:rsidRPr="00E36FFD">
              <w:t>7г</w:t>
            </w:r>
          </w:p>
        </w:tc>
        <w:tc>
          <w:tcPr>
            <w:tcW w:w="850" w:type="dxa"/>
          </w:tcPr>
          <w:p w14:paraId="792F3843" w14:textId="77777777" w:rsidR="00E53090" w:rsidRPr="00E36FFD" w:rsidRDefault="00E53090" w:rsidP="00455D9D"/>
        </w:tc>
        <w:tc>
          <w:tcPr>
            <w:tcW w:w="709" w:type="dxa"/>
          </w:tcPr>
          <w:p w14:paraId="238E5EB9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336DF597" w14:textId="77777777" w:rsidTr="00E53090">
        <w:trPr>
          <w:trHeight w:val="312"/>
        </w:trPr>
        <w:tc>
          <w:tcPr>
            <w:tcW w:w="817" w:type="dxa"/>
            <w:vMerge/>
          </w:tcPr>
          <w:p w14:paraId="240E7297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 w:val="restart"/>
          </w:tcPr>
          <w:p w14:paraId="594EC5F9" w14:textId="77777777" w:rsidR="00E53090" w:rsidRPr="00E36FFD" w:rsidRDefault="00E53090" w:rsidP="00D03CC4">
            <w:pPr>
              <w:jc w:val="both"/>
            </w:pPr>
            <w:r w:rsidRPr="00E36FFD">
              <w:t xml:space="preserve">Санкт-Петербург времен Павла 1 </w:t>
            </w:r>
          </w:p>
        </w:tc>
        <w:tc>
          <w:tcPr>
            <w:tcW w:w="784" w:type="dxa"/>
            <w:vMerge w:val="restart"/>
          </w:tcPr>
          <w:p w14:paraId="3E0DC75C" w14:textId="77777777" w:rsidR="00E53090" w:rsidRPr="00E36FFD" w:rsidRDefault="00E53090" w:rsidP="00D03CC4">
            <w:pPr>
              <w:jc w:val="center"/>
            </w:pPr>
            <w:r w:rsidRPr="00E36FFD">
              <w:t>1</w:t>
            </w:r>
          </w:p>
        </w:tc>
        <w:tc>
          <w:tcPr>
            <w:tcW w:w="951" w:type="dxa"/>
            <w:vMerge w:val="restart"/>
          </w:tcPr>
          <w:p w14:paraId="31A5EF76" w14:textId="77777777" w:rsidR="00E53090" w:rsidRPr="00E36FFD" w:rsidRDefault="00E53090" w:rsidP="00D03CC4">
            <w:pPr>
              <w:jc w:val="center"/>
            </w:pPr>
            <w:r w:rsidRPr="00E36FFD">
              <w:t>УОНМ</w:t>
            </w:r>
          </w:p>
        </w:tc>
        <w:tc>
          <w:tcPr>
            <w:tcW w:w="2349" w:type="dxa"/>
            <w:vMerge w:val="restart"/>
          </w:tcPr>
          <w:p w14:paraId="45E04FF1" w14:textId="77777777" w:rsidR="00E53090" w:rsidRPr="00E36FFD" w:rsidRDefault="00E53090" w:rsidP="00D03CC4">
            <w:pPr>
              <w:jc w:val="center"/>
            </w:pPr>
            <w:r w:rsidRPr="00E36FFD">
              <w:t>Буян, арсенал, тракт, дворянская усадьба, шляхетский и кадетский корпуса, классицизм.</w:t>
            </w:r>
          </w:p>
        </w:tc>
        <w:tc>
          <w:tcPr>
            <w:tcW w:w="945" w:type="dxa"/>
            <w:vMerge w:val="restart"/>
          </w:tcPr>
          <w:p w14:paraId="4967B4BB" w14:textId="77777777" w:rsidR="00835E11" w:rsidRPr="00E36FFD" w:rsidRDefault="00835E11" w:rsidP="00835E11">
            <w:r w:rsidRPr="00E36FFD">
              <w:t>Умение объяснить на конкретных примерах влияние статуса Санкт-Петербурга (бывшая столица, порт, центр культуры, науки, образования) на формирование его культурного наследия</w:t>
            </w:r>
          </w:p>
          <w:p w14:paraId="2A8D3E28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07963E4E" w14:textId="77777777" w:rsidR="00835E11" w:rsidRPr="00E36FFD" w:rsidRDefault="00835E11" w:rsidP="00835E11">
            <w:r w:rsidRPr="00E36FFD">
              <w:t>Умение извлекать информацию о прошлом и настоящем Санкт-Петербурга( Ленинградской области) из экспонатов музейных коллекций.</w:t>
            </w:r>
          </w:p>
          <w:p w14:paraId="29E0EB89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34B8BF43" w14:textId="77777777" w:rsidR="007259B1" w:rsidRPr="00E36FFD" w:rsidRDefault="007259B1" w:rsidP="007259B1">
            <w:r w:rsidRPr="00E36FFD">
              <w:t>Умение обосновывать свою личностную оценку поступкам горожан, историческим событиям, объектам природно-культурного и культурного наследия</w:t>
            </w:r>
          </w:p>
          <w:p w14:paraId="2E8E34AC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 w:val="restart"/>
          </w:tcPr>
          <w:p w14:paraId="20878154" w14:textId="77777777" w:rsidR="00E53090" w:rsidRPr="00E36FFD" w:rsidRDefault="00C022DB" w:rsidP="00D03CC4">
            <w:pPr>
              <w:jc w:val="center"/>
            </w:pPr>
            <w:r w:rsidRPr="00E36FFD">
              <w:t>Опрос</w:t>
            </w:r>
          </w:p>
        </w:tc>
        <w:tc>
          <w:tcPr>
            <w:tcW w:w="1275" w:type="dxa"/>
            <w:gridSpan w:val="2"/>
            <w:vMerge/>
          </w:tcPr>
          <w:p w14:paraId="09793B00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0AD92D6B" w14:textId="77777777" w:rsidR="00E53090" w:rsidRPr="00E36FFD" w:rsidRDefault="00E53090" w:rsidP="00D03CC4">
            <w:pPr>
              <w:jc w:val="center"/>
            </w:pPr>
            <w:r w:rsidRPr="00E36FFD">
              <w:t>7а</w:t>
            </w:r>
          </w:p>
        </w:tc>
        <w:tc>
          <w:tcPr>
            <w:tcW w:w="850" w:type="dxa"/>
          </w:tcPr>
          <w:p w14:paraId="48B0211C" w14:textId="77777777" w:rsidR="00E53090" w:rsidRPr="00E36FFD" w:rsidRDefault="00E53090" w:rsidP="00455D9D"/>
        </w:tc>
        <w:tc>
          <w:tcPr>
            <w:tcW w:w="709" w:type="dxa"/>
          </w:tcPr>
          <w:p w14:paraId="27F314B4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1A0DD4CE" w14:textId="77777777" w:rsidTr="00E53090">
        <w:trPr>
          <w:trHeight w:val="309"/>
        </w:trPr>
        <w:tc>
          <w:tcPr>
            <w:tcW w:w="817" w:type="dxa"/>
            <w:vMerge/>
          </w:tcPr>
          <w:p w14:paraId="1C735E2D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10F0A04B" w14:textId="77777777" w:rsidR="00E53090" w:rsidRPr="00E36FFD" w:rsidRDefault="00E5309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7A421CB5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55544630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1D1571C9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ABAF765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1B1D38E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E0DBDB6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6033C1C3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3C9D3D17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773D80BB" w14:textId="77777777" w:rsidR="00E53090" w:rsidRPr="00E36FFD" w:rsidRDefault="00E53090" w:rsidP="00D03CC4">
            <w:pPr>
              <w:jc w:val="center"/>
            </w:pPr>
            <w:r w:rsidRPr="00E36FFD">
              <w:t>7б</w:t>
            </w:r>
          </w:p>
        </w:tc>
        <w:tc>
          <w:tcPr>
            <w:tcW w:w="850" w:type="dxa"/>
          </w:tcPr>
          <w:p w14:paraId="0D807CEC" w14:textId="77777777" w:rsidR="00E53090" w:rsidRPr="00E36FFD" w:rsidRDefault="00E53090" w:rsidP="00455D9D"/>
        </w:tc>
        <w:tc>
          <w:tcPr>
            <w:tcW w:w="709" w:type="dxa"/>
          </w:tcPr>
          <w:p w14:paraId="15452E4C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6120D166" w14:textId="77777777" w:rsidTr="00E53090">
        <w:trPr>
          <w:trHeight w:val="309"/>
        </w:trPr>
        <w:tc>
          <w:tcPr>
            <w:tcW w:w="817" w:type="dxa"/>
            <w:vMerge/>
          </w:tcPr>
          <w:p w14:paraId="1FA9A959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4AD26BE3" w14:textId="77777777" w:rsidR="00E53090" w:rsidRPr="00E36FFD" w:rsidRDefault="00E5309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0581B1EB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5B933EAA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3AD7E5BC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07953F4F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03AA5D4B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9C9C470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0C81CD64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275" w:type="dxa"/>
            <w:gridSpan w:val="2"/>
            <w:vMerge w:val="restart"/>
          </w:tcPr>
          <w:p w14:paraId="6AB11A7E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27523136" w14:textId="77777777" w:rsidR="00E53090" w:rsidRPr="00E36FFD" w:rsidRDefault="00E53090" w:rsidP="00D03CC4">
            <w:pPr>
              <w:jc w:val="center"/>
            </w:pPr>
            <w:r w:rsidRPr="00E36FFD">
              <w:t>7в</w:t>
            </w:r>
          </w:p>
        </w:tc>
        <w:tc>
          <w:tcPr>
            <w:tcW w:w="850" w:type="dxa"/>
          </w:tcPr>
          <w:p w14:paraId="1736AB81" w14:textId="77777777" w:rsidR="00E53090" w:rsidRPr="00E36FFD" w:rsidRDefault="00E53090" w:rsidP="00455D9D"/>
        </w:tc>
        <w:tc>
          <w:tcPr>
            <w:tcW w:w="709" w:type="dxa"/>
          </w:tcPr>
          <w:p w14:paraId="275E20E6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15C7A9BD" w14:textId="77777777" w:rsidTr="00E53090">
        <w:trPr>
          <w:trHeight w:val="309"/>
        </w:trPr>
        <w:tc>
          <w:tcPr>
            <w:tcW w:w="817" w:type="dxa"/>
            <w:vMerge/>
          </w:tcPr>
          <w:p w14:paraId="430E1896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0ED206DD" w14:textId="77777777" w:rsidR="00E53090" w:rsidRPr="00E36FFD" w:rsidRDefault="00E5309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2A5E13FE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7631CA97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6F360275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0609293C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87F9779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41E2CB08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3493D616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2688DE37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6BC19DBF" w14:textId="77777777" w:rsidR="00E53090" w:rsidRPr="00E36FFD" w:rsidRDefault="00E53090" w:rsidP="00D03CC4">
            <w:pPr>
              <w:jc w:val="center"/>
            </w:pPr>
            <w:r w:rsidRPr="00E36FFD">
              <w:t>7г</w:t>
            </w:r>
          </w:p>
        </w:tc>
        <w:tc>
          <w:tcPr>
            <w:tcW w:w="850" w:type="dxa"/>
          </w:tcPr>
          <w:p w14:paraId="7DCDAA4F" w14:textId="77777777" w:rsidR="00E53090" w:rsidRPr="00E36FFD" w:rsidRDefault="00E53090" w:rsidP="00455D9D"/>
        </w:tc>
        <w:tc>
          <w:tcPr>
            <w:tcW w:w="709" w:type="dxa"/>
          </w:tcPr>
          <w:p w14:paraId="560B97B4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15D64DD6" w14:textId="77777777" w:rsidTr="00E53090">
        <w:trPr>
          <w:trHeight w:val="312"/>
        </w:trPr>
        <w:tc>
          <w:tcPr>
            <w:tcW w:w="817" w:type="dxa"/>
            <w:vMerge/>
          </w:tcPr>
          <w:p w14:paraId="27C766DE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 w:val="restart"/>
          </w:tcPr>
          <w:p w14:paraId="27C216C3" w14:textId="77777777" w:rsidR="00E53090" w:rsidRPr="00E36FFD" w:rsidRDefault="00E53090" w:rsidP="00D03CC4">
            <w:pPr>
              <w:jc w:val="both"/>
            </w:pPr>
            <w:r w:rsidRPr="00E36FFD">
              <w:t xml:space="preserve">Санкт-Петербургская губерния </w:t>
            </w:r>
          </w:p>
        </w:tc>
        <w:tc>
          <w:tcPr>
            <w:tcW w:w="784" w:type="dxa"/>
            <w:vMerge w:val="restart"/>
          </w:tcPr>
          <w:p w14:paraId="5BEFEE96" w14:textId="77777777" w:rsidR="00E53090" w:rsidRPr="00E36FFD" w:rsidRDefault="00E53090" w:rsidP="00D03CC4">
            <w:pPr>
              <w:jc w:val="center"/>
            </w:pPr>
            <w:r w:rsidRPr="00E36FFD">
              <w:t>2</w:t>
            </w:r>
          </w:p>
        </w:tc>
        <w:tc>
          <w:tcPr>
            <w:tcW w:w="951" w:type="dxa"/>
            <w:vMerge w:val="restart"/>
          </w:tcPr>
          <w:p w14:paraId="1EA0CFBA" w14:textId="77777777" w:rsidR="00E53090" w:rsidRPr="00E36FFD" w:rsidRDefault="00E53090" w:rsidP="00D03CC4">
            <w:pPr>
              <w:jc w:val="center"/>
            </w:pPr>
            <w:r w:rsidRPr="00E36FFD">
              <w:t>УОНМ</w:t>
            </w:r>
          </w:p>
        </w:tc>
        <w:tc>
          <w:tcPr>
            <w:tcW w:w="2349" w:type="dxa"/>
            <w:vMerge w:val="restart"/>
          </w:tcPr>
          <w:p w14:paraId="1A4DE73E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39ACF2BE" w14:textId="77777777" w:rsidR="00835E11" w:rsidRPr="00E36FFD" w:rsidRDefault="00835E11" w:rsidP="00835E11">
            <w:r w:rsidRPr="00E36FFD">
              <w:t>Представление о городе как феномене культуры, объекте комплексного изучения.</w:t>
            </w:r>
          </w:p>
          <w:p w14:paraId="3AE925DC" w14:textId="77777777" w:rsidR="00835E11" w:rsidRPr="00E36FFD" w:rsidRDefault="00835E11" w:rsidP="00835E11">
            <w:r w:rsidRPr="00E36FFD">
              <w:t>Представление об особенностях организации городского пространства в Петербурге, умение ориентироваться в нем, используя туристическую карту и систему городских ориентиров.</w:t>
            </w:r>
          </w:p>
          <w:p w14:paraId="1D5E43AA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445682F6" w14:textId="77777777" w:rsidR="007259B1" w:rsidRPr="00E36FFD" w:rsidRDefault="007259B1" w:rsidP="007259B1"/>
          <w:p w14:paraId="45EAE5AB" w14:textId="77777777" w:rsidR="007259B1" w:rsidRPr="00E36FFD" w:rsidRDefault="007259B1" w:rsidP="007259B1">
            <w:r w:rsidRPr="00E36FFD">
              <w:t>Умение извлекать информацию о прошлом и настоящем Санкт-Петербурга из реальной городской среды, исследуя сохранившиеся объекты природно-культурного и культурного наследия.</w:t>
            </w:r>
          </w:p>
          <w:p w14:paraId="5F79A3D7" w14:textId="77777777" w:rsidR="007259B1" w:rsidRPr="00E36FFD" w:rsidRDefault="007259B1" w:rsidP="007259B1"/>
          <w:p w14:paraId="588F5D53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0EFC1A6A" w14:textId="77777777" w:rsidR="007259B1" w:rsidRPr="00E36FFD" w:rsidRDefault="007259B1" w:rsidP="007259B1">
            <w:r w:rsidRPr="00E36FFD">
              <w:t xml:space="preserve">Наличие ценностного отношения к городу в целом, и объектам наследия , в частности, </w:t>
            </w:r>
          </w:p>
          <w:p w14:paraId="788DFF24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 w:val="restart"/>
          </w:tcPr>
          <w:p w14:paraId="7A81EF7A" w14:textId="77777777" w:rsidR="00E53090" w:rsidRPr="00E36FFD" w:rsidRDefault="00C022DB" w:rsidP="00D03CC4">
            <w:pPr>
              <w:jc w:val="center"/>
            </w:pPr>
            <w:r w:rsidRPr="00E36FFD">
              <w:t>Фронтальный опрос</w:t>
            </w:r>
          </w:p>
        </w:tc>
        <w:tc>
          <w:tcPr>
            <w:tcW w:w="1275" w:type="dxa"/>
            <w:gridSpan w:val="2"/>
            <w:vMerge/>
          </w:tcPr>
          <w:p w14:paraId="65CD0EA2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06B74BAD" w14:textId="77777777" w:rsidR="00E53090" w:rsidRPr="00E36FFD" w:rsidRDefault="00E53090" w:rsidP="00D03CC4">
            <w:pPr>
              <w:jc w:val="center"/>
            </w:pPr>
            <w:r w:rsidRPr="00E36FFD">
              <w:t>7а</w:t>
            </w:r>
          </w:p>
        </w:tc>
        <w:tc>
          <w:tcPr>
            <w:tcW w:w="850" w:type="dxa"/>
          </w:tcPr>
          <w:p w14:paraId="40DED1C3" w14:textId="77777777" w:rsidR="00E53090" w:rsidRPr="00E36FFD" w:rsidRDefault="00E53090" w:rsidP="00455D9D"/>
        </w:tc>
        <w:tc>
          <w:tcPr>
            <w:tcW w:w="709" w:type="dxa"/>
          </w:tcPr>
          <w:p w14:paraId="3F21FC3C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28DFC9F8" w14:textId="77777777" w:rsidTr="00E53090">
        <w:trPr>
          <w:trHeight w:val="309"/>
        </w:trPr>
        <w:tc>
          <w:tcPr>
            <w:tcW w:w="817" w:type="dxa"/>
            <w:vMerge/>
          </w:tcPr>
          <w:p w14:paraId="5974BB85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6E4AC0AB" w14:textId="77777777" w:rsidR="00E53090" w:rsidRPr="00E36FFD" w:rsidRDefault="00E5309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44CE5AC7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3B7D6B78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5590B901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C16301C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6A40665B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43A39623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75C397D3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6BA4750F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1F2BA096" w14:textId="77777777" w:rsidR="00E53090" w:rsidRPr="00E36FFD" w:rsidRDefault="00E53090" w:rsidP="00D03CC4">
            <w:pPr>
              <w:jc w:val="center"/>
            </w:pPr>
            <w:r w:rsidRPr="00E36FFD">
              <w:t>7б</w:t>
            </w:r>
          </w:p>
        </w:tc>
        <w:tc>
          <w:tcPr>
            <w:tcW w:w="850" w:type="dxa"/>
          </w:tcPr>
          <w:p w14:paraId="67BC4FC4" w14:textId="77777777" w:rsidR="00E53090" w:rsidRPr="00E36FFD" w:rsidRDefault="00E53090" w:rsidP="00455D9D"/>
        </w:tc>
        <w:tc>
          <w:tcPr>
            <w:tcW w:w="709" w:type="dxa"/>
          </w:tcPr>
          <w:p w14:paraId="3E4CF1AA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6212E7C5" w14:textId="77777777" w:rsidTr="00E53090">
        <w:trPr>
          <w:trHeight w:val="309"/>
        </w:trPr>
        <w:tc>
          <w:tcPr>
            <w:tcW w:w="817" w:type="dxa"/>
            <w:vMerge/>
          </w:tcPr>
          <w:p w14:paraId="2C540650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2E82EF06" w14:textId="77777777" w:rsidR="00E53090" w:rsidRPr="00E36FFD" w:rsidRDefault="00E5309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7018895A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785A292B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35EA50FB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7931787C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79E81BF0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884BFCC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77BEC774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6CF69EE1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4C3A13C0" w14:textId="77777777" w:rsidR="00E53090" w:rsidRPr="00E36FFD" w:rsidRDefault="00E53090" w:rsidP="00D03CC4">
            <w:pPr>
              <w:jc w:val="center"/>
            </w:pPr>
            <w:r w:rsidRPr="00E36FFD">
              <w:t>7в</w:t>
            </w:r>
          </w:p>
        </w:tc>
        <w:tc>
          <w:tcPr>
            <w:tcW w:w="850" w:type="dxa"/>
          </w:tcPr>
          <w:p w14:paraId="6B1489E2" w14:textId="77777777" w:rsidR="00E53090" w:rsidRPr="00E36FFD" w:rsidRDefault="00E53090" w:rsidP="00455D9D"/>
        </w:tc>
        <w:tc>
          <w:tcPr>
            <w:tcW w:w="709" w:type="dxa"/>
          </w:tcPr>
          <w:p w14:paraId="0DFA9AD7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2DD5A9AB" w14:textId="77777777" w:rsidTr="00E53090">
        <w:trPr>
          <w:trHeight w:val="309"/>
        </w:trPr>
        <w:tc>
          <w:tcPr>
            <w:tcW w:w="817" w:type="dxa"/>
            <w:vMerge/>
          </w:tcPr>
          <w:p w14:paraId="0A525D37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14CEC8FF" w14:textId="77777777" w:rsidR="00E53090" w:rsidRPr="00E36FFD" w:rsidRDefault="00E5309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5C019316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43749287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6A260F38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122D0CD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FB1332C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0C04EBA4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33D09F16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6573E4C8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2A1CCC09" w14:textId="77777777" w:rsidR="00E53090" w:rsidRPr="00E36FFD" w:rsidRDefault="00E53090" w:rsidP="00D03CC4">
            <w:pPr>
              <w:jc w:val="center"/>
            </w:pPr>
            <w:r w:rsidRPr="00E36FFD">
              <w:t>7г</w:t>
            </w:r>
          </w:p>
        </w:tc>
        <w:tc>
          <w:tcPr>
            <w:tcW w:w="850" w:type="dxa"/>
          </w:tcPr>
          <w:p w14:paraId="2DCC4705" w14:textId="77777777" w:rsidR="00E53090" w:rsidRPr="00E36FFD" w:rsidRDefault="00E53090" w:rsidP="00455D9D"/>
        </w:tc>
        <w:tc>
          <w:tcPr>
            <w:tcW w:w="709" w:type="dxa"/>
          </w:tcPr>
          <w:p w14:paraId="10CD44D0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176DEA4C" w14:textId="77777777" w:rsidTr="00E53090">
        <w:trPr>
          <w:trHeight w:val="462"/>
        </w:trPr>
        <w:tc>
          <w:tcPr>
            <w:tcW w:w="817" w:type="dxa"/>
            <w:vMerge/>
          </w:tcPr>
          <w:p w14:paraId="78DAD13F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 w:val="restart"/>
          </w:tcPr>
          <w:p w14:paraId="7D9A4CB4" w14:textId="77777777" w:rsidR="00E53090" w:rsidRPr="00E36FFD" w:rsidRDefault="00E53090" w:rsidP="00D03CC4">
            <w:pPr>
              <w:jc w:val="both"/>
            </w:pPr>
            <w:r w:rsidRPr="00E36FFD">
              <w:t>Повторительно-обобщающий урок к разделу 2</w:t>
            </w:r>
          </w:p>
        </w:tc>
        <w:tc>
          <w:tcPr>
            <w:tcW w:w="784" w:type="dxa"/>
            <w:vMerge w:val="restart"/>
          </w:tcPr>
          <w:p w14:paraId="237D881C" w14:textId="77777777" w:rsidR="00E53090" w:rsidRPr="00E36FFD" w:rsidRDefault="00E53090" w:rsidP="00D03CC4">
            <w:pPr>
              <w:jc w:val="center"/>
            </w:pPr>
            <w:r w:rsidRPr="00E36FFD">
              <w:t>1</w:t>
            </w:r>
          </w:p>
        </w:tc>
        <w:tc>
          <w:tcPr>
            <w:tcW w:w="951" w:type="dxa"/>
            <w:vMerge w:val="restart"/>
          </w:tcPr>
          <w:p w14:paraId="21DB513F" w14:textId="77777777" w:rsidR="00E53090" w:rsidRPr="00E36FFD" w:rsidRDefault="00E53090" w:rsidP="00D03CC4">
            <w:pPr>
              <w:jc w:val="center"/>
            </w:pPr>
            <w:r w:rsidRPr="00E36FFD">
              <w:t>УОНМ</w:t>
            </w:r>
          </w:p>
        </w:tc>
        <w:tc>
          <w:tcPr>
            <w:tcW w:w="2349" w:type="dxa"/>
            <w:vMerge w:val="restart"/>
          </w:tcPr>
          <w:p w14:paraId="75C8A4C4" w14:textId="77777777" w:rsidR="00E53090" w:rsidRPr="00E36FFD" w:rsidRDefault="00E53090" w:rsidP="00D03CC4">
            <w:pPr>
              <w:jc w:val="center"/>
            </w:pPr>
            <w:r w:rsidRPr="00E36FFD">
              <w:t>Перечислять важнейшие для каждого периода исторические события и соотносить их с определенными памятниками</w:t>
            </w:r>
          </w:p>
        </w:tc>
        <w:tc>
          <w:tcPr>
            <w:tcW w:w="945" w:type="dxa"/>
            <w:vMerge w:val="restart"/>
          </w:tcPr>
          <w:p w14:paraId="2D65ECF7" w14:textId="77777777" w:rsidR="00835E11" w:rsidRPr="00E36FFD" w:rsidRDefault="00835E11" w:rsidP="00835E11">
            <w:r w:rsidRPr="00E36FFD">
              <w:t>Умение определять художественный стиль ,характерный для объектов культурного наследие, умение описывать памятники истории и культуры, грамотно используя архитектурные и искусствоведческие термины и понятия</w:t>
            </w:r>
          </w:p>
          <w:p w14:paraId="3A4079A7" w14:textId="77777777" w:rsidR="00835E11" w:rsidRPr="00E36FFD" w:rsidRDefault="00835E11" w:rsidP="00835E11"/>
          <w:p w14:paraId="5687BECD" w14:textId="77777777" w:rsidR="00835E11" w:rsidRPr="00E36FFD" w:rsidRDefault="00835E11" w:rsidP="00835E11"/>
          <w:p w14:paraId="30AFB516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5FC2D512" w14:textId="77777777" w:rsidR="00E53090" w:rsidRPr="00E36FFD" w:rsidRDefault="007259B1" w:rsidP="00D03CC4">
            <w:pPr>
              <w:jc w:val="center"/>
            </w:pPr>
            <w:r w:rsidRPr="00E36FFD">
              <w:t>Умение пользоваться краеведческими, искусствоведческими, историческими справочниками и энциклопедиями( работать с различными указателями, составлять списки использованной литературы, делать сноски, сопоставлять данные, полученные из разных источников</w:t>
            </w:r>
          </w:p>
        </w:tc>
        <w:tc>
          <w:tcPr>
            <w:tcW w:w="945" w:type="dxa"/>
            <w:vMerge w:val="restart"/>
          </w:tcPr>
          <w:p w14:paraId="507509B3" w14:textId="77777777" w:rsidR="007259B1" w:rsidRPr="00E36FFD" w:rsidRDefault="007259B1" w:rsidP="007259B1">
            <w:r w:rsidRPr="00E36FFD">
              <w:t>Знание основных особенностей Санкт-Петербурга( природно-географических, исторических, экономических, культурных и т.д.)</w:t>
            </w:r>
          </w:p>
          <w:p w14:paraId="35020307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 w:val="restart"/>
          </w:tcPr>
          <w:p w14:paraId="293AE5B5" w14:textId="77777777" w:rsidR="00E53090" w:rsidRPr="00E36FFD" w:rsidRDefault="00C022DB" w:rsidP="00D03CC4">
            <w:pPr>
              <w:jc w:val="center"/>
            </w:pPr>
            <w:r w:rsidRPr="00E36FFD">
              <w:t>Творческое задание</w:t>
            </w:r>
          </w:p>
        </w:tc>
        <w:tc>
          <w:tcPr>
            <w:tcW w:w="1275" w:type="dxa"/>
            <w:gridSpan w:val="2"/>
            <w:vMerge/>
          </w:tcPr>
          <w:p w14:paraId="538B1324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196A235F" w14:textId="77777777" w:rsidR="00E53090" w:rsidRPr="00E36FFD" w:rsidRDefault="00E53090" w:rsidP="00D03CC4">
            <w:pPr>
              <w:jc w:val="center"/>
            </w:pPr>
            <w:r w:rsidRPr="00E36FFD">
              <w:t>7а</w:t>
            </w:r>
          </w:p>
        </w:tc>
        <w:tc>
          <w:tcPr>
            <w:tcW w:w="850" w:type="dxa"/>
          </w:tcPr>
          <w:p w14:paraId="17DBBE71" w14:textId="77777777" w:rsidR="00E53090" w:rsidRPr="00E36FFD" w:rsidRDefault="00E53090" w:rsidP="00455D9D"/>
        </w:tc>
        <w:tc>
          <w:tcPr>
            <w:tcW w:w="709" w:type="dxa"/>
          </w:tcPr>
          <w:p w14:paraId="6425C11A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029D4554" w14:textId="77777777" w:rsidTr="00E53090">
        <w:trPr>
          <w:trHeight w:val="460"/>
        </w:trPr>
        <w:tc>
          <w:tcPr>
            <w:tcW w:w="817" w:type="dxa"/>
            <w:vMerge/>
          </w:tcPr>
          <w:p w14:paraId="6EC23601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2B9EC0BF" w14:textId="77777777" w:rsidR="00E53090" w:rsidRPr="00E36FFD" w:rsidRDefault="00E5309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045526F2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51C3D74C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61276017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E9E3842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6E11703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43CC288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79FF9938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5DA5F3ED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428BAB3B" w14:textId="77777777" w:rsidR="00E53090" w:rsidRPr="00E36FFD" w:rsidRDefault="00E53090" w:rsidP="00D03CC4">
            <w:pPr>
              <w:jc w:val="center"/>
            </w:pPr>
            <w:r w:rsidRPr="00E36FFD">
              <w:t>7б</w:t>
            </w:r>
          </w:p>
        </w:tc>
        <w:tc>
          <w:tcPr>
            <w:tcW w:w="850" w:type="dxa"/>
          </w:tcPr>
          <w:p w14:paraId="0334D200" w14:textId="77777777" w:rsidR="00E53090" w:rsidRPr="00E36FFD" w:rsidRDefault="00E53090" w:rsidP="00455D9D"/>
        </w:tc>
        <w:tc>
          <w:tcPr>
            <w:tcW w:w="709" w:type="dxa"/>
          </w:tcPr>
          <w:p w14:paraId="1C68FC21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1F1003B5" w14:textId="77777777" w:rsidTr="00E53090">
        <w:trPr>
          <w:trHeight w:val="460"/>
        </w:trPr>
        <w:tc>
          <w:tcPr>
            <w:tcW w:w="817" w:type="dxa"/>
            <w:vMerge/>
          </w:tcPr>
          <w:p w14:paraId="667948A2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55E453A2" w14:textId="77777777" w:rsidR="00E53090" w:rsidRPr="00E36FFD" w:rsidRDefault="00E5309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33694418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6866292E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3246A919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BD1E053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D97AB7E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E9AC45B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726BD11D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2D42419E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61DC1C71" w14:textId="77777777" w:rsidR="00E53090" w:rsidRPr="00E36FFD" w:rsidRDefault="00E53090" w:rsidP="00D03CC4">
            <w:pPr>
              <w:jc w:val="center"/>
            </w:pPr>
            <w:r w:rsidRPr="00E36FFD">
              <w:t>7в</w:t>
            </w:r>
          </w:p>
        </w:tc>
        <w:tc>
          <w:tcPr>
            <w:tcW w:w="850" w:type="dxa"/>
          </w:tcPr>
          <w:p w14:paraId="543C1748" w14:textId="77777777" w:rsidR="00E53090" w:rsidRPr="00E36FFD" w:rsidRDefault="00E53090" w:rsidP="00455D9D"/>
        </w:tc>
        <w:tc>
          <w:tcPr>
            <w:tcW w:w="709" w:type="dxa"/>
          </w:tcPr>
          <w:p w14:paraId="20560524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0A77DC50" w14:textId="77777777" w:rsidTr="00E53090">
        <w:trPr>
          <w:trHeight w:val="460"/>
        </w:trPr>
        <w:tc>
          <w:tcPr>
            <w:tcW w:w="817" w:type="dxa"/>
            <w:vMerge/>
          </w:tcPr>
          <w:p w14:paraId="446AF120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55B11F35" w14:textId="77777777" w:rsidR="00E53090" w:rsidRPr="00E36FFD" w:rsidRDefault="00E5309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07071225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354FB968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4E88ABD0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6C342D04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8AFE638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7F1FBE3E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7FD250CC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275" w:type="dxa"/>
            <w:gridSpan w:val="2"/>
            <w:vMerge w:val="restart"/>
          </w:tcPr>
          <w:p w14:paraId="4272A11D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429BAAE1" w14:textId="77777777" w:rsidR="00E53090" w:rsidRPr="00E36FFD" w:rsidRDefault="00E53090" w:rsidP="00D03CC4">
            <w:pPr>
              <w:jc w:val="center"/>
            </w:pPr>
            <w:r w:rsidRPr="00E36FFD">
              <w:t>7г</w:t>
            </w:r>
          </w:p>
        </w:tc>
        <w:tc>
          <w:tcPr>
            <w:tcW w:w="850" w:type="dxa"/>
          </w:tcPr>
          <w:p w14:paraId="68F74F4E" w14:textId="77777777" w:rsidR="00E53090" w:rsidRPr="00E36FFD" w:rsidRDefault="00E53090" w:rsidP="00455D9D"/>
        </w:tc>
        <w:tc>
          <w:tcPr>
            <w:tcW w:w="709" w:type="dxa"/>
          </w:tcPr>
          <w:p w14:paraId="72AA4DCE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3BA170D1" w14:textId="77777777" w:rsidTr="00E53090">
        <w:trPr>
          <w:trHeight w:val="695"/>
        </w:trPr>
        <w:tc>
          <w:tcPr>
            <w:tcW w:w="817" w:type="dxa"/>
            <w:vMerge/>
          </w:tcPr>
          <w:p w14:paraId="334BA1EF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 w:val="restart"/>
          </w:tcPr>
          <w:p w14:paraId="7790227D" w14:textId="77777777" w:rsidR="00E53090" w:rsidRPr="00E36FFD" w:rsidRDefault="00E53090" w:rsidP="00D03CC4">
            <w:pPr>
              <w:jc w:val="both"/>
            </w:pPr>
            <w:r w:rsidRPr="00E36FFD">
              <w:t>Повторительно-обобщающий урок к курсу: «Наследие прошлого сегодня»</w:t>
            </w:r>
          </w:p>
        </w:tc>
        <w:tc>
          <w:tcPr>
            <w:tcW w:w="784" w:type="dxa"/>
            <w:vMerge w:val="restart"/>
          </w:tcPr>
          <w:p w14:paraId="6F881F5A" w14:textId="77777777" w:rsidR="00E53090" w:rsidRPr="00E36FFD" w:rsidRDefault="00E53090" w:rsidP="00D03CC4">
            <w:pPr>
              <w:jc w:val="center"/>
            </w:pPr>
            <w:r w:rsidRPr="00E36FFD">
              <w:t>1</w:t>
            </w:r>
          </w:p>
        </w:tc>
        <w:tc>
          <w:tcPr>
            <w:tcW w:w="951" w:type="dxa"/>
            <w:vMerge w:val="restart"/>
          </w:tcPr>
          <w:p w14:paraId="5427A8F8" w14:textId="77777777" w:rsidR="00E53090" w:rsidRPr="00E36FFD" w:rsidRDefault="00E53090" w:rsidP="00D03CC4">
            <w:pPr>
              <w:jc w:val="center"/>
            </w:pPr>
            <w:r w:rsidRPr="00E36FFD">
              <w:t>УОНМ</w:t>
            </w:r>
          </w:p>
        </w:tc>
        <w:tc>
          <w:tcPr>
            <w:tcW w:w="2349" w:type="dxa"/>
            <w:vMerge w:val="restart"/>
          </w:tcPr>
          <w:p w14:paraId="108A13E1" w14:textId="77777777" w:rsidR="00E53090" w:rsidRPr="00E36FFD" w:rsidRDefault="00E53090" w:rsidP="00D03CC4">
            <w:pPr>
              <w:jc w:val="center"/>
            </w:pPr>
            <w:r w:rsidRPr="00E36FFD">
              <w:t>Перечислять важнейшие для каждого периода исторические события и соотносить их с определенными памятниками</w:t>
            </w:r>
          </w:p>
        </w:tc>
        <w:tc>
          <w:tcPr>
            <w:tcW w:w="945" w:type="dxa"/>
            <w:vMerge w:val="restart"/>
          </w:tcPr>
          <w:p w14:paraId="1C2953CA" w14:textId="77777777" w:rsidR="00835E11" w:rsidRPr="00E36FFD" w:rsidRDefault="00835E11" w:rsidP="00835E11">
            <w:r w:rsidRPr="00E36FFD">
              <w:t>Умение объяснить на конкретных примерах влияние статуса Санкт-Петербурга (бывшая столица, порт, центр культуры, науки, образования) на формирование его культурного наследия</w:t>
            </w:r>
          </w:p>
          <w:p w14:paraId="788036EF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69C864C2" w14:textId="77777777" w:rsidR="00835E11" w:rsidRPr="00E36FFD" w:rsidRDefault="00835E11" w:rsidP="00835E11">
            <w:r w:rsidRPr="00E36FFD">
              <w:t>Умение представлять результаты самостоятельного краеведческого исследования в различных формах(электронная презентация, реферат, творческая работа)</w:t>
            </w:r>
          </w:p>
          <w:p w14:paraId="47CE6315" w14:textId="77777777" w:rsidR="00835E11" w:rsidRPr="00E36FFD" w:rsidRDefault="00835E11" w:rsidP="00835E11"/>
          <w:p w14:paraId="53BBF917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6D4FC6BD" w14:textId="77777777" w:rsidR="007259B1" w:rsidRPr="00E36FFD" w:rsidRDefault="007259B1" w:rsidP="007259B1">
            <w:r w:rsidRPr="00E36FFD">
              <w:t>Проявление уважения к землякам-представителям разных культур, создавшим и хранящим богатое культурное наследие Санкт-Петербурга.</w:t>
            </w:r>
          </w:p>
          <w:p w14:paraId="28882344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 w:val="restart"/>
          </w:tcPr>
          <w:p w14:paraId="09BDC30B" w14:textId="77777777" w:rsidR="00E53090" w:rsidRPr="00E36FFD" w:rsidRDefault="00C022DB" w:rsidP="00D03CC4">
            <w:pPr>
              <w:jc w:val="center"/>
            </w:pPr>
            <w:r w:rsidRPr="00E36FFD">
              <w:t>Тест</w:t>
            </w:r>
          </w:p>
        </w:tc>
        <w:tc>
          <w:tcPr>
            <w:tcW w:w="1275" w:type="dxa"/>
            <w:gridSpan w:val="2"/>
            <w:vMerge/>
          </w:tcPr>
          <w:p w14:paraId="4FF04095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4EEA67D3" w14:textId="77777777" w:rsidR="00E53090" w:rsidRPr="00E36FFD" w:rsidRDefault="00E53090" w:rsidP="00D03CC4">
            <w:pPr>
              <w:jc w:val="center"/>
            </w:pPr>
            <w:r w:rsidRPr="00E36FFD">
              <w:t>7а</w:t>
            </w:r>
          </w:p>
        </w:tc>
        <w:tc>
          <w:tcPr>
            <w:tcW w:w="850" w:type="dxa"/>
          </w:tcPr>
          <w:p w14:paraId="119DDF60" w14:textId="77777777" w:rsidR="00E53090" w:rsidRPr="00E36FFD" w:rsidRDefault="00E53090" w:rsidP="00455D9D"/>
        </w:tc>
        <w:tc>
          <w:tcPr>
            <w:tcW w:w="709" w:type="dxa"/>
          </w:tcPr>
          <w:p w14:paraId="708F118E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107752EF" w14:textId="77777777" w:rsidTr="00E53090">
        <w:trPr>
          <w:trHeight w:val="695"/>
        </w:trPr>
        <w:tc>
          <w:tcPr>
            <w:tcW w:w="817" w:type="dxa"/>
            <w:vMerge/>
          </w:tcPr>
          <w:p w14:paraId="3B71E20F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1AFA3504" w14:textId="77777777" w:rsidR="00E53090" w:rsidRPr="00E36FFD" w:rsidRDefault="00E5309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0BD08C95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5AADF776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5EFB40B5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67EE4D99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C23CB5C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443D6E06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03B2C1B6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7BBE1B4F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472AAEBE" w14:textId="77777777" w:rsidR="00E53090" w:rsidRPr="00E36FFD" w:rsidRDefault="00E53090" w:rsidP="00D03CC4">
            <w:pPr>
              <w:jc w:val="center"/>
            </w:pPr>
            <w:r w:rsidRPr="00E36FFD">
              <w:t>7б</w:t>
            </w:r>
          </w:p>
        </w:tc>
        <w:tc>
          <w:tcPr>
            <w:tcW w:w="850" w:type="dxa"/>
          </w:tcPr>
          <w:p w14:paraId="4B7E9167" w14:textId="77777777" w:rsidR="00E53090" w:rsidRPr="00E36FFD" w:rsidRDefault="00E53090" w:rsidP="00455D9D"/>
        </w:tc>
        <w:tc>
          <w:tcPr>
            <w:tcW w:w="709" w:type="dxa"/>
          </w:tcPr>
          <w:p w14:paraId="519D0937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3986A504" w14:textId="77777777" w:rsidTr="00E53090">
        <w:trPr>
          <w:trHeight w:val="695"/>
        </w:trPr>
        <w:tc>
          <w:tcPr>
            <w:tcW w:w="817" w:type="dxa"/>
            <w:vMerge/>
          </w:tcPr>
          <w:p w14:paraId="4CB54708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6172DE30" w14:textId="77777777" w:rsidR="00E53090" w:rsidRPr="00E36FFD" w:rsidRDefault="00E5309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0EC2C0F1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6070876F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58089BC4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D4CA45D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604A6EC8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288D72F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76B3E875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6EE9CE28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1A96C5E6" w14:textId="77777777" w:rsidR="00E53090" w:rsidRPr="00E36FFD" w:rsidRDefault="00E53090" w:rsidP="00D03CC4">
            <w:pPr>
              <w:jc w:val="center"/>
            </w:pPr>
            <w:r w:rsidRPr="00E36FFD">
              <w:t>7в</w:t>
            </w:r>
          </w:p>
        </w:tc>
        <w:tc>
          <w:tcPr>
            <w:tcW w:w="850" w:type="dxa"/>
          </w:tcPr>
          <w:p w14:paraId="2532DBA7" w14:textId="77777777" w:rsidR="00E53090" w:rsidRPr="00E36FFD" w:rsidRDefault="00E53090" w:rsidP="00455D9D"/>
        </w:tc>
        <w:tc>
          <w:tcPr>
            <w:tcW w:w="709" w:type="dxa"/>
          </w:tcPr>
          <w:p w14:paraId="2B215A01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50F4346C" w14:textId="77777777" w:rsidTr="00E53090">
        <w:trPr>
          <w:trHeight w:val="695"/>
        </w:trPr>
        <w:tc>
          <w:tcPr>
            <w:tcW w:w="817" w:type="dxa"/>
            <w:vMerge/>
          </w:tcPr>
          <w:p w14:paraId="7D755D52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1A8A0EF3" w14:textId="77777777" w:rsidR="00E53090" w:rsidRPr="00E36FFD" w:rsidRDefault="00E53090" w:rsidP="00D03CC4">
            <w:pPr>
              <w:jc w:val="both"/>
            </w:pPr>
          </w:p>
        </w:tc>
        <w:tc>
          <w:tcPr>
            <w:tcW w:w="784" w:type="dxa"/>
            <w:vMerge/>
          </w:tcPr>
          <w:p w14:paraId="3D6C3301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7AED8613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053D8982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4D0E46B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7CD7AC71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78FF6781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7932B4D3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294FF153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7AE9BB90" w14:textId="77777777" w:rsidR="00E53090" w:rsidRPr="00E36FFD" w:rsidRDefault="00E53090" w:rsidP="00D03CC4">
            <w:pPr>
              <w:jc w:val="center"/>
            </w:pPr>
            <w:r w:rsidRPr="00E36FFD">
              <w:t>7г</w:t>
            </w:r>
          </w:p>
        </w:tc>
        <w:tc>
          <w:tcPr>
            <w:tcW w:w="850" w:type="dxa"/>
          </w:tcPr>
          <w:p w14:paraId="73CD8F47" w14:textId="77777777" w:rsidR="00E53090" w:rsidRPr="00E36FFD" w:rsidRDefault="00E53090" w:rsidP="00455D9D"/>
        </w:tc>
        <w:tc>
          <w:tcPr>
            <w:tcW w:w="709" w:type="dxa"/>
          </w:tcPr>
          <w:p w14:paraId="2FFE7C52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37BBA997" w14:textId="77777777" w:rsidTr="00E53090">
        <w:trPr>
          <w:trHeight w:val="231"/>
        </w:trPr>
        <w:tc>
          <w:tcPr>
            <w:tcW w:w="817" w:type="dxa"/>
            <w:vMerge/>
          </w:tcPr>
          <w:p w14:paraId="438BFCE2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 w:val="restart"/>
          </w:tcPr>
          <w:p w14:paraId="6C714849" w14:textId="77777777" w:rsidR="00E53090" w:rsidRPr="00E36FFD" w:rsidRDefault="00E53090" w:rsidP="00D03CC4">
            <w:r w:rsidRPr="00E36FFD">
              <w:t>Итоговое повторение</w:t>
            </w:r>
          </w:p>
        </w:tc>
        <w:tc>
          <w:tcPr>
            <w:tcW w:w="784" w:type="dxa"/>
            <w:vMerge w:val="restart"/>
          </w:tcPr>
          <w:p w14:paraId="50EEFEB9" w14:textId="77777777" w:rsidR="00E53090" w:rsidRPr="00E36FFD" w:rsidRDefault="00E53090" w:rsidP="00D03CC4">
            <w:pPr>
              <w:jc w:val="center"/>
            </w:pPr>
            <w:r w:rsidRPr="00E36FFD">
              <w:t>1</w:t>
            </w:r>
          </w:p>
        </w:tc>
        <w:tc>
          <w:tcPr>
            <w:tcW w:w="951" w:type="dxa"/>
            <w:vMerge w:val="restart"/>
          </w:tcPr>
          <w:p w14:paraId="7BAECFC0" w14:textId="77777777" w:rsidR="00E53090" w:rsidRPr="00E36FFD" w:rsidRDefault="00E53090" w:rsidP="00D03CC4">
            <w:pPr>
              <w:jc w:val="center"/>
            </w:pPr>
            <w:r w:rsidRPr="00E36FFD">
              <w:t>УОНМ</w:t>
            </w:r>
          </w:p>
        </w:tc>
        <w:tc>
          <w:tcPr>
            <w:tcW w:w="2349" w:type="dxa"/>
            <w:vMerge w:val="restart"/>
          </w:tcPr>
          <w:p w14:paraId="7C650310" w14:textId="77777777" w:rsidR="00E53090" w:rsidRPr="00E36FFD" w:rsidRDefault="00E53090" w:rsidP="00D03CC4">
            <w:pPr>
              <w:jc w:val="center"/>
            </w:pPr>
            <w:r w:rsidRPr="00E36FFD">
              <w:t>Перечислять важнейшие для каждого периода исторические события и соотносить их с определенными памятниками</w:t>
            </w:r>
          </w:p>
        </w:tc>
        <w:tc>
          <w:tcPr>
            <w:tcW w:w="945" w:type="dxa"/>
            <w:vMerge w:val="restart"/>
          </w:tcPr>
          <w:p w14:paraId="4A338901" w14:textId="77777777" w:rsidR="00835E11" w:rsidRPr="00E36FFD" w:rsidRDefault="00835E11" w:rsidP="00835E11">
            <w:r w:rsidRPr="00E36FFD">
              <w:t>Представление о городе как феномене культуры, объекте комплексного изучения.</w:t>
            </w:r>
          </w:p>
          <w:p w14:paraId="361BBF82" w14:textId="77777777" w:rsidR="00835E11" w:rsidRPr="00E36FFD" w:rsidRDefault="00835E11" w:rsidP="00835E11">
            <w:r w:rsidRPr="00E36FFD">
              <w:t>Представление об особенностях организации городского пространства в Петербурге, умение ориентироваться в нем, используя туристическую карту и систему городских ориентиров.</w:t>
            </w:r>
          </w:p>
          <w:p w14:paraId="618EB764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3B1E5703" w14:textId="77777777" w:rsidR="007259B1" w:rsidRPr="00E36FFD" w:rsidRDefault="007259B1" w:rsidP="007259B1"/>
          <w:p w14:paraId="15FCE635" w14:textId="77777777" w:rsidR="007259B1" w:rsidRPr="00E36FFD" w:rsidRDefault="007259B1" w:rsidP="007259B1">
            <w:r w:rsidRPr="00E36FFD">
              <w:t>Умение извлекать информацию о прошлом и настоящем Санкт-Петербурга из реальной городской среды, исследуя сохранившиеся объекты природно-культурного и культурного наследия.</w:t>
            </w:r>
          </w:p>
          <w:p w14:paraId="22184A1C" w14:textId="77777777" w:rsidR="007259B1" w:rsidRPr="00E36FFD" w:rsidRDefault="007259B1" w:rsidP="007259B1"/>
          <w:p w14:paraId="18DFD942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5E9E7E95" w14:textId="77777777" w:rsidR="007259B1" w:rsidRPr="00E36FFD" w:rsidRDefault="007259B1" w:rsidP="007259B1">
            <w:r w:rsidRPr="00E36FFD">
              <w:t>Наличие интереса  к прошлому и настоящему родного края, стремление расширить свои представления о Санкт-Петербурге.</w:t>
            </w:r>
          </w:p>
          <w:p w14:paraId="016B1085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 w:val="restart"/>
          </w:tcPr>
          <w:p w14:paraId="0365717F" w14:textId="77777777" w:rsidR="00E53090" w:rsidRPr="00E36FFD" w:rsidRDefault="00C022DB" w:rsidP="00D03CC4">
            <w:pPr>
              <w:jc w:val="center"/>
            </w:pPr>
            <w:r w:rsidRPr="00E36FFD">
              <w:t>Итоговая работа</w:t>
            </w:r>
          </w:p>
        </w:tc>
        <w:tc>
          <w:tcPr>
            <w:tcW w:w="1275" w:type="dxa"/>
            <w:gridSpan w:val="2"/>
            <w:vMerge/>
          </w:tcPr>
          <w:p w14:paraId="65BFCAEF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09D92833" w14:textId="77777777" w:rsidR="00E53090" w:rsidRPr="00E36FFD" w:rsidRDefault="00E53090" w:rsidP="00D03CC4">
            <w:pPr>
              <w:jc w:val="center"/>
            </w:pPr>
            <w:r w:rsidRPr="00E36FFD">
              <w:t>7а</w:t>
            </w:r>
          </w:p>
        </w:tc>
        <w:tc>
          <w:tcPr>
            <w:tcW w:w="850" w:type="dxa"/>
          </w:tcPr>
          <w:p w14:paraId="6AE7D9EE" w14:textId="77777777" w:rsidR="00E53090" w:rsidRPr="00E36FFD" w:rsidRDefault="00E53090" w:rsidP="00D03CC4">
            <w:pPr>
              <w:jc w:val="center"/>
            </w:pPr>
          </w:p>
        </w:tc>
        <w:tc>
          <w:tcPr>
            <w:tcW w:w="709" w:type="dxa"/>
          </w:tcPr>
          <w:p w14:paraId="5BA08282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761819C0" w14:textId="77777777" w:rsidTr="00E53090">
        <w:trPr>
          <w:trHeight w:val="230"/>
        </w:trPr>
        <w:tc>
          <w:tcPr>
            <w:tcW w:w="817" w:type="dxa"/>
            <w:vMerge/>
          </w:tcPr>
          <w:p w14:paraId="3565E311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20C4DB85" w14:textId="77777777" w:rsidR="00E53090" w:rsidRPr="00E36FFD" w:rsidRDefault="00E53090" w:rsidP="00D03CC4"/>
        </w:tc>
        <w:tc>
          <w:tcPr>
            <w:tcW w:w="784" w:type="dxa"/>
            <w:vMerge/>
          </w:tcPr>
          <w:p w14:paraId="3B2636B6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440DC334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5F06689F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3E88796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5AA64794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3814DA8C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13110846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0F772FFD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6A78A61E" w14:textId="77777777" w:rsidR="00E53090" w:rsidRPr="00E36FFD" w:rsidRDefault="00E53090" w:rsidP="00D03CC4">
            <w:pPr>
              <w:jc w:val="center"/>
            </w:pPr>
            <w:r w:rsidRPr="00E36FFD">
              <w:t>7б</w:t>
            </w:r>
          </w:p>
        </w:tc>
        <w:tc>
          <w:tcPr>
            <w:tcW w:w="850" w:type="dxa"/>
          </w:tcPr>
          <w:p w14:paraId="3189C95B" w14:textId="77777777" w:rsidR="00E53090" w:rsidRPr="00E36FFD" w:rsidRDefault="00E53090" w:rsidP="00455D9D"/>
        </w:tc>
        <w:tc>
          <w:tcPr>
            <w:tcW w:w="709" w:type="dxa"/>
          </w:tcPr>
          <w:p w14:paraId="0DFE7696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1C25C7E5" w14:textId="77777777" w:rsidTr="00E53090">
        <w:trPr>
          <w:trHeight w:val="230"/>
        </w:trPr>
        <w:tc>
          <w:tcPr>
            <w:tcW w:w="817" w:type="dxa"/>
            <w:vMerge/>
          </w:tcPr>
          <w:p w14:paraId="15A0E2F9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583026A0" w14:textId="77777777" w:rsidR="00E53090" w:rsidRPr="00E36FFD" w:rsidRDefault="00E53090" w:rsidP="00D03CC4"/>
        </w:tc>
        <w:tc>
          <w:tcPr>
            <w:tcW w:w="784" w:type="dxa"/>
            <w:vMerge/>
          </w:tcPr>
          <w:p w14:paraId="4A469C7E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11EE7BD9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0511E0CB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19E97EA0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DAB806A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76A3681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30B9BE18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60BE6048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02808187" w14:textId="77777777" w:rsidR="00E53090" w:rsidRPr="00E36FFD" w:rsidRDefault="00E53090" w:rsidP="00D03CC4">
            <w:pPr>
              <w:jc w:val="center"/>
            </w:pPr>
            <w:r w:rsidRPr="00E36FFD">
              <w:t>7в</w:t>
            </w:r>
          </w:p>
        </w:tc>
        <w:tc>
          <w:tcPr>
            <w:tcW w:w="850" w:type="dxa"/>
          </w:tcPr>
          <w:p w14:paraId="16F5C394" w14:textId="77777777" w:rsidR="00E53090" w:rsidRPr="00E36FFD" w:rsidRDefault="00E53090" w:rsidP="00D03CC4">
            <w:pPr>
              <w:jc w:val="center"/>
            </w:pPr>
          </w:p>
        </w:tc>
        <w:tc>
          <w:tcPr>
            <w:tcW w:w="709" w:type="dxa"/>
          </w:tcPr>
          <w:p w14:paraId="6D5CCCB2" w14:textId="77777777" w:rsidR="00E53090" w:rsidRPr="00E36FFD" w:rsidRDefault="00E53090" w:rsidP="00D03CC4">
            <w:pPr>
              <w:jc w:val="center"/>
            </w:pPr>
          </w:p>
        </w:tc>
      </w:tr>
      <w:tr w:rsidR="00E53090" w:rsidRPr="00E36FFD" w14:paraId="2455DC36" w14:textId="77777777" w:rsidTr="00E53090">
        <w:trPr>
          <w:trHeight w:val="230"/>
        </w:trPr>
        <w:tc>
          <w:tcPr>
            <w:tcW w:w="817" w:type="dxa"/>
            <w:vMerge/>
          </w:tcPr>
          <w:p w14:paraId="70726026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153" w:type="dxa"/>
            <w:gridSpan w:val="2"/>
            <w:vMerge/>
          </w:tcPr>
          <w:p w14:paraId="6EDF8857" w14:textId="77777777" w:rsidR="00E53090" w:rsidRPr="00E36FFD" w:rsidRDefault="00E53090" w:rsidP="00D03CC4"/>
        </w:tc>
        <w:tc>
          <w:tcPr>
            <w:tcW w:w="784" w:type="dxa"/>
            <w:vMerge/>
          </w:tcPr>
          <w:p w14:paraId="107E593C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51" w:type="dxa"/>
            <w:vMerge/>
          </w:tcPr>
          <w:p w14:paraId="5A320E5D" w14:textId="77777777" w:rsidR="00E53090" w:rsidRPr="00E36FFD" w:rsidRDefault="00E53090" w:rsidP="00D03CC4">
            <w:pPr>
              <w:jc w:val="center"/>
            </w:pPr>
          </w:p>
        </w:tc>
        <w:tc>
          <w:tcPr>
            <w:tcW w:w="2349" w:type="dxa"/>
            <w:vMerge/>
          </w:tcPr>
          <w:p w14:paraId="4D5DEF22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7ABD407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05F1E0DF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45" w:type="dxa"/>
            <w:vMerge/>
          </w:tcPr>
          <w:p w14:paraId="2B4C73B3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418" w:type="dxa"/>
            <w:vMerge/>
          </w:tcPr>
          <w:p w14:paraId="2EFF65B5" w14:textId="77777777" w:rsidR="00E53090" w:rsidRPr="00E36FFD" w:rsidRDefault="00E53090" w:rsidP="00D03CC4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16ED95C4" w14:textId="77777777" w:rsidR="00E53090" w:rsidRPr="00E36FFD" w:rsidRDefault="00E53090" w:rsidP="00D03CC4">
            <w:pPr>
              <w:jc w:val="center"/>
            </w:pPr>
          </w:p>
        </w:tc>
        <w:tc>
          <w:tcPr>
            <w:tcW w:w="993" w:type="dxa"/>
            <w:gridSpan w:val="2"/>
          </w:tcPr>
          <w:p w14:paraId="33973ED8" w14:textId="77777777" w:rsidR="00E53090" w:rsidRPr="00E36FFD" w:rsidRDefault="00E53090" w:rsidP="00D03CC4">
            <w:pPr>
              <w:jc w:val="center"/>
            </w:pPr>
            <w:r w:rsidRPr="00E36FFD">
              <w:t>7г</w:t>
            </w:r>
          </w:p>
        </w:tc>
        <w:tc>
          <w:tcPr>
            <w:tcW w:w="850" w:type="dxa"/>
          </w:tcPr>
          <w:p w14:paraId="4C52B89D" w14:textId="77777777" w:rsidR="00E53090" w:rsidRPr="00E36FFD" w:rsidRDefault="00E53090" w:rsidP="00455D9D"/>
        </w:tc>
        <w:tc>
          <w:tcPr>
            <w:tcW w:w="709" w:type="dxa"/>
          </w:tcPr>
          <w:p w14:paraId="1C813834" w14:textId="77777777" w:rsidR="00E53090" w:rsidRPr="00E36FFD" w:rsidRDefault="00E53090" w:rsidP="00D03CC4">
            <w:pPr>
              <w:jc w:val="center"/>
            </w:pPr>
          </w:p>
        </w:tc>
      </w:tr>
    </w:tbl>
    <w:p w14:paraId="0CEDDBBC" w14:textId="77777777" w:rsidR="00D03CC4" w:rsidRPr="00E36FFD" w:rsidRDefault="00D03CC4" w:rsidP="00D03CC4">
      <w:pPr>
        <w:jc w:val="center"/>
      </w:pPr>
    </w:p>
    <w:p w14:paraId="1C138627" w14:textId="77777777" w:rsidR="00D03CC4" w:rsidRPr="00E36FFD" w:rsidRDefault="00D03CC4" w:rsidP="00D03CC4">
      <w:pPr>
        <w:jc w:val="center"/>
      </w:pPr>
    </w:p>
    <w:p w14:paraId="340E4B41" w14:textId="77777777" w:rsidR="00D03CC4" w:rsidRPr="00E36FFD" w:rsidRDefault="00D03CC4" w:rsidP="00D03CC4">
      <w:pPr>
        <w:jc w:val="center"/>
      </w:pPr>
    </w:p>
    <w:p w14:paraId="2369C239" w14:textId="77777777" w:rsidR="00D03CC4" w:rsidRPr="00E36FFD" w:rsidRDefault="00D03CC4" w:rsidP="00D03CC4">
      <w:pPr>
        <w:jc w:val="center"/>
      </w:pPr>
    </w:p>
    <w:p w14:paraId="2B4CD4BB" w14:textId="77777777" w:rsidR="00D03CC4" w:rsidRPr="00E36FFD" w:rsidRDefault="00D03CC4" w:rsidP="00D03CC4">
      <w:pPr>
        <w:jc w:val="center"/>
      </w:pPr>
    </w:p>
    <w:p w14:paraId="3D89E379" w14:textId="77777777" w:rsidR="00D03CC4" w:rsidRPr="00E36FFD" w:rsidRDefault="00D03CC4" w:rsidP="00D03CC4">
      <w:pPr>
        <w:jc w:val="center"/>
      </w:pPr>
    </w:p>
    <w:p w14:paraId="6DE8751E" w14:textId="77777777" w:rsidR="00D03CC4" w:rsidRPr="00E36FFD" w:rsidRDefault="00D03CC4" w:rsidP="00D03CC4">
      <w:pPr>
        <w:jc w:val="center"/>
      </w:pPr>
    </w:p>
    <w:p w14:paraId="09E1E9C7" w14:textId="77777777" w:rsidR="00D03CC4" w:rsidRPr="00E36FFD" w:rsidRDefault="00D03CC4" w:rsidP="00D03CC4">
      <w:pPr>
        <w:jc w:val="center"/>
      </w:pPr>
    </w:p>
    <w:p w14:paraId="3AD21DBB" w14:textId="77777777" w:rsidR="00D03CC4" w:rsidRPr="00E36FFD" w:rsidRDefault="00D03CC4" w:rsidP="00D03CC4">
      <w:pPr>
        <w:jc w:val="center"/>
      </w:pPr>
    </w:p>
    <w:p w14:paraId="29CB6FBE" w14:textId="77777777" w:rsidR="00D03CC4" w:rsidRPr="00E36FFD" w:rsidRDefault="00D03CC4" w:rsidP="00D03CC4">
      <w:pPr>
        <w:jc w:val="center"/>
      </w:pPr>
    </w:p>
    <w:p w14:paraId="7C8A9992" w14:textId="77777777" w:rsidR="00D03CC4" w:rsidRPr="00E36FFD" w:rsidRDefault="00D03CC4" w:rsidP="00D03CC4">
      <w:pPr>
        <w:jc w:val="center"/>
      </w:pPr>
    </w:p>
    <w:p w14:paraId="6C32762A" w14:textId="77777777" w:rsidR="00D03CC4" w:rsidRPr="00E36FFD" w:rsidRDefault="00D03CC4" w:rsidP="00D03CC4">
      <w:pPr>
        <w:jc w:val="center"/>
      </w:pPr>
    </w:p>
    <w:p w14:paraId="66EC1A79" w14:textId="77777777" w:rsidR="00D03CC4" w:rsidRPr="00E36FFD" w:rsidRDefault="00D03CC4" w:rsidP="00D03CC4">
      <w:pPr>
        <w:jc w:val="center"/>
      </w:pPr>
    </w:p>
    <w:p w14:paraId="0AC07F7C" w14:textId="77777777" w:rsidR="00D03CC4" w:rsidRPr="00E36FFD" w:rsidRDefault="00D03CC4" w:rsidP="00D03CC4">
      <w:pPr>
        <w:jc w:val="center"/>
      </w:pPr>
    </w:p>
    <w:p w14:paraId="15E75E43" w14:textId="77777777" w:rsidR="00D03CC4" w:rsidRPr="00E36FFD" w:rsidRDefault="00D03CC4" w:rsidP="00D03CC4">
      <w:pPr>
        <w:jc w:val="center"/>
      </w:pPr>
    </w:p>
    <w:p w14:paraId="6817FC3D" w14:textId="77777777" w:rsidR="00D03CC4" w:rsidRPr="00E36FFD" w:rsidRDefault="00D03CC4" w:rsidP="00D03CC4">
      <w:pPr>
        <w:jc w:val="center"/>
      </w:pPr>
    </w:p>
    <w:p w14:paraId="7B34B06F" w14:textId="77777777" w:rsidR="00D03CC4" w:rsidRPr="00E36FFD" w:rsidRDefault="00D03CC4" w:rsidP="00D03CC4">
      <w:pPr>
        <w:jc w:val="center"/>
      </w:pPr>
    </w:p>
    <w:p w14:paraId="2F619154" w14:textId="77777777" w:rsidR="00D03CC4" w:rsidRPr="00E36FFD" w:rsidRDefault="00D03CC4" w:rsidP="00D03CC4">
      <w:pPr>
        <w:jc w:val="center"/>
      </w:pPr>
    </w:p>
    <w:p w14:paraId="4D1118DC" w14:textId="77777777" w:rsidR="00D03CC4" w:rsidRPr="00E36FFD" w:rsidRDefault="00D03CC4" w:rsidP="00D03CC4">
      <w:pPr>
        <w:jc w:val="center"/>
      </w:pPr>
    </w:p>
    <w:p w14:paraId="23F3857E" w14:textId="77777777" w:rsidR="00D03CC4" w:rsidRPr="00E36FFD" w:rsidRDefault="00D03CC4" w:rsidP="00D03CC4">
      <w:pPr>
        <w:jc w:val="center"/>
      </w:pPr>
    </w:p>
    <w:p w14:paraId="5054F6E2" w14:textId="77777777" w:rsidR="00D03CC4" w:rsidRPr="00E36FFD" w:rsidRDefault="00D03CC4" w:rsidP="00D03CC4">
      <w:pPr>
        <w:jc w:val="center"/>
      </w:pPr>
    </w:p>
    <w:p w14:paraId="66901A36" w14:textId="77777777" w:rsidR="00D03CC4" w:rsidRPr="00E36FFD" w:rsidRDefault="00D03CC4" w:rsidP="00D03CC4">
      <w:pPr>
        <w:jc w:val="center"/>
      </w:pPr>
    </w:p>
    <w:p w14:paraId="414A68DA" w14:textId="77777777" w:rsidR="00D03CC4" w:rsidRPr="00E36FFD" w:rsidRDefault="00D03CC4" w:rsidP="00D03CC4">
      <w:pPr>
        <w:jc w:val="center"/>
      </w:pPr>
    </w:p>
    <w:p w14:paraId="5EA547DD" w14:textId="77777777" w:rsidR="00D03CC4" w:rsidRPr="00E36FFD" w:rsidRDefault="00D03CC4" w:rsidP="00D03CC4">
      <w:pPr>
        <w:jc w:val="center"/>
      </w:pPr>
    </w:p>
    <w:p w14:paraId="05C2CCDE" w14:textId="77777777" w:rsidR="00D03CC4" w:rsidRPr="00E36FFD" w:rsidRDefault="00D03CC4" w:rsidP="00D03CC4">
      <w:pPr>
        <w:jc w:val="center"/>
      </w:pPr>
    </w:p>
    <w:p w14:paraId="1D3A237D" w14:textId="77777777" w:rsidR="00D03CC4" w:rsidRPr="00E36FFD" w:rsidRDefault="00D03CC4" w:rsidP="00D03CC4">
      <w:pPr>
        <w:jc w:val="center"/>
      </w:pPr>
    </w:p>
    <w:p w14:paraId="5A7026C9" w14:textId="77777777" w:rsidR="00D03CC4" w:rsidRPr="00E36FFD" w:rsidRDefault="00D03CC4" w:rsidP="00D03CC4">
      <w:pPr>
        <w:jc w:val="center"/>
      </w:pPr>
    </w:p>
    <w:p w14:paraId="1B8CC596" w14:textId="77777777" w:rsidR="00D03CC4" w:rsidRPr="00E36FFD" w:rsidRDefault="00D03CC4" w:rsidP="00D03CC4">
      <w:pPr>
        <w:jc w:val="center"/>
      </w:pPr>
    </w:p>
    <w:p w14:paraId="0284D9CC" w14:textId="77777777" w:rsidR="00D03CC4" w:rsidRPr="00E36FFD" w:rsidRDefault="00D03CC4" w:rsidP="00D03CC4">
      <w:pPr>
        <w:jc w:val="center"/>
      </w:pPr>
    </w:p>
    <w:p w14:paraId="3DA41378" w14:textId="77777777" w:rsidR="00D03CC4" w:rsidRPr="00E36FFD" w:rsidRDefault="00D03CC4" w:rsidP="00D03CC4">
      <w:pPr>
        <w:jc w:val="center"/>
      </w:pPr>
    </w:p>
    <w:p w14:paraId="5A8BAA73" w14:textId="77777777" w:rsidR="00D03CC4" w:rsidRPr="00E36FFD" w:rsidRDefault="00D03CC4" w:rsidP="00D03CC4"/>
    <w:p w14:paraId="3B16F60A" w14:textId="77777777" w:rsidR="00D03CC4" w:rsidRPr="00E36FFD" w:rsidRDefault="00D03CC4" w:rsidP="00D03CC4"/>
    <w:p w14:paraId="7AE9A590" w14:textId="77777777" w:rsidR="00D03CC4" w:rsidRPr="00E36FFD" w:rsidRDefault="00D03CC4" w:rsidP="00D03CC4"/>
    <w:p w14:paraId="70816D89" w14:textId="77777777" w:rsidR="00D03CC4" w:rsidRPr="00E36FFD" w:rsidRDefault="00D03CC4" w:rsidP="00D03CC4"/>
    <w:p w14:paraId="30541416" w14:textId="77777777" w:rsidR="00D03CC4" w:rsidRPr="00E36FFD" w:rsidRDefault="00D03CC4" w:rsidP="00D03CC4">
      <w:pPr>
        <w:jc w:val="center"/>
      </w:pPr>
    </w:p>
    <w:p w14:paraId="24935873" w14:textId="77777777" w:rsidR="00D03CC4" w:rsidRPr="00E36FFD" w:rsidRDefault="00D03CC4" w:rsidP="00D03CC4">
      <w:pPr>
        <w:jc w:val="center"/>
      </w:pPr>
    </w:p>
    <w:p w14:paraId="43B5000E" w14:textId="77777777" w:rsidR="00D03CC4" w:rsidRPr="00E36FFD" w:rsidRDefault="00D03CC4" w:rsidP="00D03CC4">
      <w:pPr>
        <w:jc w:val="center"/>
      </w:pPr>
    </w:p>
    <w:p w14:paraId="11CFEF7B" w14:textId="77777777" w:rsidR="00D03CC4" w:rsidRPr="00E36FFD" w:rsidRDefault="00D03CC4" w:rsidP="00D03CC4">
      <w:pPr>
        <w:jc w:val="center"/>
      </w:pPr>
    </w:p>
    <w:p w14:paraId="712305B7" w14:textId="77777777" w:rsidR="00D03CC4" w:rsidRPr="00E36FFD" w:rsidRDefault="00D03CC4" w:rsidP="00D03CC4">
      <w:pPr>
        <w:jc w:val="center"/>
      </w:pPr>
    </w:p>
    <w:p w14:paraId="679F3AFC" w14:textId="77777777" w:rsidR="00D03CC4" w:rsidRPr="00E36FFD" w:rsidRDefault="00D03CC4" w:rsidP="00D03CC4">
      <w:pPr>
        <w:jc w:val="center"/>
      </w:pPr>
    </w:p>
    <w:p w14:paraId="62A6B8FA" w14:textId="77777777" w:rsidR="00D03CC4" w:rsidRPr="00E36FFD" w:rsidRDefault="00D03CC4" w:rsidP="00D03CC4">
      <w:pPr>
        <w:jc w:val="center"/>
      </w:pPr>
    </w:p>
    <w:p w14:paraId="31132A16" w14:textId="77777777" w:rsidR="00D03CC4" w:rsidRPr="00E36FFD" w:rsidRDefault="00D03CC4" w:rsidP="00D03CC4">
      <w:pPr>
        <w:jc w:val="center"/>
      </w:pPr>
    </w:p>
    <w:p w14:paraId="47424A9C" w14:textId="77777777" w:rsidR="00D03CC4" w:rsidRPr="00E36FFD" w:rsidRDefault="00D03CC4" w:rsidP="00D03CC4">
      <w:pPr>
        <w:jc w:val="center"/>
      </w:pPr>
    </w:p>
    <w:p w14:paraId="55351A7D" w14:textId="77777777" w:rsidR="00D03CC4" w:rsidRPr="00E36FFD" w:rsidRDefault="00D03CC4" w:rsidP="00D03CC4">
      <w:pPr>
        <w:jc w:val="center"/>
      </w:pPr>
    </w:p>
    <w:p w14:paraId="714602C0" w14:textId="77777777" w:rsidR="00D03CC4" w:rsidRPr="00E36FFD" w:rsidRDefault="00D03CC4" w:rsidP="00D03CC4">
      <w:pPr>
        <w:jc w:val="center"/>
      </w:pPr>
    </w:p>
    <w:p w14:paraId="25E47BAF" w14:textId="77777777" w:rsidR="00D03CC4" w:rsidRPr="00E36FFD" w:rsidRDefault="00D03CC4" w:rsidP="00D03CC4">
      <w:pPr>
        <w:jc w:val="center"/>
      </w:pPr>
    </w:p>
    <w:p w14:paraId="4969ACD5" w14:textId="77777777" w:rsidR="00D03CC4" w:rsidRPr="00E36FFD" w:rsidRDefault="00D03CC4" w:rsidP="00D03CC4">
      <w:pPr>
        <w:jc w:val="center"/>
      </w:pPr>
    </w:p>
    <w:p w14:paraId="7618536C" w14:textId="77777777" w:rsidR="00D03CC4" w:rsidRPr="00E36FFD" w:rsidRDefault="00D03CC4" w:rsidP="00D03CC4">
      <w:pPr>
        <w:jc w:val="center"/>
      </w:pPr>
    </w:p>
    <w:p w14:paraId="1E455397" w14:textId="77777777" w:rsidR="00003F3A" w:rsidRPr="00E36FFD" w:rsidRDefault="00003F3A"/>
    <w:sectPr w:rsidR="00003F3A" w:rsidRPr="00E36FFD" w:rsidSect="00D03CC4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A239E" w14:textId="77777777" w:rsidR="00E36FFD" w:rsidRDefault="00E36FFD" w:rsidP="00A559BF">
      <w:r>
        <w:separator/>
      </w:r>
    </w:p>
  </w:endnote>
  <w:endnote w:type="continuationSeparator" w:id="0">
    <w:p w14:paraId="3A0DE9AC" w14:textId="77777777" w:rsidR="00E36FFD" w:rsidRDefault="00E36FFD" w:rsidP="00A5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49D59" w14:textId="77777777" w:rsidR="00E36FFD" w:rsidRDefault="00E36FFD" w:rsidP="00A559BF">
      <w:r>
        <w:separator/>
      </w:r>
    </w:p>
  </w:footnote>
  <w:footnote w:type="continuationSeparator" w:id="0">
    <w:p w14:paraId="0851EDFA" w14:textId="77777777" w:rsidR="00E36FFD" w:rsidRDefault="00E36FFD" w:rsidP="00A55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565E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9B448A"/>
    <w:multiLevelType w:val="hybridMultilevel"/>
    <w:tmpl w:val="59266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A96BA4"/>
    <w:multiLevelType w:val="hybridMultilevel"/>
    <w:tmpl w:val="2734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C0631F"/>
    <w:multiLevelType w:val="hybridMultilevel"/>
    <w:tmpl w:val="F40C0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680E8D"/>
    <w:multiLevelType w:val="hybridMultilevel"/>
    <w:tmpl w:val="EAD8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512896"/>
    <w:multiLevelType w:val="hybridMultilevel"/>
    <w:tmpl w:val="5F385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5915DF"/>
    <w:multiLevelType w:val="hybridMultilevel"/>
    <w:tmpl w:val="82D460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1F96A2F"/>
    <w:multiLevelType w:val="hybridMultilevel"/>
    <w:tmpl w:val="F372FC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8">
    <w:nsid w:val="743262BF"/>
    <w:multiLevelType w:val="hybridMultilevel"/>
    <w:tmpl w:val="EBB62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874F29"/>
    <w:multiLevelType w:val="hybridMultilevel"/>
    <w:tmpl w:val="BF70DD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413EDE"/>
    <w:multiLevelType w:val="hybridMultilevel"/>
    <w:tmpl w:val="21E830A2"/>
    <w:lvl w:ilvl="0" w:tplc="B3EC0542">
      <w:start w:val="1"/>
      <w:numFmt w:val="decimal"/>
      <w:lvlText w:val="%1."/>
      <w:lvlJc w:val="left"/>
      <w:pPr>
        <w:ind w:left="1377" w:hanging="8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C4"/>
    <w:rsid w:val="00003F3A"/>
    <w:rsid w:val="00455D9D"/>
    <w:rsid w:val="00531BE3"/>
    <w:rsid w:val="007259B1"/>
    <w:rsid w:val="007E5C00"/>
    <w:rsid w:val="00835E11"/>
    <w:rsid w:val="008E37F8"/>
    <w:rsid w:val="00A559BF"/>
    <w:rsid w:val="00C022DB"/>
    <w:rsid w:val="00D03CC4"/>
    <w:rsid w:val="00E36FFD"/>
    <w:rsid w:val="00E5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B368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C4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55D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03CC4"/>
    <w:pPr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D03CC4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03CC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semiHidden/>
    <w:rsid w:val="00D03CC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03CC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D03C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3CC4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Абзац списка1"/>
    <w:basedOn w:val="a"/>
    <w:rsid w:val="00D03CC4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D03CC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5">
    <w:name w:val="List Paragraph"/>
    <w:basedOn w:val="a"/>
    <w:uiPriority w:val="99"/>
    <w:qFormat/>
    <w:rsid w:val="00D03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D03CC4"/>
    <w:pPr>
      <w:spacing w:before="100" w:beforeAutospacing="1" w:after="100" w:afterAutospacing="1"/>
    </w:pPr>
  </w:style>
  <w:style w:type="character" w:customStyle="1" w:styleId="da">
    <w:name w:val="da"/>
    <w:basedOn w:val="a0"/>
    <w:rsid w:val="00D03CC4"/>
  </w:style>
  <w:style w:type="paragraph" w:styleId="a7">
    <w:name w:val="Document Map"/>
    <w:basedOn w:val="a"/>
    <w:link w:val="a8"/>
    <w:uiPriority w:val="99"/>
    <w:semiHidden/>
    <w:unhideWhenUsed/>
    <w:rsid w:val="00D03CC4"/>
    <w:rPr>
      <w:rFonts w:ascii="Lucida Grande CY" w:hAnsi="Lucida Grande CY" w:cs="Lucida Grande CY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03CC4"/>
    <w:rPr>
      <w:rFonts w:ascii="Lucida Grande CY" w:eastAsia="Times New Roman" w:hAnsi="Lucida Grande CY" w:cs="Lucida Grande CY"/>
    </w:rPr>
  </w:style>
  <w:style w:type="paragraph" w:styleId="a9">
    <w:name w:val="header"/>
    <w:basedOn w:val="a"/>
    <w:link w:val="aa"/>
    <w:uiPriority w:val="99"/>
    <w:unhideWhenUsed/>
    <w:rsid w:val="00A559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59BF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A559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59BF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55D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d">
    <w:name w:val="Hyperlink"/>
    <w:basedOn w:val="a0"/>
    <w:uiPriority w:val="99"/>
    <w:unhideWhenUsed/>
    <w:rsid w:val="00E36F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C4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55D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03CC4"/>
    <w:pPr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D03CC4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03CC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semiHidden/>
    <w:rsid w:val="00D03CC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03CC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D03C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3CC4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Абзац списка1"/>
    <w:basedOn w:val="a"/>
    <w:rsid w:val="00D03CC4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D03CC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5">
    <w:name w:val="List Paragraph"/>
    <w:basedOn w:val="a"/>
    <w:uiPriority w:val="99"/>
    <w:qFormat/>
    <w:rsid w:val="00D03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D03CC4"/>
    <w:pPr>
      <w:spacing w:before="100" w:beforeAutospacing="1" w:after="100" w:afterAutospacing="1"/>
    </w:pPr>
  </w:style>
  <w:style w:type="character" w:customStyle="1" w:styleId="da">
    <w:name w:val="da"/>
    <w:basedOn w:val="a0"/>
    <w:rsid w:val="00D03CC4"/>
  </w:style>
  <w:style w:type="paragraph" w:styleId="a7">
    <w:name w:val="Document Map"/>
    <w:basedOn w:val="a"/>
    <w:link w:val="a8"/>
    <w:uiPriority w:val="99"/>
    <w:semiHidden/>
    <w:unhideWhenUsed/>
    <w:rsid w:val="00D03CC4"/>
    <w:rPr>
      <w:rFonts w:ascii="Lucida Grande CY" w:hAnsi="Lucida Grande CY" w:cs="Lucida Grande CY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03CC4"/>
    <w:rPr>
      <w:rFonts w:ascii="Lucida Grande CY" w:eastAsia="Times New Roman" w:hAnsi="Lucida Grande CY" w:cs="Lucida Grande CY"/>
    </w:rPr>
  </w:style>
  <w:style w:type="paragraph" w:styleId="a9">
    <w:name w:val="header"/>
    <w:basedOn w:val="a"/>
    <w:link w:val="aa"/>
    <w:uiPriority w:val="99"/>
    <w:unhideWhenUsed/>
    <w:rsid w:val="00A559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59BF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A559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59BF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55D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d">
    <w:name w:val="Hyperlink"/>
    <w:basedOn w:val="a0"/>
    <w:uiPriority w:val="99"/>
    <w:unhideWhenUsed/>
    <w:rsid w:val="00E36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pbin.ru/encyclopedia/suburbs/gatchin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45</Pages>
  <Words>3831</Words>
  <Characters>21843</Characters>
  <Application>Microsoft Macintosh Word</Application>
  <DocSecurity>0</DocSecurity>
  <Lines>182</Lines>
  <Paragraphs>51</Paragraphs>
  <ScaleCrop>false</ScaleCrop>
  <Company/>
  <LinksUpToDate>false</LinksUpToDate>
  <CharactersWithSpaces>25623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P</dc:creator>
  <cp:keywords/>
  <dc:description/>
  <cp:lastModifiedBy>Andrey P</cp:lastModifiedBy>
  <cp:revision>2</cp:revision>
  <dcterms:created xsi:type="dcterms:W3CDTF">2015-08-21T07:57:00Z</dcterms:created>
  <dcterms:modified xsi:type="dcterms:W3CDTF">2015-09-08T07:34:00Z</dcterms:modified>
</cp:coreProperties>
</file>