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90" w:rsidRPr="00C75E23" w:rsidRDefault="00110390" w:rsidP="00204FB2">
      <w:pPr>
        <w:shd w:val="clear" w:color="auto" w:fill="FFFFFF"/>
        <w:ind w:left="38"/>
        <w:rPr>
          <w:rFonts w:ascii="Times New Roman" w:hAnsi="Times New Roman" w:cs="Times New Roman"/>
          <w:sz w:val="28"/>
          <w:szCs w:val="28"/>
        </w:rPr>
      </w:pPr>
      <w:r w:rsidRPr="00C75E23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ТЕХНОЛОГИЧЕСКАЯ КАРТА</w:t>
      </w:r>
    </w:p>
    <w:p w:rsidR="00110390" w:rsidRPr="00C75E23" w:rsidRDefault="00110390" w:rsidP="00110390">
      <w:pPr>
        <w:spacing w:after="58"/>
        <w:rPr>
          <w:rFonts w:ascii="Times New Roman" w:hAnsi="Times New Roman" w:cs="Times New Roman"/>
          <w:sz w:val="28"/>
          <w:szCs w:val="28"/>
        </w:rPr>
      </w:pPr>
    </w:p>
    <w:tbl>
      <w:tblPr>
        <w:tblW w:w="15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4"/>
        <w:gridCol w:w="5192"/>
        <w:gridCol w:w="4830"/>
      </w:tblGrid>
      <w:tr w:rsidR="00110390" w:rsidRPr="00C75E23" w:rsidTr="00110390">
        <w:trPr>
          <w:trHeight w:val="354"/>
        </w:trPr>
        <w:tc>
          <w:tcPr>
            <w:tcW w:w="1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>ОБЩАЯ ЧАСТЬ</w:t>
            </w:r>
          </w:p>
        </w:tc>
      </w:tr>
      <w:tr w:rsidR="00110390" w:rsidRPr="00C75E23" w:rsidTr="00110390">
        <w:trPr>
          <w:trHeight w:val="402"/>
        </w:trPr>
        <w:tc>
          <w:tcPr>
            <w:tcW w:w="1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Предмет Класс</w:t>
            </w:r>
            <w:r w:rsidR="00204F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                Музыка,4кл.</w:t>
            </w:r>
          </w:p>
        </w:tc>
      </w:tr>
      <w:tr w:rsidR="00110390" w:rsidRPr="00C75E23" w:rsidTr="003559D4">
        <w:trPr>
          <w:trHeight w:val="330"/>
        </w:trPr>
        <w:tc>
          <w:tcPr>
            <w:tcW w:w="15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Тема урока</w:t>
            </w:r>
            <w:r w:rsidR="003559D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04F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                           Музыка моего народа.</w:t>
            </w:r>
          </w:p>
        </w:tc>
      </w:tr>
      <w:tr w:rsidR="003559D4" w:rsidRPr="00C75E23" w:rsidTr="003559D4">
        <w:trPr>
          <w:trHeight w:val="345"/>
        </w:trPr>
        <w:tc>
          <w:tcPr>
            <w:tcW w:w="15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D4" w:rsidRDefault="003559D4" w:rsidP="00C547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Цель урока</w:t>
            </w:r>
            <w:r w:rsidR="00AE08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:</w:t>
            </w:r>
            <w:r w:rsidR="003002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Научить выделять</w:t>
            </w:r>
            <w:r w:rsidR="00204F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3002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</w:t>
            </w:r>
            <w:r w:rsidR="007E6E5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собенности</w:t>
            </w:r>
            <w:r w:rsidR="00AE08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исполнения </w:t>
            </w:r>
            <w:r w:rsidR="00254F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Масленичных песен.</w:t>
            </w:r>
            <w:r w:rsidR="00204F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138B0" w:rsidRPr="00C75E23" w:rsidRDefault="00B138B0" w:rsidP="00C547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3559D4" w:rsidRPr="00C75E23" w:rsidTr="003559D4">
        <w:trPr>
          <w:trHeight w:val="285"/>
        </w:trPr>
        <w:tc>
          <w:tcPr>
            <w:tcW w:w="15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36" w:rsidRDefault="003559D4" w:rsidP="00254FE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урока</w:t>
            </w:r>
            <w:r w:rsidR="003002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: Актуализировать </w:t>
            </w:r>
            <w:proofErr w:type="gramStart"/>
            <w:r w:rsidR="003002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знания</w:t>
            </w:r>
            <w:proofErr w:type="gramEnd"/>
            <w:r w:rsidR="003002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учащихся о традициях</w:t>
            </w:r>
            <w:r w:rsidR="00F5025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народного </w:t>
            </w:r>
            <w:r w:rsidR="00254F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праздника «Масленица»</w:t>
            </w:r>
          </w:p>
          <w:p w:rsidR="00AA7ACE" w:rsidRDefault="00300271" w:rsidP="00C547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Выделить</w:t>
            </w:r>
            <w:r w:rsidR="00EC58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особенности исполнения календарных песен</w:t>
            </w:r>
            <w:r w:rsidR="00254F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масленичного п</w:t>
            </w:r>
            <w:r w:rsidR="004363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="00254F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риода. </w:t>
            </w:r>
          </w:p>
          <w:p w:rsidR="00AA7ACE" w:rsidRDefault="00AA7ACE" w:rsidP="00C547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Научить уч-ся исполнять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закличку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учетом  распевов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 огласовок. </w:t>
            </w:r>
          </w:p>
          <w:p w:rsidR="00F50256" w:rsidRDefault="00AA7ACE" w:rsidP="00C547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Закрепить усвоение детьми полученного нового материала и знаний.  </w:t>
            </w:r>
            <w:r w:rsidR="00EC58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AE0836" w:rsidRDefault="00AE0836" w:rsidP="00C547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B138B0" w:rsidRDefault="00B138B0" w:rsidP="00C547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B138B0" w:rsidRDefault="00B138B0" w:rsidP="00C547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B138B0" w:rsidRDefault="00B138B0" w:rsidP="00C547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110390" w:rsidRPr="00C75E23" w:rsidTr="00110390">
        <w:trPr>
          <w:trHeight w:val="399"/>
        </w:trPr>
        <w:tc>
          <w:tcPr>
            <w:tcW w:w="1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D4" w:rsidRPr="00C75E23" w:rsidRDefault="00110390" w:rsidP="003559D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110390" w:rsidRPr="00C75E23" w:rsidTr="00110390">
        <w:trPr>
          <w:trHeight w:val="510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Предметные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E2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110390" w:rsidRPr="00C75E23" w:rsidTr="00110390">
        <w:trPr>
          <w:trHeight w:val="1327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Default="00C540DF" w:rsidP="00C54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 знания о жанрах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D2E" w:rsidRPr="00C75E23" w:rsidRDefault="004D3D2E" w:rsidP="00C54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Научатся выделять общие и главные черты в песнях весеннего периода.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390" w:rsidRPr="00C75E23" w:rsidRDefault="004D3D2E" w:rsidP="004D3D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40DF">
              <w:rPr>
                <w:rFonts w:ascii="Times New Roman" w:hAnsi="Times New Roman" w:cs="Times New Roman"/>
                <w:sz w:val="28"/>
                <w:szCs w:val="28"/>
              </w:rPr>
              <w:t>риобретут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</w:t>
            </w:r>
            <w:r w:rsidR="00254FEA">
              <w:rPr>
                <w:rFonts w:ascii="Times New Roman" w:hAnsi="Times New Roman" w:cs="Times New Roman"/>
                <w:sz w:val="28"/>
                <w:szCs w:val="28"/>
              </w:rPr>
              <w:t xml:space="preserve">работы с </w:t>
            </w:r>
            <w:r w:rsidR="00772A1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 информации.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C540DF" w:rsidP="00C54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научатся  выражать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эмоциональное состояние,</w:t>
            </w:r>
            <w:r w:rsidR="004D3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</w:t>
            </w:r>
            <w:r w:rsidR="004D3D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учитывая мнение товарищей</w:t>
            </w:r>
            <w:r w:rsidR="004D3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390" w:rsidRPr="00C75E23" w:rsidTr="003559D4">
        <w:trPr>
          <w:trHeight w:val="774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right="2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Основные понятия, изучаемые на уроке</w:t>
            </w:r>
            <w:r w:rsidR="00157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формируемые умения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9745E1" w:rsidP="00C54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4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веснянки.</w:t>
            </w:r>
          </w:p>
        </w:tc>
      </w:tr>
      <w:tr w:rsidR="00110390" w:rsidRPr="00C75E23" w:rsidTr="003559D4">
        <w:trPr>
          <w:trHeight w:val="697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left="5" w:righ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Вид используемых </w:t>
            </w:r>
            <w:r w:rsidRPr="00C75E2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на уроке средств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ИКТ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390" w:rsidRPr="00C75E23" w:rsidTr="003559D4">
        <w:trPr>
          <w:trHeight w:val="835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righ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Методическое </w:t>
            </w: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назначение </w:t>
            </w:r>
            <w:r w:rsidRPr="00C75E2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ИКТ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390" w:rsidRPr="00C75E23" w:rsidTr="00EE59B4">
        <w:trPr>
          <w:trHeight w:val="716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right="485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Аппаратное </w:t>
            </w:r>
            <w:r w:rsidRPr="00C75E2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и программное </w:t>
            </w:r>
            <w:r w:rsidRPr="00C75E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обеспечение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CB39B6" w:rsidP="00C54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  <w:r w:rsidR="0097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СД- диски</w:t>
            </w:r>
            <w:r w:rsidR="009745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ACE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</w:tr>
      <w:tr w:rsidR="00110390" w:rsidRPr="00C75E23" w:rsidTr="003559D4">
        <w:trPr>
          <w:trHeight w:val="844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ind w:right="302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Образовательные </w:t>
            </w: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интернет-ресурсы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C75E23" w:rsidRDefault="00110390" w:rsidP="00C54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9D4" w:rsidRDefault="003559D4"/>
    <w:p w:rsidR="00B138B0" w:rsidRDefault="00B138B0"/>
    <w:tbl>
      <w:tblPr>
        <w:tblpPr w:leftFromText="180" w:rightFromText="180" w:vertAnchor="text" w:horzAnchor="margin" w:tblpY="981"/>
        <w:tblW w:w="153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3543"/>
        <w:gridCol w:w="8468"/>
      </w:tblGrid>
      <w:tr w:rsidR="00F676CE" w:rsidRPr="00C75E23" w:rsidTr="00C247E8">
        <w:trPr>
          <w:trHeight w:hRule="exact" w:val="346"/>
        </w:trPr>
        <w:tc>
          <w:tcPr>
            <w:tcW w:w="15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CE" w:rsidRPr="00C75E23" w:rsidRDefault="00F676CE" w:rsidP="00C247E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ОРГАНИЗАЦИОННАЯ СТРУКТУРА УРОКА</w:t>
            </w:r>
          </w:p>
        </w:tc>
      </w:tr>
      <w:tr w:rsidR="00C247E8" w:rsidRPr="00C75E23" w:rsidTr="003559D4">
        <w:trPr>
          <w:trHeight w:hRule="exact" w:val="952"/>
        </w:trPr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7E8" w:rsidRPr="00C75E23" w:rsidRDefault="00C247E8" w:rsidP="00C247E8">
            <w:pPr>
              <w:shd w:val="clear" w:color="auto" w:fill="FFFFFF"/>
              <w:ind w:right="83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ЭТАП 1. </w:t>
            </w:r>
            <w:r w:rsidRPr="00C247E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Вхождение в тему урока и создание условий для осознанного восприятия нового материала</w:t>
            </w:r>
          </w:p>
        </w:tc>
        <w:tc>
          <w:tcPr>
            <w:tcW w:w="8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E8" w:rsidRPr="00C75E23" w:rsidRDefault="00C247E8" w:rsidP="00C247E8">
            <w:pPr>
              <w:shd w:val="clear" w:color="auto" w:fill="FFFFFF"/>
              <w:ind w:right="8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192346" w:rsidRPr="00C75E23" w:rsidTr="003559D4">
        <w:trPr>
          <w:trHeight w:hRule="exact" w:val="177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ind w:left="5" w:right="24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Формирование </w:t>
            </w: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конкретного </w:t>
            </w: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образовательного результата/группы </w:t>
            </w:r>
            <w:r w:rsidRPr="00C75E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результатов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C75E23" w:rsidRDefault="0029669E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о празднике «Масленица»</w:t>
            </w:r>
          </w:p>
        </w:tc>
        <w:tc>
          <w:tcPr>
            <w:tcW w:w="84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Default="009745E1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под песню «Весну звали!»</w:t>
            </w:r>
          </w:p>
          <w:p w:rsidR="00AA7ACE" w:rsidRDefault="00AA7ACE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EA" w:rsidRDefault="00BE01DB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Масленица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-это…</w:t>
            </w:r>
            <w:r w:rsidR="00254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2E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669E">
              <w:rPr>
                <w:rFonts w:ascii="Times New Roman" w:hAnsi="Times New Roman" w:cs="Times New Roman"/>
                <w:sz w:val="28"/>
                <w:szCs w:val="28"/>
              </w:rPr>
              <w:t>мозговой штурм.</w:t>
            </w:r>
            <w:r w:rsidR="009D21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01DB" w:rsidRDefault="00782803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</w:t>
            </w:r>
            <w:r w:rsidR="00BE01DB">
              <w:rPr>
                <w:rFonts w:ascii="Times New Roman" w:hAnsi="Times New Roman" w:cs="Times New Roman"/>
                <w:sz w:val="28"/>
                <w:szCs w:val="28"/>
              </w:rPr>
              <w:t>ы уч-ся с целью актуализации знания о Масленице и записывает краткие ответы на доске.</w:t>
            </w:r>
          </w:p>
          <w:p w:rsidR="00BE01DB" w:rsidRDefault="00BE01DB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какого времени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года?</w:t>
            </w:r>
            <w:r w:rsidR="006717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7174C">
              <w:rPr>
                <w:rFonts w:ascii="Times New Roman" w:hAnsi="Times New Roman" w:cs="Times New Roman"/>
                <w:sz w:val="28"/>
                <w:szCs w:val="28"/>
              </w:rPr>
              <w:t>Весна)</w:t>
            </w:r>
          </w:p>
          <w:p w:rsidR="00BE01DB" w:rsidRDefault="00BE01DB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Масленицу всегда пекут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  <w:r w:rsidR="006717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7174C">
              <w:rPr>
                <w:rFonts w:ascii="Times New Roman" w:hAnsi="Times New Roman" w:cs="Times New Roman"/>
                <w:sz w:val="28"/>
                <w:szCs w:val="28"/>
              </w:rPr>
              <w:t>Блины)</w:t>
            </w:r>
          </w:p>
          <w:p w:rsidR="00BE01DB" w:rsidRDefault="00BE01DB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-сжигают</w:t>
            </w:r>
            <w:r w:rsidR="0067174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7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Чучело</w:t>
            </w:r>
            <w:r w:rsidR="006717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01DB" w:rsidRDefault="0067174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-устраивают (уличные гуляния, катание на лошадях)</w:t>
            </w:r>
          </w:p>
          <w:p w:rsidR="0067174C" w:rsidRDefault="0067174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а сейчас прочитайте текст и выделите определенным цветом информацию.</w:t>
            </w:r>
          </w:p>
          <w:p w:rsidR="005A18F3" w:rsidRDefault="009745E1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о празднике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Масленица»(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текста </w:t>
            </w:r>
            <w:r w:rsidR="00254FEA">
              <w:rPr>
                <w:rFonts w:ascii="Times New Roman" w:hAnsi="Times New Roman" w:cs="Times New Roman"/>
                <w:sz w:val="28"/>
                <w:szCs w:val="28"/>
              </w:rPr>
              <w:t>цветом)зеленый –знал, красный-не знал.</w:t>
            </w:r>
            <w:r w:rsidR="00706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F3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  <w:r w:rsidR="00706C14">
              <w:rPr>
                <w:rFonts w:ascii="Times New Roman" w:hAnsi="Times New Roman" w:cs="Times New Roman"/>
                <w:sz w:val="28"/>
                <w:szCs w:val="28"/>
              </w:rPr>
              <w:t xml:space="preserve"> выяснение ключевых знаний по</w:t>
            </w:r>
            <w:r w:rsidR="005A18F3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праздника.</w:t>
            </w:r>
          </w:p>
          <w:p w:rsidR="009745E1" w:rsidRPr="00C75E23" w:rsidRDefault="005A18F3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приходят к выводу, что основу праздника составляют песни, которые очень отличаются от других песен.</w:t>
            </w:r>
          </w:p>
        </w:tc>
      </w:tr>
      <w:tr w:rsidR="00192346" w:rsidRPr="00C75E23" w:rsidTr="003559D4">
        <w:trPr>
          <w:trHeight w:hRule="exact" w:val="57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Длительность этапа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C75E23" w:rsidRDefault="00E42E04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6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9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0F0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46" w:rsidRPr="00C75E23" w:rsidTr="003559D4">
        <w:trPr>
          <w:trHeight w:hRule="exact" w:val="218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ind w:right="20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Основной вид </w:t>
            </w: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учебной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деятельности</w:t>
            </w:r>
            <w:r w:rsidR="003559D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учащихся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, </w:t>
            </w:r>
            <w:r w:rsidRPr="00C75E2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направленный </w:t>
            </w: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на формирование </w:t>
            </w: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данного образова</w:t>
            </w: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75E2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тельного результата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C75E23" w:rsidRDefault="005E0F09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</w:t>
            </w:r>
            <w:r w:rsidR="001463EF">
              <w:rPr>
                <w:rFonts w:ascii="Times New Roman" w:hAnsi="Times New Roman" w:cs="Times New Roman"/>
                <w:sz w:val="28"/>
                <w:szCs w:val="28"/>
              </w:rPr>
              <w:t>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выделение  текста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 цветом</w:t>
            </w:r>
            <w:r w:rsidR="001463E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D064F">
              <w:rPr>
                <w:rFonts w:ascii="Times New Roman" w:hAnsi="Times New Roman" w:cs="Times New Roman"/>
                <w:sz w:val="28"/>
                <w:szCs w:val="28"/>
              </w:rPr>
              <w:t xml:space="preserve">целью </w:t>
            </w:r>
            <w:r w:rsidR="00706C14">
              <w:rPr>
                <w:rFonts w:ascii="Times New Roman" w:hAnsi="Times New Roman" w:cs="Times New Roman"/>
                <w:sz w:val="28"/>
                <w:szCs w:val="28"/>
              </w:rPr>
              <w:t>выяснить объем знаний у уч-ся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C14">
              <w:rPr>
                <w:rFonts w:ascii="Times New Roman" w:hAnsi="Times New Roman" w:cs="Times New Roman"/>
                <w:sz w:val="28"/>
                <w:szCs w:val="28"/>
              </w:rPr>
              <w:t>по данной теме.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46" w:rsidRPr="00C75E23" w:rsidTr="003559D4">
        <w:trPr>
          <w:trHeight w:hRule="exact" w:val="127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Default="003559D4" w:rsidP="00C247E8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Форма организации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деятельности </w:t>
            </w:r>
            <w:r w:rsidRPr="00C75E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учащихся</w:t>
            </w: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192346" w:rsidRPr="00C75E23" w:rsidRDefault="00C417DC" w:rsidP="00C247E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Средства ИКТ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C75E23" w:rsidRDefault="00D76DA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46" w:rsidRPr="00C75E23" w:rsidTr="003559D4">
        <w:trPr>
          <w:trHeight w:hRule="exact" w:val="96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3559D4" w:rsidP="00C247E8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Функции/роль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, о</w:t>
            </w: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сновные виды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деятельности </w:t>
            </w: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учителя на данном </w:t>
            </w:r>
            <w:r w:rsidRPr="00C75E2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этапе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C75E23" w:rsidRDefault="00706C14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Координирует,</w:t>
            </w:r>
            <w:r w:rsidR="005A1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уч-ся.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46" w:rsidRPr="00C75E23" w:rsidTr="003559D4">
        <w:trPr>
          <w:trHeight w:hRule="exact" w:val="96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3559D4" w:rsidP="00C247E8">
            <w:pPr>
              <w:shd w:val="clear" w:color="auto" w:fill="FFFFFF"/>
              <w:ind w:right="14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Методы обучения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приемы, техники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C75E23" w:rsidRDefault="005A18F3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текстом, маркируют текст.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E8" w:rsidRPr="00C75E23" w:rsidTr="003559D4">
        <w:trPr>
          <w:trHeight w:hRule="exact" w:val="1015"/>
        </w:trPr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7E8" w:rsidRPr="00C75E23" w:rsidRDefault="00C247E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ЭТАП 2. Организация и самоорганизация учащихся в ходе </w:t>
            </w:r>
            <w:r w:rsidRPr="00C75E2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дальнейшего усвоения материала. Организация обратной </w:t>
            </w:r>
            <w:r w:rsidRPr="00C75E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связи</w:t>
            </w:r>
          </w:p>
        </w:tc>
        <w:tc>
          <w:tcPr>
            <w:tcW w:w="8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E8" w:rsidRDefault="00C247E8" w:rsidP="00C247E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  <w:p w:rsidR="00C247E8" w:rsidRPr="00C75E23" w:rsidRDefault="00C247E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46" w:rsidRPr="00C75E23" w:rsidTr="00B138B0">
        <w:trPr>
          <w:trHeight w:hRule="exact" w:val="197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ind w:right="25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Формирование </w:t>
            </w: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конкретного </w:t>
            </w: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образовательного результата/группы </w:t>
            </w:r>
            <w:r w:rsidRPr="00C75E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результатов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C75E23" w:rsidRDefault="00D609D1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Научатся выд</w:t>
            </w:r>
            <w:r w:rsidR="00D03CBA">
              <w:rPr>
                <w:rFonts w:ascii="Times New Roman" w:hAnsi="Times New Roman" w:cs="Times New Roman"/>
                <w:sz w:val="28"/>
                <w:szCs w:val="28"/>
              </w:rPr>
              <w:t>елять отличительные особенности масленичных песен.</w:t>
            </w:r>
          </w:p>
        </w:tc>
        <w:tc>
          <w:tcPr>
            <w:tcW w:w="84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026CC" w:rsidRDefault="006026C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  <w:p w:rsidR="00192346" w:rsidRDefault="006026C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день Масленицы</w:t>
            </w:r>
            <w:r w:rsidR="000237FA">
              <w:rPr>
                <w:rFonts w:ascii="Times New Roman" w:hAnsi="Times New Roman" w:cs="Times New Roman"/>
                <w:sz w:val="28"/>
                <w:szCs w:val="28"/>
              </w:rPr>
              <w:t xml:space="preserve"> имеет 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и песни тоже исполняются разные, но у них есть общие черты. Прослушайте 3 музыкальных примера</w:t>
            </w:r>
            <w:r w:rsidR="0070598B">
              <w:rPr>
                <w:rFonts w:ascii="Times New Roman" w:hAnsi="Times New Roman" w:cs="Times New Roman"/>
                <w:sz w:val="28"/>
                <w:szCs w:val="28"/>
              </w:rPr>
              <w:t xml:space="preserve"> разных по характеру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FA">
              <w:rPr>
                <w:rFonts w:ascii="Times New Roman" w:hAnsi="Times New Roman" w:cs="Times New Roman"/>
                <w:sz w:val="28"/>
                <w:szCs w:val="28"/>
              </w:rPr>
              <w:t>и ответьте на вопросы:</w:t>
            </w:r>
          </w:p>
          <w:p w:rsidR="000237FA" w:rsidRDefault="000237FA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у этих произведений?</w:t>
            </w:r>
          </w:p>
          <w:p w:rsidR="000237FA" w:rsidRDefault="000237FA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различия?</w:t>
            </w:r>
          </w:p>
          <w:p w:rsidR="000237FA" w:rsidRDefault="000237FA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 главные черты в музыкальных примерах.</w:t>
            </w:r>
          </w:p>
          <w:p w:rsidR="000237FA" w:rsidRDefault="0070598B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(запишите в тетрадях) Звучат музыкальные примеры:</w:t>
            </w:r>
          </w:p>
          <w:p w:rsidR="0070598B" w:rsidRDefault="0070598B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1.Ой, весна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воротилась….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.(зазывная, медленная, с огласовками в конце фразы)</w:t>
            </w:r>
          </w:p>
          <w:p w:rsidR="0070598B" w:rsidRDefault="0070598B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 мы Масленицу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дожидали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850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1850C7">
              <w:rPr>
                <w:rFonts w:ascii="Times New Roman" w:hAnsi="Times New Roman" w:cs="Times New Roman"/>
                <w:sz w:val="28"/>
                <w:szCs w:val="28"/>
              </w:rPr>
              <w:t>веселая,танцевальная,с</w:t>
            </w:r>
            <w:proofErr w:type="spellEnd"/>
            <w:r w:rsidR="001850C7">
              <w:rPr>
                <w:rFonts w:ascii="Times New Roman" w:hAnsi="Times New Roman" w:cs="Times New Roman"/>
                <w:sz w:val="28"/>
                <w:szCs w:val="28"/>
              </w:rPr>
              <w:t xml:space="preserve"> частыми повторениями распевов)</w:t>
            </w:r>
          </w:p>
          <w:p w:rsidR="009D2141" w:rsidRDefault="001850C7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3.Весна-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красна,теплое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.(Зазывная, распевная, с огласовками в конце фразы)</w:t>
            </w:r>
          </w:p>
          <w:p w:rsidR="001850C7" w:rsidRDefault="009D2141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3C0E6E">
              <w:rPr>
                <w:rFonts w:ascii="Times New Roman" w:hAnsi="Times New Roman" w:cs="Times New Roman"/>
                <w:sz w:val="28"/>
                <w:szCs w:val="28"/>
              </w:rPr>
              <w:t xml:space="preserve"> услышанных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поставленные перед слушанием.</w:t>
            </w:r>
          </w:p>
          <w:p w:rsidR="000237FA" w:rsidRPr="00C75E23" w:rsidRDefault="003C0E6E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одним словом можно назвать песни весеннего пе</w:t>
            </w:r>
            <w:r w:rsidR="00C16D2D">
              <w:rPr>
                <w:rFonts w:ascii="Times New Roman" w:hAnsi="Times New Roman" w:cs="Times New Roman"/>
                <w:sz w:val="28"/>
                <w:szCs w:val="28"/>
              </w:rPr>
              <w:t>риода?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D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C16D2D">
              <w:rPr>
                <w:rFonts w:ascii="Times New Roman" w:hAnsi="Times New Roman" w:cs="Times New Roman"/>
                <w:sz w:val="28"/>
                <w:szCs w:val="28"/>
              </w:rPr>
              <w:t>Веснянки,заклички</w:t>
            </w:r>
            <w:proofErr w:type="spellEnd"/>
            <w:proofErr w:type="gramEnd"/>
            <w:r w:rsidR="00C16D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5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346" w:rsidRPr="00C75E23" w:rsidTr="003559D4">
        <w:trPr>
          <w:trHeight w:hRule="exact" w:val="423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Длительность этапа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C75E23" w:rsidRDefault="00EE59B4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D2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46" w:rsidRPr="00C75E23" w:rsidTr="003559D4">
        <w:trPr>
          <w:trHeight w:hRule="exact" w:val="198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ind w:right="192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Основной </w:t>
            </w:r>
            <w:r w:rsidRPr="00C75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учебной </w:t>
            </w: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деятельности</w:t>
            </w:r>
            <w:r w:rsidR="003559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учащихся</w:t>
            </w: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направленный </w:t>
            </w:r>
            <w:r w:rsidRPr="00C75E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формирование данного образова</w:t>
            </w:r>
            <w:r w:rsidRPr="00C75E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75E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тельного результата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C75E23" w:rsidRDefault="00C16D2D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Интонационно-слуховой анализ.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C75E23" w:rsidRDefault="0019234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D4" w:rsidRPr="00C75E23" w:rsidTr="003559D4">
        <w:trPr>
          <w:trHeight w:hRule="exact" w:val="96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Default="003559D4" w:rsidP="003559D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Форма организации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деятельности </w:t>
            </w:r>
            <w:r w:rsidRPr="00C75E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учащихся</w:t>
            </w: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3559D4" w:rsidRDefault="003559D4" w:rsidP="003559D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Средства ИКТ</w:t>
            </w:r>
          </w:p>
          <w:p w:rsidR="00B138B0" w:rsidRDefault="00B138B0" w:rsidP="003559D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B138B0" w:rsidRDefault="00B138B0" w:rsidP="003559D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3559D4" w:rsidRDefault="003559D4" w:rsidP="003559D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3559D4" w:rsidRPr="00C75E23" w:rsidRDefault="003559D4" w:rsidP="003559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C75E23" w:rsidRDefault="006B0B98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D4" w:rsidRPr="00C75E23" w:rsidTr="003559D4">
        <w:trPr>
          <w:trHeight w:hRule="exact" w:val="145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Функции/роль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, о</w:t>
            </w: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сновные виды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деятельности </w:t>
            </w: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учителя на данном </w:t>
            </w:r>
            <w:r w:rsidRPr="00C75E2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этапе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C75E23" w:rsidRDefault="006B0B98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организует,направляет</w:t>
            </w:r>
            <w:proofErr w:type="spellEnd"/>
            <w:proofErr w:type="gramEnd"/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D4" w:rsidRPr="00C75E23" w:rsidTr="003559D4">
        <w:trPr>
          <w:trHeight w:hRule="exact" w:val="162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ind w:right="14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Методы обучения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приемы, техники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C75E23" w:rsidRDefault="00D76DA8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 -иллюстративный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7DC" w:rsidRDefault="00C417DC"/>
    <w:p w:rsidR="00B138B0" w:rsidRDefault="00B138B0"/>
    <w:p w:rsidR="00B138B0" w:rsidRDefault="00B138B0"/>
    <w:p w:rsidR="00B138B0" w:rsidRDefault="00B138B0"/>
    <w:tbl>
      <w:tblPr>
        <w:tblpPr w:leftFromText="180" w:rightFromText="180" w:vertAnchor="text" w:horzAnchor="margin" w:tblpY="195"/>
        <w:tblW w:w="15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3260"/>
        <w:gridCol w:w="8643"/>
      </w:tblGrid>
      <w:tr w:rsidR="00C247E8" w:rsidRPr="00C75E23" w:rsidTr="00C417DC">
        <w:trPr>
          <w:trHeight w:hRule="exact" w:val="330"/>
        </w:trPr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7E8" w:rsidRPr="00C75E23" w:rsidRDefault="00C247E8" w:rsidP="00C247E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ЭТАП 3. Практикум</w:t>
            </w:r>
          </w:p>
        </w:tc>
        <w:tc>
          <w:tcPr>
            <w:tcW w:w="8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E8" w:rsidRDefault="00C247E8" w:rsidP="00C247E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  <w:p w:rsidR="00C247E8" w:rsidRPr="00C75E23" w:rsidRDefault="00C247E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D4" w:rsidRPr="00C75E23" w:rsidTr="00C417DC">
        <w:trPr>
          <w:trHeight w:hRule="exact" w:val="195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ind w:left="5" w:right="24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Формирование </w:t>
            </w: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конкретного </w:t>
            </w: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образовательного результата/группы </w:t>
            </w:r>
            <w:r w:rsidRPr="00C75E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C75E23" w:rsidRDefault="006B0B98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Научатся исполнять календарные песни масленичного периода с учетом их распевов и огласовок.</w:t>
            </w:r>
          </w:p>
        </w:tc>
        <w:tc>
          <w:tcPr>
            <w:tcW w:w="86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9D4" w:rsidRDefault="00436382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Разучивание.</w:t>
            </w:r>
          </w:p>
          <w:p w:rsidR="00436382" w:rsidRDefault="00436382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«Весна-красна,</w:t>
            </w:r>
            <w:r w:rsidR="007F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324F" w:rsidRDefault="00782803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Прослушайте, пожалуйста</w:t>
            </w:r>
            <w:r w:rsidR="005F3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324F">
              <w:rPr>
                <w:rFonts w:ascii="Times New Roman" w:hAnsi="Times New Roman" w:cs="Times New Roman"/>
                <w:sz w:val="28"/>
                <w:szCs w:val="28"/>
              </w:rPr>
              <w:t>закличку</w:t>
            </w:r>
            <w:proofErr w:type="spellEnd"/>
            <w:r w:rsidR="005F324F">
              <w:rPr>
                <w:rFonts w:ascii="Times New Roman" w:hAnsi="Times New Roman" w:cs="Times New Roman"/>
                <w:sz w:val="28"/>
                <w:szCs w:val="28"/>
              </w:rPr>
              <w:t xml:space="preserve"> еще раз,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24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обратите внимание на сложные </w:t>
            </w:r>
            <w:proofErr w:type="gramStart"/>
            <w:r w:rsidR="005F324F">
              <w:rPr>
                <w:rFonts w:ascii="Times New Roman" w:hAnsi="Times New Roman" w:cs="Times New Roman"/>
                <w:sz w:val="28"/>
                <w:szCs w:val="28"/>
              </w:rPr>
              <w:t>распевы.</w:t>
            </w:r>
            <w:r w:rsidR="00A227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227C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исполняет </w:t>
            </w:r>
            <w:r w:rsidR="00A22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227C5" w:rsidRPr="00A22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  <w:r w:rsidR="00891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CDA" w:rsidRDefault="00891CDA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Прохлопайте ритм 1куплета,</w:t>
            </w:r>
            <w:r w:rsidR="0078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обращая внимание на длинные ноты и синкопированный ритм</w:t>
            </w:r>
          </w:p>
          <w:p w:rsidR="00A227C5" w:rsidRDefault="00A227C5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проговорите слова 1фразы на примарном звуке, с точным повторением распевов и ритмического рисунка.</w:t>
            </w:r>
          </w:p>
          <w:p w:rsidR="000D5E6E" w:rsidRDefault="00891CDA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Обращаем внимание детей на правильное певческое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дыхание(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быстрый,</w:t>
            </w:r>
            <w:r w:rsidR="0078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бесшумный вдох и очень экономный </w:t>
            </w:r>
            <w:proofErr w:type="spellStart"/>
            <w:r w:rsidR="000D5E6E">
              <w:rPr>
                <w:rFonts w:ascii="Times New Roman" w:hAnsi="Times New Roman" w:cs="Times New Roman"/>
                <w:sz w:val="28"/>
                <w:szCs w:val="28"/>
              </w:rPr>
              <w:t>выдох,чтобы</w:t>
            </w:r>
            <w:proofErr w:type="spellEnd"/>
            <w:r w:rsidR="000D5E6E">
              <w:rPr>
                <w:rFonts w:ascii="Times New Roman" w:hAnsi="Times New Roman" w:cs="Times New Roman"/>
                <w:sz w:val="28"/>
                <w:szCs w:val="28"/>
              </w:rPr>
              <w:t xml:space="preserve"> хватило еще и на огласовки «ГУ-У») и четкую дикцию.</w:t>
            </w:r>
          </w:p>
          <w:p w:rsidR="000D5E6E" w:rsidRDefault="000D5E6E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продолжаем работать над 2 фразой, проработав таким образом над 1 куплетом полностью, приступаем к вокальному исполнению.</w:t>
            </w:r>
          </w:p>
          <w:p w:rsidR="000D5E6E" w:rsidRDefault="000D5E6E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разучивании календарных и обрядовых песен </w:t>
            </w:r>
            <w:r w:rsidR="003D0003">
              <w:rPr>
                <w:rFonts w:ascii="Times New Roman" w:hAnsi="Times New Roman" w:cs="Times New Roman"/>
                <w:sz w:val="28"/>
                <w:szCs w:val="28"/>
              </w:rPr>
              <w:t xml:space="preserve">обращаем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детей </w:t>
            </w:r>
            <w:r w:rsidR="003D0003">
              <w:rPr>
                <w:rFonts w:ascii="Times New Roman" w:hAnsi="Times New Roman" w:cs="Times New Roman"/>
                <w:sz w:val="28"/>
                <w:szCs w:val="28"/>
              </w:rPr>
              <w:t>на квартовые ска</w:t>
            </w:r>
            <w:r w:rsidR="00782803">
              <w:rPr>
                <w:rFonts w:ascii="Times New Roman" w:hAnsi="Times New Roman" w:cs="Times New Roman"/>
                <w:sz w:val="28"/>
                <w:szCs w:val="28"/>
              </w:rPr>
              <w:t>чки в самом начале произведения</w:t>
            </w:r>
            <w:r w:rsidR="003D0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003">
              <w:rPr>
                <w:rFonts w:ascii="Times New Roman" w:hAnsi="Times New Roman" w:cs="Times New Roman"/>
                <w:sz w:val="28"/>
                <w:szCs w:val="28"/>
              </w:rPr>
              <w:t>это составляет особую трудность для чистого интонирования и огласовки в конце фразы,</w:t>
            </w:r>
            <w:r w:rsidR="0078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003">
              <w:rPr>
                <w:rFonts w:ascii="Times New Roman" w:hAnsi="Times New Roman" w:cs="Times New Roman"/>
                <w:sz w:val="28"/>
                <w:szCs w:val="28"/>
              </w:rPr>
              <w:t>т.к. это требует экономного распределения дыхания. Скажите, ребята, что для вас составляло трудность?</w:t>
            </w:r>
          </w:p>
          <w:p w:rsidR="003D0003" w:rsidRDefault="003D0003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исполнение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песен?</w:t>
            </w:r>
          </w:p>
          <w:p w:rsidR="00C94937" w:rsidRDefault="00C94937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что следует обратить внимание при исполнении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94937" w:rsidRPr="00A227C5" w:rsidRDefault="00C94937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сегодня очень понравилось,</w:t>
            </w:r>
            <w:r w:rsidR="0078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работали на уроке!</w:t>
            </w:r>
          </w:p>
        </w:tc>
      </w:tr>
      <w:tr w:rsidR="003559D4" w:rsidRPr="00C75E23" w:rsidTr="00C417DC">
        <w:trPr>
          <w:trHeight w:hRule="exact" w:val="35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5F324F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3559D4" w:rsidRPr="00C75E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Длительность этапа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C75E23" w:rsidRDefault="006162FB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</w:tc>
        <w:tc>
          <w:tcPr>
            <w:tcW w:w="86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D4" w:rsidRPr="00C75E23" w:rsidTr="00C417DC">
        <w:trPr>
          <w:trHeight w:hRule="exact" w:val="220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ind w:right="20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Основной вид </w:t>
            </w: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учебной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учащихся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, </w:t>
            </w:r>
            <w:r w:rsidRPr="00C75E2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направленный </w:t>
            </w: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на формирование </w:t>
            </w: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данного образова</w:t>
            </w: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75E2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тельного результата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C75E23" w:rsidRDefault="00D76DA8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Пение ,разучивание</w:t>
            </w:r>
            <w:proofErr w:type="gramEnd"/>
          </w:p>
        </w:tc>
        <w:tc>
          <w:tcPr>
            <w:tcW w:w="86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D4" w:rsidRPr="00C75E23" w:rsidTr="00C417DC">
        <w:trPr>
          <w:trHeight w:hRule="exact" w:val="155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Default="003559D4" w:rsidP="003559D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Форма организации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деятельности </w:t>
            </w:r>
            <w:r w:rsidRPr="00C75E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учащихся</w:t>
            </w: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3559D4" w:rsidRPr="00C75E23" w:rsidRDefault="003559D4" w:rsidP="003559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Средства ИКТ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C75E23" w:rsidRDefault="006B0B98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86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D4" w:rsidRPr="00C75E23" w:rsidTr="00C417DC">
        <w:trPr>
          <w:trHeight w:hRule="exact" w:val="132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Функции/роль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, о</w:t>
            </w: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сновные виды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деятельности </w:t>
            </w: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учителя на данном </w:t>
            </w:r>
            <w:r w:rsidRPr="00C75E2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этапе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C75E23" w:rsidRDefault="006B0B98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вокальную работу, исполняет, направляет уч-ся.</w:t>
            </w:r>
          </w:p>
        </w:tc>
        <w:tc>
          <w:tcPr>
            <w:tcW w:w="86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D4" w:rsidRPr="00C75E23" w:rsidTr="00C417DC">
        <w:trPr>
          <w:trHeight w:hRule="exact" w:val="235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ind w:right="14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Методы обучения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приемы, техники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C75E23" w:rsidRDefault="00D76DA8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музыкального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переинтонирования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C75E23" w:rsidRDefault="003559D4" w:rsidP="003559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E8" w:rsidRPr="00C75E23" w:rsidTr="00C417DC">
        <w:trPr>
          <w:trHeight w:hRule="exact" w:val="776"/>
        </w:trPr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7E8" w:rsidRPr="00C75E23" w:rsidRDefault="00C247E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ЭТАП 4. Проверка полученных результатов. Коррекция</w:t>
            </w:r>
          </w:p>
        </w:tc>
        <w:tc>
          <w:tcPr>
            <w:tcW w:w="8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E8" w:rsidRDefault="00C247E8" w:rsidP="00C247E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  <w:p w:rsidR="00C247E8" w:rsidRPr="00C75E23" w:rsidRDefault="00C247E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7DC" w:rsidRPr="00C75E23" w:rsidTr="005F754A">
        <w:trPr>
          <w:trHeight w:hRule="exact" w:val="51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Длительность этапа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7DC" w:rsidRPr="00C75E23" w:rsidRDefault="00EE59B4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6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17DC" w:rsidRDefault="00C94937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поиграть!</w:t>
            </w:r>
          </w:p>
          <w:p w:rsidR="00C94937" w:rsidRDefault="00C94937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задает вопросы.)</w:t>
            </w:r>
          </w:p>
          <w:p w:rsidR="00C94937" w:rsidRDefault="008C5BD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 себя) Вспомните название всех дней в неделе по порядку и хлопните в ладоши!</w:t>
            </w:r>
          </w:p>
          <w:p w:rsidR="008C5BD6" w:rsidRDefault="00782803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 себя</w:t>
            </w:r>
            <w:r w:rsidR="008C5B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BD6">
              <w:rPr>
                <w:rFonts w:ascii="Times New Roman" w:hAnsi="Times New Roman" w:cs="Times New Roman"/>
                <w:sz w:val="28"/>
                <w:szCs w:val="28"/>
              </w:rPr>
              <w:t>Вспомните название каждого дня Масленицы и хлопните в ладоши!</w:t>
            </w:r>
          </w:p>
          <w:p w:rsidR="008C5BD6" w:rsidRDefault="00894575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 себя) </w:t>
            </w:r>
            <w:r w:rsidR="008C5BD6">
              <w:rPr>
                <w:rFonts w:ascii="Times New Roman" w:hAnsi="Times New Roman" w:cs="Times New Roman"/>
                <w:sz w:val="28"/>
                <w:szCs w:val="28"/>
              </w:rPr>
              <w:t>Соотнесите название дней недели и дней Масленицы друг с другом и громко крикните название последнего дня Масленицы.</w:t>
            </w:r>
          </w:p>
          <w:p w:rsidR="008C5BD6" w:rsidRDefault="008C5BD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-Прощеное воскресенье!</w:t>
            </w:r>
          </w:p>
          <w:p w:rsidR="008C5BD6" w:rsidRDefault="00782803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</w:t>
            </w:r>
            <w:proofErr w:type="gramStart"/>
            <w:r w:rsidR="008C5BD6">
              <w:rPr>
                <w:rFonts w:ascii="Times New Roman" w:hAnsi="Times New Roman" w:cs="Times New Roman"/>
                <w:sz w:val="28"/>
                <w:szCs w:val="28"/>
              </w:rPr>
              <w:t>познакомились</w:t>
            </w:r>
            <w:r w:rsidR="0089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5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94575">
              <w:rPr>
                <w:rFonts w:ascii="Times New Roman" w:hAnsi="Times New Roman" w:cs="Times New Roman"/>
                <w:sz w:val="28"/>
                <w:szCs w:val="28"/>
              </w:rPr>
              <w:t xml:space="preserve"> игрой, которая называется «</w:t>
            </w:r>
            <w:proofErr w:type="spellStart"/>
            <w:r w:rsidR="00894575">
              <w:rPr>
                <w:rFonts w:ascii="Times New Roman" w:hAnsi="Times New Roman" w:cs="Times New Roman"/>
                <w:sz w:val="28"/>
                <w:szCs w:val="28"/>
              </w:rPr>
              <w:t>Джолт</w:t>
            </w:r>
            <w:proofErr w:type="spellEnd"/>
            <w:r w:rsidR="00894575">
              <w:rPr>
                <w:rFonts w:ascii="Times New Roman" w:hAnsi="Times New Roman" w:cs="Times New Roman"/>
                <w:sz w:val="28"/>
                <w:szCs w:val="28"/>
              </w:rPr>
              <w:t xml:space="preserve">» или по другому встряска. </w:t>
            </w:r>
          </w:p>
          <w:p w:rsidR="008C5BD6" w:rsidRPr="00C75E23" w:rsidRDefault="00894575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сделали пока играли в игру? Повторили названия всех дней Масленицы.</w:t>
            </w:r>
          </w:p>
        </w:tc>
      </w:tr>
      <w:tr w:rsidR="00C417DC" w:rsidRPr="00C75E23" w:rsidTr="005F754A">
        <w:trPr>
          <w:trHeight w:hRule="exact" w:val="169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3559D4">
            <w:pPr>
              <w:shd w:val="clear" w:color="auto" w:fill="FFFFFF"/>
              <w:ind w:left="5" w:right="341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Виды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деятельности </w:t>
            </w:r>
            <w:r w:rsidR="003559D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учащихся </w:t>
            </w:r>
            <w:r w:rsidRPr="00C75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проверки </w:t>
            </w: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полученных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образовательных </w:t>
            </w:r>
            <w:r w:rsidRPr="00C75E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7DC" w:rsidRPr="00C75E23" w:rsidRDefault="00D76DA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6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7DC" w:rsidRPr="00C75E23" w:rsidTr="005F754A">
        <w:trPr>
          <w:trHeight w:hRule="exact" w:val="114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ind w:right="42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Средства ИКТ </w:t>
            </w: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для реализации </w:t>
            </w:r>
            <w:r w:rsidRPr="00C75E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видов учебной </w:t>
            </w:r>
            <w:r w:rsidRPr="00C75E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7DC" w:rsidRPr="00C75E23" w:rsidTr="005F754A">
        <w:trPr>
          <w:trHeight w:hRule="exact" w:val="127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Методы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7DC" w:rsidRPr="00C75E23" w:rsidRDefault="00D76DA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86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7DC" w:rsidRPr="00C75E23" w:rsidTr="005F754A">
        <w:trPr>
          <w:trHeight w:hRule="exact" w:val="100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Способы коррекции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7DC" w:rsidRPr="00C75E23" w:rsidRDefault="00D76DA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Джолт</w:t>
            </w:r>
            <w:proofErr w:type="spellEnd"/>
          </w:p>
        </w:tc>
        <w:tc>
          <w:tcPr>
            <w:tcW w:w="86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7DC" w:rsidRPr="00C75E23" w:rsidTr="005F754A">
        <w:trPr>
          <w:trHeight w:hRule="exact" w:val="134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ind w:right="3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Форма организации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деятельности </w:t>
            </w:r>
            <w:r w:rsidRPr="00C75E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7DC" w:rsidRPr="00C75E23" w:rsidRDefault="00D609D1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86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7DC" w:rsidRPr="00C75E23" w:rsidTr="005F754A">
        <w:trPr>
          <w:trHeight w:hRule="exact" w:val="2683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ind w:right="15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Функции/роль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, о</w:t>
            </w:r>
            <w:r w:rsidRPr="00C75E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сновные виды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деятельности </w:t>
            </w:r>
            <w:r w:rsidRPr="00C75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учителя на данном </w:t>
            </w:r>
            <w:r w:rsidRPr="00C75E2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этапе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7DC" w:rsidRPr="00C75E23" w:rsidRDefault="00880427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Организует, координирует.</w:t>
            </w:r>
            <w:bookmarkStart w:id="0" w:name="_GoBack"/>
            <w:bookmarkEnd w:id="0"/>
          </w:p>
        </w:tc>
        <w:tc>
          <w:tcPr>
            <w:tcW w:w="86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Pr="00C75E23" w:rsidRDefault="00C417DC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E8" w:rsidRPr="00C75E23" w:rsidTr="00C417DC">
        <w:trPr>
          <w:trHeight w:hRule="exact" w:val="475"/>
        </w:trPr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7E8" w:rsidRPr="00C75E23" w:rsidRDefault="00C247E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ЭТАП 5. Подведение итогов, домашнее задание</w:t>
            </w:r>
          </w:p>
        </w:tc>
        <w:tc>
          <w:tcPr>
            <w:tcW w:w="8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E8" w:rsidRDefault="00EE59B4" w:rsidP="00EE59B4">
            <w:pPr>
              <w:widowControl/>
              <w:tabs>
                <w:tab w:val="left" w:pos="260"/>
                <w:tab w:val="center" w:pos="4281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247E8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  <w:p w:rsidR="00C247E8" w:rsidRPr="00C75E23" w:rsidRDefault="00C247E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E8" w:rsidRPr="00C75E23" w:rsidTr="00C417DC">
        <w:trPr>
          <w:trHeight w:hRule="exact" w:val="467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E8" w:rsidRPr="00C75E23" w:rsidRDefault="00C247E8" w:rsidP="00C247E8">
            <w:pPr>
              <w:shd w:val="clear" w:color="auto" w:fill="FFFFFF"/>
              <w:ind w:right="456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75E23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Рефлексия </w:t>
            </w:r>
            <w:r w:rsidRPr="00C75E2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 достигнутым </w:t>
            </w:r>
            <w:r w:rsidRPr="00C75E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либо недостигнутым </w:t>
            </w:r>
            <w:r w:rsidRPr="00C75E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образовательным </w:t>
            </w:r>
            <w:r w:rsidRPr="00C75E23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результатам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7E8" w:rsidRPr="00C75E23" w:rsidRDefault="00C247E8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E5D" w:rsidRDefault="00CB39B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 Что узнали?</w:t>
            </w:r>
          </w:p>
          <w:p w:rsidR="00CB39B6" w:rsidRDefault="00CB39B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настроение?</w:t>
            </w:r>
          </w:p>
          <w:p w:rsidR="00CB39B6" w:rsidRDefault="007F44F9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вы пойдете с семьей на масленичные гулянья, сможете</w:t>
            </w:r>
            <w:r w:rsidR="00894575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="0078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выделить масленичные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39B6" w:rsidRDefault="00CB39B6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5D" w:rsidRDefault="007E6E5D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Опишите традиции праздно</w:t>
            </w:r>
            <w:r w:rsidR="00CB39B6">
              <w:rPr>
                <w:rFonts w:ascii="Times New Roman" w:hAnsi="Times New Roman" w:cs="Times New Roman"/>
                <w:sz w:val="28"/>
                <w:szCs w:val="28"/>
              </w:rPr>
              <w:t>вания «Масленицы» в вашей семье</w:t>
            </w:r>
            <w:r w:rsidR="0078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(5-6 предложений)</w:t>
            </w:r>
          </w:p>
          <w:p w:rsidR="00C247E8" w:rsidRPr="00C75E23" w:rsidRDefault="007E6E5D" w:rsidP="00C24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вы видите образ «Масленицы» (нарисуйте) </w:t>
            </w:r>
          </w:p>
        </w:tc>
      </w:tr>
      <w:tr w:rsidR="00C247E8" w:rsidTr="00C41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6561" w:type="dxa"/>
            <w:gridSpan w:val="2"/>
          </w:tcPr>
          <w:p w:rsidR="00C247E8" w:rsidRDefault="00C247E8" w:rsidP="00C247E8"/>
        </w:tc>
        <w:tc>
          <w:tcPr>
            <w:tcW w:w="8643" w:type="dxa"/>
          </w:tcPr>
          <w:p w:rsidR="00C247E8" w:rsidRDefault="00C247E8" w:rsidP="00C247E8"/>
        </w:tc>
      </w:tr>
    </w:tbl>
    <w:p w:rsidR="00DE0494" w:rsidRDefault="00DE0494" w:rsidP="00936DA5"/>
    <w:sectPr w:rsidR="00DE0494" w:rsidSect="00110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390"/>
    <w:rsid w:val="000237FA"/>
    <w:rsid w:val="00085D17"/>
    <w:rsid w:val="00095F08"/>
    <w:rsid w:val="000A2F42"/>
    <w:rsid w:val="000C2428"/>
    <w:rsid w:val="000D5E6E"/>
    <w:rsid w:val="00110390"/>
    <w:rsid w:val="001463EF"/>
    <w:rsid w:val="00157E1C"/>
    <w:rsid w:val="001850C7"/>
    <w:rsid w:val="00192346"/>
    <w:rsid w:val="00204FB2"/>
    <w:rsid w:val="00254FEA"/>
    <w:rsid w:val="0029669E"/>
    <w:rsid w:val="00300271"/>
    <w:rsid w:val="0032358D"/>
    <w:rsid w:val="003559D4"/>
    <w:rsid w:val="003A7DEE"/>
    <w:rsid w:val="003C0E6E"/>
    <w:rsid w:val="003D0003"/>
    <w:rsid w:val="00436382"/>
    <w:rsid w:val="004D3D2E"/>
    <w:rsid w:val="005A18F3"/>
    <w:rsid w:val="005E0F09"/>
    <w:rsid w:val="005F324F"/>
    <w:rsid w:val="006026CC"/>
    <w:rsid w:val="006162FB"/>
    <w:rsid w:val="0067174C"/>
    <w:rsid w:val="0068127A"/>
    <w:rsid w:val="006B0B98"/>
    <w:rsid w:val="00703A02"/>
    <w:rsid w:val="0070598B"/>
    <w:rsid w:val="00706C14"/>
    <w:rsid w:val="00772A1B"/>
    <w:rsid w:val="00782803"/>
    <w:rsid w:val="007D3B6C"/>
    <w:rsid w:val="007E6E5D"/>
    <w:rsid w:val="007F44F9"/>
    <w:rsid w:val="00880427"/>
    <w:rsid w:val="00891CDA"/>
    <w:rsid w:val="00894575"/>
    <w:rsid w:val="008C5BD6"/>
    <w:rsid w:val="00936DA5"/>
    <w:rsid w:val="009745E1"/>
    <w:rsid w:val="009B2E1E"/>
    <w:rsid w:val="009D064F"/>
    <w:rsid w:val="009D2141"/>
    <w:rsid w:val="00A227C5"/>
    <w:rsid w:val="00AA7ACE"/>
    <w:rsid w:val="00AE0836"/>
    <w:rsid w:val="00B138B0"/>
    <w:rsid w:val="00BA020F"/>
    <w:rsid w:val="00BE01DB"/>
    <w:rsid w:val="00C16D2D"/>
    <w:rsid w:val="00C247E8"/>
    <w:rsid w:val="00C417DC"/>
    <w:rsid w:val="00C540DF"/>
    <w:rsid w:val="00C94937"/>
    <w:rsid w:val="00CA3CDB"/>
    <w:rsid w:val="00CB39B6"/>
    <w:rsid w:val="00D03CBA"/>
    <w:rsid w:val="00D609D1"/>
    <w:rsid w:val="00D630D1"/>
    <w:rsid w:val="00D76DA8"/>
    <w:rsid w:val="00DE0494"/>
    <w:rsid w:val="00E42E04"/>
    <w:rsid w:val="00EC416D"/>
    <w:rsid w:val="00EC58BD"/>
    <w:rsid w:val="00EE59B4"/>
    <w:rsid w:val="00F32BAD"/>
    <w:rsid w:val="00F50256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86D9-0249-490F-9B86-384A2F9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8026-2EC4-44F8-A837-DD0BBFD2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GarnikEA</dc:creator>
  <cp:keywords/>
  <dc:description/>
  <cp:lastModifiedBy>Пользователь</cp:lastModifiedBy>
  <cp:revision>23</cp:revision>
  <dcterms:created xsi:type="dcterms:W3CDTF">2013-11-08T05:44:00Z</dcterms:created>
  <dcterms:modified xsi:type="dcterms:W3CDTF">2014-02-14T00:46:00Z</dcterms:modified>
</cp:coreProperties>
</file>