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7D" w:rsidRPr="00CD3373" w:rsidRDefault="0070657D" w:rsidP="0070657D">
      <w:pPr>
        <w:tabs>
          <w:tab w:val="left" w:pos="426"/>
          <w:tab w:val="center" w:pos="5385"/>
        </w:tabs>
        <w:jc w:val="center"/>
        <w:rPr>
          <w:b/>
          <w:bCs/>
          <w:sz w:val="32"/>
          <w:szCs w:val="32"/>
        </w:rPr>
      </w:pPr>
      <w:r w:rsidRPr="00CD3373">
        <w:rPr>
          <w:sz w:val="32"/>
          <w:szCs w:val="32"/>
        </w:rPr>
        <w:t xml:space="preserve">Муниципальное </w:t>
      </w:r>
      <w:r w:rsidR="004C3F5B">
        <w:rPr>
          <w:sz w:val="32"/>
          <w:szCs w:val="32"/>
        </w:rPr>
        <w:t xml:space="preserve"> бюджетное </w:t>
      </w:r>
      <w:r w:rsidRPr="00CD3373">
        <w:rPr>
          <w:sz w:val="32"/>
          <w:szCs w:val="32"/>
        </w:rPr>
        <w:t>общеобразовательное учреждение</w:t>
      </w:r>
    </w:p>
    <w:p w:rsidR="0070657D" w:rsidRDefault="0070657D" w:rsidP="0070657D">
      <w:pPr>
        <w:jc w:val="center"/>
        <w:rPr>
          <w:sz w:val="32"/>
          <w:szCs w:val="32"/>
        </w:rPr>
      </w:pPr>
      <w:r w:rsidRPr="00CD3373">
        <w:rPr>
          <w:sz w:val="32"/>
          <w:szCs w:val="32"/>
        </w:rPr>
        <w:t>«Средняя общеобразовательная школа города Пионерский»</w:t>
      </w:r>
    </w:p>
    <w:p w:rsidR="0070657D" w:rsidRDefault="0070657D" w:rsidP="0070657D">
      <w:pPr>
        <w:jc w:val="center"/>
        <w:rPr>
          <w:sz w:val="32"/>
          <w:szCs w:val="32"/>
        </w:rPr>
      </w:pPr>
    </w:p>
    <w:p w:rsidR="0070657D" w:rsidRDefault="0070657D" w:rsidP="0070657D">
      <w:pPr>
        <w:jc w:val="center"/>
        <w:rPr>
          <w:sz w:val="32"/>
          <w:szCs w:val="32"/>
        </w:rPr>
      </w:pPr>
    </w:p>
    <w:p w:rsidR="0070657D" w:rsidRDefault="0070657D" w:rsidP="0070657D">
      <w:pPr>
        <w:jc w:val="center"/>
        <w:rPr>
          <w:sz w:val="32"/>
          <w:szCs w:val="32"/>
        </w:rPr>
      </w:pPr>
    </w:p>
    <w:p w:rsidR="0070657D" w:rsidRDefault="0070657D" w:rsidP="0070657D">
      <w:pPr>
        <w:jc w:val="center"/>
        <w:rPr>
          <w:sz w:val="32"/>
          <w:szCs w:val="32"/>
        </w:rPr>
      </w:pPr>
    </w:p>
    <w:p w:rsidR="0070657D" w:rsidRDefault="0070657D" w:rsidP="0070657D">
      <w:pPr>
        <w:jc w:val="center"/>
        <w:rPr>
          <w:sz w:val="32"/>
          <w:szCs w:val="32"/>
        </w:rPr>
      </w:pPr>
    </w:p>
    <w:p w:rsidR="0070657D" w:rsidRDefault="0070657D" w:rsidP="0070657D">
      <w:pPr>
        <w:jc w:val="center"/>
        <w:rPr>
          <w:sz w:val="32"/>
          <w:szCs w:val="32"/>
        </w:rPr>
      </w:pPr>
    </w:p>
    <w:p w:rsidR="0070657D" w:rsidRPr="00A30487" w:rsidRDefault="0070657D" w:rsidP="0070657D">
      <w:pPr>
        <w:jc w:val="center"/>
        <w:rPr>
          <w:sz w:val="44"/>
          <w:szCs w:val="44"/>
        </w:rPr>
      </w:pPr>
      <w:r w:rsidRPr="00A30487">
        <w:rPr>
          <w:sz w:val="44"/>
          <w:szCs w:val="44"/>
        </w:rPr>
        <w:t>РАБОЧАЯ ПРОГРАММА</w:t>
      </w:r>
    </w:p>
    <w:p w:rsidR="0070657D" w:rsidRPr="00A30487" w:rsidRDefault="0070657D" w:rsidP="0070657D">
      <w:pPr>
        <w:jc w:val="center"/>
        <w:rPr>
          <w:sz w:val="44"/>
          <w:szCs w:val="44"/>
        </w:rPr>
      </w:pPr>
      <w:r>
        <w:rPr>
          <w:sz w:val="44"/>
          <w:szCs w:val="44"/>
        </w:rPr>
        <w:t>Ткаченко Ларисы Анатольевны,</w:t>
      </w:r>
    </w:p>
    <w:p w:rsidR="0070657D" w:rsidRDefault="0070657D" w:rsidP="0070657D">
      <w:pPr>
        <w:jc w:val="center"/>
        <w:rPr>
          <w:sz w:val="44"/>
          <w:szCs w:val="44"/>
        </w:rPr>
      </w:pPr>
      <w:r>
        <w:rPr>
          <w:sz w:val="44"/>
          <w:szCs w:val="44"/>
        </w:rPr>
        <w:t>учителя</w:t>
      </w:r>
      <w:r w:rsidRPr="00A30487">
        <w:rPr>
          <w:sz w:val="44"/>
          <w:szCs w:val="44"/>
        </w:rPr>
        <w:t xml:space="preserve"> </w:t>
      </w:r>
      <w:r>
        <w:rPr>
          <w:sz w:val="44"/>
          <w:szCs w:val="44"/>
        </w:rPr>
        <w:t>музыки</w:t>
      </w:r>
    </w:p>
    <w:p w:rsidR="0070657D" w:rsidRDefault="001036D7" w:rsidP="0070657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высшей </w:t>
      </w:r>
      <w:r w:rsidR="0070657D">
        <w:rPr>
          <w:sz w:val="44"/>
          <w:szCs w:val="44"/>
        </w:rPr>
        <w:t>квалификационной категории</w:t>
      </w:r>
    </w:p>
    <w:p w:rsidR="0070657D" w:rsidRDefault="0070657D" w:rsidP="0070657D">
      <w:pPr>
        <w:jc w:val="center"/>
        <w:rPr>
          <w:sz w:val="44"/>
          <w:szCs w:val="44"/>
        </w:rPr>
      </w:pPr>
    </w:p>
    <w:p w:rsidR="0070657D" w:rsidRDefault="0070657D" w:rsidP="0070657D">
      <w:pPr>
        <w:jc w:val="center"/>
        <w:rPr>
          <w:sz w:val="44"/>
          <w:szCs w:val="44"/>
        </w:rPr>
      </w:pPr>
      <w:r>
        <w:rPr>
          <w:sz w:val="44"/>
          <w:szCs w:val="44"/>
        </w:rPr>
        <w:t>Музыка</w:t>
      </w:r>
    </w:p>
    <w:p w:rsidR="0070657D" w:rsidRDefault="0008505C" w:rsidP="0070657D">
      <w:pPr>
        <w:jc w:val="center"/>
        <w:rPr>
          <w:sz w:val="44"/>
          <w:szCs w:val="44"/>
        </w:rPr>
      </w:pPr>
      <w:r>
        <w:rPr>
          <w:sz w:val="44"/>
          <w:szCs w:val="44"/>
        </w:rPr>
        <w:t>9</w:t>
      </w:r>
      <w:r w:rsidR="0070657D">
        <w:rPr>
          <w:sz w:val="44"/>
          <w:szCs w:val="44"/>
        </w:rPr>
        <w:t xml:space="preserve"> класс</w:t>
      </w:r>
    </w:p>
    <w:p w:rsidR="0070657D" w:rsidRDefault="0070657D" w:rsidP="0070657D">
      <w:pPr>
        <w:jc w:val="center"/>
        <w:rPr>
          <w:sz w:val="32"/>
          <w:szCs w:val="32"/>
        </w:rPr>
      </w:pPr>
    </w:p>
    <w:p w:rsidR="0070657D" w:rsidRDefault="0070657D" w:rsidP="0070657D">
      <w:pPr>
        <w:jc w:val="center"/>
        <w:rPr>
          <w:sz w:val="32"/>
          <w:szCs w:val="32"/>
        </w:rPr>
      </w:pPr>
    </w:p>
    <w:p w:rsidR="0070657D" w:rsidRDefault="0070657D" w:rsidP="0070657D">
      <w:pPr>
        <w:jc w:val="center"/>
        <w:rPr>
          <w:sz w:val="32"/>
          <w:szCs w:val="32"/>
        </w:rPr>
      </w:pPr>
      <w:r>
        <w:rPr>
          <w:sz w:val="32"/>
          <w:szCs w:val="32"/>
        </w:rPr>
        <w:t>Адаптированная программа</w:t>
      </w:r>
    </w:p>
    <w:p w:rsidR="0070657D" w:rsidRPr="001076AF" w:rsidRDefault="0070657D" w:rsidP="0070657D">
      <w:pPr>
        <w:jc w:val="center"/>
        <w:rPr>
          <w:sz w:val="32"/>
          <w:szCs w:val="32"/>
        </w:rPr>
      </w:pPr>
      <w:r w:rsidRPr="00A30487">
        <w:rPr>
          <w:sz w:val="32"/>
          <w:szCs w:val="32"/>
        </w:rPr>
        <w:t xml:space="preserve">    </w:t>
      </w:r>
      <w:r w:rsidRPr="001076AF">
        <w:rPr>
          <w:sz w:val="32"/>
          <w:szCs w:val="32"/>
        </w:rPr>
        <w:t>Т.И. Науменко, В.В. Алеева</w:t>
      </w:r>
    </w:p>
    <w:p w:rsidR="0070657D" w:rsidRPr="00A30487" w:rsidRDefault="0070657D" w:rsidP="0070657D">
      <w:pPr>
        <w:jc w:val="center"/>
        <w:rPr>
          <w:sz w:val="44"/>
          <w:szCs w:val="44"/>
        </w:rPr>
      </w:pPr>
    </w:p>
    <w:p w:rsidR="0070657D" w:rsidRPr="00A30487" w:rsidRDefault="0070657D" w:rsidP="0070657D">
      <w:pPr>
        <w:rPr>
          <w:sz w:val="44"/>
          <w:szCs w:val="44"/>
        </w:rPr>
      </w:pPr>
    </w:p>
    <w:p w:rsidR="0070657D" w:rsidRDefault="0070657D" w:rsidP="0070657D">
      <w:pPr>
        <w:rPr>
          <w:sz w:val="32"/>
          <w:szCs w:val="32"/>
        </w:rPr>
      </w:pPr>
    </w:p>
    <w:p w:rsidR="0070657D" w:rsidRDefault="0070657D" w:rsidP="0070657D">
      <w:pPr>
        <w:rPr>
          <w:sz w:val="32"/>
          <w:szCs w:val="32"/>
        </w:rPr>
      </w:pPr>
    </w:p>
    <w:p w:rsidR="0070657D" w:rsidRDefault="0070657D" w:rsidP="0070657D">
      <w:pPr>
        <w:rPr>
          <w:sz w:val="32"/>
          <w:szCs w:val="32"/>
        </w:rPr>
      </w:pPr>
    </w:p>
    <w:p w:rsidR="0070657D" w:rsidRDefault="0070657D" w:rsidP="0070657D">
      <w:pPr>
        <w:rPr>
          <w:sz w:val="32"/>
          <w:szCs w:val="32"/>
        </w:rPr>
      </w:pPr>
    </w:p>
    <w:p w:rsidR="0070657D" w:rsidRDefault="0070657D" w:rsidP="0070657D">
      <w:pPr>
        <w:rPr>
          <w:sz w:val="32"/>
          <w:szCs w:val="32"/>
        </w:rPr>
      </w:pPr>
    </w:p>
    <w:p w:rsidR="0070657D" w:rsidRDefault="00FF4856" w:rsidP="0070657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D5D8A">
        <w:rPr>
          <w:sz w:val="32"/>
          <w:szCs w:val="32"/>
        </w:rPr>
        <w:t xml:space="preserve">                           </w:t>
      </w:r>
    </w:p>
    <w:p w:rsidR="00A756A0" w:rsidRDefault="00A756A0" w:rsidP="0070657D">
      <w:pPr>
        <w:rPr>
          <w:sz w:val="32"/>
          <w:szCs w:val="32"/>
        </w:rPr>
      </w:pPr>
    </w:p>
    <w:p w:rsidR="00A756A0" w:rsidRDefault="00A756A0" w:rsidP="0070657D">
      <w:pPr>
        <w:rPr>
          <w:sz w:val="32"/>
          <w:szCs w:val="32"/>
        </w:rPr>
      </w:pPr>
    </w:p>
    <w:p w:rsidR="00A756A0" w:rsidRDefault="00A756A0" w:rsidP="0070657D">
      <w:pPr>
        <w:rPr>
          <w:sz w:val="32"/>
          <w:szCs w:val="32"/>
        </w:rPr>
      </w:pPr>
    </w:p>
    <w:p w:rsidR="00A756A0" w:rsidRDefault="00A756A0" w:rsidP="0070657D">
      <w:pPr>
        <w:rPr>
          <w:sz w:val="32"/>
          <w:szCs w:val="32"/>
        </w:rPr>
      </w:pPr>
    </w:p>
    <w:p w:rsidR="00A756A0" w:rsidRDefault="00A756A0" w:rsidP="0070657D">
      <w:pPr>
        <w:rPr>
          <w:sz w:val="32"/>
          <w:szCs w:val="32"/>
        </w:rPr>
      </w:pPr>
    </w:p>
    <w:p w:rsidR="00A756A0" w:rsidRDefault="00A756A0" w:rsidP="0070657D">
      <w:pPr>
        <w:rPr>
          <w:sz w:val="32"/>
          <w:szCs w:val="32"/>
        </w:rPr>
      </w:pPr>
    </w:p>
    <w:p w:rsidR="00A756A0" w:rsidRDefault="00A756A0" w:rsidP="0070657D">
      <w:pPr>
        <w:rPr>
          <w:sz w:val="32"/>
          <w:szCs w:val="32"/>
        </w:rPr>
      </w:pPr>
    </w:p>
    <w:p w:rsidR="00A756A0" w:rsidRDefault="00A756A0" w:rsidP="0070657D">
      <w:pPr>
        <w:rPr>
          <w:sz w:val="32"/>
          <w:szCs w:val="32"/>
        </w:rPr>
      </w:pPr>
    </w:p>
    <w:p w:rsidR="00A756A0" w:rsidRDefault="00A756A0" w:rsidP="0070657D">
      <w:pPr>
        <w:rPr>
          <w:sz w:val="32"/>
          <w:szCs w:val="32"/>
        </w:rPr>
      </w:pPr>
    </w:p>
    <w:p w:rsidR="00E57F51" w:rsidRDefault="00E57F51" w:rsidP="0012610D">
      <w:pPr>
        <w:jc w:val="center"/>
        <w:rPr>
          <w:sz w:val="32"/>
          <w:szCs w:val="32"/>
        </w:rPr>
      </w:pPr>
    </w:p>
    <w:p w:rsidR="00B567F1" w:rsidRDefault="00B567F1" w:rsidP="00B567F1">
      <w:pPr>
        <w:jc w:val="center"/>
        <w:rPr>
          <w:b/>
          <w:bCs/>
          <w:sz w:val="28"/>
          <w:szCs w:val="28"/>
        </w:rPr>
      </w:pPr>
      <w:r w:rsidRPr="0070657D">
        <w:rPr>
          <w:b/>
          <w:bCs/>
          <w:sz w:val="28"/>
          <w:szCs w:val="28"/>
        </w:rPr>
        <w:t>ПОЯСНИТЕЛЬНАЯ ЗАПИСКА</w:t>
      </w:r>
    </w:p>
    <w:p w:rsidR="00B567F1" w:rsidRPr="0070657D" w:rsidRDefault="00B567F1" w:rsidP="00B567F1">
      <w:pPr>
        <w:jc w:val="center"/>
        <w:rPr>
          <w:sz w:val="28"/>
          <w:szCs w:val="28"/>
        </w:rPr>
      </w:pPr>
    </w:p>
    <w:p w:rsidR="00B567F1" w:rsidRPr="0070657D" w:rsidRDefault="00B567F1" w:rsidP="00B567F1">
      <w:pPr>
        <w:ind w:firstLine="440"/>
        <w:jc w:val="both"/>
        <w:rPr>
          <w:sz w:val="28"/>
          <w:szCs w:val="28"/>
        </w:rPr>
      </w:pPr>
      <w:r w:rsidRPr="0070657D">
        <w:rPr>
          <w:sz w:val="28"/>
          <w:szCs w:val="28"/>
        </w:rPr>
        <w:t>Данная рабочая программа составлена на основе Федерального компонента Государственного стандарта основного общего образования,  примерной пр</w:t>
      </w:r>
      <w:r w:rsidRPr="0070657D">
        <w:rPr>
          <w:sz w:val="28"/>
          <w:szCs w:val="28"/>
        </w:rPr>
        <w:t>о</w:t>
      </w:r>
      <w:r w:rsidRPr="0070657D">
        <w:rPr>
          <w:sz w:val="28"/>
          <w:szCs w:val="28"/>
        </w:rPr>
        <w:t>граммы основного общего образования по музыке и авторской программы Т. И. Науменко, В. В</w:t>
      </w:r>
      <w:r>
        <w:rPr>
          <w:sz w:val="28"/>
          <w:szCs w:val="28"/>
        </w:rPr>
        <w:t>. Алеева «Музыка. 8-9</w:t>
      </w:r>
      <w:r w:rsidRPr="0070657D">
        <w:rPr>
          <w:sz w:val="28"/>
          <w:szCs w:val="28"/>
        </w:rPr>
        <w:t xml:space="preserve"> классы», Дрофа, 2007 год.</w:t>
      </w:r>
    </w:p>
    <w:p w:rsidR="00B567F1" w:rsidRDefault="00B567F1" w:rsidP="00B567F1">
      <w:pPr>
        <w:ind w:firstLine="440"/>
        <w:jc w:val="both"/>
        <w:rPr>
          <w:sz w:val="28"/>
          <w:szCs w:val="28"/>
        </w:rPr>
      </w:pPr>
      <w:r w:rsidRPr="0070657D">
        <w:rPr>
          <w:sz w:val="28"/>
          <w:szCs w:val="28"/>
        </w:rPr>
        <w:t xml:space="preserve"> Федеральный базисный учебный план для образовательных учреждений Российской Федерации отводит для обязательного изучения предмета «Муз</w:t>
      </w:r>
      <w:r w:rsidRPr="0070657D">
        <w:rPr>
          <w:sz w:val="28"/>
          <w:szCs w:val="28"/>
        </w:rPr>
        <w:t>ы</w:t>
      </w:r>
      <w:r>
        <w:rPr>
          <w:sz w:val="28"/>
          <w:szCs w:val="28"/>
        </w:rPr>
        <w:t>ка» 18 часов</w:t>
      </w:r>
      <w:r w:rsidRPr="0070657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год из расчёта 1 час в неделю.</w:t>
      </w:r>
    </w:p>
    <w:p w:rsidR="00B567F1" w:rsidRDefault="00B567F1" w:rsidP="00B567F1">
      <w:pPr>
        <w:ind w:firstLine="440"/>
        <w:jc w:val="both"/>
        <w:rPr>
          <w:sz w:val="28"/>
          <w:szCs w:val="28"/>
        </w:rPr>
      </w:pPr>
      <w:r w:rsidRPr="0070657D">
        <w:rPr>
          <w:sz w:val="28"/>
          <w:szCs w:val="28"/>
        </w:rPr>
        <w:t xml:space="preserve">Содержание образовательной программы по музыке в </w:t>
      </w:r>
      <w:r>
        <w:rPr>
          <w:b/>
          <w:bCs/>
          <w:sz w:val="28"/>
          <w:szCs w:val="28"/>
        </w:rPr>
        <w:t>9</w:t>
      </w:r>
      <w:r w:rsidRPr="0070657D">
        <w:rPr>
          <w:b/>
          <w:bCs/>
          <w:sz w:val="28"/>
          <w:szCs w:val="28"/>
        </w:rPr>
        <w:t xml:space="preserve"> классе</w:t>
      </w:r>
      <w:r w:rsidRPr="0070657D">
        <w:rPr>
          <w:sz w:val="28"/>
          <w:szCs w:val="28"/>
        </w:rPr>
        <w:t xml:space="preserve"> реализуется на основе учебно-методического комплект</w:t>
      </w:r>
      <w:r>
        <w:rPr>
          <w:sz w:val="28"/>
          <w:szCs w:val="28"/>
        </w:rPr>
        <w:t>а «Музыка 9</w:t>
      </w:r>
      <w:r w:rsidRPr="0070657D">
        <w:rPr>
          <w:sz w:val="28"/>
          <w:szCs w:val="28"/>
        </w:rPr>
        <w:t xml:space="preserve"> класс» Т. И. Науменко, В. В. Алеев и раскрывается в теме года «</w:t>
      </w:r>
      <w:r>
        <w:rPr>
          <w:sz w:val="28"/>
          <w:szCs w:val="28"/>
        </w:rPr>
        <w:t>Музыка как часть духовной</w:t>
      </w:r>
      <w:r w:rsidRPr="0070657D">
        <w:rPr>
          <w:sz w:val="28"/>
          <w:szCs w:val="28"/>
        </w:rPr>
        <w:t>». Адаптация программы в условиях школы позволяет использовать при её осво</w:t>
      </w:r>
      <w:r w:rsidRPr="0070657D">
        <w:rPr>
          <w:sz w:val="28"/>
          <w:szCs w:val="28"/>
        </w:rPr>
        <w:t>е</w:t>
      </w:r>
      <w:r w:rsidRPr="0070657D">
        <w:rPr>
          <w:sz w:val="28"/>
          <w:szCs w:val="28"/>
        </w:rPr>
        <w:t>нии возможности цифрового музыкального оборудования. Выбор программы обусловлен тем, что он полностью отвечает требованиям времени, так как реал</w:t>
      </w:r>
      <w:r w:rsidRPr="0070657D">
        <w:rPr>
          <w:sz w:val="28"/>
          <w:szCs w:val="28"/>
        </w:rPr>
        <w:t>и</w:t>
      </w:r>
      <w:r w:rsidRPr="0070657D">
        <w:rPr>
          <w:sz w:val="28"/>
          <w:szCs w:val="28"/>
        </w:rPr>
        <w:t>зует личностно</w:t>
      </w:r>
      <w:r>
        <w:rPr>
          <w:sz w:val="28"/>
          <w:szCs w:val="28"/>
        </w:rPr>
        <w:t>-ориентированное обучение.</w:t>
      </w:r>
      <w:r w:rsidRPr="00E42B10">
        <w:rPr>
          <w:b/>
          <w:bCs/>
        </w:rPr>
        <w:t xml:space="preserve"> </w:t>
      </w:r>
      <w:r w:rsidRPr="004823AA">
        <w:rPr>
          <w:b/>
          <w:bCs/>
        </w:rPr>
        <w:t> </w:t>
      </w:r>
    </w:p>
    <w:p w:rsidR="00B567F1" w:rsidRDefault="00B567F1" w:rsidP="00B567F1">
      <w:pPr>
        <w:ind w:firstLine="440"/>
        <w:jc w:val="both"/>
        <w:rPr>
          <w:sz w:val="28"/>
          <w:szCs w:val="28"/>
        </w:rPr>
      </w:pPr>
      <w:r w:rsidRPr="00F61E4A">
        <w:rPr>
          <w:sz w:val="28"/>
          <w:szCs w:val="28"/>
        </w:rPr>
        <w:t>Ведущей содержательной линией программы 9 класса, которая завершает процесс музыкального образования и вос</w:t>
      </w:r>
      <w:r w:rsidRPr="00F61E4A">
        <w:rPr>
          <w:sz w:val="28"/>
          <w:szCs w:val="28"/>
        </w:rPr>
        <w:softHyphen/>
        <w:t xml:space="preserve">питания школьников, является изучение школьниками </w:t>
      </w:r>
      <w:r w:rsidRPr="00F61E4A">
        <w:rPr>
          <w:i/>
          <w:iCs/>
          <w:sz w:val="28"/>
          <w:szCs w:val="28"/>
        </w:rPr>
        <w:t>худо</w:t>
      </w:r>
      <w:r w:rsidRPr="00F61E4A">
        <w:rPr>
          <w:i/>
          <w:iCs/>
          <w:sz w:val="28"/>
          <w:szCs w:val="28"/>
        </w:rPr>
        <w:softHyphen/>
        <w:t xml:space="preserve">жественной картины мира, </w:t>
      </w:r>
      <w:r w:rsidRPr="00F61E4A">
        <w:rPr>
          <w:sz w:val="28"/>
          <w:szCs w:val="28"/>
        </w:rPr>
        <w:t>выявление ее духовно-содержа</w:t>
      </w:r>
      <w:r w:rsidRPr="00F61E4A">
        <w:rPr>
          <w:sz w:val="28"/>
          <w:szCs w:val="28"/>
        </w:rPr>
        <w:softHyphen/>
        <w:t>тельных, ценностных смыслов, зак</w:t>
      </w:r>
      <w:r>
        <w:rPr>
          <w:sz w:val="28"/>
          <w:szCs w:val="28"/>
        </w:rPr>
        <w:t>люченных в музыкальных образах.</w:t>
      </w:r>
    </w:p>
    <w:p w:rsidR="00B567F1" w:rsidRPr="00F61E4A" w:rsidRDefault="00B567F1" w:rsidP="00B567F1">
      <w:pPr>
        <w:ind w:firstLine="440"/>
        <w:jc w:val="both"/>
        <w:rPr>
          <w:sz w:val="28"/>
          <w:szCs w:val="28"/>
        </w:rPr>
      </w:pPr>
      <w:r w:rsidRPr="00F61E4A">
        <w:rPr>
          <w:sz w:val="28"/>
          <w:szCs w:val="28"/>
        </w:rPr>
        <w:t>В программе основной акцент делается на осознание уча</w:t>
      </w:r>
      <w:r w:rsidRPr="00F61E4A">
        <w:rPr>
          <w:sz w:val="28"/>
          <w:szCs w:val="28"/>
        </w:rPr>
        <w:softHyphen/>
        <w:t>щимися образа Человека в мировом музыкальном искусстве, а также проблемы традиций и новаторства. Традиция как неотъемлемая часть музыкальной культуры, обогащающая школьников духовным, эмоционально-ценностным опытом  прошлых поколений. Художественное открытие новых идей, форм произведений, их индивидуального своеобразия и исто</w:t>
      </w:r>
      <w:r w:rsidRPr="00F61E4A">
        <w:rPr>
          <w:sz w:val="28"/>
          <w:szCs w:val="28"/>
        </w:rPr>
        <w:softHyphen/>
        <w:t>рической роли. Воплощение в художественных образах вечных тем жизни благодаря созидательной деятельности композитора и исполнителя. Адекватность слушательского восприятия и исполнительской деятельности учащихся художественному смыс</w:t>
      </w:r>
      <w:r w:rsidRPr="00F61E4A">
        <w:rPr>
          <w:sz w:val="28"/>
          <w:szCs w:val="28"/>
        </w:rPr>
        <w:softHyphen/>
        <w:t>лу произведения. «Традиции — это связь с прошлым, новатор</w:t>
      </w:r>
      <w:r w:rsidRPr="00F61E4A">
        <w:rPr>
          <w:sz w:val="28"/>
          <w:szCs w:val="28"/>
        </w:rPr>
        <w:softHyphen/>
        <w:t>ство — это устремление в будущее» (Д. Кабалевский).</w:t>
      </w:r>
    </w:p>
    <w:p w:rsidR="00B567F1" w:rsidRPr="0070657D" w:rsidRDefault="00B567F1" w:rsidP="00B567F1">
      <w:pPr>
        <w:ind w:firstLine="440"/>
        <w:rPr>
          <w:sz w:val="28"/>
          <w:szCs w:val="28"/>
        </w:rPr>
      </w:pPr>
      <w:r w:rsidRPr="0070657D">
        <w:rPr>
          <w:sz w:val="28"/>
          <w:szCs w:val="28"/>
        </w:rPr>
        <w:t xml:space="preserve"> На уроках с этими учащимися используются: установки к интересу обучения, системат</w:t>
      </w:r>
      <w:r w:rsidRPr="0070657D">
        <w:rPr>
          <w:sz w:val="28"/>
          <w:szCs w:val="28"/>
        </w:rPr>
        <w:t>и</w:t>
      </w:r>
      <w:r w:rsidRPr="0070657D">
        <w:rPr>
          <w:sz w:val="28"/>
          <w:szCs w:val="28"/>
        </w:rPr>
        <w:t>ческое стимулирование желания к деятельности, благоприятный психологич</w:t>
      </w:r>
      <w:r w:rsidRPr="0070657D">
        <w:rPr>
          <w:sz w:val="28"/>
          <w:szCs w:val="28"/>
        </w:rPr>
        <w:t>е</w:t>
      </w:r>
      <w:r w:rsidRPr="0070657D">
        <w:rPr>
          <w:sz w:val="28"/>
          <w:szCs w:val="28"/>
        </w:rPr>
        <w:t>ский климат в классе, активизация познавательной деятельности учащихся, п</w:t>
      </w:r>
      <w:r w:rsidRPr="0070657D"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стоянная смена деятельности (писать, </w:t>
      </w:r>
      <w:r w:rsidRPr="0070657D">
        <w:rPr>
          <w:sz w:val="28"/>
          <w:szCs w:val="28"/>
        </w:rPr>
        <w:t xml:space="preserve"> говорить, смотреть, прочитать, рисовать, подражать, исполнять, слушать).</w:t>
      </w:r>
    </w:p>
    <w:p w:rsidR="00B567F1" w:rsidRPr="0070657D" w:rsidRDefault="00B567F1" w:rsidP="00B56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Задачи:</w:t>
      </w:r>
    </w:p>
    <w:p w:rsidR="009F3F6F" w:rsidRPr="00CC3CDB" w:rsidRDefault="00B567F1" w:rsidP="00CC3CDB">
      <w:pPr>
        <w:jc w:val="both"/>
        <w:rPr>
          <w:sz w:val="28"/>
          <w:szCs w:val="28"/>
        </w:rPr>
        <w:sectPr w:rsidR="009F3F6F" w:rsidRPr="00CC3CDB" w:rsidSect="0012610D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70657D">
        <w:rPr>
          <w:i/>
          <w:sz w:val="28"/>
          <w:szCs w:val="28"/>
        </w:rPr>
        <w:t>образовательные:</w:t>
      </w:r>
      <w:r w:rsidRPr="00706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продолжать </w:t>
      </w:r>
      <w:r w:rsidRPr="0070657D">
        <w:rPr>
          <w:sz w:val="28"/>
          <w:szCs w:val="28"/>
        </w:rPr>
        <w:t>формировать знания об искусстве, о классическом наследии отечественного и мирового искусства и современном творчестве; знакомить учащихся с выдающимися произведениями русской</w:t>
      </w:r>
      <w:r>
        <w:rPr>
          <w:sz w:val="28"/>
          <w:szCs w:val="28"/>
        </w:rPr>
        <w:t xml:space="preserve">, </w:t>
      </w:r>
      <w:r w:rsidRPr="00706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французской,немецкой,итальянской,польской и др. </w:t>
      </w:r>
      <w:r w:rsidRPr="0070657D">
        <w:rPr>
          <w:sz w:val="28"/>
          <w:szCs w:val="28"/>
        </w:rPr>
        <w:t>художественн</w:t>
      </w:r>
      <w:r>
        <w:rPr>
          <w:sz w:val="28"/>
          <w:szCs w:val="28"/>
        </w:rPr>
        <w:t xml:space="preserve">х </w:t>
      </w:r>
      <w:r w:rsidRPr="0070657D">
        <w:rPr>
          <w:sz w:val="28"/>
          <w:szCs w:val="28"/>
        </w:rPr>
        <w:t xml:space="preserve">культур; </w:t>
      </w:r>
      <w:r>
        <w:rPr>
          <w:sz w:val="28"/>
          <w:szCs w:val="28"/>
        </w:rPr>
        <w:t xml:space="preserve">продолжать </w:t>
      </w:r>
      <w:r w:rsidRPr="0070657D">
        <w:rPr>
          <w:sz w:val="28"/>
          <w:szCs w:val="28"/>
        </w:rPr>
        <w:t xml:space="preserve">овладевать практическими умениями и навыками в различных </w:t>
      </w:r>
      <w:r w:rsidRPr="0070657D">
        <w:rPr>
          <w:sz w:val="28"/>
          <w:szCs w:val="28"/>
        </w:rPr>
        <w:lastRenderedPageBreak/>
        <w:t>видах музыкально-творческой деятельности</w:t>
      </w:r>
      <w:r>
        <w:rPr>
          <w:sz w:val="28"/>
          <w:szCs w:val="28"/>
        </w:rPr>
        <w:t>,знать</w:t>
      </w:r>
      <w:r w:rsidRPr="0070657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воздействии музыки на человека,</w:t>
      </w:r>
      <w:r w:rsidRPr="0070657D">
        <w:rPr>
          <w:sz w:val="28"/>
          <w:szCs w:val="28"/>
        </w:rPr>
        <w:t xml:space="preserve"> о взаимосвязи с др</w:t>
      </w:r>
      <w:r w:rsidR="00CC3CDB">
        <w:rPr>
          <w:sz w:val="28"/>
          <w:szCs w:val="28"/>
        </w:rPr>
        <w:t>угими видами искусства и жизнью.</w:t>
      </w:r>
    </w:p>
    <w:p w:rsidR="00D12036" w:rsidRDefault="00D12036" w:rsidP="0030529F">
      <w:pPr>
        <w:jc w:val="center"/>
        <w:rPr>
          <w:b/>
          <w:bCs/>
          <w:sz w:val="28"/>
          <w:szCs w:val="28"/>
        </w:rPr>
      </w:pPr>
      <w:r w:rsidRPr="0070657D">
        <w:rPr>
          <w:b/>
          <w:bCs/>
          <w:sz w:val="28"/>
          <w:szCs w:val="28"/>
        </w:rPr>
        <w:lastRenderedPageBreak/>
        <w:t>ПОЯСНИТЕЛЬНАЯ ЗАПИСКА</w:t>
      </w:r>
    </w:p>
    <w:p w:rsidR="0012610D" w:rsidRPr="0070657D" w:rsidRDefault="0012610D" w:rsidP="0030529F">
      <w:pPr>
        <w:jc w:val="center"/>
        <w:rPr>
          <w:sz w:val="28"/>
          <w:szCs w:val="28"/>
        </w:rPr>
      </w:pPr>
    </w:p>
    <w:p w:rsidR="00D12036" w:rsidRPr="0070657D" w:rsidRDefault="00D12036" w:rsidP="009F3F6F">
      <w:pPr>
        <w:ind w:firstLine="440"/>
        <w:jc w:val="both"/>
        <w:rPr>
          <w:sz w:val="28"/>
          <w:szCs w:val="28"/>
        </w:rPr>
      </w:pPr>
      <w:r w:rsidRPr="0070657D">
        <w:rPr>
          <w:sz w:val="28"/>
          <w:szCs w:val="28"/>
        </w:rPr>
        <w:t>Данная рабочая программа составлена на основе Федерального компонента Государственного стандарта основного общего образования,  примерной пр</w:t>
      </w:r>
      <w:r w:rsidRPr="0070657D">
        <w:rPr>
          <w:sz w:val="28"/>
          <w:szCs w:val="28"/>
        </w:rPr>
        <w:t>о</w:t>
      </w:r>
      <w:r w:rsidRPr="0070657D">
        <w:rPr>
          <w:sz w:val="28"/>
          <w:szCs w:val="28"/>
        </w:rPr>
        <w:t>граммы основного общего образования по музыке и авторской программы Т. И. Науменко, В. В</w:t>
      </w:r>
      <w:r w:rsidR="001A5721">
        <w:rPr>
          <w:sz w:val="28"/>
          <w:szCs w:val="28"/>
        </w:rPr>
        <w:t>. Алеева</w:t>
      </w:r>
      <w:r w:rsidR="00D64924">
        <w:rPr>
          <w:sz w:val="28"/>
          <w:szCs w:val="28"/>
        </w:rPr>
        <w:t xml:space="preserve"> «Музыка. 8-9</w:t>
      </w:r>
      <w:r w:rsidRPr="0070657D">
        <w:rPr>
          <w:sz w:val="28"/>
          <w:szCs w:val="28"/>
        </w:rPr>
        <w:t xml:space="preserve"> классы», Дрофа, 2007 год.</w:t>
      </w:r>
    </w:p>
    <w:p w:rsidR="00430379" w:rsidRDefault="00D12036" w:rsidP="00430379">
      <w:pPr>
        <w:ind w:firstLine="440"/>
        <w:jc w:val="both"/>
        <w:rPr>
          <w:sz w:val="28"/>
          <w:szCs w:val="28"/>
        </w:rPr>
      </w:pPr>
      <w:r w:rsidRPr="0070657D">
        <w:rPr>
          <w:sz w:val="28"/>
          <w:szCs w:val="28"/>
        </w:rPr>
        <w:t xml:space="preserve"> Федеральный базисный учебный план для образовательных учреждений Российской Федерации отводит для обязательного изучения предмета «Муз</w:t>
      </w:r>
      <w:r w:rsidRPr="0070657D">
        <w:rPr>
          <w:sz w:val="28"/>
          <w:szCs w:val="28"/>
        </w:rPr>
        <w:t>ы</w:t>
      </w:r>
      <w:r w:rsidR="00D64924">
        <w:rPr>
          <w:sz w:val="28"/>
          <w:szCs w:val="28"/>
        </w:rPr>
        <w:t>ка» 18 часов</w:t>
      </w:r>
      <w:r w:rsidRPr="0070657D">
        <w:rPr>
          <w:sz w:val="28"/>
          <w:szCs w:val="28"/>
        </w:rPr>
        <w:t xml:space="preserve"> в </w:t>
      </w:r>
      <w:r w:rsidR="00430379">
        <w:rPr>
          <w:sz w:val="28"/>
          <w:szCs w:val="28"/>
        </w:rPr>
        <w:t xml:space="preserve"> год из расчёта 1 час в неделю.</w:t>
      </w:r>
    </w:p>
    <w:p w:rsidR="00430379" w:rsidRDefault="00D12036" w:rsidP="00430379">
      <w:pPr>
        <w:ind w:firstLine="440"/>
        <w:jc w:val="both"/>
        <w:rPr>
          <w:sz w:val="28"/>
          <w:szCs w:val="28"/>
        </w:rPr>
      </w:pPr>
      <w:r w:rsidRPr="0070657D">
        <w:rPr>
          <w:sz w:val="28"/>
          <w:szCs w:val="28"/>
        </w:rPr>
        <w:t xml:space="preserve">Содержание образовательной программы по музыке в </w:t>
      </w:r>
      <w:r w:rsidR="00D64924">
        <w:rPr>
          <w:b/>
          <w:bCs/>
          <w:sz w:val="28"/>
          <w:szCs w:val="28"/>
        </w:rPr>
        <w:t>9</w:t>
      </w:r>
      <w:r w:rsidRPr="0070657D">
        <w:rPr>
          <w:b/>
          <w:bCs/>
          <w:sz w:val="28"/>
          <w:szCs w:val="28"/>
        </w:rPr>
        <w:t xml:space="preserve"> классе</w:t>
      </w:r>
      <w:r w:rsidRPr="0070657D">
        <w:rPr>
          <w:sz w:val="28"/>
          <w:szCs w:val="28"/>
        </w:rPr>
        <w:t xml:space="preserve"> реализуется на основе учебно-методического комплект</w:t>
      </w:r>
      <w:r w:rsidR="002F40A3">
        <w:rPr>
          <w:sz w:val="28"/>
          <w:szCs w:val="28"/>
        </w:rPr>
        <w:t xml:space="preserve">а «Музыка </w:t>
      </w:r>
      <w:r w:rsidR="00C67017">
        <w:rPr>
          <w:sz w:val="28"/>
          <w:szCs w:val="28"/>
        </w:rPr>
        <w:t>9</w:t>
      </w:r>
      <w:r w:rsidRPr="0070657D">
        <w:rPr>
          <w:sz w:val="28"/>
          <w:szCs w:val="28"/>
        </w:rPr>
        <w:t xml:space="preserve"> класс» Т. И. Науменко, В. В. Алеев и раскрывается в теме года «</w:t>
      </w:r>
      <w:r w:rsidR="002F40A3">
        <w:rPr>
          <w:sz w:val="28"/>
          <w:szCs w:val="28"/>
        </w:rPr>
        <w:t>Музыка как часть духовной</w:t>
      </w:r>
      <w:r w:rsidRPr="0070657D">
        <w:rPr>
          <w:sz w:val="28"/>
          <w:szCs w:val="28"/>
        </w:rPr>
        <w:t>». Адаптация программы в условиях школы позволяет использовать при её осво</w:t>
      </w:r>
      <w:r w:rsidRPr="0070657D">
        <w:rPr>
          <w:sz w:val="28"/>
          <w:szCs w:val="28"/>
        </w:rPr>
        <w:t>е</w:t>
      </w:r>
      <w:r w:rsidRPr="0070657D">
        <w:rPr>
          <w:sz w:val="28"/>
          <w:szCs w:val="28"/>
        </w:rPr>
        <w:t>нии возможност</w:t>
      </w:r>
      <w:r w:rsidR="0070657D" w:rsidRPr="0070657D">
        <w:rPr>
          <w:sz w:val="28"/>
          <w:szCs w:val="28"/>
        </w:rPr>
        <w:t>и цифрового музыкального оборудо</w:t>
      </w:r>
      <w:r w:rsidRPr="0070657D">
        <w:rPr>
          <w:sz w:val="28"/>
          <w:szCs w:val="28"/>
        </w:rPr>
        <w:t>вания. Выбор программы обусловлен тем, что он полностью отвечает требованиям времени, так как реал</w:t>
      </w:r>
      <w:r w:rsidRPr="0070657D">
        <w:rPr>
          <w:sz w:val="28"/>
          <w:szCs w:val="28"/>
        </w:rPr>
        <w:t>и</w:t>
      </w:r>
      <w:r w:rsidRPr="0070657D">
        <w:rPr>
          <w:sz w:val="28"/>
          <w:szCs w:val="28"/>
        </w:rPr>
        <w:t>зует личностно</w:t>
      </w:r>
      <w:r w:rsidR="009F3F6F">
        <w:rPr>
          <w:sz w:val="28"/>
          <w:szCs w:val="28"/>
        </w:rPr>
        <w:t>-ориентированное обучение.</w:t>
      </w:r>
      <w:r w:rsidR="00E42B10" w:rsidRPr="00E42B10">
        <w:rPr>
          <w:b/>
          <w:bCs/>
        </w:rPr>
        <w:t xml:space="preserve"> </w:t>
      </w:r>
      <w:r w:rsidR="00E42B10" w:rsidRPr="004823AA">
        <w:rPr>
          <w:b/>
          <w:bCs/>
        </w:rPr>
        <w:t> </w:t>
      </w:r>
    </w:p>
    <w:p w:rsidR="00430379" w:rsidRDefault="00E42B10" w:rsidP="00430379">
      <w:pPr>
        <w:ind w:firstLine="440"/>
        <w:jc w:val="both"/>
        <w:rPr>
          <w:sz w:val="28"/>
          <w:szCs w:val="28"/>
        </w:rPr>
      </w:pPr>
      <w:r w:rsidRPr="00F61E4A">
        <w:rPr>
          <w:sz w:val="28"/>
          <w:szCs w:val="28"/>
        </w:rPr>
        <w:t>Ведущей со</w:t>
      </w:r>
      <w:r w:rsidR="00F61E4A" w:rsidRPr="00F61E4A">
        <w:rPr>
          <w:sz w:val="28"/>
          <w:szCs w:val="28"/>
        </w:rPr>
        <w:t>держательной линией программы 9</w:t>
      </w:r>
      <w:r w:rsidRPr="00F61E4A">
        <w:rPr>
          <w:sz w:val="28"/>
          <w:szCs w:val="28"/>
        </w:rPr>
        <w:t xml:space="preserve"> класса, которая завершает процесс музыкального образования и вос</w:t>
      </w:r>
      <w:r w:rsidRPr="00F61E4A">
        <w:rPr>
          <w:sz w:val="28"/>
          <w:szCs w:val="28"/>
        </w:rPr>
        <w:softHyphen/>
        <w:t xml:space="preserve">питания школьников, является изучение школьниками </w:t>
      </w:r>
      <w:r w:rsidRPr="00F61E4A">
        <w:rPr>
          <w:i/>
          <w:iCs/>
          <w:sz w:val="28"/>
          <w:szCs w:val="28"/>
        </w:rPr>
        <w:t>худо</w:t>
      </w:r>
      <w:r w:rsidRPr="00F61E4A">
        <w:rPr>
          <w:i/>
          <w:iCs/>
          <w:sz w:val="28"/>
          <w:szCs w:val="28"/>
        </w:rPr>
        <w:softHyphen/>
        <w:t xml:space="preserve">жественной картины мира, </w:t>
      </w:r>
      <w:r w:rsidRPr="00F61E4A">
        <w:rPr>
          <w:sz w:val="28"/>
          <w:szCs w:val="28"/>
        </w:rPr>
        <w:t>выявление ее духовно-содержа</w:t>
      </w:r>
      <w:r w:rsidRPr="00F61E4A">
        <w:rPr>
          <w:sz w:val="28"/>
          <w:szCs w:val="28"/>
        </w:rPr>
        <w:softHyphen/>
        <w:t>тельных, ценностных смыслов, зак</w:t>
      </w:r>
      <w:r w:rsidR="00430379">
        <w:rPr>
          <w:sz w:val="28"/>
          <w:szCs w:val="28"/>
        </w:rPr>
        <w:t>люченных в музыкальных образах.</w:t>
      </w:r>
    </w:p>
    <w:p w:rsidR="00E42B10" w:rsidRPr="00F61E4A" w:rsidRDefault="00E42B10" w:rsidP="00430379">
      <w:pPr>
        <w:ind w:firstLine="440"/>
        <w:jc w:val="both"/>
        <w:rPr>
          <w:sz w:val="28"/>
          <w:szCs w:val="28"/>
        </w:rPr>
      </w:pPr>
      <w:r w:rsidRPr="00F61E4A">
        <w:rPr>
          <w:sz w:val="28"/>
          <w:szCs w:val="28"/>
        </w:rPr>
        <w:t>В программе основной акцент делается на осознание уча</w:t>
      </w:r>
      <w:r w:rsidRPr="00F61E4A">
        <w:rPr>
          <w:sz w:val="28"/>
          <w:szCs w:val="28"/>
        </w:rPr>
        <w:softHyphen/>
        <w:t>щимися образа Человека в мировом музыкальном искусстве, а также проблемы традиций и новаторства. Традиция как неотъемлемая часть музыкальной культуры, обогащающая школьников духовным, эмоционально-ценностным опытом  прошлых поколений. Художественное открытие новых идей, форм произведений, их индивидуального своеобразия и исто</w:t>
      </w:r>
      <w:r w:rsidRPr="00F61E4A">
        <w:rPr>
          <w:sz w:val="28"/>
          <w:szCs w:val="28"/>
        </w:rPr>
        <w:softHyphen/>
        <w:t>рической роли. Воплощение в художественных образах вечных тем жизни благодаря созидательной деятельности композитора и исполнителя. Адекватность слушательского восприятия и исполнительской деятельности учащихся художественному смыс</w:t>
      </w:r>
      <w:r w:rsidRPr="00F61E4A">
        <w:rPr>
          <w:sz w:val="28"/>
          <w:szCs w:val="28"/>
        </w:rPr>
        <w:softHyphen/>
        <w:t>лу произведения. «Традиции — это связь с прошлым, новатор</w:t>
      </w:r>
      <w:r w:rsidRPr="00F61E4A">
        <w:rPr>
          <w:sz w:val="28"/>
          <w:szCs w:val="28"/>
        </w:rPr>
        <w:softHyphen/>
        <w:t>ство — это устремление в будущее» (Д. Кабалевский).</w:t>
      </w:r>
    </w:p>
    <w:p w:rsidR="0070657D" w:rsidRPr="0070657D" w:rsidRDefault="0070657D" w:rsidP="00E42B10">
      <w:pPr>
        <w:ind w:firstLine="440"/>
        <w:rPr>
          <w:sz w:val="28"/>
          <w:szCs w:val="28"/>
        </w:rPr>
      </w:pPr>
      <w:r w:rsidRPr="0070657D">
        <w:rPr>
          <w:sz w:val="28"/>
          <w:szCs w:val="28"/>
        </w:rPr>
        <w:t xml:space="preserve"> На уроках с этими учащимися используются: установки к интересу обучения, системат</w:t>
      </w:r>
      <w:r w:rsidRPr="0070657D">
        <w:rPr>
          <w:sz w:val="28"/>
          <w:szCs w:val="28"/>
        </w:rPr>
        <w:t>и</w:t>
      </w:r>
      <w:r w:rsidRPr="0070657D">
        <w:rPr>
          <w:sz w:val="28"/>
          <w:szCs w:val="28"/>
        </w:rPr>
        <w:t>ческое стимулирование желания к деятельности, благоприятный психологич</w:t>
      </w:r>
      <w:r w:rsidRPr="0070657D">
        <w:rPr>
          <w:sz w:val="28"/>
          <w:szCs w:val="28"/>
        </w:rPr>
        <w:t>е</w:t>
      </w:r>
      <w:r w:rsidRPr="0070657D">
        <w:rPr>
          <w:sz w:val="28"/>
          <w:szCs w:val="28"/>
        </w:rPr>
        <w:t>ский климат в классе, активизация познавательной деятельности учащихся, п</w:t>
      </w:r>
      <w:r w:rsidRPr="0070657D">
        <w:rPr>
          <w:sz w:val="28"/>
          <w:szCs w:val="28"/>
        </w:rPr>
        <w:t>о</w:t>
      </w:r>
      <w:r w:rsidR="0012610D">
        <w:rPr>
          <w:sz w:val="28"/>
          <w:szCs w:val="28"/>
        </w:rPr>
        <w:t xml:space="preserve">стоянная смена деятельности (писать, </w:t>
      </w:r>
      <w:r w:rsidRPr="0070657D">
        <w:rPr>
          <w:sz w:val="28"/>
          <w:szCs w:val="28"/>
        </w:rPr>
        <w:t xml:space="preserve"> говорить, смотреть, прочитать, рисовать, подражать, исполнять, слушать).</w:t>
      </w:r>
    </w:p>
    <w:p w:rsidR="00D12036" w:rsidRPr="0070657D" w:rsidRDefault="00C67017" w:rsidP="009F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</w:t>
      </w:r>
      <w:r w:rsidR="00F61E4A">
        <w:rPr>
          <w:sz w:val="28"/>
          <w:szCs w:val="28"/>
        </w:rPr>
        <w:t>:</w:t>
      </w:r>
    </w:p>
    <w:p w:rsidR="00D12036" w:rsidRPr="0070657D" w:rsidRDefault="00D12036" w:rsidP="009F3F6F">
      <w:pPr>
        <w:jc w:val="both"/>
        <w:rPr>
          <w:sz w:val="28"/>
          <w:szCs w:val="28"/>
        </w:rPr>
      </w:pPr>
      <w:r w:rsidRPr="0070657D">
        <w:rPr>
          <w:i/>
          <w:sz w:val="28"/>
          <w:szCs w:val="28"/>
        </w:rPr>
        <w:t>образовательные:</w:t>
      </w:r>
      <w:r w:rsidRPr="0070657D">
        <w:rPr>
          <w:sz w:val="28"/>
          <w:szCs w:val="28"/>
        </w:rPr>
        <w:t xml:space="preserve"> </w:t>
      </w:r>
      <w:r w:rsidR="00430379">
        <w:rPr>
          <w:sz w:val="28"/>
          <w:szCs w:val="28"/>
        </w:rPr>
        <w:t xml:space="preserve">продолжать </w:t>
      </w:r>
      <w:r w:rsidRPr="0070657D">
        <w:rPr>
          <w:sz w:val="28"/>
          <w:szCs w:val="28"/>
        </w:rPr>
        <w:t>формировать знания об искусстве, о классическом наследии отечественного и мирового искусства и современном творчестве; знакомить учащихся с выдающимися произведениями русской</w:t>
      </w:r>
      <w:r w:rsidR="00430379">
        <w:rPr>
          <w:sz w:val="28"/>
          <w:szCs w:val="28"/>
        </w:rPr>
        <w:t xml:space="preserve">, </w:t>
      </w:r>
      <w:r w:rsidRPr="0070657D">
        <w:rPr>
          <w:sz w:val="28"/>
          <w:szCs w:val="28"/>
        </w:rPr>
        <w:t xml:space="preserve"> </w:t>
      </w:r>
      <w:r w:rsidR="00430379">
        <w:rPr>
          <w:sz w:val="28"/>
          <w:szCs w:val="28"/>
        </w:rPr>
        <w:t xml:space="preserve">французской,немецкой,итальянской,польской и др. </w:t>
      </w:r>
      <w:r w:rsidRPr="0070657D">
        <w:rPr>
          <w:sz w:val="28"/>
          <w:szCs w:val="28"/>
        </w:rPr>
        <w:t>художественн</w:t>
      </w:r>
      <w:r w:rsidR="00430379">
        <w:rPr>
          <w:sz w:val="28"/>
          <w:szCs w:val="28"/>
        </w:rPr>
        <w:t xml:space="preserve">х </w:t>
      </w:r>
      <w:r w:rsidRPr="0070657D">
        <w:rPr>
          <w:sz w:val="28"/>
          <w:szCs w:val="28"/>
        </w:rPr>
        <w:t xml:space="preserve">культур; </w:t>
      </w:r>
      <w:r w:rsidR="001A5721">
        <w:rPr>
          <w:sz w:val="28"/>
          <w:szCs w:val="28"/>
        </w:rPr>
        <w:t xml:space="preserve">продолжать </w:t>
      </w:r>
      <w:r w:rsidRPr="0070657D">
        <w:rPr>
          <w:sz w:val="28"/>
          <w:szCs w:val="28"/>
        </w:rPr>
        <w:t>овладевать практическими умениями и навыками в различных видах музыкально-творческой деятельности</w:t>
      </w:r>
      <w:r w:rsidR="001A5721">
        <w:rPr>
          <w:sz w:val="28"/>
          <w:szCs w:val="28"/>
        </w:rPr>
        <w:t>,знать</w:t>
      </w:r>
      <w:r w:rsidRPr="0070657D">
        <w:rPr>
          <w:sz w:val="28"/>
          <w:szCs w:val="28"/>
        </w:rPr>
        <w:t xml:space="preserve"> о</w:t>
      </w:r>
      <w:r w:rsidR="001A5721">
        <w:rPr>
          <w:sz w:val="28"/>
          <w:szCs w:val="28"/>
        </w:rPr>
        <w:t xml:space="preserve"> воздействии музыки на человека,</w:t>
      </w:r>
      <w:r w:rsidRPr="0070657D">
        <w:rPr>
          <w:sz w:val="28"/>
          <w:szCs w:val="28"/>
        </w:rPr>
        <w:t xml:space="preserve"> о взаимосвязи с другими видами искусства и жизнью;</w:t>
      </w:r>
    </w:p>
    <w:p w:rsidR="00D12036" w:rsidRPr="0070657D" w:rsidRDefault="00D12036" w:rsidP="009F3F6F">
      <w:pPr>
        <w:jc w:val="both"/>
        <w:rPr>
          <w:sz w:val="28"/>
          <w:szCs w:val="28"/>
        </w:rPr>
      </w:pPr>
      <w:r w:rsidRPr="0070657D">
        <w:rPr>
          <w:sz w:val="28"/>
          <w:szCs w:val="28"/>
        </w:rPr>
        <w:lastRenderedPageBreak/>
        <w:t>усваивать изучаемые музыкальные произведения и знания о музыке;</w:t>
      </w:r>
    </w:p>
    <w:p w:rsidR="00D12036" w:rsidRPr="0070657D" w:rsidRDefault="00D12036" w:rsidP="009F3F6F">
      <w:pPr>
        <w:jc w:val="both"/>
        <w:rPr>
          <w:sz w:val="28"/>
          <w:szCs w:val="28"/>
        </w:rPr>
      </w:pPr>
      <w:r w:rsidRPr="0070657D">
        <w:rPr>
          <w:sz w:val="28"/>
          <w:szCs w:val="28"/>
        </w:rPr>
        <w:t>овладевать способами музыкально-учебной</w:t>
      </w:r>
      <w:r w:rsidR="001A5721">
        <w:rPr>
          <w:sz w:val="28"/>
          <w:szCs w:val="28"/>
        </w:rPr>
        <w:t xml:space="preserve"> деятельности</w:t>
      </w:r>
      <w:r w:rsidRPr="0070657D">
        <w:rPr>
          <w:sz w:val="28"/>
          <w:szCs w:val="28"/>
        </w:rPr>
        <w:t>;</w:t>
      </w:r>
    </w:p>
    <w:p w:rsidR="001A5721" w:rsidRPr="0070657D" w:rsidRDefault="00D12036" w:rsidP="001A5721">
      <w:pPr>
        <w:jc w:val="both"/>
        <w:rPr>
          <w:sz w:val="28"/>
          <w:szCs w:val="28"/>
        </w:rPr>
      </w:pPr>
      <w:r w:rsidRPr="0070657D">
        <w:rPr>
          <w:i/>
          <w:sz w:val="28"/>
          <w:szCs w:val="28"/>
        </w:rPr>
        <w:t>развивающие:</w:t>
      </w:r>
      <w:r w:rsidRPr="0070657D">
        <w:rPr>
          <w:sz w:val="28"/>
          <w:szCs w:val="28"/>
        </w:rPr>
        <w:t xml:space="preserve"> развивать эмоционально – ценностное отношение к миру, нравственно– эстетическ</w:t>
      </w:r>
      <w:r w:rsidR="001A5721">
        <w:rPr>
          <w:sz w:val="28"/>
          <w:szCs w:val="28"/>
        </w:rPr>
        <w:t>ое отношение к жизни, слушательскую культуру,  память,музыкальный слух,внимание, речь; понимать</w:t>
      </w:r>
      <w:r w:rsidR="003E46FD" w:rsidRPr="003E46FD">
        <w:rPr>
          <w:sz w:val="28"/>
          <w:szCs w:val="28"/>
        </w:rPr>
        <w:t xml:space="preserve"> значение традиций и новаторства в музыкаль</w:t>
      </w:r>
      <w:r w:rsidR="003E46FD" w:rsidRPr="003E46FD">
        <w:rPr>
          <w:sz w:val="28"/>
          <w:szCs w:val="28"/>
        </w:rPr>
        <w:softHyphen/>
        <w:t>ном искусстве</w:t>
      </w:r>
      <w:r w:rsidR="001A5721">
        <w:rPr>
          <w:sz w:val="28"/>
          <w:szCs w:val="28"/>
        </w:rPr>
        <w:t xml:space="preserve"> прошлого и настоящего времени;</w:t>
      </w:r>
      <w:r w:rsidR="003E46FD" w:rsidRPr="003E46FD">
        <w:rPr>
          <w:sz w:val="28"/>
          <w:szCs w:val="28"/>
        </w:rPr>
        <w:t xml:space="preserve"> оценивать произведения разных направлений музыкаль</w:t>
      </w:r>
      <w:r w:rsidR="003E46FD" w:rsidRPr="003E46FD">
        <w:rPr>
          <w:sz w:val="28"/>
          <w:szCs w:val="28"/>
        </w:rPr>
        <w:softHyphen/>
        <w:t>ного искусства и обосновыв</w:t>
      </w:r>
      <w:r w:rsidR="001A5721">
        <w:rPr>
          <w:sz w:val="28"/>
          <w:szCs w:val="28"/>
        </w:rPr>
        <w:t>ать свои взгляды и мысли</w:t>
      </w:r>
      <w:r w:rsidR="001A5721" w:rsidRPr="001A5721">
        <w:rPr>
          <w:sz w:val="28"/>
          <w:szCs w:val="28"/>
        </w:rPr>
        <w:t xml:space="preserve"> </w:t>
      </w:r>
    </w:p>
    <w:p w:rsidR="001A5721" w:rsidRPr="0070657D" w:rsidRDefault="001A5721" w:rsidP="001A5721">
      <w:pPr>
        <w:jc w:val="both"/>
        <w:rPr>
          <w:sz w:val="28"/>
          <w:szCs w:val="28"/>
        </w:rPr>
      </w:pPr>
      <w:r w:rsidRPr="0070657D">
        <w:rPr>
          <w:i/>
          <w:sz w:val="28"/>
          <w:szCs w:val="28"/>
        </w:rPr>
        <w:t>воспитательная:</w:t>
      </w:r>
      <w:r w:rsidRPr="0070657D">
        <w:rPr>
          <w:sz w:val="28"/>
          <w:szCs w:val="28"/>
        </w:rPr>
        <w:t xml:space="preserve"> воспитывать художественный вкус</w:t>
      </w:r>
      <w:r w:rsidR="00415F2A">
        <w:rPr>
          <w:sz w:val="28"/>
          <w:szCs w:val="28"/>
        </w:rPr>
        <w:t xml:space="preserve"> у </w:t>
      </w:r>
      <w:r w:rsidRPr="0070657D">
        <w:rPr>
          <w:sz w:val="28"/>
          <w:szCs w:val="28"/>
        </w:rPr>
        <w:t xml:space="preserve">учащихся; интеллектуальную, эмоциональную сферу, творческий потенциал </w:t>
      </w:r>
    </w:p>
    <w:p w:rsidR="001A5721" w:rsidRPr="0070657D" w:rsidRDefault="001A5721" w:rsidP="001A5721">
      <w:pPr>
        <w:jc w:val="both"/>
        <w:rPr>
          <w:sz w:val="28"/>
          <w:szCs w:val="28"/>
        </w:rPr>
      </w:pPr>
    </w:p>
    <w:p w:rsidR="001A5721" w:rsidRPr="0070657D" w:rsidRDefault="001A5721" w:rsidP="001A5721">
      <w:pPr>
        <w:jc w:val="both"/>
        <w:rPr>
          <w:sz w:val="28"/>
          <w:szCs w:val="28"/>
        </w:rPr>
      </w:pPr>
    </w:p>
    <w:p w:rsidR="001A5721" w:rsidRPr="0070657D" w:rsidRDefault="001A5721" w:rsidP="001A5721">
      <w:pPr>
        <w:jc w:val="both"/>
        <w:rPr>
          <w:sz w:val="28"/>
          <w:szCs w:val="28"/>
        </w:rPr>
      </w:pPr>
    </w:p>
    <w:p w:rsidR="001A5721" w:rsidRDefault="001A5721" w:rsidP="001A5721">
      <w:pPr>
        <w:rPr>
          <w:sz w:val="28"/>
          <w:szCs w:val="28"/>
        </w:rPr>
        <w:sectPr w:rsidR="001A5721" w:rsidSect="001261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A5721" w:rsidRPr="0012610D" w:rsidRDefault="001A5721" w:rsidP="001A5721">
      <w:pPr>
        <w:pStyle w:val="Style3"/>
        <w:widowControl/>
        <w:spacing w:line="240" w:lineRule="auto"/>
        <w:ind w:left="14"/>
        <w:jc w:val="center"/>
        <w:rPr>
          <w:rStyle w:val="FontStyle12"/>
          <w:b/>
          <w:i w:val="0"/>
          <w:sz w:val="28"/>
          <w:szCs w:val="28"/>
        </w:rPr>
      </w:pPr>
      <w:r w:rsidRPr="0012610D">
        <w:rPr>
          <w:rStyle w:val="FontStyle12"/>
          <w:b/>
          <w:i w:val="0"/>
          <w:sz w:val="28"/>
          <w:szCs w:val="28"/>
        </w:rPr>
        <w:lastRenderedPageBreak/>
        <w:t>ТРЕБОВАНИЯ К УРОВНЮ ПОДГОТОВКИ</w:t>
      </w:r>
    </w:p>
    <w:p w:rsidR="001A5721" w:rsidRPr="001A5721" w:rsidRDefault="001A5721" w:rsidP="001A5721">
      <w:pPr>
        <w:pStyle w:val="Style3"/>
        <w:widowControl/>
        <w:spacing w:line="240" w:lineRule="auto"/>
        <w:ind w:left="14"/>
        <w:jc w:val="center"/>
        <w:rPr>
          <w:rStyle w:val="FontStyle12"/>
          <w:b/>
          <w:i w:val="0"/>
          <w:sz w:val="28"/>
          <w:szCs w:val="28"/>
        </w:rPr>
      </w:pPr>
      <w:r w:rsidRPr="001A5721">
        <w:rPr>
          <w:rStyle w:val="FontStyle12"/>
          <w:b/>
          <w:i w:val="0"/>
          <w:sz w:val="28"/>
          <w:szCs w:val="28"/>
        </w:rPr>
        <w:t>УЧАЩИХСЯ, ОКОНЧИВШИХ 9 КЛАСС</w:t>
      </w:r>
    </w:p>
    <w:p w:rsidR="001A5721" w:rsidRPr="0012610D" w:rsidRDefault="001A5721" w:rsidP="001A5721">
      <w:pPr>
        <w:jc w:val="center"/>
        <w:rPr>
          <w:sz w:val="28"/>
          <w:szCs w:val="28"/>
        </w:rPr>
      </w:pP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понимать роль музыки в жизни человека;</w:t>
      </w:r>
    </w:p>
    <w:p w:rsidR="003E46FD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 xml:space="preserve">•  понимать </w:t>
      </w:r>
      <w:r w:rsidR="003E46FD" w:rsidRPr="003E46FD">
        <w:rPr>
          <w:sz w:val="28"/>
          <w:szCs w:val="28"/>
        </w:rPr>
        <w:t>ать свои предпочтения в ситу</w:t>
      </w:r>
      <w:r w:rsidR="003E46FD" w:rsidRPr="003E46FD">
        <w:rPr>
          <w:sz w:val="28"/>
          <w:szCs w:val="28"/>
        </w:rPr>
        <w:softHyphen/>
        <w:t>ации выбора;</w:t>
      </w:r>
    </w:p>
    <w:p w:rsidR="003E46FD" w:rsidRPr="003E46FD" w:rsidRDefault="003E46FD" w:rsidP="003E46FD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знать имена выдающихся композиторов и исполнителей в различных областях музыкального искусства;</w:t>
      </w:r>
    </w:p>
    <w:p w:rsidR="003E46FD" w:rsidRPr="003E46FD" w:rsidRDefault="003E46FD" w:rsidP="003E46FD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иметь представление об особенностях языка, инструмен</w:t>
      </w:r>
      <w:r w:rsidRPr="003E46FD">
        <w:rPr>
          <w:sz w:val="28"/>
          <w:szCs w:val="28"/>
        </w:rPr>
        <w:softHyphen/>
        <w:t>тария, манеры исполнения музыкальных произведений раз</w:t>
      </w:r>
      <w:r w:rsidRPr="003E46FD">
        <w:rPr>
          <w:sz w:val="28"/>
          <w:szCs w:val="28"/>
        </w:rPr>
        <w:softHyphen/>
        <w:t>ных эпох;</w:t>
      </w:r>
    </w:p>
    <w:p w:rsidR="003E46FD" w:rsidRPr="003E46FD" w:rsidRDefault="003E46FD" w:rsidP="003E46FD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сопоставлять стилевые, интонационно-жанровые особен</w:t>
      </w:r>
      <w:r w:rsidRPr="003E46FD">
        <w:rPr>
          <w:sz w:val="28"/>
          <w:szCs w:val="28"/>
        </w:rPr>
        <w:softHyphen/>
        <w:t>ности музыкальных произведений в процессе их слушания и исполнения;</w:t>
      </w:r>
    </w:p>
    <w:p w:rsidR="003E46FD" w:rsidRPr="003E46FD" w:rsidRDefault="003E46FD" w:rsidP="003E46FD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знать и уметь исполнять песни разных жанров (фольклор, классика, современность); формировать свой песенный репертуар;</w:t>
      </w:r>
    </w:p>
    <w:p w:rsidR="003E46FD" w:rsidRPr="003E46FD" w:rsidRDefault="003E46FD" w:rsidP="003E46FD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ориентироваться в окружающем музыкальном простран</w:t>
      </w:r>
      <w:r w:rsidRPr="003E46FD">
        <w:rPr>
          <w:sz w:val="28"/>
          <w:szCs w:val="28"/>
        </w:rPr>
        <w:softHyphen/>
        <w:t>стве; понимать значимость классического, народного музы</w:t>
      </w:r>
      <w:r w:rsidRPr="003E46FD">
        <w:rPr>
          <w:sz w:val="28"/>
          <w:szCs w:val="28"/>
        </w:rPr>
        <w:softHyphen/>
        <w:t>кального искусства, музыки религиозной традиции в их соотношении с массовой музыкальной культурой;</w:t>
      </w:r>
    </w:p>
    <w:p w:rsidR="003E46FD" w:rsidRPr="003E46FD" w:rsidRDefault="003E46FD" w:rsidP="003E46FD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    культуре и за рубежом;</w:t>
      </w:r>
    </w:p>
    <w:p w:rsidR="003E46FD" w:rsidRPr="003E46FD" w:rsidRDefault="003E46FD" w:rsidP="003E46FD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проявлять инициативу в различных сферах музыкальной деятельности, участвуя в музык</w:t>
      </w:r>
      <w:r w:rsidR="007A6555">
        <w:rPr>
          <w:sz w:val="28"/>
          <w:szCs w:val="28"/>
        </w:rPr>
        <w:t>ально-эстетической жизни класса</w:t>
      </w:r>
      <w:r w:rsidRPr="003E46FD">
        <w:rPr>
          <w:sz w:val="28"/>
          <w:szCs w:val="28"/>
        </w:rPr>
        <w:t>, школы (музыкальные вечера, музыкальные гости</w:t>
      </w:r>
      <w:r w:rsidRPr="003E46FD">
        <w:rPr>
          <w:sz w:val="28"/>
          <w:szCs w:val="28"/>
        </w:rPr>
        <w:softHyphen/>
        <w:t>ные, концерты для младших школьников и др.), развивать навыки проектной деятельности;</w:t>
      </w:r>
    </w:p>
    <w:p w:rsidR="003E46FD" w:rsidRPr="003E46FD" w:rsidRDefault="003E46FD" w:rsidP="003E46FD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совершенствовать умения и навыки самообразования.</w:t>
      </w:r>
    </w:p>
    <w:p w:rsidR="003E46FD" w:rsidRPr="003E46FD" w:rsidRDefault="003E46FD" w:rsidP="003E46FD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 </w:t>
      </w:r>
    </w:p>
    <w:p w:rsidR="00D12036" w:rsidRPr="003E46FD" w:rsidRDefault="00D12036" w:rsidP="00D12036">
      <w:pPr>
        <w:jc w:val="center"/>
        <w:rPr>
          <w:sz w:val="28"/>
          <w:szCs w:val="28"/>
        </w:rPr>
      </w:pPr>
    </w:p>
    <w:p w:rsidR="00D12036" w:rsidRPr="003E46FD" w:rsidRDefault="00D12036" w:rsidP="00D12036">
      <w:pPr>
        <w:jc w:val="center"/>
        <w:rPr>
          <w:sz w:val="28"/>
          <w:szCs w:val="28"/>
        </w:rPr>
      </w:pPr>
    </w:p>
    <w:p w:rsidR="00D12036" w:rsidRPr="003E46FD" w:rsidRDefault="00D12036" w:rsidP="00D12036">
      <w:pPr>
        <w:jc w:val="center"/>
        <w:rPr>
          <w:sz w:val="28"/>
          <w:szCs w:val="28"/>
        </w:rPr>
      </w:pPr>
    </w:p>
    <w:p w:rsidR="00D12036" w:rsidRPr="003E46FD" w:rsidRDefault="00D12036" w:rsidP="00D12036">
      <w:pPr>
        <w:jc w:val="center"/>
        <w:rPr>
          <w:sz w:val="28"/>
          <w:szCs w:val="28"/>
        </w:rPr>
      </w:pPr>
    </w:p>
    <w:p w:rsidR="007A6555" w:rsidRDefault="007A6555" w:rsidP="007A6555">
      <w:pPr>
        <w:rPr>
          <w:sz w:val="28"/>
          <w:szCs w:val="28"/>
        </w:rPr>
      </w:pPr>
    </w:p>
    <w:p w:rsidR="001A5721" w:rsidRDefault="001A5721" w:rsidP="007A6555">
      <w:pPr>
        <w:ind w:left="2124" w:firstLine="708"/>
        <w:rPr>
          <w:b/>
          <w:bCs/>
          <w:sz w:val="28"/>
          <w:szCs w:val="28"/>
        </w:rPr>
      </w:pPr>
    </w:p>
    <w:p w:rsidR="001A5721" w:rsidRDefault="001A5721" w:rsidP="007A6555">
      <w:pPr>
        <w:ind w:left="2124" w:firstLine="708"/>
        <w:rPr>
          <w:b/>
          <w:bCs/>
          <w:sz w:val="28"/>
          <w:szCs w:val="28"/>
        </w:rPr>
      </w:pPr>
    </w:p>
    <w:p w:rsidR="001A5721" w:rsidRDefault="001A5721" w:rsidP="007A6555">
      <w:pPr>
        <w:ind w:left="2124" w:firstLine="708"/>
        <w:rPr>
          <w:b/>
          <w:bCs/>
          <w:sz w:val="28"/>
          <w:szCs w:val="28"/>
        </w:rPr>
      </w:pPr>
    </w:p>
    <w:p w:rsidR="001A5721" w:rsidRDefault="001A5721" w:rsidP="007A6555">
      <w:pPr>
        <w:ind w:left="2124" w:firstLine="708"/>
        <w:rPr>
          <w:b/>
          <w:bCs/>
          <w:sz w:val="28"/>
          <w:szCs w:val="28"/>
        </w:rPr>
      </w:pPr>
    </w:p>
    <w:p w:rsidR="0030529F" w:rsidRPr="00B36CA6" w:rsidRDefault="0030529F" w:rsidP="007A6555">
      <w:pPr>
        <w:ind w:left="2124" w:firstLine="708"/>
        <w:rPr>
          <w:bCs/>
          <w:i/>
          <w:sz w:val="28"/>
          <w:szCs w:val="28"/>
        </w:rPr>
      </w:pPr>
      <w:r w:rsidRPr="00B36CA6">
        <w:rPr>
          <w:bCs/>
          <w:i/>
          <w:sz w:val="28"/>
          <w:szCs w:val="28"/>
        </w:rPr>
        <w:lastRenderedPageBreak/>
        <w:t>УЧЕБНО-ТЕМАТИЧЕСКИЙ ПЛАН</w:t>
      </w:r>
    </w:p>
    <w:p w:rsidR="0030529F" w:rsidRDefault="0030529F" w:rsidP="0030529F">
      <w:pPr>
        <w:ind w:firstLine="4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3231"/>
        <w:gridCol w:w="838"/>
        <w:gridCol w:w="955"/>
        <w:gridCol w:w="1187"/>
        <w:gridCol w:w="3066"/>
      </w:tblGrid>
      <w:tr w:rsidR="0030529F" w:rsidRPr="005B0731" w:rsidTr="00200D2D">
        <w:tc>
          <w:tcPr>
            <w:tcW w:w="577" w:type="dxa"/>
            <w:vMerge w:val="restart"/>
          </w:tcPr>
          <w:p w:rsidR="0030529F" w:rsidRPr="005B0731" w:rsidRDefault="0030529F" w:rsidP="00200D2D">
            <w:pPr>
              <w:jc w:val="center"/>
            </w:pPr>
            <w:r w:rsidRPr="005B0731">
              <w:t>№ п/п</w:t>
            </w:r>
          </w:p>
        </w:tc>
        <w:tc>
          <w:tcPr>
            <w:tcW w:w="3231" w:type="dxa"/>
            <w:vMerge w:val="restart"/>
          </w:tcPr>
          <w:p w:rsidR="0030529F" w:rsidRPr="005B0731" w:rsidRDefault="0030529F" w:rsidP="00200D2D">
            <w:pPr>
              <w:jc w:val="center"/>
            </w:pPr>
            <w:r w:rsidRPr="005B0731">
              <w:t xml:space="preserve">Тема </w:t>
            </w:r>
          </w:p>
        </w:tc>
        <w:tc>
          <w:tcPr>
            <w:tcW w:w="838" w:type="dxa"/>
            <w:vMerge w:val="restart"/>
          </w:tcPr>
          <w:p w:rsidR="0030529F" w:rsidRPr="005B0731" w:rsidRDefault="0030529F" w:rsidP="00200D2D">
            <w:pPr>
              <w:jc w:val="center"/>
            </w:pPr>
            <w:r w:rsidRPr="005B0731">
              <w:t xml:space="preserve">Часы </w:t>
            </w:r>
          </w:p>
        </w:tc>
        <w:tc>
          <w:tcPr>
            <w:tcW w:w="2142" w:type="dxa"/>
            <w:gridSpan w:val="2"/>
          </w:tcPr>
          <w:p w:rsidR="0030529F" w:rsidRPr="005B0731" w:rsidRDefault="0030529F" w:rsidP="00200D2D">
            <w:pPr>
              <w:jc w:val="center"/>
            </w:pPr>
            <w:r w:rsidRPr="005B0731">
              <w:t>По видам учебной деятельности</w:t>
            </w:r>
          </w:p>
        </w:tc>
        <w:tc>
          <w:tcPr>
            <w:tcW w:w="3066" w:type="dxa"/>
            <w:vMerge w:val="restart"/>
          </w:tcPr>
          <w:p w:rsidR="0030529F" w:rsidRPr="005B0731" w:rsidRDefault="0030529F" w:rsidP="00200D2D">
            <w:pPr>
              <w:jc w:val="center"/>
            </w:pPr>
            <w:r w:rsidRPr="005B0731">
              <w:t xml:space="preserve">Компетенции </w:t>
            </w:r>
          </w:p>
        </w:tc>
      </w:tr>
      <w:tr w:rsidR="0030529F" w:rsidRPr="005B0731" w:rsidTr="00200D2D">
        <w:tc>
          <w:tcPr>
            <w:tcW w:w="577" w:type="dxa"/>
            <w:vMerge/>
          </w:tcPr>
          <w:p w:rsidR="0030529F" w:rsidRPr="005B0731" w:rsidRDefault="0030529F" w:rsidP="00200D2D">
            <w:pPr>
              <w:jc w:val="center"/>
            </w:pPr>
          </w:p>
        </w:tc>
        <w:tc>
          <w:tcPr>
            <w:tcW w:w="3231" w:type="dxa"/>
            <w:vMerge/>
          </w:tcPr>
          <w:p w:rsidR="0030529F" w:rsidRPr="005B0731" w:rsidRDefault="0030529F" w:rsidP="00200D2D">
            <w:pPr>
              <w:jc w:val="center"/>
            </w:pPr>
          </w:p>
        </w:tc>
        <w:tc>
          <w:tcPr>
            <w:tcW w:w="838" w:type="dxa"/>
            <w:vMerge/>
          </w:tcPr>
          <w:p w:rsidR="0030529F" w:rsidRPr="005B0731" w:rsidRDefault="0030529F" w:rsidP="00200D2D">
            <w:pPr>
              <w:jc w:val="center"/>
            </w:pPr>
          </w:p>
        </w:tc>
        <w:tc>
          <w:tcPr>
            <w:tcW w:w="955" w:type="dxa"/>
          </w:tcPr>
          <w:p w:rsidR="0030529F" w:rsidRPr="005B0731" w:rsidRDefault="0030529F" w:rsidP="00200D2D">
            <w:pPr>
              <w:jc w:val="center"/>
            </w:pPr>
            <w:r w:rsidRPr="005B0731">
              <w:t>теория</w:t>
            </w:r>
          </w:p>
        </w:tc>
        <w:tc>
          <w:tcPr>
            <w:tcW w:w="1187" w:type="dxa"/>
          </w:tcPr>
          <w:p w:rsidR="0030529F" w:rsidRPr="005B0731" w:rsidRDefault="0030529F" w:rsidP="00200D2D">
            <w:pPr>
              <w:jc w:val="center"/>
            </w:pPr>
            <w:r w:rsidRPr="005B0731">
              <w:t>практика</w:t>
            </w:r>
          </w:p>
        </w:tc>
        <w:tc>
          <w:tcPr>
            <w:tcW w:w="3066" w:type="dxa"/>
            <w:vMerge/>
          </w:tcPr>
          <w:p w:rsidR="0030529F" w:rsidRPr="005B0731" w:rsidRDefault="0030529F" w:rsidP="00200D2D">
            <w:pPr>
              <w:jc w:val="center"/>
            </w:pPr>
          </w:p>
        </w:tc>
      </w:tr>
      <w:tr w:rsidR="0030529F" w:rsidRPr="005B0731" w:rsidTr="00200D2D">
        <w:tc>
          <w:tcPr>
            <w:tcW w:w="577" w:type="dxa"/>
          </w:tcPr>
          <w:p w:rsidR="002F40A3" w:rsidRDefault="002F40A3" w:rsidP="00200D2D">
            <w:pPr>
              <w:jc w:val="center"/>
            </w:pPr>
          </w:p>
          <w:p w:rsidR="0030529F" w:rsidRPr="005B0731" w:rsidRDefault="0030529F" w:rsidP="00200D2D">
            <w:pPr>
              <w:jc w:val="center"/>
            </w:pPr>
            <w:r w:rsidRPr="005B0731">
              <w:t>1.</w:t>
            </w:r>
          </w:p>
        </w:tc>
        <w:tc>
          <w:tcPr>
            <w:tcW w:w="3231" w:type="dxa"/>
          </w:tcPr>
          <w:p w:rsidR="0030529F" w:rsidRPr="00200D2D" w:rsidRDefault="002F40A3" w:rsidP="00A958EB">
            <w:pPr>
              <w:rPr>
                <w:sz w:val="28"/>
                <w:szCs w:val="28"/>
              </w:rPr>
            </w:pPr>
            <w:r w:rsidRPr="00200D2D">
              <w:rPr>
                <w:sz w:val="28"/>
                <w:szCs w:val="28"/>
              </w:rPr>
              <w:t>Что такое «музыка сегодня»?</w:t>
            </w:r>
          </w:p>
        </w:tc>
        <w:tc>
          <w:tcPr>
            <w:tcW w:w="838" w:type="dxa"/>
          </w:tcPr>
          <w:p w:rsidR="00B36CA6" w:rsidRDefault="00B36CA6" w:rsidP="00200D2D">
            <w:pPr>
              <w:jc w:val="center"/>
            </w:pPr>
          </w:p>
          <w:p w:rsidR="0030529F" w:rsidRPr="005B0731" w:rsidRDefault="002F40A3" w:rsidP="00200D2D">
            <w:pPr>
              <w:jc w:val="center"/>
            </w:pPr>
            <w:r>
              <w:t>5</w:t>
            </w:r>
          </w:p>
        </w:tc>
        <w:tc>
          <w:tcPr>
            <w:tcW w:w="955" w:type="dxa"/>
          </w:tcPr>
          <w:p w:rsidR="00B36CA6" w:rsidRDefault="00B36CA6" w:rsidP="00200D2D">
            <w:pPr>
              <w:jc w:val="center"/>
            </w:pPr>
          </w:p>
          <w:p w:rsidR="0030529F" w:rsidRPr="005B0731" w:rsidRDefault="002F40A3" w:rsidP="00200D2D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:rsidR="00B36CA6" w:rsidRDefault="00B36CA6" w:rsidP="00200D2D">
            <w:pPr>
              <w:jc w:val="center"/>
            </w:pPr>
          </w:p>
          <w:p w:rsidR="0030529F" w:rsidRPr="005B0731" w:rsidRDefault="001A5721" w:rsidP="00200D2D">
            <w:pPr>
              <w:jc w:val="center"/>
            </w:pPr>
            <w:r>
              <w:t>1</w:t>
            </w:r>
          </w:p>
        </w:tc>
        <w:tc>
          <w:tcPr>
            <w:tcW w:w="3066" w:type="dxa"/>
          </w:tcPr>
          <w:p w:rsidR="0030529F" w:rsidRPr="005B0731" w:rsidRDefault="001A5721" w:rsidP="00A958EB">
            <w:r w:rsidRPr="005B0731">
              <w:t>Учебно-познавательные</w:t>
            </w:r>
            <w:r>
              <w:t>, коммуникативные</w:t>
            </w:r>
          </w:p>
        </w:tc>
      </w:tr>
      <w:tr w:rsidR="0030529F" w:rsidRPr="005B0731" w:rsidTr="00200D2D">
        <w:tc>
          <w:tcPr>
            <w:tcW w:w="577" w:type="dxa"/>
          </w:tcPr>
          <w:p w:rsidR="00B36CA6" w:rsidRDefault="00B36CA6" w:rsidP="002F40A3"/>
          <w:p w:rsidR="0030529F" w:rsidRPr="005B0731" w:rsidRDefault="00B36CA6" w:rsidP="002F40A3">
            <w:r>
              <w:t xml:space="preserve">  </w:t>
            </w:r>
            <w:r w:rsidR="0030529F" w:rsidRPr="005B0731">
              <w:t>2.</w:t>
            </w:r>
          </w:p>
        </w:tc>
        <w:tc>
          <w:tcPr>
            <w:tcW w:w="3231" w:type="dxa"/>
          </w:tcPr>
          <w:p w:rsidR="0030529F" w:rsidRPr="00200D2D" w:rsidRDefault="002F40A3" w:rsidP="00A958EB">
            <w:pPr>
              <w:rPr>
                <w:sz w:val="28"/>
                <w:szCs w:val="28"/>
              </w:rPr>
            </w:pPr>
            <w:r w:rsidRPr="00200D2D">
              <w:rPr>
                <w:sz w:val="28"/>
                <w:szCs w:val="28"/>
              </w:rPr>
              <w:t>Человек в музыке</w:t>
            </w:r>
          </w:p>
        </w:tc>
        <w:tc>
          <w:tcPr>
            <w:tcW w:w="838" w:type="dxa"/>
          </w:tcPr>
          <w:p w:rsidR="0030529F" w:rsidRDefault="0030529F" w:rsidP="00200D2D">
            <w:pPr>
              <w:jc w:val="center"/>
            </w:pPr>
          </w:p>
          <w:p w:rsidR="001A5721" w:rsidRPr="005B0731" w:rsidRDefault="002F40A3" w:rsidP="00200D2D">
            <w:pPr>
              <w:jc w:val="center"/>
            </w:pPr>
            <w:r>
              <w:t>5</w:t>
            </w:r>
          </w:p>
        </w:tc>
        <w:tc>
          <w:tcPr>
            <w:tcW w:w="955" w:type="dxa"/>
          </w:tcPr>
          <w:p w:rsidR="0030529F" w:rsidRDefault="0030529F" w:rsidP="00200D2D">
            <w:pPr>
              <w:jc w:val="center"/>
            </w:pPr>
          </w:p>
          <w:p w:rsidR="001A5721" w:rsidRPr="005B0731" w:rsidRDefault="002F40A3" w:rsidP="00200D2D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:rsidR="001A5721" w:rsidRDefault="001A5721" w:rsidP="00200D2D">
            <w:pPr>
              <w:jc w:val="center"/>
            </w:pPr>
          </w:p>
          <w:p w:rsidR="0030529F" w:rsidRPr="005B0731" w:rsidRDefault="002F40A3" w:rsidP="00200D2D">
            <w:pPr>
              <w:jc w:val="center"/>
            </w:pPr>
            <w:r>
              <w:t>1</w:t>
            </w:r>
          </w:p>
        </w:tc>
        <w:tc>
          <w:tcPr>
            <w:tcW w:w="3066" w:type="dxa"/>
          </w:tcPr>
          <w:p w:rsidR="001A5721" w:rsidRDefault="001A5721" w:rsidP="00A958EB"/>
          <w:p w:rsidR="001A5721" w:rsidRDefault="0030529F" w:rsidP="00A958EB">
            <w:r w:rsidRPr="005B0731">
              <w:t>Учебно-познавательные</w:t>
            </w:r>
            <w:r w:rsidR="001A5721">
              <w:t>,</w:t>
            </w:r>
          </w:p>
          <w:p w:rsidR="0030529F" w:rsidRPr="001A5721" w:rsidRDefault="001A5721" w:rsidP="001A5721">
            <w:r>
              <w:t>о</w:t>
            </w:r>
            <w:r w:rsidRPr="005B0731">
              <w:t>бщекультурные</w:t>
            </w:r>
          </w:p>
        </w:tc>
      </w:tr>
      <w:tr w:rsidR="0030529F" w:rsidRPr="005B0731" w:rsidTr="00200D2D">
        <w:tc>
          <w:tcPr>
            <w:tcW w:w="577" w:type="dxa"/>
          </w:tcPr>
          <w:p w:rsidR="00B36CA6" w:rsidRDefault="00B36CA6" w:rsidP="00200D2D">
            <w:pPr>
              <w:jc w:val="center"/>
            </w:pPr>
          </w:p>
          <w:p w:rsidR="0030529F" w:rsidRPr="005B0731" w:rsidRDefault="001A5721" w:rsidP="00200D2D">
            <w:pPr>
              <w:jc w:val="center"/>
            </w:pPr>
            <w:r>
              <w:t>3</w:t>
            </w:r>
            <w:r w:rsidR="0030529F" w:rsidRPr="005B0731">
              <w:t>.</w:t>
            </w:r>
          </w:p>
        </w:tc>
        <w:tc>
          <w:tcPr>
            <w:tcW w:w="3231" w:type="dxa"/>
          </w:tcPr>
          <w:p w:rsidR="0030529F" w:rsidRPr="005B0731" w:rsidRDefault="002F40A3" w:rsidP="00A958EB">
            <w:r w:rsidRPr="00200D2D">
              <w:rPr>
                <w:sz w:val="28"/>
                <w:szCs w:val="28"/>
              </w:rPr>
              <w:t>Новые музыкальные взаимодействия</w:t>
            </w:r>
          </w:p>
        </w:tc>
        <w:tc>
          <w:tcPr>
            <w:tcW w:w="838" w:type="dxa"/>
          </w:tcPr>
          <w:p w:rsidR="0030529F" w:rsidRDefault="0030529F" w:rsidP="00200D2D">
            <w:pPr>
              <w:jc w:val="center"/>
            </w:pPr>
          </w:p>
          <w:p w:rsidR="00B36CA6" w:rsidRPr="005B0731" w:rsidRDefault="00B36CA6" w:rsidP="00200D2D">
            <w:pPr>
              <w:jc w:val="center"/>
            </w:pPr>
            <w:r>
              <w:t>7</w:t>
            </w:r>
          </w:p>
        </w:tc>
        <w:tc>
          <w:tcPr>
            <w:tcW w:w="955" w:type="dxa"/>
          </w:tcPr>
          <w:p w:rsidR="00B36CA6" w:rsidRDefault="00B36CA6" w:rsidP="00200D2D">
            <w:pPr>
              <w:jc w:val="center"/>
            </w:pPr>
          </w:p>
          <w:p w:rsidR="0030529F" w:rsidRPr="005B0731" w:rsidRDefault="002F40A3" w:rsidP="00200D2D">
            <w:pPr>
              <w:jc w:val="center"/>
            </w:pPr>
            <w:r>
              <w:t>6</w:t>
            </w:r>
          </w:p>
        </w:tc>
        <w:tc>
          <w:tcPr>
            <w:tcW w:w="1187" w:type="dxa"/>
          </w:tcPr>
          <w:p w:rsidR="00B36CA6" w:rsidRDefault="00B36CA6" w:rsidP="00200D2D">
            <w:pPr>
              <w:jc w:val="center"/>
            </w:pPr>
          </w:p>
          <w:p w:rsidR="0030529F" w:rsidRPr="005B0731" w:rsidRDefault="00B36CA6" w:rsidP="00200D2D">
            <w:pPr>
              <w:jc w:val="center"/>
            </w:pPr>
            <w:r>
              <w:t>1</w:t>
            </w:r>
          </w:p>
        </w:tc>
        <w:tc>
          <w:tcPr>
            <w:tcW w:w="3066" w:type="dxa"/>
          </w:tcPr>
          <w:p w:rsidR="00415F2A" w:rsidRDefault="00415F2A" w:rsidP="00A958EB"/>
          <w:p w:rsidR="0030529F" w:rsidRPr="005B0731" w:rsidRDefault="0030529F" w:rsidP="00A958EB">
            <w:r w:rsidRPr="005B0731">
              <w:t>Ценностно-смысловые</w:t>
            </w:r>
          </w:p>
        </w:tc>
      </w:tr>
      <w:tr w:rsidR="002F40A3" w:rsidRPr="00200D2D" w:rsidTr="00200D2D">
        <w:trPr>
          <w:trHeight w:val="890"/>
        </w:trPr>
        <w:tc>
          <w:tcPr>
            <w:tcW w:w="577" w:type="dxa"/>
          </w:tcPr>
          <w:p w:rsidR="00B36CA6" w:rsidRPr="00200D2D" w:rsidRDefault="002F40A3" w:rsidP="00200D2D">
            <w:pPr>
              <w:jc w:val="both"/>
              <w:rPr>
                <w:bCs/>
                <w:sz w:val="28"/>
                <w:szCs w:val="28"/>
              </w:rPr>
            </w:pPr>
            <w:r w:rsidRPr="00200D2D">
              <w:rPr>
                <w:bCs/>
                <w:sz w:val="28"/>
                <w:szCs w:val="28"/>
              </w:rPr>
              <w:t xml:space="preserve"> </w:t>
            </w:r>
          </w:p>
          <w:p w:rsidR="002F40A3" w:rsidRPr="00200D2D" w:rsidRDefault="00B36CA6" w:rsidP="00200D2D">
            <w:pPr>
              <w:jc w:val="both"/>
              <w:rPr>
                <w:bCs/>
                <w:sz w:val="28"/>
                <w:szCs w:val="28"/>
              </w:rPr>
            </w:pPr>
            <w:r w:rsidRPr="00200D2D">
              <w:rPr>
                <w:bCs/>
                <w:sz w:val="28"/>
                <w:szCs w:val="28"/>
              </w:rPr>
              <w:t xml:space="preserve"> </w:t>
            </w:r>
            <w:r w:rsidR="002F40A3" w:rsidRPr="00200D2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31" w:type="dxa"/>
          </w:tcPr>
          <w:p w:rsidR="00B36CA6" w:rsidRPr="00200D2D" w:rsidRDefault="00B36CA6" w:rsidP="00200D2D">
            <w:pPr>
              <w:jc w:val="both"/>
              <w:rPr>
                <w:bCs/>
                <w:sz w:val="28"/>
                <w:szCs w:val="28"/>
              </w:rPr>
            </w:pPr>
          </w:p>
          <w:p w:rsidR="002F40A3" w:rsidRPr="00200D2D" w:rsidRDefault="00B36CA6" w:rsidP="00200D2D">
            <w:pPr>
              <w:jc w:val="both"/>
              <w:rPr>
                <w:bCs/>
                <w:sz w:val="28"/>
                <w:szCs w:val="28"/>
              </w:rPr>
            </w:pPr>
            <w:r w:rsidRPr="00200D2D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838" w:type="dxa"/>
          </w:tcPr>
          <w:p w:rsidR="00B36CA6" w:rsidRPr="00200D2D" w:rsidRDefault="00B36CA6" w:rsidP="00200D2D">
            <w:pPr>
              <w:jc w:val="both"/>
              <w:rPr>
                <w:bCs/>
                <w:sz w:val="28"/>
                <w:szCs w:val="28"/>
              </w:rPr>
            </w:pPr>
            <w:r w:rsidRPr="00200D2D">
              <w:rPr>
                <w:bCs/>
                <w:sz w:val="28"/>
                <w:szCs w:val="28"/>
              </w:rPr>
              <w:t xml:space="preserve">   </w:t>
            </w:r>
          </w:p>
          <w:p w:rsidR="002F40A3" w:rsidRPr="00200D2D" w:rsidRDefault="00B36CA6" w:rsidP="00200D2D">
            <w:pPr>
              <w:jc w:val="both"/>
              <w:rPr>
                <w:bCs/>
                <w:sz w:val="28"/>
                <w:szCs w:val="28"/>
              </w:rPr>
            </w:pPr>
            <w:r w:rsidRPr="00200D2D">
              <w:rPr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955" w:type="dxa"/>
          </w:tcPr>
          <w:p w:rsidR="00B36CA6" w:rsidRPr="00200D2D" w:rsidRDefault="00B36CA6" w:rsidP="00200D2D">
            <w:pPr>
              <w:jc w:val="both"/>
              <w:rPr>
                <w:b/>
                <w:bCs/>
                <w:sz w:val="28"/>
                <w:szCs w:val="28"/>
              </w:rPr>
            </w:pPr>
            <w:r w:rsidRPr="00200D2D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2F40A3" w:rsidRPr="00200D2D" w:rsidRDefault="00B36CA6" w:rsidP="00200D2D">
            <w:pPr>
              <w:jc w:val="both"/>
              <w:rPr>
                <w:b/>
                <w:bCs/>
                <w:sz w:val="28"/>
                <w:szCs w:val="28"/>
              </w:rPr>
            </w:pPr>
            <w:r w:rsidRPr="00200D2D">
              <w:rPr>
                <w:b/>
                <w:bCs/>
                <w:sz w:val="28"/>
                <w:szCs w:val="28"/>
              </w:rPr>
              <w:t xml:space="preserve">    -</w:t>
            </w:r>
          </w:p>
        </w:tc>
        <w:tc>
          <w:tcPr>
            <w:tcW w:w="1187" w:type="dxa"/>
          </w:tcPr>
          <w:p w:rsidR="00B36CA6" w:rsidRPr="00200D2D" w:rsidRDefault="00B36CA6" w:rsidP="00200D2D">
            <w:pPr>
              <w:jc w:val="both"/>
              <w:rPr>
                <w:bCs/>
                <w:sz w:val="28"/>
                <w:szCs w:val="28"/>
              </w:rPr>
            </w:pPr>
          </w:p>
          <w:p w:rsidR="002F40A3" w:rsidRPr="00200D2D" w:rsidRDefault="00B36CA6" w:rsidP="00200D2D">
            <w:pPr>
              <w:jc w:val="both"/>
              <w:rPr>
                <w:bCs/>
                <w:sz w:val="28"/>
                <w:szCs w:val="28"/>
              </w:rPr>
            </w:pPr>
            <w:r w:rsidRPr="00200D2D">
              <w:rPr>
                <w:bCs/>
                <w:sz w:val="28"/>
                <w:szCs w:val="28"/>
              </w:rPr>
              <w:t xml:space="preserve">     1</w:t>
            </w:r>
          </w:p>
        </w:tc>
        <w:tc>
          <w:tcPr>
            <w:tcW w:w="3066" w:type="dxa"/>
          </w:tcPr>
          <w:p w:rsidR="00415F2A" w:rsidRDefault="00415F2A" w:rsidP="00200D2D">
            <w:pPr>
              <w:jc w:val="both"/>
            </w:pPr>
          </w:p>
          <w:p w:rsidR="002F40A3" w:rsidRPr="00200D2D" w:rsidRDefault="00B36CA6" w:rsidP="00200D2D">
            <w:pPr>
              <w:jc w:val="both"/>
              <w:rPr>
                <w:b/>
                <w:bCs/>
                <w:sz w:val="28"/>
                <w:szCs w:val="28"/>
              </w:rPr>
            </w:pPr>
            <w:r w:rsidRPr="005B0731">
              <w:t>Ценностно-смысловые</w:t>
            </w:r>
          </w:p>
        </w:tc>
      </w:tr>
      <w:tr w:rsidR="00EA3134" w:rsidRPr="00200D2D" w:rsidTr="00200D2D">
        <w:trPr>
          <w:trHeight w:val="846"/>
        </w:trPr>
        <w:tc>
          <w:tcPr>
            <w:tcW w:w="577" w:type="dxa"/>
          </w:tcPr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  <w:r w:rsidRPr="00200D2D">
              <w:rPr>
                <w:b/>
                <w:bCs/>
                <w:sz w:val="28"/>
                <w:szCs w:val="28"/>
              </w:rPr>
              <w:t xml:space="preserve"> 5.</w:t>
            </w:r>
          </w:p>
        </w:tc>
        <w:tc>
          <w:tcPr>
            <w:tcW w:w="3231" w:type="dxa"/>
          </w:tcPr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  <w:r w:rsidRPr="00200D2D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38" w:type="dxa"/>
          </w:tcPr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  <w:r w:rsidRPr="00200D2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55" w:type="dxa"/>
          </w:tcPr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  <w:r w:rsidRPr="00200D2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87" w:type="dxa"/>
          </w:tcPr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  <w:r w:rsidRPr="00200D2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66" w:type="dxa"/>
          </w:tcPr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A3134" w:rsidRPr="00200D2D" w:rsidRDefault="00EA3134" w:rsidP="00200D2D">
            <w:pPr>
              <w:jc w:val="both"/>
              <w:rPr>
                <w:b/>
                <w:bCs/>
                <w:sz w:val="28"/>
                <w:szCs w:val="28"/>
              </w:rPr>
            </w:pPr>
            <w:r w:rsidRPr="00200D2D">
              <w:rPr>
                <w:b/>
                <w:bCs/>
                <w:sz w:val="28"/>
                <w:szCs w:val="28"/>
              </w:rPr>
              <w:t xml:space="preserve">            ------</w:t>
            </w:r>
          </w:p>
        </w:tc>
      </w:tr>
    </w:tbl>
    <w:p w:rsidR="0030529F" w:rsidRDefault="0030529F" w:rsidP="0030529F">
      <w:pPr>
        <w:jc w:val="both"/>
        <w:rPr>
          <w:b/>
          <w:bCs/>
          <w:sz w:val="28"/>
          <w:szCs w:val="28"/>
        </w:rPr>
        <w:sectPr w:rsidR="0030529F" w:rsidSect="001261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12036" w:rsidRPr="0065719E" w:rsidRDefault="00D12036" w:rsidP="00D120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Календарное тематическое поурочное планирование</w:t>
      </w:r>
    </w:p>
    <w:p w:rsidR="00D12036" w:rsidRDefault="0006313F" w:rsidP="00D120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музыке</w:t>
      </w:r>
      <w:r w:rsidR="003E46FD">
        <w:rPr>
          <w:b/>
          <w:bCs/>
          <w:sz w:val="28"/>
          <w:szCs w:val="28"/>
        </w:rPr>
        <w:t>, 9</w:t>
      </w:r>
      <w:r w:rsidR="00EA3134">
        <w:rPr>
          <w:b/>
          <w:bCs/>
          <w:sz w:val="28"/>
          <w:szCs w:val="28"/>
        </w:rPr>
        <w:t xml:space="preserve"> класс, базовый уровень, 2013-2014</w:t>
      </w:r>
      <w:r w:rsidR="00D12036">
        <w:rPr>
          <w:b/>
          <w:bCs/>
          <w:sz w:val="28"/>
          <w:szCs w:val="28"/>
        </w:rPr>
        <w:t xml:space="preserve"> учебный год.</w:t>
      </w:r>
    </w:p>
    <w:p w:rsidR="00D12036" w:rsidRDefault="00D12036" w:rsidP="00D12036">
      <w:pPr>
        <w:tabs>
          <w:tab w:val="left" w:pos="36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Учебно-методический комплект Т</w:t>
      </w:r>
      <w:r w:rsidR="00287DCA">
        <w:rPr>
          <w:b/>
          <w:bCs/>
          <w:sz w:val="28"/>
          <w:szCs w:val="28"/>
        </w:rPr>
        <w:t>. И. Науменко, В. В. Алеев  - 18часов</w:t>
      </w:r>
      <w:r>
        <w:rPr>
          <w:b/>
          <w:bCs/>
          <w:sz w:val="28"/>
          <w:szCs w:val="28"/>
        </w:rPr>
        <w:t>, 1час в неделю</w:t>
      </w:r>
    </w:p>
    <w:p w:rsidR="00D12036" w:rsidRDefault="00D12036" w:rsidP="00D1203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-  Ткаченко Л. А.</w:t>
      </w:r>
    </w:p>
    <w:p w:rsidR="00D12036" w:rsidRPr="00362FFF" w:rsidRDefault="00D12036" w:rsidP="00D12036">
      <w:pPr>
        <w:rPr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3200"/>
        <w:gridCol w:w="709"/>
        <w:gridCol w:w="1134"/>
        <w:gridCol w:w="2693"/>
        <w:gridCol w:w="1843"/>
        <w:gridCol w:w="1134"/>
        <w:gridCol w:w="1417"/>
        <w:gridCol w:w="1701"/>
      </w:tblGrid>
      <w:tr w:rsidR="00D12036" w:rsidRPr="0006313F">
        <w:trPr>
          <w:cantSplit/>
          <w:trHeight w:val="180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  <w:r w:rsidRPr="0006313F">
              <w:t>№</w:t>
            </w:r>
          </w:p>
          <w:p w:rsidR="00D12036" w:rsidRPr="0006313F" w:rsidRDefault="00D12036" w:rsidP="00D12036">
            <w:pPr>
              <w:jc w:val="center"/>
            </w:pPr>
            <w:r w:rsidRPr="0006313F"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r w:rsidRPr="0006313F">
              <w:t xml:space="preserve">            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  <w:r w:rsidRPr="0006313F">
              <w:t>Кол-во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  <w:r w:rsidRPr="0006313F"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  <w:r w:rsidRPr="0006313F">
              <w:t>Стандарт/содержание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  <w:r w:rsidRPr="0006313F">
              <w:t>Оснащение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 xml:space="preserve"> </w:t>
            </w:r>
          </w:p>
          <w:p w:rsidR="00D12036" w:rsidRPr="0006313F" w:rsidRDefault="00D12036" w:rsidP="00D12036">
            <w:r w:rsidRPr="0006313F">
              <w:t xml:space="preserve">  </w:t>
            </w:r>
          </w:p>
          <w:p w:rsidR="00D12036" w:rsidRPr="0006313F" w:rsidRDefault="00D12036" w:rsidP="00D12036">
            <w:pPr>
              <w:jc w:val="center"/>
            </w:pPr>
            <w:r w:rsidRPr="0006313F">
              <w:t>Тип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  <w:r w:rsidRPr="0006313F">
              <w:t>Тип и фо</w:t>
            </w:r>
            <w:r w:rsidRPr="0006313F">
              <w:t>р</w:t>
            </w:r>
            <w:r w:rsidRPr="0006313F">
              <w:t>ма контр</w:t>
            </w:r>
            <w:r w:rsidRPr="0006313F">
              <w:t>о</w:t>
            </w:r>
            <w:r w:rsidRPr="0006313F">
              <w:t>ля</w:t>
            </w:r>
          </w:p>
          <w:p w:rsidR="00D12036" w:rsidRPr="0006313F" w:rsidRDefault="00D12036" w:rsidP="00D1203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</w:p>
          <w:p w:rsidR="00D12036" w:rsidRPr="0006313F" w:rsidRDefault="00D12036" w:rsidP="00D12036">
            <w:pPr>
              <w:jc w:val="center"/>
            </w:pPr>
            <w:r w:rsidRPr="0006313F">
              <w:t>Домашнее задание</w:t>
            </w:r>
          </w:p>
          <w:p w:rsidR="00D12036" w:rsidRPr="0006313F" w:rsidRDefault="00D12036" w:rsidP="00D12036">
            <w:pPr>
              <w:jc w:val="center"/>
            </w:pPr>
          </w:p>
        </w:tc>
      </w:tr>
      <w:tr w:rsidR="00D12036" w:rsidRPr="0006313F">
        <w:trPr>
          <w:trHeight w:val="42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AC4DF8" w:rsidRDefault="00415F2A" w:rsidP="00D12036">
            <w:r>
              <w:t>Введение</w:t>
            </w:r>
            <w:r w:rsidR="00573D44">
              <w:t xml:space="preserve">. </w:t>
            </w:r>
            <w:r>
              <w:t>О понятии «современная музыка». Почему меняется музыка.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9F3F6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573D44" w:rsidP="00D12036">
            <w:r>
              <w:t>Музыка сегодня как важнейшая часть духовной культуры человека. Разнообразие музыкальных стилей и жанров.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Урок введ</w:t>
            </w:r>
            <w:r w:rsidRPr="0006313F">
              <w:t>е</w:t>
            </w:r>
            <w:r w:rsidRPr="0006313F">
              <w:t>ния в новую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 xml:space="preserve">Конспект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 xml:space="preserve">Рисунок </w:t>
            </w:r>
          </w:p>
        </w:tc>
      </w:tr>
      <w:tr w:rsidR="00D12036" w:rsidRPr="0006313F">
        <w:trPr>
          <w:trHeight w:val="42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F56766" w:rsidRDefault="00415F2A" w:rsidP="00F56766">
            <w:r>
              <w:t>Как меняется музыка. О неизменном в музыке.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25379F" w:rsidP="00D12036">
            <w:r>
              <w:t xml:space="preserve">Художественное воздействие музыки и эстетические переживания, связанные с ней. </w:t>
            </w:r>
            <w:r w:rsidR="00D12036" w:rsidRPr="0006313F">
              <w:t>Помочь учащимся почувств</w:t>
            </w:r>
            <w:r w:rsidR="00D12036" w:rsidRPr="0006313F">
              <w:t>о</w:t>
            </w:r>
            <w:r w:rsidR="00D12036" w:rsidRPr="0006313F">
              <w:t>вать эстетическую знач</w:t>
            </w:r>
            <w:r w:rsidR="00D12036" w:rsidRPr="0006313F">
              <w:t>и</w:t>
            </w:r>
            <w:r>
              <w:t xml:space="preserve">мость красоты </w:t>
            </w:r>
            <w:r w:rsidR="00D12036" w:rsidRPr="0006313F">
              <w:t xml:space="preserve"> художес</w:t>
            </w:r>
            <w:r w:rsidR="00D12036" w:rsidRPr="0006313F">
              <w:t>т</w:t>
            </w:r>
            <w:r>
              <w:t>венных образов</w:t>
            </w:r>
            <w:r w:rsidR="00D12036" w:rsidRPr="0006313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 центр, портр</w:t>
            </w:r>
            <w:r w:rsidRPr="0006313F">
              <w:t>е</w:t>
            </w:r>
            <w:r w:rsidRPr="0006313F">
              <w:t>ты композит</w:t>
            </w:r>
            <w:r w:rsidRPr="0006313F">
              <w:t>о</w:t>
            </w:r>
            <w:r w:rsidRPr="0006313F">
              <w:t>ров, образов</w:t>
            </w:r>
            <w:r w:rsidRPr="0006313F">
              <w:t>а</w:t>
            </w:r>
            <w:r w:rsidRPr="0006313F">
              <w:t xml:space="preserve">тельные диски.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Комб</w:t>
            </w:r>
            <w:r w:rsidRPr="0006313F">
              <w:t>и</w:t>
            </w:r>
            <w:r w:rsidRPr="0006313F">
              <w:t>нир</w:t>
            </w:r>
            <w:r w:rsidRPr="0006313F">
              <w:t>о</w:t>
            </w:r>
            <w:r w:rsidRPr="0006313F">
              <w:t>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 xml:space="preserve">Конспект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«Дневник н</w:t>
            </w:r>
            <w:r w:rsidRPr="0006313F">
              <w:t>а</w:t>
            </w:r>
            <w:r w:rsidRPr="0006313F">
              <w:t>блюдений» стр. 3-4</w:t>
            </w:r>
          </w:p>
        </w:tc>
      </w:tr>
      <w:tr w:rsidR="00D12036" w:rsidRPr="0006313F">
        <w:trPr>
          <w:trHeight w:val="42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44449D" w:rsidRDefault="00415F2A" w:rsidP="00934BC8">
            <w:pPr>
              <w:jc w:val="both"/>
            </w:pPr>
            <w:r>
              <w:t>Музыкальная среда. Какая музыка нам нужна.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25379F" w:rsidP="00D12036">
            <w:r>
              <w:t xml:space="preserve">Музыка как личное пространство, возникающее из гармонии природы, </w:t>
            </w:r>
            <w:r w:rsidR="0011012F">
              <w:lastRenderedPageBreak/>
              <w:t>искусства и человече</w:t>
            </w:r>
            <w:r>
              <w:t>ских отношений</w:t>
            </w:r>
            <w:r w:rsidR="0011012F">
              <w:t xml:space="preserve">. </w:t>
            </w:r>
            <w:r w:rsidR="00D12036" w:rsidRPr="0006313F">
              <w:t>Рассказать о способности иску</w:t>
            </w:r>
            <w:r w:rsidR="00D12036" w:rsidRPr="0006313F">
              <w:t>с</w:t>
            </w:r>
            <w:r w:rsidR="00D12036" w:rsidRPr="0006313F">
              <w:t>ства передавать различные человеческие эм</w:t>
            </w:r>
            <w:r w:rsidR="00D12036" w:rsidRPr="0006313F">
              <w:t>о</w:t>
            </w:r>
            <w:r w:rsidR="00D12036" w:rsidRPr="0006313F">
              <w:t>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</w:t>
            </w:r>
            <w:r w:rsidR="0025379F">
              <w:t xml:space="preserve"> </w:t>
            </w:r>
            <w:r w:rsidRPr="0006313F">
              <w:t xml:space="preserve">.центр, </w:t>
            </w:r>
            <w:r w:rsidRPr="0006313F">
              <w:lastRenderedPageBreak/>
              <w:t>образовател</w:t>
            </w:r>
            <w:r w:rsidRPr="0006313F">
              <w:t>ь</w:t>
            </w:r>
            <w:r w:rsidRPr="0006313F">
              <w:t xml:space="preserve">ные диски.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>Урок обобщ</w:t>
            </w:r>
            <w:r w:rsidRPr="0006313F">
              <w:t>е</w:t>
            </w:r>
            <w:r w:rsidRPr="0006313F">
              <w:t>ния и систем</w:t>
            </w:r>
            <w:r w:rsidRPr="0006313F">
              <w:t>а</w:t>
            </w:r>
            <w:r w:rsidRPr="0006313F">
              <w:t>т</w:t>
            </w:r>
            <w:r w:rsidRPr="0006313F">
              <w:lastRenderedPageBreak/>
              <w:t>изации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>Рисунки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Стихотвор</w:t>
            </w:r>
            <w:r w:rsidRPr="0006313F">
              <w:t>е</w:t>
            </w:r>
            <w:r w:rsidRPr="0006313F">
              <w:t>ние о музыке</w:t>
            </w:r>
          </w:p>
        </w:tc>
      </w:tr>
    </w:tbl>
    <w:p w:rsidR="00D12036" w:rsidRPr="0006313F" w:rsidRDefault="00D12036" w:rsidP="00D12036">
      <w:r w:rsidRPr="0006313F">
        <w:lastRenderedPageBreak/>
        <w:t xml:space="preserve">                                           </w:t>
      </w:r>
    </w:p>
    <w:tbl>
      <w:tblPr>
        <w:tblpPr w:leftFromText="180" w:rightFromText="180" w:vertAnchor="text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851"/>
        <w:gridCol w:w="1134"/>
        <w:gridCol w:w="2693"/>
        <w:gridCol w:w="1843"/>
        <w:gridCol w:w="1134"/>
        <w:gridCol w:w="1417"/>
        <w:gridCol w:w="1701"/>
      </w:tblGrid>
      <w:tr w:rsidR="00D12036" w:rsidRPr="0006313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590F73" w:rsidP="00D12036">
            <w:r>
              <w:t>«Новая» жизнь «старой» музыки. Современное композиторское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11012F" w:rsidP="0011012F">
            <w:r>
              <w:t>Жизнь классической музыки в современности.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Комб</w:t>
            </w:r>
            <w:r w:rsidRPr="0006313F">
              <w:t>и</w:t>
            </w:r>
            <w:r w:rsidRPr="0006313F">
              <w:t>нир</w:t>
            </w:r>
            <w:r w:rsidRPr="0006313F">
              <w:t>о</w:t>
            </w:r>
            <w:r w:rsidRPr="0006313F">
              <w:t xml:space="preserve">ванный урок.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Рисунки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«Дневник н</w:t>
            </w:r>
            <w:r w:rsidRPr="0006313F">
              <w:t>а</w:t>
            </w:r>
            <w:r w:rsidRPr="0006313F">
              <w:t>блюдений» стр. 17</w:t>
            </w:r>
          </w:p>
        </w:tc>
      </w:tr>
      <w:tr w:rsidR="00D12036" w:rsidRPr="0006313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590F73" w:rsidP="00D12036">
            <w:r>
              <w:t>Виды музыки в современном мире.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11012F" w:rsidP="00D12036">
            <w:r>
              <w:t xml:space="preserve">Многообразие музыкальной культуры. </w:t>
            </w:r>
            <w:r w:rsidRPr="0006313F">
              <w:t xml:space="preserve"> Ориентироваться в музыке, к</w:t>
            </w:r>
            <w:r w:rsidRPr="0006313F">
              <w:t>о</w:t>
            </w:r>
            <w:r w:rsidRPr="0006313F">
              <w:t>торая должна отвечать требов</w:t>
            </w:r>
            <w:r w:rsidRPr="0006313F">
              <w:t>а</w:t>
            </w:r>
            <w:r w:rsidRPr="0006313F">
              <w:t>ниям высокого художественного вк</w:t>
            </w:r>
            <w:r w:rsidRPr="0006313F">
              <w:t>у</w:t>
            </w:r>
            <w:r w:rsidRPr="0006313F">
              <w:t>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both"/>
            </w:pPr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ник,муз.центр,образовател</w:t>
            </w:r>
            <w:r w:rsidRPr="0006313F">
              <w:t>ь</w:t>
            </w:r>
            <w:r w:rsidRPr="0006313F">
              <w:t>ные диски; коллекция р</w:t>
            </w:r>
            <w:r w:rsidRPr="0006313F">
              <w:t>е</w:t>
            </w:r>
            <w:r w:rsidRPr="0006313F">
              <w:t>продукций «Великие х</w:t>
            </w:r>
            <w:r w:rsidRPr="0006313F">
              <w:t>у</w:t>
            </w:r>
            <w:r w:rsidRPr="0006313F">
              <w:t>дожники»;</w:t>
            </w:r>
          </w:p>
          <w:p w:rsidR="00D12036" w:rsidRPr="0006313F" w:rsidRDefault="00D12036" w:rsidP="00D12036">
            <w:pPr>
              <w:jc w:val="both"/>
            </w:pPr>
            <w:r w:rsidRPr="0006313F">
              <w:t>музыкальная коллекция «Великие ко</w:t>
            </w:r>
            <w:r w:rsidRPr="0006313F">
              <w:t>м</w:t>
            </w:r>
            <w:r w:rsidRPr="0006313F">
              <w:t xml:space="preserve">позиторы».               </w:t>
            </w:r>
          </w:p>
          <w:p w:rsidR="00D12036" w:rsidRPr="0006313F" w:rsidRDefault="00D12036" w:rsidP="00D12036">
            <w:r w:rsidRPr="0006313F"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Урок сообщ</w:t>
            </w:r>
            <w:r w:rsidRPr="0006313F">
              <w:t>е</w:t>
            </w:r>
            <w:r w:rsidRPr="0006313F">
              <w:t>ния  н</w:t>
            </w:r>
            <w:r w:rsidRPr="0006313F">
              <w:t>о</w:t>
            </w:r>
            <w:r w:rsidRPr="0006313F">
              <w:t>вых зн</w:t>
            </w:r>
            <w:r w:rsidRPr="0006313F">
              <w:t>а</w:t>
            </w:r>
            <w:r w:rsidRPr="0006313F">
              <w:t xml:space="preserve">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Конспект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Дневник н</w:t>
            </w:r>
            <w:r w:rsidRPr="0006313F">
              <w:t>а</w:t>
            </w:r>
            <w:r w:rsidRPr="0006313F">
              <w:t>блюдений» стр.14</w:t>
            </w:r>
          </w:p>
        </w:tc>
      </w:tr>
      <w:tr w:rsidR="0012610D" w:rsidRPr="0006313F" w:rsidTr="00712201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D" w:rsidRPr="0006313F" w:rsidRDefault="0012610D" w:rsidP="00D12036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D" w:rsidRPr="0006313F" w:rsidRDefault="00590F73" w:rsidP="00000F15">
            <w:r>
              <w:t>«Искусство-это твой собственный голос». Музыка и музицирование.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D" w:rsidRPr="0006313F" w:rsidRDefault="0012610D" w:rsidP="0012610D">
            <w:pPr>
              <w:jc w:val="center"/>
            </w:pPr>
            <w:r w:rsidRPr="0006313F">
              <w:t>1</w:t>
            </w:r>
          </w:p>
          <w:p w:rsidR="0012610D" w:rsidRPr="0006313F" w:rsidRDefault="0012610D" w:rsidP="00D1203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D" w:rsidRPr="0006313F" w:rsidRDefault="0012610D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D" w:rsidRPr="0006313F" w:rsidRDefault="00227B62" w:rsidP="00227B62">
            <w:r>
              <w:t>Любительское музицирование как историческая традиция и основа любви к музыке.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D" w:rsidRPr="0006313F" w:rsidRDefault="00227B62" w:rsidP="00227B62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D" w:rsidRPr="0006313F" w:rsidRDefault="0012610D" w:rsidP="0012610D">
            <w:r w:rsidRPr="0006313F">
              <w:t>Урок обобщ</w:t>
            </w:r>
            <w:r w:rsidRPr="0006313F">
              <w:t>е</w:t>
            </w:r>
            <w:r w:rsidRPr="0006313F">
              <w:t>ния и систем</w:t>
            </w:r>
            <w:r w:rsidRPr="0006313F">
              <w:t>а</w:t>
            </w:r>
            <w:r w:rsidRPr="0006313F">
              <w:t xml:space="preserve">тизации знаний.  </w:t>
            </w:r>
          </w:p>
          <w:p w:rsidR="0012610D" w:rsidRPr="0006313F" w:rsidRDefault="0012610D" w:rsidP="00D12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D" w:rsidRPr="0006313F" w:rsidRDefault="0012610D" w:rsidP="0012610D">
            <w:r w:rsidRPr="0006313F">
              <w:lastRenderedPageBreak/>
              <w:t>Тезисный план</w:t>
            </w:r>
          </w:p>
          <w:p w:rsidR="0012610D" w:rsidRPr="0006313F" w:rsidRDefault="0012610D" w:rsidP="00D1203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0D" w:rsidRPr="0006313F" w:rsidRDefault="0012610D" w:rsidP="0012610D">
            <w:r w:rsidRPr="0006313F">
              <w:t>Рисунок</w:t>
            </w:r>
          </w:p>
          <w:p w:rsidR="0012610D" w:rsidRPr="0006313F" w:rsidRDefault="0012610D" w:rsidP="00D12036"/>
        </w:tc>
      </w:tr>
      <w:tr w:rsidR="00D12036" w:rsidRPr="0006313F" w:rsidTr="00712201">
        <w:trPr>
          <w:trHeight w:val="2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590F73" w:rsidP="00FD5C59">
            <w:r>
              <w:t>О</w:t>
            </w:r>
            <w:r w:rsidR="000E7AF3">
              <w:t xml:space="preserve"> </w:t>
            </w:r>
            <w:r>
              <w:t xml:space="preserve"> любительской музыке.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C56987" w:rsidP="0012610D">
            <w:r>
              <w:t>Познакомить уч-ся со стилевыми</w:t>
            </w:r>
            <w:r w:rsidR="00227B62">
              <w:t xml:space="preserve"> направления</w:t>
            </w:r>
            <w:r>
              <w:t>ми  и жанровыми особенностями</w:t>
            </w:r>
            <w:r w:rsidR="00227B62">
              <w:t xml:space="preserve"> л</w:t>
            </w:r>
            <w:r w:rsidR="009E400F">
              <w:t>юбительской музыки.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диски.</w:t>
            </w:r>
          </w:p>
          <w:p w:rsidR="00D12036" w:rsidRPr="0006313F" w:rsidRDefault="00D12036" w:rsidP="00D1203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Урок сообщ</w:t>
            </w:r>
            <w:r w:rsidRPr="0006313F">
              <w:t>е</w:t>
            </w:r>
            <w:r w:rsidRPr="0006313F">
              <w:t>ния н</w:t>
            </w:r>
            <w:r w:rsidRPr="0006313F">
              <w:t>о</w:t>
            </w:r>
            <w:r w:rsidRPr="0006313F">
              <w:t>вых зн</w:t>
            </w:r>
            <w:r w:rsidRPr="0006313F">
              <w:t>а</w:t>
            </w:r>
            <w:r w:rsidRPr="0006313F">
              <w:t>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12610D">
            <w:r w:rsidRPr="0006313F">
              <w:t>Конспект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«Дневник н</w:t>
            </w:r>
            <w:r w:rsidRPr="0006313F">
              <w:t>а</w:t>
            </w:r>
            <w:r w:rsidRPr="0006313F">
              <w:t>блюдений» стр.</w:t>
            </w:r>
            <w:r w:rsidR="007A6F8B">
              <w:t xml:space="preserve"> 15</w:t>
            </w:r>
          </w:p>
        </w:tc>
      </w:tr>
      <w:tr w:rsidR="00D12036" w:rsidRPr="0006313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 xml:space="preserve"> </w:t>
            </w:r>
            <w:r w:rsidR="00FD5C59">
              <w:t>Авторская песня. Герой авторской песни.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9E400F" w:rsidP="00D12036">
            <w:r>
              <w:t>Авторская песня как вид вокально-инструментальной музыки и социальное явление</w:t>
            </w:r>
            <w:r w:rsidR="007A6F8B">
              <w:t>. Помочь учащимся определить</w:t>
            </w:r>
            <w:r>
              <w:t xml:space="preserve"> соотношение поэзии и музыки</w:t>
            </w:r>
            <w:r w:rsidR="007A6F8B">
              <w:t xml:space="preserve"> в авторских песнях.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портреты ко</w:t>
            </w:r>
            <w:r w:rsidRPr="0006313F">
              <w:t>м</w:t>
            </w:r>
            <w:r w:rsidRPr="0006313F">
              <w:t>позиторов, о</w:t>
            </w:r>
            <w:r w:rsidRPr="0006313F">
              <w:t>б</w:t>
            </w:r>
            <w:r w:rsidRPr="0006313F">
              <w:t>разовательные диски.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Урок сообщ</w:t>
            </w:r>
            <w:r w:rsidRPr="0006313F">
              <w:t>е</w:t>
            </w:r>
            <w:r w:rsidRPr="0006313F">
              <w:t>ния н</w:t>
            </w:r>
            <w:r w:rsidRPr="0006313F">
              <w:t>о</w:t>
            </w:r>
            <w:r w:rsidRPr="0006313F">
              <w:t>вых зн</w:t>
            </w:r>
            <w:r w:rsidRPr="0006313F">
              <w:t>а</w:t>
            </w:r>
            <w:r w:rsidRPr="0006313F">
              <w:t>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«Дневник н</w:t>
            </w:r>
            <w:r w:rsidRPr="0006313F">
              <w:t>а</w:t>
            </w:r>
            <w:r w:rsidRPr="0006313F">
              <w:t>блюдений» стр. 16</w:t>
            </w:r>
          </w:p>
        </w:tc>
      </w:tr>
      <w:tr w:rsidR="00D12036" w:rsidRPr="0006313F">
        <w:trPr>
          <w:trHeight w:val="1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FD5C59" w:rsidP="00D12036">
            <w:r>
              <w:t>Рок-музыка. Герой рок-песни.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9E400F" w:rsidRDefault="009E400F" w:rsidP="00D12036">
            <w:r>
              <w:t xml:space="preserve">Рок-способ выражения молодёжной культуры, средство общения молодёжи. </w:t>
            </w:r>
            <w:r w:rsidR="00C56987">
              <w:t>Определить с</w:t>
            </w:r>
            <w:r>
              <w:t xml:space="preserve">очетание в роке </w:t>
            </w:r>
            <w:r w:rsidR="007A6F8B">
              <w:t>разнообразных музыкальных традиций.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Комб</w:t>
            </w:r>
            <w:r w:rsidRPr="0006313F">
              <w:t>и</w:t>
            </w:r>
            <w:r w:rsidRPr="0006313F">
              <w:t>нир</w:t>
            </w:r>
            <w:r w:rsidRPr="0006313F">
              <w:t>о</w:t>
            </w:r>
            <w:r w:rsidRPr="0006313F">
              <w:t>ванный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Конспект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«Дневник н</w:t>
            </w:r>
            <w:r w:rsidRPr="0006313F">
              <w:t>а</w:t>
            </w:r>
            <w:r w:rsidRPr="0006313F">
              <w:t>блюдений» стр. 18</w:t>
            </w:r>
          </w:p>
        </w:tc>
      </w:tr>
      <w:tr w:rsidR="00D12036" w:rsidRPr="0006313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Заключительный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Закреп</w:t>
            </w:r>
            <w:r w:rsidR="0006313F">
              <w:t>ление</w:t>
            </w:r>
            <w:r w:rsidRPr="0006313F">
              <w:t xml:space="preserve"> </w:t>
            </w:r>
            <w:r w:rsidRPr="0006313F">
              <w:lastRenderedPageBreak/>
              <w:t>пройден</w:t>
            </w:r>
            <w:r w:rsidR="0006313F">
              <w:t xml:space="preserve">ного </w:t>
            </w:r>
            <w:r w:rsidRPr="0006313F">
              <w:t xml:space="preserve"> матер</w:t>
            </w:r>
            <w:r w:rsidRPr="0006313F">
              <w:t>и</w:t>
            </w:r>
            <w:r w:rsidRPr="0006313F">
              <w:t>ал</w:t>
            </w:r>
            <w:r w:rsidR="0006313F"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 xml:space="preserve">Цифровое </w:t>
            </w:r>
            <w:r w:rsidRPr="0006313F">
              <w:lastRenderedPageBreak/>
              <w:t>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 xml:space="preserve">Урок </w:t>
            </w:r>
            <w:r w:rsidRPr="0006313F">
              <w:lastRenderedPageBreak/>
              <w:t>контр</w:t>
            </w:r>
            <w:r w:rsidRPr="0006313F">
              <w:t>о</w:t>
            </w:r>
            <w:r w:rsidRPr="0006313F">
              <w:t>ля пол</w:t>
            </w:r>
            <w:r w:rsidRPr="0006313F">
              <w:t>у</w:t>
            </w:r>
            <w:r w:rsidRPr="0006313F">
              <w:t>ченных знаний Комб</w:t>
            </w:r>
            <w:r w:rsidRPr="0006313F">
              <w:t>и</w:t>
            </w:r>
            <w:r w:rsidRPr="0006313F">
              <w:t>нир</w:t>
            </w:r>
            <w:r w:rsidRPr="0006313F">
              <w:t>о</w:t>
            </w:r>
            <w:r w:rsidRPr="0006313F">
              <w:t>ванный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lastRenderedPageBreak/>
              <w:t>Музыкальн</w:t>
            </w:r>
            <w:r w:rsidRPr="0006313F">
              <w:lastRenderedPageBreak/>
              <w:t xml:space="preserve">ый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 xml:space="preserve">          </w:t>
            </w:r>
          </w:p>
          <w:p w:rsidR="00D12036" w:rsidRPr="0006313F" w:rsidRDefault="007A6F8B" w:rsidP="00D12036">
            <w:r>
              <w:lastRenderedPageBreak/>
              <w:t xml:space="preserve">          ---</w:t>
            </w:r>
            <w:r w:rsidR="00D12036" w:rsidRPr="0006313F">
              <w:t xml:space="preserve">          </w:t>
            </w:r>
          </w:p>
          <w:p w:rsidR="00D12036" w:rsidRPr="0006313F" w:rsidRDefault="00D12036" w:rsidP="00D12036"/>
        </w:tc>
      </w:tr>
      <w:tr w:rsidR="00D12036" w:rsidRPr="0006313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8D0ACC" w:rsidRDefault="00FD5C59" w:rsidP="008D0ACC">
            <w:r>
              <w:t>О</w:t>
            </w:r>
            <w:r w:rsidR="00095A8F">
              <w:t xml:space="preserve"> </w:t>
            </w:r>
            <w:r>
              <w:t xml:space="preserve"> разности вкусов.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492306" w:rsidP="00D12036">
            <w:r>
              <w:t>Рассмотреть и проанализировать различные музыкальные направления, отражающие время, в котором живёт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 xml:space="preserve">ные диски.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Комб</w:t>
            </w:r>
            <w:r w:rsidRPr="0006313F">
              <w:t>и</w:t>
            </w:r>
            <w:r w:rsidRPr="0006313F">
              <w:t>нир</w:t>
            </w:r>
            <w:r w:rsidRPr="0006313F">
              <w:t>о</w:t>
            </w:r>
            <w:r w:rsidRPr="0006313F">
              <w:t>ванный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Конспект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492306" w:rsidP="00D12036">
            <w:r>
              <w:t>Подготовить музыкальное оформление, объединённое общей темой «Музыкальные вкусы различных поколений»</w:t>
            </w:r>
          </w:p>
          <w:p w:rsidR="00D12036" w:rsidRPr="0006313F" w:rsidRDefault="00D12036" w:rsidP="00D12036"/>
          <w:p w:rsidR="00D12036" w:rsidRPr="0006313F" w:rsidRDefault="00D12036" w:rsidP="00D12036">
            <w:pPr>
              <w:jc w:val="center"/>
            </w:pPr>
          </w:p>
        </w:tc>
      </w:tr>
      <w:tr w:rsidR="00D12036" w:rsidRPr="0006313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FD5C59" w:rsidP="00D12036">
            <w:r>
              <w:t>О</w:t>
            </w:r>
            <w:r w:rsidR="00C56987">
              <w:t xml:space="preserve"> </w:t>
            </w:r>
            <w:r>
              <w:t xml:space="preserve"> музыке «лёгкой» и «серьёзной» , история и современность.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Воплощение современн</w:t>
            </w:r>
            <w:r w:rsidRPr="0006313F">
              <w:t>о</w:t>
            </w:r>
            <w:r w:rsidRPr="0006313F">
              <w:t>сти в музыке.</w:t>
            </w:r>
            <w:r w:rsidR="00492306">
              <w:t xml:space="preserve"> Учит</w:t>
            </w:r>
            <w:r w:rsidR="00C84BD4">
              <w:t xml:space="preserve">ь </w:t>
            </w:r>
            <w:r w:rsidR="00492306">
              <w:t>уч-ся оценивать качество музыки независи</w:t>
            </w:r>
            <w:r w:rsidR="00C84BD4">
              <w:t>мо от времени её создания.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фонохрестом</w:t>
            </w:r>
            <w:r w:rsidRPr="0006313F">
              <w:t>а</w:t>
            </w:r>
            <w:r w:rsidRPr="0006313F">
              <w:t>тия. образов</w:t>
            </w:r>
            <w:r w:rsidRPr="0006313F">
              <w:t>а</w:t>
            </w:r>
            <w:r w:rsidR="00712201">
              <w:t>тельные</w:t>
            </w:r>
            <w:r w:rsidRPr="0006313F">
              <w:t>диски.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Урок изуч</w:t>
            </w:r>
            <w:r w:rsidRPr="0006313F">
              <w:t>е</w:t>
            </w:r>
            <w:r w:rsidRPr="0006313F">
              <w:t>ния н</w:t>
            </w:r>
            <w:r w:rsidRPr="0006313F">
              <w:t>о</w:t>
            </w:r>
            <w:r w:rsidRPr="0006313F">
              <w:t>вого м</w:t>
            </w:r>
            <w:r w:rsidRPr="0006313F">
              <w:t>а</w:t>
            </w:r>
            <w:r w:rsidRPr="0006313F">
              <w:t>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Конспект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«Дневник н</w:t>
            </w:r>
            <w:r w:rsidRPr="0006313F">
              <w:t>а</w:t>
            </w:r>
            <w:r w:rsidRPr="0006313F">
              <w:t>блюдений» стр.13</w:t>
            </w:r>
          </w:p>
        </w:tc>
      </w:tr>
      <w:tr w:rsidR="00D12036" w:rsidRPr="0006313F">
        <w:trPr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FD5C59" w:rsidP="00D12036">
            <w:r>
              <w:t>Стилевые взаимодейстия.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095A8F" w:rsidP="00C84BD4">
            <w:r>
              <w:t>Взаимообога</w:t>
            </w:r>
            <w:r w:rsidR="00C84BD4">
              <w:t>щение искусств и взамиодействие музыки с другими типами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фонохрестом</w:t>
            </w:r>
            <w:r w:rsidRPr="0006313F">
              <w:t>а</w:t>
            </w:r>
            <w:r w:rsidRPr="0006313F">
              <w:t>тия, образов</w:t>
            </w:r>
            <w:r w:rsidRPr="0006313F">
              <w:t>а</w:t>
            </w:r>
            <w:r w:rsidRPr="0006313F">
              <w:t>тельные диски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Урок сообщ</w:t>
            </w:r>
            <w:r w:rsidRPr="0006313F">
              <w:t>е</w:t>
            </w:r>
            <w:r w:rsidRPr="0006313F">
              <w:t>ния н</w:t>
            </w:r>
            <w:r w:rsidRPr="0006313F">
              <w:t>о</w:t>
            </w:r>
            <w:r w:rsidRPr="0006313F">
              <w:t>вых зн</w:t>
            </w:r>
            <w:r w:rsidRPr="0006313F">
              <w:t>а</w:t>
            </w:r>
            <w:r w:rsidRPr="0006313F">
              <w:t xml:space="preserve">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Конспект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Дневник н</w:t>
            </w:r>
            <w:r w:rsidRPr="0006313F">
              <w:t>а</w:t>
            </w:r>
            <w:r w:rsidRPr="0006313F">
              <w:t>блюдений» стр.19</w:t>
            </w:r>
          </w:p>
        </w:tc>
      </w:tr>
      <w:tr w:rsidR="00D12036" w:rsidRPr="0006313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FD5C59" w:rsidP="00D12036">
            <w:r>
              <w:t>Об особенностях музыкального концерта. Зачем мы ходим на концерт.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C84BD4" w:rsidP="00D12036">
            <w:r>
              <w:t>Синтез искусств.</w:t>
            </w:r>
            <w:r w:rsidR="00D86651">
              <w:t xml:space="preserve"> «Культ исполнителя».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86651">
            <w:pPr>
              <w:jc w:val="both"/>
            </w:pPr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диски; музыкальная коллекция «Великие ко</w:t>
            </w:r>
            <w:r w:rsidRPr="0006313F">
              <w:t>м</w:t>
            </w:r>
            <w:r w:rsidRPr="0006313F">
              <w:t xml:space="preserve">позиторы».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Комб</w:t>
            </w:r>
            <w:r w:rsidRPr="0006313F">
              <w:t>и</w:t>
            </w:r>
            <w:r w:rsidRPr="0006313F">
              <w:t>нир</w:t>
            </w:r>
            <w:r w:rsidRPr="0006313F">
              <w:t>о</w:t>
            </w:r>
            <w:r w:rsidRPr="0006313F">
              <w:t>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Рисунки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Дневник н</w:t>
            </w:r>
            <w:r w:rsidRPr="0006313F">
              <w:t>а</w:t>
            </w:r>
            <w:r w:rsidRPr="0006313F">
              <w:t>блюдений» стр.23</w:t>
            </w:r>
          </w:p>
        </w:tc>
      </w:tr>
      <w:tr w:rsidR="00D12036" w:rsidRPr="0006313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F" w:rsidRPr="0006313F" w:rsidRDefault="00D12036" w:rsidP="00D12036">
            <w:pPr>
              <w:jc w:val="center"/>
            </w:pPr>
            <w:r w:rsidRPr="0006313F">
              <w:t>.</w:t>
            </w:r>
          </w:p>
          <w:p w:rsidR="00D12036" w:rsidRPr="0006313F" w:rsidRDefault="00FA3950" w:rsidP="0006313F">
            <w:r>
              <w:t xml:space="preserve">Музыкальная сцена сегодня.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86651" w:rsidP="00D12036">
            <w:r>
              <w:t>Изменения шедевров прошлого и создание органичных условий для звучания современного музыкального произведений.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Урок сообщ</w:t>
            </w:r>
            <w:r w:rsidRPr="0006313F">
              <w:t>е</w:t>
            </w:r>
            <w:r w:rsidRPr="0006313F">
              <w:t>ний н</w:t>
            </w:r>
            <w:r w:rsidRPr="0006313F">
              <w:t>о</w:t>
            </w:r>
            <w:r w:rsidRPr="0006313F">
              <w:t>вых зн</w:t>
            </w:r>
            <w:r w:rsidRPr="0006313F">
              <w:t>а</w:t>
            </w:r>
            <w:r w:rsidRPr="0006313F"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06313F" w:rsidP="00D12036">
            <w:r w:rsidRPr="0006313F">
              <w:t>Рисунок по теме урока</w:t>
            </w:r>
          </w:p>
        </w:tc>
      </w:tr>
      <w:tr w:rsidR="00D12036" w:rsidRPr="0006313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F" w:rsidRDefault="0006313F" w:rsidP="00D12036">
            <w:pPr>
              <w:jc w:val="center"/>
            </w:pPr>
          </w:p>
          <w:p w:rsidR="00F41782" w:rsidRDefault="0006313F" w:rsidP="0006313F">
            <w:r>
              <w:t>Музыкальный кроссворд</w:t>
            </w:r>
            <w:r w:rsidR="00F41782">
              <w:t>.</w:t>
            </w:r>
          </w:p>
          <w:p w:rsidR="00D12036" w:rsidRPr="00F41782" w:rsidRDefault="00F41782" w:rsidP="00F41782">
            <w:r>
              <w:t>Фронтальный опрос.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06313F" w:rsidP="00D12036">
            <w:r w:rsidRPr="0006313F">
              <w:t>Закреп</w:t>
            </w:r>
            <w:r>
              <w:t>ление</w:t>
            </w:r>
            <w:r w:rsidRPr="0006313F">
              <w:t xml:space="preserve"> пройден</w:t>
            </w:r>
            <w:r>
              <w:t xml:space="preserve">ного </w:t>
            </w:r>
            <w:r w:rsidRPr="0006313F">
              <w:t xml:space="preserve"> матер</w:t>
            </w:r>
            <w:r w:rsidRPr="0006313F">
              <w:t>и</w:t>
            </w:r>
            <w:r w:rsidRPr="0006313F">
              <w:t>ал</w:t>
            </w:r>
            <w: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t>Комб</w:t>
            </w:r>
            <w:r w:rsidRPr="0006313F">
              <w:t>и</w:t>
            </w:r>
            <w:r w:rsidRPr="0006313F">
              <w:t>нир</w:t>
            </w:r>
            <w:r w:rsidRPr="0006313F">
              <w:t>о</w:t>
            </w:r>
            <w:r w:rsidRPr="0006313F">
              <w:t>ванный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06313F" w:rsidP="00D12036">
            <w:r w:rsidRPr="0006313F"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F" w:rsidRDefault="0006313F" w:rsidP="00D12036"/>
          <w:p w:rsidR="0006313F" w:rsidRDefault="0006313F" w:rsidP="0006313F"/>
          <w:p w:rsidR="00D12036" w:rsidRPr="0006313F" w:rsidRDefault="0006313F" w:rsidP="0006313F">
            <w:pPr>
              <w:jc w:val="center"/>
            </w:pPr>
            <w:r>
              <w:t>_</w:t>
            </w:r>
          </w:p>
        </w:tc>
      </w:tr>
      <w:tr w:rsidR="00D12036" w:rsidRPr="0006313F" w:rsidTr="00287DCA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r w:rsidRPr="0006313F"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F" w:rsidRDefault="00D12036" w:rsidP="00D12036">
            <w:pPr>
              <w:jc w:val="center"/>
            </w:pPr>
            <w:r w:rsidRPr="0006313F">
              <w:t>.</w:t>
            </w:r>
          </w:p>
          <w:p w:rsidR="00D12036" w:rsidRPr="0006313F" w:rsidRDefault="00FA3950" w:rsidP="0006313F">
            <w:r>
              <w:t>Выход за пределы сцены.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>
            <w:pPr>
              <w:jc w:val="center"/>
            </w:pPr>
            <w:r w:rsidRPr="0006313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86651" w:rsidP="00D12036">
            <w:r>
              <w:t>Разнообразие концертных площадок.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D12036" w:rsidP="00287DCA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 xml:space="preserve">ник, муз.центр,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287DCA" w:rsidP="00D12036">
            <w:r w:rsidRPr="0006313F">
              <w:t>Урок сообщ</w:t>
            </w:r>
            <w:r w:rsidRPr="0006313F">
              <w:t>е</w:t>
            </w:r>
            <w:r w:rsidRPr="0006313F">
              <w:t>ний н</w:t>
            </w:r>
            <w:r w:rsidRPr="0006313F">
              <w:t>о</w:t>
            </w:r>
            <w:r w:rsidRPr="0006313F">
              <w:t>вых зн</w:t>
            </w:r>
            <w:r w:rsidRPr="0006313F">
              <w:t>а</w:t>
            </w:r>
            <w:r w:rsidRPr="0006313F"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36" w:rsidRPr="0006313F" w:rsidRDefault="00F94457" w:rsidP="00D12036">
            <w:r w:rsidRPr="0006313F"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F" w:rsidRDefault="0006313F" w:rsidP="00D12036"/>
          <w:p w:rsidR="0006313F" w:rsidRDefault="0006313F" w:rsidP="0006313F"/>
          <w:p w:rsidR="00D12036" w:rsidRPr="0006313F" w:rsidRDefault="00287DCA" w:rsidP="00287DCA">
            <w:r>
              <w:t xml:space="preserve">         _</w:t>
            </w:r>
            <w:r w:rsidR="0006313F">
              <w:t>_</w:t>
            </w:r>
          </w:p>
        </w:tc>
      </w:tr>
      <w:tr w:rsidR="00287DCA" w:rsidRPr="0006313F" w:rsidTr="00287DCA">
        <w:trPr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CA" w:rsidRPr="0006313F" w:rsidRDefault="00287DCA" w:rsidP="00D12036"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CA" w:rsidRPr="0006313F" w:rsidRDefault="00FA3950" w:rsidP="00287DCA">
            <w:r>
              <w:t>Заключение.</w:t>
            </w:r>
            <w:r w:rsidR="00095A8F">
              <w:t xml:space="preserve"> </w:t>
            </w:r>
            <w:r>
              <w:t>Музыка- целый мир.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CA" w:rsidRPr="0006313F" w:rsidRDefault="00287DCA" w:rsidP="00D1203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CA" w:rsidRPr="0006313F" w:rsidRDefault="00287DCA" w:rsidP="00D120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CA" w:rsidRDefault="00D86651" w:rsidP="00D12036">
            <w:r>
              <w:t xml:space="preserve">Предназначение музыки - гармония и смысл жизни. </w:t>
            </w:r>
            <w:r w:rsidR="00287DCA">
              <w:t>Выразительно исполнить все пройденные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CA" w:rsidRPr="0006313F" w:rsidRDefault="00287DCA" w:rsidP="00287DCA">
            <w:r w:rsidRPr="0006313F">
              <w:t>Цифровое фо</w:t>
            </w:r>
            <w:r w:rsidRPr="0006313F">
              <w:t>р</w:t>
            </w:r>
            <w:r w:rsidRPr="0006313F">
              <w:t>тепиано, уче</w:t>
            </w:r>
            <w:r w:rsidRPr="0006313F">
              <w:t>б</w:t>
            </w:r>
            <w:r w:rsidRPr="0006313F">
              <w:t>ник, муз.центр, образовател</w:t>
            </w:r>
            <w:r w:rsidRPr="0006313F">
              <w:t>ь</w:t>
            </w:r>
            <w:r w:rsidRPr="0006313F">
              <w:t>ные диски.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CA" w:rsidRPr="0006313F" w:rsidRDefault="00287DCA" w:rsidP="00D12036">
            <w:r w:rsidRPr="0006313F">
              <w:t>Урок контр</w:t>
            </w:r>
            <w:r w:rsidRPr="0006313F">
              <w:t>о</w:t>
            </w:r>
            <w:r w:rsidRPr="0006313F">
              <w:t>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CA" w:rsidRDefault="00287DCA" w:rsidP="00D12036"/>
          <w:p w:rsidR="00287DCA" w:rsidRDefault="00287DCA" w:rsidP="00287DCA"/>
          <w:p w:rsidR="00287DCA" w:rsidRPr="00287DCA" w:rsidRDefault="00287DCA" w:rsidP="00287DCA">
            <w:pPr>
              <w:jc w:val="center"/>
            </w:pPr>
            <w: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CA" w:rsidRDefault="00287DCA" w:rsidP="00D12036"/>
          <w:p w:rsidR="00287DCA" w:rsidRDefault="00287DCA" w:rsidP="00287DCA"/>
          <w:p w:rsidR="00287DCA" w:rsidRDefault="00287DCA" w:rsidP="00287DCA"/>
          <w:p w:rsidR="00287DCA" w:rsidRPr="00287DCA" w:rsidRDefault="00287DCA" w:rsidP="00287DCA">
            <w:r>
              <w:t xml:space="preserve">          __</w:t>
            </w:r>
          </w:p>
        </w:tc>
      </w:tr>
    </w:tbl>
    <w:p w:rsidR="00287DCA" w:rsidRDefault="00287DCA" w:rsidP="00287DCA">
      <w:pPr>
        <w:jc w:val="right"/>
        <w:rPr>
          <w:sz w:val="28"/>
          <w:szCs w:val="28"/>
        </w:rPr>
      </w:pPr>
    </w:p>
    <w:p w:rsidR="00287DCA" w:rsidRDefault="00287DCA" w:rsidP="00287DCA">
      <w:pPr>
        <w:jc w:val="right"/>
        <w:rPr>
          <w:sz w:val="28"/>
          <w:szCs w:val="28"/>
        </w:rPr>
      </w:pPr>
    </w:p>
    <w:p w:rsidR="00287DCA" w:rsidRDefault="00287DCA" w:rsidP="00287DCA">
      <w:pPr>
        <w:jc w:val="right"/>
        <w:rPr>
          <w:sz w:val="28"/>
          <w:szCs w:val="28"/>
        </w:rPr>
      </w:pPr>
    </w:p>
    <w:p w:rsidR="00F41782" w:rsidRDefault="00F41782" w:rsidP="00287DCA">
      <w:pPr>
        <w:rPr>
          <w:sz w:val="28"/>
          <w:szCs w:val="28"/>
        </w:rPr>
      </w:pPr>
    </w:p>
    <w:p w:rsidR="00287DCA" w:rsidRPr="00287DCA" w:rsidRDefault="00287DCA" w:rsidP="00287DCA">
      <w:pPr>
        <w:rPr>
          <w:sz w:val="28"/>
          <w:szCs w:val="28"/>
        </w:rPr>
        <w:sectPr w:rsidR="00287DCA" w:rsidRPr="00287DCA" w:rsidSect="00287DC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62FE5" w:rsidRPr="0023206B" w:rsidRDefault="00262FE5" w:rsidP="001261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  <w:r w:rsidRPr="00592770">
        <w:rPr>
          <w:b/>
          <w:bCs/>
          <w:sz w:val="28"/>
          <w:szCs w:val="28"/>
        </w:rPr>
        <w:t>ТЕМ УЧЕБНОГО</w:t>
      </w:r>
      <w:r w:rsidRPr="00757F5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КУРСА</w:t>
      </w:r>
    </w:p>
    <w:p w:rsidR="00262FE5" w:rsidRDefault="00262FE5" w:rsidP="00262FE5">
      <w:pPr>
        <w:ind w:firstLine="440"/>
        <w:rPr>
          <w:b/>
          <w:bCs/>
          <w:sz w:val="28"/>
          <w:szCs w:val="28"/>
        </w:rPr>
      </w:pPr>
    </w:p>
    <w:p w:rsidR="00262FE5" w:rsidRPr="00F41782" w:rsidRDefault="00262FE5" w:rsidP="0012610D">
      <w:pPr>
        <w:ind w:firstLine="440"/>
        <w:jc w:val="center"/>
        <w:rPr>
          <w:b/>
          <w:bCs/>
          <w:sz w:val="28"/>
          <w:szCs w:val="28"/>
        </w:rPr>
      </w:pPr>
      <w:r w:rsidRPr="00F41782">
        <w:rPr>
          <w:b/>
          <w:sz w:val="28"/>
          <w:szCs w:val="28"/>
        </w:rPr>
        <w:t xml:space="preserve">Тема года: «Традиция и </w:t>
      </w:r>
      <w:r w:rsidR="001A5721">
        <w:rPr>
          <w:b/>
          <w:sz w:val="28"/>
          <w:szCs w:val="28"/>
        </w:rPr>
        <w:t>современность в мировой культуре</w:t>
      </w:r>
      <w:r w:rsidRPr="00F41782">
        <w:rPr>
          <w:b/>
          <w:sz w:val="28"/>
          <w:szCs w:val="28"/>
        </w:rPr>
        <w:t>» - 1</w:t>
      </w:r>
      <w:r w:rsidR="00B8713A">
        <w:rPr>
          <w:b/>
          <w:sz w:val="28"/>
          <w:szCs w:val="28"/>
        </w:rPr>
        <w:t>8</w:t>
      </w:r>
      <w:r w:rsidRPr="00F41782">
        <w:rPr>
          <w:b/>
          <w:sz w:val="28"/>
          <w:szCs w:val="28"/>
        </w:rPr>
        <w:t xml:space="preserve"> часов</w:t>
      </w:r>
    </w:p>
    <w:p w:rsidR="00262FE5" w:rsidRDefault="00262FE5" w:rsidP="00262FE5">
      <w:pPr>
        <w:ind w:firstLine="440"/>
        <w:rPr>
          <w:b/>
          <w:bCs/>
          <w:sz w:val="28"/>
          <w:szCs w:val="28"/>
        </w:rPr>
      </w:pPr>
    </w:p>
    <w:p w:rsidR="00262FE5" w:rsidRDefault="00262FE5" w:rsidP="00262FE5">
      <w:pPr>
        <w:tabs>
          <w:tab w:val="left" w:pos="985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262FE5" w:rsidRDefault="001A5721" w:rsidP="00262FE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Главные темы искусства </w:t>
      </w:r>
      <w:r w:rsidR="00262FE5">
        <w:rPr>
          <w:sz w:val="28"/>
          <w:szCs w:val="28"/>
        </w:rPr>
        <w:t>– 1</w:t>
      </w:r>
      <w:r>
        <w:rPr>
          <w:sz w:val="28"/>
          <w:szCs w:val="28"/>
        </w:rPr>
        <w:t>0</w:t>
      </w:r>
      <w:r w:rsidR="00262FE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262FE5" w:rsidRDefault="001A5721" w:rsidP="00262FE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Родство художественных образов разных искусств – 7</w:t>
      </w:r>
      <w:r w:rsidR="00262FE5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</w:p>
    <w:p w:rsidR="00262FE5" w:rsidRDefault="00262FE5" w:rsidP="00262FE5">
      <w:pPr>
        <w:rPr>
          <w:b/>
          <w:bCs/>
          <w:sz w:val="28"/>
          <w:szCs w:val="28"/>
        </w:rPr>
      </w:pPr>
      <w:r w:rsidRPr="001F1E7C">
        <w:rPr>
          <w:sz w:val="28"/>
          <w:szCs w:val="28"/>
        </w:rPr>
        <w:t>Заключение</w:t>
      </w:r>
      <w:r w:rsidR="001A5721">
        <w:rPr>
          <w:sz w:val="28"/>
          <w:szCs w:val="28"/>
        </w:rPr>
        <w:t xml:space="preserve"> – 1</w:t>
      </w:r>
      <w:r>
        <w:rPr>
          <w:sz w:val="28"/>
          <w:szCs w:val="28"/>
        </w:rPr>
        <w:t>час</w:t>
      </w:r>
    </w:p>
    <w:p w:rsidR="00262FE5" w:rsidRDefault="00262FE5" w:rsidP="00262FE5">
      <w:pPr>
        <w:ind w:firstLine="440"/>
        <w:rPr>
          <w:b/>
          <w:bCs/>
          <w:sz w:val="28"/>
          <w:szCs w:val="28"/>
        </w:rPr>
      </w:pPr>
    </w:p>
    <w:p w:rsidR="00262FE5" w:rsidRDefault="00262FE5" w:rsidP="00262FE5">
      <w:pPr>
        <w:rPr>
          <w:sz w:val="28"/>
          <w:szCs w:val="28"/>
        </w:rPr>
      </w:pPr>
    </w:p>
    <w:p w:rsidR="00262FE5" w:rsidRDefault="00F41782" w:rsidP="00262FE5">
      <w:pPr>
        <w:rPr>
          <w:sz w:val="28"/>
          <w:szCs w:val="28"/>
        </w:rPr>
      </w:pPr>
      <w:r>
        <w:rPr>
          <w:sz w:val="28"/>
          <w:szCs w:val="28"/>
        </w:rPr>
        <w:t>Учащиеся должны: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понимать роль музыки в жизни человека;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•  понимать </w:t>
      </w:r>
      <w:r w:rsidRPr="003E46FD">
        <w:rPr>
          <w:sz w:val="28"/>
          <w:szCs w:val="28"/>
        </w:rPr>
        <w:t>свои предпочтения в ситу</w:t>
      </w:r>
      <w:r w:rsidRPr="003E46FD">
        <w:rPr>
          <w:sz w:val="28"/>
          <w:szCs w:val="28"/>
        </w:rPr>
        <w:softHyphen/>
        <w:t>ации выбора;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знать имена выдающихся композиторов и исполнителей в различных областях музыкального искусства;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иметь представление об особенностях языка, инструмен</w:t>
      </w:r>
      <w:r w:rsidRPr="003E46FD">
        <w:rPr>
          <w:sz w:val="28"/>
          <w:szCs w:val="28"/>
        </w:rPr>
        <w:softHyphen/>
        <w:t>тария, манеры исполнения музыкальных произведений раз</w:t>
      </w:r>
      <w:r w:rsidRPr="003E46FD">
        <w:rPr>
          <w:sz w:val="28"/>
          <w:szCs w:val="28"/>
        </w:rPr>
        <w:softHyphen/>
        <w:t>ных эпох;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сопоставлять стилевые, интонационно-жанровые особен</w:t>
      </w:r>
      <w:r w:rsidRPr="003E46FD">
        <w:rPr>
          <w:sz w:val="28"/>
          <w:szCs w:val="28"/>
        </w:rPr>
        <w:softHyphen/>
        <w:t>ности музыкальных произведений в процессе их слушания и исполнения;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знать и уметь исполнять песни разных жанров (фольклор, классика, современность); формировать свой песенный репертуар;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ориентироваться в окружающем музыкальном простран</w:t>
      </w:r>
      <w:r w:rsidRPr="003E46FD">
        <w:rPr>
          <w:sz w:val="28"/>
          <w:szCs w:val="28"/>
        </w:rPr>
        <w:softHyphen/>
        <w:t>стве; понимать значимость классического, народного музы</w:t>
      </w:r>
      <w:r w:rsidRPr="003E46FD">
        <w:rPr>
          <w:sz w:val="28"/>
          <w:szCs w:val="28"/>
        </w:rPr>
        <w:softHyphen/>
        <w:t>кального искусства, музыки религиозной традиции в их соотношении с массовой музыкальной культурой;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    культуре и за рубежом;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проявлять инициативу в различных сферах музыкальной деятельности, участвуя в музык</w:t>
      </w:r>
      <w:r>
        <w:rPr>
          <w:sz w:val="28"/>
          <w:szCs w:val="28"/>
        </w:rPr>
        <w:t>ально-эстетической жизни класса</w:t>
      </w:r>
      <w:r w:rsidRPr="003E46FD">
        <w:rPr>
          <w:sz w:val="28"/>
          <w:szCs w:val="28"/>
        </w:rPr>
        <w:t>, школы (музыкальные вечера, музыкальные гости</w:t>
      </w:r>
      <w:r w:rsidRPr="003E46FD">
        <w:rPr>
          <w:sz w:val="28"/>
          <w:szCs w:val="28"/>
        </w:rPr>
        <w:softHyphen/>
        <w:t>ные, концерты для младших школьников и др.), развивать навыки проектной деятельности;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•  совершенствовать умения и навыки самообразования.</w:t>
      </w:r>
    </w:p>
    <w:p w:rsidR="001A5721" w:rsidRPr="003E46FD" w:rsidRDefault="001A5721" w:rsidP="001A5721">
      <w:pPr>
        <w:spacing w:before="100" w:beforeAutospacing="1" w:after="100" w:afterAutospacing="1"/>
        <w:rPr>
          <w:sz w:val="28"/>
          <w:szCs w:val="28"/>
        </w:rPr>
      </w:pPr>
      <w:r w:rsidRPr="003E46FD">
        <w:rPr>
          <w:sz w:val="28"/>
          <w:szCs w:val="28"/>
        </w:rPr>
        <w:t> </w:t>
      </w:r>
    </w:p>
    <w:p w:rsidR="00262FE5" w:rsidRPr="00262FE5" w:rsidRDefault="00262FE5" w:rsidP="00262FE5">
      <w:pPr>
        <w:rPr>
          <w:sz w:val="28"/>
          <w:szCs w:val="28"/>
        </w:rPr>
        <w:sectPr w:rsidR="00262FE5" w:rsidRPr="00262FE5" w:rsidSect="001261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2610D" w:rsidRDefault="00F41782" w:rsidP="0012610D">
      <w:pPr>
        <w:jc w:val="center"/>
        <w:rPr>
          <w:b/>
          <w:bCs/>
          <w:sz w:val="28"/>
          <w:szCs w:val="28"/>
        </w:rPr>
      </w:pPr>
      <w:r w:rsidRPr="00ED4399">
        <w:rPr>
          <w:b/>
          <w:bCs/>
          <w:sz w:val="28"/>
          <w:szCs w:val="28"/>
        </w:rPr>
        <w:lastRenderedPageBreak/>
        <w:t xml:space="preserve">КОНТРОЛЬ  РЕЗУЛЬТАТА  РЕАЛИЗАЦИИ  </w:t>
      </w:r>
    </w:p>
    <w:p w:rsidR="00F41782" w:rsidRPr="00ED4399" w:rsidRDefault="00F41782" w:rsidP="0012610D">
      <w:pPr>
        <w:jc w:val="center"/>
        <w:rPr>
          <w:b/>
          <w:bCs/>
          <w:sz w:val="28"/>
          <w:szCs w:val="28"/>
        </w:rPr>
      </w:pPr>
      <w:r w:rsidRPr="00ED4399">
        <w:rPr>
          <w:b/>
          <w:bCs/>
          <w:sz w:val="28"/>
          <w:szCs w:val="28"/>
        </w:rPr>
        <w:t>УЧЕБНОЙ  ПРОГРАММЫ</w:t>
      </w:r>
    </w:p>
    <w:p w:rsidR="00F41782" w:rsidRPr="00ED4399" w:rsidRDefault="00F41782" w:rsidP="00F41782">
      <w:pPr>
        <w:ind w:firstLine="440"/>
        <w:jc w:val="center"/>
        <w:rPr>
          <w:b/>
          <w:bCs/>
          <w:sz w:val="28"/>
          <w:szCs w:val="28"/>
        </w:rPr>
      </w:pPr>
    </w:p>
    <w:p w:rsidR="00F41782" w:rsidRPr="003B0C26" w:rsidRDefault="00F41782" w:rsidP="00F41782">
      <w:pPr>
        <w:ind w:firstLine="440"/>
        <w:jc w:val="center"/>
        <w:rPr>
          <w:b/>
          <w:bCs/>
          <w:sz w:val="28"/>
          <w:szCs w:val="28"/>
        </w:rPr>
      </w:pPr>
    </w:p>
    <w:p w:rsidR="00F41782" w:rsidRPr="00ED4399" w:rsidRDefault="00F41782" w:rsidP="00F41782">
      <w:pPr>
        <w:ind w:firstLine="440"/>
        <w:jc w:val="center"/>
        <w:rPr>
          <w:b/>
          <w:bCs/>
          <w:sz w:val="28"/>
          <w:szCs w:val="28"/>
        </w:rPr>
      </w:pPr>
    </w:p>
    <w:p w:rsidR="00F41782" w:rsidRPr="00ED4399" w:rsidRDefault="00F41782" w:rsidP="00F41782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>Контроль результата реализации учебной деятельности осуществляется в   конце каждой четверти в форме:</w:t>
      </w:r>
    </w:p>
    <w:p w:rsidR="00F41782" w:rsidRPr="00ED4399" w:rsidRDefault="00C227FA" w:rsidP="00F41782">
      <w:pPr>
        <w:ind w:firstLine="44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41782" w:rsidRPr="00ED4399">
        <w:rPr>
          <w:sz w:val="28"/>
          <w:szCs w:val="28"/>
        </w:rPr>
        <w:t>четверть – Музыкальный диктант, фронтальный опрос (1 урок)</w:t>
      </w:r>
    </w:p>
    <w:p w:rsidR="00F41782" w:rsidRPr="00ED4399" w:rsidRDefault="00C227FA" w:rsidP="00F41782">
      <w:pPr>
        <w:ind w:firstLine="44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41782">
        <w:rPr>
          <w:sz w:val="28"/>
          <w:szCs w:val="28"/>
        </w:rPr>
        <w:t>четверть – Музыкальный кроссворд</w:t>
      </w:r>
      <w:r w:rsidR="00F41782" w:rsidRPr="00ED4399">
        <w:rPr>
          <w:sz w:val="28"/>
          <w:szCs w:val="28"/>
        </w:rPr>
        <w:t xml:space="preserve"> (1 урок) </w:t>
      </w:r>
    </w:p>
    <w:p w:rsidR="00F41782" w:rsidRPr="00ED4399" w:rsidRDefault="00F41782" w:rsidP="00F41782">
      <w:pPr>
        <w:ind w:firstLine="440"/>
        <w:rPr>
          <w:sz w:val="28"/>
          <w:szCs w:val="28"/>
        </w:rPr>
      </w:pPr>
    </w:p>
    <w:p w:rsidR="00F41782" w:rsidRPr="00614EB7" w:rsidRDefault="00F41782" w:rsidP="00F41782">
      <w:pPr>
        <w:ind w:firstLine="440"/>
      </w:pPr>
    </w:p>
    <w:p w:rsidR="00F41782" w:rsidRDefault="00F41782" w:rsidP="00262FE5">
      <w:pPr>
        <w:ind w:firstLine="440"/>
        <w:rPr>
          <w:b/>
          <w:bCs/>
          <w:sz w:val="28"/>
          <w:szCs w:val="28"/>
        </w:rPr>
        <w:sectPr w:rsidR="00F41782" w:rsidSect="001261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62FE5" w:rsidRDefault="00262FE5" w:rsidP="00262FE5">
      <w:pPr>
        <w:ind w:firstLine="440"/>
        <w:rPr>
          <w:b/>
          <w:bCs/>
          <w:sz w:val="28"/>
          <w:szCs w:val="28"/>
        </w:rPr>
      </w:pPr>
    </w:p>
    <w:p w:rsidR="00F41782" w:rsidRDefault="00F41782" w:rsidP="00F41782">
      <w:pPr>
        <w:ind w:firstLine="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ВНЕУЧЕБНАЯ ДЕЯТЕЛЬНОСТЬ</w:t>
      </w:r>
    </w:p>
    <w:p w:rsidR="001A5721" w:rsidRDefault="001A5721" w:rsidP="00F41782">
      <w:pPr>
        <w:rPr>
          <w:sz w:val="28"/>
          <w:szCs w:val="28"/>
        </w:rPr>
      </w:pPr>
    </w:p>
    <w:p w:rsidR="001A5721" w:rsidRDefault="001A5721" w:rsidP="00F41782">
      <w:pPr>
        <w:rPr>
          <w:sz w:val="28"/>
          <w:szCs w:val="28"/>
        </w:rPr>
      </w:pPr>
    </w:p>
    <w:p w:rsidR="001A5721" w:rsidRDefault="001A5721" w:rsidP="00F41782">
      <w:pPr>
        <w:rPr>
          <w:sz w:val="28"/>
          <w:szCs w:val="28"/>
        </w:rPr>
      </w:pPr>
    </w:p>
    <w:p w:rsidR="00F41782" w:rsidRPr="00ED4399" w:rsidRDefault="00F41782" w:rsidP="001A5721">
      <w:pPr>
        <w:ind w:firstLine="440"/>
        <w:rPr>
          <w:sz w:val="28"/>
          <w:szCs w:val="28"/>
        </w:rPr>
      </w:pPr>
      <w:r w:rsidRPr="00ED4399">
        <w:rPr>
          <w:sz w:val="28"/>
          <w:szCs w:val="28"/>
        </w:rPr>
        <w:t xml:space="preserve"> Подготовка учащихся к научно-практической конференции в рамках школьных «Дней науки и творчества».</w:t>
      </w:r>
    </w:p>
    <w:p w:rsidR="00F41782" w:rsidRPr="00614EB7" w:rsidRDefault="00F41782" w:rsidP="00F41782">
      <w:pPr>
        <w:ind w:firstLine="440"/>
      </w:pPr>
    </w:p>
    <w:p w:rsidR="001A5721" w:rsidRPr="00ED4399" w:rsidRDefault="001A5721" w:rsidP="001A5721">
      <w:pPr>
        <w:ind w:firstLine="440"/>
        <w:rPr>
          <w:sz w:val="28"/>
          <w:szCs w:val="28"/>
        </w:rPr>
      </w:pPr>
    </w:p>
    <w:p w:rsidR="00F41782" w:rsidRPr="001A5721" w:rsidRDefault="001A5721" w:rsidP="00F41782">
      <w:pPr>
        <w:ind w:firstLine="440"/>
        <w:rPr>
          <w:sz w:val="28"/>
          <w:szCs w:val="28"/>
        </w:rPr>
        <w:sectPr w:rsidR="00F41782" w:rsidRPr="001A5721" w:rsidSect="001261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A5721">
        <w:rPr>
          <w:sz w:val="28"/>
          <w:szCs w:val="28"/>
        </w:rPr>
        <w:t>Подготовка и выступления учащихся в</w:t>
      </w:r>
      <w:r>
        <w:rPr>
          <w:sz w:val="28"/>
          <w:szCs w:val="28"/>
        </w:rPr>
        <w:t xml:space="preserve"> </w:t>
      </w:r>
      <w:r w:rsidRPr="001A5721">
        <w:rPr>
          <w:sz w:val="28"/>
          <w:szCs w:val="28"/>
        </w:rPr>
        <w:t>мероприятиях школьного, регионального и областного уровней.</w:t>
      </w:r>
    </w:p>
    <w:p w:rsidR="001A5721" w:rsidRPr="00ED4399" w:rsidRDefault="00DC4D91" w:rsidP="001A57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</w:t>
      </w:r>
      <w:r w:rsidR="001A5721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ИТЕРАТУРЫ И СРЕДСТВ ОБУЧЕНИЯ</w:t>
      </w:r>
      <w:r w:rsidR="001A5721" w:rsidRPr="00ED4399">
        <w:rPr>
          <w:b/>
          <w:bCs/>
          <w:sz w:val="28"/>
          <w:szCs w:val="28"/>
        </w:rPr>
        <w:t xml:space="preserve"> </w:t>
      </w:r>
    </w:p>
    <w:p w:rsidR="001A5721" w:rsidRPr="00ED4399" w:rsidRDefault="001A5721" w:rsidP="001A5721">
      <w:pPr>
        <w:jc w:val="center"/>
        <w:rPr>
          <w:b/>
          <w:bCs/>
          <w:sz w:val="28"/>
          <w:szCs w:val="28"/>
        </w:rPr>
      </w:pPr>
    </w:p>
    <w:p w:rsidR="001A5721" w:rsidRPr="00ED4399" w:rsidRDefault="001A5721" w:rsidP="001A5721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>Учебники: « Т. И. Науменко, В. В. Алеев</w:t>
      </w:r>
      <w:r>
        <w:rPr>
          <w:sz w:val="28"/>
          <w:szCs w:val="28"/>
        </w:rPr>
        <w:t xml:space="preserve"> (дневники размышлений) – для 8</w:t>
      </w:r>
      <w:r w:rsidRPr="00ED4399">
        <w:rPr>
          <w:sz w:val="28"/>
          <w:szCs w:val="28"/>
        </w:rPr>
        <w:t xml:space="preserve">класса, Дрофа, </w:t>
      </w:r>
      <w:smartTag w:uri="urn:schemas-microsoft-com:office:smarttags" w:element="metricconverter">
        <w:smartTagPr>
          <w:attr w:name="ProductID" w:val="2008 г"/>
        </w:smartTagPr>
        <w:r w:rsidRPr="00ED4399">
          <w:rPr>
            <w:sz w:val="28"/>
            <w:szCs w:val="28"/>
          </w:rPr>
          <w:t>2008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>О.А. Апраскина «Музыкальное воспитание в школе» сборники ст</w:t>
      </w:r>
      <w:r w:rsidRPr="00ED4399">
        <w:rPr>
          <w:sz w:val="28"/>
          <w:szCs w:val="28"/>
        </w:rPr>
        <w:t>а</w:t>
      </w:r>
      <w:r w:rsidRPr="00ED4399">
        <w:rPr>
          <w:sz w:val="28"/>
          <w:szCs w:val="28"/>
        </w:rPr>
        <w:t>тей, выпуск № 9, 17.</w:t>
      </w:r>
    </w:p>
    <w:p w:rsidR="001A5721" w:rsidRPr="00ED4399" w:rsidRDefault="001A5721" w:rsidP="001A5721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>Т.Ф. Вихарева «Музыкальные сценарии». 2005г.</w:t>
      </w:r>
    </w:p>
    <w:p w:rsidR="001A5721" w:rsidRPr="00ED4399" w:rsidRDefault="001A5721" w:rsidP="001A5721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С.В. Истомин «Я познаю мир» - музыка. </w:t>
      </w:r>
      <w:smartTag w:uri="urn:schemas-microsoft-com:office:smarttags" w:element="metricconverter">
        <w:smartTagPr>
          <w:attr w:name="ProductID" w:val="2005 г"/>
        </w:smartTagPr>
        <w:r w:rsidRPr="00ED4399">
          <w:rPr>
            <w:sz w:val="28"/>
            <w:szCs w:val="28"/>
          </w:rPr>
          <w:t>2005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Л.В. Кравчук. «Мир музыкальных инструментов». </w:t>
      </w:r>
      <w:smartTag w:uri="urn:schemas-microsoft-com:office:smarttags" w:element="metricconverter">
        <w:smartTagPr>
          <w:attr w:name="ProductID" w:val="2006 г"/>
        </w:smartTagPr>
        <w:r w:rsidRPr="00ED4399">
          <w:rPr>
            <w:sz w:val="28"/>
            <w:szCs w:val="28"/>
          </w:rPr>
          <w:t>2006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С.А. Насонкина «Уроки этикета». </w:t>
      </w:r>
      <w:smartTag w:uri="urn:schemas-microsoft-com:office:smarttags" w:element="metricconverter">
        <w:smartTagPr>
          <w:attr w:name="ProductID" w:val="2008 г"/>
        </w:smartTagPr>
        <w:r w:rsidRPr="00ED4399">
          <w:rPr>
            <w:sz w:val="28"/>
            <w:szCs w:val="28"/>
          </w:rPr>
          <w:t>2008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Т.Н. Образцова «Музыкальные игры для детей». </w:t>
      </w:r>
      <w:smartTag w:uri="urn:schemas-microsoft-com:office:smarttags" w:element="metricconverter">
        <w:smartTagPr>
          <w:attr w:name="ProductID" w:val="2005 г"/>
        </w:smartTagPr>
        <w:r w:rsidRPr="00ED4399">
          <w:rPr>
            <w:sz w:val="28"/>
            <w:szCs w:val="28"/>
          </w:rPr>
          <w:t>2005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О.Д. Ушакова «Великие композиторы». </w:t>
      </w:r>
      <w:smartTag w:uri="urn:schemas-microsoft-com:office:smarttags" w:element="metricconverter">
        <w:smartTagPr>
          <w:attr w:name="ProductID" w:val="2005 г"/>
        </w:smartTagPr>
        <w:r w:rsidRPr="00ED4399">
          <w:rPr>
            <w:sz w:val="28"/>
            <w:szCs w:val="28"/>
          </w:rPr>
          <w:t>2005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numPr>
          <w:ilvl w:val="0"/>
          <w:numId w:val="1"/>
        </w:numPr>
        <w:ind w:firstLine="44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«Музыка. ИЗО. МХК. Содержание образования» (сборник норм</w:t>
      </w:r>
      <w:r w:rsidRPr="00ED4399">
        <w:rPr>
          <w:sz w:val="28"/>
          <w:szCs w:val="28"/>
        </w:rPr>
        <w:t>а</w:t>
      </w:r>
      <w:r w:rsidRPr="00ED4399">
        <w:rPr>
          <w:sz w:val="28"/>
          <w:szCs w:val="28"/>
        </w:rPr>
        <w:t>тивно-правовых документов и методических материалов), М.,ИЦ «Вент</w:t>
      </w:r>
      <w:r w:rsidRPr="00ED4399">
        <w:rPr>
          <w:sz w:val="28"/>
          <w:szCs w:val="28"/>
        </w:rPr>
        <w:t>а</w:t>
      </w:r>
      <w:r w:rsidRPr="00ED4399">
        <w:rPr>
          <w:sz w:val="28"/>
          <w:szCs w:val="28"/>
        </w:rPr>
        <w:t xml:space="preserve">на – Граф», </w:t>
      </w:r>
      <w:smartTag w:uri="urn:schemas-microsoft-com:office:smarttags" w:element="metricconverter">
        <w:smartTagPr>
          <w:attr w:name="ProductID" w:val="2008 г"/>
        </w:smartTagPr>
        <w:r w:rsidRPr="00ED4399">
          <w:rPr>
            <w:sz w:val="28"/>
            <w:szCs w:val="28"/>
          </w:rPr>
          <w:t>2008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ind w:left="72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10 «Сборник нормативных документов. Искусство», М.. Дрофа, </w:t>
      </w:r>
      <w:smartTag w:uri="urn:schemas-microsoft-com:office:smarttags" w:element="metricconverter">
        <w:smartTagPr>
          <w:attr w:name="ProductID" w:val="2005 г"/>
        </w:smartTagPr>
        <w:r w:rsidRPr="00ED4399">
          <w:rPr>
            <w:sz w:val="28"/>
            <w:szCs w:val="28"/>
          </w:rPr>
          <w:t>2005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ind w:left="72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11.  «Музыка в школе» № 1-3 </w:t>
      </w:r>
      <w:smartTag w:uri="urn:schemas-microsoft-com:office:smarttags" w:element="metricconverter">
        <w:smartTagPr>
          <w:attr w:name="ProductID" w:val="2007 г"/>
        </w:smartTagPr>
        <w:r w:rsidRPr="00ED4399">
          <w:rPr>
            <w:sz w:val="28"/>
            <w:szCs w:val="28"/>
          </w:rPr>
          <w:t>2007 г</w:t>
        </w:r>
      </w:smartTag>
      <w:r w:rsidRPr="00ED4399">
        <w:rPr>
          <w:sz w:val="28"/>
          <w:szCs w:val="28"/>
        </w:rPr>
        <w:t xml:space="preserve">., № 1-6 </w:t>
      </w:r>
      <w:smartTag w:uri="urn:schemas-microsoft-com:office:smarttags" w:element="metricconverter">
        <w:smartTagPr>
          <w:attr w:name="ProductID" w:val="2008 г"/>
        </w:smartTagPr>
        <w:r w:rsidRPr="00ED4399">
          <w:rPr>
            <w:sz w:val="28"/>
            <w:szCs w:val="28"/>
          </w:rPr>
          <w:t>2008 г</w:t>
        </w:r>
      </w:smartTag>
      <w:r w:rsidRPr="00ED4399">
        <w:rPr>
          <w:sz w:val="28"/>
          <w:szCs w:val="28"/>
        </w:rPr>
        <w:t xml:space="preserve">., № 1-5 </w:t>
      </w:r>
      <w:smartTag w:uri="urn:schemas-microsoft-com:office:smarttags" w:element="metricconverter">
        <w:smartTagPr>
          <w:attr w:name="ProductID" w:val="2009 г"/>
        </w:smartTagPr>
        <w:r w:rsidRPr="00ED4399">
          <w:rPr>
            <w:sz w:val="28"/>
            <w:szCs w:val="28"/>
          </w:rPr>
          <w:t>2009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ind w:left="72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12. И.А. Агапова, М.А. Давыдова Лучшие музыкальные игры для д</w:t>
      </w:r>
      <w:r w:rsidRPr="00ED4399">
        <w:rPr>
          <w:sz w:val="28"/>
          <w:szCs w:val="28"/>
        </w:rPr>
        <w:t>е</w:t>
      </w:r>
      <w:r w:rsidRPr="00ED4399">
        <w:rPr>
          <w:sz w:val="28"/>
          <w:szCs w:val="28"/>
        </w:rPr>
        <w:t xml:space="preserve">тей М. ООО «ИКТЦ «ЛАДА», </w:t>
      </w:r>
      <w:smartTag w:uri="urn:schemas-microsoft-com:office:smarttags" w:element="metricconverter">
        <w:smartTagPr>
          <w:attr w:name="ProductID" w:val="2006 г"/>
        </w:smartTagPr>
        <w:r w:rsidRPr="00ED4399">
          <w:rPr>
            <w:sz w:val="28"/>
            <w:szCs w:val="28"/>
          </w:rPr>
          <w:t>2006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ind w:left="720"/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13. Е.А. Смолина «Современный урок музыки», Ярославль, Академия развития, </w:t>
      </w:r>
      <w:smartTag w:uri="urn:schemas-microsoft-com:office:smarttags" w:element="metricconverter">
        <w:smartTagPr>
          <w:attr w:name="ProductID" w:val="2006 г"/>
        </w:smartTagPr>
        <w:r w:rsidRPr="00ED4399">
          <w:rPr>
            <w:sz w:val="28"/>
            <w:szCs w:val="28"/>
          </w:rPr>
          <w:t>2006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ind w:left="720"/>
        <w:rPr>
          <w:sz w:val="28"/>
          <w:szCs w:val="28"/>
        </w:rPr>
      </w:pPr>
      <w:r w:rsidRPr="00ED4399">
        <w:rPr>
          <w:sz w:val="28"/>
          <w:szCs w:val="28"/>
        </w:rPr>
        <w:t xml:space="preserve">     14. Музыкальная коллекция «Великие композиторы». Спец.приложение   газеты «Комсомольская правда». 2007-</w:t>
      </w:r>
      <w:smartTag w:uri="urn:schemas-microsoft-com:office:smarttags" w:element="metricconverter">
        <w:smartTagPr>
          <w:attr w:name="ProductID" w:val="2008 г"/>
        </w:smartTagPr>
        <w:r w:rsidRPr="00ED4399">
          <w:rPr>
            <w:sz w:val="28"/>
            <w:szCs w:val="28"/>
          </w:rPr>
          <w:t>2008 г</w:t>
        </w:r>
      </w:smartTag>
      <w:r w:rsidRPr="00ED4399">
        <w:rPr>
          <w:sz w:val="28"/>
          <w:szCs w:val="28"/>
        </w:rPr>
        <w:t>.</w:t>
      </w:r>
    </w:p>
    <w:p w:rsidR="001A5721" w:rsidRPr="00ED4399" w:rsidRDefault="001A5721" w:rsidP="001A5721">
      <w:pPr>
        <w:tabs>
          <w:tab w:val="left" w:pos="1268"/>
        </w:tabs>
        <w:rPr>
          <w:sz w:val="28"/>
          <w:szCs w:val="28"/>
        </w:rPr>
      </w:pPr>
      <w:r w:rsidRPr="00ED4399">
        <w:rPr>
          <w:sz w:val="28"/>
          <w:szCs w:val="28"/>
        </w:rPr>
        <w:tab/>
      </w:r>
    </w:p>
    <w:p w:rsidR="001A5721" w:rsidRPr="00ED4399" w:rsidRDefault="001A5721" w:rsidP="001A5721">
      <w:pPr>
        <w:tabs>
          <w:tab w:val="left" w:pos="1268"/>
        </w:tabs>
        <w:rPr>
          <w:sz w:val="28"/>
          <w:szCs w:val="28"/>
        </w:rPr>
      </w:pPr>
      <w:r w:rsidRPr="00ED4399">
        <w:rPr>
          <w:sz w:val="28"/>
          <w:szCs w:val="28"/>
        </w:rPr>
        <w:tab/>
      </w:r>
    </w:p>
    <w:p w:rsidR="001A5721" w:rsidRPr="00ED4399" w:rsidRDefault="001A5721" w:rsidP="001A5721">
      <w:pPr>
        <w:rPr>
          <w:sz w:val="28"/>
          <w:szCs w:val="28"/>
        </w:rPr>
      </w:pPr>
    </w:p>
    <w:p w:rsidR="001A5721" w:rsidRPr="00ED4399" w:rsidRDefault="001A5721" w:rsidP="001A5721">
      <w:pPr>
        <w:jc w:val="center"/>
        <w:rPr>
          <w:sz w:val="28"/>
          <w:szCs w:val="28"/>
        </w:rPr>
      </w:pPr>
      <w:r w:rsidRPr="00ED4399">
        <w:rPr>
          <w:b/>
          <w:bCs/>
          <w:sz w:val="28"/>
          <w:szCs w:val="28"/>
        </w:rPr>
        <w:t>СРЕДСТВА ОБУЧЕНИЯ</w:t>
      </w:r>
    </w:p>
    <w:p w:rsidR="001A5721" w:rsidRPr="00ED4399" w:rsidRDefault="001A5721" w:rsidP="001A5721">
      <w:pPr>
        <w:tabs>
          <w:tab w:val="left" w:pos="1204"/>
        </w:tabs>
        <w:rPr>
          <w:sz w:val="28"/>
          <w:szCs w:val="28"/>
        </w:rPr>
      </w:pPr>
    </w:p>
    <w:p w:rsidR="001A5721" w:rsidRPr="00ED4399" w:rsidRDefault="001A5721" w:rsidP="001A5721">
      <w:pPr>
        <w:tabs>
          <w:tab w:val="left" w:pos="1204"/>
        </w:tabs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1. Цифровое фортепиано</w:t>
      </w:r>
    </w:p>
    <w:p w:rsidR="001A5721" w:rsidRPr="00ED4399" w:rsidRDefault="001A5721" w:rsidP="001A5721">
      <w:pPr>
        <w:tabs>
          <w:tab w:val="left" w:pos="1204"/>
        </w:tabs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2. Музыкальный центр</w:t>
      </w:r>
    </w:p>
    <w:p w:rsidR="001A5721" w:rsidRPr="00ED4399" w:rsidRDefault="001A5721" w:rsidP="001A5721">
      <w:pPr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3. Образовательные диски</w:t>
      </w:r>
    </w:p>
    <w:p w:rsidR="001A5721" w:rsidRPr="00ED4399" w:rsidRDefault="001A5721" w:rsidP="001A5721">
      <w:pPr>
        <w:tabs>
          <w:tab w:val="left" w:pos="1247"/>
        </w:tabs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4. Коллекция репродукций «Великие художники»</w:t>
      </w:r>
    </w:p>
    <w:p w:rsidR="001A5721" w:rsidRPr="00ED4399" w:rsidRDefault="001A5721" w:rsidP="001A5721">
      <w:pPr>
        <w:jc w:val="both"/>
        <w:rPr>
          <w:sz w:val="28"/>
          <w:szCs w:val="28"/>
        </w:rPr>
      </w:pPr>
      <w:r w:rsidRPr="00ED4399">
        <w:rPr>
          <w:sz w:val="28"/>
          <w:szCs w:val="28"/>
        </w:rPr>
        <w:t xml:space="preserve">                 5.Музыкальная коллекция «Великие композиторы»               </w:t>
      </w:r>
    </w:p>
    <w:p w:rsidR="001A5721" w:rsidRDefault="001A5721" w:rsidP="001A57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6. Фонотека</w:t>
      </w:r>
    </w:p>
    <w:p w:rsidR="00F41782" w:rsidRPr="00460E2B" w:rsidRDefault="001A5721" w:rsidP="001A5721">
      <w:pPr>
        <w:ind w:firstLine="708"/>
      </w:pPr>
      <w:r>
        <w:rPr>
          <w:sz w:val="28"/>
          <w:szCs w:val="28"/>
        </w:rPr>
        <w:t xml:space="preserve">                </w:t>
      </w:r>
      <w:r w:rsidRPr="00ED4399">
        <w:rPr>
          <w:sz w:val="28"/>
          <w:szCs w:val="28"/>
        </w:rPr>
        <w:t xml:space="preserve"> 7. Детские   музыкальные</w:t>
      </w:r>
      <w:r>
        <w:t xml:space="preserve"> инструменты</w:t>
      </w:r>
    </w:p>
    <w:p w:rsidR="00F41782" w:rsidRDefault="00F41782" w:rsidP="00A958EB">
      <w:pPr>
        <w:rPr>
          <w:b/>
          <w:bCs/>
          <w:sz w:val="28"/>
          <w:szCs w:val="28"/>
        </w:rPr>
        <w:sectPr w:rsidR="00F41782" w:rsidSect="001261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12036" w:rsidRDefault="00D12036" w:rsidP="00B8713A"/>
    <w:sectPr w:rsidR="00D12036" w:rsidSect="001261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C8D" w:rsidRDefault="00BC0C8D">
      <w:r>
        <w:separator/>
      </w:r>
    </w:p>
  </w:endnote>
  <w:endnote w:type="continuationSeparator" w:id="1">
    <w:p w:rsidR="00BC0C8D" w:rsidRDefault="00BC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DB" w:rsidRDefault="00CC3CDB">
    <w:pPr>
      <w:pStyle w:val="a5"/>
      <w:jc w:val="center"/>
    </w:pPr>
    <w:fldSimple w:instr=" PAGE   \* MERGEFORMAT ">
      <w:r w:rsidR="00EA4051">
        <w:rPr>
          <w:noProof/>
        </w:rPr>
        <w:t>18</w:t>
      </w:r>
    </w:fldSimple>
  </w:p>
  <w:p w:rsidR="00CC3CDB" w:rsidRDefault="00CC3C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C8D" w:rsidRDefault="00BC0C8D">
      <w:r>
        <w:separator/>
      </w:r>
    </w:p>
  </w:footnote>
  <w:footnote w:type="continuationSeparator" w:id="1">
    <w:p w:rsidR="00BC0C8D" w:rsidRDefault="00BC0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D8D"/>
    <w:multiLevelType w:val="hybridMultilevel"/>
    <w:tmpl w:val="D4623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036"/>
    <w:rsid w:val="00000F15"/>
    <w:rsid w:val="0002474F"/>
    <w:rsid w:val="0006313F"/>
    <w:rsid w:val="0008505C"/>
    <w:rsid w:val="00095A8F"/>
    <w:rsid w:val="000C0523"/>
    <w:rsid w:val="000E7AF3"/>
    <w:rsid w:val="000F7517"/>
    <w:rsid w:val="001036D7"/>
    <w:rsid w:val="0011012F"/>
    <w:rsid w:val="0012610D"/>
    <w:rsid w:val="00174D43"/>
    <w:rsid w:val="001A5721"/>
    <w:rsid w:val="00200D2D"/>
    <w:rsid w:val="00227B62"/>
    <w:rsid w:val="0025379F"/>
    <w:rsid w:val="00262FE5"/>
    <w:rsid w:val="00281BFE"/>
    <w:rsid w:val="00287DCA"/>
    <w:rsid w:val="002A6916"/>
    <w:rsid w:val="002F029F"/>
    <w:rsid w:val="002F40A3"/>
    <w:rsid w:val="0030529F"/>
    <w:rsid w:val="00340D11"/>
    <w:rsid w:val="00357BD4"/>
    <w:rsid w:val="003C1B5D"/>
    <w:rsid w:val="003E46FD"/>
    <w:rsid w:val="003F75D1"/>
    <w:rsid w:val="00415F2A"/>
    <w:rsid w:val="00430379"/>
    <w:rsid w:val="0044449D"/>
    <w:rsid w:val="00445856"/>
    <w:rsid w:val="0046620A"/>
    <w:rsid w:val="00492306"/>
    <w:rsid w:val="004A20BE"/>
    <w:rsid w:val="004C3F5B"/>
    <w:rsid w:val="00505925"/>
    <w:rsid w:val="00562DB7"/>
    <w:rsid w:val="005670E8"/>
    <w:rsid w:val="00573D44"/>
    <w:rsid w:val="005832D9"/>
    <w:rsid w:val="00590F73"/>
    <w:rsid w:val="005C19F8"/>
    <w:rsid w:val="006D5D8A"/>
    <w:rsid w:val="006E409F"/>
    <w:rsid w:val="0070657D"/>
    <w:rsid w:val="00712201"/>
    <w:rsid w:val="007231DF"/>
    <w:rsid w:val="0074301A"/>
    <w:rsid w:val="0075796B"/>
    <w:rsid w:val="007A6555"/>
    <w:rsid w:val="007A6F8B"/>
    <w:rsid w:val="0080201D"/>
    <w:rsid w:val="00817CE0"/>
    <w:rsid w:val="008863AF"/>
    <w:rsid w:val="008D0ACC"/>
    <w:rsid w:val="00934BC8"/>
    <w:rsid w:val="00961DB3"/>
    <w:rsid w:val="009A3AC8"/>
    <w:rsid w:val="009B311C"/>
    <w:rsid w:val="009E400F"/>
    <w:rsid w:val="009F3F6F"/>
    <w:rsid w:val="00A756A0"/>
    <w:rsid w:val="00A958EB"/>
    <w:rsid w:val="00AC4DF8"/>
    <w:rsid w:val="00B36CA6"/>
    <w:rsid w:val="00B567F1"/>
    <w:rsid w:val="00B8713A"/>
    <w:rsid w:val="00BC0C8D"/>
    <w:rsid w:val="00BC2073"/>
    <w:rsid w:val="00C227FA"/>
    <w:rsid w:val="00C56987"/>
    <w:rsid w:val="00C67017"/>
    <w:rsid w:val="00C74FC0"/>
    <w:rsid w:val="00C80C9A"/>
    <w:rsid w:val="00C84BD4"/>
    <w:rsid w:val="00CC3CDB"/>
    <w:rsid w:val="00D12036"/>
    <w:rsid w:val="00D64924"/>
    <w:rsid w:val="00D86651"/>
    <w:rsid w:val="00DC4D91"/>
    <w:rsid w:val="00E2096E"/>
    <w:rsid w:val="00E42B10"/>
    <w:rsid w:val="00E4638B"/>
    <w:rsid w:val="00E57F51"/>
    <w:rsid w:val="00EA3134"/>
    <w:rsid w:val="00EA4051"/>
    <w:rsid w:val="00F41782"/>
    <w:rsid w:val="00F56766"/>
    <w:rsid w:val="00F61E4A"/>
    <w:rsid w:val="00F94457"/>
    <w:rsid w:val="00FA3950"/>
    <w:rsid w:val="00FD5C59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7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3">
    <w:name w:val="Style3"/>
    <w:basedOn w:val="a"/>
    <w:rsid w:val="0012610D"/>
    <w:pPr>
      <w:widowControl w:val="0"/>
      <w:autoSpaceDE w:val="0"/>
      <w:autoSpaceDN w:val="0"/>
      <w:adjustRightInd w:val="0"/>
      <w:spacing w:line="234" w:lineRule="exact"/>
      <w:ind w:firstLine="278"/>
      <w:jc w:val="both"/>
    </w:pPr>
  </w:style>
  <w:style w:type="character" w:customStyle="1" w:styleId="FontStyle12">
    <w:name w:val="Font Style12"/>
    <w:basedOn w:val="a0"/>
    <w:rsid w:val="0012610D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12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610D"/>
    <w:rPr>
      <w:sz w:val="24"/>
      <w:szCs w:val="24"/>
    </w:rPr>
  </w:style>
  <w:style w:type="paragraph" w:styleId="a5">
    <w:name w:val="footer"/>
    <w:basedOn w:val="a"/>
    <w:link w:val="a6"/>
    <w:uiPriority w:val="99"/>
    <w:rsid w:val="0012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610D"/>
    <w:rPr>
      <w:sz w:val="24"/>
      <w:szCs w:val="24"/>
    </w:rPr>
  </w:style>
  <w:style w:type="table" w:styleId="a7">
    <w:name w:val="Table Grid"/>
    <w:basedOn w:val="a1"/>
    <w:rsid w:val="002F4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saa</cp:lastModifiedBy>
  <cp:revision>2</cp:revision>
  <cp:lastPrinted>2010-11-19T11:02:00Z</cp:lastPrinted>
  <dcterms:created xsi:type="dcterms:W3CDTF">2015-08-19T18:39:00Z</dcterms:created>
  <dcterms:modified xsi:type="dcterms:W3CDTF">2015-08-19T18:39:00Z</dcterms:modified>
</cp:coreProperties>
</file>