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7A" w:rsidRPr="00C663CF" w:rsidRDefault="00E12A7A" w:rsidP="00E12A7A">
      <w:pPr>
        <w:pStyle w:val="c2"/>
        <w:spacing w:before="0" w:beforeAutospacing="0" w:after="0" w:afterAutospacing="0" w:line="276" w:lineRule="atLeast"/>
        <w:jc w:val="center"/>
        <w:rPr>
          <w:color w:val="000000"/>
        </w:rPr>
      </w:pPr>
      <w:r w:rsidRPr="00C663CF">
        <w:rPr>
          <w:rStyle w:val="c0"/>
          <w:color w:val="000000"/>
        </w:rPr>
        <w:t xml:space="preserve">Конспект </w:t>
      </w:r>
      <w:r w:rsidR="00AD2C43">
        <w:rPr>
          <w:rStyle w:val="c0"/>
          <w:color w:val="000000"/>
        </w:rPr>
        <w:t xml:space="preserve">интегрированного </w:t>
      </w:r>
      <w:r w:rsidRPr="00C663CF">
        <w:rPr>
          <w:rStyle w:val="c0"/>
          <w:color w:val="000000"/>
        </w:rPr>
        <w:t>занятия в подготовительной логопедической группе</w:t>
      </w:r>
    </w:p>
    <w:p w:rsidR="00E12A7A" w:rsidRPr="00C663CF" w:rsidRDefault="00AD2C43" w:rsidP="00C66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A7A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«ЗНАКОМСТВО С РУССКИМ НАРОДНЫМ КОСТЮМОМ».</w:t>
      </w:r>
    </w:p>
    <w:p w:rsidR="00E12A7A" w:rsidRPr="00C663CF" w:rsidRDefault="00E12A7A" w:rsidP="00E12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историей русского народного костюма, подготовиться  к изготовлению части </w:t>
      </w:r>
      <w:proofErr w:type="spell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русскоо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народного костюма для выступления.</w:t>
      </w:r>
    </w:p>
    <w:p w:rsidR="00E12A7A" w:rsidRPr="00C663CF" w:rsidRDefault="00E12A7A" w:rsidP="00E12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12A7A" w:rsidRPr="00C663CF" w:rsidRDefault="00E12A7A" w:rsidP="00E12A7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особенностями внешнего вида русского народного костюма.</w:t>
      </w:r>
    </w:p>
    <w:p w:rsidR="00E12A7A" w:rsidRPr="00C663CF" w:rsidRDefault="00E12A7A" w:rsidP="00E12A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Способствовать развитию речи</w:t>
      </w:r>
    </w:p>
    <w:p w:rsidR="00E12A7A" w:rsidRPr="00C663CF" w:rsidRDefault="00E12A7A" w:rsidP="00E12A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русской народной культуре</w:t>
      </w:r>
    </w:p>
    <w:p w:rsidR="00E12A7A" w:rsidRPr="00C663CF" w:rsidRDefault="00E12A7A" w:rsidP="00E12A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детей о женском и мужском народном костюме.</w:t>
      </w:r>
    </w:p>
    <w:p w:rsidR="007D7AD3" w:rsidRPr="00C663CF" w:rsidRDefault="00E12A7A" w:rsidP="007D7A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лексический запас детей словами и выражениями: рубаха, сарафан, распашная понева, кафтан, порты, </w:t>
      </w:r>
      <w:r w:rsidR="007D7AD3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 – кушак, кичка - кокошник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D7AD3" w:rsidRPr="00C663CF" w:rsidRDefault="00E12A7A" w:rsidP="007D7A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новой деталью жен</w:t>
      </w:r>
      <w:r w:rsidR="007D7AD3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народного костюма - кичка, мужского костюма – кушак.</w:t>
      </w:r>
    </w:p>
    <w:p w:rsidR="007D7AD3" w:rsidRPr="00C663CF" w:rsidRDefault="00E12A7A" w:rsidP="007D7A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о цветовом колорите народного костюма.</w:t>
      </w:r>
    </w:p>
    <w:p w:rsidR="007D7AD3" w:rsidRPr="00C663CF" w:rsidRDefault="00E12A7A" w:rsidP="007D7A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Упражняться в согласовании существительных с прилагательными.</w:t>
      </w:r>
    </w:p>
    <w:p w:rsidR="007D7AD3" w:rsidRPr="00C663CF" w:rsidRDefault="00E12A7A" w:rsidP="007D7AD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словообразования (</w:t>
      </w:r>
      <w:proofErr w:type="spellStart"/>
      <w:proofErr w:type="gram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косо-воротка</w:t>
      </w:r>
      <w:proofErr w:type="spellEnd"/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душе-грея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7AD3" w:rsidRPr="00C663CF" w:rsidRDefault="00E12A7A" w:rsidP="007D7AD3">
      <w:pPr>
        <w:pStyle w:val="a3"/>
        <w:numPr>
          <w:ilvl w:val="0"/>
          <w:numId w:val="7"/>
        </w:num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традициям русского народа. Желание</w:t>
      </w:r>
      <w:r w:rsidR="007D7AD3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трудиться.</w:t>
      </w:r>
    </w:p>
    <w:p w:rsidR="00E12A7A" w:rsidRPr="00C663CF" w:rsidRDefault="00E12A7A" w:rsidP="00E12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E12A7A" w:rsidRPr="00C663CF" w:rsidRDefault="00AD2C43" w:rsidP="00E12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Плетёная корзинка</w:t>
      </w:r>
      <w:r w:rsidR="00E12A7A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клубок ниток,</w:t>
      </w:r>
    </w:p>
    <w:p w:rsidR="00E12A7A" w:rsidRPr="00C663CF" w:rsidRDefault="00AD2C43" w:rsidP="00E12A7A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Куклы в русский народных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костюмах</w:t>
      </w:r>
      <w:proofErr w:type="gramEnd"/>
      <w:r w:rsidR="00E12A7A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элементы  русских народных костюмов.</w:t>
      </w:r>
    </w:p>
    <w:p w:rsidR="00E12A7A" w:rsidRPr="00C663CF" w:rsidRDefault="00AD2C43" w:rsidP="00E12A7A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Заготовки  для кичек и поясков, нитки, стразы, бусины</w:t>
      </w:r>
      <w:r w:rsidR="00E12A7A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A7A" w:rsidRPr="00C663CF" w:rsidRDefault="00E12A7A" w:rsidP="00E12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7D7AD3" w:rsidRPr="00C663CF" w:rsidRDefault="007D7AD3" w:rsidP="007D7AD3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12A7A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иллюстраций, где герои сказок в русских народных костюмах, рассматривание открыток с русскими костюмами.</w:t>
      </w:r>
    </w:p>
    <w:p w:rsidR="00E12A7A" w:rsidRPr="00C663CF" w:rsidRDefault="007D7AD3" w:rsidP="007D7AD3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Просмотр слайдов «Русский народный костюм»</w:t>
      </w:r>
      <w:r w:rsidR="00AD2C43">
        <w:rPr>
          <w:rStyle w:val="c0"/>
          <w:rFonts w:ascii="Times New Roman" w:hAnsi="Times New Roman" w:cs="Times New Roman"/>
          <w:color w:val="000000"/>
          <w:sz w:val="24"/>
          <w:szCs w:val="24"/>
        </w:rPr>
        <w:t>, «Вологодские кружева»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rStyle w:val="c0"/>
          <w:b/>
          <w:color w:val="000000"/>
        </w:rPr>
      </w:pPr>
      <w:r w:rsidRPr="00C663CF">
        <w:rPr>
          <w:rStyle w:val="c0"/>
          <w:b/>
          <w:color w:val="000000"/>
        </w:rPr>
        <w:t>Ход занятия:</w:t>
      </w:r>
    </w:p>
    <w:p w:rsidR="00324F7D" w:rsidRPr="00C663CF" w:rsidRDefault="00324F7D" w:rsidP="00324F7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я хочу пригласить вас в путешествие во времени. </w:t>
      </w:r>
    </w:p>
    <w:p w:rsidR="00324F7D" w:rsidRPr="00C663CF" w:rsidRDefault="00324F7D" w:rsidP="00324F7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в руках клубочек. Куда он покатится, туда мы и отправимся.</w:t>
      </w:r>
    </w:p>
    <w:p w:rsidR="00324F7D" w:rsidRPr="00C663CF" w:rsidRDefault="00324F7D" w:rsidP="00324F7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(Клубочек катится к корзинке, а в корзинке куколка.)</w:t>
      </w:r>
    </w:p>
    <w:p w:rsidR="00324F7D" w:rsidRPr="00C663CF" w:rsidRDefault="00324F7D" w:rsidP="00D7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Это корзинка.</w:t>
      </w:r>
      <w:r w:rsidR="00D70A63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осмотрим, что в ней. </w:t>
      </w:r>
    </w:p>
    <w:p w:rsidR="00E12A7A" w:rsidRPr="00C663CF" w:rsidRDefault="007D7AD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</w:t>
      </w:r>
      <w:r w:rsidR="00E12A7A"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12A7A"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>е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>бята, к нам сегодня пришли в гости.</w:t>
      </w:r>
      <w:r w:rsidR="00D70A63"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(Достает </w:t>
      </w:r>
      <w:r w:rsidR="00E12A7A"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>куклу в русском костюме, говорит от имени куклы)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 </w:t>
      </w:r>
      <w:r w:rsidRPr="00C663CF">
        <w:rPr>
          <w:rStyle w:val="c0"/>
          <w:b/>
          <w:i/>
          <w:color w:val="000000"/>
        </w:rPr>
        <w:t>Кукла:</w:t>
      </w:r>
      <w:r w:rsidRPr="00C663CF">
        <w:rPr>
          <w:rStyle w:val="c0"/>
          <w:color w:val="000000"/>
        </w:rPr>
        <w:t xml:space="preserve"> Здравствуйте, люди добрые! Низкий вам поклон!</w:t>
      </w:r>
    </w:p>
    <w:p w:rsidR="00E12A7A" w:rsidRPr="00C663CF" w:rsidRDefault="007D7AD3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proofErr w:type="gramStart"/>
      <w:r w:rsidRPr="00C663CF">
        <w:rPr>
          <w:rStyle w:val="c0"/>
          <w:b/>
          <w:i/>
          <w:color w:val="000000"/>
        </w:rPr>
        <w:t>Логопед</w:t>
      </w:r>
      <w:proofErr w:type="gramEnd"/>
      <w:r w:rsidRPr="00C663CF">
        <w:rPr>
          <w:rStyle w:val="c0"/>
          <w:b/>
          <w:i/>
          <w:color w:val="000000"/>
        </w:rPr>
        <w:t>:</w:t>
      </w:r>
      <w:r w:rsidR="00E12A7A" w:rsidRPr="00C663CF">
        <w:rPr>
          <w:rStyle w:val="c0"/>
          <w:color w:val="000000"/>
        </w:rPr>
        <w:t>: Какая интересная гостья к нам пожаловала! И одета чудно, и здоровается по – особенному. - Никто из вас не догадался, откуда она к нам пришла? - Давайте спросим у куклы, откуда она пришла.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Дети:</w:t>
      </w:r>
      <w:r w:rsidRPr="00C663CF">
        <w:rPr>
          <w:rStyle w:val="c0"/>
          <w:color w:val="000000"/>
        </w:rPr>
        <w:t xml:space="preserve"> Откуда вы пришли, дорогая?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Кукла:</w:t>
      </w:r>
      <w:r w:rsidRPr="00C663CF">
        <w:rPr>
          <w:rStyle w:val="c0"/>
          <w:color w:val="000000"/>
        </w:rPr>
        <w:t xml:space="preserve"> Я приш</w:t>
      </w:r>
      <w:r w:rsidR="007D7AD3" w:rsidRPr="00C663CF">
        <w:rPr>
          <w:rStyle w:val="c0"/>
          <w:color w:val="000000"/>
        </w:rPr>
        <w:t xml:space="preserve">ла к вам из прошлого, из </w:t>
      </w:r>
      <w:r w:rsidRPr="00C663CF">
        <w:rPr>
          <w:rStyle w:val="c0"/>
          <w:color w:val="000000"/>
        </w:rPr>
        <w:t xml:space="preserve"> Руси.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 Воспитатель: Ребята, когда-то страна наша называлась Русью. От этого и произошло ее сегодняшнее название – Россия. Похожи эти названия? Давным-давно на Руси все люди так одевались, и была особая манера разговора. Женщин на Руси звали сударынями, сударушками, а  мужчин – «сударь».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Воспитатель: Ребята, хотите узнать, как зовут нашу гостью, спросите вежливо куклу, как её зовут? Только спросите так, как раньше на Руси говорили.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Дети:</w:t>
      </w:r>
      <w:r w:rsidRPr="00C663CF">
        <w:rPr>
          <w:rStyle w:val="c0"/>
          <w:color w:val="000000"/>
        </w:rPr>
        <w:t xml:space="preserve"> Как вас звать сударыня?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Кукла:</w:t>
      </w:r>
      <w:r w:rsidRPr="00C663CF">
        <w:rPr>
          <w:rStyle w:val="c0"/>
          <w:color w:val="000000"/>
        </w:rPr>
        <w:t xml:space="preserve"> Меня зовут </w:t>
      </w:r>
      <w:proofErr w:type="spellStart"/>
      <w:r w:rsidRPr="00C663CF">
        <w:rPr>
          <w:rStyle w:val="c0"/>
          <w:color w:val="000000"/>
        </w:rPr>
        <w:t>Марьюшка</w:t>
      </w:r>
      <w:proofErr w:type="spellEnd"/>
      <w:r w:rsidRPr="00C663CF">
        <w:rPr>
          <w:rStyle w:val="c0"/>
          <w:color w:val="000000"/>
        </w:rPr>
        <w:t xml:space="preserve"> – свет Васильевна.</w:t>
      </w:r>
    </w:p>
    <w:p w:rsidR="00E12A7A" w:rsidRPr="00C663CF" w:rsidRDefault="007D7AD3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Логопед</w:t>
      </w:r>
      <w:proofErr w:type="gramStart"/>
      <w:r w:rsidRPr="00C663CF">
        <w:rPr>
          <w:rStyle w:val="c0"/>
          <w:b/>
          <w:i/>
          <w:color w:val="000000"/>
        </w:rPr>
        <w:t>:</w:t>
      </w:r>
      <w:r w:rsidR="00E12A7A" w:rsidRPr="00C663CF">
        <w:rPr>
          <w:rStyle w:val="c0"/>
          <w:color w:val="000000"/>
        </w:rPr>
        <w:t xml:space="preserve">: </w:t>
      </w:r>
      <w:proofErr w:type="gramEnd"/>
      <w:r w:rsidR="00E12A7A" w:rsidRPr="00C663CF">
        <w:rPr>
          <w:rStyle w:val="c0"/>
          <w:color w:val="000000"/>
        </w:rPr>
        <w:t>Что можно сказать про имя куклы, какое оно?</w:t>
      </w:r>
    </w:p>
    <w:p w:rsidR="00324F7D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Дети:</w:t>
      </w:r>
      <w:r w:rsidRPr="00C663CF">
        <w:rPr>
          <w:rStyle w:val="c0"/>
          <w:color w:val="000000"/>
        </w:rPr>
        <w:t xml:space="preserve"> Красивое, ласковое, нежное, доброе.</w:t>
      </w:r>
    </w:p>
    <w:p w:rsidR="00324F7D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rStyle w:val="c0"/>
          <w:color w:val="000000"/>
        </w:rPr>
      </w:pPr>
      <w:r w:rsidRPr="00C663CF">
        <w:rPr>
          <w:rStyle w:val="c0"/>
          <w:color w:val="000000"/>
        </w:rPr>
        <w:t> </w:t>
      </w:r>
      <w:r w:rsidR="00324F7D" w:rsidRPr="00C663CF">
        <w:rPr>
          <w:rStyle w:val="c0"/>
          <w:b/>
          <w:i/>
          <w:color w:val="000000"/>
        </w:rPr>
        <w:t>Логопед:</w:t>
      </w:r>
      <w:r w:rsidR="00324F7D" w:rsidRPr="00C663CF">
        <w:rPr>
          <w:rStyle w:val="c0"/>
          <w:color w:val="000000"/>
        </w:rPr>
        <w:t xml:space="preserve"> </w:t>
      </w:r>
      <w:r w:rsidRPr="00C663CF">
        <w:rPr>
          <w:rStyle w:val="c0"/>
          <w:color w:val="000000"/>
        </w:rPr>
        <w:t>Правильн</w:t>
      </w:r>
      <w:r w:rsidR="00324F7D" w:rsidRPr="00C663CF">
        <w:rPr>
          <w:rStyle w:val="c0"/>
          <w:color w:val="000000"/>
        </w:rPr>
        <w:t xml:space="preserve">о, имена ласковые, на </w:t>
      </w:r>
      <w:proofErr w:type="gramStart"/>
      <w:r w:rsidR="00324F7D" w:rsidRPr="00C663CF">
        <w:rPr>
          <w:rStyle w:val="c0"/>
          <w:color w:val="000000"/>
        </w:rPr>
        <w:t>старый</w:t>
      </w:r>
      <w:proofErr w:type="gramEnd"/>
      <w:r w:rsidR="00324F7D" w:rsidRPr="00C663CF">
        <w:rPr>
          <w:rStyle w:val="c0"/>
          <w:color w:val="000000"/>
        </w:rPr>
        <w:t xml:space="preserve"> манер</w:t>
      </w:r>
      <w:r w:rsidRPr="00C663CF">
        <w:rPr>
          <w:rStyle w:val="c0"/>
          <w:color w:val="000000"/>
        </w:rPr>
        <w:t>.</w:t>
      </w:r>
      <w:r w:rsidR="00324F7D" w:rsidRPr="00C663CF">
        <w:rPr>
          <w:rStyle w:val="c0"/>
          <w:color w:val="000000"/>
        </w:rPr>
        <w:t xml:space="preserve"> Попробуйте и вы назваться по-старинному, ласково.</w:t>
      </w:r>
      <w:r w:rsidRPr="00C663CF">
        <w:rPr>
          <w:rStyle w:val="c0"/>
          <w:color w:val="000000"/>
        </w:rPr>
        <w:t xml:space="preserve"> </w:t>
      </w:r>
    </w:p>
    <w:p w:rsidR="00324F7D" w:rsidRPr="00C663CF" w:rsidRDefault="00324F7D" w:rsidP="00E12A7A">
      <w:pPr>
        <w:pStyle w:val="c1"/>
        <w:spacing w:before="0" w:beforeAutospacing="0" w:after="0" w:afterAutospacing="0" w:line="276" w:lineRule="atLeast"/>
        <w:jc w:val="both"/>
        <w:rPr>
          <w:rStyle w:val="c0"/>
          <w:color w:val="000000"/>
        </w:rPr>
      </w:pPr>
      <w:r w:rsidRPr="00C663CF">
        <w:rPr>
          <w:rStyle w:val="c0"/>
          <w:b/>
          <w:i/>
          <w:color w:val="000000"/>
        </w:rPr>
        <w:t>Дети спрашивают друг у друга:</w:t>
      </w:r>
      <w:r w:rsidRPr="00C663CF">
        <w:rPr>
          <w:rStyle w:val="c0"/>
          <w:color w:val="000000"/>
        </w:rPr>
        <w:t xml:space="preserve"> Как вас звать сударыня? Сударь?</w:t>
      </w:r>
    </w:p>
    <w:p w:rsidR="00E12A7A" w:rsidRPr="00C663CF" w:rsidRDefault="00324F7D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Логопед:</w:t>
      </w:r>
      <w:r w:rsidRPr="00C663CF">
        <w:rPr>
          <w:rStyle w:val="c0"/>
          <w:color w:val="000000"/>
        </w:rPr>
        <w:t xml:space="preserve"> </w:t>
      </w:r>
      <w:r w:rsidR="00E12A7A" w:rsidRPr="00C663CF">
        <w:rPr>
          <w:rStyle w:val="c0"/>
          <w:color w:val="000000"/>
        </w:rPr>
        <w:t xml:space="preserve">Обратите внимание на внешность </w:t>
      </w:r>
      <w:proofErr w:type="spellStart"/>
      <w:r w:rsidR="00E12A7A" w:rsidRPr="00C663CF">
        <w:rPr>
          <w:rStyle w:val="c0"/>
          <w:color w:val="000000"/>
        </w:rPr>
        <w:t>Марьюшки</w:t>
      </w:r>
      <w:proofErr w:type="spellEnd"/>
      <w:r w:rsidR="00E12A7A" w:rsidRPr="00C663CF">
        <w:rPr>
          <w:rStyle w:val="c0"/>
          <w:color w:val="000000"/>
        </w:rPr>
        <w:t xml:space="preserve">. Какого цвета у нее волосы? Давайте посмотрим, во что одета </w:t>
      </w:r>
      <w:proofErr w:type="spellStart"/>
      <w:r w:rsidR="00E12A7A" w:rsidRPr="00C663CF">
        <w:rPr>
          <w:rStyle w:val="c0"/>
          <w:color w:val="000000"/>
        </w:rPr>
        <w:t>Марьюшка</w:t>
      </w:r>
      <w:proofErr w:type="spellEnd"/>
      <w:r w:rsidR="00E12A7A" w:rsidRPr="00C663CF">
        <w:rPr>
          <w:rStyle w:val="c0"/>
          <w:color w:val="000000"/>
        </w:rPr>
        <w:t>.</w:t>
      </w:r>
    </w:p>
    <w:p w:rsidR="00E12A7A" w:rsidRPr="00C663CF" w:rsidRDefault="00324F7D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Логопед:</w:t>
      </w:r>
      <w:r w:rsidRPr="00C663CF">
        <w:rPr>
          <w:rStyle w:val="c0"/>
          <w:color w:val="000000"/>
        </w:rPr>
        <w:t xml:space="preserve"> </w:t>
      </w:r>
      <w:r w:rsidR="00E12A7A" w:rsidRPr="00C663CF">
        <w:rPr>
          <w:rStyle w:val="c0"/>
          <w:color w:val="000000"/>
        </w:rPr>
        <w:t>О русских девушках говорили, что у них волосы как лен, сами как лебедушки, а глаза васильковые.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lastRenderedPageBreak/>
        <w:t>Дети:</w:t>
      </w:r>
      <w:r w:rsidRPr="00C663CF">
        <w:rPr>
          <w:rStyle w:val="c0"/>
          <w:color w:val="000000"/>
        </w:rPr>
        <w:t xml:space="preserve"> Одета она в белую рубаху и сарафан до пят, </w:t>
      </w:r>
      <w:r w:rsidR="00324F7D" w:rsidRPr="00C663CF">
        <w:rPr>
          <w:rStyle w:val="c0"/>
          <w:color w:val="000000"/>
        </w:rPr>
        <w:t xml:space="preserve">на голове  платок, </w:t>
      </w:r>
      <w:r w:rsidRPr="00C663CF">
        <w:rPr>
          <w:rStyle w:val="c0"/>
          <w:color w:val="000000"/>
        </w:rPr>
        <w:t xml:space="preserve">волосы у </w:t>
      </w:r>
      <w:proofErr w:type="spellStart"/>
      <w:r w:rsidRPr="00C663CF">
        <w:rPr>
          <w:rStyle w:val="c0"/>
          <w:color w:val="000000"/>
        </w:rPr>
        <w:t>Марьюшки</w:t>
      </w:r>
      <w:proofErr w:type="spellEnd"/>
      <w:r w:rsidRPr="00C663CF">
        <w:rPr>
          <w:rStyle w:val="c0"/>
          <w:color w:val="000000"/>
        </w:rPr>
        <w:t xml:space="preserve"> в косу заплетены.</w:t>
      </w:r>
    </w:p>
    <w:p w:rsidR="00E12A7A" w:rsidRPr="00C663CF" w:rsidRDefault="00324F7D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Логопед:</w:t>
      </w:r>
      <w:r w:rsidRPr="00C663CF">
        <w:rPr>
          <w:rStyle w:val="c0"/>
          <w:color w:val="000000"/>
        </w:rPr>
        <w:t xml:space="preserve"> </w:t>
      </w:r>
      <w:r w:rsidR="00E12A7A" w:rsidRPr="00C663CF">
        <w:rPr>
          <w:rStyle w:val="c0"/>
          <w:color w:val="000000"/>
        </w:rPr>
        <w:t xml:space="preserve">На Руси был обычай: когда девушка замуж выходила, одну косу расплетали на две, и должна была она всегда носить головной убор – </w:t>
      </w:r>
      <w:r w:rsidRPr="00C663CF">
        <w:rPr>
          <w:rStyle w:val="c0"/>
          <w:color w:val="000000"/>
        </w:rPr>
        <w:t>кокошник. (Показ уборов из костюмерной</w:t>
      </w:r>
      <w:r w:rsidR="00E12A7A" w:rsidRPr="00C663CF">
        <w:rPr>
          <w:rStyle w:val="c0"/>
          <w:color w:val="000000"/>
        </w:rPr>
        <w:t>, а затем на портретах женщин).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Кукла:</w:t>
      </w:r>
      <w:r w:rsidRPr="00C663CF">
        <w:rPr>
          <w:rStyle w:val="c0"/>
          <w:color w:val="000000"/>
        </w:rPr>
        <w:t xml:space="preserve"> Вы заметили, какой интересный узор вышит на моей одежде? Он называется орнаментом. В орнаменте каждый элемент имеет определенный смысл. Например: (показ и рассматривание иллюстраций) знак солнца. Что оно дарит людям? (тепло, добро). Поэтому и сам знак обозначает плодородие, счастье, благополучие. На что похож этот знак? (на волны, на реку). Это знак воды. Ручеек журчит и веселит нас, несет радость, веселье. Другой знак – засеянное поле. Он приносит счастье, богатство, достаток. </w:t>
      </w:r>
      <w:proofErr w:type="gramStart"/>
      <w:r w:rsidRPr="00C663CF">
        <w:rPr>
          <w:rStyle w:val="c0"/>
          <w:color w:val="000000"/>
        </w:rPr>
        <w:t>Каждый цвет в одежде обозначает что-то свое: красный – благополучие, хорошую жизнь; желтый – тепло и ласку; синий – радость; черный – богатство.</w:t>
      </w:r>
      <w:proofErr w:type="gramEnd"/>
    </w:p>
    <w:p w:rsidR="00D70A63" w:rsidRPr="00C663CF" w:rsidRDefault="00324F7D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A7A"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Посмотрите и в костюме нашей гостьи есть эти цвета. (Рассматривают костюм)</w:t>
      </w:r>
      <w:r w:rsidR="00D70A63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D70A63" w:rsidRPr="00C663CF" w:rsidRDefault="00D70A63" w:rsidP="00D70A63">
      <w:pPr>
        <w:pStyle w:val="c1"/>
        <w:spacing w:before="0" w:beforeAutospacing="0" w:after="0" w:afterAutospacing="0" w:line="276" w:lineRule="atLeast"/>
        <w:jc w:val="both"/>
        <w:rPr>
          <w:rStyle w:val="c0"/>
          <w:color w:val="000000"/>
        </w:rPr>
      </w:pPr>
      <w:r w:rsidRPr="00C663CF">
        <w:rPr>
          <w:rStyle w:val="c0"/>
          <w:b/>
          <w:i/>
          <w:color w:val="000000"/>
          <w:u w:val="single"/>
        </w:rPr>
        <w:t>Физкультминутка:</w:t>
      </w:r>
      <w:r w:rsidRPr="00C663CF">
        <w:rPr>
          <w:rStyle w:val="apple-converted-space"/>
          <w:color w:val="000000"/>
          <w:u w:val="single"/>
        </w:rPr>
        <w:t> </w:t>
      </w:r>
    </w:p>
    <w:p w:rsidR="00D70A63" w:rsidRPr="00C663CF" w:rsidRDefault="00D70A63" w:rsidP="00D70A63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 xml:space="preserve">Песня с движениями: «Кап, кап» Н. </w:t>
      </w:r>
      <w:proofErr w:type="spellStart"/>
      <w:r w:rsidRPr="00C663CF">
        <w:rPr>
          <w:rStyle w:val="c0"/>
          <w:color w:val="000000"/>
        </w:rPr>
        <w:t>Нищевой</w:t>
      </w:r>
      <w:proofErr w:type="spellEnd"/>
      <w:r w:rsidRPr="00C663CF">
        <w:rPr>
          <w:rStyle w:val="c0"/>
          <w:color w:val="000000"/>
        </w:rPr>
        <w:t>.</w:t>
      </w:r>
      <w:r w:rsidRPr="00C663CF">
        <w:rPr>
          <w:color w:val="000000"/>
        </w:rPr>
        <w:t xml:space="preserve">           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какого материала шили такую одежду?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рубашки шили изо льна, шерсти. Ткали ее дома.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ткань ткали дома, значит, как ее можно назвать?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</w:t>
      </w:r>
      <w:proofErr w:type="gramStart"/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Домо-ткань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на Руси носил рубахи?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</w:t>
      </w:r>
      <w:proofErr w:type="gramStart"/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Мужчины, женщины, дети.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же состоит русский народный костюм девушки?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 девушки состоит из рубахи и сарафана.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головные уборы носили в старину русские женщины?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 носили кичку, кокошник (он был похож на гребешок курочки), сороку с длинными лентами сзади как хвост сороки. На кичку часто надевали платок.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Марьюшка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собирается на гуляние, повязала платок на голову и надела душегрею. Давайте вместе </w:t>
      </w:r>
      <w:proofErr w:type="spellStart"/>
      <w:proofErr w:type="gram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скажем-душегрея</w:t>
      </w:r>
      <w:proofErr w:type="spellEnd"/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Как вы думаете, почему она так называется? По вашему мнению, где находится душа у человека? От сюда и </w:t>
      </w:r>
      <w:proofErr w:type="gram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душу греет.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что надела </w:t>
      </w:r>
      <w:proofErr w:type="spellStart"/>
      <w:r w:rsidR="00E91231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Марьюшка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1231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Марьюшка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надела душегрею.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а </w:t>
      </w:r>
      <w:proofErr w:type="spellStart"/>
      <w:r w:rsidR="00E91231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Марьюшку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ждет дружек ее Иванушка. Вот как нарядился. Посмотрите и расскажите, что вы знаете о Русском народном мужском костюме?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Иванушка одет в рубашку с косым </w:t>
      </w:r>
      <w:proofErr w:type="spellStart"/>
      <w:proofErr w:type="gram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воротом-косоворотку</w:t>
      </w:r>
      <w:proofErr w:type="spellEnd"/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рубаху надет кафтан, подвязан поясом. Штаны порты, сапоги и на голове шапка.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какая деталь народного костюма была самой важной?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Надену-ободом</w:t>
      </w:r>
      <w:proofErr w:type="spellEnd"/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сведет,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Сниму-змеею</w:t>
      </w:r>
      <w:proofErr w:type="spellEnd"/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упадет,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 не дает,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 него холодно.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Пояс, кушак.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носили пояс?</w:t>
      </w:r>
    </w:p>
    <w:p w:rsidR="00D70A63" w:rsidRPr="00C663CF" w:rsidRDefault="00D70A63" w:rsidP="00D7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Дети</w:t>
      </w:r>
      <w:proofErr w:type="gramStart"/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 носили для тепла, оберега и что бы носить за поясом инструменты.</w:t>
      </w:r>
    </w:p>
    <w:p w:rsidR="00D70A63" w:rsidRPr="00C663CF" w:rsidRDefault="00D70A63" w:rsidP="00D70A63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1231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Марьюшка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Иванушкой отправились на гуляние, давайте, и мы с вами погуляем.</w:t>
      </w:r>
    </w:p>
    <w:p w:rsidR="00D70A63" w:rsidRPr="00C663CF" w:rsidRDefault="00E91231" w:rsidP="00E91231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  <w:u w:val="single"/>
        </w:rPr>
        <w:t>Физкультминутка:</w:t>
      </w:r>
      <w:r w:rsidRPr="00C663CF">
        <w:rPr>
          <w:rStyle w:val="apple-converted-space"/>
          <w:color w:val="000000"/>
          <w:u w:val="single"/>
        </w:rPr>
        <w:t> 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ребята выходите пляску русскую начните.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сидит никто на месте все танцуют с нами вместе.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Эх! раз, еще раз Мы наклонимся сейчас.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похлопаем, ножками потопаем.</w:t>
      </w:r>
    </w:p>
    <w:p w:rsidR="00E91231" w:rsidRPr="00C663CF" w:rsidRDefault="00E91231" w:rsidP="00E9123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66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Песня «Горниц</w:t>
      </w:r>
      <w:proofErr w:type="gramStart"/>
      <w:r w:rsidRPr="00C66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а-</w:t>
      </w:r>
      <w:proofErr w:type="gramEnd"/>
      <w:r w:rsidRPr="00C66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C66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узорница</w:t>
      </w:r>
      <w:proofErr w:type="spellEnd"/>
      <w:r w:rsidRPr="00C66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»</w:t>
      </w:r>
    </w:p>
    <w:p w:rsidR="00E91231" w:rsidRPr="00C663CF" w:rsidRDefault="00E91231" w:rsidP="00E9123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70A63"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Погуляли, поплясали. Пора возвращаться. </w:t>
      </w:r>
    </w:p>
    <w:p w:rsidR="00D70A63" w:rsidRPr="00C663CF" w:rsidRDefault="00D70A63" w:rsidP="00D70A63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4F7D" w:rsidRPr="00C663CF" w:rsidRDefault="00D70A63" w:rsidP="00E91231">
      <w:pPr>
        <w:spacing w:after="0" w:line="240" w:lineRule="auto"/>
        <w:ind w:left="900" w:hanging="900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4F7D" w:rsidRPr="00C663CF" w:rsidRDefault="00324F7D" w:rsidP="00E12A7A">
      <w:pPr>
        <w:pStyle w:val="c1"/>
        <w:spacing w:before="0" w:beforeAutospacing="0" w:after="0" w:afterAutospacing="0" w:line="276" w:lineRule="atLeast"/>
        <w:jc w:val="both"/>
        <w:rPr>
          <w:rStyle w:val="c0"/>
          <w:color w:val="000000"/>
        </w:rPr>
      </w:pPr>
      <w:r w:rsidRPr="00C663CF">
        <w:rPr>
          <w:rStyle w:val="c0"/>
          <w:b/>
          <w:i/>
          <w:color w:val="000000"/>
        </w:rPr>
        <w:t>Логопед:</w:t>
      </w:r>
      <w:r w:rsidRPr="00C663CF">
        <w:rPr>
          <w:rStyle w:val="c0"/>
          <w:color w:val="000000"/>
        </w:rPr>
        <w:t xml:space="preserve"> </w:t>
      </w:r>
      <w:r w:rsidR="00E12A7A" w:rsidRPr="00C663CF">
        <w:rPr>
          <w:rStyle w:val="c0"/>
          <w:color w:val="000000"/>
        </w:rPr>
        <w:t>А теперь, давайте поиграе</w:t>
      </w:r>
      <w:r w:rsidR="00E91231" w:rsidRPr="00C663CF">
        <w:rPr>
          <w:rStyle w:val="c0"/>
          <w:color w:val="000000"/>
        </w:rPr>
        <w:t>м в игру «Найди и покажи</w:t>
      </w:r>
      <w:r w:rsidR="00E12A7A" w:rsidRPr="00C663CF">
        <w:rPr>
          <w:rStyle w:val="c0"/>
          <w:color w:val="000000"/>
        </w:rPr>
        <w:t xml:space="preserve">». 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Я буду загадывать загадки о какой-нибудь старинной одежде, кто отгадает, показывает одежду.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lastRenderedPageBreak/>
        <w:t> Каждый день поутру надеваю я трубу.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Ну не догадаться вам?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Она зовется (</w:t>
      </w:r>
      <w:r w:rsidRPr="00C663CF">
        <w:rPr>
          <w:rStyle w:val="c0"/>
          <w:i/>
          <w:iCs/>
          <w:color w:val="000000"/>
        </w:rPr>
        <w:t>Сарафан)</w:t>
      </w:r>
      <w:r w:rsidRPr="00C663CF">
        <w:rPr>
          <w:rStyle w:val="c0"/>
          <w:color w:val="000000"/>
        </w:rPr>
        <w:t> 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Он украшает голову, на цветок похож.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 Весь расшит узорами, уж очень он хорош.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А зовут такой убор (</w:t>
      </w:r>
      <w:r w:rsidRPr="00C663CF">
        <w:rPr>
          <w:rStyle w:val="c0"/>
          <w:i/>
          <w:iCs/>
          <w:color w:val="000000"/>
        </w:rPr>
        <w:t>Кокошник)</w:t>
      </w:r>
      <w:r w:rsidRPr="00C663CF">
        <w:rPr>
          <w:rStyle w:val="c0"/>
          <w:color w:val="000000"/>
        </w:rPr>
        <w:t> 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Что же это за одежда: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С четырьмя отверстиями.</w:t>
      </w:r>
    </w:p>
    <w:p w:rsidR="00E12A7A" w:rsidRPr="00C663CF" w:rsidRDefault="00E12A7A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>В одно входишь,</w:t>
      </w:r>
    </w:p>
    <w:p w:rsidR="00E91231" w:rsidRPr="00C663CF" w:rsidRDefault="00E12A7A" w:rsidP="00E91231">
      <w:pPr>
        <w:pStyle w:val="c1"/>
        <w:spacing w:before="0" w:beforeAutospacing="0" w:after="0" w:afterAutospacing="0" w:line="276" w:lineRule="atLeast"/>
        <w:jc w:val="both"/>
        <w:rPr>
          <w:rStyle w:val="c0"/>
          <w:color w:val="000000"/>
        </w:rPr>
      </w:pPr>
      <w:r w:rsidRPr="00C663CF">
        <w:rPr>
          <w:rStyle w:val="c0"/>
          <w:color w:val="000000"/>
        </w:rPr>
        <w:t>А в три выходишь.</w:t>
      </w:r>
      <w:r w:rsidRPr="00C663CF">
        <w:rPr>
          <w:rStyle w:val="apple-converted-space"/>
          <w:color w:val="000000"/>
        </w:rPr>
        <w:t> </w:t>
      </w:r>
      <w:r w:rsidRPr="00C663CF">
        <w:rPr>
          <w:rStyle w:val="c0"/>
          <w:i/>
          <w:iCs/>
          <w:color w:val="000000"/>
        </w:rPr>
        <w:t>(Рубаха</w:t>
      </w:r>
      <w:r w:rsidRPr="00C663CF">
        <w:rPr>
          <w:rStyle w:val="c0"/>
          <w:color w:val="000000"/>
        </w:rPr>
        <w:t>)</w:t>
      </w:r>
    </w:p>
    <w:p w:rsidR="00E91231" w:rsidRPr="00C663CF" w:rsidRDefault="00E91231" w:rsidP="00E91231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Логопед:</w:t>
      </w:r>
      <w:r w:rsidRPr="00C663CF">
        <w:rPr>
          <w:rStyle w:val="c0"/>
          <w:color w:val="000000"/>
        </w:rPr>
        <w:t xml:space="preserve"> </w:t>
      </w:r>
      <w:r w:rsidRPr="00C663CF">
        <w:rPr>
          <w:color w:val="000000"/>
        </w:rPr>
        <w:t>А в сундуке еще, что-то есть.</w:t>
      </w:r>
    </w:p>
    <w:p w:rsidR="00AD2C43" w:rsidRDefault="00E91231" w:rsidP="00E9123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любопытно? </w:t>
      </w:r>
    </w:p>
    <w:p w:rsidR="00E91231" w:rsidRPr="00C663CF" w:rsidRDefault="00E91231" w:rsidP="00E9123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AD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Варвары любопытные</w:t>
      </w:r>
      <w:r w:rsidR="00AD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1231" w:rsidRPr="00C663CF" w:rsidRDefault="00E91231" w:rsidP="00E91231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Любопытная Варвара смотрит влево, смотрит вправо,</w:t>
      </w:r>
    </w:p>
    <w:p w:rsidR="00AD2C43" w:rsidRDefault="00AD2C43" w:rsidP="00E91231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вверх и вперед, а потом наоборот.</w:t>
      </w:r>
    </w:p>
    <w:p w:rsidR="00E91231" w:rsidRPr="00C663CF" w:rsidRDefault="00E91231" w:rsidP="00E91231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 обратно</w:t>
      </w:r>
      <w:r w:rsidR="00AD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расслабление приятно.</w:t>
      </w:r>
    </w:p>
    <w:p w:rsidR="00E91231" w:rsidRPr="00C663CF" w:rsidRDefault="00E91231" w:rsidP="00E91231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Шея не напряжена, а расслаблена.</w:t>
      </w:r>
    </w:p>
    <w:p w:rsidR="00E12A7A" w:rsidRPr="00E12A7A" w:rsidRDefault="00E91231" w:rsidP="00E9123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сундуке кички и кушаки, которые надо украсить.)</w:t>
      </w:r>
    </w:p>
    <w:p w:rsidR="00E12A7A" w:rsidRPr="00C663CF" w:rsidRDefault="00E91231" w:rsidP="00E91231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Практическая деятельность</w:t>
      </w: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63CF" w:rsidRPr="00C663CF" w:rsidRDefault="00C663CF" w:rsidP="00C663CF">
      <w:pPr>
        <w:spacing w:after="0" w:line="240" w:lineRule="auto"/>
        <w:ind w:left="900" w:hanging="90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Марьюшка</w:t>
      </w:r>
      <w:proofErr w:type="spellEnd"/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рукодельница, принесла вам кички и кушаки для ваших народных костюмов, их надо украсить лентами, тесьмой и бусинами.</w:t>
      </w:r>
    </w:p>
    <w:p w:rsidR="00E91231" w:rsidRPr="00C663CF" w:rsidRDefault="00E91231" w:rsidP="00C663CF">
      <w:pPr>
        <w:spacing w:after="0" w:line="240" w:lineRule="auto"/>
        <w:ind w:left="900" w:hanging="90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Логопед:</w:t>
      </w:r>
      <w:r w:rsidR="00C663CF" w:rsidRPr="00C663CF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663CF" w:rsidRPr="00C663CF">
        <w:rPr>
          <w:rStyle w:val="c0"/>
          <w:rFonts w:ascii="Times New Roman" w:hAnsi="Times New Roman" w:cs="Times New Roman"/>
          <w:color w:val="000000"/>
          <w:sz w:val="24"/>
          <w:szCs w:val="24"/>
        </w:rPr>
        <w:t>Украшать мы будем вместе с родителями, а сейчас вам надо нарисовать какие украшения будут на вашей кичке или кушаке.</w:t>
      </w:r>
    </w:p>
    <w:p w:rsidR="00E12A7A" w:rsidRPr="00C663CF" w:rsidRDefault="00C663CF" w:rsidP="00E12A7A">
      <w:pPr>
        <w:pStyle w:val="c1"/>
        <w:spacing w:before="0" w:beforeAutospacing="0" w:after="0" w:afterAutospacing="0" w:line="276" w:lineRule="atLeast"/>
        <w:jc w:val="both"/>
        <w:rPr>
          <w:rStyle w:val="c0"/>
          <w:b/>
          <w:i/>
          <w:color w:val="000000"/>
        </w:rPr>
      </w:pPr>
      <w:r w:rsidRPr="00C663CF">
        <w:rPr>
          <w:rStyle w:val="c0"/>
          <w:b/>
          <w:i/>
          <w:color w:val="000000"/>
        </w:rPr>
        <w:t>Дети рисую</w:t>
      </w:r>
      <w:r w:rsidR="00AD2C43">
        <w:rPr>
          <w:rStyle w:val="c0"/>
          <w:b/>
          <w:i/>
          <w:color w:val="000000"/>
        </w:rPr>
        <w:t>т узоры цветными карандашами, затем выкладывают их из бусин и ниток, делая заготовку, которую они повторят на ткани, вместе с родителями.</w:t>
      </w:r>
    </w:p>
    <w:p w:rsidR="00C663CF" w:rsidRPr="00C663CF" w:rsidRDefault="00C663CF" w:rsidP="00E12A7A">
      <w:pPr>
        <w:pStyle w:val="c1"/>
        <w:spacing w:before="0" w:beforeAutospacing="0" w:after="0" w:afterAutospacing="0" w:line="276" w:lineRule="atLeast"/>
        <w:jc w:val="both"/>
        <w:rPr>
          <w:rStyle w:val="c0"/>
          <w:color w:val="000000"/>
        </w:rPr>
      </w:pPr>
      <w:r w:rsidRPr="00C663CF">
        <w:rPr>
          <w:rStyle w:val="c0"/>
          <w:b/>
          <w:i/>
          <w:color w:val="000000"/>
        </w:rPr>
        <w:t xml:space="preserve">Дети: </w:t>
      </w:r>
      <w:r w:rsidRPr="00C663CF">
        <w:rPr>
          <w:rStyle w:val="c0"/>
          <w:color w:val="000000"/>
        </w:rPr>
        <w:t xml:space="preserve">Я хочу, чтобы на моем кушаке был узор из белой тонкой ленты в форме птички. </w:t>
      </w:r>
    </w:p>
    <w:p w:rsidR="00E12A7A" w:rsidRPr="00C663CF" w:rsidRDefault="00C663CF" w:rsidP="00C663CF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color w:val="000000"/>
        </w:rPr>
        <w:tab/>
        <w:t>Я хочу. Чтобы на моей кичке было много бусинок и блесток.</w:t>
      </w:r>
    </w:p>
    <w:p w:rsidR="00E12A7A" w:rsidRPr="00C663CF" w:rsidRDefault="00E91231" w:rsidP="00E12A7A">
      <w:pPr>
        <w:pStyle w:val="c1"/>
        <w:spacing w:before="0" w:beforeAutospacing="0" w:after="0" w:afterAutospacing="0" w:line="276" w:lineRule="atLeast"/>
        <w:jc w:val="both"/>
        <w:rPr>
          <w:color w:val="000000"/>
        </w:rPr>
      </w:pPr>
      <w:r w:rsidRPr="00C663CF">
        <w:rPr>
          <w:rStyle w:val="c0"/>
          <w:b/>
          <w:i/>
          <w:color w:val="000000"/>
        </w:rPr>
        <w:t>Логопед:</w:t>
      </w:r>
      <w:r w:rsidRPr="00C663CF">
        <w:rPr>
          <w:rStyle w:val="c0"/>
          <w:color w:val="000000"/>
        </w:rPr>
        <w:t xml:space="preserve"> </w:t>
      </w:r>
      <w:r w:rsidR="00E12A7A" w:rsidRPr="00C663CF">
        <w:rPr>
          <w:rStyle w:val="c0"/>
          <w:color w:val="000000"/>
        </w:rPr>
        <w:t>А теперь, попрощайтесь с гостьей, ей пора возвращаться, но она непременно к нам еще заглянет и проверит, узнали ли вы что-нибудь новое о русском человеке, о традициях нашего народа.</w:t>
      </w:r>
    </w:p>
    <w:p w:rsidR="00E12A7A" w:rsidRPr="00E12A7A" w:rsidRDefault="00E12A7A" w:rsidP="00E12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12A7A" w:rsidRPr="00E12A7A" w:rsidRDefault="00E12A7A" w:rsidP="00E12A7A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16373" w:rsidRPr="00C663CF" w:rsidRDefault="00E12A7A" w:rsidP="00E12A7A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663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6373" w:rsidRPr="00C663CF" w:rsidSect="00E12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AE4"/>
    <w:multiLevelType w:val="multilevel"/>
    <w:tmpl w:val="DAA0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3158F"/>
    <w:multiLevelType w:val="hybridMultilevel"/>
    <w:tmpl w:val="EDB6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4EB6"/>
    <w:multiLevelType w:val="multilevel"/>
    <w:tmpl w:val="9BA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72541"/>
    <w:multiLevelType w:val="multilevel"/>
    <w:tmpl w:val="B982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A7A"/>
    <w:rsid w:val="00232827"/>
    <w:rsid w:val="00324F7D"/>
    <w:rsid w:val="00516373"/>
    <w:rsid w:val="007D7AD3"/>
    <w:rsid w:val="00AD2C43"/>
    <w:rsid w:val="00C663CF"/>
    <w:rsid w:val="00D70A63"/>
    <w:rsid w:val="00E12A7A"/>
    <w:rsid w:val="00E9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A7A"/>
  </w:style>
  <w:style w:type="character" w:customStyle="1" w:styleId="c6">
    <w:name w:val="c6"/>
    <w:basedOn w:val="a0"/>
    <w:rsid w:val="00E12A7A"/>
  </w:style>
  <w:style w:type="paragraph" w:customStyle="1" w:styleId="c1">
    <w:name w:val="c1"/>
    <w:basedOn w:val="a"/>
    <w:rsid w:val="00E1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A7A"/>
  </w:style>
  <w:style w:type="character" w:customStyle="1" w:styleId="c5">
    <w:name w:val="c5"/>
    <w:basedOn w:val="a0"/>
    <w:rsid w:val="00E12A7A"/>
  </w:style>
  <w:style w:type="paragraph" w:customStyle="1" w:styleId="c4">
    <w:name w:val="c4"/>
    <w:basedOn w:val="a"/>
    <w:rsid w:val="00E1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2A7A"/>
  </w:style>
  <w:style w:type="paragraph" w:customStyle="1" w:styleId="c11">
    <w:name w:val="c11"/>
    <w:basedOn w:val="a"/>
    <w:rsid w:val="00E1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2015-03-21T18:23:00Z</dcterms:created>
  <dcterms:modified xsi:type="dcterms:W3CDTF">2015-09-12T11:42:00Z</dcterms:modified>
</cp:coreProperties>
</file>