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6" w:rsidRPr="009352C7" w:rsidRDefault="00661756" w:rsidP="00661756">
      <w:pPr>
        <w:rPr>
          <w:rFonts w:ascii="Times New Roman" w:eastAsia="Times New Roman" w:hAnsi="Times New Roman" w:cs="Times New Roman"/>
          <w:color w:val="FD9A00"/>
          <w:kern w:val="36"/>
          <w:sz w:val="40"/>
          <w:szCs w:val="40"/>
        </w:rPr>
      </w:pPr>
      <w:r w:rsidRPr="009352C7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</w:rPr>
        <w:t>Считалки.</w:t>
      </w:r>
    </w:p>
    <w:p w:rsidR="00661756" w:rsidRDefault="00661756" w:rsidP="00661756">
      <w:pPr>
        <w:rPr>
          <w:rFonts w:ascii="Times New Roman" w:eastAsia="Times New Roman" w:hAnsi="Times New Roman" w:cs="Times New Roman"/>
          <w:color w:val="FD9A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32"/>
          <w:szCs w:val="32"/>
        </w:rPr>
        <w:t>Считалки от Р до  Т  для дошкольников.</w:t>
      </w:r>
    </w:p>
    <w:p w:rsid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Раз, два, три, четыре,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Пять, шесть, семь, восемь —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Ходит бабка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 длинным носом,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А за нею дед.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Сколько деду лет?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Говори поскорей,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Не задерживай людей!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Раз, два, шли в лес зайцы,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Три, четыре, шли домой,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А за ними плелся пятый,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Впереди бежал шестой,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А седьмой от всех отстал,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Испугался, закричал: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-Где вы, где вы?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-Не кричи!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Мы тут рядом, помолчи!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Раз – елка,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Два – дубок,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Три – березовый гаек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А четыре – это травка,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Пять – пчелка трудится опять,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Шесть – еж колючий под пеньком.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Семь – гриб под дубом вырос.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Восемь – кошечка,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Девять – птичка,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Десять – цветок ромашки.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Раз - картошка,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Два - картошка,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Три, четыре, пять,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Шесть картошек,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Семь картошек -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Посчитай опять.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Расскажу я вам потеху,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Как свинья зашла в аптеку,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Просит мази на пятка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И сдачи четвертак.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Но аптекарь был </w:t>
      </w: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дурак</w:t>
      </w:r>
      <w:proofErr w:type="spellEnd"/>
      <w:r w:rsidRPr="00661756">
        <w:rPr>
          <w:rFonts w:ascii="Courier New" w:eastAsia="Times New Roman" w:hAnsi="Courier New" w:cs="Courier New"/>
          <w:sz w:val="20"/>
          <w:szCs w:val="20"/>
        </w:rPr>
        <w:t>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Дал ей мази на пятак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Ну и сдачи четвертак!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Свинка ходит по бору,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Щиплет лебеду – траву,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Она рвет, не берет,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Под березку кладет.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Серый кот,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Блины пек,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Сковородник уронил,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Черту ногу повредил.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Сидели два медведя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На липовом суку,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Один читал газету,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Другой месил муку,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Раз ку-ку, два ку-ку.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Оба шлепнулись в муку.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Сидит котик в </w:t>
      </w: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холодочке</w:t>
      </w:r>
      <w:proofErr w:type="spellEnd"/>
      <w:r w:rsidRPr="00661756">
        <w:rPr>
          <w:rFonts w:ascii="Courier New" w:eastAsia="Times New Roman" w:hAnsi="Courier New" w:cs="Courier New"/>
          <w:sz w:val="20"/>
          <w:szCs w:val="20"/>
        </w:rPr>
        <w:t>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Во зелёном во </w:t>
      </w: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садочке</w:t>
      </w:r>
      <w:proofErr w:type="spellEnd"/>
      <w:r w:rsidRPr="00661756">
        <w:rPr>
          <w:rFonts w:ascii="Courier New" w:eastAsia="Times New Roman" w:hAnsi="Courier New" w:cs="Courier New"/>
          <w:sz w:val="20"/>
          <w:szCs w:val="20"/>
        </w:rPr>
        <w:t>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Лапкой чешет серый ус,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Но его я не боюсь!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Хвостиком туда-сюда крутил,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Мышку серую словил.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Сидор, </w:t>
      </w: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Мидор</w:t>
      </w:r>
      <w:proofErr w:type="spellEnd"/>
      <w:r w:rsidRPr="00661756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Калаш</w:t>
      </w:r>
      <w:proofErr w:type="spellEnd"/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 лесу поставили шалаш.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 шалаше сидят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И вареники едят.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Слышу, слышу, слышу, слышу,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Кто потопал и куда!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Кошка прыгнула на крышу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И пропала без следа!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Раз - два - три - четыре - пять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Я иду ее искать!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Снег, метель, сугробы -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Всё одной природы.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Станем снег мы разгребать,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А затем начнём играть.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Со второго этажа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Полетели три ножа: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Красный, синий, </w:t>
      </w: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голубой</w:t>
      </w:r>
      <w:proofErr w:type="spellEnd"/>
      <w:r w:rsidRPr="00661756">
        <w:rPr>
          <w:rFonts w:ascii="Courier New" w:eastAsia="Times New Roman" w:hAnsi="Courier New" w:cs="Courier New"/>
          <w:sz w:val="20"/>
          <w:szCs w:val="20"/>
        </w:rPr>
        <w:t>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Выбирай себе любой!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Собирала белка шишки,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Для енота и для мышки.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Раз, два, три, четыре, пять,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Найду шишку я опять.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Три еноту и три мышке,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Остальные кому шишки?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Солнце - в небе,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Соль - на хлебе,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Вишня - в саду,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А ты на виду!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Я найду!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Я уже иду!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Сыроежки на полянке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 прятки начали играть,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Раз, два, три, четыре, пять -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Нас сырыми не едят!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Тани-бани,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Что под нами,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Под железными столбами?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Там мышки живут,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Они шапки шьют;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Одна шапка упала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— Мышка — скок — убежала.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Кот Матвей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Побежал за ней!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Тары-бары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lastRenderedPageBreak/>
        <w:t>Тары-бары,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Растабары!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У Варвары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Куры стары!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Таря-Маря</w:t>
      </w:r>
      <w:proofErr w:type="spellEnd"/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 лес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Ходила,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Шишки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Ела —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Нам велела.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А мы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Шишки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Не едим,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Таре-Маре</w:t>
      </w:r>
      <w:proofErr w:type="spellEnd"/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Отдадим!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Тише, мыши, кот на крыше,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А котята ещё выше.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Кот пошёл за молоком,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А котята кувырком.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Кот пришёл без молока,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А котята: "ха-ха-ха".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Топал тополь по дороге,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Утопил сопок в снегу -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Дальше топать не могу!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Точка-точка, запятая,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Минус, рожица кривая.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Палка-палка, </w:t>
      </w: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огуречик</w:t>
      </w:r>
      <w:proofErr w:type="spellEnd"/>
      <w:r w:rsidRPr="00661756">
        <w:rPr>
          <w:rFonts w:ascii="Courier New" w:eastAsia="Times New Roman" w:hAnsi="Courier New" w:cs="Courier New"/>
          <w:sz w:val="20"/>
          <w:szCs w:val="20"/>
        </w:rPr>
        <w:t>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Вот и вышел человечек.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Тра-та-та! Тра-та-та!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Вышла кошка за кота,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За Кота </w:t>
      </w:r>
      <w:proofErr w:type="spellStart"/>
      <w:r w:rsidRPr="00661756">
        <w:rPr>
          <w:rFonts w:ascii="Courier New" w:eastAsia="Times New Roman" w:hAnsi="Courier New" w:cs="Courier New"/>
          <w:sz w:val="20"/>
          <w:szCs w:val="20"/>
        </w:rPr>
        <w:t>Котовича</w:t>
      </w:r>
      <w:proofErr w:type="spellEnd"/>
      <w:r w:rsidRPr="00661756">
        <w:rPr>
          <w:rFonts w:ascii="Courier New" w:eastAsia="Times New Roman" w:hAnsi="Courier New" w:cs="Courier New"/>
          <w:sz w:val="20"/>
          <w:szCs w:val="20"/>
        </w:rPr>
        <w:t xml:space="preserve"> —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За Петра Петровича!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Он усат и полосат,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Ну не кот, а просто клад!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Три, четыре, пять!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Хватит спать!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Солнышко давно уж встало,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Нам пора идти играть!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Тик-трак, тик-трак,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Под мостом жил старый рак.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Рыжий кот пришёл на мост,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Рак схватил кота за хвост.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Мяу-мяу, помогите,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С хвоста рака отцепите!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Все бегут, и ты беги,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 xml:space="preserve">Коту Ваське помоги. 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Тучи, тучи, тучи, тучи,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Скачет конь большой, могучий.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Через тучи скачет он,</w:t>
      </w:r>
    </w:p>
    <w:p w:rsidR="00661756" w:rsidRPr="00661756" w:rsidRDefault="00661756" w:rsidP="006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61756">
        <w:rPr>
          <w:rFonts w:ascii="Courier New" w:eastAsia="Times New Roman" w:hAnsi="Courier New" w:cs="Courier New"/>
          <w:sz w:val="20"/>
          <w:szCs w:val="20"/>
        </w:rPr>
        <w:t>Кто не верит - выйди вон!</w:t>
      </w:r>
      <w:r w:rsidRPr="00661756">
        <w:rPr>
          <w:rFonts w:ascii="Courier New" w:eastAsia="Times New Roman" w:hAnsi="Courier New" w:cs="Courier New"/>
          <w:sz w:val="20"/>
          <w:szCs w:val="20"/>
        </w:rPr>
        <w:br/>
      </w:r>
    </w:p>
    <w:p w:rsidR="00E12E67" w:rsidRDefault="00E12E67"/>
    <w:sectPr w:rsidR="00E1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characterSpacingControl w:val="doNotCompress"/>
  <w:compat>
    <w:useFELayout/>
  </w:compat>
  <w:rsids>
    <w:rsidRoot w:val="00661756"/>
    <w:rsid w:val="00661756"/>
    <w:rsid w:val="00E12E67"/>
    <w:rsid w:val="00F4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1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75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61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Company>Hewlett-Packard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2015-05-18T18:56:00Z</dcterms:created>
  <dcterms:modified xsi:type="dcterms:W3CDTF">2015-05-18T18:57:00Z</dcterms:modified>
</cp:coreProperties>
</file>