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1B" w:rsidRPr="00235C1B" w:rsidRDefault="00235C1B" w:rsidP="00043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BC">
        <w:rPr>
          <w:rFonts w:ascii="Times New Roman" w:hAnsi="Times New Roman" w:cs="Times New Roman"/>
          <w:b/>
          <w:sz w:val="28"/>
          <w:szCs w:val="28"/>
        </w:rPr>
        <w:t>Картотека  пальчиковых игр</w:t>
      </w:r>
      <w:r w:rsidR="0004319C" w:rsidRPr="0004319C">
        <w:rPr>
          <w:rFonts w:ascii="Times New Roman" w:hAnsi="Times New Roman" w:cs="Times New Roman"/>
          <w:b/>
          <w:sz w:val="28"/>
          <w:szCs w:val="28"/>
        </w:rPr>
        <w:t xml:space="preserve"> по лексическим темам</w:t>
      </w:r>
      <w:r w:rsidRPr="000431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04319C"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r w:rsidRPr="00235C1B">
        <w:rPr>
          <w:rFonts w:ascii="Times New Roman" w:hAnsi="Times New Roman" w:cs="Times New Roman"/>
          <w:b/>
          <w:sz w:val="24"/>
          <w:szCs w:val="24"/>
        </w:rPr>
        <w:t xml:space="preserve">Чиркова А. Л. </w:t>
      </w:r>
    </w:p>
    <w:tbl>
      <w:tblPr>
        <w:tblpPr w:leftFromText="180" w:rightFromText="180" w:vertAnchor="page" w:horzAnchor="margin" w:tblpXSpec="center" w:tblpY="2296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235C1B" w:rsidTr="00235C1B">
        <w:trPr>
          <w:trHeight w:val="416"/>
        </w:trPr>
        <w:tc>
          <w:tcPr>
            <w:tcW w:w="10185" w:type="dxa"/>
            <w:gridSpan w:val="2"/>
          </w:tcPr>
          <w:p w:rsidR="00235C1B" w:rsidRDefault="00235C1B" w:rsidP="00235C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«Осень»</w:t>
            </w:r>
          </w:p>
          <w:p w:rsidR="00235C1B" w:rsidRPr="0074582C" w:rsidRDefault="00235C1B" w:rsidP="00235C1B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Pr="00A54D5F">
              <w:rPr>
                <w:rFonts w:ascii="Times New Roman" w:hAnsi="Times New Roman" w:cs="Times New Roman"/>
                <w:b/>
                <w:sz w:val="28"/>
                <w:szCs w:val="28"/>
              </w:rPr>
              <w:t>«Вышел дождик на прогулку»</w:t>
            </w:r>
          </w:p>
        </w:tc>
      </w:tr>
      <w:tr w:rsidR="00235C1B" w:rsidTr="00235C1B">
        <w:trPr>
          <w:trHeight w:val="4620"/>
        </w:trPr>
        <w:tc>
          <w:tcPr>
            <w:tcW w:w="5055" w:type="dxa"/>
          </w:tcPr>
          <w:p w:rsidR="00235C1B" w:rsidRDefault="00235C1B" w:rsidP="00235C1B">
            <w:r>
              <w:rPr>
                <w:rFonts w:ascii="Times New Roman" w:hAnsi="Times New Roman" w:cs="Times New Roman"/>
                <w:sz w:val="28"/>
                <w:szCs w:val="28"/>
              </w:rPr>
              <w:t>Вышел дождик на прогулку,</w:t>
            </w:r>
          </w:p>
          <w:p w:rsidR="00235C1B" w:rsidRDefault="00235C1B" w:rsidP="0023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1B" w:rsidRDefault="00235C1B" w:rsidP="00235C1B">
            <w:r>
              <w:rPr>
                <w:rFonts w:ascii="Times New Roman" w:hAnsi="Times New Roman" w:cs="Times New Roman"/>
                <w:sz w:val="28"/>
                <w:szCs w:val="28"/>
              </w:rPr>
              <w:t>Он бежит по переулку,</w:t>
            </w:r>
          </w:p>
          <w:p w:rsidR="00235C1B" w:rsidRDefault="00235C1B" w:rsidP="00235C1B">
            <w:r>
              <w:rPr>
                <w:rFonts w:ascii="Times New Roman" w:hAnsi="Times New Roman" w:cs="Times New Roman"/>
                <w:sz w:val="28"/>
                <w:szCs w:val="28"/>
              </w:rPr>
              <w:t>Барабанит по окошку,</w:t>
            </w:r>
          </w:p>
          <w:p w:rsidR="00235C1B" w:rsidRDefault="00235C1B" w:rsidP="00235C1B">
            <w:r>
              <w:rPr>
                <w:rFonts w:ascii="Times New Roman" w:hAnsi="Times New Roman" w:cs="Times New Roman"/>
                <w:sz w:val="28"/>
                <w:szCs w:val="28"/>
              </w:rPr>
              <w:t>Напугал большую кошку,</w:t>
            </w:r>
          </w:p>
          <w:p w:rsidR="00235C1B" w:rsidRDefault="00235C1B" w:rsidP="00235C1B">
            <w:r>
              <w:rPr>
                <w:rFonts w:ascii="Times New Roman" w:hAnsi="Times New Roman" w:cs="Times New Roman"/>
                <w:sz w:val="28"/>
                <w:szCs w:val="28"/>
              </w:rPr>
              <w:t>Вымыл зонтики прохожих,</w:t>
            </w:r>
          </w:p>
          <w:p w:rsidR="00235C1B" w:rsidRDefault="00235C1B" w:rsidP="002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Крыши дождик вымыл тоже.</w:t>
            </w:r>
          </w:p>
          <w:p w:rsidR="00235C1B" w:rsidRDefault="00235C1B" w:rsidP="00235C1B">
            <w:r>
              <w:rPr>
                <w:rFonts w:ascii="Times New Roman" w:hAnsi="Times New Roman" w:cs="Times New Roman"/>
                <w:sz w:val="28"/>
                <w:szCs w:val="28"/>
              </w:rPr>
              <w:t>Сразу мокрым город стал.</w:t>
            </w:r>
          </w:p>
          <w:p w:rsidR="00235C1B" w:rsidRPr="000C42D3" w:rsidRDefault="00235C1B" w:rsidP="00235C1B">
            <w:r>
              <w:rPr>
                <w:rFonts w:ascii="Times New Roman" w:hAnsi="Times New Roman" w:cs="Times New Roman"/>
                <w:sz w:val="28"/>
                <w:szCs w:val="28"/>
              </w:rPr>
              <w:t>Дождь закончился. Устал.</w:t>
            </w:r>
          </w:p>
        </w:tc>
        <w:tc>
          <w:tcPr>
            <w:tcW w:w="5130" w:type="dxa"/>
          </w:tcPr>
          <w:p w:rsidR="00235C1B" w:rsidRDefault="00235C1B" w:rsidP="00235C1B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Шагают» по столу указательным и средними пальцами рук.</w:t>
            </w:r>
          </w:p>
          <w:p w:rsidR="00235C1B" w:rsidRDefault="00235C1B" w:rsidP="00235C1B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1B" w:rsidRDefault="00235C1B" w:rsidP="00235C1B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Загибают по одному пальцу  на руках на каждую строку.</w:t>
            </w:r>
          </w:p>
          <w:p w:rsidR="00235C1B" w:rsidRDefault="00235C1B" w:rsidP="00235C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1B" w:rsidRDefault="00235C1B" w:rsidP="00235C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1B" w:rsidRDefault="00235C1B" w:rsidP="00235C1B">
            <w:pPr>
              <w:tabs>
                <w:tab w:val="left" w:pos="423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5C1B" w:rsidRDefault="00235C1B" w:rsidP="00235C1B">
            <w:pPr>
              <w:tabs>
                <w:tab w:val="left" w:pos="423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1B" w:rsidRDefault="00235C1B" w:rsidP="00235C1B">
            <w:pPr>
              <w:tabs>
                <w:tab w:val="left" w:pos="423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1B" w:rsidRDefault="00235C1B" w:rsidP="00235C1B">
            <w:pPr>
              <w:tabs>
                <w:tab w:val="left" w:pos="423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Встряхивают ладонями.</w:t>
            </w:r>
          </w:p>
          <w:p w:rsidR="00235C1B" w:rsidRPr="00A54D5F" w:rsidRDefault="00235C1B" w:rsidP="00235C1B">
            <w:pPr>
              <w:tabs>
                <w:tab w:val="left" w:pos="423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Кладут ладони на стол. </w:t>
            </w:r>
          </w:p>
          <w:p w:rsidR="00235C1B" w:rsidRDefault="00235C1B" w:rsidP="00235C1B">
            <w:pPr>
              <w:tabs>
                <w:tab w:val="left" w:pos="4005"/>
              </w:tabs>
              <w:spacing w:after="120"/>
            </w:pPr>
          </w:p>
        </w:tc>
      </w:tr>
    </w:tbl>
    <w:p w:rsidR="001B5463" w:rsidRPr="000A5823" w:rsidRDefault="001B5463" w:rsidP="00235C1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4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1"/>
        <w:gridCol w:w="4658"/>
      </w:tblGrid>
      <w:tr w:rsidR="00235C1B" w:rsidRPr="000C42D3" w:rsidTr="00235C1B">
        <w:trPr>
          <w:trHeight w:val="841"/>
        </w:trPr>
        <w:tc>
          <w:tcPr>
            <w:tcW w:w="10349" w:type="dxa"/>
            <w:gridSpan w:val="2"/>
          </w:tcPr>
          <w:p w:rsidR="00235C1B" w:rsidRDefault="00235C1B" w:rsidP="00235C1B">
            <w:pPr>
              <w:tabs>
                <w:tab w:val="left" w:pos="31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«Овощи»</w:t>
            </w:r>
          </w:p>
          <w:p w:rsidR="00235C1B" w:rsidRPr="00235C1B" w:rsidRDefault="00235C1B" w:rsidP="00235C1B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Pr="001B5463">
              <w:rPr>
                <w:rFonts w:ascii="Times New Roman" w:hAnsi="Times New Roman" w:cs="Times New Roman"/>
                <w:b/>
                <w:sz w:val="28"/>
                <w:szCs w:val="28"/>
              </w:rPr>
              <w:t>« Капуста»</w:t>
            </w:r>
          </w:p>
        </w:tc>
      </w:tr>
      <w:tr w:rsidR="00235C1B" w:rsidTr="00235C1B">
        <w:trPr>
          <w:trHeight w:val="4238"/>
        </w:trPr>
        <w:tc>
          <w:tcPr>
            <w:tcW w:w="5691" w:type="dxa"/>
          </w:tcPr>
          <w:p w:rsidR="00235C1B" w:rsidRDefault="00235C1B" w:rsidP="002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Тук! Тук! Тук! Тук!</w:t>
            </w:r>
          </w:p>
          <w:p w:rsidR="00235C1B" w:rsidRDefault="00235C1B" w:rsidP="002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Раздается в доме стук.</w:t>
            </w:r>
          </w:p>
          <w:p w:rsidR="00235C1B" w:rsidRDefault="00235C1B" w:rsidP="002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нарубили,</w:t>
            </w:r>
          </w:p>
          <w:p w:rsidR="00235C1B" w:rsidRDefault="00235C1B" w:rsidP="002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Перетёрли, посолили</w:t>
            </w:r>
          </w:p>
          <w:p w:rsidR="00235C1B" w:rsidRDefault="00235C1B" w:rsidP="002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набили плотно в кадку.</w:t>
            </w:r>
          </w:p>
          <w:p w:rsidR="00235C1B" w:rsidRDefault="00235C1B" w:rsidP="0023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1B" w:rsidRPr="001B5463" w:rsidRDefault="00235C1B" w:rsidP="002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теперь у нас в порядке.</w:t>
            </w:r>
          </w:p>
        </w:tc>
        <w:tc>
          <w:tcPr>
            <w:tcW w:w="4658" w:type="dxa"/>
          </w:tcPr>
          <w:p w:rsidR="00235C1B" w:rsidRDefault="00235C1B" w:rsidP="00235C1B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Ритмичные удары ребром ладоней по столу.</w:t>
            </w:r>
          </w:p>
          <w:p w:rsidR="00235C1B" w:rsidRDefault="00235C1B" w:rsidP="002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Хватательные движения обеими руками.</w:t>
            </w:r>
          </w:p>
          <w:p w:rsidR="00235C1B" w:rsidRDefault="00235C1B" w:rsidP="002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Указательный и средний пальцы трутся о большой.</w:t>
            </w:r>
          </w:p>
          <w:p w:rsidR="00235C1B" w:rsidRDefault="00235C1B" w:rsidP="002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обеими руками по столу.</w:t>
            </w:r>
          </w:p>
          <w:p w:rsidR="00235C1B" w:rsidRPr="001B5463" w:rsidRDefault="00235C1B" w:rsidP="002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Отряхивают руки.</w:t>
            </w:r>
          </w:p>
        </w:tc>
      </w:tr>
    </w:tbl>
    <w:p w:rsidR="000C42D3" w:rsidRDefault="000C42D3" w:rsidP="000C42D3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74582C" w:rsidRPr="0074582C" w:rsidTr="00A36AB9">
        <w:trPr>
          <w:trHeight w:val="416"/>
        </w:trPr>
        <w:tc>
          <w:tcPr>
            <w:tcW w:w="10185" w:type="dxa"/>
            <w:gridSpan w:val="2"/>
          </w:tcPr>
          <w:p w:rsidR="0074582C" w:rsidRDefault="00FB2EA6" w:rsidP="00A36A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«Фрукты</w:t>
            </w:r>
            <w:r w:rsidR="007458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582C" w:rsidRPr="0074582C" w:rsidRDefault="0074582C" w:rsidP="00A36AB9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Pr="00A54D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52E2B">
              <w:rPr>
                <w:rFonts w:ascii="Times New Roman" w:hAnsi="Times New Roman" w:cs="Times New Roman"/>
                <w:b/>
                <w:sz w:val="28"/>
                <w:szCs w:val="28"/>
              </w:rPr>
              <w:t>Персик</w:t>
            </w:r>
            <w:r w:rsidRPr="00A54D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4582C" w:rsidTr="00A36AB9">
        <w:trPr>
          <w:trHeight w:val="4620"/>
        </w:trPr>
        <w:tc>
          <w:tcPr>
            <w:tcW w:w="5055" w:type="dxa"/>
          </w:tcPr>
          <w:p w:rsidR="0074582C" w:rsidRPr="00352E2B" w:rsidRDefault="00352E2B" w:rsidP="00A36AB9">
            <w:r>
              <w:rPr>
                <w:rFonts w:ascii="Times New Roman" w:hAnsi="Times New Roman" w:cs="Times New Roman"/>
                <w:sz w:val="28"/>
                <w:szCs w:val="28"/>
              </w:rPr>
              <w:t>Персик круглый и душистый,</w:t>
            </w:r>
          </w:p>
          <w:p w:rsidR="00352E2B" w:rsidRDefault="00352E2B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2B" w:rsidRDefault="00352E2B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Тёплый, нежный, золотистый,</w:t>
            </w:r>
          </w:p>
          <w:p w:rsidR="0074582C" w:rsidRDefault="00352E2B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луну похожий очень,</w:t>
            </w:r>
          </w:p>
          <w:p w:rsidR="0074582C" w:rsidRDefault="0074582C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2B" w:rsidRDefault="00352E2B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цыплёнка иногда</w:t>
            </w:r>
          </w:p>
          <w:p w:rsidR="00352E2B" w:rsidRDefault="00235C1B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пушком своим чуточек-</w:t>
            </w:r>
          </w:p>
          <w:p w:rsidR="0074582C" w:rsidRPr="00352E2B" w:rsidRDefault="00352E2B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персидского кота</w:t>
            </w:r>
          </w:p>
        </w:tc>
        <w:tc>
          <w:tcPr>
            <w:tcW w:w="5130" w:type="dxa"/>
          </w:tcPr>
          <w:p w:rsidR="0074582C" w:rsidRDefault="00352E2B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Поглаживать круговыми движениями ладошкой одной руки кулачок другой.</w:t>
            </w:r>
          </w:p>
          <w:p w:rsidR="0074582C" w:rsidRDefault="0074582C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2B" w:rsidRDefault="00352E2B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Поменять руки.</w:t>
            </w:r>
          </w:p>
          <w:p w:rsidR="0074582C" w:rsidRDefault="00352E2B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Соединить обе ладошки перед собой, образуя круг.</w:t>
            </w:r>
          </w:p>
          <w:p w:rsidR="0074582C" w:rsidRDefault="00352E2B" w:rsidP="00A36AB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 пальцами клюв цыплёнка.</w:t>
            </w:r>
          </w:p>
          <w:p w:rsidR="0074582C" w:rsidRDefault="00352E2B" w:rsidP="00A36AB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Положить одну руку ладонью вниз, а другой рукой гладить её как кота.</w:t>
            </w:r>
          </w:p>
          <w:p w:rsidR="0074582C" w:rsidRDefault="0074582C" w:rsidP="00A36AB9">
            <w:pPr>
              <w:tabs>
                <w:tab w:val="left" w:pos="423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582C" w:rsidRDefault="0074582C" w:rsidP="00A36AB9">
            <w:pPr>
              <w:tabs>
                <w:tab w:val="left" w:pos="4005"/>
              </w:tabs>
              <w:spacing w:after="120"/>
            </w:pPr>
          </w:p>
        </w:tc>
      </w:tr>
    </w:tbl>
    <w:p w:rsidR="00352E2B" w:rsidRDefault="00352E2B" w:rsidP="000C42D3">
      <w:r>
        <w:t xml:space="preserve">       </w:t>
      </w:r>
    </w:p>
    <w:p w:rsidR="00352E2B" w:rsidRDefault="00352E2B" w:rsidP="00352E2B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352E2B" w:rsidRPr="0074582C" w:rsidTr="00A36AB9">
        <w:trPr>
          <w:trHeight w:val="416"/>
        </w:trPr>
        <w:tc>
          <w:tcPr>
            <w:tcW w:w="10185" w:type="dxa"/>
            <w:gridSpan w:val="2"/>
          </w:tcPr>
          <w:p w:rsidR="00352E2B" w:rsidRDefault="00352E2B" w:rsidP="00A36A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«Ягоды»</w:t>
            </w:r>
          </w:p>
          <w:p w:rsidR="00352E2B" w:rsidRPr="0074582C" w:rsidRDefault="00352E2B" w:rsidP="00A36AB9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="006C4BF4">
              <w:rPr>
                <w:rFonts w:ascii="Times New Roman" w:hAnsi="Times New Roman" w:cs="Times New Roman"/>
                <w:b/>
                <w:sz w:val="28"/>
                <w:szCs w:val="28"/>
              </w:rPr>
              <w:t>« Собираю ягоды»</w:t>
            </w:r>
          </w:p>
        </w:tc>
      </w:tr>
      <w:tr w:rsidR="00352E2B" w:rsidTr="00A36AB9">
        <w:trPr>
          <w:trHeight w:val="4620"/>
        </w:trPr>
        <w:tc>
          <w:tcPr>
            <w:tcW w:w="5055" w:type="dxa"/>
          </w:tcPr>
          <w:p w:rsidR="00352E2B" w:rsidRDefault="006C4BF4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Сорву я малинку </w:t>
            </w:r>
          </w:p>
          <w:p w:rsidR="006C4BF4" w:rsidRDefault="006C4BF4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 в корзинку.</w:t>
            </w:r>
          </w:p>
          <w:p w:rsidR="006C4BF4" w:rsidRDefault="006C4BF4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Найду земляничку</w:t>
            </w:r>
          </w:p>
          <w:p w:rsidR="006C4BF4" w:rsidRDefault="006C4BF4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Полине-</w:t>
            </w:r>
            <w:r w:rsidR="00FA3F8E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стричке.</w:t>
            </w:r>
          </w:p>
          <w:p w:rsidR="006C4BF4" w:rsidRDefault="006C4BF4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Смородину в баночке</w:t>
            </w:r>
          </w:p>
          <w:p w:rsidR="006C4BF4" w:rsidRDefault="006C4BF4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Соберу для Яночки.</w:t>
            </w:r>
          </w:p>
          <w:p w:rsidR="006C4BF4" w:rsidRDefault="006C4BF4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Крыжовник в стакане</w:t>
            </w:r>
          </w:p>
          <w:p w:rsidR="006C4BF4" w:rsidRDefault="006C4BF4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Несу я для Вани,</w:t>
            </w:r>
          </w:p>
          <w:p w:rsidR="006C4BF4" w:rsidRDefault="006C4BF4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маленькому Мише</w:t>
            </w:r>
          </w:p>
          <w:p w:rsidR="006C4BF4" w:rsidRDefault="006C4BF4" w:rsidP="00A36AB9">
            <w:r>
              <w:rPr>
                <w:rFonts w:ascii="Times New Roman" w:hAnsi="Times New Roman" w:cs="Times New Roman"/>
                <w:sz w:val="28"/>
                <w:szCs w:val="28"/>
              </w:rPr>
              <w:t>Нарву я спелых вишен!</w:t>
            </w:r>
          </w:p>
          <w:p w:rsidR="00352E2B" w:rsidRPr="000C42D3" w:rsidRDefault="00352E2B" w:rsidP="00A36AB9"/>
        </w:tc>
        <w:tc>
          <w:tcPr>
            <w:tcW w:w="5130" w:type="dxa"/>
          </w:tcPr>
          <w:p w:rsidR="00352E2B" w:rsidRDefault="006C4BF4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Одну ладошку повернуть вверх и согнуть как лукошко, другой  рукой изобразить, как собирают ягоды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E2B" w:rsidRDefault="00352E2B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Загибают по одному пальцу  на руках на каждую строку.</w:t>
            </w:r>
          </w:p>
          <w:p w:rsidR="00352E2B" w:rsidRDefault="00352E2B" w:rsidP="00A36AB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2B" w:rsidRDefault="00352E2B" w:rsidP="00A36AB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2B" w:rsidRDefault="00352E2B" w:rsidP="00A36AB9">
            <w:pPr>
              <w:tabs>
                <w:tab w:val="left" w:pos="423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2E2B" w:rsidRDefault="00352E2B" w:rsidP="00A36AB9">
            <w:pPr>
              <w:tabs>
                <w:tab w:val="left" w:pos="423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2B" w:rsidRDefault="00352E2B" w:rsidP="00A36AB9">
            <w:pPr>
              <w:tabs>
                <w:tab w:val="left" w:pos="423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2B" w:rsidRDefault="00352E2B" w:rsidP="00FA3F8E">
            <w:pPr>
              <w:tabs>
                <w:tab w:val="left" w:pos="4230"/>
              </w:tabs>
              <w:spacing w:after="120"/>
            </w:pPr>
          </w:p>
        </w:tc>
      </w:tr>
      <w:tr w:rsidR="00FA3F8E" w:rsidRPr="0074582C" w:rsidTr="00A36AB9">
        <w:trPr>
          <w:trHeight w:val="416"/>
        </w:trPr>
        <w:tc>
          <w:tcPr>
            <w:tcW w:w="10185" w:type="dxa"/>
            <w:gridSpan w:val="2"/>
          </w:tcPr>
          <w:p w:rsidR="00FA3F8E" w:rsidRDefault="00FA3F8E" w:rsidP="00A36A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неделя «Грибы»</w:t>
            </w:r>
          </w:p>
          <w:p w:rsidR="00FA3F8E" w:rsidRPr="0074582C" w:rsidRDefault="00FA3F8E" w:rsidP="00A36AB9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Грибы»</w:t>
            </w:r>
          </w:p>
        </w:tc>
      </w:tr>
      <w:tr w:rsidR="00FA3F8E" w:rsidTr="00A36AB9">
        <w:trPr>
          <w:trHeight w:val="4620"/>
        </w:trPr>
        <w:tc>
          <w:tcPr>
            <w:tcW w:w="5055" w:type="dxa"/>
          </w:tcPr>
          <w:p w:rsidR="00FA3F8E" w:rsidRDefault="00FA3F8E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полянке у дубка</w:t>
            </w:r>
          </w:p>
          <w:p w:rsidR="00FA3F8E" w:rsidRDefault="00FA3F8E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8E" w:rsidRDefault="00FA3F8E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 увидел</w:t>
            </w:r>
          </w:p>
          <w:p w:rsidR="00FA3F8E" w:rsidRDefault="00FA3F8E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грибка</w:t>
            </w:r>
          </w:p>
          <w:p w:rsidR="004367E5" w:rsidRDefault="004367E5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подальше у осин</w:t>
            </w:r>
          </w:p>
          <w:p w:rsidR="00FA3F8E" w:rsidRDefault="004367E5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нашёл ещё один</w:t>
            </w:r>
          </w:p>
          <w:p w:rsidR="00FA3F8E" w:rsidRDefault="004367E5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ответить нам готов,</w:t>
            </w:r>
          </w:p>
          <w:p w:rsidR="00FA3F8E" w:rsidRDefault="004367E5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крот нашёл грибов?</w:t>
            </w:r>
          </w:p>
          <w:p w:rsidR="00FA3F8E" w:rsidRPr="000C42D3" w:rsidRDefault="00FA3F8E" w:rsidP="00A36AB9"/>
        </w:tc>
        <w:tc>
          <w:tcPr>
            <w:tcW w:w="5130" w:type="dxa"/>
          </w:tcPr>
          <w:p w:rsidR="00FA3F8E" w:rsidRDefault="00FA3F8E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Указательный и средний пальцы левой руки  шагают по  ладони правой руки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F8E" w:rsidRDefault="00FA3F8E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Правую руку согнуть в кулак, накрыть левой ладонью как «шляпка» гриба</w:t>
            </w:r>
            <w:r w:rsidR="004367E5">
              <w:rPr>
                <w:rFonts w:ascii="Times New Roman" w:hAnsi="Times New Roman" w:cs="Times New Roman"/>
                <w:sz w:val="28"/>
                <w:szCs w:val="28"/>
              </w:rPr>
              <w:t>, затем загибаем два пальца на руке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7E5" w:rsidRDefault="004367E5" w:rsidP="004367E5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Указательный и средний пальцы левой руки  шагают по  ладони правой руки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7E5" w:rsidRDefault="004367E5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Загибаем один палец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7E5" w:rsidRDefault="004367E5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Сжимаем, разжимаем кулачки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F8E" w:rsidRPr="004367E5" w:rsidRDefault="004367E5" w:rsidP="004367E5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Правую руку согнуть в кулак, накрыть левой ладонью как «шляпка» гриба.</w:t>
            </w:r>
          </w:p>
        </w:tc>
      </w:tr>
    </w:tbl>
    <w:p w:rsidR="004367E5" w:rsidRDefault="004367E5" w:rsidP="00352E2B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36653D" w:rsidRPr="0074582C" w:rsidTr="00BD2083">
        <w:trPr>
          <w:trHeight w:val="805"/>
        </w:trPr>
        <w:tc>
          <w:tcPr>
            <w:tcW w:w="10185" w:type="dxa"/>
            <w:gridSpan w:val="2"/>
          </w:tcPr>
          <w:p w:rsidR="0036653D" w:rsidRDefault="0036653D" w:rsidP="00BD2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«Детский сад»</w:t>
            </w:r>
          </w:p>
          <w:p w:rsidR="0036653D" w:rsidRPr="0074582C" w:rsidRDefault="0036653D" w:rsidP="00BD2083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сад»</w:t>
            </w:r>
          </w:p>
        </w:tc>
      </w:tr>
      <w:tr w:rsidR="0036653D" w:rsidRPr="00963401" w:rsidTr="00BD2083">
        <w:trPr>
          <w:trHeight w:val="3667"/>
        </w:trPr>
        <w:tc>
          <w:tcPr>
            <w:tcW w:w="5055" w:type="dxa"/>
          </w:tcPr>
          <w:p w:rsidR="0036653D" w:rsidRPr="00AB547A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садик, детский сад!</w:t>
            </w:r>
            <w:r w:rsidRPr="00AB547A">
              <w:rPr>
                <w:rFonts w:ascii="Times New Roman" w:hAnsi="Times New Roman" w:cs="Times New Roman"/>
                <w:sz w:val="28"/>
                <w:szCs w:val="28"/>
              </w:rPr>
              <w:br/>
              <w:t>Малыши туда спешат.</w:t>
            </w:r>
            <w:r w:rsidRPr="00AB54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547A">
              <w:rPr>
                <w:rFonts w:ascii="Times New Roman" w:hAnsi="Times New Roman" w:cs="Times New Roman"/>
                <w:sz w:val="28"/>
                <w:szCs w:val="28"/>
              </w:rPr>
              <w:br/>
              <w:t>Посмотреть я в сад иду –</w:t>
            </w:r>
            <w:r w:rsidRPr="00AB547A">
              <w:rPr>
                <w:rFonts w:ascii="Times New Roman" w:hAnsi="Times New Roman" w:cs="Times New Roman"/>
                <w:sz w:val="28"/>
                <w:szCs w:val="28"/>
              </w:rPr>
              <w:br/>
              <w:t>Что растёт в таком саду?</w:t>
            </w:r>
            <w:r w:rsidRPr="00AB54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547A">
              <w:rPr>
                <w:rFonts w:ascii="Times New Roman" w:hAnsi="Times New Roman" w:cs="Times New Roman"/>
                <w:sz w:val="28"/>
                <w:szCs w:val="28"/>
              </w:rPr>
              <w:br/>
              <w:t>Может, груши, виноград?</w:t>
            </w:r>
            <w:r w:rsidRPr="00AB547A">
              <w:rPr>
                <w:rFonts w:ascii="Times New Roman" w:hAnsi="Times New Roman" w:cs="Times New Roman"/>
                <w:sz w:val="28"/>
                <w:szCs w:val="28"/>
              </w:rPr>
              <w:br/>
              <w:t>Их всегда я видеть рад!..</w:t>
            </w:r>
            <w:r w:rsidRPr="00AB54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547A">
              <w:rPr>
                <w:rFonts w:ascii="Times New Roman" w:hAnsi="Times New Roman" w:cs="Times New Roman"/>
                <w:sz w:val="28"/>
                <w:szCs w:val="28"/>
              </w:rPr>
              <w:br/>
              <w:t>– Что ты, дядя, не смеши! –</w:t>
            </w:r>
            <w:r w:rsidRPr="00AB547A">
              <w:rPr>
                <w:rFonts w:ascii="Times New Roman" w:hAnsi="Times New Roman" w:cs="Times New Roman"/>
                <w:sz w:val="28"/>
                <w:szCs w:val="28"/>
              </w:rPr>
              <w:br/>
              <w:t>Говорят мне малыши.</w:t>
            </w:r>
            <w:r w:rsidRPr="00AB54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547A">
              <w:rPr>
                <w:rFonts w:ascii="Times New Roman" w:hAnsi="Times New Roman" w:cs="Times New Roman"/>
                <w:sz w:val="28"/>
                <w:szCs w:val="28"/>
              </w:rPr>
              <w:br/>
              <w:t>И кричат вдесятером:</w:t>
            </w:r>
            <w:r w:rsidRPr="00AB547A">
              <w:rPr>
                <w:rFonts w:ascii="Times New Roman" w:hAnsi="Times New Roman" w:cs="Times New Roman"/>
                <w:sz w:val="28"/>
                <w:szCs w:val="28"/>
              </w:rPr>
              <w:br/>
              <w:t>"Это мы в саду растём!"</w:t>
            </w:r>
          </w:p>
        </w:tc>
        <w:tc>
          <w:tcPr>
            <w:tcW w:w="5130" w:type="dxa"/>
          </w:tcPr>
          <w:p w:rsidR="0036653D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Сжимать, разжимать ладони.</w:t>
            </w:r>
          </w:p>
          <w:p w:rsidR="0036653D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3D" w:rsidRPr="00963401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Указательный и средний пальцы шагают.</w:t>
            </w:r>
          </w:p>
          <w:p w:rsidR="0036653D" w:rsidRPr="00963401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Потереть ладошки.</w:t>
            </w:r>
          </w:p>
          <w:p w:rsidR="0036653D" w:rsidRPr="00963401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3D" w:rsidRPr="00963401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Машут  кистями рук.</w:t>
            </w:r>
          </w:p>
          <w:p w:rsidR="0036653D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3D" w:rsidRPr="00963401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десять пальцев.</w:t>
            </w:r>
          </w:p>
        </w:tc>
      </w:tr>
    </w:tbl>
    <w:p w:rsidR="0036653D" w:rsidRDefault="0036653D" w:rsidP="00352E2B"/>
    <w:p w:rsidR="0036653D" w:rsidRDefault="0036653D" w:rsidP="00352E2B"/>
    <w:p w:rsidR="0036653D" w:rsidRDefault="0036653D" w:rsidP="00352E2B"/>
    <w:p w:rsidR="0036653D" w:rsidRDefault="0036653D" w:rsidP="00352E2B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4367E5" w:rsidRPr="0074582C" w:rsidTr="00A36AB9">
        <w:trPr>
          <w:trHeight w:val="416"/>
        </w:trPr>
        <w:tc>
          <w:tcPr>
            <w:tcW w:w="10185" w:type="dxa"/>
            <w:gridSpan w:val="2"/>
          </w:tcPr>
          <w:p w:rsidR="004367E5" w:rsidRDefault="004367E5" w:rsidP="00A36A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«Игрушки»</w:t>
            </w:r>
          </w:p>
          <w:p w:rsidR="004367E5" w:rsidRPr="0074582C" w:rsidRDefault="004367E5" w:rsidP="00A36AB9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Катины игрушки»</w:t>
            </w:r>
          </w:p>
        </w:tc>
      </w:tr>
      <w:tr w:rsidR="004367E5" w:rsidRPr="004367E5" w:rsidTr="00A36AB9">
        <w:trPr>
          <w:trHeight w:val="4620"/>
        </w:trPr>
        <w:tc>
          <w:tcPr>
            <w:tcW w:w="5055" w:type="dxa"/>
          </w:tcPr>
          <w:p w:rsidR="004367E5" w:rsidRDefault="004367E5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большом диване в ряд</w:t>
            </w:r>
          </w:p>
          <w:p w:rsidR="004367E5" w:rsidRDefault="004367E5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Катины сидят:</w:t>
            </w:r>
          </w:p>
          <w:p w:rsidR="004367E5" w:rsidRDefault="004367E5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медведя, Буратино,</w:t>
            </w:r>
          </w:p>
          <w:p w:rsidR="004367E5" w:rsidRDefault="004367E5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весёлый Чиполлино,</w:t>
            </w:r>
          </w:p>
          <w:p w:rsidR="004367E5" w:rsidRDefault="004367E5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котёнок, и слонёнок.</w:t>
            </w:r>
          </w:p>
          <w:p w:rsidR="004367E5" w:rsidRDefault="004367E5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пять.</w:t>
            </w:r>
          </w:p>
          <w:p w:rsidR="004367E5" w:rsidRDefault="004367E5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Помогаем нашей Кате</w:t>
            </w:r>
          </w:p>
          <w:p w:rsidR="004367E5" w:rsidRDefault="004367E5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игрушки сосчитать.</w:t>
            </w:r>
          </w:p>
          <w:p w:rsidR="004367E5" w:rsidRPr="000C42D3" w:rsidRDefault="004367E5" w:rsidP="004367E5"/>
        </w:tc>
        <w:tc>
          <w:tcPr>
            <w:tcW w:w="5130" w:type="dxa"/>
          </w:tcPr>
          <w:p w:rsidR="004367E5" w:rsidRDefault="004367E5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Попеременно хлопают в ладоши и стучат кулачками.</w:t>
            </w:r>
          </w:p>
          <w:p w:rsidR="004367E5" w:rsidRDefault="004367E5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Загибаем поочерёдно все пальчики.</w:t>
            </w:r>
          </w:p>
          <w:p w:rsidR="004367E5" w:rsidRDefault="004367E5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E5" w:rsidRPr="004367E5" w:rsidRDefault="004367E5" w:rsidP="00436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E5" w:rsidRDefault="004367E5" w:rsidP="00436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E5" w:rsidRDefault="004367E5" w:rsidP="0043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Разгибают поочерёдно пальчики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7E5" w:rsidRPr="004367E5" w:rsidRDefault="004367E5" w:rsidP="0043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Попеременно хлопают в ладоши и стучат кулачками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67E5" w:rsidRDefault="004367E5" w:rsidP="004367E5"/>
    <w:p w:rsidR="004367E5" w:rsidRDefault="004367E5" w:rsidP="004367E5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4367E5" w:rsidRPr="0074582C" w:rsidTr="00A36AB9">
        <w:trPr>
          <w:trHeight w:val="416"/>
        </w:trPr>
        <w:tc>
          <w:tcPr>
            <w:tcW w:w="10185" w:type="dxa"/>
            <w:gridSpan w:val="2"/>
          </w:tcPr>
          <w:p w:rsidR="004367E5" w:rsidRDefault="004367E5" w:rsidP="00A36A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</w:t>
            </w:r>
            <w:r w:rsidR="00535E9E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67E5" w:rsidRPr="0074582C" w:rsidRDefault="004367E5" w:rsidP="00A36AB9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63818">
              <w:rPr>
                <w:rFonts w:ascii="Times New Roman" w:hAnsi="Times New Roman" w:cs="Times New Roman"/>
                <w:b/>
                <w:sz w:val="28"/>
                <w:szCs w:val="28"/>
              </w:rPr>
              <w:t>У Матрёш</w:t>
            </w:r>
            <w:r w:rsidR="00235C1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963818">
              <w:rPr>
                <w:rFonts w:ascii="Times New Roman" w:hAnsi="Times New Roman" w:cs="Times New Roman"/>
                <w:b/>
                <w:sz w:val="28"/>
                <w:szCs w:val="28"/>
              </w:rPr>
              <w:t>иной сестрицы»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367E5" w:rsidTr="00A36AB9">
        <w:trPr>
          <w:trHeight w:val="4620"/>
        </w:trPr>
        <w:tc>
          <w:tcPr>
            <w:tcW w:w="5055" w:type="dxa"/>
          </w:tcPr>
          <w:p w:rsidR="004367E5" w:rsidRDefault="00535E9E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Матрёш</w:t>
            </w:r>
            <w:r w:rsidR="00235C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иной сестрицы</w:t>
            </w:r>
          </w:p>
          <w:p w:rsidR="004367E5" w:rsidRDefault="00963818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деревне небылицы:</w:t>
            </w:r>
          </w:p>
          <w:p w:rsidR="004367E5" w:rsidRDefault="004367E5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E5" w:rsidRDefault="00963818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Ходить утка в юбке,</w:t>
            </w:r>
          </w:p>
          <w:p w:rsidR="00963818" w:rsidRDefault="00963818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тёплом полушубке,</w:t>
            </w:r>
          </w:p>
          <w:p w:rsidR="00963818" w:rsidRDefault="00963818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Курочка -в жилете,</w:t>
            </w:r>
          </w:p>
          <w:p w:rsidR="00963818" w:rsidRDefault="00963818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Петушок- в берете,</w:t>
            </w:r>
          </w:p>
          <w:p w:rsidR="00963818" w:rsidRDefault="00963818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 в -сарафане,</w:t>
            </w:r>
          </w:p>
          <w:p w:rsidR="00963818" w:rsidRDefault="00963818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Заинька в -кафтане,</w:t>
            </w:r>
          </w:p>
          <w:p w:rsidR="00963818" w:rsidRDefault="00963818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всех их пригоже</w:t>
            </w:r>
          </w:p>
          <w:p w:rsidR="004367E5" w:rsidRPr="00963818" w:rsidRDefault="00963818" w:rsidP="0096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Корова в -рогоже </w:t>
            </w:r>
          </w:p>
        </w:tc>
        <w:tc>
          <w:tcPr>
            <w:tcW w:w="5130" w:type="dxa"/>
          </w:tcPr>
          <w:p w:rsidR="00963818" w:rsidRDefault="00963818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Ритмичныё удары пальцами правой руки, по левой ладони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818" w:rsidRDefault="00963818" w:rsidP="00963818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Ритмичныё удары пальцами левой руки по  правой  ладони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818" w:rsidRDefault="00235C1B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каждую строчку </w:t>
            </w:r>
            <w:r w:rsidR="00963818">
              <w:rPr>
                <w:rFonts w:ascii="Times New Roman" w:hAnsi="Times New Roman" w:cs="Times New Roman"/>
                <w:sz w:val="28"/>
                <w:szCs w:val="28"/>
              </w:rPr>
              <w:t xml:space="preserve">прижимаем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поочерёдно </w:t>
            </w:r>
            <w:r w:rsidR="00963818">
              <w:rPr>
                <w:rFonts w:ascii="Times New Roman" w:hAnsi="Times New Roman" w:cs="Times New Roman"/>
                <w:sz w:val="28"/>
                <w:szCs w:val="28"/>
              </w:rPr>
              <w:t>начиная с указательного все пальцы правой руки к большому пальцу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818" w:rsidRDefault="00963818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E5" w:rsidRDefault="00963818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Меняем руки </w:t>
            </w:r>
            <w:r w:rsidR="00235C1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прижимаем пальцы левой руки к большому пальцу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7E5" w:rsidRPr="004367E5" w:rsidRDefault="004367E5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7E5" w:rsidRDefault="004367E5" w:rsidP="004367E5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4367E5" w:rsidRPr="0074582C" w:rsidTr="007806D2">
        <w:trPr>
          <w:trHeight w:val="805"/>
        </w:trPr>
        <w:tc>
          <w:tcPr>
            <w:tcW w:w="10185" w:type="dxa"/>
            <w:gridSpan w:val="2"/>
          </w:tcPr>
          <w:p w:rsidR="004367E5" w:rsidRDefault="004367E5" w:rsidP="00A36A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</w:t>
            </w:r>
            <w:r w:rsidR="00963818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67E5" w:rsidRPr="0074582C" w:rsidRDefault="004367E5" w:rsidP="00A36AB9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="007806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5CF" w:rsidRPr="007225CF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обуви у нас</w:t>
            </w:r>
            <w:r w:rsidR="007806D2" w:rsidRPr="007225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367E5" w:rsidRPr="004367E5" w:rsidTr="007225CF">
        <w:trPr>
          <w:trHeight w:val="4530"/>
        </w:trPr>
        <w:tc>
          <w:tcPr>
            <w:tcW w:w="5055" w:type="dxa"/>
          </w:tcPr>
          <w:p w:rsidR="004367E5" w:rsidRDefault="007806D2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Посчитаем в первый раз,</w:t>
            </w:r>
          </w:p>
          <w:p w:rsidR="007806D2" w:rsidRDefault="007806D2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E5" w:rsidRDefault="007806D2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обуви у нас:</w:t>
            </w:r>
          </w:p>
          <w:p w:rsidR="004367E5" w:rsidRDefault="007806D2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Туфли, тапочки, сапожки</w:t>
            </w:r>
          </w:p>
          <w:p w:rsidR="007806D2" w:rsidRDefault="007806D2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Наташи и Серёжки,</w:t>
            </w:r>
          </w:p>
          <w:p w:rsidR="007806D2" w:rsidRDefault="007806D2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ещё ботинки</w:t>
            </w:r>
          </w:p>
          <w:p w:rsidR="007806D2" w:rsidRDefault="007225CF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нашей Валентинки</w:t>
            </w:r>
          </w:p>
          <w:p w:rsidR="004367E5" w:rsidRPr="000C42D3" w:rsidRDefault="004367E5" w:rsidP="007225CF">
            <w:pPr>
              <w:tabs>
                <w:tab w:val="left" w:pos="1260"/>
              </w:tabs>
            </w:pPr>
          </w:p>
        </w:tc>
        <w:tc>
          <w:tcPr>
            <w:tcW w:w="5130" w:type="dxa"/>
          </w:tcPr>
          <w:p w:rsidR="004367E5" w:rsidRDefault="007806D2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Совершать поглаживающие движения  правой ладонью по левой ладони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6D2" w:rsidRDefault="007806D2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Меняем руки, гладим левую ладонь правой рукой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7E5" w:rsidRPr="004367E5" w:rsidRDefault="007806D2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Поочерёдно прикасаться указательным пальцем левой руки к пальцам правой руки, на каждое слово к одному пальцу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7E5" w:rsidRPr="004367E5" w:rsidRDefault="007225CF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Меняем руки </w:t>
            </w:r>
            <w:r w:rsidR="00235C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указательный палец правой руки прижимается к пальцам левой руки.</w:t>
            </w:r>
          </w:p>
        </w:tc>
      </w:tr>
    </w:tbl>
    <w:p w:rsidR="004367E5" w:rsidRPr="004367E5" w:rsidRDefault="004367E5" w:rsidP="004367E5"/>
    <w:p w:rsidR="004367E5" w:rsidRDefault="004367E5" w:rsidP="004367E5"/>
    <w:p w:rsidR="007225CF" w:rsidRDefault="007225CF" w:rsidP="004367E5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7225CF" w:rsidRPr="0074582C" w:rsidTr="00A36AB9">
        <w:trPr>
          <w:trHeight w:val="416"/>
        </w:trPr>
        <w:tc>
          <w:tcPr>
            <w:tcW w:w="10185" w:type="dxa"/>
            <w:gridSpan w:val="2"/>
          </w:tcPr>
          <w:p w:rsidR="007225CF" w:rsidRDefault="007225CF" w:rsidP="00A36A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«Посуда»</w:t>
            </w:r>
          </w:p>
          <w:p w:rsidR="007225CF" w:rsidRPr="0074582C" w:rsidRDefault="007225CF" w:rsidP="00A36AB9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="00EC5A3C">
              <w:rPr>
                <w:rFonts w:ascii="Times New Roman" w:hAnsi="Times New Roman" w:cs="Times New Roman"/>
                <w:b/>
                <w:sz w:val="28"/>
                <w:szCs w:val="28"/>
              </w:rPr>
              <w:t>«Мамины помош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ницы»</w:t>
            </w:r>
          </w:p>
        </w:tc>
      </w:tr>
      <w:tr w:rsidR="007225CF" w:rsidTr="00A36AB9">
        <w:trPr>
          <w:trHeight w:val="4620"/>
        </w:trPr>
        <w:tc>
          <w:tcPr>
            <w:tcW w:w="5055" w:type="dxa"/>
          </w:tcPr>
          <w:p w:rsidR="007225CF" w:rsidRDefault="007225CF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Помогали дочки маме,</w:t>
            </w:r>
          </w:p>
          <w:p w:rsidR="007225CF" w:rsidRDefault="007225CF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Вымыли посуду сами:</w:t>
            </w:r>
          </w:p>
          <w:p w:rsidR="007225CF" w:rsidRDefault="007225CF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Чайник, </w:t>
            </w:r>
          </w:p>
          <w:p w:rsidR="007225CF" w:rsidRDefault="007225CF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Чашку</w:t>
            </w:r>
            <w:r w:rsidR="00F512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276" w:rsidRDefault="007225CF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</w:t>
            </w:r>
            <w:r w:rsidR="00F512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25CF" w:rsidRDefault="00F51276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25CF">
              <w:rPr>
                <w:rFonts w:ascii="Times New Roman" w:hAnsi="Times New Roman" w:cs="Times New Roman"/>
                <w:sz w:val="28"/>
                <w:szCs w:val="28"/>
              </w:rPr>
              <w:t>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25CF" w:rsidRDefault="007225CF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CF" w:rsidRDefault="007225CF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зелёный тази</w:t>
            </w:r>
            <w:r w:rsidR="00F512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F51276" w:rsidRDefault="00F51276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Мыли, мыли, мыли, мыли-</w:t>
            </w:r>
          </w:p>
          <w:p w:rsidR="007225CF" w:rsidRDefault="00F51276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="0036653D">
              <w:rPr>
                <w:rFonts w:ascii="Times New Roman" w:hAnsi="Times New Roman" w:cs="Times New Roman"/>
                <w:sz w:val="28"/>
                <w:szCs w:val="28"/>
              </w:rPr>
              <w:t>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дребезги разбили</w:t>
            </w:r>
          </w:p>
          <w:p w:rsidR="007225CF" w:rsidRDefault="00F51276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Потеряли где- то ложку.</w:t>
            </w:r>
          </w:p>
          <w:p w:rsidR="007225CF" w:rsidRPr="00963818" w:rsidRDefault="00F51276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 помогли немножко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5130" w:type="dxa"/>
          </w:tcPr>
          <w:p w:rsidR="007225CF" w:rsidRDefault="007225CF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Сжимать, разжимать кулачки.</w:t>
            </w:r>
          </w:p>
          <w:p w:rsidR="007225CF" w:rsidRDefault="007225CF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 одну ладошку  другой.</w:t>
            </w:r>
          </w:p>
          <w:p w:rsidR="007225CF" w:rsidRDefault="007225CF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Одну руку вытягивают вперёд (носик чайника), другую ставят на поясе.</w:t>
            </w:r>
          </w:p>
          <w:p w:rsidR="007225CF" w:rsidRDefault="007225CF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Левую ладошку держат «ковшиком»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5CF" w:rsidRDefault="007225CF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Вытягивают руки вперёд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5CF" w:rsidRDefault="007225CF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 силуэт вазы плавными движениями рук.</w:t>
            </w:r>
          </w:p>
          <w:p w:rsidR="007225CF" w:rsidRDefault="00F51276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 вперед округлённые руки, пальцы сцеплены в замок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5CF" w:rsidRDefault="00F51276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 одну ладошку о другую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1276" w:rsidRDefault="00F51276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Встряхивают кистями рук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1276" w:rsidRDefault="00F51276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Разводят руки в стороны.</w:t>
            </w:r>
          </w:p>
          <w:p w:rsidR="007225CF" w:rsidRPr="00F51276" w:rsidRDefault="00F51276" w:rsidP="00F5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Хлопают в ладоши.</w:t>
            </w:r>
          </w:p>
        </w:tc>
      </w:tr>
    </w:tbl>
    <w:p w:rsidR="007225CF" w:rsidRDefault="007225CF" w:rsidP="007225CF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7225CF" w:rsidRPr="0074582C" w:rsidTr="00A36AB9">
        <w:trPr>
          <w:trHeight w:val="805"/>
        </w:trPr>
        <w:tc>
          <w:tcPr>
            <w:tcW w:w="10185" w:type="dxa"/>
            <w:gridSpan w:val="2"/>
          </w:tcPr>
          <w:p w:rsidR="007225CF" w:rsidRDefault="007225CF" w:rsidP="00A36A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</w:t>
            </w:r>
            <w:r w:rsidR="00F51276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25CF" w:rsidRPr="0074582C" w:rsidRDefault="007225CF" w:rsidP="00A36AB9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 «</w:t>
            </w:r>
            <w:r w:rsidR="00F631AA">
              <w:rPr>
                <w:rFonts w:ascii="Times New Roman" w:hAnsi="Times New Roman" w:cs="Times New Roman"/>
                <w:b/>
                <w:sz w:val="28"/>
                <w:szCs w:val="28"/>
              </w:rPr>
              <w:t>Пирожки</w:t>
            </w:r>
            <w:r w:rsidRPr="007225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225CF" w:rsidRPr="004367E5" w:rsidTr="00F631AA">
        <w:trPr>
          <w:trHeight w:val="3667"/>
        </w:trPr>
        <w:tc>
          <w:tcPr>
            <w:tcW w:w="5055" w:type="dxa"/>
          </w:tcPr>
          <w:p w:rsidR="007225CF" w:rsidRDefault="00F631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Муку в тесто замесили,</w:t>
            </w:r>
          </w:p>
          <w:p w:rsidR="00F631AA" w:rsidRDefault="00F631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из теста мы слепили:</w:t>
            </w:r>
          </w:p>
          <w:p w:rsidR="00F631AA" w:rsidRDefault="00F631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 и плюшки,</w:t>
            </w:r>
          </w:p>
          <w:p w:rsidR="00F631AA" w:rsidRDefault="00F631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Сдобные ватрушки,</w:t>
            </w:r>
          </w:p>
          <w:p w:rsidR="00F631AA" w:rsidRDefault="00F631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Булочки и калачи-</w:t>
            </w:r>
          </w:p>
          <w:p w:rsidR="007225CF" w:rsidRPr="00F631AA" w:rsidRDefault="00F631AA" w:rsidP="00F6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мы испечём в печи.</w:t>
            </w:r>
          </w:p>
        </w:tc>
        <w:tc>
          <w:tcPr>
            <w:tcW w:w="5130" w:type="dxa"/>
          </w:tcPr>
          <w:p w:rsidR="007225CF" w:rsidRDefault="00F631AA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Сжимать и разжимать пальцы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5CF" w:rsidRDefault="00F631AA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Прихлопывать ладошками, имитируя лепку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5CF" w:rsidRPr="004367E5" w:rsidRDefault="00F631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Поочерёдного разжимать пальцы</w:t>
            </w:r>
            <w:r w:rsidR="0036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начиная с мизинца, обе ладошки развёрнуты вверх.</w:t>
            </w:r>
          </w:p>
          <w:p w:rsidR="007225CF" w:rsidRPr="004367E5" w:rsidRDefault="00F631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Хлопаем в ладоши.</w:t>
            </w:r>
          </w:p>
        </w:tc>
      </w:tr>
    </w:tbl>
    <w:p w:rsidR="007225CF" w:rsidRPr="004367E5" w:rsidRDefault="007225CF" w:rsidP="007225CF"/>
    <w:p w:rsidR="007225CF" w:rsidRDefault="007225CF" w:rsidP="007225CF"/>
    <w:p w:rsidR="00F631AA" w:rsidRDefault="00F631AA" w:rsidP="007225CF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F631AA" w:rsidRPr="0074582C" w:rsidTr="00A36AB9">
        <w:trPr>
          <w:trHeight w:val="416"/>
        </w:trPr>
        <w:tc>
          <w:tcPr>
            <w:tcW w:w="10185" w:type="dxa"/>
            <w:gridSpan w:val="2"/>
          </w:tcPr>
          <w:p w:rsidR="00F631AA" w:rsidRDefault="00F631AA" w:rsidP="00A36A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«Домашние животные»</w:t>
            </w:r>
          </w:p>
          <w:p w:rsidR="00F631AA" w:rsidRPr="0074582C" w:rsidRDefault="00F631AA" w:rsidP="00A36AB9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«Трезор»</w:t>
            </w:r>
          </w:p>
        </w:tc>
      </w:tr>
      <w:tr w:rsidR="00F631AA" w:rsidTr="00A36AB9">
        <w:trPr>
          <w:trHeight w:val="4620"/>
        </w:trPr>
        <w:tc>
          <w:tcPr>
            <w:tcW w:w="5055" w:type="dxa"/>
          </w:tcPr>
          <w:p w:rsidR="00F631AA" w:rsidRDefault="00F631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будки дремлет пёс,</w:t>
            </w:r>
          </w:p>
          <w:p w:rsidR="00F631AA" w:rsidRDefault="00F631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Спит</w:t>
            </w:r>
            <w:r w:rsidR="009D67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закрывши лапой нос.</w:t>
            </w:r>
          </w:p>
          <w:p w:rsidR="00F631AA" w:rsidRDefault="00F631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Накормить его забыли,</w:t>
            </w:r>
          </w:p>
          <w:p w:rsidR="00F631AA" w:rsidRDefault="00F631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поводка не отцепили,</w:t>
            </w:r>
          </w:p>
          <w:p w:rsidR="00F631AA" w:rsidRDefault="00F631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голодный наш Трезор</w:t>
            </w:r>
          </w:p>
          <w:p w:rsidR="00F631AA" w:rsidRDefault="00F631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Грустно охраняет двор.</w:t>
            </w:r>
          </w:p>
          <w:p w:rsidR="00F631AA" w:rsidRDefault="00F631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налью побольше щей,</w:t>
            </w:r>
          </w:p>
          <w:p w:rsidR="00F631AA" w:rsidRDefault="00F631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Накормлю его скорей!</w:t>
            </w:r>
          </w:p>
          <w:p w:rsidR="00F631AA" w:rsidRPr="00963818" w:rsidRDefault="00F631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F631AA" w:rsidRDefault="009D676E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пальцы в замок и покачать вправо, влево.</w:t>
            </w:r>
          </w:p>
          <w:p w:rsidR="00F631AA" w:rsidRDefault="00F631AA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AA" w:rsidRDefault="0036653D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Ладонью одной руки поглажива</w:t>
            </w:r>
            <w:r w:rsidR="009D676E">
              <w:rPr>
                <w:rFonts w:ascii="Times New Roman" w:hAnsi="Times New Roman" w:cs="Times New Roman"/>
                <w:sz w:val="28"/>
                <w:szCs w:val="28"/>
              </w:rPr>
              <w:t>ть тыльную сторону другой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76E" w:rsidRDefault="00EC5A3C" w:rsidP="009D676E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9D676E">
              <w:rPr>
                <w:rFonts w:ascii="Times New Roman" w:hAnsi="Times New Roman" w:cs="Times New Roman"/>
                <w:sz w:val="28"/>
                <w:szCs w:val="28"/>
              </w:rPr>
              <w:t>атем поменять руки.</w:t>
            </w:r>
          </w:p>
          <w:p w:rsidR="009D676E" w:rsidRDefault="009D676E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6E" w:rsidRDefault="009D676E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 вперед руки, пальцы сомкнуть в замок и округлить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76E" w:rsidRDefault="009D676E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Опустить руки вниз.</w:t>
            </w:r>
          </w:p>
          <w:p w:rsidR="00F631AA" w:rsidRPr="00F51276" w:rsidRDefault="00F631AA" w:rsidP="009D676E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1AA" w:rsidRDefault="00F631AA" w:rsidP="00F631AA"/>
    <w:p w:rsidR="00EC5A3C" w:rsidRDefault="00EC5A3C" w:rsidP="00F631AA"/>
    <w:p w:rsidR="00EC5A3C" w:rsidRDefault="00EC5A3C" w:rsidP="00F631AA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F631AA" w:rsidRPr="0074582C" w:rsidTr="00A36AB9">
        <w:trPr>
          <w:trHeight w:val="805"/>
        </w:trPr>
        <w:tc>
          <w:tcPr>
            <w:tcW w:w="10185" w:type="dxa"/>
            <w:gridSpan w:val="2"/>
          </w:tcPr>
          <w:p w:rsidR="00F631AA" w:rsidRDefault="00F631AA" w:rsidP="00A36A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</w:t>
            </w:r>
            <w:r w:rsidR="009D676E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31AA" w:rsidRPr="0074582C" w:rsidRDefault="00F631AA" w:rsidP="00A36AB9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 «</w:t>
            </w:r>
            <w:r w:rsidR="00E34CAA">
              <w:rPr>
                <w:rFonts w:ascii="Times New Roman" w:hAnsi="Times New Roman" w:cs="Times New Roman"/>
                <w:b/>
                <w:sz w:val="28"/>
                <w:szCs w:val="28"/>
              </w:rPr>
              <w:t>Есть у каждого свой дом</w:t>
            </w:r>
            <w:r w:rsidRPr="007225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631AA" w:rsidRPr="004367E5" w:rsidTr="00A36AB9">
        <w:trPr>
          <w:trHeight w:val="3667"/>
        </w:trPr>
        <w:tc>
          <w:tcPr>
            <w:tcW w:w="5055" w:type="dxa"/>
          </w:tcPr>
          <w:p w:rsidR="00F631AA" w:rsidRDefault="00E34C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лисы в лесу глухом</w:t>
            </w:r>
          </w:p>
          <w:p w:rsidR="00F631AA" w:rsidRDefault="00E34CA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нора- надёжный дом.</w:t>
            </w:r>
          </w:p>
          <w:p w:rsidR="00E34CAA" w:rsidRDefault="00E34CAA" w:rsidP="00E3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страшны зимой метели</w:t>
            </w:r>
          </w:p>
          <w:p w:rsidR="00E34CAA" w:rsidRPr="00F631AA" w:rsidRDefault="00E34CAA" w:rsidP="00E3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Белочке в дупле на ели.</w:t>
            </w:r>
          </w:p>
          <w:p w:rsidR="00E2179C" w:rsidRDefault="00E2179C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кустами ёж колючий</w:t>
            </w:r>
          </w:p>
          <w:p w:rsidR="00E2179C" w:rsidRDefault="00E2179C" w:rsidP="00E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Нагребает листья в кучу.</w:t>
            </w:r>
          </w:p>
          <w:p w:rsidR="00E2179C" w:rsidRDefault="00E2179C" w:rsidP="00E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AA" w:rsidRDefault="00E2179C" w:rsidP="00E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Спит в берлоге косолапый,</w:t>
            </w:r>
          </w:p>
          <w:p w:rsidR="00E2179C" w:rsidRDefault="00E2179C" w:rsidP="00E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весны сосёт он лапу.</w:t>
            </w:r>
          </w:p>
          <w:p w:rsidR="00E2179C" w:rsidRDefault="00E2179C" w:rsidP="00E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у каждого свой дом,</w:t>
            </w:r>
          </w:p>
          <w:p w:rsidR="00E2179C" w:rsidRPr="00E2179C" w:rsidRDefault="00E2179C" w:rsidP="00E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тепло, уютно в нём.</w:t>
            </w:r>
          </w:p>
        </w:tc>
        <w:tc>
          <w:tcPr>
            <w:tcW w:w="5130" w:type="dxa"/>
          </w:tcPr>
          <w:p w:rsidR="00F631AA" w:rsidRDefault="00E34CAA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Соединить средни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 xml:space="preserve">й и безымянный пальцы с большим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указательный и мизинец поднять вверх (морда лисы).</w:t>
            </w:r>
          </w:p>
          <w:p w:rsidR="00E34CAA" w:rsidRDefault="00E34CAA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Скрестить указательный и средний пальцы, безымянный и мизинец прижать к большому пальцу.</w:t>
            </w:r>
          </w:p>
          <w:p w:rsidR="00E34CAA" w:rsidRDefault="00E2179C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Правую руку сжать в кулак, приставить к ней  растопыренные пальцы левой руки.</w:t>
            </w:r>
          </w:p>
          <w:p w:rsidR="00E2179C" w:rsidRDefault="00E2179C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9C" w:rsidRDefault="00E2179C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Сжать руки в кулачки и прижать друг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другу, покачивая вправо, влево.</w:t>
            </w:r>
          </w:p>
          <w:p w:rsidR="00E2179C" w:rsidRPr="004367E5" w:rsidRDefault="00E2179C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Хлопать в ладоши. </w:t>
            </w:r>
          </w:p>
        </w:tc>
      </w:tr>
    </w:tbl>
    <w:p w:rsidR="00F631AA" w:rsidRPr="004367E5" w:rsidRDefault="00F631AA" w:rsidP="00F631AA"/>
    <w:p w:rsidR="00F631AA" w:rsidRPr="004367E5" w:rsidRDefault="00F631AA" w:rsidP="00F631AA"/>
    <w:p w:rsidR="00F631AA" w:rsidRPr="004367E5" w:rsidRDefault="00F631AA" w:rsidP="007225CF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E2179C" w:rsidRPr="0074582C" w:rsidTr="00A36AB9">
        <w:trPr>
          <w:trHeight w:val="805"/>
        </w:trPr>
        <w:tc>
          <w:tcPr>
            <w:tcW w:w="10185" w:type="dxa"/>
            <w:gridSpan w:val="2"/>
          </w:tcPr>
          <w:p w:rsidR="00E2179C" w:rsidRDefault="00E2179C" w:rsidP="00A36A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«Домашние птицы»</w:t>
            </w:r>
          </w:p>
          <w:p w:rsidR="00E2179C" w:rsidRPr="0074582C" w:rsidRDefault="00E2179C" w:rsidP="00A36AB9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="00F408D4" w:rsidRPr="00FB2EA6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«Домашние птицы</w:t>
            </w:r>
            <w:r w:rsidRPr="00FB2E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2179C" w:rsidRPr="004367E5" w:rsidTr="00A36AB9">
        <w:trPr>
          <w:trHeight w:val="3667"/>
        </w:trPr>
        <w:tc>
          <w:tcPr>
            <w:tcW w:w="5055" w:type="dxa"/>
          </w:tcPr>
          <w:p w:rsidR="00E2179C" w:rsidRDefault="00F408D4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уточки сутра-</w:t>
            </w:r>
          </w:p>
          <w:p w:rsidR="00E2179C" w:rsidRDefault="00F408D4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Кря-кря-кря-кря-кря-кря!</w:t>
            </w:r>
          </w:p>
          <w:p w:rsidR="00E2179C" w:rsidRDefault="00E2179C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8D4">
              <w:rPr>
                <w:rFonts w:ascii="Times New Roman" w:hAnsi="Times New Roman" w:cs="Times New Roman"/>
                <w:sz w:val="28"/>
                <w:szCs w:val="28"/>
              </w:rPr>
              <w:t>Наши гуси у пруда</w:t>
            </w:r>
          </w:p>
          <w:p w:rsidR="00E2179C" w:rsidRPr="00F631AA" w:rsidRDefault="00F408D4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Га-га-га-га-га!</w:t>
            </w:r>
          </w:p>
          <w:p w:rsidR="00E2179C" w:rsidRDefault="00F408D4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курочки в окно</w:t>
            </w:r>
          </w:p>
          <w:p w:rsidR="00F408D4" w:rsidRDefault="00F408D4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Ко-ко-ко-ко-ко!</w:t>
            </w:r>
          </w:p>
          <w:p w:rsidR="00E2179C" w:rsidRDefault="00485E0F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наш Петя поутру</w:t>
            </w:r>
          </w:p>
          <w:p w:rsidR="00E2179C" w:rsidRPr="00E2179C" w:rsidRDefault="00485E0F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споёт : Ку-ка-ре-ку!</w:t>
            </w:r>
          </w:p>
        </w:tc>
        <w:tc>
          <w:tcPr>
            <w:tcW w:w="5130" w:type="dxa"/>
          </w:tcPr>
          <w:p w:rsidR="00E2179C" w:rsidRDefault="0036653D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Прижать все пальцы к большому пальцу.</w:t>
            </w:r>
          </w:p>
          <w:p w:rsidR="00F408D4" w:rsidRDefault="00F408D4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Разжимать пальцы</w:t>
            </w:r>
            <w:r w:rsidR="0036653D">
              <w:rPr>
                <w:rFonts w:ascii="Times New Roman" w:hAnsi="Times New Roman" w:cs="Times New Roman"/>
                <w:sz w:val="28"/>
                <w:szCs w:val="28"/>
              </w:rPr>
              <w:t xml:space="preserve"> и прижимать обратно к большому пальцу.</w:t>
            </w:r>
          </w:p>
          <w:p w:rsidR="00E2179C" w:rsidRDefault="00F408D4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согнутую в локте руку, ладонь опустить вниз, поднимать вверх.</w:t>
            </w:r>
          </w:p>
          <w:p w:rsidR="00E2179C" w:rsidRDefault="00485E0F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Поднимать и опускать ладони вверх вниз.</w:t>
            </w:r>
          </w:p>
          <w:p w:rsidR="00E2179C" w:rsidRPr="004367E5" w:rsidRDefault="00E2179C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E0F">
              <w:rPr>
                <w:rFonts w:ascii="Times New Roman" w:hAnsi="Times New Roman" w:cs="Times New Roman"/>
                <w:sz w:val="28"/>
                <w:szCs w:val="28"/>
              </w:rPr>
              <w:t>Вытянуть пальцы вверх, большой палец отставить в сторону, опустить вниз.</w:t>
            </w:r>
          </w:p>
        </w:tc>
      </w:tr>
    </w:tbl>
    <w:p w:rsidR="00485E0F" w:rsidRDefault="00485E0F" w:rsidP="004367E5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485E0F" w:rsidRPr="0074582C" w:rsidTr="00A36AB9">
        <w:trPr>
          <w:trHeight w:val="805"/>
        </w:trPr>
        <w:tc>
          <w:tcPr>
            <w:tcW w:w="10185" w:type="dxa"/>
            <w:gridSpan w:val="2"/>
          </w:tcPr>
          <w:p w:rsidR="00485E0F" w:rsidRDefault="00485E0F" w:rsidP="00A36A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«Зима»</w:t>
            </w:r>
          </w:p>
          <w:p w:rsidR="00485E0F" w:rsidRPr="0074582C" w:rsidRDefault="00485E0F" w:rsidP="00A36AB9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Pr="00FB2EA6">
              <w:rPr>
                <w:rFonts w:ascii="Times New Roman" w:hAnsi="Times New Roman" w:cs="Times New Roman"/>
                <w:b/>
                <w:sz w:val="28"/>
                <w:szCs w:val="28"/>
              </w:rPr>
              <w:t>«Снежинки»</w:t>
            </w:r>
          </w:p>
        </w:tc>
      </w:tr>
      <w:tr w:rsidR="00485E0F" w:rsidRPr="004367E5" w:rsidTr="00A36AB9">
        <w:trPr>
          <w:trHeight w:val="3667"/>
        </w:trPr>
        <w:tc>
          <w:tcPr>
            <w:tcW w:w="5055" w:type="dxa"/>
          </w:tcPr>
          <w:p w:rsidR="00485E0F" w:rsidRDefault="00146C58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Стою и снежинки в ладошки ловлю</w:t>
            </w:r>
          </w:p>
          <w:p w:rsidR="00146C58" w:rsidRDefault="00485E0F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C58" w:rsidRDefault="00146C58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зиму, и снег, и снежинки люблю</w:t>
            </w:r>
          </w:p>
          <w:p w:rsidR="00146C58" w:rsidRDefault="00146C58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58" w:rsidRDefault="00146C58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где же снежинки?</w:t>
            </w:r>
          </w:p>
          <w:p w:rsidR="00146C58" w:rsidRDefault="00146C58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ладошках вода.</w:t>
            </w:r>
          </w:p>
          <w:p w:rsidR="00146C58" w:rsidRDefault="00146C58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же исчезли снежинки? Куда?</w:t>
            </w:r>
          </w:p>
          <w:p w:rsidR="00485E0F" w:rsidRDefault="00146C58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Растаяли хрупкие льдинки- лучи</w:t>
            </w:r>
          </w:p>
          <w:p w:rsidR="00485E0F" w:rsidRDefault="00146C58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видно ладони мои горячи.</w:t>
            </w:r>
          </w:p>
          <w:p w:rsidR="00485E0F" w:rsidRPr="00E2179C" w:rsidRDefault="00485E0F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485E0F" w:rsidRDefault="00146C58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Правая рука согнута «ковшиком» 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левой кладём воображаемый снег в правую руку.</w:t>
            </w:r>
          </w:p>
          <w:p w:rsidR="00485E0F" w:rsidRDefault="00146C58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Кладём правую руку крест-накрест на левую, </w:t>
            </w:r>
            <w:r w:rsidR="0036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меняем руки 4 раза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E0F" w:rsidRDefault="00146C58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Пожимать плечами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E0F" w:rsidRDefault="00146C58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 ладони вперёд.</w:t>
            </w:r>
          </w:p>
          <w:p w:rsidR="00146C58" w:rsidRDefault="00485E0F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C58">
              <w:rPr>
                <w:rFonts w:ascii="Times New Roman" w:hAnsi="Times New Roman" w:cs="Times New Roman"/>
                <w:sz w:val="28"/>
                <w:szCs w:val="28"/>
              </w:rPr>
              <w:t>Сжимать- разжимать ладони.</w:t>
            </w:r>
          </w:p>
          <w:p w:rsidR="00146C58" w:rsidRDefault="00146C58" w:rsidP="0014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на вытянутые вперёд ладони.</w:t>
            </w:r>
          </w:p>
          <w:p w:rsidR="00146C58" w:rsidRPr="00146C58" w:rsidRDefault="00146C58" w:rsidP="0014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Встряхивание кистями рук.</w:t>
            </w:r>
          </w:p>
        </w:tc>
      </w:tr>
    </w:tbl>
    <w:p w:rsidR="007225CF" w:rsidRDefault="007225CF" w:rsidP="00485E0F"/>
    <w:p w:rsidR="00146C58" w:rsidRDefault="00146C58" w:rsidP="00485E0F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146C58" w:rsidRPr="0074582C" w:rsidTr="00A36AB9">
        <w:trPr>
          <w:trHeight w:val="805"/>
        </w:trPr>
        <w:tc>
          <w:tcPr>
            <w:tcW w:w="10185" w:type="dxa"/>
            <w:gridSpan w:val="2"/>
          </w:tcPr>
          <w:p w:rsidR="00146C58" w:rsidRDefault="00146C58" w:rsidP="00A36A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</w:t>
            </w:r>
            <w:r w:rsidR="005B1B33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6C58" w:rsidRPr="0074582C" w:rsidRDefault="00146C58" w:rsidP="00A36AB9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Pr="00FB2E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1B33" w:rsidRPr="00FB2EA6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игрушки»</w:t>
            </w:r>
          </w:p>
        </w:tc>
      </w:tr>
      <w:tr w:rsidR="00146C58" w:rsidRPr="00146C58" w:rsidTr="00A36AB9">
        <w:trPr>
          <w:trHeight w:val="3667"/>
        </w:trPr>
        <w:tc>
          <w:tcPr>
            <w:tcW w:w="5055" w:type="dxa"/>
          </w:tcPr>
          <w:p w:rsidR="00146C58" w:rsidRDefault="005B1B33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приближается,</w:t>
            </w:r>
          </w:p>
          <w:p w:rsidR="005B1B33" w:rsidRDefault="005B1B33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Ёлка наряжается.</w:t>
            </w:r>
          </w:p>
          <w:p w:rsidR="005B1B33" w:rsidRDefault="005B1B33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развесили игрушки:</w:t>
            </w:r>
          </w:p>
          <w:p w:rsidR="008043C3" w:rsidRDefault="005B1B33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Бусы, </w:t>
            </w:r>
          </w:p>
          <w:p w:rsidR="008043C3" w:rsidRDefault="008043C3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C3" w:rsidRDefault="005B1B33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шарики,</w:t>
            </w:r>
          </w:p>
          <w:p w:rsidR="008043C3" w:rsidRDefault="005B1B33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B33" w:rsidRDefault="005B1B33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хлопушки.</w:t>
            </w:r>
          </w:p>
          <w:p w:rsidR="005B1B33" w:rsidRDefault="005B1B33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фонарики висят,</w:t>
            </w:r>
          </w:p>
          <w:p w:rsidR="00146C58" w:rsidRPr="00E2179C" w:rsidRDefault="005B1B33" w:rsidP="0080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Блеском радуют ребят.</w:t>
            </w:r>
          </w:p>
        </w:tc>
        <w:tc>
          <w:tcPr>
            <w:tcW w:w="5130" w:type="dxa"/>
          </w:tcPr>
          <w:p w:rsidR="00146C58" w:rsidRDefault="005B1B33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руки вверх и плавно опустить вниз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C58" w:rsidRDefault="008043C3" w:rsidP="0080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Поднимаем руки вверх, имитация украшения ёлки игрушками 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3C3" w:rsidRDefault="008043C3" w:rsidP="0080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рукой плавную линию в воздухе.</w:t>
            </w:r>
          </w:p>
          <w:p w:rsidR="008043C3" w:rsidRDefault="008043C3" w:rsidP="0080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Сомкнуть ладони и округлить в форме шара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3C3" w:rsidRDefault="008043C3" w:rsidP="0080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Хлопаем в ладоши.</w:t>
            </w:r>
          </w:p>
          <w:p w:rsidR="008043C3" w:rsidRDefault="008043C3" w:rsidP="0080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Покрутить ладошками </w:t>
            </w:r>
            <w:r w:rsidR="003665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воздухе- «фонарики».</w:t>
            </w:r>
          </w:p>
          <w:p w:rsidR="008043C3" w:rsidRPr="008043C3" w:rsidRDefault="008043C3" w:rsidP="0080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Хлопаем в ладоши.</w:t>
            </w:r>
          </w:p>
        </w:tc>
      </w:tr>
    </w:tbl>
    <w:p w:rsidR="00F8247F" w:rsidRDefault="00F8247F" w:rsidP="00F8247F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F8247F" w:rsidRPr="0074582C" w:rsidTr="00A36AB9">
        <w:trPr>
          <w:trHeight w:val="805"/>
        </w:trPr>
        <w:tc>
          <w:tcPr>
            <w:tcW w:w="10185" w:type="dxa"/>
            <w:gridSpan w:val="2"/>
          </w:tcPr>
          <w:p w:rsidR="00F8247F" w:rsidRDefault="00F8247F" w:rsidP="00A36A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неделя «Зимующие птицы»</w:t>
            </w:r>
          </w:p>
          <w:p w:rsidR="00F8247F" w:rsidRPr="0074582C" w:rsidRDefault="00F8247F" w:rsidP="00A36AB9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Pr="00FB2E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C5B3A" w:rsidRPr="00FB2EA6">
              <w:rPr>
                <w:rFonts w:ascii="Times New Roman" w:hAnsi="Times New Roman" w:cs="Times New Roman"/>
                <w:b/>
                <w:sz w:val="28"/>
                <w:szCs w:val="28"/>
              </w:rPr>
              <w:t>Снегирёк</w:t>
            </w:r>
            <w:r w:rsidRPr="00FB2E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8247F" w:rsidRPr="008043C3" w:rsidTr="00FC5B3A">
        <w:trPr>
          <w:trHeight w:val="3751"/>
        </w:trPr>
        <w:tc>
          <w:tcPr>
            <w:tcW w:w="5055" w:type="dxa"/>
          </w:tcPr>
          <w:p w:rsidR="00F8247F" w:rsidRDefault="00FC5B3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 на ветку снегирёк,</w:t>
            </w:r>
          </w:p>
          <w:p w:rsidR="00FC5B3A" w:rsidRDefault="00FC5B3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идёт</w:t>
            </w:r>
          </w:p>
          <w:p w:rsidR="00FC5B3A" w:rsidRDefault="00FC5B3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он промок.</w:t>
            </w:r>
          </w:p>
          <w:p w:rsidR="00FC5B3A" w:rsidRDefault="00FC5B3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3A" w:rsidRDefault="00FC5B3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Ветерок, подуй слегка,</w:t>
            </w:r>
          </w:p>
          <w:p w:rsidR="00F8247F" w:rsidRPr="00FC5B3A" w:rsidRDefault="00FC5B3A" w:rsidP="00FC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Обсуши нам снегирька</w:t>
            </w:r>
          </w:p>
        </w:tc>
        <w:tc>
          <w:tcPr>
            <w:tcW w:w="5130" w:type="dxa"/>
          </w:tcPr>
          <w:p w:rsidR="00F8247F" w:rsidRDefault="00FC5B3A" w:rsidP="00A36AB9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«Попрыгать» ладошками по плечам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47F" w:rsidRDefault="00FC5B3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Потрясти кистями рук перед собой.</w:t>
            </w:r>
          </w:p>
          <w:p w:rsidR="00F8247F" w:rsidRDefault="00FC5B3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Обхватить себя руками и слегка «подрожать», как от холода.</w:t>
            </w:r>
          </w:p>
          <w:p w:rsidR="00FC5B3A" w:rsidRDefault="00FC5B3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руки вверх и покачать ими.</w:t>
            </w:r>
          </w:p>
          <w:p w:rsidR="00F8247F" w:rsidRDefault="00FC5B3A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Помахать руками- «крылышками».</w:t>
            </w:r>
          </w:p>
          <w:p w:rsidR="00F8247F" w:rsidRPr="008043C3" w:rsidRDefault="00F8247F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B3A" w:rsidRDefault="00FC5B3A" w:rsidP="00F8247F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FC5B3A" w:rsidRPr="0074582C" w:rsidTr="00A36AB9">
        <w:trPr>
          <w:trHeight w:val="805"/>
        </w:trPr>
        <w:tc>
          <w:tcPr>
            <w:tcW w:w="10185" w:type="dxa"/>
            <w:gridSpan w:val="2"/>
          </w:tcPr>
          <w:p w:rsidR="00FC5B3A" w:rsidRDefault="00D61CD2" w:rsidP="00A36A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неделя «Животные жарких </w:t>
            </w:r>
            <w:r w:rsidR="00A12715">
              <w:rPr>
                <w:rFonts w:ascii="Times New Roman" w:hAnsi="Times New Roman" w:cs="Times New Roman"/>
                <w:sz w:val="28"/>
                <w:szCs w:val="28"/>
              </w:rPr>
              <w:t>и холодных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5B3A" w:rsidRPr="0074582C" w:rsidRDefault="00FC5B3A" w:rsidP="00A36AB9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12715">
              <w:rPr>
                <w:rFonts w:ascii="Times New Roman" w:hAnsi="Times New Roman" w:cs="Times New Roman"/>
                <w:b/>
                <w:sz w:val="28"/>
                <w:szCs w:val="28"/>
              </w:rPr>
              <w:t>Где обедал воробей?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C5B3A" w:rsidRPr="008043C3" w:rsidTr="00A36AB9">
        <w:trPr>
          <w:trHeight w:val="3667"/>
        </w:trPr>
        <w:tc>
          <w:tcPr>
            <w:tcW w:w="5055" w:type="dxa"/>
          </w:tcPr>
          <w:p w:rsidR="00FC5B3A" w:rsidRDefault="00AC5FD7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обедал воробей?</w:t>
            </w:r>
          </w:p>
          <w:p w:rsidR="00AC5FD7" w:rsidRDefault="00AC5FD7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зоопарке у зверей.</w:t>
            </w:r>
          </w:p>
          <w:p w:rsidR="00AC5FD7" w:rsidRDefault="00AC5FD7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D7" w:rsidRDefault="00AC5FD7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3D" w:rsidRDefault="00AC5FD7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Пообедал я сперва </w:t>
            </w:r>
          </w:p>
          <w:p w:rsidR="00AC5FD7" w:rsidRDefault="00AC5FD7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решёткою у льва</w:t>
            </w:r>
          </w:p>
          <w:p w:rsidR="00AC5FD7" w:rsidRDefault="00AC5FD7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D7" w:rsidRDefault="00AC5FD7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Подкрепился у лисицы</w:t>
            </w:r>
          </w:p>
          <w:p w:rsidR="00AC5FD7" w:rsidRDefault="00AC5FD7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D7" w:rsidRDefault="00AC5FD7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D7" w:rsidRDefault="00AC5FD7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моржа попил водицы</w:t>
            </w:r>
          </w:p>
          <w:p w:rsidR="00AC5FD7" w:rsidRDefault="00AC5FD7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Погостил у носорога,</w:t>
            </w:r>
          </w:p>
          <w:p w:rsidR="00AC5FD7" w:rsidRDefault="00AC5FD7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Отрубей </w:t>
            </w:r>
            <w:r w:rsidR="00A36AB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 немного</w:t>
            </w:r>
          </w:p>
          <w:p w:rsidR="00AC5FD7" w:rsidRDefault="00AC5FD7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зубастый крокодил</w:t>
            </w:r>
          </w:p>
          <w:p w:rsidR="00FC5B3A" w:rsidRPr="00E2179C" w:rsidRDefault="00AC5FD7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Чуть меня не проглотил.</w:t>
            </w:r>
          </w:p>
        </w:tc>
        <w:tc>
          <w:tcPr>
            <w:tcW w:w="5130" w:type="dxa"/>
          </w:tcPr>
          <w:p w:rsidR="00AC5FD7" w:rsidRDefault="00AC5FD7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Сжимать, разжимать ладонь.</w:t>
            </w:r>
          </w:p>
          <w:p w:rsidR="00AC5FD7" w:rsidRDefault="00AC5FD7" w:rsidP="00A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рук повернуть ладонями к себе. Большие пальцы поднять вверх, кончики обеих пальцев соприкасаются. Пальцы обеих рук прижать друг к другу (ворота)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FD7" w:rsidRDefault="00AC5FD7" w:rsidP="00A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Сомкнуть ладони в замок, пальцы поднять вверх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FD7" w:rsidRDefault="00AC5FD7" w:rsidP="00A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Прижать средний </w:t>
            </w:r>
            <w:r w:rsidR="0036653D">
              <w:rPr>
                <w:rFonts w:ascii="Times New Roman" w:hAnsi="Times New Roman" w:cs="Times New Roman"/>
                <w:sz w:val="28"/>
                <w:szCs w:val="28"/>
              </w:rPr>
              <w:t xml:space="preserve">и безымянный пальцы к большому пальцу,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указательный и мизинец поднять вверх. </w:t>
            </w:r>
          </w:p>
          <w:p w:rsidR="00A36AB9" w:rsidRDefault="00AC5FD7" w:rsidP="00A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 вниз указательный и средний пальцы</w:t>
            </w:r>
            <w:r w:rsidR="00A36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AB9" w:rsidRDefault="00A36AB9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Сжать руку в кулак, большой палец поднять вверх.</w:t>
            </w:r>
          </w:p>
          <w:p w:rsidR="0036653D" w:rsidRDefault="0036653D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3A" w:rsidRPr="00A36AB9" w:rsidRDefault="00A36AB9" w:rsidP="00A3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Прижать кисти рук друг к другу,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смыкать и размыкать ладони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A3C" w:rsidRPr="0074582C" w:rsidTr="00BD2083">
        <w:trPr>
          <w:trHeight w:val="805"/>
        </w:trPr>
        <w:tc>
          <w:tcPr>
            <w:tcW w:w="10185" w:type="dxa"/>
            <w:gridSpan w:val="2"/>
          </w:tcPr>
          <w:p w:rsidR="00EC5A3C" w:rsidRDefault="00EC5A3C" w:rsidP="00EC5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неделя «Рыбы»</w:t>
            </w:r>
          </w:p>
          <w:p w:rsidR="00EC5A3C" w:rsidRPr="0074582C" w:rsidRDefault="00EC5A3C" w:rsidP="00EC5A3C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Рыбка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C5A3C" w:rsidRPr="00A36AB9" w:rsidTr="00BD2083">
        <w:trPr>
          <w:trHeight w:val="3667"/>
        </w:trPr>
        <w:tc>
          <w:tcPr>
            <w:tcW w:w="5055" w:type="dxa"/>
          </w:tcPr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 плавает в водице,</w:t>
            </w: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Рыбке весело играть.</w:t>
            </w: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Рыбка, рыбка, озорница,</w:t>
            </w: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хотим тебя поймать.</w:t>
            </w: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 спинку изогнула,</w:t>
            </w: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Крошку хлебную взяла,</w:t>
            </w: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 хвостиком махнула,</w:t>
            </w:r>
          </w:p>
          <w:p w:rsidR="00EC5A3C" w:rsidRPr="00E2179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 быстро уплыла.</w:t>
            </w:r>
          </w:p>
        </w:tc>
        <w:tc>
          <w:tcPr>
            <w:tcW w:w="5130" w:type="dxa"/>
          </w:tcPr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Сложенными вместе ладонями изобразить как плывёт рыбка.</w:t>
            </w: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Погрозить пальчиком.</w:t>
            </w: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 сближать ладони, хлопать.</w:t>
            </w: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Округлить  ладонь.</w:t>
            </w: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Прижать все пальцы к большому пальцу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Встряхнуть кистями рук.</w:t>
            </w: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Сложенными вместе ладонями изобразить как плывёт рыбка.</w:t>
            </w:r>
          </w:p>
          <w:p w:rsidR="00EC5A3C" w:rsidRPr="00A36AB9" w:rsidRDefault="00EC5A3C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AB9" w:rsidRDefault="00A36AB9" w:rsidP="00A12715"/>
    <w:p w:rsidR="00A36AB9" w:rsidRDefault="00A36AB9" w:rsidP="00A12715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EC5A3C" w:rsidRPr="0074582C" w:rsidTr="00BD2083">
        <w:trPr>
          <w:trHeight w:val="805"/>
        </w:trPr>
        <w:tc>
          <w:tcPr>
            <w:tcW w:w="10185" w:type="dxa"/>
            <w:gridSpan w:val="2"/>
          </w:tcPr>
          <w:p w:rsidR="00EC5A3C" w:rsidRDefault="00EC5A3C" w:rsidP="00EC5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</w:t>
            </w:r>
            <w:r w:rsidRPr="0074366D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5A3C" w:rsidRPr="0074582C" w:rsidRDefault="00EC5A3C" w:rsidP="00EC5A3C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по городу шагаем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C5A3C" w:rsidRPr="00A36AB9" w:rsidTr="00BD2083">
        <w:trPr>
          <w:trHeight w:val="3667"/>
        </w:trPr>
        <w:tc>
          <w:tcPr>
            <w:tcW w:w="5055" w:type="dxa"/>
          </w:tcPr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по городу шагаем,</w:t>
            </w: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что видим называем:</w:t>
            </w: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Светофоры и машины,</w:t>
            </w: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Ярмарки и магазины,</w:t>
            </w: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Скверы, улицы, мосты,</w:t>
            </w:r>
          </w:p>
          <w:p w:rsidR="00EC5A3C" w:rsidRPr="00E2179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деревья, и кусты.</w:t>
            </w:r>
          </w:p>
        </w:tc>
        <w:tc>
          <w:tcPr>
            <w:tcW w:w="5130" w:type="dxa"/>
          </w:tcPr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Шагают указательным и средними пальцами .</w:t>
            </w:r>
          </w:p>
          <w:p w:rsidR="00EC5A3C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Приставить руку козырьком к глазам, посмотреть в разные стороны.</w:t>
            </w:r>
          </w:p>
          <w:p w:rsidR="00EC5A3C" w:rsidRPr="00A36AB9" w:rsidRDefault="00EC5A3C" w:rsidP="00E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Попеременные хлопки по правой и левой  ладоням.</w:t>
            </w:r>
          </w:p>
        </w:tc>
      </w:tr>
    </w:tbl>
    <w:p w:rsidR="0074366D" w:rsidRDefault="0074366D" w:rsidP="00A12715"/>
    <w:p w:rsidR="00EC5A3C" w:rsidRDefault="00EC5A3C" w:rsidP="00A12715"/>
    <w:p w:rsidR="00EC5A3C" w:rsidRDefault="00EC5A3C" w:rsidP="00A12715"/>
    <w:p w:rsidR="0074366D" w:rsidRPr="0074366D" w:rsidRDefault="0074366D" w:rsidP="00A12715"/>
    <w:p w:rsidR="0074366D" w:rsidRDefault="0074366D" w:rsidP="00A12715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057"/>
      </w:tblGrid>
      <w:tr w:rsidR="0036653D" w:rsidRPr="0074582C" w:rsidTr="00EC5A3C">
        <w:trPr>
          <w:trHeight w:val="805"/>
        </w:trPr>
        <w:tc>
          <w:tcPr>
            <w:tcW w:w="10112" w:type="dxa"/>
            <w:gridSpan w:val="2"/>
          </w:tcPr>
          <w:p w:rsidR="0036653D" w:rsidRDefault="0036653D" w:rsidP="00BD2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 Правила дорожного движения»</w:t>
            </w:r>
          </w:p>
          <w:p w:rsidR="0036653D" w:rsidRPr="0074582C" w:rsidRDefault="0036653D" w:rsidP="00BD2083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«Пешеходный переход»</w:t>
            </w:r>
          </w:p>
        </w:tc>
      </w:tr>
      <w:tr w:rsidR="0036653D" w:rsidRPr="005F1591" w:rsidTr="00EC5A3C">
        <w:trPr>
          <w:trHeight w:val="3667"/>
        </w:trPr>
        <w:tc>
          <w:tcPr>
            <w:tcW w:w="5055" w:type="dxa"/>
          </w:tcPr>
          <w:p w:rsidR="0036653D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Удивилась наша Катя:</w:t>
            </w:r>
          </w:p>
          <w:p w:rsidR="0036653D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там на асфальте</w:t>
            </w:r>
          </w:p>
          <w:p w:rsidR="0036653D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полоски,</w:t>
            </w:r>
          </w:p>
          <w:p w:rsidR="0036653D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Будто на матроске?</w:t>
            </w:r>
          </w:p>
          <w:p w:rsidR="0036653D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3D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Улыбается народ:</w:t>
            </w:r>
          </w:p>
          <w:p w:rsidR="0036653D" w:rsidRPr="00573493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Это, катя, переход.</w:t>
            </w:r>
          </w:p>
        </w:tc>
        <w:tc>
          <w:tcPr>
            <w:tcW w:w="5057" w:type="dxa"/>
          </w:tcPr>
          <w:p w:rsidR="0036653D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Пожать плечами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53D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 ладони вперёд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53D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Подвигать пальцами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53D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 указательные и большие пальцы.</w:t>
            </w:r>
          </w:p>
          <w:p w:rsidR="0036653D" w:rsidRPr="005F1591" w:rsidRDefault="0036653D" w:rsidP="00BD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Указательный и средний пальчики шагают.</w:t>
            </w:r>
          </w:p>
        </w:tc>
      </w:tr>
    </w:tbl>
    <w:p w:rsidR="00EC5A3C" w:rsidRDefault="00EC5A3C" w:rsidP="00A12715"/>
    <w:p w:rsidR="0036653D" w:rsidRPr="0074366D" w:rsidRDefault="0036653D" w:rsidP="00A12715"/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E70E97" w:rsidRPr="0074582C" w:rsidTr="001D59C4">
        <w:trPr>
          <w:trHeight w:val="805"/>
        </w:trPr>
        <w:tc>
          <w:tcPr>
            <w:tcW w:w="10185" w:type="dxa"/>
            <w:gridSpan w:val="2"/>
          </w:tcPr>
          <w:p w:rsidR="00E70E97" w:rsidRDefault="00E70E97" w:rsidP="001D5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«Дом»</w:t>
            </w:r>
          </w:p>
          <w:p w:rsidR="00E70E97" w:rsidRPr="0074582C" w:rsidRDefault="00E70E97" w:rsidP="001D59C4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Новый дом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70E97" w:rsidRPr="00E70E97" w:rsidTr="001D59C4">
        <w:trPr>
          <w:trHeight w:val="3667"/>
        </w:trPr>
        <w:tc>
          <w:tcPr>
            <w:tcW w:w="5055" w:type="dxa"/>
          </w:tcPr>
          <w:p w:rsidR="00E70E97" w:rsidRPr="00E70E97" w:rsidRDefault="00E70E97" w:rsidP="00E70E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Тук-тук-тук-тук-тук-тук.</w:t>
            </w:r>
          </w:p>
          <w:p w:rsidR="00E70E97" w:rsidRPr="00E70E97" w:rsidRDefault="00E70E97" w:rsidP="00E70E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 w:val="28"/>
                <w:szCs w:val="28"/>
              </w:rPr>
              <w:t>Молоток бери мой друг.</w:t>
            </w:r>
          </w:p>
          <w:p w:rsidR="00665659" w:rsidRDefault="00665659" w:rsidP="00E70E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97" w:rsidRPr="00E70E97" w:rsidRDefault="00E70E97" w:rsidP="00E70E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 w:val="28"/>
                <w:szCs w:val="28"/>
              </w:rPr>
              <w:t>Мы построим новый дом,</w:t>
            </w:r>
          </w:p>
          <w:p w:rsidR="00665659" w:rsidRDefault="00665659" w:rsidP="00E7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окошко в доме том.</w:t>
            </w:r>
          </w:p>
          <w:p w:rsidR="00665659" w:rsidRDefault="00665659" w:rsidP="0066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59" w:rsidRDefault="00665659" w:rsidP="0066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97" w:rsidRDefault="00665659" w:rsidP="0066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труба ещё на крыше.</w:t>
            </w:r>
          </w:p>
          <w:p w:rsidR="00665659" w:rsidRDefault="00665659" w:rsidP="0066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готов, зовём гостей:</w:t>
            </w:r>
          </w:p>
          <w:p w:rsidR="00665659" w:rsidRPr="00665659" w:rsidRDefault="00665659" w:rsidP="0066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Приходите поскорей.</w:t>
            </w:r>
          </w:p>
        </w:tc>
        <w:tc>
          <w:tcPr>
            <w:tcW w:w="5130" w:type="dxa"/>
          </w:tcPr>
          <w:p w:rsidR="00E70E97" w:rsidRPr="00E70E97" w:rsidRDefault="00E70E97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 w:val="28"/>
                <w:szCs w:val="28"/>
              </w:rPr>
              <w:t>Ударять, чередуя кулачком о кулачок.</w:t>
            </w:r>
          </w:p>
          <w:p w:rsidR="00665659" w:rsidRDefault="00665659" w:rsidP="00E70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59" w:rsidRDefault="00665659" w:rsidP="00E7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ладошки рядом- «стены»</w:t>
            </w:r>
            <w:r w:rsidR="00EC5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659" w:rsidRDefault="00665659" w:rsidP="0066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Сложить указательные пальцы «полочкой», остальные соединить крышей.</w:t>
            </w:r>
          </w:p>
          <w:p w:rsidR="00665659" w:rsidRDefault="00665659" w:rsidP="0066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Отставить мизинец- «труба»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E97" w:rsidRPr="00665659" w:rsidRDefault="00665659" w:rsidP="0066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Приглашающий жест рукой.</w:t>
            </w:r>
          </w:p>
        </w:tc>
      </w:tr>
    </w:tbl>
    <w:p w:rsidR="00A36AB9" w:rsidRDefault="00A36AB9" w:rsidP="00E70E97">
      <w:pPr>
        <w:rPr>
          <w:rFonts w:ascii="Times New Roman" w:hAnsi="Times New Roman" w:cs="Times New Roman"/>
          <w:sz w:val="28"/>
          <w:szCs w:val="28"/>
        </w:rPr>
      </w:pPr>
    </w:p>
    <w:p w:rsidR="00665659" w:rsidRDefault="00665659" w:rsidP="00E70E97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E70E97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E70E97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E70E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665659" w:rsidRPr="0074582C" w:rsidTr="001D59C4">
        <w:trPr>
          <w:trHeight w:val="805"/>
        </w:trPr>
        <w:tc>
          <w:tcPr>
            <w:tcW w:w="10185" w:type="dxa"/>
            <w:gridSpan w:val="2"/>
          </w:tcPr>
          <w:p w:rsidR="00665659" w:rsidRDefault="0020005D" w:rsidP="001D5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«Мебель</w:t>
            </w:r>
            <w:r w:rsidR="006656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5659" w:rsidRPr="0074582C" w:rsidRDefault="00665659" w:rsidP="001D59C4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65659" w:rsidRPr="00665659" w:rsidTr="001D59C4">
        <w:trPr>
          <w:trHeight w:val="3667"/>
        </w:trPr>
        <w:tc>
          <w:tcPr>
            <w:tcW w:w="5055" w:type="dxa"/>
          </w:tcPr>
          <w:p w:rsidR="00665659" w:rsidRDefault="00665659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стола четыре ножки,</w:t>
            </w:r>
          </w:p>
          <w:p w:rsidR="00665659" w:rsidRDefault="00665659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Сверху крышка как ладошка.</w:t>
            </w:r>
          </w:p>
          <w:p w:rsidR="004C1B9D" w:rsidRDefault="004C1B9D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59" w:rsidRDefault="00665659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стоит на толстой ножке,</w:t>
            </w:r>
          </w:p>
          <w:p w:rsidR="00665659" w:rsidRDefault="00665659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стульчик у окошка,</w:t>
            </w:r>
          </w:p>
          <w:p w:rsidR="00665659" w:rsidRPr="00665659" w:rsidRDefault="00665659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4C1B9D" w:rsidRDefault="004C1B9D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Сжимать, разжимать кулачки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659" w:rsidRDefault="00665659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 сжаты в кулак, сверху положить ладошку.</w:t>
            </w:r>
          </w:p>
          <w:p w:rsidR="004C1B9D" w:rsidRDefault="004C1B9D" w:rsidP="0066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Сжать ладошки в кулачки, прижать друг к другу.</w:t>
            </w:r>
          </w:p>
          <w:p w:rsidR="00665659" w:rsidRPr="00665659" w:rsidRDefault="00665659" w:rsidP="0066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Прижать кулак к  поднятой вертикально ладони</w:t>
            </w:r>
            <w:r w:rsidR="004C1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4366D" w:rsidRDefault="0074366D" w:rsidP="00E70E97">
      <w:pPr>
        <w:rPr>
          <w:rFonts w:ascii="Times New Roman" w:hAnsi="Times New Roman" w:cs="Times New Roman"/>
          <w:sz w:val="28"/>
          <w:szCs w:val="28"/>
        </w:rPr>
      </w:pPr>
    </w:p>
    <w:p w:rsidR="0074366D" w:rsidRDefault="0074366D" w:rsidP="00E70E97">
      <w:pPr>
        <w:rPr>
          <w:rFonts w:ascii="Times New Roman" w:hAnsi="Times New Roman" w:cs="Times New Roman"/>
          <w:sz w:val="28"/>
          <w:szCs w:val="28"/>
        </w:rPr>
      </w:pPr>
    </w:p>
    <w:p w:rsidR="0074366D" w:rsidRDefault="0074366D" w:rsidP="00E70E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4C1B9D" w:rsidRPr="0074582C" w:rsidTr="001D59C4">
        <w:trPr>
          <w:trHeight w:val="805"/>
        </w:trPr>
        <w:tc>
          <w:tcPr>
            <w:tcW w:w="10185" w:type="dxa"/>
            <w:gridSpan w:val="2"/>
          </w:tcPr>
          <w:p w:rsidR="004C1B9D" w:rsidRDefault="004C1B9D" w:rsidP="004C1B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неделя  «День защитника Отечества»</w:t>
            </w:r>
          </w:p>
          <w:p w:rsidR="004C1B9D" w:rsidRPr="0074582C" w:rsidRDefault="004C1B9D" w:rsidP="004C1B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Наша Армия»</w:t>
            </w:r>
          </w:p>
        </w:tc>
      </w:tr>
      <w:tr w:rsidR="004C1B9D" w:rsidRPr="00665659" w:rsidTr="001D59C4">
        <w:trPr>
          <w:trHeight w:val="3667"/>
        </w:trPr>
        <w:tc>
          <w:tcPr>
            <w:tcW w:w="5055" w:type="dxa"/>
          </w:tcPr>
          <w:p w:rsidR="004C1B9D" w:rsidRDefault="004C1B9D" w:rsidP="004C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Аты-баты, аты- баты!</w:t>
            </w:r>
          </w:p>
          <w:p w:rsidR="004C1B9D" w:rsidRDefault="004C1B9D" w:rsidP="004C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парад идут солдаты!</w:t>
            </w:r>
          </w:p>
          <w:p w:rsidR="004C1B9D" w:rsidRDefault="004C1B9D" w:rsidP="004C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идут танкисты,</w:t>
            </w:r>
          </w:p>
          <w:p w:rsidR="004C1B9D" w:rsidRDefault="004C1B9D" w:rsidP="004C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артиллеристы,</w:t>
            </w:r>
          </w:p>
          <w:p w:rsidR="004C1B9D" w:rsidRDefault="004C1B9D" w:rsidP="004C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пехота-</w:t>
            </w:r>
          </w:p>
          <w:p w:rsidR="004C1B9D" w:rsidRPr="00665659" w:rsidRDefault="004C1B9D" w:rsidP="004C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 за ротой!</w:t>
            </w:r>
          </w:p>
        </w:tc>
        <w:tc>
          <w:tcPr>
            <w:tcW w:w="5130" w:type="dxa"/>
          </w:tcPr>
          <w:p w:rsidR="004C1B9D" w:rsidRDefault="004C1B9D" w:rsidP="004C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Шагать указательным средним пальцами рук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B9D" w:rsidRDefault="004C1B9D" w:rsidP="004C1B9D">
            <w:pPr>
              <w:tabs>
                <w:tab w:val="left" w:pos="400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Загибают по одному пальцу  на руках на каждую строку.</w:t>
            </w:r>
          </w:p>
          <w:p w:rsidR="004C1B9D" w:rsidRPr="00665659" w:rsidRDefault="004C1B9D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907" w:rsidRDefault="005A1907" w:rsidP="005A1907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5A1907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5A1907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5A1907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5A1907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5A1907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5A19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5A1907" w:rsidRPr="0074582C" w:rsidTr="001D59C4">
        <w:trPr>
          <w:trHeight w:val="805"/>
        </w:trPr>
        <w:tc>
          <w:tcPr>
            <w:tcW w:w="10185" w:type="dxa"/>
            <w:gridSpan w:val="2"/>
          </w:tcPr>
          <w:p w:rsidR="005A1907" w:rsidRDefault="005A1907" w:rsidP="001D5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Моя семья»</w:t>
            </w:r>
          </w:p>
          <w:p w:rsidR="005A1907" w:rsidRPr="0074582C" w:rsidRDefault="005A1907" w:rsidP="001D59C4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A1907" w:rsidRPr="00665659" w:rsidTr="001D59C4">
        <w:trPr>
          <w:trHeight w:val="3667"/>
        </w:trPr>
        <w:tc>
          <w:tcPr>
            <w:tcW w:w="5055" w:type="dxa"/>
          </w:tcPr>
          <w:p w:rsidR="005A1907" w:rsidRDefault="005A1907" w:rsidP="005A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–дедушка,</w:t>
            </w:r>
          </w:p>
          <w:p w:rsidR="005A1907" w:rsidRDefault="005A1907" w:rsidP="005A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пальчик- бабушка,</w:t>
            </w:r>
          </w:p>
          <w:p w:rsidR="005A1907" w:rsidRDefault="005A1907" w:rsidP="005A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папа,</w:t>
            </w:r>
          </w:p>
          <w:p w:rsidR="005A1907" w:rsidRDefault="005A1907" w:rsidP="005A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мама,</w:t>
            </w:r>
          </w:p>
          <w:p w:rsidR="005A1907" w:rsidRDefault="005A1907" w:rsidP="005A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я</w:t>
            </w:r>
          </w:p>
          <w:p w:rsidR="005A1907" w:rsidRPr="00665659" w:rsidRDefault="005A1907" w:rsidP="005A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вся моя семья!</w:t>
            </w:r>
          </w:p>
        </w:tc>
        <w:tc>
          <w:tcPr>
            <w:tcW w:w="5130" w:type="dxa"/>
          </w:tcPr>
          <w:p w:rsidR="005A1907" w:rsidRDefault="005A1907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Загибать поочерёдно пальчики, начиная с большого пальца.</w:t>
            </w:r>
          </w:p>
          <w:p w:rsidR="005A1907" w:rsidRPr="005A1907" w:rsidRDefault="005A1907" w:rsidP="005A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07" w:rsidRPr="005A1907" w:rsidRDefault="005A1907" w:rsidP="005A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07" w:rsidRDefault="005A1907" w:rsidP="005A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07" w:rsidRPr="005A1907" w:rsidRDefault="005A1907" w:rsidP="005A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Сжимать и разжимать кулачки.</w:t>
            </w:r>
          </w:p>
        </w:tc>
      </w:tr>
    </w:tbl>
    <w:p w:rsidR="0036653D" w:rsidRDefault="0036653D" w:rsidP="005A1907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5A19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5A1907" w:rsidRPr="0074582C" w:rsidTr="001D59C4">
        <w:trPr>
          <w:trHeight w:val="805"/>
        </w:trPr>
        <w:tc>
          <w:tcPr>
            <w:tcW w:w="10185" w:type="dxa"/>
            <w:gridSpan w:val="2"/>
          </w:tcPr>
          <w:p w:rsidR="005A1907" w:rsidRDefault="005A1907" w:rsidP="001D5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Тематическая неделя </w:t>
            </w:r>
            <w:r w:rsidR="002000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8-е марта»</w:t>
            </w:r>
          </w:p>
          <w:p w:rsidR="005A1907" w:rsidRPr="0074582C" w:rsidRDefault="005A1907" w:rsidP="001D59C4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Мамин день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A1907" w:rsidRPr="005A1907" w:rsidTr="001D59C4">
        <w:trPr>
          <w:trHeight w:val="3667"/>
        </w:trPr>
        <w:tc>
          <w:tcPr>
            <w:tcW w:w="5055" w:type="dxa"/>
          </w:tcPr>
          <w:p w:rsidR="005A1907" w:rsidRDefault="005A1907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подснежник на поляне,</w:t>
            </w:r>
          </w:p>
          <w:p w:rsidR="005A1907" w:rsidRDefault="005A1907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его нашёл.</w:t>
            </w:r>
          </w:p>
          <w:p w:rsidR="005A1907" w:rsidRDefault="005A1907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Отнесу подснежник маме,</w:t>
            </w:r>
          </w:p>
          <w:p w:rsidR="005A1907" w:rsidRDefault="005A1907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Хоть и не расцвёл.</w:t>
            </w:r>
          </w:p>
          <w:p w:rsidR="005A1907" w:rsidRDefault="005A1907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меня с цветком так нежно</w:t>
            </w:r>
          </w:p>
          <w:p w:rsidR="005A1907" w:rsidRDefault="005A1907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обняла,</w:t>
            </w:r>
          </w:p>
          <w:p w:rsidR="005A1907" w:rsidRDefault="0020005D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раскрылся мой подснеж</w:t>
            </w:r>
            <w:r w:rsidR="005A1907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5A1907" w:rsidRPr="00665659" w:rsidRDefault="005A1907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её тепла.</w:t>
            </w:r>
          </w:p>
        </w:tc>
        <w:tc>
          <w:tcPr>
            <w:tcW w:w="5130" w:type="dxa"/>
          </w:tcPr>
          <w:p w:rsidR="0020005D" w:rsidRDefault="0020005D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рук соединить, пальцы развести в стороны.</w:t>
            </w:r>
          </w:p>
          <w:p w:rsidR="0020005D" w:rsidRDefault="0020005D" w:rsidP="0020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 сомкнутые ладони  вперёд.</w:t>
            </w:r>
          </w:p>
          <w:p w:rsidR="0020005D" w:rsidRDefault="0020005D" w:rsidP="0020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Сомкнуть ладони и округлить.</w:t>
            </w:r>
          </w:p>
          <w:p w:rsidR="0020005D" w:rsidRDefault="0020005D" w:rsidP="0020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Правую руку сжать в кулак, левой ладонью обнять правый кулак.</w:t>
            </w:r>
          </w:p>
          <w:p w:rsidR="0020005D" w:rsidRDefault="0020005D" w:rsidP="0020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07" w:rsidRPr="0020005D" w:rsidRDefault="0020005D" w:rsidP="0020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ладони, поочерёдно отсоединять пальцы друг от друга.</w:t>
            </w:r>
          </w:p>
        </w:tc>
      </w:tr>
    </w:tbl>
    <w:p w:rsidR="0020005D" w:rsidRDefault="0020005D" w:rsidP="005A1907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5A1907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5A1907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5A1907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5A19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F8570A" w:rsidRPr="0074582C" w:rsidTr="001D59C4">
        <w:trPr>
          <w:trHeight w:val="805"/>
        </w:trPr>
        <w:tc>
          <w:tcPr>
            <w:tcW w:w="10185" w:type="dxa"/>
            <w:gridSpan w:val="2"/>
          </w:tcPr>
          <w:p w:rsidR="00F8570A" w:rsidRDefault="00F8570A" w:rsidP="001D5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«Весна»</w:t>
            </w:r>
          </w:p>
          <w:p w:rsidR="00F8570A" w:rsidRPr="0074582C" w:rsidRDefault="00F8570A" w:rsidP="001D59C4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Веснянка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8570A" w:rsidRPr="0020005D" w:rsidTr="001D59C4">
        <w:trPr>
          <w:trHeight w:val="3667"/>
        </w:trPr>
        <w:tc>
          <w:tcPr>
            <w:tcW w:w="5055" w:type="dxa"/>
          </w:tcPr>
          <w:p w:rsidR="00F8570A" w:rsidRDefault="00F8570A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Солнышко, солнышко,</w:t>
            </w:r>
          </w:p>
          <w:p w:rsidR="00F8570A" w:rsidRDefault="00F8570A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донышко.</w:t>
            </w:r>
          </w:p>
          <w:p w:rsidR="00F8570A" w:rsidRDefault="00F8570A" w:rsidP="00F8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Гори, гори ясно,</w:t>
            </w:r>
          </w:p>
          <w:p w:rsidR="00F8570A" w:rsidRDefault="00F8570A" w:rsidP="00F8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не погасло.</w:t>
            </w:r>
          </w:p>
          <w:p w:rsidR="00F8570A" w:rsidRDefault="00F8570A" w:rsidP="00F8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Побежал в саду ручей</w:t>
            </w:r>
          </w:p>
          <w:p w:rsidR="00F8570A" w:rsidRDefault="00F8570A" w:rsidP="00F85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0A" w:rsidRDefault="00F8570A" w:rsidP="00F8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Прилетели сто грачей,</w:t>
            </w:r>
          </w:p>
          <w:p w:rsidR="00F8570A" w:rsidRDefault="00F8570A" w:rsidP="00F85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0A" w:rsidRDefault="00F8570A" w:rsidP="00F8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сугробы тают, тают,</w:t>
            </w:r>
          </w:p>
          <w:p w:rsidR="00F8570A" w:rsidRDefault="00F8570A" w:rsidP="00F85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0A" w:rsidRPr="00F8570A" w:rsidRDefault="00F8570A" w:rsidP="00F8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цветочки подрастают.</w:t>
            </w:r>
          </w:p>
        </w:tc>
        <w:tc>
          <w:tcPr>
            <w:tcW w:w="5130" w:type="dxa"/>
          </w:tcPr>
          <w:p w:rsidR="00F8570A" w:rsidRDefault="00F8570A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Сжимать, разжимать ладони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70A" w:rsidRDefault="00F8570A" w:rsidP="00F8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на вытянутую ладонь.</w:t>
            </w:r>
          </w:p>
          <w:p w:rsidR="00F8570A" w:rsidRDefault="00F8570A" w:rsidP="00F8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Поочерёдно сжимать кулачки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70A" w:rsidRDefault="00F8570A" w:rsidP="00F85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0A" w:rsidRDefault="00F8570A" w:rsidP="00F8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Сомкнутыми ладонями выполнять  плавные движения.</w:t>
            </w:r>
          </w:p>
          <w:p w:rsidR="00F8570A" w:rsidRDefault="00F8570A" w:rsidP="00F8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Переплести крест-накрест кисти рук, помахать пальцами</w:t>
            </w:r>
            <w:r w:rsidR="00010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70A" w:rsidRDefault="00F8570A" w:rsidP="00F85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0A" w:rsidRDefault="00F8570A" w:rsidP="00F8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Поднять руки вверх, плавно опусти</w:t>
            </w:r>
            <w:r w:rsidR="000105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вниз</w:t>
            </w:r>
            <w:r w:rsidR="00010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70A" w:rsidRPr="00F8570A" w:rsidRDefault="00F8570A" w:rsidP="00F8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Сомкнуты</w:t>
            </w:r>
            <w:r w:rsidR="00010590">
              <w:rPr>
                <w:rFonts w:ascii="Times New Roman" w:hAnsi="Times New Roman" w:cs="Times New Roman"/>
                <w:sz w:val="28"/>
                <w:szCs w:val="28"/>
              </w:rPr>
              <w:t>е ладони медленно поднимать вве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рх</w:t>
            </w:r>
            <w:r w:rsidR="00010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0590" w:rsidRDefault="00010590" w:rsidP="005A19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010590" w:rsidRPr="0074582C" w:rsidTr="001D59C4">
        <w:trPr>
          <w:trHeight w:val="805"/>
        </w:trPr>
        <w:tc>
          <w:tcPr>
            <w:tcW w:w="10185" w:type="dxa"/>
            <w:gridSpan w:val="2"/>
          </w:tcPr>
          <w:p w:rsidR="00010590" w:rsidRDefault="00010590" w:rsidP="001D5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«Прилёт птиц»</w:t>
            </w:r>
          </w:p>
          <w:p w:rsidR="00010590" w:rsidRPr="0074582C" w:rsidRDefault="00010590" w:rsidP="001D59C4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Скворечник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10590" w:rsidRPr="00F8570A" w:rsidTr="001D59C4">
        <w:trPr>
          <w:trHeight w:val="3667"/>
        </w:trPr>
        <w:tc>
          <w:tcPr>
            <w:tcW w:w="5055" w:type="dxa"/>
          </w:tcPr>
          <w:p w:rsidR="00010590" w:rsidRDefault="00010590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построили скворечню</w:t>
            </w:r>
          </w:p>
          <w:p w:rsidR="00010590" w:rsidRDefault="00010590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весёлого скворца.</w:t>
            </w:r>
          </w:p>
          <w:p w:rsidR="00010590" w:rsidRDefault="00FB2EA6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повесили</w:t>
            </w:r>
            <w:r w:rsidR="00010590">
              <w:rPr>
                <w:rFonts w:ascii="Times New Roman" w:hAnsi="Times New Roman" w:cs="Times New Roman"/>
                <w:sz w:val="28"/>
                <w:szCs w:val="28"/>
              </w:rPr>
              <w:t xml:space="preserve"> скворечник</w:t>
            </w:r>
          </w:p>
          <w:p w:rsidR="00010590" w:rsidRDefault="00010590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самого крыльца.</w:t>
            </w:r>
          </w:p>
          <w:p w:rsidR="00010590" w:rsidRDefault="00FB2EA6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семейство вчетверо</w:t>
            </w:r>
            <w:r w:rsidR="000105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10590" w:rsidRDefault="00010590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Проживает в доме том:</w:t>
            </w:r>
          </w:p>
          <w:p w:rsidR="00010590" w:rsidRDefault="00FB2EA6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Мать, отец и скв</w:t>
            </w:r>
            <w:r w:rsidR="00010590">
              <w:rPr>
                <w:rFonts w:ascii="Times New Roman" w:hAnsi="Times New Roman" w:cs="Times New Roman"/>
                <w:sz w:val="28"/>
                <w:szCs w:val="28"/>
              </w:rPr>
              <w:t>орушки-</w:t>
            </w:r>
          </w:p>
          <w:p w:rsidR="00010590" w:rsidRDefault="00010590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Чёрненькие пёрышки.</w:t>
            </w:r>
          </w:p>
          <w:p w:rsidR="00010590" w:rsidRPr="00F8570A" w:rsidRDefault="00010590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FB2EA6" w:rsidRDefault="00FB2EA6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Попеременно постукивать кулачками друг о друга.</w:t>
            </w:r>
          </w:p>
          <w:p w:rsidR="00FB2EA6" w:rsidRDefault="00FB2EA6" w:rsidP="00FB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Свести руки над головой.</w:t>
            </w:r>
          </w:p>
          <w:p w:rsidR="00FB2EA6" w:rsidRDefault="00FB2EA6" w:rsidP="00FB2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EA6" w:rsidRDefault="00FB2EA6" w:rsidP="00FB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четыре пальца на руках.</w:t>
            </w:r>
          </w:p>
          <w:p w:rsidR="00FB2EA6" w:rsidRDefault="00FB2EA6" w:rsidP="00FB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Свести руки над головой.</w:t>
            </w:r>
          </w:p>
          <w:p w:rsidR="00010590" w:rsidRPr="00FB2EA6" w:rsidRDefault="00FB2EA6" w:rsidP="00FB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каждый палец с большим пальцем на обеих руках одновременно 2 раза.</w:t>
            </w:r>
          </w:p>
        </w:tc>
      </w:tr>
    </w:tbl>
    <w:p w:rsidR="0074366D" w:rsidRPr="0074366D" w:rsidRDefault="0074366D" w:rsidP="000105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74366D" w:rsidRPr="0074582C" w:rsidTr="001D59C4">
        <w:trPr>
          <w:trHeight w:val="805"/>
        </w:trPr>
        <w:tc>
          <w:tcPr>
            <w:tcW w:w="10185" w:type="dxa"/>
            <w:gridSpan w:val="2"/>
          </w:tcPr>
          <w:p w:rsidR="0074366D" w:rsidRDefault="001D59C4" w:rsidP="001D5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«Весенние сельскохозяйственные работы</w:t>
            </w:r>
            <w:r w:rsidR="00743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366D" w:rsidRPr="0074582C" w:rsidRDefault="0074366D" w:rsidP="001D59C4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="001D59C4">
              <w:rPr>
                <w:rFonts w:ascii="Times New Roman" w:hAnsi="Times New Roman" w:cs="Times New Roman"/>
                <w:b/>
                <w:sz w:val="28"/>
                <w:szCs w:val="28"/>
              </w:rPr>
              <w:t>«Грядка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4366D" w:rsidRPr="00FB2EA6" w:rsidTr="001D59C4">
        <w:trPr>
          <w:trHeight w:val="3667"/>
        </w:trPr>
        <w:tc>
          <w:tcPr>
            <w:tcW w:w="5055" w:type="dxa"/>
          </w:tcPr>
          <w:p w:rsidR="0074366D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давно весну ждала,</w:t>
            </w:r>
          </w:p>
          <w:p w:rsidR="001D59C4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свои дела</w:t>
            </w:r>
          </w:p>
          <w:p w:rsidR="001D59C4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возьму свою лопатку,</w:t>
            </w:r>
          </w:p>
          <w:p w:rsidR="001D59C4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пойду вскопаю грядку.</w:t>
            </w:r>
          </w:p>
          <w:p w:rsidR="001D59C4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9C4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Мягкой грядка быть должна,</w:t>
            </w:r>
          </w:p>
          <w:p w:rsidR="001D59C4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любят семена.</w:t>
            </w:r>
          </w:p>
          <w:p w:rsidR="001D59C4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Посажу я к ней  морковку</w:t>
            </w:r>
          </w:p>
          <w:p w:rsidR="001D59C4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редиску. А с боков</w:t>
            </w:r>
          </w:p>
          <w:p w:rsidR="001D59C4" w:rsidRPr="001D59C4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кустики бобов. </w:t>
            </w:r>
          </w:p>
        </w:tc>
        <w:tc>
          <w:tcPr>
            <w:tcW w:w="5130" w:type="dxa"/>
          </w:tcPr>
          <w:p w:rsidR="001D59C4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Прикасаемся  по очереди каждым пальцем к большому пальцу.</w:t>
            </w:r>
          </w:p>
          <w:p w:rsidR="001D59C4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Вытянуть вперёд ладонь.</w:t>
            </w:r>
          </w:p>
          <w:p w:rsidR="001D59C4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Попеременно опускать и поднимать ладонь.</w:t>
            </w:r>
          </w:p>
          <w:p w:rsidR="001D59C4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Погладить  пальцами ладонь.</w:t>
            </w:r>
          </w:p>
          <w:p w:rsidR="001D59C4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Прижать все пальцы  руки к большому пальцу «щепоткой».</w:t>
            </w:r>
          </w:p>
          <w:p w:rsidR="001D59C4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Разбрасывание семян имитация.</w:t>
            </w:r>
          </w:p>
          <w:p w:rsidR="001D59C4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66D" w:rsidRPr="001D59C4" w:rsidRDefault="001D59C4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 ладошки вверх.</w:t>
            </w:r>
          </w:p>
        </w:tc>
      </w:tr>
    </w:tbl>
    <w:p w:rsidR="00971066" w:rsidRPr="0074366D" w:rsidRDefault="00971066" w:rsidP="000105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1D59C4" w:rsidRPr="0074582C" w:rsidTr="001D59C4">
        <w:trPr>
          <w:trHeight w:val="805"/>
        </w:trPr>
        <w:tc>
          <w:tcPr>
            <w:tcW w:w="10185" w:type="dxa"/>
            <w:gridSpan w:val="2"/>
          </w:tcPr>
          <w:p w:rsidR="001D59C4" w:rsidRDefault="001D59C4" w:rsidP="001D5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«Космос»</w:t>
            </w:r>
          </w:p>
          <w:p w:rsidR="001D59C4" w:rsidRPr="0074582C" w:rsidRDefault="001D59C4" w:rsidP="001D59C4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="00A77E4C">
              <w:rPr>
                <w:rFonts w:ascii="Times New Roman" w:hAnsi="Times New Roman" w:cs="Times New Roman"/>
                <w:b/>
                <w:sz w:val="28"/>
                <w:szCs w:val="28"/>
              </w:rPr>
              <w:t>«Ракета</w:t>
            </w:r>
            <w:r w:rsidRPr="00A127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59C4" w:rsidRPr="001D59C4" w:rsidTr="001D59C4">
        <w:trPr>
          <w:trHeight w:val="3667"/>
        </w:trPr>
        <w:tc>
          <w:tcPr>
            <w:tcW w:w="5055" w:type="dxa"/>
          </w:tcPr>
          <w:p w:rsidR="00A77E4C" w:rsidRDefault="001D59C4" w:rsidP="00A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E4C">
              <w:rPr>
                <w:rFonts w:ascii="Times New Roman" w:hAnsi="Times New Roman" w:cs="Times New Roman"/>
                <w:sz w:val="28"/>
                <w:szCs w:val="28"/>
              </w:rPr>
              <w:t>В тёмном небе звёзды светят,</w:t>
            </w:r>
          </w:p>
          <w:p w:rsidR="00A77E4C" w:rsidRDefault="00A77E4C" w:rsidP="00A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 летит в ракете.</w:t>
            </w:r>
          </w:p>
          <w:p w:rsidR="00A77E4C" w:rsidRDefault="00A77E4C" w:rsidP="00A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Сверху видит он </w:t>
            </w:r>
          </w:p>
          <w:p w:rsidR="00A978E2" w:rsidRDefault="00A978E2" w:rsidP="00A7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E4C" w:rsidRDefault="00A77E4C" w:rsidP="00A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Поля,</w:t>
            </w:r>
          </w:p>
          <w:p w:rsidR="00A77E4C" w:rsidRDefault="00A77E4C" w:rsidP="00A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Реки,</w:t>
            </w:r>
          </w:p>
          <w:p w:rsidR="00A77E4C" w:rsidRDefault="00A77E4C" w:rsidP="00A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  <w:p w:rsidR="00A77E4C" w:rsidRDefault="00A77E4C" w:rsidP="00A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моря.</w:t>
            </w:r>
          </w:p>
          <w:p w:rsidR="00A978E2" w:rsidRDefault="00A978E2" w:rsidP="00A7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E4C" w:rsidRDefault="00A77E4C" w:rsidP="00A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Видит он весь шар земной,</w:t>
            </w:r>
          </w:p>
          <w:p w:rsidR="00A77E4C" w:rsidRPr="00A77E4C" w:rsidRDefault="00A77E4C" w:rsidP="00A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 земной – наш дом родной.</w:t>
            </w:r>
          </w:p>
        </w:tc>
        <w:tc>
          <w:tcPr>
            <w:tcW w:w="5130" w:type="dxa"/>
          </w:tcPr>
          <w:p w:rsidR="00A77E4C" w:rsidRDefault="00A77E4C" w:rsidP="001D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Сжимать, разжимать ладони.</w:t>
            </w:r>
          </w:p>
          <w:p w:rsidR="00A77E4C" w:rsidRDefault="00A77E4C" w:rsidP="00A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Приставить ладони к голове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E4C" w:rsidRDefault="00A77E4C" w:rsidP="00A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Приставить  пальцы козырьком к глазам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1066" w:rsidRDefault="00A77E4C" w:rsidP="00A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</w:t>
            </w:r>
            <w:r w:rsidR="00971066">
              <w:rPr>
                <w:rFonts w:ascii="Times New Roman" w:hAnsi="Times New Roman" w:cs="Times New Roman"/>
                <w:sz w:val="28"/>
                <w:szCs w:val="28"/>
              </w:rPr>
              <w:t>горизонтальные лини руками в воздухе</w:t>
            </w:r>
          </w:p>
          <w:p w:rsidR="00971066" w:rsidRDefault="00971066" w:rsidP="0097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плавные движения руками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1066" w:rsidRDefault="00971066" w:rsidP="0097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руки вверх, затем опустить.</w:t>
            </w:r>
          </w:p>
          <w:p w:rsidR="00971066" w:rsidRDefault="00971066" w:rsidP="0097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Подвигать плавно кистями рук «волны»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1066" w:rsidRDefault="00971066" w:rsidP="0097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Сомкнуть и округлить пальцы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9C4" w:rsidRPr="00971066" w:rsidRDefault="00971066" w:rsidP="0097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Развести руки в ст</w:t>
            </w:r>
            <w:r w:rsidR="00263A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роны.</w:t>
            </w:r>
          </w:p>
        </w:tc>
      </w:tr>
    </w:tbl>
    <w:p w:rsidR="0074366D" w:rsidRDefault="0074366D" w:rsidP="000105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971066" w:rsidRPr="0074582C" w:rsidTr="00005946">
        <w:trPr>
          <w:trHeight w:val="805"/>
        </w:trPr>
        <w:tc>
          <w:tcPr>
            <w:tcW w:w="10185" w:type="dxa"/>
            <w:gridSpan w:val="2"/>
          </w:tcPr>
          <w:p w:rsidR="00971066" w:rsidRDefault="00971066" w:rsidP="00005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неделя «Профессии»</w:t>
            </w:r>
          </w:p>
          <w:p w:rsidR="00971066" w:rsidRPr="0074582C" w:rsidRDefault="00971066" w:rsidP="00005946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67498">
              <w:rPr>
                <w:rFonts w:ascii="Times New Roman" w:hAnsi="Times New Roman" w:cs="Times New Roman"/>
                <w:b/>
                <w:sz w:val="28"/>
                <w:szCs w:val="28"/>
              </w:rPr>
              <w:t>Маляры»</w:t>
            </w:r>
          </w:p>
        </w:tc>
      </w:tr>
      <w:tr w:rsidR="00971066" w:rsidRPr="00971066" w:rsidTr="00005946">
        <w:trPr>
          <w:trHeight w:val="3667"/>
        </w:trPr>
        <w:tc>
          <w:tcPr>
            <w:tcW w:w="5055" w:type="dxa"/>
          </w:tcPr>
          <w:p w:rsidR="00E67498" w:rsidRDefault="00971066" w:rsidP="00E6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498">
              <w:rPr>
                <w:rFonts w:ascii="Times New Roman" w:hAnsi="Times New Roman" w:cs="Times New Roman"/>
                <w:sz w:val="28"/>
                <w:szCs w:val="28"/>
              </w:rPr>
              <w:t>Маляры извёстку носят,</w:t>
            </w:r>
          </w:p>
          <w:p w:rsidR="00E67498" w:rsidRDefault="00E67498" w:rsidP="00E67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98" w:rsidRDefault="00E67498" w:rsidP="00E6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 кистью купоросят.</w:t>
            </w:r>
          </w:p>
          <w:p w:rsidR="00E67498" w:rsidRDefault="00E67498" w:rsidP="00E6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спеша разводят мел.</w:t>
            </w:r>
          </w:p>
          <w:p w:rsidR="00E67498" w:rsidRPr="00A77E4C" w:rsidRDefault="00E67498" w:rsidP="00E6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 тоже так сумел.</w:t>
            </w:r>
          </w:p>
          <w:p w:rsidR="00971066" w:rsidRPr="00A77E4C" w:rsidRDefault="00971066" w:rsidP="0000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E67498" w:rsidRDefault="00E67498" w:rsidP="0000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Указательный и средний пальцы шагают.</w:t>
            </w:r>
          </w:p>
          <w:p w:rsidR="00E67498" w:rsidRDefault="00E67498" w:rsidP="00E6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Плавные движения кистями вверх-вниз «красят «кистью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498" w:rsidRDefault="00E67498" w:rsidP="00E6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кистями рук.</w:t>
            </w:r>
          </w:p>
          <w:p w:rsidR="00971066" w:rsidRPr="00E67498" w:rsidRDefault="00E67498" w:rsidP="00E6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Указывающий жест на себя.</w:t>
            </w:r>
          </w:p>
        </w:tc>
      </w:tr>
    </w:tbl>
    <w:p w:rsidR="00E67498" w:rsidRDefault="00E67498" w:rsidP="00010590">
      <w:pPr>
        <w:rPr>
          <w:rFonts w:ascii="Times New Roman" w:hAnsi="Times New Roman" w:cs="Times New Roman"/>
          <w:sz w:val="28"/>
          <w:szCs w:val="28"/>
        </w:rPr>
      </w:pPr>
    </w:p>
    <w:p w:rsidR="00E67498" w:rsidRDefault="00E67498" w:rsidP="000105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325146" w:rsidRPr="0074582C" w:rsidTr="00005946">
        <w:trPr>
          <w:trHeight w:val="805"/>
        </w:trPr>
        <w:tc>
          <w:tcPr>
            <w:tcW w:w="10185" w:type="dxa"/>
            <w:gridSpan w:val="2"/>
          </w:tcPr>
          <w:p w:rsidR="00325146" w:rsidRDefault="00325146" w:rsidP="00005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«Почта»</w:t>
            </w:r>
          </w:p>
          <w:p w:rsidR="00325146" w:rsidRPr="0074582C" w:rsidRDefault="00325146" w:rsidP="00005946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принёс нам почтальон»</w:t>
            </w:r>
          </w:p>
        </w:tc>
      </w:tr>
      <w:tr w:rsidR="00325146" w:rsidRPr="00971066" w:rsidTr="00005946">
        <w:trPr>
          <w:trHeight w:val="3667"/>
        </w:trPr>
        <w:tc>
          <w:tcPr>
            <w:tcW w:w="5055" w:type="dxa"/>
          </w:tcPr>
          <w:p w:rsidR="00325146" w:rsidRDefault="00325146" w:rsidP="0032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принёс нам почтальон?</w:t>
            </w:r>
          </w:p>
          <w:p w:rsidR="00325146" w:rsidRDefault="00325146" w:rsidP="00325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46" w:rsidRDefault="00325146" w:rsidP="0032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толстой сумкой ходит он.</w:t>
            </w:r>
          </w:p>
          <w:p w:rsidR="00325146" w:rsidRDefault="00325146" w:rsidP="0032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Перевод, журнал, газету,</w:t>
            </w:r>
          </w:p>
          <w:p w:rsidR="00325146" w:rsidRDefault="00325146" w:rsidP="0032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бандероли две кассеты</w:t>
            </w:r>
          </w:p>
          <w:p w:rsidR="00325146" w:rsidRDefault="00325146" w:rsidP="0032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письмо от тёти Вали,</w:t>
            </w:r>
          </w:p>
          <w:p w:rsidR="00325146" w:rsidRPr="00A77E4C" w:rsidRDefault="00325146" w:rsidP="0032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её приезда ждали.</w:t>
            </w:r>
          </w:p>
          <w:p w:rsidR="00325146" w:rsidRPr="00A77E4C" w:rsidRDefault="00325146" w:rsidP="0000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325146" w:rsidRDefault="00325146" w:rsidP="0000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Разводим кисти рук в стороны, пожимаем плечами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146" w:rsidRDefault="00325146" w:rsidP="0032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 ладони вперёд параллельно друг другу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146" w:rsidRDefault="00325146" w:rsidP="0032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каждое наименование загибать по одному пальцу, начиная с большого.</w:t>
            </w:r>
          </w:p>
          <w:p w:rsidR="00325146" w:rsidRDefault="00325146" w:rsidP="00325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46" w:rsidRPr="00325146" w:rsidRDefault="00325146" w:rsidP="0032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Погрозить пальчиком.</w:t>
            </w:r>
          </w:p>
        </w:tc>
      </w:tr>
    </w:tbl>
    <w:p w:rsidR="00E67498" w:rsidRDefault="00E67498" w:rsidP="00010590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010590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010590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010590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010590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0105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E67498" w:rsidRPr="0074582C" w:rsidTr="00005946">
        <w:trPr>
          <w:trHeight w:val="805"/>
        </w:trPr>
        <w:tc>
          <w:tcPr>
            <w:tcW w:w="10185" w:type="dxa"/>
            <w:gridSpan w:val="2"/>
          </w:tcPr>
          <w:p w:rsidR="00E67498" w:rsidRDefault="00E67498" w:rsidP="00005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«Транспорт»</w:t>
            </w:r>
          </w:p>
          <w:p w:rsidR="00E67498" w:rsidRPr="0074582C" w:rsidRDefault="00E67498" w:rsidP="00005946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07586">
              <w:rPr>
                <w:rFonts w:ascii="Times New Roman" w:hAnsi="Times New Roman" w:cs="Times New Roman"/>
                <w:b/>
                <w:sz w:val="28"/>
                <w:szCs w:val="28"/>
              </w:rPr>
              <w:t>На заправке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67498" w:rsidRPr="00325146" w:rsidTr="00005946">
        <w:trPr>
          <w:trHeight w:val="3667"/>
        </w:trPr>
        <w:tc>
          <w:tcPr>
            <w:tcW w:w="5055" w:type="dxa"/>
          </w:tcPr>
          <w:p w:rsidR="00D07586" w:rsidRDefault="00E67498" w:rsidP="00D0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586">
              <w:rPr>
                <w:rFonts w:ascii="Times New Roman" w:hAnsi="Times New Roman" w:cs="Times New Roman"/>
                <w:sz w:val="28"/>
                <w:szCs w:val="28"/>
              </w:rPr>
              <w:t>Все машины по порядку</w:t>
            </w:r>
          </w:p>
          <w:p w:rsidR="00D07586" w:rsidRDefault="00D07586" w:rsidP="00D0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Подъезжают на заправку:</w:t>
            </w:r>
          </w:p>
          <w:p w:rsidR="00D07586" w:rsidRDefault="00162DDE" w:rsidP="00D0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Бензовоз, мусоровоз,</w:t>
            </w:r>
          </w:p>
          <w:p w:rsidR="00162DDE" w:rsidRDefault="00162DDE" w:rsidP="00D0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молоком молоковоз</w:t>
            </w:r>
          </w:p>
          <w:p w:rsidR="00162DDE" w:rsidRDefault="00162DDE" w:rsidP="00D0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хлебом свежий хлебовоз</w:t>
            </w:r>
          </w:p>
          <w:p w:rsidR="00162DDE" w:rsidRPr="00A77E4C" w:rsidRDefault="00162DDE" w:rsidP="00D0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тяжёлый лесовоз.</w:t>
            </w:r>
          </w:p>
          <w:p w:rsidR="00E67498" w:rsidRPr="00A77E4C" w:rsidRDefault="00E67498" w:rsidP="0000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98" w:rsidRPr="00A77E4C" w:rsidRDefault="00E67498" w:rsidP="0000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162DDE" w:rsidRDefault="00162DDE" w:rsidP="0000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Обеими руками крутить руль перед собой.</w:t>
            </w:r>
          </w:p>
          <w:p w:rsidR="00E67498" w:rsidRPr="00162DDE" w:rsidRDefault="00162DDE" w:rsidP="0016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Пальцами поочерёдно, начиная с мизинца касаться ладошки.</w:t>
            </w:r>
          </w:p>
        </w:tc>
      </w:tr>
    </w:tbl>
    <w:p w:rsidR="00005946" w:rsidRPr="00E75B63" w:rsidRDefault="00005946" w:rsidP="00E67498">
      <w:pPr>
        <w:rPr>
          <w:rFonts w:ascii="Times New Roman" w:hAnsi="Times New Roman" w:cs="Times New Roman"/>
          <w:sz w:val="28"/>
          <w:szCs w:val="28"/>
        </w:rPr>
      </w:pPr>
    </w:p>
    <w:p w:rsidR="00005946" w:rsidRPr="00E75B63" w:rsidRDefault="00005946" w:rsidP="00E674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005946" w:rsidRPr="0074582C" w:rsidTr="00005946">
        <w:trPr>
          <w:trHeight w:val="805"/>
        </w:trPr>
        <w:tc>
          <w:tcPr>
            <w:tcW w:w="10185" w:type="dxa"/>
            <w:gridSpan w:val="2"/>
          </w:tcPr>
          <w:p w:rsidR="00005946" w:rsidRDefault="00005946" w:rsidP="00005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</w:t>
            </w:r>
            <w:r w:rsidRPr="00573493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5946" w:rsidRPr="0074582C" w:rsidRDefault="00005946" w:rsidP="00005946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="00573493">
              <w:rPr>
                <w:rFonts w:ascii="Times New Roman" w:hAnsi="Times New Roman" w:cs="Times New Roman"/>
                <w:b/>
                <w:sz w:val="28"/>
                <w:szCs w:val="28"/>
              </w:rPr>
              <w:t>«Осинка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05946" w:rsidRPr="00325146" w:rsidTr="00005946">
        <w:trPr>
          <w:trHeight w:val="3667"/>
        </w:trPr>
        <w:tc>
          <w:tcPr>
            <w:tcW w:w="5055" w:type="dxa"/>
          </w:tcPr>
          <w:p w:rsidR="00573493" w:rsidRDefault="00005946" w:rsidP="0057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212">
              <w:rPr>
                <w:rFonts w:ascii="Times New Roman" w:hAnsi="Times New Roman" w:cs="Times New Roman"/>
                <w:sz w:val="28"/>
                <w:szCs w:val="28"/>
              </w:rPr>
              <w:t>Зябнет осинка</w:t>
            </w:r>
          </w:p>
          <w:p w:rsidR="00E26212" w:rsidRDefault="00E26212" w:rsidP="0057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Дрожит на ветру,</w:t>
            </w:r>
          </w:p>
          <w:p w:rsidR="00E26212" w:rsidRDefault="00E26212" w:rsidP="00573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12" w:rsidRDefault="00E26212" w:rsidP="0057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Стынет на солнышке,</w:t>
            </w:r>
          </w:p>
          <w:p w:rsidR="00E26212" w:rsidRDefault="00E26212" w:rsidP="0057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Мёрзнет в жару.</w:t>
            </w:r>
          </w:p>
          <w:p w:rsidR="00E26212" w:rsidRDefault="00E26212" w:rsidP="00573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12" w:rsidRDefault="00E26212" w:rsidP="0057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осинке</w:t>
            </w:r>
          </w:p>
          <w:p w:rsidR="00E26212" w:rsidRDefault="00E26212" w:rsidP="0057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Пальто и ботинки</w:t>
            </w:r>
          </w:p>
          <w:p w:rsidR="00E26212" w:rsidRPr="00573493" w:rsidRDefault="00E26212" w:rsidP="0057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погреется бедной осинке.</w:t>
            </w:r>
          </w:p>
          <w:p w:rsidR="00573493" w:rsidRPr="00573493" w:rsidRDefault="00573493" w:rsidP="00573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E26212" w:rsidRDefault="00E26212" w:rsidP="0000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 ладоши друг о друга.</w:t>
            </w:r>
          </w:p>
          <w:p w:rsidR="00E26212" w:rsidRDefault="00E26212" w:rsidP="00E2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Переплести пальцы  в замок, пошевелить ими.</w:t>
            </w:r>
          </w:p>
          <w:p w:rsidR="00E26212" w:rsidRDefault="00E26212" w:rsidP="00E2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Сжать прав</w:t>
            </w:r>
            <w:r w:rsidR="0036653D">
              <w:rPr>
                <w:rFonts w:ascii="Times New Roman" w:hAnsi="Times New Roman" w:cs="Times New Roman"/>
                <w:sz w:val="28"/>
                <w:szCs w:val="28"/>
              </w:rPr>
              <w:t>ую руку в кулак потереть левой  рукой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212" w:rsidRDefault="00E26212" w:rsidP="00E2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Поменять руки. Сжать левую </w:t>
            </w:r>
            <w:r w:rsidR="0036653D">
              <w:rPr>
                <w:rFonts w:ascii="Times New Roman" w:hAnsi="Times New Roman" w:cs="Times New Roman"/>
                <w:sz w:val="28"/>
                <w:szCs w:val="28"/>
              </w:rPr>
              <w:t xml:space="preserve">руку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кулак, потереть правой рукой.</w:t>
            </w:r>
          </w:p>
          <w:p w:rsidR="00E26212" w:rsidRDefault="00E26212" w:rsidP="00E2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 ладони вперёд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212" w:rsidRDefault="00E26212" w:rsidP="00E2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Сжимать, разжимать ладони</w:t>
            </w:r>
            <w:r w:rsidR="00A9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212" w:rsidRDefault="00E26212" w:rsidP="00E2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 ладоши друг о друга.</w:t>
            </w:r>
          </w:p>
          <w:p w:rsidR="00005946" w:rsidRPr="00E26212" w:rsidRDefault="00005946" w:rsidP="00E26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946" w:rsidRDefault="00005946" w:rsidP="00005946">
      <w:pPr>
        <w:rPr>
          <w:rFonts w:ascii="Times New Roman" w:hAnsi="Times New Roman" w:cs="Times New Roman"/>
          <w:sz w:val="28"/>
          <w:szCs w:val="28"/>
        </w:rPr>
      </w:pPr>
    </w:p>
    <w:p w:rsidR="0036653D" w:rsidRPr="00E67498" w:rsidRDefault="0036653D" w:rsidP="000059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E26212" w:rsidRPr="0074582C" w:rsidTr="00E75B63">
        <w:trPr>
          <w:trHeight w:val="805"/>
        </w:trPr>
        <w:tc>
          <w:tcPr>
            <w:tcW w:w="10185" w:type="dxa"/>
            <w:gridSpan w:val="2"/>
          </w:tcPr>
          <w:p w:rsidR="00E26212" w:rsidRDefault="00E26212" w:rsidP="00E75B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«Цветы»</w:t>
            </w:r>
          </w:p>
          <w:p w:rsidR="00E26212" w:rsidRPr="0074582C" w:rsidRDefault="00E26212" w:rsidP="00E75B63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="00E75B63">
              <w:rPr>
                <w:rFonts w:ascii="Times New Roman" w:hAnsi="Times New Roman" w:cs="Times New Roman"/>
                <w:b/>
                <w:sz w:val="28"/>
                <w:szCs w:val="28"/>
              </w:rPr>
              <w:t>«Цветок»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26212" w:rsidRPr="00E26212" w:rsidTr="00E75B63">
        <w:trPr>
          <w:trHeight w:val="3667"/>
        </w:trPr>
        <w:tc>
          <w:tcPr>
            <w:tcW w:w="5055" w:type="dxa"/>
          </w:tcPr>
          <w:p w:rsidR="00E26212" w:rsidRDefault="00E26212" w:rsidP="00E2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B63">
              <w:rPr>
                <w:rFonts w:ascii="Times New Roman" w:hAnsi="Times New Roman" w:cs="Times New Roman"/>
                <w:sz w:val="28"/>
                <w:szCs w:val="28"/>
              </w:rPr>
              <w:t>Вырос цветок</w:t>
            </w:r>
          </w:p>
          <w:p w:rsidR="00E75B63" w:rsidRDefault="00E75B63" w:rsidP="00E2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весенней поляне,</w:t>
            </w:r>
          </w:p>
          <w:p w:rsidR="00E75B63" w:rsidRDefault="00E75B63" w:rsidP="00E2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весенним</w:t>
            </w:r>
          </w:p>
          <w:p w:rsidR="00E75B63" w:rsidRDefault="00E75B63" w:rsidP="00E2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Раскрыл лепестки.</w:t>
            </w:r>
          </w:p>
          <w:p w:rsidR="00E75B63" w:rsidRDefault="00E75B63" w:rsidP="00E2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лепесткам</w:t>
            </w:r>
          </w:p>
          <w:p w:rsidR="00E75B63" w:rsidRDefault="00E75B63" w:rsidP="00E2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Красоту и питанье</w:t>
            </w:r>
          </w:p>
          <w:p w:rsidR="00E75B63" w:rsidRDefault="00E75B63" w:rsidP="00E2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Дружно дают </w:t>
            </w:r>
          </w:p>
          <w:p w:rsidR="00E75B63" w:rsidRPr="00573493" w:rsidRDefault="00E75B63" w:rsidP="00E2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землёй корешки.</w:t>
            </w:r>
          </w:p>
        </w:tc>
        <w:tc>
          <w:tcPr>
            <w:tcW w:w="5130" w:type="dxa"/>
          </w:tcPr>
          <w:p w:rsidR="00E75B63" w:rsidRDefault="00E75B63" w:rsidP="00E2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вместе руки от пальцев до локтей, пальцы слегка округлить.</w:t>
            </w:r>
          </w:p>
          <w:p w:rsidR="00E75B63" w:rsidRDefault="00E75B63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Развести пальцы в стороны</w:t>
            </w:r>
            <w:r w:rsidR="0036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«раскрывшийся цветок».</w:t>
            </w:r>
          </w:p>
          <w:p w:rsidR="00E75B63" w:rsidRDefault="00E75B63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63" w:rsidRDefault="00E75B63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ритмичные движения пальцами вместе</w:t>
            </w:r>
            <w:r w:rsidR="0036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врозь.</w:t>
            </w:r>
          </w:p>
          <w:p w:rsidR="00E26212" w:rsidRPr="00E75B63" w:rsidRDefault="00E75B63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Ладони опустить вниз, прижать друг к другу тыльной стороной, пальцы развести.</w:t>
            </w:r>
          </w:p>
        </w:tc>
      </w:tr>
    </w:tbl>
    <w:p w:rsidR="00005946" w:rsidRDefault="00005946" w:rsidP="00E67498">
      <w:pPr>
        <w:rPr>
          <w:rFonts w:ascii="Times New Roman" w:hAnsi="Times New Roman" w:cs="Times New Roman"/>
          <w:sz w:val="28"/>
          <w:szCs w:val="28"/>
        </w:rPr>
      </w:pPr>
    </w:p>
    <w:p w:rsidR="00E26212" w:rsidRDefault="00E26212" w:rsidP="00E674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E26212" w:rsidRPr="0074582C" w:rsidTr="00E75B63">
        <w:trPr>
          <w:trHeight w:val="805"/>
        </w:trPr>
        <w:tc>
          <w:tcPr>
            <w:tcW w:w="10185" w:type="dxa"/>
            <w:gridSpan w:val="2"/>
          </w:tcPr>
          <w:p w:rsidR="00E26212" w:rsidRDefault="00E26212" w:rsidP="00E75B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«Насекомые»</w:t>
            </w:r>
          </w:p>
          <w:p w:rsidR="00E26212" w:rsidRPr="0074582C" w:rsidRDefault="00E26212" w:rsidP="00E75B63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="00E75B63">
              <w:rPr>
                <w:rFonts w:ascii="Times New Roman" w:hAnsi="Times New Roman" w:cs="Times New Roman"/>
                <w:b/>
                <w:sz w:val="28"/>
                <w:szCs w:val="28"/>
              </w:rPr>
              <w:t>«Муха и паучок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26212" w:rsidRPr="00E26212" w:rsidTr="00E75B63">
        <w:trPr>
          <w:trHeight w:val="3667"/>
        </w:trPr>
        <w:tc>
          <w:tcPr>
            <w:tcW w:w="5055" w:type="dxa"/>
          </w:tcPr>
          <w:p w:rsidR="005D3FAE" w:rsidRDefault="00E26212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B63">
              <w:rPr>
                <w:rFonts w:ascii="Times New Roman" w:hAnsi="Times New Roman" w:cs="Times New Roman"/>
                <w:sz w:val="28"/>
                <w:szCs w:val="28"/>
              </w:rPr>
              <w:t>Модница муха</w:t>
            </w:r>
          </w:p>
          <w:p w:rsidR="00E75B63" w:rsidRDefault="00E75B63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рынок пришла</w:t>
            </w:r>
          </w:p>
          <w:p w:rsidR="00E26212" w:rsidRDefault="00E75B63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выбирала она кружева,</w:t>
            </w:r>
          </w:p>
          <w:p w:rsidR="00E75B63" w:rsidRDefault="00E75B63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 продавец- паучок показал</w:t>
            </w:r>
          </w:p>
          <w:p w:rsidR="00E75B63" w:rsidRDefault="00E75B63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Множество кружевных</w:t>
            </w:r>
          </w:p>
          <w:p w:rsidR="00E75B63" w:rsidRDefault="00E75B63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Покрывал.</w:t>
            </w:r>
          </w:p>
          <w:p w:rsidR="00E75B63" w:rsidRDefault="00E75B63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Закутал её в покрывало,</w:t>
            </w:r>
          </w:p>
          <w:p w:rsidR="00E75B63" w:rsidRPr="00E75B63" w:rsidRDefault="00E75B63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бедная муха попала.</w:t>
            </w:r>
          </w:p>
        </w:tc>
        <w:tc>
          <w:tcPr>
            <w:tcW w:w="5130" w:type="dxa"/>
          </w:tcPr>
          <w:p w:rsidR="005D3FAE" w:rsidRDefault="005D3FAE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раз поочерёдно продевать пальцы одной руки между пальцами другой.</w:t>
            </w:r>
          </w:p>
          <w:p w:rsidR="005D3FAE" w:rsidRDefault="005D3FAE" w:rsidP="005D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Погладить ладонь пальцами, как будто «расправляя складки на ткани».</w:t>
            </w:r>
          </w:p>
          <w:p w:rsidR="005D3FAE" w:rsidRDefault="005D3FAE" w:rsidP="005D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Поменять руки.</w:t>
            </w:r>
          </w:p>
          <w:p w:rsidR="005D3FAE" w:rsidRDefault="005D3FAE" w:rsidP="005D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12" w:rsidRPr="005D3FAE" w:rsidRDefault="005D3FAE" w:rsidP="005D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Сжать одну руку в кулак и обхватить другой рукой.</w:t>
            </w:r>
          </w:p>
        </w:tc>
      </w:tr>
    </w:tbl>
    <w:p w:rsidR="00E26212" w:rsidRDefault="00E26212" w:rsidP="00E26212">
      <w:pPr>
        <w:rPr>
          <w:rFonts w:ascii="Times New Roman" w:hAnsi="Times New Roman" w:cs="Times New Roman"/>
          <w:sz w:val="28"/>
          <w:szCs w:val="28"/>
        </w:rPr>
      </w:pPr>
    </w:p>
    <w:p w:rsidR="0036653D" w:rsidRDefault="0036653D" w:rsidP="00E26212">
      <w:pPr>
        <w:rPr>
          <w:rFonts w:ascii="Times New Roman" w:hAnsi="Times New Roman" w:cs="Times New Roman"/>
          <w:sz w:val="28"/>
          <w:szCs w:val="28"/>
        </w:rPr>
      </w:pPr>
    </w:p>
    <w:p w:rsidR="0036653D" w:rsidRPr="00005946" w:rsidRDefault="0036653D" w:rsidP="00E262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E26212" w:rsidRPr="0074582C" w:rsidTr="00E75B63">
        <w:trPr>
          <w:trHeight w:val="805"/>
        </w:trPr>
        <w:tc>
          <w:tcPr>
            <w:tcW w:w="10185" w:type="dxa"/>
            <w:gridSpan w:val="2"/>
          </w:tcPr>
          <w:p w:rsidR="00E26212" w:rsidRDefault="00E26212" w:rsidP="00E75B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«Лето»</w:t>
            </w:r>
          </w:p>
          <w:p w:rsidR="00E26212" w:rsidRPr="0074582C" w:rsidRDefault="00E26212" w:rsidP="00E75B63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 </w:t>
            </w:r>
            <w:r w:rsidR="00DB192B">
              <w:rPr>
                <w:rFonts w:ascii="Times New Roman" w:hAnsi="Times New Roman" w:cs="Times New Roman"/>
                <w:b/>
                <w:sz w:val="28"/>
                <w:szCs w:val="28"/>
              </w:rPr>
              <w:t>«Лето наступило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26212" w:rsidRPr="00E26212" w:rsidTr="00E75B63">
        <w:trPr>
          <w:trHeight w:val="3667"/>
        </w:trPr>
        <w:tc>
          <w:tcPr>
            <w:tcW w:w="5055" w:type="dxa"/>
          </w:tcPr>
          <w:p w:rsidR="00E26212" w:rsidRDefault="00E26212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92B">
              <w:rPr>
                <w:rFonts w:ascii="Times New Roman" w:hAnsi="Times New Roman" w:cs="Times New Roman"/>
                <w:sz w:val="28"/>
                <w:szCs w:val="28"/>
              </w:rPr>
              <w:t>Лето красное идёт к нам с ласкою!</w:t>
            </w:r>
          </w:p>
          <w:p w:rsidR="00DB192B" w:rsidRDefault="00DB192B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92B" w:rsidRDefault="00DB192B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ягодами сладкими и цветами яркими.</w:t>
            </w:r>
          </w:p>
          <w:p w:rsidR="00DB192B" w:rsidRDefault="00DB192B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согревает, сил нам прибавляет.</w:t>
            </w:r>
          </w:p>
          <w:p w:rsidR="00DB192B" w:rsidRDefault="00DB192B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Гором гремит, туча чёрная летит.</w:t>
            </w:r>
          </w:p>
          <w:p w:rsidR="00DB192B" w:rsidRPr="00573493" w:rsidRDefault="00DB192B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Ливень поливает, домой нас прогоняет.</w:t>
            </w:r>
          </w:p>
        </w:tc>
        <w:tc>
          <w:tcPr>
            <w:tcW w:w="5130" w:type="dxa"/>
          </w:tcPr>
          <w:p w:rsidR="00DB192B" w:rsidRDefault="00DB192B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Указательный и средний пальцы шагают по ладони.</w:t>
            </w:r>
          </w:p>
          <w:p w:rsidR="00DB192B" w:rsidRDefault="00DB192B" w:rsidP="00DB1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Сжать и распрямить ладони.</w:t>
            </w:r>
          </w:p>
          <w:p w:rsidR="00DB192B" w:rsidRDefault="00DB192B" w:rsidP="00DB1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Потереть ладони друг о друга.</w:t>
            </w:r>
          </w:p>
          <w:p w:rsidR="00DB192B" w:rsidRDefault="00DB192B" w:rsidP="00DB1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Постучать кулачками.</w:t>
            </w:r>
          </w:p>
          <w:p w:rsidR="00E26212" w:rsidRPr="00DB192B" w:rsidRDefault="00DB192B" w:rsidP="00DB1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Встряхнуть кистями рук.</w:t>
            </w:r>
          </w:p>
        </w:tc>
      </w:tr>
    </w:tbl>
    <w:p w:rsidR="00E26212" w:rsidRDefault="00E26212" w:rsidP="00E26212">
      <w:pPr>
        <w:rPr>
          <w:rFonts w:ascii="Times New Roman" w:hAnsi="Times New Roman" w:cs="Times New Roman"/>
          <w:sz w:val="28"/>
          <w:szCs w:val="28"/>
        </w:rPr>
      </w:pPr>
    </w:p>
    <w:p w:rsidR="00E26212" w:rsidRDefault="00E26212" w:rsidP="00E26212">
      <w:pPr>
        <w:rPr>
          <w:rFonts w:ascii="Times New Roman" w:hAnsi="Times New Roman" w:cs="Times New Roman"/>
          <w:sz w:val="28"/>
          <w:szCs w:val="28"/>
        </w:rPr>
      </w:pPr>
    </w:p>
    <w:p w:rsidR="00E26212" w:rsidRDefault="00E26212" w:rsidP="00E262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130"/>
      </w:tblGrid>
      <w:tr w:rsidR="00E26212" w:rsidRPr="0074582C" w:rsidTr="00E75B63">
        <w:trPr>
          <w:trHeight w:val="805"/>
        </w:trPr>
        <w:tc>
          <w:tcPr>
            <w:tcW w:w="10185" w:type="dxa"/>
            <w:gridSpan w:val="2"/>
          </w:tcPr>
          <w:p w:rsidR="00E26212" w:rsidRDefault="00E26212" w:rsidP="00E75B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«Школа»</w:t>
            </w:r>
          </w:p>
          <w:p w:rsidR="00E26212" w:rsidRPr="0074582C" w:rsidRDefault="00E26212" w:rsidP="00E75B63">
            <w:pPr>
              <w:tabs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F91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8A4" w:rsidRPr="0036653D">
              <w:rPr>
                <w:rFonts w:ascii="Times New Roman" w:hAnsi="Times New Roman" w:cs="Times New Roman"/>
                <w:b/>
                <w:sz w:val="28"/>
                <w:szCs w:val="28"/>
              </w:rPr>
              <w:t>«Портфель</w:t>
            </w:r>
            <w:r w:rsidRPr="00366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26212" w:rsidRPr="00E26212" w:rsidTr="00E75B63">
        <w:trPr>
          <w:trHeight w:val="3667"/>
        </w:trPr>
        <w:tc>
          <w:tcPr>
            <w:tcW w:w="5055" w:type="dxa"/>
          </w:tcPr>
          <w:p w:rsidR="00E26212" w:rsidRDefault="00E26212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A0B">
              <w:rPr>
                <w:rFonts w:ascii="Times New Roman" w:hAnsi="Times New Roman" w:cs="Times New Roman"/>
                <w:sz w:val="28"/>
                <w:szCs w:val="28"/>
              </w:rPr>
              <w:t>Семь ночей и дней в неделе</w:t>
            </w:r>
          </w:p>
          <w:p w:rsidR="00263A0B" w:rsidRDefault="00263A0B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 вещей у нас в портфеле.</w:t>
            </w:r>
          </w:p>
          <w:p w:rsidR="00263A0B" w:rsidRDefault="00263A0B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есть, чтобы писать,</w:t>
            </w:r>
          </w:p>
          <w:p w:rsidR="00F918A4" w:rsidRDefault="00F918A4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зелёная тетрадь</w:t>
            </w:r>
          </w:p>
          <w:p w:rsidR="00263A0B" w:rsidRDefault="00263A0B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резинка, чтобы пятна</w:t>
            </w:r>
          </w:p>
          <w:p w:rsidR="00263A0B" w:rsidRDefault="00263A0B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Убирала аккуратно.</w:t>
            </w:r>
          </w:p>
          <w:p w:rsidR="00263A0B" w:rsidRDefault="00F918A4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в пенале </w:t>
            </w:r>
            <w:r w:rsidR="00263A0B">
              <w:rPr>
                <w:rFonts w:ascii="Times New Roman" w:hAnsi="Times New Roman" w:cs="Times New Roman"/>
                <w:sz w:val="28"/>
                <w:szCs w:val="28"/>
              </w:rPr>
              <w:t>карандаш,</w:t>
            </w:r>
          </w:p>
          <w:p w:rsidR="00263A0B" w:rsidRPr="00573493" w:rsidRDefault="00263A0B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букварь- приятель наш.</w:t>
            </w:r>
          </w:p>
        </w:tc>
        <w:tc>
          <w:tcPr>
            <w:tcW w:w="5130" w:type="dxa"/>
          </w:tcPr>
          <w:p w:rsidR="00263A0B" w:rsidRDefault="00263A0B" w:rsidP="00E7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Попеременно </w:t>
            </w:r>
            <w:r w:rsidR="00F918A4">
              <w:rPr>
                <w:rFonts w:ascii="Times New Roman" w:hAnsi="Times New Roman" w:cs="Times New Roman"/>
                <w:sz w:val="28"/>
                <w:szCs w:val="28"/>
              </w:rPr>
              <w:t>показать семь пальцев на правой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потом пять на левой руках.</w:t>
            </w:r>
          </w:p>
          <w:p w:rsidR="00E26212" w:rsidRPr="00263A0B" w:rsidRDefault="00263A0B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каждое наименование загибать палец.</w:t>
            </w:r>
          </w:p>
        </w:tc>
      </w:tr>
    </w:tbl>
    <w:p w:rsidR="00E26212" w:rsidRPr="00005946" w:rsidRDefault="00E26212" w:rsidP="00E26212">
      <w:pPr>
        <w:rPr>
          <w:rFonts w:ascii="Times New Roman" w:hAnsi="Times New Roman" w:cs="Times New Roman"/>
          <w:sz w:val="28"/>
          <w:szCs w:val="28"/>
        </w:rPr>
      </w:pPr>
    </w:p>
    <w:p w:rsidR="00E26212" w:rsidRDefault="00E26212" w:rsidP="00E26212">
      <w:pPr>
        <w:rPr>
          <w:rFonts w:ascii="Times New Roman" w:hAnsi="Times New Roman" w:cs="Times New Roman"/>
          <w:sz w:val="28"/>
          <w:szCs w:val="28"/>
        </w:rPr>
      </w:pPr>
    </w:p>
    <w:p w:rsidR="00E26212" w:rsidRDefault="00E26212" w:rsidP="00E26212">
      <w:pPr>
        <w:rPr>
          <w:rFonts w:ascii="Times New Roman" w:hAnsi="Times New Roman" w:cs="Times New Roman"/>
          <w:sz w:val="28"/>
          <w:szCs w:val="28"/>
        </w:rPr>
      </w:pPr>
    </w:p>
    <w:p w:rsidR="00F918A4" w:rsidRDefault="00F918A4" w:rsidP="00E26212">
      <w:pPr>
        <w:rPr>
          <w:rFonts w:ascii="Times New Roman" w:hAnsi="Times New Roman" w:cs="Times New Roman"/>
          <w:sz w:val="28"/>
          <w:szCs w:val="28"/>
        </w:rPr>
      </w:pPr>
    </w:p>
    <w:p w:rsidR="00F918A4" w:rsidRDefault="00F918A4" w:rsidP="00E26212">
      <w:pPr>
        <w:rPr>
          <w:rFonts w:ascii="Times New Roman" w:hAnsi="Times New Roman" w:cs="Times New Roman"/>
          <w:sz w:val="28"/>
          <w:szCs w:val="28"/>
        </w:rPr>
      </w:pPr>
    </w:p>
    <w:p w:rsidR="00F918A4" w:rsidRDefault="00F918A4" w:rsidP="00E26212">
      <w:pPr>
        <w:rPr>
          <w:rFonts w:ascii="Times New Roman" w:hAnsi="Times New Roman" w:cs="Times New Roman"/>
          <w:sz w:val="28"/>
          <w:szCs w:val="28"/>
        </w:rPr>
      </w:pPr>
    </w:p>
    <w:p w:rsidR="00F918A4" w:rsidRPr="00005946" w:rsidRDefault="00F918A4" w:rsidP="00E26212">
      <w:pPr>
        <w:rPr>
          <w:rFonts w:ascii="Times New Roman" w:hAnsi="Times New Roman" w:cs="Times New Roman"/>
          <w:sz w:val="28"/>
          <w:szCs w:val="28"/>
        </w:rPr>
      </w:pPr>
    </w:p>
    <w:p w:rsidR="00E26212" w:rsidRPr="00005946" w:rsidRDefault="00E26212" w:rsidP="00E26212">
      <w:pPr>
        <w:rPr>
          <w:rFonts w:ascii="Times New Roman" w:hAnsi="Times New Roman" w:cs="Times New Roman"/>
          <w:sz w:val="28"/>
          <w:szCs w:val="28"/>
        </w:rPr>
      </w:pPr>
    </w:p>
    <w:p w:rsidR="00E26212" w:rsidRPr="00E26212" w:rsidRDefault="00E26212" w:rsidP="00E26212">
      <w:pPr>
        <w:rPr>
          <w:rFonts w:ascii="Times New Roman" w:hAnsi="Times New Roman" w:cs="Times New Roman"/>
          <w:sz w:val="28"/>
          <w:szCs w:val="28"/>
        </w:rPr>
      </w:pPr>
    </w:p>
    <w:p w:rsidR="00E26212" w:rsidRPr="00E26212" w:rsidRDefault="00E26212" w:rsidP="00E2621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26212" w:rsidRPr="00E26212" w:rsidSect="008B0B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3E" w:rsidRDefault="00C6543E" w:rsidP="00EC5A3C">
      <w:pPr>
        <w:spacing w:after="0" w:line="240" w:lineRule="auto"/>
      </w:pPr>
      <w:r>
        <w:separator/>
      </w:r>
    </w:p>
  </w:endnote>
  <w:endnote w:type="continuationSeparator" w:id="1">
    <w:p w:rsidR="00C6543E" w:rsidRDefault="00C6543E" w:rsidP="00EC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3E" w:rsidRDefault="00C6543E" w:rsidP="00EC5A3C">
      <w:pPr>
        <w:spacing w:after="0" w:line="240" w:lineRule="auto"/>
      </w:pPr>
      <w:r>
        <w:separator/>
      </w:r>
    </w:p>
  </w:footnote>
  <w:footnote w:type="continuationSeparator" w:id="1">
    <w:p w:rsidR="00C6543E" w:rsidRDefault="00C6543E" w:rsidP="00EC5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2D3"/>
    <w:rsid w:val="00005946"/>
    <w:rsid w:val="00010590"/>
    <w:rsid w:val="00017307"/>
    <w:rsid w:val="0004319C"/>
    <w:rsid w:val="000A5823"/>
    <w:rsid w:val="000C42D3"/>
    <w:rsid w:val="00146C58"/>
    <w:rsid w:val="00162DDE"/>
    <w:rsid w:val="00166E68"/>
    <w:rsid w:val="001B5463"/>
    <w:rsid w:val="001D59C4"/>
    <w:rsid w:val="0020005D"/>
    <w:rsid w:val="00235C1B"/>
    <w:rsid w:val="00263A0B"/>
    <w:rsid w:val="0029753B"/>
    <w:rsid w:val="00325146"/>
    <w:rsid w:val="00352E2B"/>
    <w:rsid w:val="0036653D"/>
    <w:rsid w:val="004367E5"/>
    <w:rsid w:val="00485E0F"/>
    <w:rsid w:val="004C046D"/>
    <w:rsid w:val="004C1B9D"/>
    <w:rsid w:val="00535E9E"/>
    <w:rsid w:val="00573493"/>
    <w:rsid w:val="005A1907"/>
    <w:rsid w:val="005B1B33"/>
    <w:rsid w:val="005C1C1C"/>
    <w:rsid w:val="005D3FAE"/>
    <w:rsid w:val="005F1591"/>
    <w:rsid w:val="00665659"/>
    <w:rsid w:val="0068046F"/>
    <w:rsid w:val="006C4BF4"/>
    <w:rsid w:val="007225CF"/>
    <w:rsid w:val="0074366D"/>
    <w:rsid w:val="0074582C"/>
    <w:rsid w:val="007806D2"/>
    <w:rsid w:val="008043C3"/>
    <w:rsid w:val="0086790D"/>
    <w:rsid w:val="008B0B77"/>
    <w:rsid w:val="00963401"/>
    <w:rsid w:val="00963818"/>
    <w:rsid w:val="00971066"/>
    <w:rsid w:val="009C53E9"/>
    <w:rsid w:val="009D676E"/>
    <w:rsid w:val="009F21DC"/>
    <w:rsid w:val="00A069BC"/>
    <w:rsid w:val="00A12715"/>
    <w:rsid w:val="00A1480C"/>
    <w:rsid w:val="00A36AB9"/>
    <w:rsid w:val="00A372D6"/>
    <w:rsid w:val="00A77E4C"/>
    <w:rsid w:val="00A978E2"/>
    <w:rsid w:val="00AB547A"/>
    <w:rsid w:val="00AC111B"/>
    <w:rsid w:val="00AC5FD7"/>
    <w:rsid w:val="00BD22CD"/>
    <w:rsid w:val="00C275FC"/>
    <w:rsid w:val="00C6543E"/>
    <w:rsid w:val="00CE2416"/>
    <w:rsid w:val="00D07586"/>
    <w:rsid w:val="00D61CD2"/>
    <w:rsid w:val="00DA6348"/>
    <w:rsid w:val="00DB192B"/>
    <w:rsid w:val="00E2179C"/>
    <w:rsid w:val="00E26212"/>
    <w:rsid w:val="00E34CAA"/>
    <w:rsid w:val="00E67498"/>
    <w:rsid w:val="00E70E97"/>
    <w:rsid w:val="00E75B63"/>
    <w:rsid w:val="00EC5A3C"/>
    <w:rsid w:val="00ED3409"/>
    <w:rsid w:val="00F36908"/>
    <w:rsid w:val="00F408D4"/>
    <w:rsid w:val="00F5059D"/>
    <w:rsid w:val="00F51276"/>
    <w:rsid w:val="00F631AA"/>
    <w:rsid w:val="00F8247F"/>
    <w:rsid w:val="00F8570A"/>
    <w:rsid w:val="00F918A4"/>
    <w:rsid w:val="00F91FB7"/>
    <w:rsid w:val="00FA3F8E"/>
    <w:rsid w:val="00FB2EA6"/>
    <w:rsid w:val="00FC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A3C"/>
  </w:style>
  <w:style w:type="paragraph" w:styleId="a5">
    <w:name w:val="footer"/>
    <w:basedOn w:val="a"/>
    <w:link w:val="a6"/>
    <w:uiPriority w:val="99"/>
    <w:semiHidden/>
    <w:unhideWhenUsed/>
    <w:rsid w:val="00EC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86DF-6AC5-40F4-BCAB-486D2F68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2015-09-12T20:03:00Z</dcterms:created>
  <dcterms:modified xsi:type="dcterms:W3CDTF">2015-09-12T20:03:00Z</dcterms:modified>
</cp:coreProperties>
</file>