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FB" w:rsidRPr="00D35060" w:rsidRDefault="001E39FB" w:rsidP="001E39FB">
      <w:pPr>
        <w:spacing w:before="100" w:beforeAutospacing="1" w:after="69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50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День знаний в 4 классе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5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совместного праздника родителей и детей для более быстрой адаптации учащихся к школьной жизни после летних каникул.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5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создать праздничную и доброжелательную атмосферу;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дружеские взаимоотношения в классном коллективе;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творческие возможности и фантазию детей;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способствовать сплочению детского и родительского коллектива;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сохранению и приумножению традиций класса.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35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Оформление: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оформлен воздушными шарами, цветами,</w:t>
      </w:r>
      <w:r w:rsidR="0024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плакатами,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</w:t>
      </w:r>
      <w:r w:rsidR="0024712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музыкальные фонограммы, видеоролик.</w:t>
      </w:r>
      <w:proofErr w:type="gramEnd"/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44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 мероприятия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39FB" w:rsidRPr="009644A4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Вступительное слово.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ты с утра проснулся</w:t>
      </w:r>
      <w:proofErr w:type="gramStart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увидел за окном: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нарядны и с цветами,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веселья полон дом;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видишь: на дороге</w:t>
      </w:r>
      <w:proofErr w:type="gramStart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школьников идёт –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Значит, наступила осень,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Начался учебный год!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большой праздник - День Знаний.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Уважаемые родители, дорогие ребята!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рада встрече с вами.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Промчались летние деньки,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парты вам пора,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Опять вы все - ученики,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Учёба - не игра!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я рада видеть вас повзрослевшими, поумневшими теперь уже в 4 классе. Поздравляю вас с началом нового учебного года и желаю больших успехов. 4 класс - достаточно трудный, но все трудности мы вместе непременно преодолеем.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завтрашнего дня у нас начинается серьёзная работа, трудовые будни. И пусть этот учебный год будет для вас бодрым, плодотворным, творческим. </w:t>
      </w:r>
      <w:r w:rsidR="002471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у нас праздник и мы будем играть, шутить, веселиться!</w:t>
      </w:r>
    </w:p>
    <w:p w:rsidR="001E39FB" w:rsidRPr="009644A4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44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Игра</w:t>
      </w:r>
      <w:proofErr w:type="gramEnd"/>
      <w:r w:rsidRPr="009644A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«Какие мы?»</w:t>
      </w:r>
    </w:p>
    <w:p w:rsidR="00247122" w:rsidRDefault="00247122" w:rsidP="002471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247122" w:rsidRDefault="00247122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39FB"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</w:t>
      </w:r>
      <w:proofErr w:type="gramStart"/>
      <w:r w:rsidR="001E39FB"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</w:t>
      </w:r>
      <w:proofErr w:type="gramEnd"/>
      <w:r w:rsidR="001E39FB"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самые нужные слова, а заодно и вспомним буквы. Итак, я показываю букву, а вы называете слова - прилагательные на неё.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Все мальчишки в нашем классе самые ... (С) - сильные, смешные, симпатичные, справедливые, спортивные ...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Все девчонки в нашем классе самые ... (К) - культурные,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асивые, кокетливые, классные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 родители в нашем классе самые</w:t>
      </w:r>
      <w:proofErr w:type="gramStart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.(В) - взрослые, высокие, весёлые, внимательные, вежливые ...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 уроки самые ... (Д) - длинные, доброжелательные, добрые ...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9644A4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44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Pr="009644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Воспоминание о годах учёбы.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5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давайте вспомним какими мы были во 2 и 3 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ролик с фотографиями)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теперь я хочу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разучились ли вы читать.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792974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44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644A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 чтецов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(желающие читают стихи)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год учебный, школьный!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добрый путь, ученики!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Перезвоном колокольным</w:t>
      </w:r>
      <w:proofErr w:type="gramStart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звенят, звенят звонки!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Звенит звонок: и весел, и </w:t>
      </w:r>
      <w:proofErr w:type="gramStart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горласт</w:t>
      </w:r>
      <w:proofErr w:type="gramEnd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радостно душа переполняется,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расцветают лица у ребят: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Пришла пора, уроки начинаются!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сторонке стоят родители</w:t>
      </w:r>
      <w:proofErr w:type="gramStart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волненьем на нас в глядят,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Будто в первый раз они увидели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Повзрослевших своих ребят.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вам обещаем</w:t>
      </w:r>
      <w:proofErr w:type="gramStart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не лениться,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Стараться, прилежно учиться,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вершинам знаний стремиться,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Результатов высоких добиться!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Общим голосованием выбирается победитель. Победитель получает награду.</w:t>
      </w:r>
    </w:p>
    <w:p w:rsidR="001E39FB" w:rsidRPr="000C4A0F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C4A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5. </w:t>
      </w:r>
      <w:r w:rsidRPr="000C4A0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Кл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ятва учеников 4 класса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удачно начать учебный год, ученики должны дать клятву!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ходить в школу ... с невыученными уроками.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здороваться с учителями ... набив рот жвачкой.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Никогда не носить сменную обувь ... в одно </w:t>
      </w:r>
      <w:proofErr w:type="gramStart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пакете</w:t>
      </w:r>
      <w:proofErr w:type="gramEnd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бутербродами.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решать задачи ... списывая их у соседа.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открывать учебники ... грязными руками.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Никогда не приносить в школу цветы ... сорванные с клумбы.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делать домашнее задание ... на уроке физической культуры.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дежурить по классу ... спустя рукава.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приглашать родителей на собрание ... за 5 минут до начала.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открывать дверь школы ... ударом ноги.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39FB" w:rsidRPr="00792974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C4A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</w:t>
      </w:r>
      <w:r w:rsidRPr="000C4A0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Поздравление - напутствие родителям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5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Хочется добрые слова сказать и родителям.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Трудно детей своих воспитать,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Многое нужно для этого знать.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Родителям я хочу пожелать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Детям всегда и во всём помогать,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школу с утра ребёнка собрать,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Напутствия добрые вовремя дать,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Умную книжку успеть прочитать,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выходной не забыть погулять.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болезней всех избежать,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Надо ещё детей закалять.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Собрания также все посещать.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главное - без сомненья –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Желаю вам большого терпенья!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A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</w:t>
      </w:r>
      <w:r w:rsidRPr="000C4A0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Клятва родителей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-Родители тоже должны дать клятву своим детям!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Детям в учёбе поможем всегда! Да? Да!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Чтобы детьми была школа горда! Да? Да!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Нас не пугает задач чехарда! Да? Да!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Формулы вспомнить для нас ерунда! Да? Да!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Клянемся детей не </w:t>
      </w:r>
      <w:proofErr w:type="gramStart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лупить</w:t>
      </w:r>
      <w:proofErr w:type="gramEnd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никогда! Да? Да!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Только слегка пожурить иногда! Да? Да!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Будем спокойны, как в речке вода! Да? Да!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Мудрыми будем, как в небе звезда! Да? Да!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Будем вставать по утрам в холода, Чтобы успеть и туда и сюда! Да? Да!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Баловать сладким детей иногда! Да? Да!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ж завершится учёбы страда, Вместе с детьми погуляем тогда! Да? Да!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39FB" w:rsidRPr="000C4A0F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A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8. </w:t>
      </w:r>
      <w:r w:rsidRPr="000C4A0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ИГРА: «Да - нет!»</w:t>
      </w:r>
      <w:r w:rsidRPr="000C4A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мы уже и взрослые, но про отдых забывать не будем. Отвечаем на вопросы жестами. «Да» - качаем головой слева направо. «Нет» - качаем головой вверх, вниз. 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 сегодня пришли в школу?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Сегодня 1 августа?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 отдыхали в каникулы?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Вы </w:t>
      </w:r>
      <w:proofErr w:type="spellStart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грязнули</w:t>
      </w:r>
      <w:proofErr w:type="spellEnd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Вы ученики 3 класса?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Вы учитесь в школе № 7?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Сегодня идёт дождь?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 устали?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AA6F16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6F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AA6F1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Физминутка</w:t>
      </w:r>
      <w:proofErr w:type="spellEnd"/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-Если вы устали, то надо отдохнуть! Вспомним нашу любимую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(танец).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6F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A6F1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Игра «Шифровка»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Расшифруйте следующие слова: ВЕТЁРКАЧ (четвёрка), ТАКЁРЯП (пятёрка), ЙАКВОДИ (двойка).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одним словом можно назвать эти три слова? (отметки)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Отметки, как конфеты. Получишь 5 –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коробку конфет домой несёшь, всем с радостью рассказываешь о ней. Все тебя хвалят, радуются вместе с тобой, хотят её посмотреть. Согласны? А когда получишь 2 - то понимаешь, что это всего-навсего фантик от конфеты, и хочется от него поскорее избавиться - выбросить, например. Так?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мы проведём курс экстренной проверки на готовность получать 2 и 5. Не зевайте, где нужно оценку добавляйте.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Если же стихотворенье ты не выучил опять,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 получишь, несомненно, за </w:t>
      </w:r>
      <w:proofErr w:type="spellStart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домашку</w:t>
      </w:r>
      <w:proofErr w:type="spellEnd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... (2).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Целый день решал задачу на обоях ты в квартире,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забыл переписать всё и получишь ты ... (2).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Так английский заучил, что в школу ты успел едва,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превосходно отвечал, и в дневнике поставят ... (5).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Будь прилежен, аккуратен, на учителя смотри,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работа без ошибок, то дневник украсит .,. (5).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Всю таблицу умноженья знать, конечно, пригодится.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хватило бы терпенья, и получишь ... (5)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6F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11. </w:t>
      </w:r>
      <w:r w:rsidRPr="00AA6F16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веточная викторина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мы проверим, как наши родители готовы к учебному году. Вы столько цветов принесли сегодня в класс! Большое спасибо за внимание! А что вы знаете о цветах? Поп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робуйте ответить на мои вопросы: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Когда, по народным приметам и преданиям, цветёт папоротник? (В ночь на Ивана Купала, 7 июля)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называется искусство составление букетов? (икебана)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цветка имеет прямое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к царю зверей? (львиный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зев)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 звали человека, который очень хотел сделать каменный цветок? (Данила-мастер)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Какой необыкновенный цветок описал С. Т. Аксаков? (аленький цветочек)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Какие цветы, по мнению Наташи Королёвой, являются вестниками разлуки? (жёлтые тюльпаны)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назывался напиток древнегреческих богов, сделанный из цветочной пыльцы? (нектар)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называется универсальное средство для определения степени влюблённости молодого человека к девушке? (гадание на ромашке)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12. </w:t>
      </w:r>
      <w:r w:rsidRPr="00AA6F1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Гадание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ученики могут погадать на ромашке на следующий учебный год.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же будет учебный год для вас? </w:t>
      </w:r>
    </w:p>
    <w:p w:rsidR="001E39FB" w:rsidRPr="00AA6F16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Гадание на ромашке:</w:t>
      </w:r>
    </w:p>
    <w:p w:rsidR="001E39FB" w:rsidRPr="00EC12A8" w:rsidRDefault="001E39FB" w:rsidP="001E39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год тебе принесёт успех в любых творческих начинаниях. Он раскроет в тебе таланты, о которых ты и не догадывался ранее!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EC12A8" w:rsidRDefault="001E39FB" w:rsidP="001E39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Пиши, рисуй, учись, занимайся спортом – эти занятия откроют тебе путь к славе. Не ленись, и ты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</w:t>
      </w: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шься успеха. 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EC12A8" w:rsidRDefault="001E39FB" w:rsidP="001E39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ближайшее время ты будешь как информативное бюро. Вся информация Вселенной свалится тебе на голову.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EC12A8" w:rsidRDefault="001E39FB" w:rsidP="001E39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перемены принесут в твою жизнь лишь позитив, а трудности закалят характер! Не откладывай важные дела на завтра, делай все вовремя. 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EC12A8" w:rsidRDefault="001E39FB" w:rsidP="001E39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Хочешь хорошо закончить учебный год? Ну что ж у тебя большие шансы! Главное, прояви внимательность на уроках, не отвлекайся по сторонам, слушай, что говорит учитель. Никаких опозданий. 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EC12A8" w:rsidRDefault="001E39FB" w:rsidP="001E39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Тебе следует обратить внимание на учёбу. Прояви внимательность в 1-й и 4-й четверти. Соблюдай правильный режим дня, не ложись поздно спать! Ты добьешься отличных результатов, если пожелаешь.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EC12A8" w:rsidRDefault="001E39FB" w:rsidP="001E39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Твои усилия получат награду – дневник полон хороших оценок! Помни счастье переменчиво, плохое поведение принесёт лишь негативные оценки. Не упускай шанс закончить год </w:t>
      </w:r>
      <w:proofErr w:type="gramStart"/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отлично.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EC12A8" w:rsidRDefault="001E39FB" w:rsidP="001E39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Учёба будет идти как по маслу! Уроки будут даваться легко, учителя будут ставить лишь пятёрки. Главное, всегда делай домашнее задание. 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EC12A8" w:rsidRDefault="001E39FB" w:rsidP="001E39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бывают падения, но не стоит из-за них переживать. Помни, старание позволит тебе добиться успехов, тем более фортуна на твоей стороне.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EC12A8" w:rsidRDefault="001E39FB" w:rsidP="001E39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Цифра 5 – твоя спутница жизни! В дневнике будут лишь одни пятёрки! Все любят и поддерживают тебя!  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EC12A8" w:rsidRDefault="001E39FB" w:rsidP="001E39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принесёт удачу в учёбе и новых друзей. Всегда улыбайся, и ты добьешься любых высот. 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EC12A8" w:rsidRDefault="001E39FB" w:rsidP="001E39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в этом году ты получишь новые спортивные победы. Но помни, спорт – это хорошо, но не запускай учёбу.</w:t>
      </w: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39FB" w:rsidRPr="00AA6F16" w:rsidRDefault="001E39FB" w:rsidP="001E39FB">
      <w:pPr>
        <w:pStyle w:val="a4"/>
        <w:numPr>
          <w:ilvl w:val="0"/>
          <w:numId w:val="1"/>
        </w:numPr>
        <w:spacing w:after="0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году ты откроешь в себе талант, о котором сам не подозреваешь! Главное — не лениться и не тратить время попусту. Учись, рисуй, пиши стихи — возможно, это начало пути к славе! </w:t>
      </w: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E39FB" w:rsidRPr="00AA6F16" w:rsidRDefault="001E39FB" w:rsidP="001E39FB">
      <w:pPr>
        <w:pStyle w:val="a4"/>
        <w:numPr>
          <w:ilvl w:val="0"/>
          <w:numId w:val="1"/>
        </w:numPr>
        <w:spacing w:after="0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Скоро на тебя обрушится ураган информации, но не волнуйся: в итоге все закончится хорошо. А сложности пойдут тебе на пользу и научат не откладывать дела на последний момент! </w:t>
      </w: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E39FB" w:rsidRPr="00AA6F16" w:rsidRDefault="001E39FB" w:rsidP="001E39FB">
      <w:pPr>
        <w:pStyle w:val="a4"/>
        <w:numPr>
          <w:ilvl w:val="0"/>
          <w:numId w:val="1"/>
        </w:numPr>
        <w:spacing w:after="0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будь внимателен и активен, не </w:t>
      </w:r>
      <w:proofErr w:type="gramStart"/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глазей</w:t>
      </w:r>
      <w:proofErr w:type="gramEnd"/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сторонам, а смотри на доску. Приходи в класс без опозданий. Только в этом случае отметки в конце года тебя порадуют. </w:t>
      </w: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E39FB" w:rsidRPr="00AA6F16" w:rsidRDefault="001E39FB" w:rsidP="001E39FB">
      <w:pPr>
        <w:pStyle w:val="a4"/>
        <w:numPr>
          <w:ilvl w:val="0"/>
          <w:numId w:val="1"/>
        </w:numPr>
        <w:spacing w:after="0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 сосредоточен и внимателен, настройся на учебу, особенно в 3-й четверти, только тогда тебя ждет успех. И обязательно копи силы, они тебе понадобятся! </w:t>
      </w: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E39FB" w:rsidRPr="00AA6F16" w:rsidRDefault="001E39FB" w:rsidP="001E39FB">
      <w:pPr>
        <w:pStyle w:val="a4"/>
        <w:numPr>
          <w:ilvl w:val="0"/>
          <w:numId w:val="2"/>
        </w:numPr>
        <w:spacing w:after="0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году в твоем дневнике будут часто появляться пятерки, но только если ты не вздумаешь озорничать и "ходить на голове". Тогда отметки могут последовать твоему примеру, встанут на голову и превратятся... в двойки! </w:t>
      </w: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E39FB" w:rsidRPr="00AA6F16" w:rsidRDefault="001E39FB" w:rsidP="001E39FB">
      <w:pPr>
        <w:pStyle w:val="a4"/>
        <w:numPr>
          <w:ilvl w:val="0"/>
          <w:numId w:val="2"/>
        </w:numPr>
        <w:spacing w:after="0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Учеба будет даваться легко. Удача непременно улыбнется, но лишь при одном условии: никогда не забывай записывать в дневник домашнее задание. И, конечно, выполнять его. В этом весь секрет! </w:t>
      </w: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E39FB" w:rsidRPr="00AA6F16" w:rsidRDefault="001E39FB" w:rsidP="001E39FB">
      <w:pPr>
        <w:pStyle w:val="a4"/>
        <w:numPr>
          <w:ilvl w:val="0"/>
          <w:numId w:val="2"/>
        </w:numPr>
        <w:spacing w:after="0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Любая ошибка может обернуться ненужными переживаниями. Поэтому все, что ты будешь делать, старайся делать как можно внимательнее. И ты обязательно достигнешь успеха! </w:t>
      </w: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1E39FB" w:rsidRPr="00AA6F16" w:rsidRDefault="001E39FB" w:rsidP="001E39FB">
      <w:pPr>
        <w:pStyle w:val="a4"/>
        <w:numPr>
          <w:ilvl w:val="0"/>
          <w:numId w:val="2"/>
        </w:numPr>
        <w:spacing w:after="0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Цифра 11 — счастливая для тебя, ведь тебе скоро 11 лет! Не бойся школьных трудностей, ты с успехом их преодолеешь! И помни, что все очень любят тебя! </w:t>
      </w: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E39FB" w:rsidRPr="00AA6F16" w:rsidRDefault="001E39FB" w:rsidP="001E39FB">
      <w:pPr>
        <w:pStyle w:val="a4"/>
        <w:numPr>
          <w:ilvl w:val="0"/>
          <w:numId w:val="2"/>
        </w:numPr>
        <w:spacing w:after="0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год будет удачным для тебя. Но помни об одном условии: каждое утро тебе надо начинать с улыбки! Тогда ты сможешь горы свернуть! </w:t>
      </w:r>
    </w:p>
    <w:p w:rsidR="001E39FB" w:rsidRPr="00FD713D" w:rsidRDefault="001E39FB" w:rsidP="001E39FB">
      <w:pPr>
        <w:pStyle w:val="a4"/>
        <w:spacing w:after="0" w:line="30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39FB" w:rsidRPr="00EC12A8" w:rsidRDefault="001E39FB" w:rsidP="001E39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ты получишь возможность прославиться! Хочешь, чтобы тебя узнавали на улицах и просили автографы? Тогда время отыскать в себе талант и развивать его.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EC12A8" w:rsidRDefault="001E39FB" w:rsidP="001E39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— не лениться и не тратить время попусту. В этом году твои успехи в учебе будут радовать всех! 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EC12A8" w:rsidRDefault="001E39FB" w:rsidP="001E39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близкие станут гордиться достижениями ребенка и в благодарность за старание осыпать ценными подарками. Главное, не подведи тех, кто в тебя верит.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EC12A8" w:rsidRDefault="001E39FB" w:rsidP="001E39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Советуем обзавестись громким назойливым будильником – тогда и на уроки станешь появляться без опозданий. Звезды пророчат год, полон успехов.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Pr="00EC12A8" w:rsidRDefault="001E39FB" w:rsidP="001E39F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начинать день с улыбки. И все получится.</w:t>
      </w:r>
    </w:p>
    <w:p w:rsidR="001E39FB" w:rsidRDefault="001E39FB" w:rsidP="001E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FB" w:rsidRDefault="001E39FB" w:rsidP="0079297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Обзаведешься массой обновок! Новый рюкзак, пенал, тетради и книги – список подарков далеко не полон. Постарайся ничего не растерять. </w:t>
      </w:r>
    </w:p>
    <w:p w:rsidR="00792974" w:rsidRPr="00792974" w:rsidRDefault="00792974" w:rsidP="0079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974" w:rsidRDefault="009D39D6" w:rsidP="009D39D6">
      <w:pPr>
        <w:rPr>
          <w:rFonts w:ascii="Times New Roman" w:hAnsi="Times New Roman" w:cs="Times New Roman"/>
          <w:sz w:val="32"/>
          <w:szCs w:val="32"/>
        </w:rPr>
      </w:pPr>
      <w:r w:rsidRPr="00512F81">
        <w:rPr>
          <w:rFonts w:ascii="Times New Roman" w:hAnsi="Times New Roman" w:cs="Times New Roman"/>
          <w:b/>
          <w:sz w:val="32"/>
          <w:szCs w:val="32"/>
        </w:rPr>
        <w:t>14.</w:t>
      </w:r>
      <w:r w:rsidRPr="00512F81">
        <w:rPr>
          <w:rFonts w:ascii="Times New Roman" w:hAnsi="Times New Roman" w:cs="Times New Roman"/>
          <w:sz w:val="32"/>
          <w:szCs w:val="32"/>
        </w:rPr>
        <w:t xml:space="preserve"> Рефлексия</w:t>
      </w:r>
    </w:p>
    <w:p w:rsidR="009D39D6" w:rsidRPr="00792974" w:rsidRDefault="009D39D6" w:rsidP="009D39D6">
      <w:pPr>
        <w:rPr>
          <w:rFonts w:ascii="Times New Roman" w:hAnsi="Times New Roman" w:cs="Times New Roman"/>
          <w:sz w:val="32"/>
          <w:szCs w:val="32"/>
        </w:rPr>
      </w:pPr>
      <w:r w:rsidRPr="00AA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9D39D6" w:rsidRPr="009D39D6" w:rsidRDefault="009D39D6" w:rsidP="009D39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9D6">
        <w:rPr>
          <w:rFonts w:ascii="Times New Roman" w:eastAsia="Calibri" w:hAnsi="Times New Roman" w:cs="Times New Roman"/>
          <w:sz w:val="24"/>
          <w:szCs w:val="24"/>
        </w:rPr>
        <w:t>Ребята, вам было сегодня весело? Интересно? Я рада!</w:t>
      </w:r>
    </w:p>
    <w:p w:rsidR="009D39D6" w:rsidRPr="009D39D6" w:rsidRDefault="009D39D6" w:rsidP="009D39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9D6">
        <w:rPr>
          <w:rFonts w:ascii="Times New Roman" w:eastAsia="Calibri" w:hAnsi="Times New Roman" w:cs="Times New Roman"/>
          <w:sz w:val="24"/>
          <w:szCs w:val="24"/>
        </w:rPr>
        <w:t>Какие чувства у вас возникли на празднике? Что запомнилось, почему?</w:t>
      </w:r>
    </w:p>
    <w:p w:rsidR="007104CA" w:rsidRPr="00792974" w:rsidRDefault="001E39FB" w:rsidP="001E39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Четвёртый год ученья!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Опыт есть </w:t>
      </w:r>
      <w:r w:rsidR="009D3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знания, </w:t>
      </w:r>
      <w:r w:rsidR="009D3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Трудно без сомнения,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нужно старание!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Четвёртый год труднее,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Четвёртый - важный год,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Вслед за ним скорее,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Легче всё пойдет!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Четвёртый год ученья!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Коль его освоишь –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наук значение</w:t>
      </w:r>
      <w:proofErr w:type="gramStart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проблем усвоишь!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Словом, выпускник,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примером будь!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всегда лишь добрым</w:t>
      </w:r>
      <w:proofErr w:type="gramStart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D3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школьный будет путь! </w:t>
      </w:r>
    </w:p>
    <w:p w:rsidR="00020A49" w:rsidRPr="00792974" w:rsidRDefault="001E39FB">
      <w:pPr>
        <w:rPr>
          <w:rFonts w:ascii="Times New Roman" w:hAnsi="Times New Roman" w:cs="Times New Roman"/>
          <w:sz w:val="24"/>
          <w:szCs w:val="24"/>
        </w:rPr>
      </w:pPr>
      <w:r w:rsidRPr="009D39D6">
        <w:rPr>
          <w:rFonts w:ascii="Times New Roman" w:hAnsi="Times New Roman" w:cs="Times New Roman"/>
          <w:sz w:val="24"/>
          <w:szCs w:val="24"/>
        </w:rPr>
        <w:t>Дети записывают расписание на 2 сентября и получают учебники.</w:t>
      </w:r>
    </w:p>
    <w:sectPr w:rsidR="00020A49" w:rsidRPr="00792974" w:rsidSect="00085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8328D"/>
    <w:multiLevelType w:val="hybridMultilevel"/>
    <w:tmpl w:val="F50ED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B7848"/>
    <w:multiLevelType w:val="hybridMultilevel"/>
    <w:tmpl w:val="78168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D235C"/>
    <w:multiLevelType w:val="singleLevel"/>
    <w:tmpl w:val="74C087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9FB"/>
    <w:rsid w:val="00020A49"/>
    <w:rsid w:val="001E39FB"/>
    <w:rsid w:val="00247122"/>
    <w:rsid w:val="00512F81"/>
    <w:rsid w:val="007104CA"/>
    <w:rsid w:val="00792974"/>
    <w:rsid w:val="009D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3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2015-08-30T09:45:00Z</dcterms:created>
  <dcterms:modified xsi:type="dcterms:W3CDTF">2015-08-30T10:22:00Z</dcterms:modified>
</cp:coreProperties>
</file>